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ADF6" w14:textId="77777777" w:rsidR="00CF0FDB" w:rsidRPr="00CF0FDB" w:rsidRDefault="00CF0FDB" w:rsidP="00CF0FDB">
      <w:pPr>
        <w:numPr>
          <w:ilvl w:val="0"/>
          <w:numId w:val="1"/>
        </w:numPr>
        <w:rPr>
          <w:lang w:val="es-MX"/>
        </w:rPr>
      </w:pPr>
      <w:r w:rsidRPr="00CF0FDB">
        <w:rPr>
          <w:lang w:val="es-MX"/>
        </w:rPr>
        <w:t xml:space="preserve">Cree un pseudocódigo que le pida un precio de producto al usuario, calcule su descuento y muestre el precio final tomando en cuenta que: </w:t>
      </w:r>
    </w:p>
    <w:p w14:paraId="433371EF" w14:textId="77777777" w:rsidR="00CF0FDB" w:rsidRPr="00CF0FDB" w:rsidRDefault="00CF0FDB" w:rsidP="00CF0FDB">
      <w:pPr>
        <w:numPr>
          <w:ilvl w:val="1"/>
          <w:numId w:val="1"/>
        </w:numPr>
        <w:rPr>
          <w:lang w:val="es-MX"/>
        </w:rPr>
      </w:pPr>
      <w:r w:rsidRPr="00CF0FDB">
        <w:rPr>
          <w:lang w:val="es-MX"/>
        </w:rPr>
        <w:t>Si el precio es menor a 100, el descuento es del 2%.</w:t>
      </w:r>
    </w:p>
    <w:p w14:paraId="27A6C72D" w14:textId="77777777" w:rsidR="00CF0FDB" w:rsidRDefault="00CF0FDB" w:rsidP="00CF0FDB">
      <w:pPr>
        <w:numPr>
          <w:ilvl w:val="1"/>
          <w:numId w:val="1"/>
        </w:numPr>
        <w:rPr>
          <w:lang w:val="es-MX"/>
        </w:rPr>
      </w:pPr>
      <w:r w:rsidRPr="00CF0FDB">
        <w:rPr>
          <w:lang w:val="es-MX"/>
        </w:rPr>
        <w:t>Si el precio es mayor o igual a 100, el descuento es del 10%.</w:t>
      </w:r>
    </w:p>
    <w:p w14:paraId="6C240ED1" w14:textId="77777777" w:rsidR="00CF0FDB" w:rsidRDefault="00CF0FDB" w:rsidP="00CF0FDB">
      <w:pPr>
        <w:rPr>
          <w:lang w:val="es-MX"/>
        </w:rPr>
      </w:pPr>
    </w:p>
    <w:p w14:paraId="05CEB965" w14:textId="7461E8EB" w:rsidR="00CF0FDB" w:rsidRPr="007C6912" w:rsidRDefault="00CF0FDB" w:rsidP="00CF0FDB">
      <w:pPr>
        <w:pStyle w:val="Prrafodelista"/>
        <w:numPr>
          <w:ilvl w:val="0"/>
          <w:numId w:val="2"/>
        </w:numPr>
        <w:rPr>
          <w:color w:val="00B050"/>
          <w:lang w:val="es-MX"/>
        </w:rPr>
      </w:pPr>
      <w:r w:rsidRPr="007C6912">
        <w:rPr>
          <w:color w:val="00B050"/>
          <w:lang w:val="es-MX"/>
        </w:rPr>
        <w:t>Inicio.</w:t>
      </w:r>
    </w:p>
    <w:p w14:paraId="6293B7C5" w14:textId="46FB3D01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precio_producto.</w:t>
      </w:r>
    </w:p>
    <w:p w14:paraId="18E56CDF" w14:textId="6E7B50E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descuento.</w:t>
      </w:r>
    </w:p>
    <w:p w14:paraId="11C8A1DB" w14:textId="7B9B1128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precio_final.</w:t>
      </w:r>
    </w:p>
    <w:p w14:paraId="7BF6671C" w14:textId="48AB091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“Ingrese precio del producto”.</w:t>
      </w:r>
    </w:p>
    <w:p w14:paraId="7012CB49" w14:textId="50732C68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Pedir precio_producto.</w:t>
      </w:r>
    </w:p>
    <w:p w14:paraId="324FAAC6" w14:textId="3440455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 w:rsidRPr="0057493D">
        <w:rPr>
          <w:color w:val="00B050"/>
          <w:lang w:val="es-MX"/>
        </w:rPr>
        <w:t>Si</w:t>
      </w:r>
      <w:r>
        <w:rPr>
          <w:lang w:val="es-MX"/>
        </w:rPr>
        <w:t xml:space="preserve"> precio_producto&lt;100</w:t>
      </w:r>
      <w:r w:rsidR="007C6912">
        <w:rPr>
          <w:lang w:val="es-MX"/>
        </w:rPr>
        <w:t>.</w:t>
      </w:r>
    </w:p>
    <w:p w14:paraId="60F23C2E" w14:textId="0E400122" w:rsidR="007C6912" w:rsidRDefault="007C6912" w:rsidP="007C691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Descuento = precio_producto*0.02</w:t>
      </w:r>
    </w:p>
    <w:p w14:paraId="4638CDE0" w14:textId="2B3B6F35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57493D">
        <w:rPr>
          <w:color w:val="EE0000"/>
          <w:lang w:val="es-MX"/>
        </w:rPr>
        <w:t>Sino</w:t>
      </w:r>
      <w:proofErr w:type="gramEnd"/>
      <w:r>
        <w:rPr>
          <w:lang w:val="es-MX"/>
        </w:rPr>
        <w:t>.</w:t>
      </w:r>
    </w:p>
    <w:p w14:paraId="279A5BB7" w14:textId="7DF12091" w:rsidR="007C6912" w:rsidRDefault="007C6912" w:rsidP="007C6912">
      <w:pPr>
        <w:pStyle w:val="Prrafodelista"/>
        <w:numPr>
          <w:ilvl w:val="0"/>
          <w:numId w:val="5"/>
        </w:numPr>
        <w:rPr>
          <w:lang w:val="es-MX"/>
        </w:rPr>
      </w:pPr>
      <w:r w:rsidRPr="0057493D">
        <w:rPr>
          <w:color w:val="00B050"/>
          <w:lang w:val="es-MX"/>
        </w:rPr>
        <w:t>Si</w:t>
      </w:r>
      <w:r>
        <w:rPr>
          <w:lang w:val="es-MX"/>
        </w:rPr>
        <w:t xml:space="preserve"> precio_producto&gt;=100.</w:t>
      </w:r>
    </w:p>
    <w:p w14:paraId="61F9027C" w14:textId="0DAC3EBA" w:rsidR="007C6912" w:rsidRDefault="007C6912" w:rsidP="007C691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Descuento = precio_producto*0.10.</w:t>
      </w:r>
    </w:p>
    <w:p w14:paraId="280522FF" w14:textId="2921E9CC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FinSi.</w:t>
      </w:r>
    </w:p>
    <w:p w14:paraId="165BB904" w14:textId="22522FF3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Precio_final = precio_producto – descuento.</w:t>
      </w:r>
    </w:p>
    <w:p w14:paraId="7912D08E" w14:textId="16EBC380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“El precio final es:”</w:t>
      </w:r>
    </w:p>
    <w:p w14:paraId="3F64FC48" w14:textId="528EB72D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precio_fi</w:t>
      </w:r>
      <w:r w:rsidR="0057493D">
        <w:rPr>
          <w:lang w:val="es-MX"/>
        </w:rPr>
        <w:t>na</w:t>
      </w:r>
      <w:r>
        <w:rPr>
          <w:lang w:val="es-MX"/>
        </w:rPr>
        <w:t>l.</w:t>
      </w:r>
    </w:p>
    <w:p w14:paraId="3FFCF44E" w14:textId="0F257108" w:rsidR="007C6912" w:rsidRDefault="007C6912" w:rsidP="007C6912">
      <w:pPr>
        <w:pStyle w:val="Prrafodelista"/>
        <w:numPr>
          <w:ilvl w:val="0"/>
          <w:numId w:val="2"/>
        </w:numPr>
        <w:rPr>
          <w:color w:val="EE0000"/>
          <w:lang w:val="es-MX"/>
        </w:rPr>
      </w:pPr>
      <w:r w:rsidRPr="0057493D">
        <w:rPr>
          <w:color w:val="EE0000"/>
          <w:lang w:val="es-MX"/>
        </w:rPr>
        <w:t>Fin</w:t>
      </w:r>
      <w:r w:rsidR="0073262A">
        <w:rPr>
          <w:color w:val="EE0000"/>
          <w:lang w:val="es-MX"/>
        </w:rPr>
        <w:t>.</w:t>
      </w:r>
    </w:p>
    <w:p w14:paraId="55A35958" w14:textId="77777777" w:rsidR="0073262A" w:rsidRDefault="0073262A" w:rsidP="0073262A">
      <w:pPr>
        <w:rPr>
          <w:color w:val="EE0000"/>
          <w:lang w:val="es-MX"/>
        </w:rPr>
      </w:pPr>
    </w:p>
    <w:p w14:paraId="6B2F7906" w14:textId="77777777" w:rsidR="00D51773" w:rsidRDefault="00D51773" w:rsidP="00D51773">
      <w:pPr>
        <w:rPr>
          <w:lang w:val="es-MX"/>
        </w:rPr>
      </w:pPr>
    </w:p>
    <w:p w14:paraId="43C6B3B1" w14:textId="77777777" w:rsidR="00165983" w:rsidRPr="00CF0FDB" w:rsidRDefault="00165983">
      <w:pPr>
        <w:rPr>
          <w:lang w:val="es-MX"/>
        </w:rPr>
      </w:pPr>
    </w:p>
    <w:sectPr w:rsidR="00165983" w:rsidRPr="00CF0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89F"/>
    <w:multiLevelType w:val="hybridMultilevel"/>
    <w:tmpl w:val="71E281F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EC1558"/>
    <w:multiLevelType w:val="hybridMultilevel"/>
    <w:tmpl w:val="67606086"/>
    <w:lvl w:ilvl="0" w:tplc="5658EABA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0559D"/>
    <w:multiLevelType w:val="multilevel"/>
    <w:tmpl w:val="283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9220F"/>
    <w:multiLevelType w:val="hybridMultilevel"/>
    <w:tmpl w:val="6196395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F4826"/>
    <w:multiLevelType w:val="hybridMultilevel"/>
    <w:tmpl w:val="3FC03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21A8E"/>
    <w:multiLevelType w:val="hybridMultilevel"/>
    <w:tmpl w:val="4440BD76"/>
    <w:lvl w:ilvl="0" w:tplc="F65A76F4">
      <w:start w:val="1"/>
      <w:numFmt w:val="upperRoman"/>
      <w:lvlText w:val="%1."/>
      <w:lvlJc w:val="right"/>
      <w:pPr>
        <w:ind w:left="1440" w:hanging="360"/>
      </w:pPr>
      <w:rPr>
        <w:color w:val="FF6699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D40D0C"/>
    <w:multiLevelType w:val="hybridMultilevel"/>
    <w:tmpl w:val="9B8A6E44"/>
    <w:lvl w:ilvl="0" w:tplc="BA2E1794">
      <w:start w:val="1"/>
      <w:numFmt w:val="upperRoman"/>
      <w:lvlText w:val="%1."/>
      <w:lvlJc w:val="right"/>
      <w:pPr>
        <w:ind w:left="1440" w:hanging="360"/>
      </w:pPr>
      <w:rPr>
        <w:color w:val="FF6699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100261">
    <w:abstractNumId w:val="2"/>
  </w:num>
  <w:num w:numId="2" w16cid:durableId="2135562110">
    <w:abstractNumId w:val="1"/>
  </w:num>
  <w:num w:numId="3" w16cid:durableId="678696724">
    <w:abstractNumId w:val="6"/>
  </w:num>
  <w:num w:numId="4" w16cid:durableId="989022616">
    <w:abstractNumId w:val="4"/>
  </w:num>
  <w:num w:numId="5" w16cid:durableId="15817551">
    <w:abstractNumId w:val="5"/>
  </w:num>
  <w:num w:numId="6" w16cid:durableId="1104308261">
    <w:abstractNumId w:val="3"/>
  </w:num>
  <w:num w:numId="7" w16cid:durableId="188235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DB"/>
    <w:rsid w:val="0001577C"/>
    <w:rsid w:val="00055B3A"/>
    <w:rsid w:val="000A771F"/>
    <w:rsid w:val="00165983"/>
    <w:rsid w:val="00172DBF"/>
    <w:rsid w:val="00225380"/>
    <w:rsid w:val="0030418F"/>
    <w:rsid w:val="0034631F"/>
    <w:rsid w:val="00353B0A"/>
    <w:rsid w:val="003C4AEB"/>
    <w:rsid w:val="003F0DFC"/>
    <w:rsid w:val="003F1297"/>
    <w:rsid w:val="004426E9"/>
    <w:rsid w:val="0048437D"/>
    <w:rsid w:val="005604F2"/>
    <w:rsid w:val="00567196"/>
    <w:rsid w:val="005743EC"/>
    <w:rsid w:val="0057493D"/>
    <w:rsid w:val="00574DBE"/>
    <w:rsid w:val="00602641"/>
    <w:rsid w:val="0061604D"/>
    <w:rsid w:val="006247DA"/>
    <w:rsid w:val="00667E03"/>
    <w:rsid w:val="006850BA"/>
    <w:rsid w:val="006867A6"/>
    <w:rsid w:val="0073262A"/>
    <w:rsid w:val="00734C7D"/>
    <w:rsid w:val="0077020E"/>
    <w:rsid w:val="007C6912"/>
    <w:rsid w:val="00874DEA"/>
    <w:rsid w:val="008814DF"/>
    <w:rsid w:val="008E4230"/>
    <w:rsid w:val="00A06711"/>
    <w:rsid w:val="00A206FC"/>
    <w:rsid w:val="00A24DC8"/>
    <w:rsid w:val="00A52A61"/>
    <w:rsid w:val="00AA6CDD"/>
    <w:rsid w:val="00AB7749"/>
    <w:rsid w:val="00BE6AF7"/>
    <w:rsid w:val="00C7192F"/>
    <w:rsid w:val="00C87B05"/>
    <w:rsid w:val="00CD6E77"/>
    <w:rsid w:val="00CE2644"/>
    <w:rsid w:val="00CF0FDB"/>
    <w:rsid w:val="00D51773"/>
    <w:rsid w:val="00D67877"/>
    <w:rsid w:val="00E63678"/>
    <w:rsid w:val="00E90775"/>
    <w:rsid w:val="00EB2664"/>
    <w:rsid w:val="00FE385B"/>
    <w:rsid w:val="00FE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D4A2D"/>
  <w15:chartTrackingRefBased/>
  <w15:docId w15:val="{D38A244C-ED56-4860-9935-3B0FDBBE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F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F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F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F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44</cp:revision>
  <dcterms:created xsi:type="dcterms:W3CDTF">2025-09-25T02:46:00Z</dcterms:created>
  <dcterms:modified xsi:type="dcterms:W3CDTF">2025-12-14T22:59:00Z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fd478ab2-8e1c-4fc2-afc9-24ebe156fbc3</vt:lpwstr>
  </property>
</Properties>
</file>