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Consolas1" svg:font-family="Consolas, 'Courier New', monospace"/>
    <style:font-face style:name="Lucida Sans1" svg:font-family="'Lucida Sans'" style:font-family-generic="swiss"/>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LF_20_Para_20_subclause_20_1_20_-_20_no_20_num">
      <style:text-properties officeooo:paragraph-rsid="00177b29"/>
    </style:style>
    <style:style style:name="P2" style:family="paragraph" style:parent-style-name="LF_20_Para_20_subclause_20_1_20_-_20_no_20_num">
      <style:text-properties officeooo:paragraph-rsid="0017b44c"/>
    </style:style>
    <style:style style:name="P3" style:family="paragraph" style:parent-style-name="Section_20_Heading" style:master-page-name="First_20_Page">
      <style:paragraph-properties style:page-number="auto"/>
    </style:style>
    <style:style style:name="P4" style:family="paragraph" style:parent-style-name="Document_20_Title">
      <style:paragraph-properties fo:break-before="page"/>
      <style:text-properties officeooo:paragraph-rsid="00177b29"/>
    </style:style>
    <style:style style:name="P5" style:family="paragraph" style:parent-style-name="Contents_20_1">
      <style:paragraph-properties>
        <style:tab-stops>
          <style:tab-stop style:position="6.4929in" style:type="right" style:leader-style="dotted" style:leader-text="."/>
        </style:tab-stops>
      </style:paragraph-properties>
    </style:style>
    <style:style style:name="P6" style:family="paragraph" style:parent-style-name="Footer">
      <style:paragraph-properties fo:padding="0in" fo:border="none"/>
    </style:style>
    <style:style style:name="P7" style:family="paragraph" style:parent-style-name="LF_20_Para_20_subclause_20_2" style:list-style-name="WWNum3"/>
    <style:style style:name="P8" style:family="paragraph" style:parent-style-name="LF_20_Title_20_-_20_Clause" style:list-style-name="WWNum3"/>
    <style:style style:name="P9" style:family="paragraph" style:parent-style-name="LF_20_Para_20_subclause_20_3" style:list-style-name="WWNum3"/>
    <style:style style:name="P10" style:family="paragraph" style:parent-style-name="LF_20_Para_20_subclause_20_1" style:list-style-name="WWNum3"/>
    <style:style style:name="P11" style:family="paragraph" style:parent-style-name="LF_20_Para_20_subclause_20_1" style:list-style-name="WWNum3">
      <style:text-properties officeooo:paragraph-rsid="00177b29"/>
    </style:style>
    <style:style style:name="P12" style:family="paragraph" style:parent-style-name="LF_20_Para_20_subclause_20_1" style:list-style-name="WWNum3">
      <style:text-properties officeooo:paragraph-rsid="0017b44c"/>
    </style:style>
    <style:style style:name="T1" style:family="text">
      <style:text-properties style:font-name="Calibri" fo:font-size="11pt" style:font-size-asian="11pt"/>
    </style:style>
    <style:style style:name="T2" style:family="text">
      <style:text-properties fo:font-weight="bold" style:font-weight-asian="bold"/>
    </style:style>
    <style:style style:name="T3" style:family="text">
      <style:text-properties officeooo:rsid="00177b29"/>
    </style:style>
    <style:style style:name="T4" style:family="text">
      <style:text-properties fo:color="#383a42" style:font-name="Consolas1" fo:font-size="13.5pt" fo:font-weight="normal" fo:background-color="#fafafa" loext:char-shading-value="0"/>
    </style:style>
    <style:style style:name="T5" style:family="text">
      <style:text-properties fo:color="#333333" style:font-name="Consolas1" fo:font-size="13.5pt" fo:font-weight="normal" fo:background-color="#fafafa" loext:char-shading-value="0"/>
    </style:style>
    <style:style style:name="T6" style:family="text">
      <style:text-properties fo:color="#333333" style:font-name="Consolas1" fo:font-size="13.5pt" fo:font-weight="normal" officeooo:rsid="0017b44c" fo:background-color="#fafafa" loext:char-shading-value="0"/>
    </style:style>
    <style:style style:name="T7" style:family="text">
      <style:text-properties officeooo:rsid="0017b44c"/>
    </style:style>
    <style:style style:name="T8" style:family="text"/>
    <style:style style:name="fr1" style:family="graphic" style:parent-style-name="Frame">
      <style:graphic-properties fo:margin-left="0in" fo:margin-right="0in" fo:margin-top="0in" fo:margin-bottom="0in" style:wrap="dynamic" style:number-wrapped-paragraphs="no-limit" style:vertical-pos="from-top" style:vertical-rel="paragraph" style:horizontal-pos="center" style:horizontal-rel="page-content" fo:background-color="#ffffff" style:background-transparency="100%" draw:fill="solid" draw:fill-color="#ffffff" draw:opacity="0%" fo:padding="0in" fo:border="none"/>
    </style:style>
    <style:style style:name="Sect1"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
        <text:bookmark text:name="_Toc256000000"/>
        <text:toc-mark text:string-value="ARTICLE V INDEMNIFICATION OF DIRECTORS, OFFICERS, AND EMPLOYEES" text:outline-level="2"/>
        <text:bookmark text:name="_Toc256000001"/>
        <text:toc-mark text:string-value="ARTICLE VI SHARE CERTIFICATES AND TRANSFER" text:outline-level="2"/>
        <text:bookmark text:name="_Toc256000002"/>
        <text:toc-mark text:string-value="ARTICLE IX AMENDMENT OF BY-LAWS" text:outline-level="2"/>
        <text:bookmark text:name="_Toc256000003"/>
        <text:toc-mark text:string-value="ARTICLE VII DISTRIBUTIONS" text:outline-level="2"/>
        <text:bookmark text:name="_Toc256000004"/>
        <text:toc-mark text:string-value="ARTICLE II SHAREHOLDERS" text:outline-level="2"/>
        <text:bookmark text:name="_Toc256000005"/>
        <text:toc-mark text:string-value="ARTICLE IV OFFICERS" text:outline-level="2"/>
        <text:bookmark text:name="_Toc256000006"/>
        <text:toc-mark text:string-value="ARTICLE VIII MISCELLANEOUS" text:outline-level="2"/>
        <text:bookmark text:name="_Toc256000007"/>
        <text:toc-mark text:string-value="ARTICLE III DIRECTORS" text:outline-level="2"/>
        TABLE OF CONTENTS
      </text:p>
      <text:table-of-content text:style-name="Sect1" text:protected="true" text:name="Table of Contents1">
        <text:table-of-content-source text:outline-level="10" text:use-outline-level="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5">
            <text:a xlink:type="simple" xlink:href="#_Toc256000000" text:style-name="Index_20_Link" text:visited-style-name="Index_20_Link">
              ARTICLE V INDEMNIFICATION OF DIRECTORS, OFFICERS, AND EMPLOYEES
              <text:tab/>
              1
            </text:a>
          </text:p>
          <text:p text:style-name="P5">
            <text:a xlink:type="simple" xlink:href="#_Toc256000001" text:style-name="Index_20_Link" text:visited-style-name="Index_20_Link">
              ARTICLE VI SHARE CERTIFICATES AND TRANSFER
              <text:tab/>
              1
            </text:a>
          </text:p>
          <text:p text:style-name="P5">
            <text:a xlink:type="simple" xlink:href="#_Toc256000002" text:style-name="Index_20_Link" text:visited-style-name="Index_20_Link">
              ARTICLE IX AMENDMENT OF BY-LAWS
              <text:tab/>
              1
            </text:a>
          </text:p>
          <text:p text:style-name="P5">
            <text:a xlink:type="simple" xlink:href="#_Toc256000003" text:style-name="Index_20_Link" text:visited-style-name="Index_20_Link">
              ARTICLE VII DISTRIBUTIONS
              <text:tab/>
              1
            </text:a>
          </text:p>
          <text:p text:style-name="P5">
            <text:a xlink:type="simple" xlink:href="#_Toc256000004" text:style-name="Index_20_Link" text:visited-style-name="Index_20_Link">
              ARTICLE II SHAREHOLDERS
              <text:tab/>
              1
            </text:a>
          </text:p>
          <text:p text:style-name="P5">
            <text:a xlink:type="simple" xlink:href="#_Toc256000005" text:style-name="Index_20_Link" text:visited-style-name="Index_20_Link">
              ARTICLE IV OFFICERS
              <text:tab/>
              1
            </text:a>
          </text:p>
          <text:p text:style-name="P5">
            <text:a xlink:type="simple" xlink:href="#_Toc256000006" text:style-name="Index_20_Link" text:visited-style-name="Index_20_Link">
              ARTICLE VIII MISCELLANEOUS
              <text:tab/>
              1
            </text:a>
          </text:p>
          <text:p text:style-name="P5">
            <text:a xlink:type="simple" xlink:href="#_Toc256000007" text:style-name="Index_20_Link" text:visited-style-name="Index_20_Link">
              ARTICLE III DIRECTORS
              <text:tab/>
              1
            </text:a>
          </text:p>
          <text:p text:style-name="P5">
            <text:a xlink:type="simple" xlink:href="#_Toc256000008" text:style-name="Index_20_Link" text:visited-style-name="Index_20_Link">
              ARTICLE I OFFICES
              <text:tab/>
              2
            </text:a>
          </text:p>
          <text:p text:style-name="Section_20_Heading"/>
        </text:index-body>
      </text:table-of-content>
      <text:h text:style-name="P4" text:outline-level="1">
        <text:bookmark text:name="_Toc256000008"/>
        <text:toc-mark text:string-value="ARTICLE I OFFICES" text:outline-level="2"/>
        BY-LAWS OF 
        <text:bookmark text:name="a000049"/>
        <text:s/>
        <text:span text:style-name="T3">{d.</text:span>
        <text:span text:style-name="T4">coperationName</text:span>
        <text:span text:style-name="T3">}</text:span>
      </text:h>
      <text:list xml:id="list2805317997" text:style-name="WWNum3">
        <text:list-item>
          <text:h text:style-name="P8" text:outline-level="1">
            <text:line-break/>
            OFFICES
          </text:h>
          <text:list>
            <text:list-item>
              <text:h text:style-name="P10" text:outline-level="2">
                <text:span text:style-name="T2">REGISTERED [AND PRINCIPAL] OFFICE AND AGENT.</text:span>
                 The registered [and principal] office and registered agent of the Corporation shall be as set forth in the Corporation's Articles of Incorporation. The registered office or the registered agent may be changed by resolution of the Board of Directors, on making the appropriate filing with the Illinois Secretary of State.
              </text:h>
            </text:list-item>
            <text:list-item>
              <text:h text:style-name="P11" text:outline-level="2">
                <text:span text:style-name="T2">PRINCIPAL OFFICE.</text:span>
                 The principal office of the Corporation shall be at 
                <text:span text:style-name="T3">{d.</text:span>
                <text:span text:style-name="T4">address</text:span>
                <text:span text:style-name="T3">}</text:span>
                , provided that the Board of Directors shall have the power to change the location of the principal office at any time.
              </text:h>
            </text:list-item>
            <text:list-item>
              <text:h text:style-name="P10" text:outline-level="2">
                <text:span text:style-name="T2">OTHER OFFICES.</text:span>
                 The Corporation may also have other offices at any places, in or outside Illinois, as the Board of Directors may designate, or as the business of the Corporation may require, or as may be desirable.
              </text:h>
            </text:list-item>
            <text:list-item>
              <text:h text:style-name="P10" text:outline-level="2">
                <text:span text:style-name="T2">BOOKS AND RECORDS.</text:span>
                 Any records maintained by the Corporation in the regular course of its business, including its share ledger, books of account, and minute books, may be maintained on any information storage device or method if the records so kept can be converted into clearly legible paper form within a reasonable time. The Corporation shall so convert any records so kept on the request of any person entitled to inspect such records pursuant to applicable law.
              </text:h>
            </text:list-item>
          </text:list>
        </text:list-item>
        <text:list-item>
          <text:h text:style-name="P8" text:outline-level="1">
            <text:line-break/>
            SHAREHOLDERS
          </text:h>
          <text:list>
            <text:list-item>
              <text:h text:style-name="P10" text:outline-level="2">
                <text:span text:style-name="T2">PLACE OF MEETING.</text:span>
                 Meetings of the shareholders shall be held at any place in or outside Illinois as shall be determined by the Board of Directors and designated in the notice of the meeting or executed waiver of notice. If no location is designated for a meeting, the meeting shall be held at the registered office of the Corporation.
              </text:h>
            </text:list-item>
          </text:list>
        </text:list-item>
      </text:list>
      <text:h text:style-name="P1" text:outline-level="2">
        <text:span text:style-name="T3">{d.</text:span>
        <text:span text:style-name="T5">field</text:span>
        <text:span text:style-name="T3">}</text:span>
      </text:h>
      <text:list xml:id="list64730997171047" text:continue-numbering="true" text:style-name="WWNum3">
        <text:list-item>
          <text:list>
            <text:list-item>
              <text:h text:style-name="P10" text:outline-level="2">
                <text:span text:style-name="T2">ANNUAL MEETING.</text:span>
                 An annual meeting of shareholders, for the purpose of electing directors and transacting any other business as may be brought before the meeting shall be held on the date and time set by the Board of Directors and stated in the notice of the meeting.
              </text:h>
            </text:list-item>
          </text:list>
        </text:list-item>
      </text:list>
      <text:h text:style-name="LF_20_Para_20_subclause_20_1_20_-_20_no_20_num" text:outline-level="2">
        <text:soft-page-break/>
        Failure to hold the annual meeting at the designated time shall not affect the validity of any action taken by the Corporation or result in the dissolution of the Corporation. If an annual meeting has not been held within the earlier of six months of the end of the Corporation's fiscal year or fifteen months after the last annual meeting, any shareholder entitled to vote may make demand in writing to the President of the Corporation that an annual meeting be held.
      </text:h>
      <text:list xml:id="list64729920447604" text:continue-numbering="true" text:style-name="WWNum3">
        <text:list-item>
          <text:list>
            <text:list-item>
              <text:h text:style-name="P10" text:outline-level="2">
                <text:span text:style-name="T2">SPECIAL SHAREHOLDERS' MEETINGS.</text:span>
                 Special meetings of the shareholders may be called by the President, the Board of Directors, or by the holders of not less than one-fifth of all the outstanding shares entitled to vote on the matter for which the special meeting is called. Only business within the purpose or purposes described in the notice or executed waiver of notice may be conducted at a special meeting of the shareholders.
              </text:h>
            </text:list-item>
            <text:list-item>
              <text:h text:style-name="P10" text:outline-level="2">
                <text:span text:style-name="T2">NOTICE OF SHAREHOLDERS' MEETING.</text:span>
                 Written notice stating the place, day, and hour of a meeting of shareholders and, in case of a special meeting, the purpose or purposes for which the meeting is called, shall be given not less than 10 days and not more than 60 days before the date of the meeting, personally or by mail, by or at the direction of the President, the Secretary, or the officer or person calling the meeting, to each shareholder of record entitled to vote at the meeting. If mailed, the notice shall be deemed to be given when deposited in the United States mail addressed to the shareholder at the shareholder's address as it appears on the share transfer records of the Corporation, with postage thereon prepaid.
              </text:h>
            </text:list-item>
          </text:list>
        </text:list-item>
      </text:list>
      <text:h text:style-name="LF_20_Para_20_subclause_20_1_20_-_20_no_20_num" text:outline-level="2">Notwithstanding the preceding paragraph, if the purpose of a meeting of shareholders is to consider a merger, consolidation, share exchange, dissolution, or sale, lease, or exchange of assets, notice shall be given to each shareholder of record not less than 20 days and not more than 60 days before the date of the meeting, regardless of the shareholder's right to vote on the matter. Notice of such action shall comply with any other requirements set by law.</text:h>
      <text:h text:style-name="LF_20_Para_20_subclause_20_1_20_-_20_no_20_num" text:outline-level="2">Any person entitled to notice of a meeting may sign a written waiver of notice either before or after the time of the meeting. Attendance at a meeting shall constitute waiver of notice, except where the person objects at the meeting to holding the meeting because proper notice was not given.</text:h>
      <text:list xml:id="list64731549012549" text:continue-numbering="true" text:style-name="WWNum3">
        <text:list-item>
          <text:list>
            <text:list-item>
              <text:h text:style-name="P10" text:outline-level="2">
                <text:span text:style-name="T2">VOTING LISTS.</text:span>
                 The officer or agent having charge of the transfer books for shares of the Corporation shall prepare a complete list of the shareholders entitled to vote at a meeting of shareholders or any adjournment thereof, arranged in alphabetical order, with the address of and the number of shares held by each shareholder, at least 20 days after the record date for or at least ten days before the meeting, whichever is earlier. The list shall be kept on file at the registered office of business of the Corporation and shall be subject to inspection by any shareholder at any time during usual business hours, for a period of ten days before the meeting. The list shall also be produced and kept open at the time and place of the meeting and shall be subject to the inspection of any shareholder during the whole time of the meeting.
              </text:h>
            </text:list-item>
            <text:list-item>
              <text:h text:style-name="P11" text:outline-level="2">
                <text:soft-page-break/>
                <text:span text:style-name="T2">QUORUM OF SHAREHOLDERS.</text:span>
                 A quorum shall be present for any matter to be considered at a meeting of shareholders if the holders of 
                <text:s/>
                <text:span text:style-name="T3">{d.</text:span>
                <text:span text:style-name="T4">field3</text:span>
                <text:span text:style-name="T3">} </text:span>
                of the votes of the shares entitled to vote on the matter are represented at the meeting in person or by proxy.
              </text:h>
            </text:list-item>
            <text:list-item>
              <text:h text:style-name="P10" text:outline-level="2">
                <text:span text:style-name="T2">CONDUCT OF MEETINGS.</text:span>
                 The Board of Directors of the Corporation may adopt by resolution such rules and regulations for the conduct of meetings of the shareholders as it shall deem appropriate. At every meeting of the shareholders, the Designated Officer, or in his or her absence or inability to act, the Designated Alternative Officer, or, in his or her absence or inability to act, a director or officer appointed by the Board of Directors, shall act as chair of, and preside at, the meeting. The Secretary or, in his or her absence or inability to act, the person who the chair of the meeting shall appoint secretary of the meeting, shall act as secretary of the meeting and keep the minutes thereof.
              </text:h>
            </text:list-item>
          </text:list>
        </text:list-item>
      </text:list>
      <text:h text:style-name="LF_20_Para_20_subclause_20_1_20_-_20_no_20_num" text:outline-level="2">The chair of the meeting shall determine the order of business and, in the absence of a rule adopted by the Board of Directors, shall establish rules for the conduct of the meeting. The chair of the meeting shall announce the close of the polls for each matter voted upon at the meeting, after which no ballots, proxies, votes, changes, or revocations will be accepted. Polls for all matters before the meeting will be deemed to be closed upon final adjournment of the meeting.</text:h>
      <text:list xml:id="list64731577670164" text:continue-numbering="true" text:style-name="WWNum3">
        <text:list-item>
          <text:list>
            <text:list-item>
              <text:h text:style-name="P10" text:outline-level="2">
                <text:span text:style-name="T2">VOTING OF SHARES.</text:span>
                 Each outstanding share, regardless of class or series, shall be entitled to one vote on each matter submitted to a vote at a meeting of shareholders, except as otherwise provided herein and to the extent that the Articles of Incorporation provide for more or less than one vote per share or limit or deny voting rights to the holders of the shares of any class or series.
              </text:h>
            </text:list-item>
          </text:list>
        </text:list-item>
      </text:list>
      <text:h text:style-name="LF_20_Para_20_subclause_20_1_20_-_20_no_20_num" text:outline-level="2">
        Unless otherwise required by the Illinois Business Corporation Act of 1983 (the "
        <text:span text:style-name="T2">BCA</text:span>
        ") or the Articles of Incorporation, any matter brought before any meeting of shareholders at which a quorum is present shall be decided by the affirmative vote of the majority of shares represented at the meeting and entitled to vote on the matter.
      </text:h>
      <text:h text:style-name="P2" text:outline-level="2">
        <text:span text:style-name="T7">{d.</text:span>
        <text:span text:style-name="T4">yesNo</text:span>
        <text:span text:style-name="T7">}</text:span>
        <office:annotation office:name="__Annotation__1657_1943269849">
          <dc:creator>Jeremy Spoon</dc:creator>
          <dc:date>2019-07-10T12:45:00</dc:date>
          <loext:sender-initials>JS</loext:sender-initials>
          <text:p>
            Alright. Let's move onto Voting. 
            <text:s/>
            Standard voting means that each Shareholder is entitled to one vote per share for each matter voted on at a Shareholders’ meeting. As a reminder, you need a quorum present at the vote. 
            <text:s/>
            Do you want standard voting? If so, please type "Yes." If you want something more complex, please type "No." 
          </text:p>
          <text:p/>
          <text:p>//IF Yes Elaina Says and Insert in Field (5)// //Elaina:// Awesome. I'll just use standard language giving each shareholder one vote. That's easy. //INSERT// Shareholders are prohibited from cumulating their votes in any election for directors of the Corporation. </text:p>
          <text:p/>
          <text:p>//IF NO Elaina Says:// Okay, if you want to set up the company with different shareholder tiers, including voting rights and profit distribution rights you'll need to schedule attorney time so one of our attorneys can help you.</text:p>
          <text:p/>
          <text:p/>
          <text:p/>
        </office:annotation>
        <office:annotation-end office:name="__Annotation__1657_1943269849"/>
      </text:h>
      <text:h text:style-name="LF_20_Para_20_subclause_20_1_20_-_20_no_20_num" text:outline-level="2">Any shareholder may vote either in person or by proxy executed in writing by the shareholder or the shareholder's attorney-in-fact. No proxy shall be valid 11 months from the date of its execution unless otherwise provided in the proxy. A proxy shall be revocable unless the proxy form conspicuously states that the proxy is irrevocable and the proxy is coupled with an interest. The death or incapacity of the shareholder appointing a proxy shall not revoke the proxy's authority unless the Corporation receives notice of the death or incapacity before the proxy is exercised.</text:h>
      <text:list xml:id="list64731047884979" text:continue-numbering="true" text:style-name="WWNum3">
        <text:list-item>
          <text:list>
            <text:list-item>
              <text:h text:style-name="P10" text:outline-level="2">
                <text:soft-page-break/>
                <text:span text:style-name="T2">INFORMAL ACTION BY SHAREHOLDERS.</text:span>
                 Any action required or permitted to be taken at any annual or special meeting of shareholders may be taken without a meeting if a consent or consents in writing, setting forth the action so taken, are signed by all shareholders entitled to vote on the action.
              </text:h>
            </text:list-item>
            <text:list-item>
              <text:h text:style-name="P10" text:outline-level="2">
                <text:span text:style-name="T2">FIXING THE RECORD DATE.</text:span>
                 For the purpose of determining shareholders entitled to notice of or to vote at any meeting of shareholders or any adjournment thereof, the record date shall be the date specified by the Board of Directors in the notice of the meeting. If no date is specified by the Board of Directors, the record date shall be the date on which notice of the meeting is mailed.
              </text:h>
            </text:list-item>
          </text:list>
        </text:list-item>
      </text:list>
      <text:h text:style-name="LF_20_Para_20_subclause_20_1_20_-_20_no_20_num" text:outline-level="2">A record date fixed under this Section may not be more than 60 days or less than ten days before the meeting. If a purpose of the meeting is to consider a merger, consolidation, share exchange, dissolution, or sale, lease, or exchange of assets, the record date may not be less than 20 days before the meeting.</text:h>
      <text:h text:style-name="LF_20_Para_20_subclause_20_1_20_-_20_no_20_num" text:outline-level="2">A determination of shareholders entitled to notice of or to vote at any meeting of shareholders is effective for any adjournment of the meeting unless the Board of Directors fixes a new record date.</text:h>
      <text:list xml:id="list64731891029117" text:continue-numbering="true" text:style-name="WWNum3">
        <text:list-item>
          <text:list>
            <text:list-item>
              <text:h text:style-name="P10" text:outline-level="2">
                <text:span text:style-name="T2">SHAREHOLDER NOMINATIONS AND PROPOSALS.</text:span>
                 For business including, but not limited to, director nominations) to be properly brought before an annual meeting by a shareholder, the shareholder or shareholders of record intending to propose the business (the "
                <text:span text:style-name="T2">proposing shareholder</text:span>
                ") must have given written notice of the proposing shareholder's nomination or proposal, either by personal delivery or by United States mail to the Secretary not later than 30 calendar days before the date such annual meeting is to be held. If the current year's meeting is called for a date that is not within 30 days of the anniversary of the previous year's annual meeting, notice must be received not later than ten calendar days following the day on which public announcement of the date of the annual meeting is first made. In no event will an adjournment or postponement of an annual meeting of shareholders begin a new time period for giving a proposing shareholder's notice as provided above.
              </text:h>
            </text:list-item>
          </text:list>
        </text:list-item>
      </text:list>
      <text:h text:style-name="LF_20_Para_20_subclause_20_1_20_-_20_no_20_num" text:outline-level="2">For business to be properly brought before a special meeting of shareholders, the notice of the meeting sent by or at the direction of the person calling the meeting must set forth the nature of the business to be considered. A person or persons who have made a written request for a special meeting pursuant to Section 2.3 may provide the information required for notice of a shareholder proposal under this section simultaneously with the written request for the meeting submitted to the Secretary or within ten calendar days after delivery of the written request for the meeting to the Secretary.</text:h>
      <text:h text:style-name="LF_20_Para_20_subclause_20_1_20_-_20_no_20_num" text:outline-level="2">A proposing shareholder's notice shall include as to each matter the proposing shareholder proposes to bring before either an annual or special meeting:</text:h>
      <text:list xml:id="list64731444135258" text:continue-numbering="true" text:style-name="WWNum3">
        <text:list-item>
          <text:list>
            <text:list-item>
              <text:list>
                <text:list-item>
                  <text:h text:style-name="P7" text:outline-level="3">
                    <text:soft-page-break/>
                    The name and address of the proposing shareholder and the classes and number of shares of capital stock of the Corporation held by the proposing shareholder.
                  </text:h>
                </text:list-item>
                <text:list-item>
                  <text:h text:style-name="P7" text:outline-level="3">If the notice is in regard to a nomination of a candidate for election as director:</text:h>
                  <text:list>
                    <text:list-item>
                      <text:h text:style-name="P9" text:outline-level="4">the name, age, and business and residence address of the candidate;</text:h>
                    </text:list-item>
                    <text:list-item>
                      <text:h text:style-name="P9" text:outline-level="4">the principal occupation or employment of the candidate, and</text:h>
                    </text:list-item>
                    <text:list-item>
                      <text:h text:style-name="P9" text:outline-level="4">the class and number of shares of the Corporation beneficially owned by the candidate.</text:h>
                    </text:list-item>
                  </text:list>
                </text:list-item>
                <text:list-item>
                  <text:h text:style-name="P7" text:outline-level="3">If the notice is about a proposal, other than a nomination of a candidate for election as director, a brief description of the business desired to be brought before the meeting and the material interest of the proposing shareholder in such proposal.</text:h>
                </text:list-item>
              </text:list>
            </text:list-item>
          </text:list>
        </text:list-item>
        <text:list-item>
          <text:h text:style-name="P8" text:outline-level="1">
            <text:line-break/>
            DIRECTORS
          </text:h>
          <text:list>
            <text:list-item>
              <text:h text:style-name="P10" text:outline-level="2">
                <text:span text:style-name="T2">POWERS.</text:span>
                 The business and affairs of the Corporation shall be managed under the direction of the Board of Directors of the Corporation. Directors need not be residents of the State of Illinois or shareholders of the Corporation.
              </text:h>
            </text:list-item>
            <text:list-item>
              <text:h text:style-name="P12" text:outline-level="2">
                <text:span text:style-name="T2">NUMBER OF DIRECTORS.</text:span>
                 The number of directors shall be 
                <text:span text:style-name="T7">{d.</text:span>
                <text:span text:style-name="T5">boardNumber</text:span>
                <text:span text:style-name="T7">} </text:span>
                <text:s/>
                provided that the number may be increased or decreased from time to time by an amendment to these By-laws. No decrease in the number of Directors shall have the effect of shortening the term of any incumbent director.
              </text:h>
            </text:list-item>
            <text:list-item>
              <text:h text:style-name="P10" text:outline-level="2">
                <text:s/>
                <text:span text:style-name="T2">TERM OF OFFICE.</text:span>
                 At the first annual meeting of shareholders and at each annual meeting thereafter, the holders of shares entitled to vote in the election of directors shall elect directors to hold office until the next succeeding annual meeting.
              </text:h>
            </text:list-item>
            <text:list-item>
              <text:h text:style-name="P12" text:outline-level="2">
                <text:span text:style-name="T2">VACANCIES.</text:span>
                 Any vacancy occurring in the Board of Directors, including a vacancy resulting from an increase in the size of the Board of Directors, may be filled by election at an annual meeting or special meeting of shareholders called for that purpose. Vacancies occurring between meetings of shareholders may be filled by 
                <text:span text:style-name="T7">{d.</text:span>
                <text:span text:style-name="T5">boarderDirectTyp</text:span>
                <text:span text:style-name="T6">e</text:span>
                <text:span text:style-name="T7">}</text:span>
                . A director elected to fill a vacancy shall be elected for the unexpired term of his or her predecessor in office.
              </text:h>
            </text:list-item>
            <text:list-item>
              <text:h text:style-name="P12" text:outline-level="2">
                <text:span text:style-name="T2">REMOVAL.</text:span>
                 Any director or the entire Board of Directors may be removed, with 
                <text:span text:style-name="T7">{d.</text:span>
                <text:span text:style-name="T5">reasonCasue</text:span>
                <text:span text:style-name="T7">}</text:span>
                 cause, by a vote of the holders of a majority of the 
                <text:soft-page-break/>
                outstanding shares then entitled to vote at an election of directors, at a meeting of shareholders. No director may be removed unless the notice of the meeting states that a purpose of the meeting is to vote on the director's removal. Unless the entire Board of Directors is removed, no director may be removed, with or without cause, if the votes cast against removal would be sufficient to elect the director if cumulatively voted at an election of the entire Board of Directors.
              </text:h>
            </text:list-item>
            <text:list-item>
              <text:h text:style-name="P10" text:outline-level="2">
                <text:span text:style-name="T2">RESIGNATION.</text:span>
                 A director may resign at any time by giving written notice to the Board of Directors, the Chair of the Board, or the President or Secretary of the Corporation. A resignation is effective when the notice is given unless the notice specifies a future date. The pending vacancy may be filled before the effective date, but the successor shall not take office until the effective date.
              </text:h>
            </text:list-item>
            <text:list-item>
              <text:h text:style-name="P10" text:outline-level="2">
                <text:span text:style-name="T2">MEETINGS OF DIRECTORS.</text:span>
                 A regular meeting of the Board of Directors shall be held without other notice immediately after and at the place of each annual meeting of shareholders, at which meeting the Board of Directors shall elect officers and transact any other business as shall come before the meeting. The Board of Directors may designate a time and place for additional regular meetings, by resolution, without other notice.
              </text:h>
            </text:list-item>
            <text:list-item>
              <text:h text:style-name="P10" text:outline-level="2">
                <text:span text:style-name="T2">SPECIAL MEETINGS OF DIRECTORS.</text:span>
                 The Chairman of the Board may call a special meeting of the Board of Directors at a time or place determined by the Chairman. The Chairman shall call a special meeting at the written request of two or more directors.
              </text:h>
            </text:list-item>
            <text:list-item>
              <text:h text:style-name="P10" text:outline-level="2">
                <text:span text:style-name="T2">NOTICE OF DIRECTORS' MEETINGS.</text:span>
                 All special meetings of the Board of Directors shall be held on not less than 30 day's written notice stating the date, place, and hour of the meeting given to each director either personally or by mail. A director entitled to notice of a meeting may waive notice, before or after the meeting, by a signed written waiver delivered to the Corporation. Attendance of a director at any meeting shall constitute a waiver of notice of the meeting, except where the director attends for the express purpose of objecting to the transaction of any business on the grounds that the meeting is not lawfully called or convened.
              </text:h>
            </text:list-item>
            <text:list-item>
              <text:h text:style-name="P10" text:outline-level="2">
                <text:span text:style-name="T2">QUORUM OF AND ACTION BY DIRECTORS.</text:span>
                 [
                <office:annotation office:name="__Annotation__1778_1943269849">
                  <dc:creator>Jeremy Spoon</dc:creator>
                  <dc:date>2019-07-10T13:55:00</dc:date>
                  <loext:sender-initials>JS</loext:sender-initials>
                  <text:p>//Insert Field (4) Answer//</text:p>
                  <text:p/>
                </office:annotation>
                A majority/[PERCENTAGE GREATER THAN A MAJORITY]] 
                <office:annotation-end office:name="__Annotation__1778_1943269849"/>
                of the number of directors fixed by these By-laws shall constitute a quorum for the transaction of business.
              </text:h>
            </text:list-item>
            <text:list-item>
              <text:h text:style-name="P12" text:outline-level="2">
                <text:span text:style-name="T2">COMPENSATION.</text:span>
                 Directors 
                <text:span text:style-name="T7">{d.</text:span>
                <text:span text:style-name="T4">payDirectorsText</text:span>
                <text:span text:style-name="T7">}</text:span>
                 receive compensation for their services as directors [in such amount as may be fixed, from time to time, by resolution of the board of directors]. The Board of Directors may, by resolution, authorize payment of a fixed sum and expenses of attendance, if any, for attendance at any meeting of the Board of Directors or committee thereof. A director shall not be precluded from serving the Corporation in any other capacity and receiving compensation for services in that capacity.
              </text:h>
            </text:list-item>
            <text:list-item>
              <text:h text:style-name="P10" text:outline-level="2">
                <text:soft-page-break/>
                <text:span text:style-name="T2">ACTION WITHOUT MEETING.</text:span>
                 Any action required or permitted to be taken at a meeting of the Board of Directors or any committee thereof may be taken without a meeting if one or more written consents, setting forth the action taken, are signed by all members of the Board of Directors or committee entitled to vote on the action. The written consents shall be filed with the minutes of the proceedings of the Board of Directors.
              </text:h>
            </text:list-item>
            <text:list-item>
              <text:h text:style-name="P10" text:outline-level="2">
                <text:s/>
                <text:span text:style-name="T2">COMMITTEES OF THE BOARD OF DIRECTORS.</text:span>
                 The Board of Directors, by resolution adopted by a majority of the directors, may establish one or more committees, each consisting of one or more directors, to serve at the pleasure of the Board of Directors and to exercise the authority of the Board of Directors to the extent provided in the resolution establishing the committee and permitted by the BCA.
              </text:h>
            </text:list-item>
          </text:list>
        </text:list-item>
      </text:list>
      <text:h text:style-name="LF_20_Para_20_subclause_20_1_20_-_20_no_20_num" text:outline-level="2">A committee of the Board of Directors shall not have the authority to:</text:h>
      <text:list xml:id="list64730411490541" text:continue-numbering="true" text:style-name="WWNum3">
        <text:list-item>
          <text:list>
            <text:list-item>
              <text:list>
                <text:list-item>
                  <text:h text:style-name="P7" text:outline-level="3">Authorize distributions, except for dividends to be paid with respect to shares of any preferred or special class or series.</text:h>
                </text:list-item>
                <text:list-item>
                  <text:h text:style-name="P7" text:outline-level="3">Approve or recommend to shareholders any act for which the BCA requires shareholder approval.</text:h>
                </text:list-item>
                <text:list-item>
                  <text:h text:style-name="P7" text:outline-level="3">Fill vacancies on the Board of Directors or on any of its committees.</text:h>
                </text:list-item>
                <text:list-item>
                  <text:h text:style-name="P7" text:outline-level="3">Elect or remove officers or fix the compensation of any member of the committee.</text:h>
                </text:list-item>
                <text:list-item>
                  <text:h text:style-name="P7" text:outline-level="3">Adopt, amend, or repeal these By-laws.</text:h>
                </text:list-item>
                <text:list-item>
                  <text:h text:style-name="P7" text:outline-level="3">Approve a plan of merger not requiring shareholder approval.</text:h>
                </text:list-item>
                <text:list-item>
                  <text:h text:style-name="P7" text:outline-level="3">Authorize or approve reacquisition of shares, except according to a general formula or method prescribed by the Board of Directors.</text:h>
                </text:list-item>
                <text:list-item>
                  <text:h text:style-name="P7" text:outline-level="3">Authorize or approve the issuance or sale, or contract for sale, of shares, except that the Board of Directors may direct a committee to fix:</text:h>
                  <text:list>
                    <text:list-item>
                      <text:h text:style-name="P9" text:outline-level="4">the specific terms of the issuance or sale or contract for sale, including without limitation the pricing terms or the designation and relative rights, preferences, and limitations of a series of shares, if the Board of Directors has approved the maximum number of shares to be issued pursuant to the authority delegated by the Board of Directors; or</text:h>
                    </text:list-item>
                    <text:list-item>
                      <text:h text:style-name="P9" text:outline-level="4">the price and the number of shares to be allocated to particular employees under an employee benefit plan.</text:h>
                    </text:list-item>
                  </text:list>
                </text:list-item>
                <text:list-item>
                  <text:h text:style-name="P7" text:outline-level="3">
                    <text:soft-page-break/>
                    Amend, alter, repeal, or take action inconsistent with any resolution or action of the Board of Directors that provides by its terms that it shall not be amended, altered, or repealed by action of a committee.
                  </text:h>
                </text:list-item>
              </text:list>
            </text:list-item>
          </text:list>
        </text:list-item>
      </text:list>
      <text:h text:style-name="LF_20_Para_20_subclause_20_1_20_-_20_no_20_num" text:outline-level="2">The designation of a committee of the Board of Directors and the delegation thereto of authority shall not operate to relieve the Board of Directors, or any member thereof, of any responsibility imposed by law.</text:h>
      <text:list xml:id="list64730039658609" text:continue-numbering="true" text:style-name="WWNum3">
        <text:list-item>
          <text:h text:style-name="P8" text:outline-level="1">
            <text:line-break/>
            OFFICERS
          </text:h>
          <text:list>
            <text:list-item>
              <text:h text:style-name="P10" text:outline-level="2">
                <text:span text:style-name="T2">POSITIONS AND ELECTION.</text:span>
                 The officers of the Corporation shall be elected by the Board of Directors and shall be a President and a Secretary and any other officers, including assistant officers and agents, as may be deemed necessary by the Board of Directors. Any two or more offices may be held by the same person.
              </text:h>
            </text:list-item>
          </text:list>
        </text:list-item>
      </text:list>
      <text:h text:style-name="LF_20_Para_20_subclause_20_1_20_-_20_no_20_num" text:outline-level="2">Officers shall be elected annually at the meeting of the Board of Directors held after each annual meeting of shareholders. Each officer shall serve until a successor is elected and qualified or until the earlier death, resignation, or removal of that officer. Vacancies or new offices shall be filled at the next regular or special meeting of the Board of Directors.</text:h>
      <text:list xml:id="list64730153367983" text:continue-numbering="true" text:style-name="WWNum3">
        <text:list-item>
          <text:list>
            <text:list-item>
              <text:h text:style-name="P10" text:outline-level="2">
                <text:span text:style-name="T2">REMOVAL.</text:span>
                 Any officer or agent may be removed by the Board of Directors at any time, with or without cause. Removal shall be without prejudice to the contract rights, if any, of the person so removed.
              </text:h>
            </text:list-item>
            <text:list-item>
              <text:h text:style-name="P10" text:outline-level="2">
                <text:span text:style-name="T2">OFFICERS' DUTIES. </text:span>
                The powers and duties of the officers of the Corporation shall be as provided from time to time by the resolution of the Board of Directors. In the absence of such resolution, the respective officers shall have the powers and shall discharge the duties customarily and usually held and performed by like officers of corporations similar in organization and business purposes to the Corporation subject to the control of the Board of Directors.
              </text:h>
            </text:list-item>
            <text:list-item>
              <text:h text:style-name="P10" text:outline-level="2">
                <text:s/>
                <text:span text:style-name="T2">AUTHORITY TO EXECUTE AGREEMENTS.</text:span>
                 All agreements of the Corporation shall be executed on behalf of the Corporation by (a) the President, (b) such other officer or employee of the Corporation authorized in writing by the President, with such limitations or restrictions on such authority as the President deems appropriate, or (c) such other person as may be authorized by the Board of Directors.
              </text:h>
            </text:list-item>
          </text:list>
        </text:list-item>
        <text:list-item>
          <text:h text:style-name="P8" text:outline-level="1">
            <text:line-break/>
            INDEMNIFICATION OF DIRECTORS, OFFICERS, AND EMPLOYEES
          </text:h>
          <text:list>
            <text:list-item>
              <text:h text:style-name="P10" text:outline-level="2">
                <text:soft-page-break/>
                <text:span text:style-name="T2">INDEMNIFICATION AGAINST EXPENSES.</text:span>
                 The Corporation shall, to the extent permitted by the BCA, indemnify a person who is a present or former director, officer, or employee of the Corporation who was successful, on the merits or otherwise, in the defense of any proceeding in which such person is or was an indemnitee, or in defense of any claim, issue, or matter therein, against expenses (including attorneys' fees) actually and reasonably incurred by such person in connection with the proceeding, if such person acted in good faith and in a manner reasonably believed to be in, or not opposed to, the Corporation's best interests.
              </text:h>
            </text:list-item>
            <text:list-item>
              <text:h text:style-name="P10" text:outline-level="2">
                <text:span text:style-name="T2">INDEMNIFICATION AGAINST LIABILITY.</text:span>
                 The Corporation may, to the extent permitted by the BCA, indemnify any person who is, was, or threatened to be made a party to a proceeding because the person is or was an indemnitee against (a) expenses (including attorneys' fees) and (b) in the case of a proceeding other than a proceeding by or in the right of the Corporation, judgments, fines, and amounts paid in settlement, actually and reasonably incurred in connection with the proceeding if such person (i) acted in good faith and in a manner reasonably believed to be in, or not opposed to, the Corporation's best interests and (ii) in the case of a criminal proceeding, had no reasonable cause to believe such person's conduct was unlawful.
              </text:h>
            </text:list-item>
            <text:list-item>
              <text:h text:style-name="P10" text:outline-level="2">
                <text:span text:style-name="T2">DEFINITIONS. </text:span>
                As used in this Article V:
              </text:h>
            </text:list-item>
          </text:list>
        </text:list-item>
      </text:list>
      <text:h text:style-name="LF_20_Para_20_subclause_20_1_20_-_20_no_20_num" text:outline-level="2">
        "
        <text:span text:style-name="T2">Indemnitee</text:span>
        " means a person who is or was director, officer, employee, and agent of the Corporation or is or was serving, at the request of the Corporation, as a director, officer, trustee, employee, or agent of another corporation, partnership, joint venture, trust, or other enterprise.
      </text:h>
      <text:h text:style-name="LF_20_Para_20_subclause_20_1_20_-_20_no_20_num" text:outline-level="2">
        "
        <text:span text:style-name="T2">Proceeding</text:span>
        " means any threatened, pending, or completed action, suit, or proceeding, whether civil, criminal, administrative, or investigative.
      </text:h>
      <text:list xml:id="list64730201699714" text:continue-numbering="true" text:style-name="WWNum3">
        <text:list-item>
          <text:h text:style-name="P8" text:outline-level="1">
            <text:line-break/>
            SHARE CERTIFICATES AND TRANSFER
          </text:h>
          <text:list>
            <text:list-item>
              <text:h text:style-name="P10" text:outline-level="2">
                <text:span text:style-name="T2">CERTIFICATES REPRESENTING SHARES.</text:span>
              </text:h>
            </text:list-item>
          </text:list>
        </text:list-item>
      </text:list>
      <text:h text:style-name="LF_20_Para_20_subclause_20_1_20_-_20_no_20_num" text:outline-level="2">Each certificate representing shares of the Corporation shall state, at a minimum:</text:h>
      <text:list xml:id="list64731597526741" text:continue-numbering="true" text:style-name="WWNum3">
        <text:list-item>
          <text:list>
            <text:list-item>
              <text:list>
                <text:list-item>
                  <text:h text:style-name="P7" text:outline-level="3">That the Corporation is organized under Illinois law.</text:h>
                </text:list-item>
                <text:list-item>
                  <text:h text:style-name="P7" text:outline-level="3">The name of the person to whom the certificate is issued.</text:h>
                </text:list-item>
                <text:list-item>
                  <text:h text:style-name="P7" text:outline-level="3">The number and class of shares and the designation of the series, if any, which the certificate represents.</text:h>
                </text:list-item>
                <text:list-item>
                  <text:h text:style-name="P7" text:outline-level="3">
                    <text:soft-page-break/>
                    A conspicuous statement setting forth restrictions on the transfer of the shares, if any.
                  </text:h>
                </text:list-item>
              </text:list>
            </text:list-item>
          </text:list>
        </text:list-item>
      </text:list>
      <text:h text:style-name="LF_20_Para_20_subclause_20_1_20_-_20_no_20_num" text:outline-level="2">No share shall be issued until the consideration therefor, fixed as provided by law, has been fully paid.</text:h>
      <text:h text:style-name="LF_20_Para_20_subclause_20_1_20_-_20_no_20_num" text:outline-level="2">
        The Board of Directors may authorize the issuance of some or all of the shares of any or all classes or series without certificates. The Corporation shall, within a reasonable time after the issuance or transfer of uncertificated shares, send to the registered owner of uncertificated shares a written notice containing the information required to be set forth or stated on certificates under the BCA. Except as otherwise expressly provided by law, the rights and obligations of the holders of uncertificated shares and the rights and obligations of the holders of certificates representing shares of the same class and series shall be identical.
        <text:bookmark text:name="_GoBack"/>
      </text:h>
      <text:list xml:id="list64731275690152" text:continue-numbering="true" text:style-name="WWNum3">
        <text:list-item>
          <text:list>
            <text:list-item>
              <text:h text:style-name="P10" text:outline-level="2">
                <text:span text:style-name="T2">TRANSFERS OF SHARES.</text:span>
                 Shares of the Corporation shall be transferable in the manner prescribed by law, the Articles of Incorporation, and these By-laws. Transfers of shares shall be made on the books of the Corporation only by the holder of record thereof, by such person's attorney lawfully constituted in writing and, in the case of certificated shares, on the surrender of the certificate thereof, which shall be cancelled before a new certificate or uncertificated shares shall be issued. No transfer of shares shall be valid as against the Corporation for any purpose until it shall have been entered in the stock records of the Corporation by an entry showing from and to whom transferred.
              </text:h>
            </text:list-item>
          </text:list>
        </text:list-item>
        <text:list-item>
          <text:h text:style-name="P8" text:outline-level="1">
            <text:line-break/>
            DISTRIBUTIONS
          </text:h>
          <text:list>
            <text:list-item>
              <text:h text:style-name="P10" text:outline-level="2">
                <text:span text:style-name="T2">AUTHORIZATION.</text:span>
                 The Board of Directors may authorize, and the Corporation may make, distributions to its shareholders in cash, property, or shares of the Corporation to the extent permitted by the Articles of Incorporation and the BCA.
              </text:h>
            </text:list-item>
            <text:list-item>
              <text:h text:style-name="P10" text:outline-level="2">
                <text:span text:style-name="T2">ELIGIBLE SHARES.</text:span>
                 Unless otherwise determined by these By-laws or under Section 7.25 of the BCA, the record date for determining shareholders entitled to a distribution is the date of the resolution of the Board of Directors authorizing the distribution.
              </text:h>
            </text:list-item>
          </text:list>
        </text:list-item>
        <text:list-item>
          <text:h text:style-name="P8" text:outline-level="1">
            <text:line-break/>
            MISCELLANEOUS
          </text:h>
          <text:list>
            <text:list-item>
              <text:h text:style-name="P10" text:outline-level="2">
                <text:span text:style-name="T2">CHECKS, DRAFTS, ETC. </text:span>
                All checks, drafts, or other instruments for payment of money or notes of the Corporation shall be signed by an officer or officers or any other person or persons as shall be determined from time to time by Resolution of the Board of Directors.
              </text:h>
            </text:list-item>
            <text:list-item>
              <text:h text:style-name="P10" text:outline-level="2">
                <text:soft-page-break/>
                <text:span text:style-name="T2">FISCAL YEAR.</text:span>
                 The fiscal year of the Corporation shall be as determined by the Board of Directors.
              </text:h>
            </text:list-item>
            <text:list-item>
              <text:h text:style-name="P10" text:outline-level="2">
                <text:span text:style-name="T2">INVALID PROVISIONS.</text:span>
                 If any one or more of the provisions of these By-laws, or the applicability of any provision to a specific situation, shall be held invalid or unenforceable, the provision shall be modified to the minimum extent necessary to make it or its application valid and enforceable, and the validity and enforceability of all other provisions of these By-laws and all other applications of any provision shall not be affected thereby.
              </text:h>
            </text:list-item>
            <text:list-item>
              <text:h text:style-name="P10" text:outline-level="2">
                <text:span text:style-name="T2">CONFLICT WITH APPLICABLE LAW OR ARTICLES OF FORMATION.</text:span>
                 Unless the context requires otherwise, the general provisions, rules of construction, and the definitions of the BCA shall govern the construction of these By-laws. These By-laws are adopted subject to any applicable law and the Articles of Incorporation. Whenever these By-laws may conflict with any applicable law or the Articles of Incorporation, such conflict shall be resolved in favor of such law or the Articles of Incorporation.
              </text:h>
            </text:list-item>
          </text:list>
        </text:list-item>
        <text:list-item>
          <text:h text:style-name="P8" text:outline-level="1">AMENDMENT OF BY-LAWS</text:h>
          <text:list>
            <text:list-item>
              <text:h text:style-name="P10" text:outline-level="2">
                <text:span text:style-name="T2">AMENDMENT OF BY-LAWS.</text:span>
                 These By-laws may be adopted, altered, amended, or repealed by the shareholders or the Board of Directors; provided that no By-law adopted by the shareholders may be altered, amended, or repealed by the Board of Directors.
              </text:h>
            </text:list-item>
          </text:list>
        </text:list-item>
      </text:list>
      <text:h text:style-name="LF_20_Para_20_subclause_20_1_20_-_20_no_20_num" text:outline-level="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Paul Hogan</meta:initial-creator>
    <meta:editing-cycles>4</meta:editing-cycles>
    <meta:print-date>1601-01-01T00:00:00</meta:print-date>
    <meta:creation-date>2019-07-10T19:11:00</meta:creation-date>
    <dc:date>2019-08-03T06:47:28.948000000</dc:date>
    <meta:generator>LibreOffice/6.1.0.3$Windows_x86 LibreOffice_project/efb621ed25068d70781dc026f7e9c5187a4decd1</meta:generator>
    <meta:editing-duration>PT5M57S</meta:editing-duration>
    <meta:document-statistic meta:table-count="0" meta:image-count="0" meta:object-count="0" meta:page-count="12" meta:paragraph-count="107" meta:word-count="4495" meta:character-count="26890" meta:non-whitespace-character-count="22559"/>
    <meta:user-defined meta:name="AppVersion">00.0001</meta:user-defined>
    <meta:user-defined meta:name="Company">Hewlett-Packard Company</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131445</config:config-item>
      <config:config-item config:name="ViewAreaLeft" config:type="long">0</config:config-item>
      <config:config-item config:name="ViewAreaWidth" config:type="long">34424</config:config-item>
      <config:config-item config:name="ViewAreaHeight" config:type="long">11511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20468</config:config-item>
          <config:config-item config:name="ViewTop" config:type="long">193001</config:config-item>
          <config:config-item config:name="VisibleLeft" config:type="long">0</config:config-item>
          <config:config-item config:name="VisibleTop" config:type="long">131445</config:config-item>
          <config:config-item config:name="VisibleRight" config:type="long">34422</config:config-item>
          <config:config-item config:name="VisibleBottom" config:type="long">142954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true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1380698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1553484</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Consolas1" svg:font-family="Consolas, 'Courier New', monospace"/>
    <style:font-face style:name="Lucida Sans1" svg:font-family="'Lucida Sans'" style:font-family-generic="swiss"/>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fo:line-height="115%" style:text-autospace="ideograph-alpha" style:line-break="strict" style:font-independent-line-spacing="false">
        <style:tab-stops/>
      </style:paragraph-properties>
      <style:text-properties style:use-window-font-color="true" style:font-name="Arial" fo:font-size="12pt" fo:language="en" fo:country="US" style:letter-kerning="false" style:font-name-asian="Times New Roman1" style:font-size-asian="10pt" style:language-asian="en" style:country-asian="US" style:font-name-complex="Times New Roman1" style:font-size-complex="10pt" style:language-complex="ar" style:country-complex="SA"/>
    </style:default-style>
    <style:default-style style:family="paragraph">
      <style:paragraph-properties fo:margin-top="0in" fo:margin-bottom="0.139in" loext:contextual-spacing="false" fo:line-height="115%" fo:hyphenation-ladder-count="no-limit" style:text-autospace="ideograph-alpha" style:punctuation-wrap="hanging" style:line-break="strict" style:tab-stop-distance="0.5in" style:writing-mode="page"/>
      <style:text-properties style:use-window-font-color="true" style:font-name="Arial" fo:font-size="12pt" fo:language="en" fo:country="US" style:letter-kerning="false" style:font-name-asian="Times New Roman1" style:font-size-asian="10pt" style:language-asian="en" style:country-asian="US"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0835in" fo:margin-bottom="0.139in" loext:contextual-spacing="false" fo:text-align="start" style:justify-single-word="false" fo:orphans="2" fo:widows="2" style:writing-mode="lr-tb"/>
      <style:text-properties fo:color="#000000" fo:font-size="12pt" style:font-size-asian="12pt" style:font-size-complex="12pt"/>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Heading_20_1" style:display-name="Heading 1" style:family="paragraph" style:parent-style-name="Standard" style:next-style-name="Standard" style:default-outline-level="1" style:class="text">
      <style:paragraph-properties fo:margin-top="0.1665in" fo:margin-bottom="0.0417in" loext:contextual-spacing="false" style:border-line-width-bottom="0.0071in 0.0071in 0.0071in" fo:padding-left="0in" fo:padding-right="0in" fo:padding-top="0in" fo:padding-bottom="0.0138in" fo:border-left="none" fo:border-right="none" fo:border-top="none" fo:border-bottom="1.5pt double #000000" fo:keep-with-next="always"/>
      <style:text-properties fo:font-size="16pt" style:letter-kerning="true" style:font-size-asian="16pt" style:font-size-complex="16pt" style:font-weight-complex="bold"/>
    </style:style>
    <style:style style:name="Heading_20_2" style:display-name="Heading 2" style:family="paragraph" style:parent-style-name="Standard" style:next-style-name="Standard" style:default-outline-level="2" style:class="text">
      <style:paragraph-properties fo:margin-top="0.139in" fo:margin-bottom="0.139in" loext:contextual-spacing="false" fo:keep-together="always" fo:keep-with-next="always"/>
      <style:text-properties style:font-name="Cambria" fo:font-family="Cambria" style:font-family-generic="roman" style:font-pitch="variable" fo:font-size="13pt" fo:font-weight="bold" style:font-size-asian="13pt" style:font-weight-asian="bold" style:font-size-complex="13pt" style:font-weight-complex="bold"/>
    </style:style>
    <style:style style:name="Heading_20_3" style:display-name="Heading 3" style:family="paragraph" style:parent-style-name="Standard" style:next-style-name="Standard" style:default-outline-level="3" style:class="text">
      <style:paragraph-properties fo:margin-top="0.139in" fo:margin-bottom="0.139in" loext:contextual-spacing="false" fo:keep-together="always" fo:keep-with-next="always"/>
      <style:text-properties style:font-name="Cambria" fo:font-family="Cambria" style:font-family-generic="roman" style:font-pitch="variable" fo:font-weight="bold" style:font-weight-asian="bold" style:font-weight-complex="bold"/>
    </style:style>
    <style:style style:name="Heading_20_4" style:display-name="Heading 4" style:family="paragraph" style:parent-style-name="Standard" style:next-style-name="Standard" style:default-outline-level="4" style:class="text">
      <style:paragraph-properties fo:margin-top="0.139in" fo:margin-bottom="0.139in" loext:contextual-spacing="false" fo:keep-together="always" fo:keep-with-next="always"/>
      <style:text-properties style:font-name="Cambria" fo:font-family="Cambria" style:font-family-generic="roman" style:font-pitch="variable" fo:font-style="italic" fo:font-weight="bold" style:font-style-asian="italic" style:font-weight-asian="bold" style:font-style-complex="italic" style:font-weight-complex="bold"/>
    </style:style>
    <style:style style:name="Heading_20_5" style:display-name="Heading 5" style:family="paragraph" style:parent-style-name="Standard" style:next-style-name="Standard" style:default-outline-level="5" style:class="text">
      <style:paragraph-properties fo:margin-top="0.139in" fo:margin-bottom="0.139in" loext:contextual-spacing="false" fo:keep-together="always" fo:keep-with-next="always"/>
      <style:text-properties style:font-name="Cambria" fo:font-family="Cambria" style:font-family-generic="roman" style:font-pitch="variable"/>
    </style:style>
    <style:style style:name="Heading_20_6" style:display-name="Heading 6" style:family="paragraph" style:parent-style-name="Standard" style:next-style-name="Standard" style:default-outline-level="6" style:class="text">
      <style:paragraph-properties fo:margin-top="0.139in" fo:margin-bottom="0.139in" loext:contextual-spacing="false" fo:keep-together="always" fo:keep-with-next="always"/>
      <style:text-properties style:font-name="Cambria" fo:font-family="Cambria" style:font-family-generic="roman" style:font-pitch="variable" fo:font-style="italic" style:font-style-asian="italic" style:font-style-complex="italic"/>
    </style:style>
    <style:style style:name="Heading_20_7" style:display-name="Heading 7" style:family="paragraph" style:parent-style-name="Standard" style:next-style-name="Standard" style:default-outline-level="7" style:class="text">
      <style:paragraph-properties fo:margin-top="0.139in" fo:margin-bottom="0.139in" loext:contextual-spacing="false" fo:keep-together="always" fo:keep-with-next="always"/>
      <style:text-properties style:font-name="Cambria" fo:font-family="Cambria" style:font-family-generic="roman" style:font-pitch="variable" fo:font-style="italic" style:font-style-asian="italic" style:font-style-complex="italic"/>
    </style:style>
    <style:style style:name="Heading_20_8" style:display-name="Heading 8" style:family="paragraph" style:parent-style-name="Standard" style:next-style-name="Standard" style:default-outline-level="8" style:class="text">
      <style:paragraph-properties fo:margin-top="0.139in" fo:margin-bottom="0.139in" loext:contextual-spacing="false" fo:keep-together="always" fo:keep-with-next="always"/>
      <style:text-properties style:font-name="Cambria" fo:font-family="Cambria" style:font-family-generic="roman" style:font-pitch="variable" fo:font-size="10pt" style:font-size-asian="10pt" style:font-size-complex="10pt"/>
    </style:style>
    <style:style style:name="Heading_20_9" style:display-name="Heading 9" style:family="paragraph" style:parent-style-name="Standard" style:next-style-name="Standard" style:default-outline-level="9" style:class="text">
      <style:paragraph-properties fo:margin-top="0.139in" fo:margin-bottom="0.139in" loext:contextual-spacing="false" fo:keep-together="always" fo:keep-with-next="always"/>
      <style:text-properties style:font-name="Cambria" fo:font-family="Cambria" style:font-family-generic="roman" style:font-pitch="variable" fo:font-size="10pt" fo:font-style="italic" style:font-size-asian="10pt" style:font-style-asian="italic" style:font-size-complex="10pt" style:font-style-complex="italic"/>
    </style:style>
    <style:style style:name="Attachment_20_Heading" style:display-name="Attachment Heading" style:family="paragraph" style:default-outline-level="">
      <style:paragraph-properties fo:margin-top="0.0835in" fo:margin-bottom="0.1665in" loext:contextual-spacing="false" fo:text-align="center"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size-complex="12pt"/>
    </style:style>
    <style:style style:name="Attachment_20_Name" style:display-name="Attachment Name" style:family="paragraph" style:default-outline-level="">
      <style:paragraph-properties fo:margin-top="0.0835in" fo:margin-bottom="0.1665in" loext:contextual-spacing="false" fo:text-align="center" style:justify-single-word="false" fo:orphans="2" fo:widows="2" style:writing-mode="lr-tb"/>
      <style:text-properties fo:text-transform="uppercase" fo:color="#000000" style:font-name="Times New Roman" fo:font-family="'Times New Roman'" style:font-family-generic="roman" style:font-pitch="variable" fo:font-size="12pt" fo:font-weight="bold" style:font-size-asian="12pt" style:font-weight-asian="bold" style:font-size-complex="11pt"/>
    </style:style>
    <style:style style:name="Cover_20_Sheet_20_As_20_Of" style:display-name="Cover Sheet As Of" style:family="paragraph" style:parent-style-name="Standard" style:default-outline-level="">
      <style:paragraph-properties fo:text-align="center" style:justify-single-word="false"/>
      <style:text-properties style:font-name="Times New Roman" fo:font-family="'Times New Roman'" style:font-family-generic="roman" style:font-pitch="variable"/>
    </style:style>
    <style:style style:name="Cover_20_Sheet_20_Heading" style:display-name="Cover Sheet Heading" style:family="paragraph" style:default-outline-level="">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size-complex="11pt"/>
    </style:style>
    <style:style style:name="Cover_20_Sheet_20_Party" style:display-name="Cover Sheet Party" style:family="paragraph" style:default-outline-level="">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size-complex="11pt"/>
    </style:style>
    <style:style style:name="Juris" style:family="paragraph" style:parent-style-name="Standard" style:default-outline-level=""/>
    <style:style style:name="Cover_20_Sheet_20_Static_20_And" style:display-name="Cover Sheet Static And" style:family="paragraph" style:default-outline-level="">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style:font-size-asian="12pt" style:font-size-complex="11pt"/>
    </style:style>
    <style:style style:name="Cover_20_Sheet_20_Static_20_Between" style:display-name="Cover Sheet Static Between" style:family="paragraph" style:default-outline-level="">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style:font-size-asian="12pt" style:font-size-complex="11pt"/>
    </style:style>
    <style:style style:name="Cover_20_Sheet_20_Static_20_Date" style:display-name="Cover Sheet Static Date" style:family="paragraph" style:default-outline-level="">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style:font-size-asian="12pt" style:font-size-complex="11pt"/>
    </style:style>
    <style:style style:name="Document_20_Title" style:display-name="Document Title" style:family="paragraph" style:default-outline-level="1" style:list-style-name="">
      <style:paragraph-properties fo:margin-top="0.0835in" fo:margin-bottom="0.1665in" loext:contextual-spacing="false" fo:text-align="center" style:justify-single-word="false" fo:orphans="2" fo:widows="2" style:writing-mode="lr-tb"/>
      <style:text-properties fo:color="#000000" style:font-name="Times New Roman" fo:font-family="'Times New Roman'" style:font-family-generic="roman" style:font-pitch="variable" fo:font-size="16pt" fo:font-weight="bold" style:font-size-asian="16pt" style:font-weight-asian="bold" style:font-size-complex="12pt"/>
    </style:style>
    <style:style style:name="Page_20_Brk" style:display-name="Page Brk" style:family="paragraph" style:default-outline-level="">
      <style:paragraph-properties fo:margin-top="0.1665in" fo:margin-bottom="0.1665in" loext:contextual-spacing="false" fo:text-align="center" style:justify-single-word="false" fo:orphans="2" fo:widows="2" style:writing-mode="lr-tb"/>
      <style:text-properties fo:color="#000000" style:font-name="Times New Roman" fo:font-family="'Times New Roman'" style:font-family-generic="roman" style:font-pitch="variable" style:font-size-complex="11pt"/>
    </style:style>
    <style:style style:name="SF_20_Para_20_-_20_Clause" style:display-name="SF Para - Clause" style:family="paragraph" style:default-outline-level="1" style:list-style-name="">
      <style:paragraph-properties fo:margin-top="0.166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SF_20_Para_20_subclause_20_1" style:display-name="SF Para subclause 1" style:family="paragraph" style:default-outline-level="2"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SF_20_Para_20_subclause_20_2" style:display-name="SF Para subclause 2" style:family="paragraph" style:default-outline-level="3"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SF_20_Para_20_subclause_20_3" style:display-name="SF Para subclause 3" style:family="paragraph" style:default-outline-level="4"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Section_20_Heading" style:display-name="Section Heading" style:family="paragraph" style:default-outline-level="">
      <style:paragraph-properties fo:margin-top="0.0835in" fo:margin-bottom="0.1665in" loext:contextual-spacing="false" fo:text-align="center"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size-complex="12pt"/>
    </style:style>
    <style:style style:name="Sig_20_Block_20_msg." style:display-name="Sig Block msg." style:family="paragraph" style:parent-style-name="Standard" style:default-outline-level="">
      <style:paragraph-properties fo:text-align="center" style:justify-single-word="false"/>
      <style:text-properties fo:text-transform="uppercase" style:font-name="Times New Roman" fo:font-family="'Times New Roman'" style:font-family-generic="roman" style:font-pitch="variable" fo:font-size="11pt" style:font-size-asian="11pt" style:font-size-complex="9pt"/>
    </style:style>
    <style:style style:name="List_20_Paragraph" style:display-name="List Paragraph" style:family="paragraph" style:parent-style-name="Standard" style:default-outline-level="">
      <style:paragraph-properties fo:margin-left="0.5in" fo:margin-right="0in" fo:margin-top="0.0835in" fo:margin-bottom="0.139in" loext:contextual-spacing="true" fo:text-indent="0in" style:auto-text-indent="false"/>
    </style:style>
    <style:style style:name="Balloon_20_Text" style:display-name="Balloon Text" style:family="paragraph" style:parent-style-name="Standard" style:default-outline-level="">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Header" style:family="paragraph" style:parent-style-name="Standard" style:default-outline-level="" style:class="extra">
      <style:paragraph-properties>
        <style:tab-stops>
          <style:tab-stop style:position="3.25in" style:type="center"/>
          <style:tab-stop style:position="6.5in" style:type="right"/>
        </style:tab-stops>
      </style:paragraph-properties>
    </style:style>
    <style:style style:name="Footer" style:family="paragraph" style:parent-style-name="Standard" style:default-outline-level="" style:class="extra">
      <style:paragraph-properties>
        <style:tab-stops>
          <style:tab-stop style:position="3.25in" style:type="center"/>
          <style:tab-stop style:position="6.5in" style:type="right"/>
        </style:tab-stops>
      </style:paragraph-properties>
    </style:style>
    <style:style style:name="Resource_20_History_20_Title" style:display-name="Resource History Title"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name-complex="Calibri1" style:font-family-complex="Calibri" style:font-family-generic-complex="system" style:font-pitch-complex="variable" style:font-size-complex="11pt" style:font-weight-complex="bold"/>
    </style:style>
    <style:style style:name="Resource_20_History_20_Date" style:display-name="Resource History Date"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Resource_20_History_20_Author" style:display-name="Resource History Author"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Resource_20_History_20_Desc" style:display-name="Resource History Desc"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Defined_20_Term_20_Para" style:display-name="Defined Term Para" style:family="paragraph" style:parent-style-name="Standard" style:default-outline-level="1" style:list-style-name="">
      <style:paragraph-properties fo:margin-top="0.0835in" fo:margin-bottom="0.1665in" loext:contextual-spacing="false"/>
      <style:text-properties style:font-name="Times New Roman" fo:font-family="'Times New Roman'" style:font-family-generic="roman" style:font-pitch="variable"/>
    </style:style>
    <style:style style:name="LF_20_Para_20_subclause_20_1" style:display-name="LF Para subclause 1" style:family="paragraph" style:default-outline-level="2"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F_20_Para_20_subclause_20_2" style:display-name="LF Para subclause 2" style:family="paragraph" style:default-outline-level="3"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F_20_Para_20_subclause_20_3" style:display-name="LF Para subclause 3" style:family="paragraph" style:default-outline-level="4"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F_20_Para_20_subclause_20_4" style:display-name="LF Para subclause 4" style:family="paragraph" style:default-outline-level="5"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F_20_Title_20_-_20_Clause" style:display-name="LF Title - Clause" style:family="paragraph" style:default-outline-level="1" style:list-style-name="">
      <style:paragraph-properties fo:margin-top="0.25in" fo:margin-bottom="0.1665in" loext:contextual-spacing="false" fo:text-align="center"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size-complex="12pt"/>
    </style:style>
    <style:style style:name="SL_20_Para_20_-_20_Clause" style:display-name="SL Para - Clause" style:family="paragraph" style:default-outline-level="1"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MF_20_Para_20_-_20_Clause" style:display-name="MF Para - Clause" style:family="paragraph" style:default-outline-level="1" style:list-style-name="">
      <style:paragraph-properties fo:margin-left="0in" fo:margin-right="0in" fo:margin-top="0.1665in" fo:margin-bottom="0.1665in" loext:contextual-spacing="false" fo:text-align="start" style:justify-single-word="false" fo:orphans="2" fo:widows="2" fo:text-indent="0.2992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1" style:display-name="MF Para subclause 1" style:family="paragraph" style:default-outline-level="2"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2" style:display-name="MF Para subclause 2" style:family="paragraph" style:default-outline-level="3"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3" style:display-name="MF Para subclause 3" style:family="paragraph" style:default-outline-level="4"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4" style:display-name="MF Para subclause 4" style:family="paragraph" style:default-outline-level="5" style:list-style-name="">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Memo_20_Para_20_-_20_Clause" style:display-name="Memo Para - Clause" style:family="paragraph" style:default-outline-level="">
      <style:paragraph-properties fo:margin-left="0in" fo:margin-right="0in" fo:margin-top="0.0835in" fo:margin-bottom="0.1665in" loext:contextual-spacing="false" fo:text-align="start" style:justify-single-word="false" fo:orphans="2" fo:widows="2" fo:text-indent="0.5in" style:auto-text-indent="false" style:writing-mode="lr-tb"/>
      <style:text-properties fo:color="#000000" fo:font-size="12pt" style:font-size-asian="12pt" style:font-size-complex="12pt"/>
    </style:style>
    <style:style style:name="Memo_20_Para_20_subclause_20_1" style:display-name="Memo Para subclause 1" style:family="paragraph" style:default-outline-level="2" style:list-style-name="">
      <style:paragraph-properties fo:margin-left="0in" fo:margin-right="0in" fo:margin-top="0.0835in" fo:margin-bottom="0.1665in" loext:contextual-spacing="false" fo:text-align="start" style:justify-single-word="false" fo:orphans="2" fo:widows="2" fo:text-indent="0.5in" style:auto-text-indent="false" style:writing-mode="lr-tb"/>
      <style:text-properties fo:color="#000000" fo:font-size="12pt" style:font-size-asian="12pt" style:font-size-complex="12pt"/>
    </style:style>
    <style:style style:name="Memo_20_Clause_20_Title_20_-_20_Para" style:display-name="Memo Clause Title - Para" style:family="paragraph" style:default-outline-level="1" style:list-style-name="">
      <style:paragraph-properties fo:margin-top="0.0835in" fo:margin-bottom="0.1665in" loext:contextual-spacing="false" fo:text-align="start" style:justify-single-word="false" fo:orphans="2" fo:widows="2" style:writing-mode="lr-tb"/>
      <style:text-properties fo:color="#000000" fo:font-size="12pt" style:text-underline-style="solid" style:text-underline-width="auto" style:text-underline-color="font-color" fo:font-weight="bold" style:font-size-asian="12pt" style:font-weight-asian="bold" style:font-size-complex="12pt"/>
    </style:style>
    <style:style style:name="RES_20_Para_20_-_20_Clause" style:display-name="RES Para - Clause" style:family="paragraph" style:parent-style-name="Standard" style:default-outline-level="1" style:list-style-name="">
      <style:paragraph-properties fo:margin-left="0in" fo:margin-right="0in" fo:margin-top="0.1665in" fo:margin-bottom="0.1665in" loext:contextual-spacing="false" fo:text-indent="0.5in" style:auto-text-indent="false"/>
    </style:style>
    <style:style style:name="Recital_20_Clause" style:display-name="Recital Clause" style:family="paragraph" style:default-outline-level="">
      <style:paragraph-properties fo:margin-left="0in" fo:margin-right="0in" fo:margin-top="0.0835in" fo:margin-bottom="0.1665in" loext:contextual-spacing="false" fo:text-align="start" style:justify-single-word="false" fo:orphans="2" fo:widows="2" fo:text-indent="0.3in" style:auto-text-indent="false" style:writing-mode="lr-tb">
        <style:tab-stops>
          <style:tab-stop style:position="0in"/>
        </style:tab-stops>
      </style:paragraph-properties>
      <style:text-properties fo:color="#000000" fo:font-size="12pt" style:font-size-asian="12pt" style:font-size-complex="12pt"/>
    </style:style>
    <style:style style:name="Document_20_Map" style:display-name="Document Map" style:family="paragraph" style:parent-style-name="Standard" style:default-outline-level="">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ppcountsave" style:family="paragraph" style:default-outline-level="">
      <style:paragraph-properties fo:margin-top="0.0835in" fo:margin-bottom="0.139in" loext:contextual-spacing="false" fo:text-align="start" style:justify-single-word="false" fo:orphans="2" fo:widows="2" style:writing-mode="lr-tb"/>
      <style:text-properties fo:color="#000000" fo:font-size="7pt" style:font-size-asian="7pt" style:font-size-complex="7pt"/>
    </style:style>
    <style:style style:name="LF_20_Para_20_Opt_20_subclause_20_1" style:display-name="LF Para Opt subclause 1" style:family="paragraph" style:parent-style-name="Standard" style:default-outline-level="2" style:list-style-name="">
      <loext:graphic-properties draw:fill="solid" draw:fill-color="#d9d9d9"/>
      <style:paragraph-properties fo:margin-top="0.0835in" fo:margin-bottom="0.1665in" loext:contextual-spacing="false" fo:background-color="#d9d9d9"/>
      <style:text-properties style:font-name="Times New Roman" fo:font-family="'Times New Roman'" style:font-family-generic="roman" style:font-pitch="variable"/>
    </style:style>
    <style:style style:name="docversion" style:family="paragraph" style:default-outline-level="">
      <style:paragraph-properties fo:margin-top="0.0835in" fo:margin-bottom="0.139in" loext:contextual-spacing="false" fo:text-align="start" style:justify-single-word="false" fo:orphans="2" fo:widows="2" style:writing-mode="lr-tb"/>
      <style:text-properties fo:color="#000000" fo:font-size="7pt" style:font-size-asian="7pt" style:font-size-complex="11pt"/>
    </style:style>
    <style:style style:name="LF_20_Para_20_Opt_20_subclause_20_2" style:display-name="LF Para Opt subclause 2" style:family="paragraph" style:parent-style-name="Standard" style:default-outline-level="3" style:list-style-name="">
      <loext:graphic-properties draw:fill="solid" draw:fill-color="#d9d9d9"/>
      <style:paragraph-properties fo:margin-top="0.0835in" fo:margin-bottom="0.1665in" loext:contextual-spacing="false" fo:background-color="#d9d9d9"/>
      <style:text-properties style:font-name="Times New Roman" fo:font-family="'Times New Roman'" style:font-family-generic="roman" style:font-pitch="variable"/>
    </style:style>
    <style:style style:name="LF_20_Para_20_Opt_20_subclause_20_3" style:display-name="LF Para Opt subclause 3" style:family="paragraph" style:parent-style-name="LF_20_Para_20_subclause_20_3" style:default-outline-level="">
      <loext:graphic-properties draw:fill="solid" draw:fill-color="#d9d9d9"/>
      <style:paragraph-properties fo:background-color="#d9d9d9"/>
    </style:style>
    <style:style style:name="LF_20_Para_20_Opt_20_subclause_20_4" style:display-name="LF Para Opt subclause 4" style:family="paragraph" style:parent-style-name="LF_20_Para_20_subclause_20_4" style:default-outline-level="">
      <loext:graphic-properties draw:fill="solid" draw:fill-color="#d9d9d9"/>
      <style:paragraph-properties fo:background-color="#d9d9d9"/>
    </style:style>
    <style:style style:name="LF_20_Title_20_-_20_Opt_20_Clause" style:display-name="LF Title - Opt Clause" style:family="paragraph" style:parent-style-name="Standard" style:default-outline-level="1" style:list-style-name="">
      <loext:graphic-properties draw:fill="solid" draw:fill-color="#d9d9d9"/>
      <style:paragraph-properties fo:margin-top="0.25in" fo:margin-bottom="0.1665in" loext:contextual-spacing="false" fo:text-align="center" style:justify-single-word="false" fo:background-color="#d9d9d9"/>
      <style:text-properties style:font-name="Times New Roman" fo:font-family="'Times New Roman'" style:font-family-generic="roman" style:font-pitch="variable" fo:font-weight="bold" style:font-weight-asian="bold"/>
    </style:style>
    <style:style style:name="SL_20_Para_20_-_20_Opt_20_Clause" style:display-name="SL Para - Opt Clause" style:family="paragraph" style:default-outline-level="1" style:list-style-name="">
      <loext:graphic-properties draw:fill="solid" draw:fill-color="#d9d9d9"/>
      <style:paragraph-properties fo:margin-top="0.0835in" fo:margin-bottom="0.1665in" loext:contextual-spacing="false" fo:text-align="start" style:justify-single-word="false" fo:orphans="2" fo:widows="2" fo:background-color="#d9d9d9" style:writing-mode="lr-tb"/>
      <style:text-properties fo:color="#000000" style:font-name="Times New Roman" fo:font-family="'Times New Roman'" style:font-family-generic="roman" style:font-pitch="variable" fo:font-size="12pt" style:font-size-asian="12pt" style:font-size-complex="12pt"/>
    </style:style>
    <style:style style:name="SF_20_Para_20_-_20_Opt_20_Clause" style:display-name="SF Para - Opt Clause" style:family="paragraph" style:parent-style-name="Standard" style:default-outline-level="1" style:list-style-name="">
      <loext:graphic-properties draw:fill="solid" draw:fill-color="#d9d9d9"/>
      <style:paragraph-properties fo:margin-top="0.1665in" fo:margin-bottom="0.1665in" loext:contextual-spacing="false" fo:background-color="#d9d9d9"/>
      <style:text-properties style:font-name="Times New Roman" fo:font-family="'Times New Roman'" style:font-family-generic="roman" style:font-pitch="variable"/>
    </style:style>
    <style:style style:name="SF_20_Para_20_Opt_20_subclause_20_1" style:display-name="SF Para Opt subclause 1" style:family="paragraph" style:parent-style-name="SF_20_Para_20_subclause_20_1" style:default-outline-level="">
      <loext:graphic-properties draw:fill="solid" draw:fill-color="#d9d9d9"/>
      <style:paragraph-properties fo:background-color="#d9d9d9"/>
    </style:style>
    <style:style style:name="SF_20_Para_20_Opt_20_subclause_20_2" style:display-name="SF Para Opt subclause 2" style:family="paragraph" style:parent-style-name="Standard" style:default-outline-level="3" style:list-style-name="">
      <loext:graphic-properties draw:fill="solid" draw:fill-color="#d9d9d9"/>
      <style:paragraph-properties fo:margin-top="0.0835in" fo:margin-bottom="0.1665in" loext:contextual-spacing="false" fo:background-color="#d9d9d9"/>
      <style:text-properties style:font-name="Times New Roman" fo:font-family="'Times New Roman'" style:font-family-generic="roman" style:font-pitch="variable"/>
    </style:style>
    <style:style style:name="SF_20_Para_20_Opt_20_subclause_20_3" style:display-name="SF Para Opt subclause 3" style:family="paragraph" style:parent-style-name="SF_20_Para_20_subclause_20_3" style:default-outline-level="">
      <loext:graphic-properties draw:fill="solid" draw:fill-color="#d9d9d9"/>
      <style:paragraph-properties fo:background-color="#d9d9d9"/>
    </style:style>
    <style:style style:name="MF_20_Para_20_Opt_20_subclause_20_1" style:display-name="MF Para Opt subclause 1" style:family="paragraph" style:parent-style-name="Standard" style:default-outline-level="2" style:list-style-name="">
      <loext:graphic-properties draw:fill="solid" draw:fill-color="#d9d9d9"/>
      <style:paragraph-properties fo:margin-top="0.0835in" fo:margin-bottom="0.1665in" loext:contextual-spacing="false" fo:background-color="#d9d9d9"/>
      <style:text-properties style:font-name="Times New Roman" fo:font-family="'Times New Roman'" style:font-family-generic="roman" style:font-pitch="variable"/>
    </style:style>
    <style:style style:name="MF_20_Para_20_-_20_Opt_20_Clause" style:display-name="MF Para - Opt Clause" style:family="paragraph" style:parent-style-name="Standard" style:default-outline-level="1" style:list-style-name="">
      <loext:graphic-properties draw:fill="solid" draw:fill-color="#d9d9d9"/>
      <style:paragraph-properties fo:margin-top="0.0835in" fo:margin-bottom="0.1665in" loext:contextual-spacing="false" fo:background-color="#d9d9d9"/>
      <style:text-properties style:font-name="Times New Roman" fo:font-family="'Times New Roman'" style:font-family-generic="roman" style:font-pitch="variable"/>
    </style:style>
    <style:style style:name="MF_20_Para_20_Opt_20_subclause_20_2" style:display-name="MF Para Opt subclause 2" style:family="paragraph" style:parent-style-name="Standard" style:default-outline-level="3" style:list-style-name="">
      <loext:graphic-properties draw:fill="solid" draw:fill-color="#d9d9d9"/>
      <style:paragraph-properties fo:margin-top="0.0835in" fo:margin-bottom="0.1665in" loext:contextual-spacing="false" fo:background-color="#d9d9d9"/>
      <style:text-properties style:font-name="Times New Roman" fo:font-family="'Times New Roman'" style:font-family-generic="roman" style:font-pitch="variable"/>
    </style:style>
    <style:style style:name="MF_20_Para_20_Opt_20_subclause_20_3" style:display-name="MF Para Opt subclause 3" style:family="paragraph" style:parent-style-name="Standard" style:default-outline-level="4" style:list-style-name="">
      <loext:graphic-properties draw:fill="solid" draw:fill-color="#d9d9d9"/>
      <style:paragraph-properties fo:margin-top="0.0835in" fo:margin-bottom="0.1665in" loext:contextual-spacing="false" fo:background-color="#d9d9d9"/>
      <style:text-properties style:font-name="Times New Roman" fo:font-family="'Times New Roman'" style:font-family-generic="roman" style:font-pitch="variable"/>
    </style:style>
    <style:style style:name="MF_20_Para_20_Opt_20_subclause_20_4" style:display-name="MF Para Opt subclause 4" style:family="paragraph" style:parent-style-name="Standard" style:default-outline-level="5" style:list-style-name="">
      <loext:graphic-properties draw:fill="solid" draw:fill-color="#d9d9d9"/>
      <style:paragraph-properties fo:margin-top="0.0835in" fo:margin-bottom="0.1665in" loext:contextual-spacing="false" fo:background-color="#d9d9d9">
        <style:tab-stops>
          <style:tab-stop style:position="2.0626in"/>
        </style:tab-stops>
      </style:paragraph-properties>
      <style:text-properties style:font-name="Times New Roman" fo:font-family="'Times New Roman'" style:font-family-generic="roman" style:font-pitch="variable"/>
    </style:style>
    <style:style style:name="Heading_20_Level_20_2" style:display-name="Heading Level 2" style:family="paragraph" style:default-outline-level="2" style:list-style-name="">
      <style:paragraph-properties fo:margin-top="0.0835in" fo:margin-bottom="0.139in" loext:contextual-spacing="false" fo:text-align="start" style:justify-single-word="false" fo:orphans="2" fo:widows="2" style:writing-mode="lr-tb"/>
      <style:text-properties fo:color="#000000" fo:font-size="11pt" fo:font-weight="bold" style:font-size-asian="11pt" style:font-weight-asian="bold" style:font-size-complex="11pt"/>
    </style:style>
    <style:style style:name="Heading_20_Level_20_3" style:display-name="Heading Level 3" style:family="paragraph" style:default-outline-level="3" style:list-style-name="">
      <style:paragraph-properties fo:margin-top="0.0835in" fo:margin-bottom="0.139in" loext:contextual-spacing="false" fo:text-align="start" style:justify-single-word="false" fo:orphans="2" fo:widows="2" style:writing-mode="lr-tb"/>
      <style:text-properties fo:color="#000000" fo:font-weight="bold" style:font-weight-asian="bold" style:font-name-complex="Calibri1" style:font-family-complex="Calibri" style:font-family-generic-complex="system" style:font-pitch-complex="variable" style:font-size-complex="11pt" style:font-weight-complex="bold"/>
    </style:style>
    <style:style style:name="LF_20_Para_20_-_20_Clause_20_-_20_no_20_num" style:display-name="LF Para - Clause - no num" style:family="paragraph" style:parent-style-name="Standard" style:default-outline-level="">
      <style:paragraph-properties fo:margin-left="0in" fo:margin-right="0in" fo:margin-top="0.0835in" fo:margin-bottom="0.1665in" loext:contextual-spacing="false" fo:text-indent="0.3in" style:auto-text-indent="false"/>
      <style:text-properties style:font-name="Times New Roman" fo:font-family="'Times New Roman'" style:font-family-generic="roman" style:font-pitch="variable"/>
    </style:style>
    <style:style style:name="LF_20_Para_20_subclause_20_1_20_-_20_no_20_num" style:display-name="LF Para subclause 1 - no num" style:family="paragraph" style:default-outline-level="2" style:list-style-name="">
      <style:paragraph-properties fo:margin-left="0in" fo:margin-right="0in" fo:margin-top="0.0835in" fo:margin-bottom="0.1665in" loext:contextual-spacing="false" fo:text-align="start" style:justify-single-word="false" fo:orphans="2" fo:widows="2" fo:text-indent="0.5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LF_20_Para_20_subclause_20_2_20_-_20_no_20_num" style:display-name="LF Para subclause 2 - no num" style:family="paragraph" style:default-outline-level="3" style:list-style-name="">
      <style:paragraph-properties fo:margin-left="0.5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LF_20_Para_20_subclause_20_3_20_-_20_no_20_num" style:display-name="LF Para subclause 3 - no num" style:family="paragraph" style:default-outline-level="4" style:list-style-name="">
      <style:paragraph-properties fo:margin-left="1.05in" fo:margin-right="0in" fo:margin-top="0.0835in" fo:margin-bottom="0.1665in" loext:contextual-spacing="false" fo:text-align="start" style:justify-single-word="false" fo:orphans="2" fo:widows="2" fo:text-indent="0.95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LF_20_Para_20_subclause_20_4_20_-_20_no_20_num" style:display-name="LF Para subclause 4 - no num" style:family="paragraph" style:default-outline-level="5" style:list-style-name="">
      <style:paragraph-properties fo:margin-left="1.5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List_20_-_20_Lower_20_Alpha_20_List_20_Level_20_1" style:display-name="List - Lower Alpha List Level 1"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ist_20_-_20_Lower_20_Alpha_20_List_20_Level_20_2" style:display-name="List - Lower Alpha List Level 2"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ist_20_-_20_Lower_20_Roman_20_List_20_Level_20_1" style:display-name="List - Lower Roman List Level 1"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ist_20_-_20_Lower_20_Roman_20_List_20_Level_20_2" style:display-name="List - Lower Roman List Level 2"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ist_20_-_20_Numbered_20_List_20_Level_20_1" style:display-name="List - Numbered List Level 1"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ist_20_-_20_Upper_20_Alpha_20_List_20_Level_20_1" style:display-name="List - Upper Alpha List Level 1"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ist_20_-_20_Upper_20_Alpha_20_List_20_Level_20_2" style:display-name="List - Upper Alpha List Level 2"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ist_20_Paragraph_20_Level_20_1" style:display-name="List Paragraph Level 1" style:family="paragraph" style:default-outline-level="">
      <style:paragraph-properties fo:margin-left="0.5in" fo:margin-right="0in" fo:margin-top="0.0835in" fo:margin-bottom="0.0835in" loext:contextual-spacing="false" fo:text-align="start" style:justify-single-word="false" fo:orphans="2" fo:widows="2" fo:text-indent="0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List_20_Paragraph_20_Level_20_2" style:display-name="List Paragraph Level 2" style:family="paragraph" style:default-outline-level="">
      <style:paragraph-properties fo:margin-left="0.8in" fo:margin-right="0in" fo:margin-top="0.0835in" fo:margin-bottom="0.0835in" loext:contextual-spacing="false" fo:text-align="start" style:justify-single-word="false" fo:orphans="2" fo:widows="2" fo:text-indent="0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List_20_-_20_Numbered_20_List_20_Level_20_2" style:display-name="List - Numbered List Level 2"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MF_20_Para_20_-_20_Clause_20_-_20_no_20_num" style:display-name="MF Para - Clause - no num" style:family="paragraph" style:default-outline-level="1" style:list-style-name="">
      <style:paragraph-properties fo:margin-left="0in" fo:margin-right="0in" fo:margin-top="0.0835in" fo:margin-bottom="0.1665in" loext:contextual-spacing="false" fo:text-align="start" style:justify-single-word="false" fo:orphans="2" fo:widows="2" fo:text-indent="0.7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1_20_-_20_no_20_num" style:display-name="MF Para subclause 1 - no num" style:family="paragraph" style:default-outline-level="2" style:list-style-name="">
      <style:paragraph-properties fo:margin-left="0.3in" fo:margin-right="0in" fo:margin-top="0.0835in" fo:margin-bottom="0.1665in" loext:contextual-spacing="false" fo:text-align="start" style:justify-single-word="false" fo:orphans="2" fo:widows="2" fo:text-indent="0.9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2_20_-_20_no_20_num" style:display-name="MF Para subclause 2 - no num" style:family="paragraph" style:default-outline-level="3" style:list-style-name="">
      <style:paragraph-properties fo:margin-left="0.7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3_20_-_20_no_20_num" style:display-name="MF Para subclause 3 - no num" style:family="paragraph" style:default-outline-level="4" style:list-style-name="">
      <style:paragraph-properties fo:margin-left="1.2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MF_20_Para_20_subclause_20_4_20_-_20_no_20_num" style:display-name="MF Para subclause 4 - no num" style:family="paragraph" style:default-outline-level="5" style:list-style-name="">
      <style:paragraph-properties fo:margin-left="1.7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SF_20_Para_20_subclause_20_1_20_-_20_no_20_num" style:display-name="SF Para subclause 1 - no num" style:family="paragraph" style:default-outline-level="2" style:list-style-name="">
      <style:paragraph-properties fo:margin-left="0.5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SF_20_Para_20_subclause_20_2_20_-_20_no_20_num" style:display-name="SF Para subclause 2 - no num" style:family="paragraph" style:default-outline-level="3" style:list-style-name="">
      <style:paragraph-properties fo:margin-left="1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SF_20_Para_20_subclause_20_3_20_-_20_no_20_num" style:display-name="SF Para subclause 3 - no num" style:family="paragraph" style:default-outline-level="4" style:list-style-name="">
      <style:paragraph-properties fo:margin-left="1.5in" fo:margin-right="0in" fo:margin-top="0.083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SF_20_Para_20_-_20_Clause_20_-_20_no_20_num" style:display-name="SF Para - Clause - no num" style:family="paragraph" style:default-outline-level="1" style:list-style-name="">
      <style:paragraph-properties fo:margin-left="0in" fo:margin-right="0in" fo:margin-top="0.1665in" fo:margin-bottom="0.1665in" loext:contextual-spacing="false" fo:text-align="start" style:justify-single-word="false" fo:orphans="2" fo:widows="2" fo:text-indent="1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SL_20_Para_20_-_20_Clause_20_-_20_no_20_num" style:display-name="SL Para - Clause - no num" style:family="paragraph" style:default-outline-level="">
      <loext:graphic-properties draw:fill="solid" draw:fill-color="#ffffff"/>
      <style:paragraph-properties fo:margin-left="0in" fo:margin-right="0in" fo:margin-top="0.0835in" fo:margin-bottom="0.1665in" loext:contextual-spacing="false" fo:text-align="start" style:justify-single-word="false" fo:orphans="2" fo:widows="2" fo:text-indent="0.65in" style:auto-text-indent="false" fo:background-color="#ffffff" style:writing-mode="lr-tb"/>
      <style:text-properties fo:color="#000000" style:font-name="Times New Roman" fo:font-family="'Times New Roman'" style:font-family-generic="roman" style:font-pitch="variable" fo:font-size="12pt" style:font-size-asian="12pt" style:font-size-complex="11pt"/>
    </style:style>
    <style:style style:name="Preserve_20_Para" style:display-name="Preserve Para"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Ignored_20_Small" style:display-name="Ignored Small"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pt" style:font-size-asian="1pt" style:font-size-complex="12pt"/>
    </style:style>
    <style:style style:name="Defined_20_Term_20_Para_20_Level_20_2" style:display-name="Defined Term Para Level 2" style:family="paragraph" style:default-outline-level="">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Defined_20_Term_20_Para_20_Level_20_3" style:display-name="Defined Term Para Level 3" style:family="paragraph" style:default-outline-level="">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Defined_20_Term_20_Para_20_Level_20_4" style:display-name="Defined Term Para Level 4" style:family="paragraph" style:default-outline-level="">
      <style:paragraph-properties fo:margin-top="0.0835in" fo:margin-bottom="0.166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Blank_20_Para" style:display-name="Blank Para"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Letterhead_20_Title" style:display-name="Letterhead Title" style:family="paragraph" style:default-outline-level="1" style:list-style-name="">
      <style:paragraph-properties fo:margin-top="0.0835in" fo:margin-bottom="0.1665in" loext:contextual-spacing="false" fo:text-align="center" style:justify-single-word="false" fo:orphans="2" fo:widows="2" style:writing-mode="lr-tb"/>
      <style:text-properties fo:color="#000000" style:font-name="Times New Roman" fo:font-family="'Times New Roman'" style:font-family-generic="roman" style:font-pitch="variable" fo:font-size="11pt" fo:font-weight="bold" style:font-size-asian="11pt" style:font-weight-asian="bold" style:font-size-complex="11pt"/>
    </style:style>
    <style:style style:name="Centered_20_Title" style:display-name="Centered Title" style:family="paragraph" style:default-outline-level="1" style:list-style-name="">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size-complex="12pt"/>
    </style:style>
    <style:style style:name="Preserve_20_Cover" style:display-name="Preserve Cover" style:family="paragraph" style:default-outline-level="">
      <style:paragraph-properties fo:margin-top="0.0835in" fo:margin-bottom="0.139in" loext:contextual-spacing="false" fo:text-align="start" style:justify-single-word="false" fo:orphans="2" fo:widows="2" style:writing-mode="lr-tb">
        <style:tab-stops>
          <style:tab-stop style:position="1.0209in"/>
        </style:tab-stops>
      </style:paragraph-properties>
      <style:text-properties fo:color="#000000" style:font-name="Times New Roman" fo:font-family="'Times New Roman'" style:font-family-generic="roman" style:font-pitch="variable" fo:font-size="12pt" style:font-size-asian="12pt" style:font-size-complex="12pt"/>
    </style:style>
    <style:style style:name="Para_20_First-line_20_Indent" style:display-name="Para First-line Indent" style:family="paragraph" style:default-outline-level="">
      <style:paragraph-properties fo:margin-left="0in" fo:margin-right="0in" fo:margin-top="0.0835in" fo:margin-bottom="0.139in" loext:contextual-spacing="false" fo:text-align="start" style:justify-single-word="false" fo:orphans="2" fo:widows="2" fo:text-indent="0.5in" style:auto-text-indent="false" style:writing-mode="lr-tb"/>
      <style:text-properties fo:color="#000000" style:font-name="Times New Roman" fo:font-family="'Times New Roman'" style:font-family-generic="roman" style:font-pitch="variable" fo:font-size="12pt" style:font-size-asian="12pt" style:font-size-complex="12pt"/>
    </style:style>
    <style:style style:name="annotation_20_text" style:display-name="annotation text" style:family="paragraph" style:parent-style-name="Standard" style:default-outline-level="">
      <style:text-properties fo:font-size="10pt" style:font-size-asian="10pt" style:font-size-complex="10pt"/>
    </style:style>
    <style:style style:name="annotation_20_subject" style:display-name="annotation subject" style:family="paragraph" style:parent-style-name="annotation_20_text" style:next-style-name="annotation_20_text" style:default-outline-level="">
      <style:text-properties fo:font-weight="bold" style:font-weight-asian="bold" style:font-weight-complex="bold"/>
    </style:style>
    <style:style style:name="Ignored_20_Spacing" style:display-name="Ignored Spacing"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DescriptiveHeading" style:family="paragraph" style:default-outline-level="1" style:list-style-name="">
      <style:paragraph-properties fo:margin-top="0.25in" fo:margin-bottom="0.25in" loext:contextual-spacing="false" fo:text-align="start" style:justify-single-word="false" fo:orphans="2" fo:widows="2" style:writing-mode="lr-tb"/>
      <style:text-properties fo:color="#000000" style:font-name="Times New Roman" fo:font-family="'Times New Roman'" style:font-family-generic="roman" style:font-pitch="variable" fo:font-size="11pt" fo:font-weight="bold" style:font-size-asian="11pt" style:font-weight-asian="bold" style:font-size-complex="11pt"/>
    </style:style>
    <style:style style:name="Template_20_Type" style:display-name="Template Type"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Document_20_Type" style:display-name="Document Type" style:family="paragraph" style:parent-style-name="Template_20_Type" style:default-outline-level="">
      <style:text-properties style:font-size-complex="11pt"/>
    </style:style>
    <style:style style:name="Resource_20_Type" style:display-name="Resource Type"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Title" style:family="paragraph" style:parent-style-name="Standard" style:default-outline-level="" style:class="chapter">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1pt"/>
    </style:style>
    <style:style style:name="Internal_20_Author" style:display-name="Internal Author"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1pt"/>
    </style:style>
    <style:style style:name="Maintenance_20_Editor" style:display-name="Maintenance Editor"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1pt"/>
    </style:style>
    <style:style style:name="Authoring_20_Group" style:display-name="Authoring Group"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1pt"/>
    </style:style>
    <style:style style:name="Ignored_20_Template_20_Text" style:display-name="Ignored Template Text"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1pt" style:font-size-asian="11pt" style:font-size-complex="9pt"/>
    </style:style>
    <style:style style:name="Internal_20_TOC" style:display-name="Internal TOC"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1pt" style:font-size-asian="11pt" style:font-size-complex="11pt"/>
    </style:style>
    <style:style style:name="Abstract"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PinPoint_20_Ref" style:display-name="PinPoint Ref" style:family="paragraph" style:default-outline-level="1" style:list-style-name="">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9pt" fo:font-weight="bold" style:font-size-asian="9pt" style:font-weight-asian="bold" style:font-size-complex="11pt"/>
    </style:style>
    <style:style style:name="Drafting_20_Note_20_Title" style:display-name="Drafting Note Title" style:family="paragraph" style:default-outline-level="1" style:list-style-name="">
      <style:paragraph-properties fo:margin-top="0.0835in" fo:margin-bottom="0.3335in" loext:contextual-spacing="false" fo:text-align="start" style:justify-single-word="false" fo:orphans="2" fo:widows="2" style:writing-mode="lr-tb"/>
      <style:text-properties fo:color="#000000" fo:font-size="12pt" fo:font-weight="bold" style:font-size-asian="12pt" style:font-weight-asian="bold" style:font-size-complex="11pt"/>
    </style:style>
    <style:style style:name="Paragraph"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Bullet_20_List_20_1" style:display-name="Bullet List 1"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Bullet_20_List_20_2" style:display-name="Bullet List 2" style:family="paragraph" style:default-outline-level="">
      <style:paragraph-properties fo:margin-top="0.0835in" fo:margin-bottom="0.0835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Heading_20_Level_20_1" style:display-name="Heading Level 1" style:family="paragraph" style:default-outline-level="1" style:list-style-name="">
      <style:paragraph-properties fo:margin-top="0.0835in" fo:margin-bottom="0.1665in" loext:contextual-spacing="false" fo:text-align="start" style:justify-single-word="false" fo:orphans="2" fo:widows="2" style:writing-mode="lr-tb"/>
      <style:text-properties fo:color="#000000" fo:font-size="12pt" fo:font-weight="bold" style:font-size-asian="12pt" style:font-weight-asian="bold" style:font-size-complex="11pt"/>
    </style:style>
    <style:style style:name="Customizable_20_Heading" style:display-name="Customizable Heading" style:family="paragraph" style:default-outline-level="1" style:list-style-name="">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fo:font-weight="bold" style:font-size-asian="12pt" style:font-weight-asian="bold" style:font-size-complex="11pt"/>
    </style:style>
    <style:style style:name="Block_20_Quote" style:display-name="Block Quote" style:family="paragraph" style:default-outline-level="">
      <style:paragraph-properties fo:margin-left="0.5in" fo:margin-right="0.5in" fo:margin-top="0.0835in" fo:margin-bottom="0.0835in" loext:contextual-spacing="false" fo:text-align="start" style:justify-single-word="false" fo:orphans="2" fo:widows="2" fo:text-indent="0in" style:auto-text-indent="false" style:writing-mode="lr-tb"/>
      <style:text-properties fo:color="#000000" style:font-name="Times New Roman" fo:font-family="'Times New Roman'" style:font-family-generic="roman" style:font-pitch="variable" fo:font-size="12pt" style:font-size-asian="12pt" style:font-size-complex="11pt"/>
    </style:style>
    <style:style style:name="Para" style:family="paragraph" style:default-outline-level="">
      <style:paragraph-properties fo:margin-top="0.0835in" fo:margin-bottom="0.139in" loext:contextual-spacing="false"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Attorney_20_Name" style:display-name="Attorney Name" style:family="paragraph" style:parent-style-name="Standard" style:default-outline-level="">
      <style:paragraph-properties fo:line-height="0.1575in"/>
      <style:text-properties style:font-size-complex="10pt"/>
    </style:style>
    <style:style style:name="Style_20_Customizable_20_Heading_20__2b__20_Underline" style:display-name="Style Customizable Heading + Underline" style:family="paragraph" style:default-outline-level="1" style:list-style-name="">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fo:font-size="12pt" style:text-underline-style="solid" style:text-underline-width="auto" style:text-underline-color="font-color" style:font-size-asian="12pt" style:font-size-complex="11pt" style:font-weight-complex="bold"/>
    </style:style>
    <style:style style:name="E027B61024E14DDBA07128E9B0BF5D4F" style:family="paragraph" style:default-outline-level="">
      <style:paragraph-properties fo:margin-left="1in" fo:margin-right="0in" fo:margin-top="0.0835in" fo:margin-bottom="0.139in" loext:contextual-spacing="true" fo:text-align="start" style:justify-single-word="false" fo:orphans="2" fo:widows="2" fo:text-indent="-0.25in" style:auto-text-indent="false" style:writing-mode="lr-tb">
        <style:tab-stops>
          <style:tab-stop style:position="1in"/>
        </style:tab-stops>
      </style:paragraph-properties>
      <style:text-properties fo:color="#000000" fo:font-size="12pt" style:font-size-asian="12pt" style:font-size-complex="12pt"/>
    </style:style>
    <style:style style:name="Section_20_Brk" style:display-name="Section Brk" style:family="paragraph" style:default-outline-level="">
      <style:paragraph-properties fo:margin-top="0.0835in" fo:margin-bottom="0.139in" loext:contextual-spacing="false" fo:text-align="center" style:justify-single-word="false" fo:orphans="2" fo:widows="2" style:writing-mode="lr-tb"/>
      <style:text-properties fo:color="#000000" style:font-name="Times New Roman" fo:font-family="'Times New Roman'" style:font-family-generic="roman" style:font-pitch="variable" style:font-size-complex="11pt"/>
    </style:style>
    <style:style style:name="_32_AAD28CE47AF4162BE9D837C53DD5F355" style:display-name="2AAD28CE47AF4162BE9D837C53DD5F355"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style:font-size-asian="12pt" style:font-size-complex="12pt"/>
    </style:style>
    <style:style style:name="Contents_20_1" style:display-name="Contents 1" style:family="paragraph" style:parent-style-name="Standard" style:next-style-name="Standard" style:auto-update="true" style:default-outline-level="" style:class="index">
      <style:paragraph-properties fo:margin-top="0.0835in" fo:margin-bottom="0.0693in" loext:contextual-spacing="false"/>
    </style:style>
    <style:style style:name="Frame_20_contents" style:display-name="Frame contents" style:family="paragraph" style:parent-style-name="Standard" style:class="extra"/>
    <style:style style:name="Default_20_Paragraph_20_Font" style:display-name="Default Paragraph Font" style:family="text">
      <style:text-properties fo:color="#000000"/>
    </style:style>
    <style:style style:name="Heading_20_1_20_Char" style:display-name="Heading 1 Char" style:family="text">
      <style:text-properties fo:color="#000000" fo:font-size="16pt" style:letter-kerning="true" style:font-size-asian="16pt" style:font-size-complex="16pt" style:font-weight-complex="bold"/>
    </style:style>
    <style:style style:name="Juris_20_Char" style:display-name="Juris Char" style:family="text">
      <style:text-properties fo:color="#000000"/>
    </style:style>
    <style:style style:name="SF_20_Para_20_subclause_20_1_20_Char" style:display-name="SF Para subclause 1 Char" style:family="text">
      <style:text-properties fo:color="#000000" style:font-name="Times New Roman" fo:font-family="'Times New Roman'" style:font-family-generic="roman" style:font-pitch="variable"/>
    </style:style>
    <style:style style:name="Resource_20_Type_20_Char" style:display-name="Resource Type Char" style:family="text">
      <style:text-properties fo:color="#000000" style:font-name="Times New Roman" fo:font-family="'Times New Roman'" style:font-family-generic="roman" style:font-pitch="variable"/>
    </style:style>
    <style:style style:name="Abstract_20_Char" style:display-name="Abstract Char" style:family="text">
      <style:text-properties fo:color="#000000" style:font-name="Times New Roman" fo:font-family="'Times New Roman'" style:font-family-generic="roman" style:font-pitch="variable"/>
    </style:style>
    <style:style style:name="DescriptiveHeading_20_Char" style:display-name="DescriptiveHeading Char" style:family="text">
      <style:text-properties fo:color="#000000" style:font-name="Times New Roman" fo:font-family="'Times New Roman'" style:font-family-generic="roman" style:font-pitch="variable" fo:font-size="11pt" fo:font-weight="bold" style:font-size-asian="11pt" style:font-weight-asian="bold" style:font-size-complex="11pt"/>
    </style:style>
    <style:style style:name="Title_20_Char" style:display-name="Title Char" style:family="text">
      <style:text-properties fo:color="#000000" style:font-name="Times New Roman" fo:font-family="'Times New Roman'" style:font-family-generic="roman" style:font-pitch="variable" style:font-size-complex="11pt"/>
    </style:style>
    <style:style style:name="Authoring_20_Group_20_Char" style:display-name="Authoring Group Char" style:family="text">
      <style:text-properties fo:color="#000000" style:font-name="Times New Roman" fo:font-family="'Times New Roman'" style:font-family-generic="roman" style:font-pitch="variable" style:font-size-complex="11pt"/>
    </style:style>
    <style:style style:name="Internal_20_Author_20_Char" style:display-name="Internal Author Char" style:family="text">
      <style:text-properties fo:color="#000000" style:font-name="Times New Roman" fo:font-family="'Times New Roman'" style:font-family-generic="roman" style:font-pitch="variable" style:font-size-complex="11pt"/>
    </style:style>
    <style:style style:name="Ignored_20_Spacing_20_Char" style:display-name="Ignored Spacing Char" style:family="text">
      <style:text-properties fo:color="#000000" style:font-name="Times New Roman" fo:font-family="'Times New Roman'" style:font-family-generic="roman" style:font-pitch="variable"/>
    </style:style>
    <style:style style:name="Maintenance_20_Editor_20_Char" style:display-name="Maintenance Editor Char" style:family="text">
      <style:text-properties fo:color="#000000" style:font-name="Times New Roman" fo:font-family="'Times New Roman'" style:font-family-generic="roman" style:font-pitch="variable" style:font-size-complex="11pt"/>
    </style:style>
    <style:style style:name="Ignored_20_Template_20_Text_20_Char" style:display-name="Ignored Template Text Char" style:family="text">
      <style:text-properties fo:color="#000000" style:font-name="Times New Roman" fo:font-family="'Times New Roman'" style:font-family-generic="roman" style:font-pitch="variable" fo:font-size="11pt" style:font-size-asian="11pt" style:font-size-complex="9pt"/>
    </style:style>
    <style:style style:name="Attachment_20_Heading_20_Char" style:display-name="Attachment Heading Char" style:family="text">
      <style:text-properties fo:color="#000000" style:font-name="Times New Roman" fo:font-family="'Times New Roman'" style:font-family-generic="roman" style:font-pitch="variable" fo:font-weight="bold" style:font-weight-asian="bold"/>
    </style:style>
    <style:style style:name="Cover_20_Sheet_20_As_20_Of_20_Char" style:display-name="Cover Sheet As Of Char" style:family="text">
      <style:text-properties fo:color="#000000" style:font-name="Times New Roman" fo:font-family="'Times New Roman'" style:font-family-generic="roman" style:font-pitch="variable"/>
    </style:style>
    <style:style style:name="Placeholder_20_Text" style:display-name="Placeholder Text" style:family="text">
      <style:text-properties fo:color="#000000"/>
    </style:style>
    <style:style style:name="Balloon_20_Text_20_Char" style:display-name="Balloon Text Char" style:family="text">
      <style:text-properties fo:color="#000000"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Cover_20_Sheet_20_Heading_20_Char" style:display-name="Cover Sheet Heading Char" style:family="text">
      <style:text-properties fo:color="#000000" style:font-name="Times New Roman" fo:font-family="'Times New Roman'" style:font-family-generic="roman" style:font-pitch="variable" fo:font-weight="bold" style:font-weight-asian="bold" style:font-size-complex="11pt"/>
    </style:style>
    <style:style style:name="Cover_20_Sheet_20_Party_20_Char" style:display-name="Cover Sheet Party Char" style:family="text">
      <style:text-properties fo:color="#000000" style:font-name="Times New Roman" fo:font-family="'Times New Roman'" style:font-family-generic="roman" style:font-pitch="variable" fo:font-weight="bold" style:font-weight-asian="bold" style:font-size-complex="11pt"/>
    </style:style>
    <style:style style:name="Cover_20_Sheet_20_Static_20_And_20_Char" style:display-name="Cover Sheet Static And Char" style:family="text">
      <style:text-properties fo:color="#000000" style:font-name="Times New Roman" fo:font-family="'Times New Roman'" style:font-family-generic="roman" style:font-pitch="variable" style:font-size-complex="11pt"/>
    </style:style>
    <style:style style:name="Cover_20_Sheet_20_Static_20_Between_20_Char" style:display-name="Cover Sheet Static Between Char" style:family="text">
      <style:text-properties fo:color="#000000" style:font-name="Times New Roman" fo:font-family="'Times New Roman'" style:font-family-generic="roman" style:font-pitch="variable" style:font-size-complex="11pt"/>
    </style:style>
    <style:style style:name="Cover_20_Sheet_20_Static_20_Date_20_Char" style:display-name="Cover Sheet Static Date Char" style:family="text">
      <style:text-properties fo:color="#000000" style:font-name="Times New Roman" fo:font-family="'Times New Roman'" style:font-family-generic="roman" style:font-pitch="variable" style:font-size-complex="11pt"/>
    </style:style>
    <style:style style:name="Attachment_20_Name_20_Char" style:display-name="Attachment Name Char" style:family="text">
      <style:text-properties fo:text-transform="uppercase" fo:color="#000000" style:font-name="Times New Roman" fo:font-family="'Times New Roman'" style:font-family-generic="roman" style:font-pitch="variable" fo:font-weight="bold" style:font-weight-asian="bold" style:font-size-complex="11pt"/>
    </style:style>
    <style:style style:name="Page_20_Brk_20_Char" style:display-name="Page Brk Char" style:family="text">
      <style:text-properties fo:color="#000000" style:font-name="Times New Roman" fo:font-family="'Times New Roman'" style:font-family-generic="roman" style:font-pitch="variable" fo:font-size="10pt" style:font-size-asian="10pt" style:font-size-complex="11pt"/>
    </style:style>
    <style:style style:name="Document_20_Title_20_Char" style:display-name="Document Title Char" style:family="text">
      <style:text-properties fo:color="#000000" style:font-name="Times New Roman" fo:font-family="'Times New Roman'" style:font-family-generic="roman" style:font-pitch="variable" fo:font-size="16pt" fo:font-weight="bold" style:font-size-asian="16pt" style:font-weight-asian="bold"/>
    </style:style>
    <style:style style:name="Sig_20_Block_20_msg._20_Char" style:display-name="Sig Block msg. Char" style:family="text">
      <style:text-properties fo:text-transform="uppercase" fo:color="#000000" style:font-name="Times New Roman" fo:font-family="'Times New Roman'" style:font-family-generic="roman" style:font-pitch="variable" fo:font-size="11pt" style:font-size-asian="11pt" style:font-size-complex="9pt"/>
    </style:style>
    <style:style style:name="Book_20_Title" style:display-name="Book Title" style:family="text">
      <style:text-properties fo:font-variant="small-caps" fo:color="#000000" fo:letter-spacing="0.0035in" fo:font-weight="bold" style:font-weight-asian="bold" style:font-weight-complex="bold"/>
    </style:style>
    <style:style style:name="Template_20_Type_20_Char" style:display-name="Template Type Char" style:family="text">
      <style:text-properties fo:color="#000000" style:font-name="Times New Roman" fo:font-family="'Times New Roman'" style:font-family-generic="roman" style:font-pitch="variable"/>
    </style:style>
    <style:style style:name="Drafting_20_Note_20_Title_20_Char" style:display-name="Drafting Note Title Char" style:family="text">
      <style:text-properties fo:color="#000000" fo:font-weight="bold" style:font-weight-asian="bold" style:font-size-complex="11pt"/>
    </style:style>
    <style:style style:name="Heading_20_Level_20_1_20_Char" style:display-name="Heading Level 1 Char" style:family="text">
      <style:text-properties fo:color="#000000" fo:font-weight="bold" style:font-weight-asian="bold" style:font-size-complex="11pt"/>
    </style:style>
    <style:style style:name="Footnote_20_Symbol" style:display-name="Footnote Symbol" style:family="text">
      <style:text-properties fo:color="#000000" style:text-position="super 58%"/>
    </style:style>
    <style:style style:name="Footnote_20_anchor" style:display-name="Footnote anchor" style:family="text">
      <style:text-properties fo:color="#000000" style:text-position="super 58%"/>
    </style:style>
    <style:style style:name="HTML_20_Acronym" style:display-name="HTML Acronym" style:family="text">
      <style:text-properties fo:color="#000000"/>
    </style:style>
    <style:style style:name="HTML_20_Cite" style:display-name="HTML Cite" style:family="text">
      <style:text-properties fo:color="#000000" fo:font-style="italic" style:font-style-asian="italic" style:font-style-complex="italic"/>
    </style:style>
    <style:style style:name="HTML_20_Code" style:display-name="HTML Code" style:family="text">
      <style:text-properties fo:color="#000000" style:font-name="Consolas" fo:font-family="Consolas" style:font-family-generic="roman" style:font-pitch="variable" fo:font-size="10pt" style:font-size-asian="10pt" style:font-size-complex="10pt"/>
    </style:style>
    <style:style style:name="HTML_20_Definition" style:display-name="HTML Definition" style:family="text">
      <style:text-properties fo:color="#000000" fo:font-style="italic" style:font-style-asian="italic" style:font-style-complex="italic"/>
    </style:style>
    <style:style style:name="HTML_20_Keyboard" style:display-name="HTML Keyboard" style:family="text">
      <style:text-properties fo:color="#000000" style:font-name="Consolas" fo:font-family="Consolas" style:font-family-generic="roman" style:font-pitch="variable" fo:font-size="10pt" style:font-size-asian="10pt" style:font-size-complex="10pt"/>
    </style:style>
    <style:style style:name="HTML_20_Sample" style:display-name="HTML Sample" style:family="text">
      <style:text-properties fo:color="#000000" style:font-name="Consolas" fo:font-family="Consolas" style:font-family-generic="roman" style:font-pitch="variable" fo:font-size="12pt" style:font-size-asian="12pt" style:font-size-complex="12pt"/>
    </style:style>
    <style:style style:name="HTML_20_Typewriter" style:display-name="HTML Typewriter" style:family="text">
      <style:text-properties fo:color="#000000" style:font-name="Consolas" fo:font-family="Consolas" style:font-family-generic="roman" style:font-pitch="variable" fo:font-size="10pt" style:font-size-asian="10pt" style:font-size-complex="10pt"/>
    </style:style>
    <style:style style:name="HTML_20_Variable" style:display-name="HTML Variable" style:family="text">
      <style:text-properties fo:color="#000000" fo:font-style="italic" style:font-style-asian="italic" style:font-style-complex="italic"/>
    </style:style>
    <style:style style:name="Internet_20_link" style:display-name="Internet link" style:family="text">
      <style:text-properties fo:color="#000000" style:text-underline-style="none"/>
    </style:style>
    <style:style style:name="Intense_20_Emphasis" style:display-name="Intense Emphasis" style:family="text">
      <style:text-properties fo:color="#000000" fo:font-style="italic" fo:font-weight="bold" style:font-style-asian="italic" style:font-weight-asian="bold" style:font-style-complex="italic" style:font-weight-complex="bold"/>
    </style:style>
    <style:style style:name="Intense_20_Reference" style:display-name="Intense Reference" style:family="text">
      <style:text-properties fo:font-variant="small-caps" fo:color="#000000" fo:letter-spacing="0.0035in" style:text-underline-style="solid" style:text-underline-width="auto" style:text-underline-color="font-color" fo:font-weight="bold" style:font-weight-asian="bold" style:font-weight-complex="bold"/>
    </style:style>
    <style:style style:name="line_20_number" style:display-name="line number" style:family="text">
      <style:text-properties fo:color="#000000"/>
    </style:style>
    <style:style style:name="page_20_number" style:display-name="page number" style:family="text">
      <style:text-properties fo:color="#000000"/>
    </style:style>
    <style:style style:name="Strong" style:family="text">
      <style:text-properties fo:color="#000000" fo:font-weight="bold" style:font-weight-asian="bold" style:font-weight-complex="bold"/>
    </style:style>
    <style:style style:name="Subtle_20_Emphasis" style:display-name="Subtle Emphasis" style:family="text">
      <style:text-properties fo:color="#000000" fo:font-style="italic" style:font-style-asian="italic" style:font-style-complex="italic"/>
    </style:style>
    <style:style style:name="Subtle_20_Reference" style:display-name="Subtle Reference" style:family="text">
      <style:text-properties fo:font-variant="small-caps" fo:color="#000000" style:text-underline-style="solid" style:text-underline-width="auto" style:text-underline-color="font-color"/>
    </style:style>
    <style:style style:name="Header_20_Char" style:display-name="Header Char" style:family="text">
      <style:text-properties fo:color="#000000"/>
    </style:style>
    <style:style style:name="Footer_20_Char" style:display-name="Footer Char" style:family="text">
      <style:text-properties fo:color="#000000"/>
    </style:style>
    <style:style style:name="Section_20_Heading_20_Char" style:display-name="Section Heading Char" style:family="text">
      <style:text-properties fo:color="#000000" style:font-name="Times New Roman" fo:font-family="'Times New Roman'" style:font-family-generic="roman" style:font-pitch="variable" fo:font-weight="bold" style:font-weight-asian="bold"/>
    </style:style>
    <style:style style:name="List_20_Paragraph_20_Char" style:display-name="List Paragraph Char" style:family="text">
      <style:text-properties fo:color="#000000" fo:font-size="11pt" style:font-size-asian="11pt" style:font-size-complex="11pt"/>
    </style:style>
    <style:style style:name="Resource_20_History_20_Title_20_Char" style:display-name="Resource History Title Char" style:family="text">
      <style:text-properties fo:color="#000000" style:font-name="Times New Roman" fo:font-family="'Times New Roman'" style:font-family-generic="roman" style:font-pitch="variable" fo:font-weight="bold" style:font-weight-asian="bold" style:font-name-complex="Calibri1" style:font-family-complex="Calibri" style:font-family-generic-complex="system" style:font-pitch-complex="variable" style:font-size-complex="11pt" style:font-weight-complex="bold"/>
    </style:style>
    <style:style style:name="Resource_20_History_20_Date_20_Char" style:display-name="Resource History Date Char" style:family="text">
      <style:text-properties fo:color="#000000" style:font-name="Times New Roman" fo:font-family="'Times New Roman'" style:font-family-generic="roman" style:font-pitch="variable"/>
    </style:style>
    <style:style style:name="Resource_20_History_20_Author_20_Char" style:display-name="Resource History Author Char" style:family="text">
      <style:text-properties fo:color="#000000" style:font-name="Times New Roman" fo:font-family="'Times New Roman'" style:font-family-generic="roman" style:font-pitch="variable"/>
    </style:style>
    <style:style style:name="Resource_20_History_20_Desc_20_Char" style:display-name="Resource History Desc Char" style:family="text">
      <style:text-properties fo:color="#000000" style:font-name="Times New Roman" fo:font-family="'Times New Roman'" style:font-family-generic="roman" style:font-pitch="variable"/>
    </style:style>
    <style:style style:name="Defined_20_Term_20_Para_20_Char" style:display-name="Defined Term Para Char" style:family="text">
      <style:text-properties fo:color="#000000" style:font-name="Times New Roman" fo:font-family="'Times New Roman'" style:font-family-generic="roman" style:font-pitch="variable"/>
    </style:style>
    <style:style style:name="Title_20_-_20_Subclause_20_1" style:display-name="Title - Subclause 1"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1" style:font-family-complex="'Times New Roman'" style:font-family-generic-complex="system" style:font-pitch-complex="variable" style:font-size-complex="11pt"/>
    </style:style>
    <style:style style:name="Customizable_20_Heading_20_Char" style:display-name="Customizable Heading Char" style:family="text">
      <style:text-properties fo:color="#000000" style:font-name="Times New Roman" fo:font-family="'Times New Roman'" style:font-family-generic="roman" style:font-pitch="variable" fo:font-weight="bold" style:font-weight-asian="bold" style:font-size-complex="11pt"/>
    </style:style>
    <style:style style:name="LF_20_Title_20_-_20_Clause_20_Char" style:display-name="LF Title - Clause Char" style:family="text">
      <style:text-properties fo:color="#000000" style:font-name="Times New Roman" fo:font-family="'Times New Roman'" style:font-family-generic="roman" style:font-pitch="variable" fo:font-weight="bold" style:font-weight-asian="bold"/>
    </style:style>
    <style:style style:name="SF_20_Para_20_subclause_20_2_20_Char" style:display-name="SF Para subclause 2 Char" style:family="text">
      <style:text-properties fo:color="#000000" style:font-name="Times New Roman" fo:font-family="'Times New Roman'" style:font-family-generic="roman" style:font-pitch="variable"/>
    </style:style>
    <style:style style:name="SF_20_Para_20_subclause_20_3_20_Char" style:display-name="SF Para subclause 3 Char" style:family="text">
      <style:text-properties fo:color="#000000" style:font-name="Times New Roman" fo:font-family="'Times New Roman'" style:font-family-generic="roman" style:font-pitch="variable"/>
    </style:style>
    <style:style style:name="SF_20_Para_20_-_20_Clause_20_Char" style:display-name="SF Para - Clause Char" style:family="text">
      <style:text-properties fo:color="#000000" style:font-name="Times New Roman" fo:font-family="'Times New Roman'" style:font-family-generic="roman" style:font-pitch="variable"/>
    </style:style>
    <style:style style:name="Memo_20_Para_20_-_20_Clause_20_Char" style:display-name="Memo Para - Clause Char" style:family="text">
      <style:text-properties fo:color="#000000" fo:font-size="12pt" style:font-size-asian="12pt" style:font-size-complex="12pt"/>
    </style:style>
    <style:style style:name="RES_20_Para_20_-_20_Clause_20_Char" style:display-name="RES Para - Clause Char" style:family="text">
      <style:text-properties fo:color="#000000" fo:font-size="12pt" style:font-size-asian="12pt" style:font-size-complex="12pt"/>
    </style:style>
    <style:style style:name="Recital_20_Clause_20_Char" style:display-name="Recital Clause Char" style:family="text">
      <style:text-properties fo:color="#000000" fo:font-size="12pt" style:font-size-asian="12pt" style:font-size-complex="12pt"/>
    </style:style>
    <style:style style:name="Memo_20_Para_20_subclause_20_1_20_Char" style:display-name="Memo Para subclause 1 Char" style:family="text">
      <style:text-properties fo:color="#000000" fo:font-size="12pt" style:font-size-asian="12pt" style:font-size-complex="12pt"/>
    </style:style>
    <style:style style:name="MF_20_Para_20_subclause_20_1_20_Char" style:display-name="MF Para subclause 1 Char" style:family="text">
      <style:text-properties fo:color="#000000" style:font-name="Times New Roman" fo:font-family="'Times New Roman'" style:font-family-generic="roman" style:font-pitch="variable"/>
    </style:style>
    <style:style style:name="MF_20_Para_20_subclause_20_2_20_Char" style:display-name="MF Para subclause 2 Char" style:family="text">
      <style:text-properties fo:color="#000000" style:font-name="Times New Roman" fo:font-family="'Times New Roman'" style:font-family-generic="roman" style:font-pitch="variable"/>
    </style:style>
    <style:style style:name="MF_20_Para_20_subclause_20_3_20_Char" style:display-name="MF Para subclause 3 Char" style:family="text">
      <style:text-properties fo:color="#000000" style:font-name="Times New Roman" fo:font-family="'Times New Roman'" style:font-family-generic="roman" style:font-pitch="variable"/>
    </style:style>
    <style:style style:name="MF_20_Para_20_subclause_20_4_20_Char" style:display-name="MF Para subclause 4 Char" style:family="text">
      <style:text-properties fo:color="#000000" style:font-name="Times New Roman" fo:font-family="'Times New Roman'" style:font-family-generic="roman" style:font-pitch="variable"/>
    </style:style>
    <style:style style:name="MF_20_Para_20_-_20_Clause_20_Char" style:display-name="MF Para - Clause Char" style:family="text">
      <style:text-properties fo:color="#000000" style:font-name="Times New Roman" fo:font-family="'Times New Roman'" style:font-family-generic="roman" style:font-pitch="variable"/>
    </style:style>
    <style:style style:name="Document_20_Map_20_Char" style:display-name="Document Map Char" style:family="text">
      <style:text-properties fo:color="#000000"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ppcountsave_20_Char" style:display-name="ppcountsave Char" style:family="text">
      <style:text-properties fo:color="#000000" fo:font-size="7pt" style:font-size-asian="7pt" style:font-size-complex="7pt"/>
    </style:style>
    <style:style style:name="docversion_20_Char" style:display-name="docversion Char" style:family="text">
      <style:text-properties fo:color="#000000" fo:font-size="7pt" style:font-size-asian="7pt" style:font-size-complex="11pt"/>
    </style:style>
    <style:style style:name="Title_20_-_20_Clause" style:display-name="Title - Clause"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1" style:font-family-complex="'Times New Roman'" style:font-family-generic-complex="system" style:font-pitch-complex="variable"/>
    </style:style>
    <style:style style:name="Title_20_-_20_Subclause_20_2" style:display-name="Title - Subclause 2"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1" style:font-family-complex="'Times New Roman'" style:font-family-generic-complex="system" style:font-pitch-complex="variable"/>
    </style:style>
    <style:style style:name="Title_20_-_20_Subclause_20_3" style:display-name="Title - Subclause 3"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1" style:font-family-complex="'Times New Roman'" style:font-family-generic-complex="system" style:font-pitch-complex="variable"/>
    </style:style>
    <style:style style:name="Title_20_-_20_Subclause_20_4" style:display-name="Title - Subclause 4"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1" style:font-family-complex="'Times New Roman'" style:font-family-generic-complex="system" style:font-pitch-complex="variable"/>
    </style:style>
    <style:style style:name="Title_20_-_20_Opt_20_Subclause_20_2" style:display-name="Title - Opt Subclause 2" style:family="text">
      <style:text-properties fo:font-variant="normal" fo:text-transform="none" fo:color="#000000" style:text-position="0% 100%" style:font-name="Times New Roman" fo:font-family="'Times New Roman'" style:font-family-generic="roman" style:font-pitch="variable" fo:font-size="12pt" fo:background-color="#d9d9d9" style:font-size-asian="12pt" style:font-name-complex="Times New Roman1" style:font-family-complex="'Times New Roman'" style:font-family-generic-complex="system" style:font-pitch-complex="variable" loext:padding="0in" loext:border="none"/>
    </style:style>
    <style:style style:name="Title_20_-_20_Opt_20_Subclause_20_3" style:display-name="Title - Opt Subclause 3" style:family="text">
      <style:text-properties fo:color="#000000" style:text-position="0% 100%" style:font-name="Times New Roman" fo:font-family="'Times New Roman'" style:font-family-generic="roman" style:font-pitch="variable" fo:font-size="12pt" fo:background-color="#d9d9d9" style:font-size-asian="12pt" style:font-name-complex="Times New Roman1" style:font-family-complex="'Times New Roman'" style:font-family-generic-complex="system" style:font-pitch-complex="variable" loext:padding="0in" loext:border="none"/>
    </style:style>
    <style:style style:name="Title_20_-_20_Opt_20_Subclause_20_4" style:display-name="Title - Opt Subclause 4" style:family="text">
      <style:text-properties fo:color="#000000" style:text-position="0% 100%" style:font-name="Times New Roman" fo:font-family="'Times New Roman'" style:font-family-generic="roman" style:font-pitch="variable" fo:font-size="12pt" fo:background-color="#d9d9d9" style:font-size-asian="12pt" style:font-name-complex="Times New Roman1" style:font-family-complex="'Times New Roman'" style:font-family-generic-complex="system" style:font-pitch-complex="variable" style:font-size-complex="11pt" loext:padding="0in" loext:border="none"/>
    </style:style>
    <style:style style:name="LF_20_Title_20_-_20_Opt_20_Clause_20_Char" style:display-name="LF Title - Opt Clause Char" style:family="text">
      <style:text-properties fo:color="#000000" style:font-name="Times New Roman" fo:font-family="'Times New Roman'" style:font-family-generic="roman" style:font-pitch="variable" fo:background-color="#d9d9d9"/>
    </style:style>
    <style:style style:name="Title_20_-_20_Opt_20_Subclause_20_1" style:display-name="Title - Opt Subclause 1" style:family="text">
      <style:text-properties fo:color="#000000" style:text-position="0% 100%" style:font-name="Times New Roman" fo:font-family="'Times New Roman'" style:font-family-generic="roman" style:font-pitch="variable" fo:font-size="12pt" fo:background-color="#d9d9d9" style:font-size-asian="12pt" style:font-name-complex="Times New Roman1" style:font-family-complex="'Times New Roman'" style:font-family-generic-complex="system" style:font-pitch-complex="variable" style:font-size-complex="11pt" loext:padding="0in" loext:border="none"/>
    </style:style>
    <style:style style:name="Heading_20_Level_20_2_20_Char" style:display-name="Heading Level 2 Char" style:family="text">
      <style:text-properties fo:color="#000000" fo:font-size="11pt" fo:font-weight="bold" style:font-size-asian="11pt" style:font-weight-asian="bold" style:font-size-complex="11pt"/>
    </style:style>
    <style:style style:name="Heading_20_Level_20_3_20_Char" style:display-name="Heading Level 3 Char" style:family="text">
      <style:text-properties fo:color="#000000" fo:font-size="10pt" fo:font-weight="bold" style:font-size-asian="10pt" style:font-weight-asian="bold" style:font-name-complex="Calibri1" style:font-family-complex="Calibri" style:font-family-generic-complex="system" style:font-pitch-complex="variable" style:font-size-complex="11pt" style:font-weight-complex="bold"/>
    </style:style>
    <style:style style:name="Block_20_Quote_20_Char" style:display-name="Block Quote Char" style:family="text">
      <style:text-properties fo:color="#000000" style:font-name="Times New Roman" fo:font-family="'Times New Roman'" style:font-family-generic="roman" style:font-pitch="variable" style:font-size-complex="11pt"/>
    </style:style>
    <style:style style:name="Bullet_20_List_20_1_20_Char" style:display-name="Bullet List 1 Char" style:family="text">
      <style:text-properties fo:color="#000000" style:font-name="Times New Roman" fo:font-family="'Times New Roman'" style:font-family-generic="roman" style:font-pitch="variable"/>
    </style:style>
    <style:style style:name="Bullet_20_List_20_2_20_Char" style:display-name="Bullet List 2 Char" style:family="text">
      <style:text-properties fo:color="#000000" style:font-name="Times New Roman" fo:font-family="'Times New Roman'" style:font-family-generic="roman" style:font-pitch="variable"/>
    </style:style>
    <style:style style:name="LF_20_Para_20_-_20_Clause_20_-_20_no_20_num_20_Char" style:display-name="LF Para - Clause - no num Char" style:family="text">
      <style:text-properties fo:color="#000000" style:font-name="Times New Roman" fo:font-family="'Times New Roman'" style:font-family-generic="roman" style:font-pitch="variable"/>
    </style:style>
    <style:style style:name="Link_20__28_Manual_29_" style:display-name="Link (Manual)" style:family="text">
      <style:text-properties fo:color="#000000" style:font-name="Times New Roman" fo:font-family="'Times New Roman'" style:font-family-generic="roman" style:font-pitch="variable" fo:font-size="12pt" style:text-underline-style="none" style:font-size-asian="12pt"/>
    </style:style>
    <style:style style:name="List_20_Paragraph_20_Level_20_1_20_Char" style:display-name="List Paragraph Level 1 Char" style:family="text">
      <style:text-properties fo:color="#000000" style:font-name="Times New Roman" fo:font-family="'Times New Roman'" style:font-family-generic="roman" style:font-pitch="variable"/>
    </style:style>
    <style:style style:name="List_20_Paragraph_20_Level_20_2_20_Char" style:display-name="List Paragraph Level 2 Char" style:family="text">
      <style:text-properties fo:color="#000000" style:font-name="Times New Roman" fo:font-family="'Times New Roman'" style:font-family-generic="roman" style:font-pitch="variable"/>
    </style:style>
    <style:style style:name="List_20_-_20_Numbered_20_List_20_Level_20_1_20_Char" style:display-name="List - Numbered List Level 1 Char" style:family="text">
      <style:text-properties fo:color="#000000" style:font-name="Times New Roman" fo:font-family="'Times New Roman'" style:font-family-generic="roman" style:font-pitch="variable"/>
    </style:style>
    <style:style style:name="List_20_-_20_Lower_20_Roman_20_List_20_Level_20_1_20_Char" style:display-name="List - Lower Roman List Level 1 Char" style:family="text">
      <style:text-properties fo:color="#000000" style:font-name="Times New Roman" fo:font-family="'Times New Roman'" style:font-family-generic="roman" style:font-pitch="variable"/>
    </style:style>
    <style:style style:name="List_20_-_20_Upper_20_Alpha_20_List_20_Level_20_1_20_Char" style:display-name="List - Upper Alpha List Level 1 Char" style:family="text">
      <style:text-properties fo:color="#000000" style:font-name="Times New Roman" fo:font-family="'Times New Roman'" style:font-family-generic="roman" style:font-pitch="variable"/>
    </style:style>
    <style:style style:name="List_20_-_20_Lower_20_Alpha_20_List_20_Level_20_1_20_Char" style:display-name="List - Lower Alpha List Level 1 Char" style:family="text">
      <style:text-properties fo:color="#000000" style:font-name="Times New Roman" fo:font-family="'Times New Roman'" style:font-family-generic="roman" style:font-pitch="variable"/>
    </style:style>
    <style:style style:name="List_20_-_20_Lower_20_Alpha_20_List_20_Level_20_2_20_Char" style:display-name="List - Lower Alpha List Level 2 Char" style:family="text">
      <style:text-properties fo:color="#000000" style:font-name="Times New Roman" fo:font-family="'Times New Roman'" style:font-family-generic="roman" style:font-pitch="variable"/>
    </style:style>
    <style:style style:name="List_20_-_20_Upper_20_Alpha_20_List_20_Level_20_2_20_Char" style:display-name="List - Upper Alpha List Level 2 Char" style:family="text">
      <style:text-properties fo:color="#000000" style:font-name="Times New Roman" fo:font-family="'Times New Roman'" style:font-family-generic="roman" style:font-pitch="variable"/>
    </style:style>
    <style:style style:name="List_20_-_20_Lower_20_Roman_20_List_20_Level_20_2_20_Char" style:display-name="List - Lower Roman List Level 2 Char" style:family="text">
      <style:text-properties fo:color="#000000" style:font-name="Times New Roman" fo:font-family="'Times New Roman'" style:font-family-generic="roman" style:font-pitch="variable"/>
    </style:style>
    <style:style style:name="PinPoint_20_Ref_20_Char" style:display-name="PinPoint Ref Char" style:family="text">
      <style:text-properties fo:color="#000000" style:font-name="Times New Roman" fo:font-family="'Times New Roman'" style:font-family-generic="roman" style:font-pitch="variable" fo:font-size="9pt" fo:font-weight="bold" style:font-size-asian="9pt" style:font-weight-asian="bold" style:font-size-complex="11pt"/>
    </style:style>
    <style:style style:name="SF_20_Para_20_-_20_Clause_20_-_20_no_20_num_20_Char" style:display-name="SF Para - Clause - no num Char" style:family="text">
      <style:text-properties fo:color="#000000" style:font-name="Times New Roman" fo:font-family="'Times New Roman'" style:font-family-generic="roman" style:font-pitch="variable"/>
    </style:style>
    <style:style style:name="Title_20_-_20_Opt_20_Clause" style:display-name="Title - Opt Clause" style:family="text">
      <style:text-properties fo:color="#000000" style:text-position="0% 100%" style:font-name="Times New Roman" fo:font-family="'Times New Roman'" style:font-family-generic="roman" style:font-pitch="variable" fo:font-size="12pt" fo:background-color="#d9d9d9" style:font-size-asian="12pt" style:font-name-complex="Times New Roman1" style:font-family-complex="'Times New Roman'" style:font-family-generic-complex="system" style:font-pitch-complex="variable" loext:padding="0in" loext:border="none"/>
    </style:style>
    <style:style style:name="Defined_20_Term_20_Para_20_Level_20_4_20_Char" style:display-name="Defined Term Para Level 4 Char" style:family="text">
      <style:text-properties fo:color="#000000" style:font-name="Times New Roman" fo:font-family="'Times New Roman'" style:font-family-generic="roman" style:font-pitch="variable"/>
    </style:style>
    <style:style style:name="Defined_20_Term_20_Para_20_Level_20_2_20_Char" style:display-name="Defined Term Para Level 2 Char" style:family="text">
      <style:text-properties fo:color="#000000" style:font-name="Times New Roman" fo:font-family="'Times New Roman'" style:font-family-generic="roman" style:font-pitch="variable"/>
    </style:style>
    <style:style style:name="Defined_20_Term_20_Para_20_Level_20_3_20_Char" style:display-name="Defined Term Para Level 3 Char" style:family="text">
      <style:text-properties fo:color="#000000" style:font-name="Times New Roman" fo:font-family="'Times New Roman'" style:font-family-generic="roman" style:font-pitch="variable"/>
    </style:style>
    <style:style style:name="List_20_-_20_Numbered_20_List_20_Level_20_2_20_Char" style:display-name="List - Numbered List Level 2 Char" style:family="text">
      <style:text-properties fo:color="#000000" style:font-name="Times New Roman" fo:font-family="'Times New Roman'" style:font-family-generic="roman" style:font-pitch="variable"/>
    </style:style>
    <style:style style:name="Blank_20_Para_20_Char" style:display-name="Blank Para Char" style:family="text">
      <style:text-properties fo:color="#000000" style:font-name="Times New Roman" fo:font-family="'Times New Roman'" style:font-family-generic="roman" style:font-pitch="variable"/>
    </style:style>
    <style:style style:name="Document_20_Type_20_Char" style:display-name="Document Type Char" style:family="text">
      <style:text-properties fo:color="#000000" style:font-name="Times New Roman" fo:font-family="'Times New Roman'" style:font-family-generic="roman" style:font-pitch="variable" style:font-size-complex="11pt"/>
    </style:style>
    <style:style style:name="Letterhead_20_Title_20_Char" style:display-name="Letterhead Title Char" style:family="text">
      <style:text-properties fo:color="#000000" style:font-name="Times New Roman" fo:font-family="'Times New Roman'" style:font-family-generic="roman" style:font-pitch="variable" fo:font-size="11pt" fo:font-weight="bold" style:font-size-asian="11pt" style:font-weight-asian="bold" style:font-size-complex="11pt"/>
    </style:style>
    <style:style style:name="Centered_20_Title_20_Char" style:display-name="Centered Title Char" style:family="text">
      <style:text-properties fo:color="#000000" style:font-name="Times New Roman" fo:font-family="'Times New Roman'" style:font-family-generic="roman" style:font-pitch="variable" fo:font-weight="bold" style:font-weight-asian="bold"/>
    </style:style>
    <style:style style:name="Link_20_Exclude" style:display-name="Link Exclude" style:family="text">
      <style:text-properties fo:color="#000000" style:font-name="Times New Roman" fo:font-family="'Times New Roman'" style:font-family-generic="roman" style:font-pitch="variable" fo:font-size="12pt" style:font-size-asian="12pt"/>
    </style:style>
    <style:style style:name="Preserve_20_Cover_20_Char" style:display-name="Preserve Cover Char" style:family="text">
      <style:text-properties fo:color="#000000" style:font-name="Times New Roman" fo:font-family="'Times New Roman'" style:font-family-generic="roman" style:font-pitch="variable"/>
    </style:style>
    <style:style style:name="Para_20_First-line_20_Indent_20_Char" style:display-name="Para First-line Indent Char" style:family="text">
      <style:text-properties fo:color="#000000" style:font-name="Times New Roman" fo:font-family="'Times New Roman'" style:font-family-generic="roman" style:font-pitch="variable"/>
    </style:style>
    <style:style style:name="annotation_20_reference" style:display-name="annotation reference" style:family="text">
      <style:text-properties fo:color="#000000" fo:font-size="8pt" style:font-size-asian="8pt" style:font-size-complex="8pt"/>
    </style:style>
    <style:style style:name="Comment_20_Text_20_Char" style:display-name="Comment Text Char" style:family="text">
      <style:text-properties fo:color="#000000"/>
    </style:style>
    <style:style style:name="Comment_20_Subject_20_Char" style:display-name="Comment Subject Char" style:family="text">
      <style:text-properties fo:color="#000000" fo:font-weight="bold" style:font-weight-asian="bold" style:font-weight-complex="bold"/>
    </style:style>
    <style:style style:name="Paragraph_20_Char" style:display-name="Paragraph Char" style:family="text">
      <style:text-properties fo:color="#000000" style:font-name="Times New Roman" fo:font-family="'Times New Roman'" style:font-family-generic="roman" style:font-pitch="variable" fo:font-size="12pt" style:font-size-asian="12pt" style:font-size-complex="12pt"/>
    </style:style>
    <style:style style:name="Emphasis" style:family="text">
      <style:text-properties fo:color="#000000" fo:font-style="italic" style:font-style-asian="italic" style:font-style-complex="italic"/>
    </style:style>
    <style:style style:name="Endnote_20_Symbol" style:display-name="Endnote Symbol" style:family="text">
      <style:text-properties fo:color="#000000" style:text-position="super 58%"/>
    </style:style>
    <style:style style:name="Endnote_20_anchor" style:display-name="Endnote anchor" style:family="text">
      <style:text-properties fo:color="#000000" style:text-position="super 58%"/>
    </style:style>
    <style:style style:name="FollowedHyperlink" style:family="text">
      <style:text-properties fo:color="#000000" style:text-underline-style="solid" style:text-underline-width="auto" style:text-underline-color="font-color"/>
    </style:style>
    <style:style style:name="Heading_20_2_20_Char" style:display-name="Heading 2 Char" style:family="text">
      <style:text-properties fo:color="#000000" style:font-name="Cambria" fo:font-family="Cambria" style:font-family-generic="roman" style:font-pitch="variable" fo:font-size="13pt" fo:font-weight="bold" style:font-name-asian="Times New Roman1" style:font-family-asian="'Times New Roman'" style:font-family-generic-asian="system" style:font-pitch-asian="variable" style:font-size-asian="13pt" style:font-weight-asian="bold" style:font-name-complex="Times New Roman1" style:font-family-complex="'Times New Roman'" style:font-family-generic-complex="system" style:font-pitch-complex="variable" style:font-size-complex="13pt" style:font-weight-complex="bold"/>
    </style:style>
    <style:style style:name="Heading_20_3_20_Char" style:display-name="Heading 3 Char" style:family="text">
      <style:text-properties fo:color="#000000" style:font-name="Cambria" fo:font-family="Cambria" style:font-family-generic="roman" style:font-pitch="variable" fo:font-weight="bold" style:font-name-asian="Times New Roman1" style:font-family-asian="'Times New Roman'" style:font-family-generic-asian="system" style:font-pitch-asian="variable" style:font-weight-asian="bold" style:font-name-complex="Times New Roman1" style:font-family-complex="'Times New Roman'" style:font-family-generic-complex="system" style:font-pitch-complex="variable" style:font-weight-complex="bold"/>
    </style:style>
    <style:style style:name="Heading_20_4_20_Char" style:display-name="Heading 4 Char" style:family="text">
      <style:text-properties fo:color="#000000" style:font-name="Cambria" fo:font-family="Cambria" style:font-family-generic="roman" style:font-pitch="variable" fo:font-style="italic" fo:font-weight="bold" style:font-name-asian="Times New Roman1" style:font-family-asian="'Times New Roman'" style:font-family-generic-asian="system" style:font-pitch-asian="variable" style:font-style-asian="italic" style:font-weight-asian="bold" style:font-name-complex="Times New Roman1" style:font-family-complex="'Times New Roman'" style:font-family-generic-complex="system" style:font-pitch-complex="variable" style:font-style-complex="italic" style:font-weight-complex="bold"/>
    </style:style>
    <style:style style:name="Heading_20_5_20_Char" style:display-name="Heading 5 Char" style:family="text">
      <style:text-properties fo:color="#000000" style:font-name="Cambria" fo:font-family="Cambria" style:font-family-generic="roman" style:font-pitch="variable"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style>
    <style:style style:name="Heading_20_6_20_Char" style:display-name="Heading 6 Char" style:family="text">
      <style:text-properties fo:color="#000000" style:font-name="Cambria" fo:font-family="Cambria" style:font-family-generic="roman" style:font-pitch="variable" fo:font-style="italic" style:font-name-asian="Times New Roman1" style:font-family-asian="'Times New Roman'" style:font-family-generic-asian="system" style:font-pitch-asian="variable" style:font-style-asian="italic" style:font-name-complex="Times New Roman1" style:font-family-complex="'Times New Roman'" style:font-family-generic-complex="system" style:font-pitch-complex="variable" style:font-style-complex="italic"/>
    </style:style>
    <style:style style:name="Heading_20_7_20_Char" style:display-name="Heading 7 Char" style:family="text">
      <style:text-properties fo:color="#000000" style:font-name="Cambria" fo:font-family="Cambria" style:font-family-generic="roman" style:font-pitch="variable" fo:font-style="italic" style:font-name-asian="Times New Roman1" style:font-family-asian="'Times New Roman'" style:font-family-generic-asian="system" style:font-pitch-asian="variable" style:font-style-asian="italic" style:font-name-complex="Times New Roman1" style:font-family-complex="'Times New Roman'" style:font-family-generic-complex="system" style:font-pitch-complex="variable" style:font-style-complex="italic"/>
    </style:style>
    <style:style style:name="Heading_20_8_20_Char" style:display-name="Heading 8 Char" style:family="text">
      <style:text-properties fo:color="#000000" style:font-name="Cambria" fo:font-family="Cambria"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Heading_20_9_20_Char" style:display-name="Heading 9 Char" style:family="text">
      <style:text-properties fo:color="#000000" style:font-name="Cambria" fo:font-family="Cambria" style:font-family-generic="roman" style:font-pitch="variable" fo:font-size="10pt" fo:font-style="italic" style:font-name-asian="Times New Roman1" style:font-family-asian="'Times New Roman'" style:font-family-generic-asian="system" style:font-pitch-asian="variable" style:font-size-asian="10pt" style:font-style-asian="italic" style:font-name-complex="Times New Roman1" style:font-family-complex="'Times New Roman'" style:font-family-generic-complex="system" style:font-pitch-complex="variable" style:font-size-complex="10pt" style:font-style-complex="italic"/>
    </style:style>
    <style:style style:name="Para_20_Char" style:display-name="Para Char" style:family="text">
      <style:text-properties fo:color="#000000" style:font-name="Times New Roman" fo:font-family="'Times New Roman'" style:font-family-generic="roman" style:font-pitch="variable"/>
    </style:style>
    <style:style style:name="Section_20_Brk_20_Char" style:display-name="Section Brk Char" style:family="text">
      <style:text-properties fo:color="#000000" style:font-name="Times New Roman" fo:font-family="'Times New Roman'" style:font-family-generic="roman" style:font-pitch="variable" fo:font-size="10pt" style:font-size-asian="10pt" style:font-size-complex="11pt"/>
    </style:style>
    <style:style style:name="Paragraph_20_Char1" style:display-name="Paragraph Char1" style:family="text">
      <style:text-properties fo:color="#000000" style:font-name="Times New Roman" fo:font-family="'Times New Roman'" style:font-family-generic="roman" style:font-pitch="variable"/>
    </style:style>
    <style:style style:name="Unresolved_20_Mention" style:display-name="Unresolved Mention" style:family="text">
      <style:text-properties fo:color="#000000" fo:background-color="#e6e6e6"/>
    </style:style>
    <style:style style:name="ListLabel_20_1" style:display-name="ListLabel 1" style:family="text">
      <style:text-properties fo:color="#000000"/>
    </style:style>
    <style:style style:name="ListLabel_20_2" style:display-name="ListLabel 2" style:family="text">
      <style:text-properties fo:color="#000000"/>
    </style:style>
    <style:style style:name="ListLabel_20_3" style:display-name="ListLabel 3" style:family="text">
      <style:text-properties fo:color="#000000"/>
    </style:style>
    <style:style style:name="ListLabel_20_4" style:display-name="ListLabel 4" style:family="text">
      <style:text-properties fo:font-variant="normal" fo:text-transform="none" fo:color="#000000" style:text-line-through-style="none" style:text-line-through-type="none" style:text-position="0% 100%" fo:font-size="12pt" fo:font-style="normal" fo:font-weight="bold" style:font-size-asian="12pt" style:font-style-asian="normal" style:font-weight-asian="bold" text:display="true"/>
    </style:style>
    <style:style style:name="ListLabel_20_5" style:display-name="ListLabel 5" style:family="text">
      <style:text-properties fo:color="#000000" fo:font-size="12pt" fo:font-style="normal" fo:font-weight="bold" style:font-size-asian="12pt" style:font-style-asian="normal" style:font-weight-asian="bold"/>
    </style:style>
    <style:style style:name="ListLabel_20_6" style:display-name="ListLabel 6" style:family="text">
      <style:text-properties fo:color="#000000" fo:font-size="12pt" style:font-size-asian="12pt"/>
    </style:style>
    <style:style style:name="ListLabel_20_7" style:display-name="ListLabel 7" style:family="text">
      <style:text-properties fo:color="#000000"/>
    </style:style>
    <style:style style:name="ListLabel_20_8" style:display-name="ListLabel 8" style:family="text">
      <style:text-properties fo:color="#000000"/>
    </style:style>
    <style:style style:name="ListLabel_20_9" style:display-name="ListLabel 9" style:family="text">
      <style:text-properties fo:color="#000000" fo:font-size="12pt" fo:font-style="normal" fo:font-weight="bold" style:font-size-asian="12pt" style:font-style-asian="normal" style:font-weight-asian="bold"/>
    </style:style>
    <style:style style:name="ListLabel_20_10" style:display-name="ListLabel 10" style:family="text">
      <style:text-properties fo:color="#984806" fo:font-size="12pt" fo:font-style="normal" fo:font-weight="bold" style:font-size-asian="12pt" style:font-style-asian="normal" style:font-weight-asian="bold"/>
    </style:style>
    <style:style style:name="ListLabel_20_11" style:display-name="ListLabel 11" style:family="text">
      <style:text-properties fo:color="#984806" fo:font-size="12pt" fo:font-style="normal" fo:font-weight="normal" style:font-size-asian="12pt" style:font-style-asian="normal" style:font-weight-asian="normal"/>
    </style:style>
    <style:style style:name="ListLabel_20_12" style:display-name="ListLabel 12" style:family="text">
      <style:text-properties fo:color="#984806" fo:font-size="12pt" fo:font-style="normal" fo:font-weight="normal" style:font-size-asian="12pt" style:font-style-asian="normal" style:font-weight-asian="normal"/>
    </style:style>
    <style:style style:name="ListLabel_20_13" style:display-name="ListLabel 13" style:family="text">
      <style:text-properties fo:color="#984806" fo:font-size="12pt" fo:font-style="normal" fo:font-weight="normal" style:font-size-asian="12pt" style:font-style-asian="normal" style:font-weight-asian="normal"/>
    </style:style>
    <style:style style:name="ListLabel_20_14" style:display-name="ListLabel 14" style:family="text">
      <style:text-properties fo:color="#000000"/>
    </style:style>
    <style:style style:name="ListLabel_20_15" style:display-name="ListLabel 15" style:family="text">
      <style:text-properties fo:color="#000000"/>
    </style:style>
    <style:style style:name="ListLabel_20_16" style:display-name="ListLabel 16" style:family="text">
      <style:text-properties fo:color="#984806"/>
    </style:style>
    <style:style style:name="ListLabel_20_17" style:display-name="ListLabel 17" style:family="text">
      <style:text-properties fo:color="#984806"/>
    </style:style>
    <style:style style:name="ListLabel_20_18" style:display-name="ListLabel 18" style:family="text">
      <style:text-properties fo:color="#984806"/>
    </style:style>
    <style:style style:name="ListLabel_20_19" style:display-name="ListLabel 19" style:family="text">
      <style:text-properties style:text-line-through-style="none" style:text-line-through-type="none" style:text-position="0% 100%"/>
    </style:style>
    <style:style style:name="ListLabel_20_20" style:display-name="ListLabel 20" style:family="text">
      <style:text-properties fo:color="#000000"/>
    </style:style>
    <style:style style:name="ListLabel_20_21" style:display-name="ListLabel 21" style:family="text">
      <style:text-properties fo:color="#984806" style:text-underline-style="none"/>
    </style:style>
    <style:style style:name="ListLabel_20_22" style:display-name="ListLabel 22" style:family="text">
      <style:text-properties fo:color="#984806" style:text-underline-style="none"/>
    </style:style>
    <style:style style:name="ListLabel_20_23" style:display-name="ListLabel 23" style:family="text">
      <style:text-properties fo:color="#984806" style:text-underline-style="none"/>
    </style:style>
    <style:style style:name="ListLabel_20_24" style:display-name="ListLabel 24" style:family="text">
      <style:text-properties fo:color="#984806" style:text-underline-style="none"/>
    </style:style>
    <style:style style:name="ListLabel_20_25" style:display-name="ListLabel 25" style:family="text">
      <style:text-properties fo:color="#000000"/>
    </style:style>
    <style:style style:name="ListLabel_20_26" style:display-name="ListLabel 26" style:family="text">
      <style:text-properties fo:font-variant="normal" fo:text-transform="none" fo:color="#000000" style:text-line-through-style="none" style:text-line-through-type="none" style:text-position="0% 100%" fo:letter-spacing="normal" fo:font-style="normal" style:text-underline-style="none" fo:font-weight="normal" style:letter-kerning="false" style:font-style-asian="normal" style:font-weight-asian="normal" style:font-name-complex="Times New Roman1" style:font-family-complex="'Times New Roman'" style:font-family-generic-complex="system" style:font-pitch-complex="variable" style:font-size-complex="1pt" style:font-style-complex="normal" style:font-weight-complex="normal" style:text-scale="100%" text:display="true"/>
    </style:style>
    <style:style style:name="ListLabel_20_27" style:display-name="ListLabel 27" style:family="text">
      <style:text-properties fo:color="#000000"/>
    </style:style>
    <style:style style:name="ListLabel_20_28" style:display-name="ListLabel 28" style:family="text">
      <style:text-properties fo:color="#000000"/>
    </style:style>
    <style:style style:name="ListLabel_20_29" style:display-name="ListLabel 29" style:family="text">
      <style:text-properties fo:color="#000000"/>
    </style:style>
    <style:style style:name="ListLabel_20_30" style:display-name="ListLabel 30" style:family="text">
      <style:text-properties fo:color="#000000"/>
    </style:style>
    <style:style style:name="ListLabel_20_31" style:display-name="ListLabel 31" style:family="text">
      <style:text-properties fo:color="#000000"/>
    </style:style>
    <style:style style:name="ListLabel_20_32" style:display-name="ListLabel 32" style:family="text">
      <style:text-properties fo:color="#000000"/>
    </style:style>
    <style:style style:name="ListLabel_20_33" style:display-name="ListLabel 33" style:family="text">
      <style:text-properties fo:color="#000000"/>
    </style:style>
    <style:style style:name="ListLabel_20_34" style:display-name="ListLabel 34" style:family="text">
      <style:text-properties fo:color="#000000"/>
    </style:style>
    <style:style style:name="ListLabel_20_35" style:display-name="ListLabel 35" style:family="text">
      <style:text-properties fo:color="#000000"/>
    </style:style>
    <style:style style:name="ListLabel_20_36" style:display-name="ListLabel 36" style:family="text">
      <style:text-properties fo:color="#000000"/>
    </style:style>
    <style:style style:name="ListLabel_20_37" style:display-name="ListLabel 37" style:family="text">
      <style:text-properties fo:color="#000000"/>
    </style:style>
    <style:style style:name="ListLabel_20_38" style:display-name="ListLabel 38" style:family="text">
      <style:text-properties fo:color="#000000"/>
    </style:style>
    <style:style style:name="ListLabel_20_39" style:display-name="ListLabel 39" style:family="text">
      <style:text-properties fo:color="#000000"/>
    </style:style>
    <style:style style:name="ListLabel_20_40" style:display-name="ListLabel 40" style:family="text">
      <style:text-properties fo:color="#000000"/>
    </style:style>
    <style:style style:name="ListLabel_20_41" style:display-name="ListLabel 41" style:family="text">
      <style:text-properties fo:color="#000000"/>
    </style:style>
    <style:style style:name="ListLabel_20_42" style:display-name="ListLabel 42" style:family="text">
      <style:text-properties fo:color="#000000"/>
    </style:style>
    <style:style style:name="ListLabel_20_43" style:display-name="ListLabel 43" style:family="text">
      <style:text-properties fo:color="#000000"/>
    </style:style>
    <style:style style:name="ListLabel_20_44" style:display-name="ListLabel 44" style:family="text">
      <style:text-properties fo:color="#000000"/>
    </style:style>
    <style:style style:name="ListLabel_20_45" style:display-name="ListLabel 45" style:family="text">
      <style:text-properties fo:color="#000000"/>
    </style:style>
    <style:style style:name="ListLabel_20_46" style:display-name="ListLabel 46" style:family="text">
      <style:text-properties fo:color="#000000"/>
    </style:style>
    <style:style style:name="ListLabel_20_47" style:display-name="ListLabel 47" style:family="text">
      <style:text-properties fo:color="#000000"/>
    </style:style>
    <style:style style:name="ListLabel_20_48" style:display-name="ListLabel 48" style:family="text">
      <style:text-properties fo:color="#000000"/>
    </style:style>
    <style:style style:name="ListLabel_20_49" style:display-name="ListLabel 49" style:family="text">
      <style:text-properties fo:color="#000000"/>
    </style:style>
    <style:style style:name="ListLabel_20_50" style:display-name="ListLabel 50" style:family="text">
      <style:text-properties fo:color="#000000"/>
    </style:style>
    <style:style style:name="ListLabel_20_51" style:display-name="ListLabel 51" style:family="text">
      <style:text-properties fo:color="#000000"/>
    </style:style>
    <style:style style:name="ListLabel_20_52" style:display-name="ListLabel 52" style:family="text">
      <style:text-properties fo:color="#000000"/>
    </style:style>
    <style:style style:name="ListLabel_20_53" style:display-name="ListLabel 53" style:family="text">
      <style:text-properties fo:color="#000000"/>
    </style:style>
    <style:style style:name="ListLabel_20_54" style:display-name="ListLabel 54" style:family="text">
      <style:text-properties fo:color="#000000"/>
    </style:style>
    <style:style style:name="ListLabel_20_55" style:display-name="ListLabel 55" style:family="text">
      <style:text-properties fo:color="#000000"/>
    </style:style>
    <style:style style:name="ListLabel_20_56" style:display-name="ListLabel 56" style:family="text">
      <style:text-properties fo:color="#000000"/>
    </style:style>
    <style:style style:name="ListLabel_20_57" style:display-name="ListLabel 57" style:family="text">
      <style:text-properties fo:color="#000000"/>
    </style:style>
    <style:style style:name="ListLabel_20_58" style:display-name="ListLabel 58" style:family="text">
      <style:text-properties fo:color="#000000"/>
    </style:style>
    <style:style style:name="ListLabel_20_59" style:display-name="ListLabel 59" style:family="text">
      <style:text-properties fo:color="#000000"/>
    </style:style>
    <style:style style:name="ListLabel_20_60" style:display-name="ListLabel 60" style:family="text">
      <style:text-properties fo:font-variant="normal" fo:text-transform="none" fo:color="#000000" style:text-line-through-style="none" style:text-line-through-type="none" style:text-position="0% 100%" fo:font-size="12pt" fo:font-style="normal" fo:font-weight="bold" style:font-size-asian="12pt" style:font-style-asian="normal" style:font-weight-asian="bold" text:display="true"/>
    </style:style>
    <style:style style:name="ListLabel_20_61" style:display-name="ListLabel 61" style:family="text">
      <style:text-properties fo:color="#000000" fo:font-size="12pt" fo:font-style="normal" fo:font-weight="bold" style:font-size-asian="12pt" style:font-style-asian="normal" style:font-weight-asian="bold"/>
    </style:style>
    <style:style style:name="ListLabel_20_62" style:display-name="ListLabel 62" style:family="text">
      <style:text-properties fo:color="#000000" fo:font-size="12pt" style:font-size-asian="12pt"/>
    </style:style>
    <style:style style:name="ListLabel_20_63" style:display-name="ListLabel 63" style:family="text">
      <style:text-properties fo:color="#000000"/>
    </style:style>
    <style:style style:name="Index_20_Link" style:display-name="Index Link"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text:outline-style style:name="Outline">
      <text:outline-level-style text:level="1" text:style-name="ListLabel_20_38" style:num-prefix="Article " style:num-suffix="." style:num-format="I">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nothing"/>
        </style:list-level-properties>
      </text:outline-level-style>
      <text:outline-level-style text:level="3" style:num-format="">
        <style:list-level-properties text:list-level-position-and-space-mode="label-alignment">
          <style:list-level-label-alignment text:label-followed-by="nothing"/>
        </style:list-level-properties>
      </text:outline-level-style>
      <text:outline-level-style text:level="4" style:num-format="">
        <style:list-level-properties text:list-level-position-and-space-mode="label-alignment">
          <style:list-level-label-alignment text:label-followed-by="nothing"/>
        </style:list-level-properties>
      </text:outline-level-style>
      <text:outline-level-style text:level="5" style:num-format="">
        <style:list-level-properties text:list-level-position-and-space-mode="label-alignment">
          <style:list-level-label-alignment text:label-followed-by="nothing"/>
        </style:list-level-properties>
      </text:outline-level-style>
      <text:outline-level-style text:level="6" style:num-format="">
        <style:list-level-properties text:list-level-position-and-space-mode="label-alignment">
          <style:list-level-label-alignment text:label-followed-by="nothing"/>
        </style:list-level-properties>
      </text:outline-level-style>
      <text:outline-level-style text:level="7" style:num-format="">
        <style:list-level-properties text:list-level-position-and-space-mode="label-alignment">
          <style:list-level-label-alignment text:label-followed-by="nothing"/>
        </style:list-level-properties>
      </text:outline-level-style>
      <text:outline-level-style text:level="8" style:num-format="">
        <style:list-level-properties text:list-level-position-and-space-mode="label-alignment">
          <style:list-level-label-alignment text:label-followed-by="nothing"/>
        </style:list-level-properties>
      </text:outline-level-style>
      <text:outline-level-style text:level="9" style:num-format="">
        <style:list-level-properties text:list-level-position-and-space-mode="label-alignment">
          <style:list-level-label-alignment text:label-followed-by="nothing"/>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number text:level="1" text:style-name="ListLabel_20_1" style:num-suffix="." style:num-format="1">
        <style:list-level-properties text:list-level-position-and-space-mode="label-alignment">
          <style:list-level-label-alignment text:label-followed-by="listtab" text:list-tab-stop-position="1in" fo:text-indent="0.5in"/>
        </style:list-level-properties>
      </text:list-level-style-number>
      <text:list-level-style-number text:level="2" style:num-prefix="(" style:num-suffix=")" style:num-format="a" style:num-letter-sync="true">
        <style:list-level-properties text:list-level-position-and-space-mode="label-alignment">
          <style:list-level-label-alignment text:label-followed-by="listtab" text:list-tab-stop-position="1.5in" fo:text-indent="0.5in" fo:margin-left="0.5in"/>
        </style:list-level-properties>
      </text:list-level-style-number>
      <text:list-level-style-number text:level="3" style:num-prefix="(" style:num-suffix=")" style:num-format="i">
        <style:list-level-properties text:list-level-position-and-space-mode="label-alignment">
          <style:list-level-label-alignment text:label-followed-by="listtab" text:list-tab-stop-position="2in" fo:text-indent="0.5in" fo:margin-left="1in"/>
        </style:list-level-properties>
      </text:list-level-style-number>
      <text:list-level-style-number text:level="4" style:num-prefix="(" style:num-suffix=")" style:num-format="A" style:num-letter-sync="true">
        <style:list-level-properties text:list-level-position-and-space-mode="label-alignment">
          <style:list-level-label-alignment text:label-followed-by="listtab" text:list-tab-stop-position="2.5in" fo:text-indent="0.5in" fo:margin-left="1.5in"/>
        </style:list-level-properties>
      </text:list-level-style-number>
      <text:list-level-style-number text:level="5" text:style-name="ListLabel_20_2" style:num-suffix="​" style:num-format="">
        <style:list-level-properties text:list-level-position-and-space-mode="label-alignment">
          <style:list-level-label-alignment text:label-followed-by="listtab" text:list-tab-stop-position="2.5in" fo:text-indent="-0.5in" fo:margin-left="3in"/>
        </style:list-level-properties>
      </text:list-level-style-number>
      <text:list-level-style-number text:level="6" style:num-suffix="​" style:num-format="">
        <style:list-level-properties text:list-level-position-and-space-mode="label-alignment">
          <style:list-level-label-alignment text:label-followed-by="listtab" text:list-tab-stop-position="3in" fo:text-indent="-0.5in" fo:margin-left="3.5in"/>
        </style:list-level-properties>
      </text:list-level-style-number>
      <text:list-level-style-number text:level="7" style:num-suffix="​" style:num-format="">
        <style:list-level-properties text:list-level-position-and-space-mode="label-alignment">
          <style:list-level-label-alignment text:label-followed-by="listtab" text:list-tab-stop-position="3.5in" fo:text-indent="-0.5in" fo:margin-left="4in"/>
        </style:list-level-properties>
      </text:list-level-style-number>
      <text:list-level-style-number text:level="8" style:num-suffix="​" style:num-format="">
        <style:list-level-properties text:list-level-position-and-space-mode="label-alignment">
          <style:list-level-label-alignment text:label-followed-by="listtab" text:list-tab-stop-position="4in" fo:text-indent="-0.5in" fo:margin-left="4.5in"/>
        </style:list-level-properties>
      </text:list-level-style-number>
      <text:list-level-style-number text:level="9" style:num-suffix="​" style:num-format="">
        <style:list-level-properties text:list-level-position-and-space-mode="label-alignment">
          <style:list-level-label-alignment text:label-followed-by="listtab" text:list-tab-stop-position="4.5in" fo:text-indent="-0.5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text:style-name="ListLabel_20_3" style:num-suffix=".  " style:num-format="1">
        <style:list-level-properties text:list-level-position-and-space-mode="label-alignment">
          <style:list-level-label-alignment text:label-followed-by="listtab" text:list-tab-stop-position="0.65in" fo:text-indent="0.3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text:style-name="ListLabel_20_4" style:num-prefix="ARTICLE " style:num-format="I">
        <style:list-level-properties text:list-level-position-and-space-mode="label-alignment">
          <style:list-level-label-alignment text:label-followed-by="nothing"/>
        </style:list-level-properties>
      </text:list-level-style-number>
      <text:list-level-style-number text:level="2" text:style-name="ListLabel_20_5" style:num-prefix="Section " style:num-format="1" text:display-levels="2">
        <style:list-level-properties text:list-level-position-and-space-mode="label-alignment">
          <style:list-level-label-alignment text:label-followed-by="listtab" text:list-tab-stop-position="0.6in" fo:text-indent="0.5in"/>
        </style:list-level-properties>
      </text:list-level-style-number>
      <text:list-level-style-number text:level="3" text:style-name="ListLabel_20_6" style:num-prefix="(" style:num-suffix=")" style:num-format="a" style:num-letter-sync="true">
        <style:list-level-properties text:list-level-position-and-space-mode="label-alignment">
          <style:list-level-label-alignment text:label-followed-by="listtab" text:list-tab-stop-position="1.5in" fo:text-indent="0.5in" fo:margin-left="0.5in"/>
        </style:list-level-properties>
      </text:list-level-style-number>
      <text:list-level-style-number text:level="4" text:style-name="ListLabel_20_7" style:num-prefix="(" style:num-suffix=")" style:num-format="i">
        <style:list-level-properties text:list-level-position-and-space-mode="label-alignment">
          <style:list-level-label-alignment text:label-followed-by="listtab" text:list-tab-stop-position="2in" fo:text-indent="0.5in" fo:margin-left="1in"/>
        </style:list-level-properties>
      </text:list-level-style-number>
      <text:list-level-style-number text:level="5" style:num-prefix="(" style:num-suffix=")" style:num-format="A" style:num-letter-sync="true">
        <style:list-level-properties text:list-level-position-and-space-mode="label-alignment">
          <style:list-level-label-alignment text:label-followed-by="listtab" text:list-tab-stop-position="2.5in" fo:text-indent="0.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25in" fo:text-indent="-0.25in" fo:margin-left="1.5in"/>
        </style:list-level-properties>
      </text:list-level-style-number>
      <text:list-level-style-number text:level="7" style:num-suffix="​" style:num-format="">
        <style:list-level-properties text:list-level-position-and-space-mode="label-alignment">
          <style:list-level-label-alignment text:label-followed-by="listtab" fo:text-indent="-0.25in" fo:margin-left="1.75in"/>
        </style:list-level-properties>
      </text:list-level-style-number>
      <text:list-level-style-number text:level="8" style:num-suffix="​" style:num-format="">
        <style:list-level-properties text:list-level-position-and-space-mode="label-alignment">
          <style:list-level-label-alignment text:label-followed-by="listtab" fo:text-indent="-0.25in" fo:margin-left="2in"/>
        </style:list-level-properties>
      </text:list-level-style-number>
      <text:list-level-style-number text:level="9" style:num-suffix="​"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text:style-name="ListLabel_20_8" style:num-suffix="." style:num-format="1">
        <style:list-level-properties text:list-level-position-and-space-mode="label-alignment">
          <style:list-level-label-alignment text:label-followed-by="listtab" text:list-tab-stop-position="0.7in" fo:text-indent="0.3in"/>
        </style:list-level-properties>
      </text:list-level-style-number>
      <text:list-level-style-number text:level="2" style:num-format="1" text:display-levels="2">
        <style:list-level-properties text:list-level-position-and-space-mode="label-alignment">
          <style:list-level-label-alignment text:label-followed-by="listtab" text:list-tab-stop-position="1.2in" fo:text-indent="0.4in" fo:margin-left="0.3in"/>
        </style:list-level-properties>
      </text:list-level-style-number>
      <text:list-level-style-number text:level="3" style:num-prefix="(" style:num-suffix=")" style:num-format="a" style:num-letter-sync="true">
        <style:list-level-properties text:list-level-position-and-space-mode="label-alignment">
          <style:list-level-label-alignment text:label-followed-by="listtab" text:list-tab-stop-position="1.7in" fo:text-indent="0.5in" fo:margin-left="0.7in"/>
        </style:list-level-properties>
      </text:list-level-style-number>
      <text:list-level-style-number text:level="4" style:num-prefix="(" style:num-suffix=")" style:num-format="i">
        <style:list-level-properties text:list-level-position-and-space-mode="label-alignment">
          <style:list-level-label-alignment text:label-followed-by="listtab" text:list-tab-stop-position="2.2in" fo:text-indent="0.5in" fo:margin-left="1.2in"/>
        </style:list-level-properties>
      </text:list-level-style-number>
      <text:list-level-style-number text:level="5" style:num-prefix="(" style:num-suffix=")" style:num-format="A" style:num-letter-sync="true">
        <style:list-level-properties text:list-level-position-and-space-mode="label-alignment">
          <style:list-level-label-alignment text:label-followed-by="listtab" text:list-tab-stop-position="2.7in" fo:text-indent="0.5in" fo:margin-left="1.7in"/>
        </style:list-level-properties>
      </text:list-level-style-number>
      <text:list-level-style-number text:level="6" style:num-suffix="​" style:num-format="">
        <style:list-level-properties text:list-level-position-and-space-mode="label-alignment">
          <style:list-level-label-alignment text:label-followed-by="listtab" fo:text-indent="-0.25in" fo:margin-left="1.5in"/>
        </style:list-level-properties>
      </text:list-level-style-number>
      <text:list-level-style-number text:level="7" style:num-format="">
        <style:list-level-properties text:list-level-position-and-space-mode="label-alignment">
          <style:list-level-label-alignment text:label-followed-by="listtab" fo:text-indent="-0.25in" fo:margin-left="1.75in"/>
        </style:list-level-properties>
      </text:list-level-style-number>
      <text:list-level-style-number text:level="8" style:num-format="">
        <style:list-level-properties text:list-level-position-and-space-mode="label-alignment">
          <style:list-level-label-alignment text:label-followed-by="listtab" fo:text-indent="-0.25in" fo:margin-left="2in"/>
        </style:list-level-properties>
      </text:list-level-style-number>
      <text:list-level-style-number text:level="9" style:num-suffix="​"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text:style-name="ListLabel_20_9" style:num-prefix="[ARTICLE " style:num-format="I">
        <style:list-level-properties text:list-level-position-and-space-mode="label-alignment" fo:text-align="center">
          <style:list-level-label-alignment text:label-followed-by="nothing" fo:text-indent="0.35in" fo:margin-left="0.4598in"/>
        </style:list-level-properties>
      </text:list-level-style-number>
      <text:list-level-style-number text:level="2" text:style-name="ListLabel_20_10" style:num-prefix="[Section " style:num-format="1" text:display-levels="2">
        <style:list-level-properties text:list-level-position-and-space-mode="label-alignment">
          <style:list-level-label-alignment text:label-followed-by="listtab" text:list-tab-stop-position="0.6in" fo:text-indent="0.45in"/>
        </style:list-level-properties>
      </text:list-level-style-number>
      <text:list-level-style-number text:level="3" text:style-name="ListLabel_20_11" style:num-prefix="[(" style:num-suffix=")" style:num-format="a" style:num-letter-sync="true">
        <style:list-level-properties text:list-level-position-and-space-mode="label-alignment">
          <style:list-level-label-alignment text:label-followed-by="listtab" text:list-tab-stop-position="1.5in" fo:text-indent="0.45in" fo:margin-left="0.5in"/>
        </style:list-level-properties>
      </text:list-level-style-number>
      <text:list-level-style-number text:level="4" text:style-name="ListLabel_20_12" style:num-prefix="[(" style:num-suffix=")" style:num-format="i">
        <style:list-level-properties text:list-level-position-and-space-mode="label-alignment">
          <style:list-level-label-alignment text:label-followed-by="listtab" text:list-tab-stop-position="2in" fo:text-indent="0.45in" fo:margin-left="1in"/>
        </style:list-level-properties>
      </text:list-level-style-number>
      <text:list-level-style-number text:level="5" text:style-name="ListLabel_20_13" style:num-prefix="[(" style:num-suffix=")" style:num-format="A" style:num-letter-sync="true">
        <style:list-level-properties text:list-level-position-and-space-mode="label-alignment">
          <style:list-level-label-alignment text:label-followed-by="listtab" text:list-tab-stop-position="2.5in" fo:text-indent="0.45in" fo:margin-left="1.5in"/>
        </style:list-level-properties>
      </text:list-level-style-number>
      <text:list-level-style-number text:level="6" style:num-suffix="​" style:num-format="">
        <style:list-level-properties text:list-level-position-and-space-mode="label-alignment">
          <style:list-level-label-alignment text:label-followed-by="listtab" fo:text-indent="-0.25in" fo:margin-left="1.5in"/>
        </style:list-level-properties>
      </text:list-level-style-number>
      <text:list-level-style-number text:level="7" style:num-suffix="​" style:num-format="">
        <style:list-level-properties text:list-level-position-and-space-mode="label-alignment">
          <style:list-level-label-alignment text:label-followed-by="listtab" fo:text-indent="-0.25in" fo:margin-left="1.75in"/>
        </style:list-level-properties>
      </text:list-level-style-number>
      <text:list-level-style-number text:level="8" style:num-suffix="​" style:num-format="">
        <style:list-level-properties text:list-level-position-and-space-mode="label-alignment">
          <style:list-level-label-alignment text:label-followed-by="listtab" fo:text-indent="-0.25in" fo:margin-left="2in"/>
        </style:list-level-properties>
      </text:list-level-style-number>
      <text:list-level-style-number text:level="9" style:num-suffix="​"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text:style-name="ListLabel_20_14" style:num-prefix="[" style:num-suffix=".  " style:num-format="1">
        <style:list-level-properties text:list-level-position-and-space-mode="label-alignment">
          <style:list-level-label-alignment text:label-followed-by="listtab" text:list-tab-stop-position="0.65in" fo:text-indent="0.2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text:style-name="ListLabel_20_15" style:num-prefix="[" style:num-suffix="." style:num-format="1">
        <style:list-level-properties text:list-level-position-and-space-mode="label-alignment">
          <style:list-level-label-alignment text:label-followed-by="listtab" text:list-tab-stop-position="1in" fo:text-indent="0.45in"/>
        </style:list-level-properties>
      </text:list-level-style-number>
      <text:list-level-style-number text:level="2" text:style-name="ListLabel_20_16" style:num-prefix="[(" style:num-suffix=")" style:num-format="a" style:num-letter-sync="true">
        <style:list-level-properties text:list-level-position-and-space-mode="label-alignment">
          <style:list-level-label-alignment text:label-followed-by="listtab" text:list-tab-stop-position="1.5in" fo:text-indent="0.45in" fo:margin-left="0.5in"/>
        </style:list-level-properties>
      </text:list-level-style-number>
      <text:list-level-style-number text:level="3" text:style-name="ListLabel_20_17" style:num-prefix="[(" style:num-suffix=")" style:num-format="i">
        <style:list-level-properties text:list-level-position-and-space-mode="label-alignment">
          <style:list-level-label-alignment text:label-followed-by="listtab" text:list-tab-stop-position="2in" fo:text-indent="0.45in" fo:margin-left="1in"/>
        </style:list-level-properties>
      </text:list-level-style-number>
      <text:list-level-style-number text:level="4" text:style-name="ListLabel_20_18" style:num-prefix="[(" style:num-suffix=")" style:num-format="A" style:num-letter-sync="true">
        <style:list-level-properties text:list-level-position-and-space-mode="label-alignment">
          <style:list-level-label-alignment text:label-followed-by="listtab" text:list-tab-stop-position="2.5in" fo:text-indent="0.45in" fo:margin-left="1.5in"/>
        </style:list-level-properties>
      </text:list-level-style-number>
      <text:list-level-style-number text:level="5" text:style-name="ListLabel_20_19" style:num-suffix="​" style:num-format="">
        <style:list-level-properties text:list-level-position-and-space-mode="label-alignment">
          <style:list-level-label-alignment text:label-followed-by="listtab" text:list-tab-stop-position="3in" fo:text-indent="0.5in" fo:margin-left="2in"/>
        </style:list-level-properties>
      </text:list-level-style-number>
      <text:list-level-style-number text:level="6" style:num-suffix="​" style:num-format="">
        <style:list-level-properties text:list-level-position-and-space-mode="label-alignment">
          <style:list-level-label-alignment text:label-followed-by="listtab" text:list-tab-stop-position="3.5in" fo:text-indent="0.5in" fo:margin-left="2.5in"/>
        </style:list-level-properties>
      </text:list-level-style-number>
      <text:list-level-style-number text:level="7" style:num-format="">
        <style:list-level-properties text:list-level-position-and-space-mode="label-alignment">
          <style:list-level-label-alignment text:label-followed-by="listtab" text:list-tab-stop-position="4in" fo:text-indent="0.5in" fo:margin-left="3in"/>
        </style:list-level-properties>
      </text:list-level-style-number>
      <text:list-level-style-number text:level="8" style:num-format="">
        <style:list-level-properties text:list-level-position-and-space-mode="label-alignment">
          <style:list-level-label-alignment text:label-followed-by="listtab" text:list-tab-stop-position="4.5in" fo:text-indent="0.5in" fo:margin-left="3.5in"/>
        </style:list-level-properties>
      </text:list-level-style-number>
      <text:list-level-style-number text:level="9" style:num-suffix="​" style:num-format="">
        <style:list-level-properties text:list-level-position-and-space-mode="label-alignment">
          <style:list-level-label-alignment text:label-followed-by="listtab" text:list-tab-stop-position="5in" fo:text-indent="0.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text:style-name="ListLabel_20_20" style:num-prefix="[" style:num-suffix="." style:num-format="1">
        <style:list-level-properties text:list-level-position-and-space-mode="label-alignment">
          <style:list-level-label-alignment text:label-followed-by="listtab" text:list-tab-stop-position="0.7in" fo:text-indent="0.25in"/>
        </style:list-level-properties>
      </text:list-level-style-number>
      <text:list-level-style-number text:level="2" text:style-name="ListLabel_20_21" style:num-prefix="[" style:num-format="1" text:display-levels="2">
        <style:list-level-properties text:list-level-position-and-space-mode="label-alignment">
          <style:list-level-label-alignment text:label-followed-by="listtab" text:list-tab-stop-position="1.2in" fo:text-indent="0.35in" fo:margin-left="0.3in"/>
        </style:list-level-properties>
      </text:list-level-style-number>
      <text:list-level-style-number text:level="3" text:style-name="ListLabel_20_22" style:num-prefix="[(" style:num-suffix=")" style:num-format="a" style:num-letter-sync="true">
        <style:list-level-properties text:list-level-position-and-space-mode="label-alignment">
          <style:list-level-label-alignment text:label-followed-by="listtab" text:list-tab-stop-position="1.7in" fo:text-indent="0.45in" fo:margin-left="0.7in"/>
        </style:list-level-properties>
      </text:list-level-style-number>
      <text:list-level-style-number text:level="4" text:style-name="ListLabel_20_23" style:num-prefix="[(" style:num-suffix=")" style:num-format="i">
        <style:list-level-properties text:list-level-position-and-space-mode="label-alignment">
          <style:list-level-label-alignment text:label-followed-by="listtab" text:list-tab-stop-position="2.2in" fo:text-indent="0.45in" fo:margin-left="1.2in"/>
        </style:list-level-properties>
      </text:list-level-style-number>
      <text:list-level-style-number text:level="5" text:style-name="ListLabel_20_24" style:num-prefix="[(" style:num-suffix=")" style:num-format="A" style:num-letter-sync="true">
        <style:list-level-properties text:list-level-position-and-space-mode="label-alignment">
          <style:list-level-label-alignment text:label-followed-by="listtab" text:list-tab-stop-position="2.7in" fo:text-indent="0.45in" fo:margin-left="1.7in"/>
        </style:list-level-properties>
      </text:list-level-style-number>
      <text:list-level-style-number text:level="6" style:num-suffix="​" style:num-format="">
        <style:list-level-properties text:list-level-position-and-space-mode="label-alignment">
          <style:list-level-label-alignment text:label-followed-by="listtab" text:list-tab-stop-position="3.2in" fo:text-indent="0.25in" fo:margin-left="2.5in"/>
        </style:list-level-properties>
      </text:list-level-style-number>
      <text:list-level-style-number text:level="7" style:num-suffix="​" style:num-format="">
        <style:list-level-properties text:list-level-position-and-space-mode="label-alignment">
          <style:list-level-label-alignment text:label-followed-by="listtab" text:list-tab-stop-position="3.7in" fo:text-indent="0.25in" fo:margin-left="3in"/>
        </style:list-level-properties>
      </text:list-level-style-number>
      <text:list-level-style-number text:level="8" style:num-suffix="​" style:num-format="">
        <style:list-level-properties text:list-level-position-and-space-mode="label-alignment">
          <style:list-level-label-alignment text:label-followed-by="listtab" text:list-tab-stop-position="4.2in" fo:text-indent="0.25in" fo:margin-left="3.5in"/>
        </style:list-level-properties>
      </text:list-level-style-number>
      <text:list-level-style-number text:level="9" style:num-suffix="​" style:num-format="">
        <style:list-level-properties text:list-level-position-and-space-mode="label-alignment">
          <style:list-level-label-alignment text:label-followed-by="listtab" text:list-tab-stop-position="4.7in" fo:text-indent="0.2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text:style-name="ListLabel_20_25" style:num-suffix="." style:num-format="a" style:num-letter-sync="true">
        <style:list-level-properties text:list-level-position-and-space-mode="label-alignment">
          <style:list-level-label-alignment text:label-followed-by="listtab" text:list-tab-stop-position="0.5in" fo:text-indent="-0.3in" fo:margin-left="0.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7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25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7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2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7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25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7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text:style-name="ListLabel_20_26" style:num-suffix="." style:num-format="a" style:num-letter-sync="true">
        <style:list-level-properties text:list-level-position-and-space-mode="label-alignment">
          <style:list-level-label-alignment text:label-followed-by="listtab" text:list-tab-stop-position="0.8in" fo:text-indent="-0.3in" fo:margin-left="0.8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5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2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5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3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4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5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text:style-name="ListLabel_20_27" style:num-suffix="." style:num-format="i">
        <style:list-level-properties text:list-level-position-and-space-mode="label-alignment" fo:text-align="end">
          <style:list-level-label-alignment text:label-followed-by="listtab" text:list-tab-stop-position="0.5in" fo:text-indent="-0.2in" fo:margin-left="0.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text:style-name="ListLabel_20_28" style:num-suffix="." style:num-format="i">
        <style:list-level-properties text:list-level-position-and-space-mode="label-alignment" fo:text-align="end">
          <style:list-level-label-alignment text:label-followed-by="listtab" text:list-tab-stop-position="0.8in" fo:text-indent="-0.2in" fo:margin-left="0.8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75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2.2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75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3.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7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4.2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75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5.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text:style-name="ListLabel_20_29" style:num-suffix="." style:num-format="A" style:num-letter-sync="true">
        <style:list-level-properties text:list-level-position-and-space-mode="label-alignment">
          <style:list-level-label-alignment text:label-followed-by="listtab" text:list-tab-stop-position="0.5in" fo:text-indent="-0.3in" fo:margin-left="0.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7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25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7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2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7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25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7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text:style-name="ListLabel_20_30" style:num-suffix="." style:num-format="A" style:num-letter-sync="true">
        <style:list-level-properties text:list-level-position-and-space-mode="label-alignment">
          <style:list-level-label-alignment text:label-followed-by="listtab" text:list-tab-stop-position="0.8in" fo:text-indent="-0.3in" fo:margin-left="0.8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5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2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5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3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4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5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text:style-name="ListLabel_20_31" style:num-format="">
        <style:list-level-properties text:list-level-position-and-space-mode="label-alignment">
          <style:list-level-label-alignment text:label-followed-by="listtab" text:list-tab-stop-position="0.7in" fo:text-indent="0.3in"/>
        </style:list-level-properties>
      </text:list-level-style-number>
      <text:list-level-style-number text:level="2" style:num-suffix=")" style:num-format="a" style:num-letter-sync="true" text:display-levels="2">
        <style:list-level-properties text:list-level-position-and-space-mode="label-alignment">
          <style:list-level-label-alignment text:label-followed-by="listtab" text:list-tab-stop-position="1.2in" fo:text-indent="0.4in" fo:margin-left="0.3in"/>
        </style:list-level-properties>
      </text:list-level-style-number>
      <text:list-level-style-number text:level="3" style:num-prefix="(" style:num-suffix=")" style:num-format="i">
        <style:list-level-properties text:list-level-position-and-space-mode="label-alignment">
          <style:list-level-label-alignment text:label-followed-by="listtab" text:list-tab-stop-position="1.7in" fo:text-indent="0.5in" fo:margin-left="0.7in"/>
        </style:list-level-properties>
      </text:list-level-style-number>
      <text:list-level-style-number text:level="4" style:num-prefix="(" style:num-suffix=")" style:num-format="A" style:num-letter-sync="true">
        <style:list-level-properties text:list-level-position-and-space-mode="label-alignment">
          <style:list-level-label-alignment text:label-followed-by="listtab" text:list-tab-stop-position="2.2in" fo:text-indent="0.5in" fo:margin-left="1.2in"/>
        </style:list-level-properties>
      </text:list-level-style-number>
      <text:list-level-style-number text:level="5" text:style-name="ListLabel_20_32" style:num-suffix="​" style:num-format="">
        <style:list-level-properties text:list-level-position-and-space-mode="label-alignment">
          <style:list-level-label-alignment text:label-followed-by="listtab" text:list-tab-stop-position="2.7in" fo:text-indent="0.5in" fo:margin-left="1.7in"/>
        </style:list-level-properties>
      </text:list-level-style-number>
      <text:list-level-style-number text:level="6" style:num-suffix="​" style:num-format="">
        <style:list-level-properties text:list-level-position-and-space-mode="label-alignment">
          <style:list-level-label-alignment text:label-followed-by="listtab" text:list-tab-stop-position="3.2in" fo:text-indent="0.3in" fo:margin-left="2.5in"/>
        </style:list-level-properties>
      </text:list-level-style-number>
      <text:list-level-style-number text:level="7" style:num-suffix="​" style:num-format="">
        <style:list-level-properties text:list-level-position-and-space-mode="label-alignment">
          <style:list-level-label-alignment text:label-followed-by="listtab" text:list-tab-stop-position="3.7in" fo:text-indent="0.3in" fo:margin-left="3in"/>
        </style:list-level-properties>
      </text:list-level-style-number>
      <text:list-level-style-number text:level="8" style:num-suffix="​" style:num-format="">
        <style:list-level-properties text:list-level-position-and-space-mode="label-alignment">
          <style:list-level-label-alignment text:label-followed-by="listtab" text:list-tab-stop-position="4.2in" fo:text-indent="0.3in" fo:margin-left="3.5in"/>
        </style:list-level-properties>
      </text:list-level-style-number>
      <text:list-level-style-number text:level="9" style:num-suffix="​" style:num-format="">
        <style:list-level-properties text:list-level-position-and-space-mode="label-alignment">
          <style:list-level-label-alignment text:label-followed-by="listtab" text:list-tab-stop-position="4.7in" fo:text-indent="0.3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number text:level="1" text:style-name="ListLabel_20_33" style:num-suffix=".  " style:num-format="1">
        <style:list-level-properties text:list-level-position-and-space-mode="label-alignment">
          <style:list-level-label-alignment text:label-followed-by="listtab" text:list-tab-stop-position="0.8in" fo:text-indent="-0.3in" fo:margin-left="0.8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text:style-name="ListLabel_20_34" style:num-suffix=".  " style:num-format="1">
        <style:list-level-properties text:list-level-position-and-space-mode="label-alignment">
          <style:list-level-label-alignment text:label-followed-by="listtab" text:list-tab-stop-position="0.5in" fo:text-indent="-0.3in" fo:margin-left="0.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2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7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7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2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7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2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7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number text:level="1" text:style-name="ListLabel_20_35" style:num-prefix="Chapter " style:num-format="1">
        <style:list-level-properties text:list-level-position-and-space-mode="label-alignment">
          <style:list-level-label-alignment text:label-followed-by="space"/>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bullet text:level="1" text:style-name="ListLabel_20_36" style:num-suffix="·" text:bullet-char="·">
        <style:list-level-properties text:list-level-position-and-space-mode="label-alignment">
          <style:list-level-label-alignment text:label-followed-by="listtab" fo:text-indent="-0.25in" fo:margin-left="0.5in"/>
        </style:list-level-properties>
        <style:text-properties fo:font-family="Symbol" style:font-style-name="Regular" style:font-family-generic="roman" style:font-pitch="variable" style:font-charset="x-symbol"/>
      </text:list-level-style-bullet>
      <text:list-level-style-bullet text:level="2" text:style-name="ListLabel_20_37" style:num-suffix="·" text:bullet-char="·">
        <style:list-level-properties text:list-level-position-and-space-mode="label-alignment">
          <style:list-level-label-alignment text:label-followed-by="listtab" fo:text-indent="-0.25in" fo:margin-left="0.75in"/>
        </style:list-level-properties>
        <style:text-properties fo:font-family="Symbol" style:font-style-name="Regular" style:font-family-generic="roman" style:font-pitch="variable" style:font-charset="x-symbol"/>
      </text:list-level-style-bullet>
      <text:list-level-style-number text:level="3" style:num-suffix="​" style:num-format="">
        <style:list-level-properties text:list-level-position-and-space-mode="label-alignment">
          <style:list-level-label-alignment text:label-followed-by="listtab"/>
        </style:list-level-properties>
      </text:list-level-style-number>
      <text:list-level-style-number text:level="4" style:num-suffix="​" style:num-format="">
        <style:list-level-properties text:list-level-position-and-space-mode="label-alignment">
          <style:list-level-label-alignment text:label-followed-by="listtab"/>
        </style:list-level-properties>
      </text:list-level-style-number>
      <text:list-level-style-number text:level="5" style:num-suffix="​" style:num-format="">
        <style:list-level-properties text:list-level-position-and-space-mode="label-alignment">
          <style:list-level-label-alignment text:label-followed-by="listtab"/>
        </style:list-level-properties>
      </text:list-level-style-number>
      <text:list-level-style-number text:level="6" style:num-suffix="​" style:num-format="">
        <style:list-level-properties text:list-level-position-and-space-mode="label-alignment">
          <style:list-level-label-alignment text:label-followed-by="listtab"/>
        </style:list-level-properties>
      </text:list-level-style-number>
      <text:list-level-style-number text:level="7" style:num-suffix="​" style:num-format="">
        <style:list-level-properties text:list-level-position-and-space-mode="label-alignment">
          <style:list-level-label-alignment text:label-followed-by="listtab"/>
        </style:list-level-properties>
      </text:list-level-style-number>
      <text:list-level-style-number text:level="8" style:num-suffix="​" style:num-format="">
        <style:list-level-properties text:list-level-position-and-space-mode="label-alignment">
          <style:list-level-label-alignment text:label-followed-by="listtab"/>
        </style:list-level-properties>
      </text:list-level-style-number>
      <text:list-level-style-number text:level="9" style:num-suffix="​" style:num-format="">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number text:level="1" text:style-name="ListLabel_20_38" style:num-prefix="Article " style:num-suffix="." style:num-format="I">
        <style:list-level-properties text:list-level-position-and-space-mode="label-alignment">
          <style:list-level-label-alignment text:label-followed-by="listtab"/>
        </style:list-level-properties>
      </text:list-level-style-number>
      <text:list-level-style-number text:level="2" style:num-prefix="Section " style:num-format="1" text:display-levels="2">
        <style:list-level-properties text:list-level-position-and-space-mode="label-alignment">
          <style:list-level-label-alignment text:label-followed-by="listtab"/>
        </style:list-level-properties>
      </text:list-level-style-number>
      <text:list-level-style-number text:level="3" style:num-prefix="(" style:num-suffix=")" style:num-format="a" style:num-letter-sync="true">
        <style:list-level-properties text:list-level-position-and-space-mode="label-alignment">
          <style:list-level-label-alignment text:label-followed-by="listtab" fo:text-indent="-0.3in" fo:margin-left="0.5in"/>
        </style:list-level-properties>
      </text:list-level-style-number>
      <text:list-level-style-number text:level="4" style:num-prefix="(" style:num-suffix=")" style:num-format="i">
        <style:list-level-properties text:list-level-position-and-space-mode="label-alignment" fo:text-align="end">
          <style:list-level-label-alignment text:label-followed-by="listtab" fo:text-indent="-0.1in" fo:margin-left="0.6in"/>
        </style:list-level-properties>
      </text:list-level-style-number>
      <text:list-level-style-number text:level="5" style:num-suffix=")" style:num-format="1">
        <style:list-level-properties text:list-level-position-and-space-mode="label-alignment">
          <style:list-level-label-alignment text:label-followed-by="listtab" fo:text-indent="-0.3in" fo:margin-left="0.7in"/>
        </style:list-level-properties>
      </text:list-level-style-number>
      <text:list-level-style-number text:level="6" style:num-suffix=")" style:num-format="a" style:num-letter-sync="true">
        <style:list-level-properties text:list-level-position-and-space-mode="label-alignment">
          <style:list-level-label-alignment text:label-followed-by="listtab" fo:text-indent="-0.3in" fo:margin-left="0.8in"/>
        </style:list-level-properties>
      </text:list-level-style-number>
      <text:list-level-style-number text:level="7" style:num-suffix=")" style:num-format="i">
        <style:list-level-properties text:list-level-position-and-space-mode="label-alignment" fo:text-align="end">
          <style:list-level-label-alignment text:label-followed-by="listtab" fo:text-indent="-0.2in" fo:margin-left="0.9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3in" fo:margin-left="1in"/>
        </style:list-level-properties>
      </text:list-level-style-number>
      <text:list-level-style-number text:level="9" style:num-suffix="." style:num-format="i">
        <style:list-level-properties text:list-level-position-and-space-mode="label-alignment" fo:text-align="end">
          <style:list-level-label-alignment text:label-followed-by="listtab" fo:text-indent="-0.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text:style-name="ListLabel_20_39" style:num-prefix="Article " style:num-suffix="." style:num-format="I">
        <style:list-level-properties text:list-level-position-and-space-mode="label-alignment">
          <style:list-level-label-alignment text:label-followed-by="listtab"/>
        </style:list-level-properties>
      </text:list-level-style-number>
      <text:list-level-style-number text:level="2" style:num-prefix="Section " style:num-format="1" text:display-levels="2">
        <style:list-level-properties text:list-level-position-and-space-mode="label-alignment">
          <style:list-level-label-alignment text:label-followed-by="listtab"/>
        </style:list-level-properties>
      </text:list-level-style-number>
      <text:list-level-style-number text:level="3" style:num-prefix="(" style:num-suffix=")" style:num-format="a" style:num-letter-sync="true">
        <style:list-level-properties text:list-level-position-and-space-mode="label-alignment">
          <style:list-level-label-alignment text:label-followed-by="listtab" fo:text-indent="-0.3in" fo:margin-left="0.5in"/>
        </style:list-level-properties>
      </text:list-level-style-number>
      <text:list-level-style-number text:level="4" style:num-prefix="(" style:num-suffix=")" style:num-format="i">
        <style:list-level-properties text:list-level-position-and-space-mode="label-alignment" fo:text-align="end">
          <style:list-level-label-alignment text:label-followed-by="listtab" fo:text-indent="-0.1in" fo:margin-left="0.6in"/>
        </style:list-level-properties>
      </text:list-level-style-number>
      <text:list-level-style-number text:level="5" style:num-suffix=")" style:num-format="1">
        <style:list-level-properties text:list-level-position-and-space-mode="label-alignment">
          <style:list-level-label-alignment text:label-followed-by="listtab" fo:text-indent="-0.3in" fo:margin-left="0.7in"/>
        </style:list-level-properties>
      </text:list-level-style-number>
      <text:list-level-style-number text:level="6" style:num-suffix=")" style:num-format="a" style:num-letter-sync="true">
        <style:list-level-properties text:list-level-position-and-space-mode="label-alignment">
          <style:list-level-label-alignment text:label-followed-by="listtab" fo:text-indent="-0.3in" fo:margin-left="0.8in"/>
        </style:list-level-properties>
      </text:list-level-style-number>
      <text:list-level-style-number text:level="7" style:num-suffix=")" style:num-format="i">
        <style:list-level-properties text:list-level-position-and-space-mode="label-alignment" fo:text-align="end">
          <style:list-level-label-alignment text:label-followed-by="listtab" fo:text-indent="-0.2in" fo:margin-left="0.9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3in" fo:margin-left="1in"/>
        </style:list-level-properties>
      </text:list-level-style-number>
      <text:list-level-style-number text:level="9" style:num-suffix="." style:num-format="i">
        <style:list-level-properties text:list-level-position-and-space-mode="label-alignment" fo:text-align="end">
          <style:list-level-label-alignment text:label-followed-by="listtab" fo:text-indent="-0.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number text:level="1" text:style-name="ListLabel_20_4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3">
      <text:list-level-style-number text:level="1" text:style-name="ListLabel_20_4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3" style:num-suffix=")" style:num-format="i">
        <style:list-level-properties text:list-level-position-and-space-mode="label-alignment">
          <style:list-level-label-alignment text:label-followed-by="listtab" fo:text-indent="-0.25in" fo:margin-left="0.75in"/>
        </style:list-level-properties>
      </text:list-level-style-number>
      <text:list-level-style-number text:level="4" style:num-prefix="(" style:num-suffix=")" style:num-format="1">
        <style:list-level-properties text:list-level-position-and-space-mode="label-alignment">
          <style:list-level-label-alignment text:label-followed-by="listtab" fo:text-indent="-0.25in" fo:margin-left="1in"/>
        </style:list-level-properties>
      </text:list-level-style-number>
      <text:list-level-style-number text:level="5" style:num-prefix="("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6" style:num-prefix="(" style:num-suffix=")" style:num-format="i">
        <style:list-level-properties text:list-level-position-and-space-mode="label-alignment">
          <style:list-level-label-alignment text:label-followed-by="listtab" fo:text-indent="-0.25in" fo:margin-left="1.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1.7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2in"/>
        </style:list-level-properties>
      </text:list-level-style-number>
      <text:list-level-style-number text:level="9" style:num-suffix="." style:num-format="i">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4">
      <text:list-level-style-number text:level="1" text:style-name="ListLabel_20_42" style:num-prefix="Article " style:num-suffix="." style:num-format="I">
        <style:list-level-properties text:list-level-position-and-space-mode="label-alignment">
          <style:list-level-label-alignment text:label-followed-by="listtab"/>
        </style:list-level-properties>
      </text:list-level-style-number>
      <text:list-level-style-number text:level="2" style:num-prefix="Section " style:num-format="1" text:display-levels="2">
        <style:list-level-properties text:list-level-position-and-space-mode="label-alignment">
          <style:list-level-label-alignment text:label-followed-by="listtab"/>
        </style:list-level-properties>
      </text:list-level-style-number>
      <text:list-level-style-number text:level="3" style:num-prefix="(" style:num-suffix=")" style:num-format="a" style:num-letter-sync="true">
        <style:list-level-properties text:list-level-position-and-space-mode="label-alignment">
          <style:list-level-label-alignment text:label-followed-by="listtab" fo:text-indent="-0.3in" fo:margin-left="0.5in"/>
        </style:list-level-properties>
      </text:list-level-style-number>
      <text:list-level-style-number text:level="4" style:num-prefix="(" style:num-suffix=")" style:num-format="i">
        <style:list-level-properties text:list-level-position-and-space-mode="label-alignment" fo:text-align="end">
          <style:list-level-label-alignment text:label-followed-by="listtab" fo:text-indent="-0.1in" fo:margin-left="0.6in"/>
        </style:list-level-properties>
      </text:list-level-style-number>
      <text:list-level-style-number text:level="5" style:num-suffix=")" style:num-format="1">
        <style:list-level-properties text:list-level-position-and-space-mode="label-alignment">
          <style:list-level-label-alignment text:label-followed-by="listtab" fo:text-indent="-0.3in" fo:margin-left="0.7in"/>
        </style:list-level-properties>
      </text:list-level-style-number>
      <text:list-level-style-number text:level="6" style:num-suffix=")" style:num-format="a" style:num-letter-sync="true">
        <style:list-level-properties text:list-level-position-and-space-mode="label-alignment">
          <style:list-level-label-alignment text:label-followed-by="listtab" fo:text-indent="-0.3in" fo:margin-left="0.8in"/>
        </style:list-level-properties>
      </text:list-level-style-number>
      <text:list-level-style-number text:level="7" style:num-suffix=")" style:num-format="i">
        <style:list-level-properties text:list-level-position-and-space-mode="label-alignment" fo:text-align="end">
          <style:list-level-label-alignment text:label-followed-by="listtab" fo:text-indent="-0.2in" fo:margin-left="0.9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3in" fo:margin-left="1in"/>
        </style:list-level-properties>
      </text:list-level-style-number>
      <text:list-level-style-number text:level="9" style:num-suffix="." style:num-format="i">
        <style:list-level-properties text:list-level-position-and-space-mode="label-alignment" fo:text-align="end">
          <style:list-level-label-alignment text:label-followed-by="listtab" fo:text-indent="-0.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5">
      <text:list-level-style-number text:level="1" text:style-name="ListLabel_20_43"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6">
      <text:list-level-style-number text:level="1" text:style-name="ListLabel_20_44"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7">
      <text:list-level-style-number text:level="1" text:style-name="ListLabel_20_45"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8">
      <text:list-level-style-bullet text:level="1" text:style-name="ListLabel_20_46" style:num-suffix="" text:bullet-char="">
        <style:list-level-properties text:list-level-position-and-space-mode="label-alignment">
          <style:list-level-label-alignment text:label-followed-by="listtab" text:list-tab-stop-position="0.25in" fo:text-indent="-0.25in" fo:margin-left="0.25in"/>
        </style:list-level-properties>
        <style:text-properties fo:font-family="Symbol" style:font-style-name="Regular"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9">
      <text:list-level-style-bullet text:level="1" text:style-name="ListLabel_20_47" style:num-suffix="" text:bullet-char="">
        <style:list-level-properties text:list-level-position-and-space-mode="label-alignment">
          <style:list-level-label-alignment text:label-followed-by="listtab" text:list-tab-stop-position="0.5in" fo:text-indent="-0.25in" fo:margin-left="0.5in"/>
        </style:list-level-properties>
        <style:text-properties fo:font-family="Symbol" style:font-style-name="Regular"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0">
      <text:list-level-style-bullet text:level="1" text:style-name="ListLabel_20_48" style:num-suffix="" text:bullet-char="">
        <style:list-level-properties text:list-level-position-and-space-mode="label-alignment">
          <style:list-level-label-alignment text:label-followed-by="listtab" text:list-tab-stop-position="0.75in" fo:text-indent="-0.25in" fo:margin-left="0.75in"/>
        </style:list-level-properties>
        <style:text-properties fo:font-family="Symbol" style:font-style-name="Regular"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1">
      <text:list-level-style-bullet text:level="1" text:style-name="ListLabel_20_49" style:num-suffix="" text:bullet-char="">
        <style:list-level-properties text:list-level-position-and-space-mode="label-alignment">
          <style:list-level-label-alignment text:label-followed-by="listtab" text:list-tab-stop-position="1in" fo:text-indent="-0.25in" fo:margin-left="1in"/>
        </style:list-level-properties>
        <style:text-properties fo:font-family="Symbol" style:font-style-name="Regular"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2">
      <text:list-level-style-bullet text:level="1" text:style-name="ListLabel_20_50" style:num-suffix="" text:bullet-char="">
        <style:list-level-properties text:list-level-position-and-space-mode="label-alignment">
          <style:list-level-label-alignment text:label-followed-by="listtab" text:list-tab-stop-position="1.25in" fo:text-indent="-0.25in" fo:margin-left="1.25in"/>
        </style:list-level-properties>
        <style:text-properties fo:font-family="Symbol" style:font-style-name="Regular" style:font-family-generic="roman" style:font-pitch="variable" style:font-charset="x-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3">
      <text:list-level-style-number text:level="1" text:style-name="ListLabel_20_51" style:num-suffix="." style:num-format="1">
        <style:list-level-properties text:list-level-position-and-space-mode="label-alignment">
          <style:list-level-label-alignment text:label-followed-by="listtab" text:list-tab-stop-position="0.25in" fo:text-indent="-0.25in" fo:margin-left="0.2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4">
      <text:list-level-style-number text:level="1" text:style-name="ListLabel_20_52"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5">
      <text:list-level-style-number text:level="1" text:style-name="ListLabel_20_53"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6">
      <text:list-level-style-number text:level="1" text:style-name="ListLabel_20_54"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7">
      <text:list-level-style-number text:level="1" text:style-name="ListLabel_20_55"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8">
      <text:list-level-style-number text:level="1" text:style-name="ListLabel_20_56"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9">
      <text:list-level-style-number text:level="1" text:style-name="ListLabel_20_57"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0">
      <text:list-level-style-number text:level="1" text:style-name="ListLabel_20_58"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3" style:num-suffix=")" style:num-format="i">
        <style:list-level-properties text:list-level-position-and-space-mode="label-alignment">
          <style:list-level-label-alignment text:label-followed-by="listtab" fo:text-indent="-0.25in" fo:margin-left="0.75in"/>
        </style:list-level-properties>
      </text:list-level-style-number>
      <text:list-level-style-number text:level="4" style:num-prefix="(" style:num-suffix=")" style:num-format="1">
        <style:list-level-properties text:list-level-position-and-space-mode="label-alignment">
          <style:list-level-label-alignment text:label-followed-by="listtab" fo:text-indent="-0.25in" fo:margin-left="1in"/>
        </style:list-level-properties>
      </text:list-level-style-number>
      <text:list-level-style-number text:level="5" style:num-prefix="("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6" style:num-prefix="(" style:num-suffix=")" style:num-format="i">
        <style:list-level-properties text:list-level-position-and-space-mode="label-alignment">
          <style:list-level-label-alignment text:label-followed-by="listtab" fo:text-indent="-0.25in" fo:margin-left="1.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1.7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2in"/>
        </style:list-level-properties>
      </text:list-level-style-number>
      <text:list-level-style-number text:level="9" style:num-suffix="." style:num-format="i">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1">
      <text:list-level-style-number text:level="1" text:style-name="ListLabel_20_59"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2">
      <text:list-level-style-number text:level="1" text:style-name="ListLabel_20_60" style:num-prefix="ARTICLE " style:num-format="I">
        <style:list-level-properties text:list-level-position-and-space-mode="label-alignment">
          <style:list-level-label-alignment text:label-followed-by="nothing"/>
        </style:list-level-properties>
      </text:list-level-style-number>
      <text:list-level-style-number text:level="2" text:style-name="ListLabel_20_61" style:num-prefix="Section " style:num-format="1" text:display-levels="2">
        <style:list-level-properties text:list-level-position-and-space-mode="label-alignment">
          <style:list-level-label-alignment text:label-followed-by="listtab" text:list-tab-stop-position="0.6in" fo:text-indent="0.5in"/>
        </style:list-level-properties>
      </text:list-level-style-number>
      <text:list-level-style-number text:level="3" text:style-name="ListLabel_20_62" style:num-prefix="(" style:num-suffix=")" style:num-format="a" style:num-letter-sync="true">
        <style:list-level-properties text:list-level-position-and-space-mode="label-alignment">
          <style:list-level-label-alignment text:label-followed-by="listtab" text:list-tab-stop-position="1.5in" fo:text-indent="0.5in" fo:margin-left="0.5in"/>
        </style:list-level-properties>
      </text:list-level-style-number>
      <text:list-level-style-number text:level="4" text:style-name="ListLabel_20_63" style:num-prefix="(" style:num-suffix=")" style:num-format="i">
        <style:list-level-properties text:list-level-position-and-space-mode="label-alignment">
          <style:list-level-label-alignment text:label-followed-by="listtab" text:list-tab-stop-position="2in" fo:text-indent="0.5in" fo:margin-left="1in"/>
        </style:list-level-properties>
      </text:list-level-style-number>
      <text:list-level-style-number text:level="5" style:num-prefix="(" style:num-suffix=")" style:num-format="A" style:num-letter-sync="true">
        <style:list-level-properties text:list-level-position-and-space-mode="label-alignment">
          <style:list-level-label-alignment text:label-followed-by="listtab" text:list-tab-stop-position="2.5in" fo:text-indent="0.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25in" fo:text-indent="-0.25in" fo:margin-left="1.5in"/>
        </style:list-level-properties>
      </text:list-level-style-number>
      <text:list-level-style-number text:level="7" style:num-suffix="​" style:num-format="">
        <style:list-level-properties text:list-level-position-and-space-mode="label-alignment">
          <style:list-level-label-alignment text:label-followed-by="listtab" fo:text-indent="-0.25in" fo:margin-left="1.75in"/>
        </style:list-level-properties>
      </text:list-level-style-number>
      <text:list-level-style-number text:level="8" style:num-suffix="​" style:num-format="">
        <style:list-level-properties text:list-level-position-and-space-mode="label-alignment">
          <style:list-level-label-alignment text:label-followed-by="listtab" fo:text-indent="-0.25in" fo:margin-left="2in"/>
        </style:list-level-properties>
      </text:list-level-style-number>
      <text:list-level-style-number text:level="9" style:num-suffix="​"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3">
      <text:list-level-style-number text:level="1" style:num-prefix="("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4">
      <text:list-level-style-number text:level="1" style:num-suffix="•" style:num-format="1">
        <style:list-level-properties text:list-level-position-and-space-mode="label-alignment">
          <style:list-level-label-alignment text:label-followed-by="listtab"/>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5">
      <text:list-level-style-number text:level="1" style:num-suffix="•" style:num-format="1">
        <style:list-level-properties text:list-level-position-and-space-mode="label-alignment">
          <style:list-level-label-alignment text:label-followed-by="listtab"/>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fo:padding="0in" fo:border="none"/>
    </style:style>
    <style:style style:name="MT1" style:family="text"/>
    <style:style style:name="Mfr1" style:family="graphic" style:parent-style-name="Frame">
      <style:graphic-properties fo:margin-left="0in" fo:margin-right="0in" fo:margin-top="0in" fo:margin-bottom="0in" style:wrap="dynamic" style:number-wrapped-paragraphs="no-limit" style:vertical-pos="from-top" style:vertical-rel="paragraph" style:horizontal-pos="center" style:horizontal-rel="page-content" fo:background-color="#ffffff" style:background-transparency="100%" draw:fill="solid" draw:fill-color="#ffffff" draw:opacity="0%" fo:padding="0in" fo:border="none"/>
    </style:style>
    <style:page-layout style:name="Mpm1">
      <style:page-layout-properties fo:page-width="8.5in" fo:page-height="11in" style:num-format="1" style:print-orientation="portrait" fo:margin-top="1in" fo:margin-bottom="0.5in" fo:margin-left="1in" fo:margin-right="1in"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header-footer-properties fo:min-height="0.5in" fo:margin-left="0in" fo:margin-right="0in" fo:margin-top="0.4602in" style:dynamic-spacing="true"/>
      </style:footer-style>
    </style:page-layout>
    <style:page-layout style:name="Mpm2">
      <style:page-layout-properties fo:page-width="8.5in" fo:page-height="11in" style:num-format="1" style:print-orientation="portrait" fo:margin-top="1in" fo:margin-bottom="1in" fo:margin-left="1.25in" fo:margin-right="1.25in" style:writing-mode="lr-tb" style:layout-grid-color="#c0c0c0" style:layout-grid-lines="22860"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3">
      <style:page-layout-properties fo:page-width="8.5in" fo:page-height="11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ext:p text:style-name="Footer">
          <draw:frame draw:style-name="Mfr1" draw:name="Frame1" text:anchor-type="paragraph" svg:y="0.0008in" draw:z-index="10">
            <draw:text-box fo:min-height="0in" fo:min-width="0.0161in">
              <text:p text:style-name="MP1">
                <text:span text:style-name="page_20_number">
                  <text:page-number text:select-page="current">12</text:page-number>
                </text:span>
              </text:p>
            </draw:text-box>
          </draw:frame>
          <text:tab/>
          <text:tab/>
        </text:p>
      </style:footer>
    </style:master-page>
    <style:master-page style:name="Converted1" style:page-layout-name="Mpm2"/>
    <style:master-page style:name="Converted2" style:page-layout-name="Mpm2"/>
    <style:master-page style:name="Converted3" style:page-layout-name="Mpm2"/>
    <style:master-page style:name="Converted4" style:page-layout-name="Mpm2"/>
    <style:master-page style:name="Converted5" style:page-layout-name="Mpm2"/>
    <style:master-page style:name="Converted6" style:page-layout-name="Mpm2"/>
    <style:master-page style:name="Converted7" style:page-layout-name="Mpm2"/>
    <style:master-page style:name="Converted8" style:page-layout-name="Mpm2"/>
    <style:master-page style:name="Converted9" style:page-layout-name="Mpm2"/>
    <style:master-page style:name="Converted10" style:page-layout-name="Mpm2"/>
    <style:master-page style:name="First_20_Page" style:display-name="First Page" style:page-layout-name="Mpm1" style:next-style-name="Standard">
      <style:footer>
        <text:p text:style-name="Footer"/>
      </style:footer>
    </style:master-page>
    <style:master-page style:name="Converted11" style:page-layout-name="Mpm3" style:next-style-name="Converted10"/>
  </office:master-styles>
</office:document-styles>
</file>