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Survey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242834</wp:posOffset>
            </wp:positionV>
            <wp:extent cx="4094085" cy="22836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_Locatie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85" cy="2283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3367734</wp:posOffset>
            </wp:positionH>
            <wp:positionV relativeFrom="line">
              <wp:posOffset>255581</wp:posOffset>
            </wp:positionV>
            <wp:extent cx="2071675" cy="2575782"/>
            <wp:effectExtent l="0" t="0" r="0" b="0"/>
            <wp:wrapThrough wrapText="bothSides" distL="152400" distR="152400">
              <wp:wrapPolygon edited="1">
                <wp:start x="792" y="0"/>
                <wp:lineTo x="21096" y="116"/>
                <wp:lineTo x="21600" y="637"/>
                <wp:lineTo x="21456" y="21195"/>
                <wp:lineTo x="20952" y="21542"/>
                <wp:lineTo x="504" y="21484"/>
                <wp:lineTo x="0" y="20905"/>
                <wp:lineTo x="144" y="405"/>
                <wp:lineTo x="792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ram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675" cy="2575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Website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-726350</wp:posOffset>
            </wp:positionH>
            <wp:positionV relativeFrom="page">
              <wp:posOffset>0</wp:posOffset>
            </wp:positionV>
            <wp:extent cx="4094085" cy="22836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_Hom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85" cy="2283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3367734</wp:posOffset>
            </wp:positionH>
            <wp:positionV relativeFrom="page">
              <wp:posOffset>12700</wp:posOffset>
            </wp:positionV>
            <wp:extent cx="2071675" cy="2575782"/>
            <wp:effectExtent l="0" t="0" r="0" b="0"/>
            <wp:wrapThrough wrapText="bothSides" distL="152400" distR="152400">
              <wp:wrapPolygon edited="1">
                <wp:start x="792" y="0"/>
                <wp:lineTo x="21096" y="116"/>
                <wp:lineTo x="21600" y="637"/>
                <wp:lineTo x="21456" y="21195"/>
                <wp:lineTo x="20952" y="21542"/>
                <wp:lineTo x="504" y="21484"/>
                <wp:lineTo x="0" y="20905"/>
                <wp:lineTo x="144" y="405"/>
                <wp:lineTo x="792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ame (1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675" cy="2575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2800565</wp:posOffset>
            </wp:positionV>
            <wp:extent cx="4094085" cy="19800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2-11 at 13.59.0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85" cy="1980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888169</wp:posOffset>
            </wp:positionV>
            <wp:extent cx="4094085" cy="18742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0-02-11 at 13.59.1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85" cy="1874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3367734</wp:posOffset>
            </wp:positionH>
            <wp:positionV relativeFrom="line">
              <wp:posOffset>1459763</wp:posOffset>
            </wp:positionV>
            <wp:extent cx="2071675" cy="2064329"/>
            <wp:effectExtent l="0" t="0" r="0" b="0"/>
            <wp:wrapThrough wrapText="bothSides" distL="152400" distR="152400">
              <wp:wrapPolygon edited="1">
                <wp:start x="9191" y="384"/>
                <wp:lineTo x="12562" y="615"/>
                <wp:lineTo x="15396" y="1768"/>
                <wp:lineTo x="17694" y="3613"/>
                <wp:lineTo x="19379" y="6073"/>
                <wp:lineTo x="20298" y="8917"/>
                <wp:lineTo x="20298" y="12299"/>
                <wp:lineTo x="19302" y="15374"/>
                <wp:lineTo x="17617" y="17680"/>
                <wp:lineTo x="15472" y="19448"/>
                <wp:lineTo x="13021" y="20524"/>
                <wp:lineTo x="9574" y="20908"/>
                <wp:lineTo x="6434" y="20216"/>
                <wp:lineTo x="3830" y="18679"/>
                <wp:lineTo x="1762" y="16527"/>
                <wp:lineTo x="460" y="13913"/>
                <wp:lineTo x="0" y="11838"/>
                <wp:lineTo x="153" y="8456"/>
                <wp:lineTo x="1302" y="5458"/>
                <wp:lineTo x="3294" y="2998"/>
                <wp:lineTo x="5821" y="1307"/>
                <wp:lineTo x="8655" y="461"/>
                <wp:lineTo x="9191" y="384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logo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675" cy="2064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3367733</wp:posOffset>
            </wp:positionH>
            <wp:positionV relativeFrom="line">
              <wp:posOffset>3524091</wp:posOffset>
            </wp:positionV>
            <wp:extent cx="2071675" cy="2064329"/>
            <wp:effectExtent l="0" t="0" r="0" b="0"/>
            <wp:wrapThrough wrapText="bothSides" distL="152400" distR="152400">
              <wp:wrapPolygon edited="1">
                <wp:start x="9191" y="384"/>
                <wp:lineTo x="12562" y="615"/>
                <wp:lineTo x="15396" y="1768"/>
                <wp:lineTo x="17694" y="3613"/>
                <wp:lineTo x="19379" y="6073"/>
                <wp:lineTo x="20298" y="8917"/>
                <wp:lineTo x="20298" y="12299"/>
                <wp:lineTo x="19302" y="15374"/>
                <wp:lineTo x="17617" y="17680"/>
                <wp:lineTo x="15472" y="19448"/>
                <wp:lineTo x="13021" y="20524"/>
                <wp:lineTo x="9574" y="20908"/>
                <wp:lineTo x="6434" y="20216"/>
                <wp:lineTo x="3830" y="18679"/>
                <wp:lineTo x="1762" y="16527"/>
                <wp:lineTo x="460" y="13913"/>
                <wp:lineTo x="0" y="11838"/>
                <wp:lineTo x="153" y="8456"/>
                <wp:lineTo x="1302" y="5458"/>
                <wp:lineTo x="3294" y="2998"/>
                <wp:lineTo x="5821" y="1307"/>
                <wp:lineTo x="8655" y="461"/>
                <wp:lineTo x="9191" y="384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logo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675" cy="2064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nl-NL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