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1122" w:rsidRPr="00A97DA8" w:rsidRDefault="00AD6DA2" w:rsidP="00D21DB6">
      <w:pPr>
        <w:jc w:val="center"/>
        <w:rPr>
          <w:rFonts w:ascii="微軟正黑體" w:eastAsia="微軟正黑體" w:hAnsi="微軟正黑體"/>
          <w:b/>
          <w:sz w:val="32"/>
          <w:szCs w:val="32"/>
        </w:rPr>
      </w:pPr>
      <w:r w:rsidRPr="00A97DA8">
        <w:rPr>
          <w:rFonts w:ascii="微軟正黑體" w:eastAsia="微軟正黑體" w:hAnsi="微軟正黑體" w:hint="eastAsia"/>
          <w:b/>
          <w:sz w:val="32"/>
          <w:szCs w:val="32"/>
        </w:rPr>
        <w:t>1072</w:t>
      </w:r>
      <w:proofErr w:type="gramStart"/>
      <w:r w:rsidR="00C918C3" w:rsidRPr="00A97DA8">
        <w:rPr>
          <w:rFonts w:ascii="微軟正黑體" w:eastAsia="微軟正黑體" w:hAnsi="微軟正黑體" w:hint="eastAsia"/>
          <w:b/>
          <w:sz w:val="32"/>
          <w:szCs w:val="32"/>
        </w:rPr>
        <w:t>網程期末</w:t>
      </w:r>
      <w:proofErr w:type="gramEnd"/>
      <w:r w:rsidR="00367118" w:rsidRPr="00A97DA8">
        <w:rPr>
          <w:rFonts w:ascii="微軟正黑體" w:eastAsia="微軟正黑體" w:hAnsi="微軟正黑體" w:hint="eastAsia"/>
          <w:b/>
          <w:sz w:val="32"/>
          <w:szCs w:val="32"/>
        </w:rPr>
        <w:t>--</w:t>
      </w:r>
      <w:r w:rsidR="004909CA" w:rsidRPr="00A97DA8">
        <w:rPr>
          <w:rFonts w:ascii="微軟正黑體" w:eastAsia="微軟正黑體" w:hAnsi="微軟正黑體" w:hint="eastAsia"/>
          <w:b/>
          <w:sz w:val="32"/>
          <w:szCs w:val="32"/>
        </w:rPr>
        <w:t>說明文件</w:t>
      </w:r>
    </w:p>
    <w:p w:rsidR="006D1122" w:rsidRDefault="00D21DB6">
      <w:pPr>
        <w:widowControl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sz w:val="32"/>
          <w:szCs w:val="32"/>
        </w:rPr>
        <w:t>目錄</w:t>
      </w:r>
    </w:p>
    <w:p w:rsidR="00D21DB6" w:rsidRPr="00D21DB6" w:rsidRDefault="00D21DB6" w:rsidP="00D21DB6">
      <w:pPr>
        <w:pStyle w:val="a7"/>
        <w:widowControl/>
        <w:numPr>
          <w:ilvl w:val="0"/>
          <w:numId w:val="4"/>
        </w:numPr>
        <w:ind w:leftChars="0"/>
        <w:rPr>
          <w:rFonts w:ascii="微軟正黑體" w:eastAsia="微軟正黑體" w:hAnsi="微軟正黑體"/>
          <w:b/>
          <w:sz w:val="32"/>
          <w:szCs w:val="32"/>
        </w:rPr>
      </w:pPr>
      <w:r w:rsidRPr="00D21DB6">
        <w:rPr>
          <w:rFonts w:ascii="微軟正黑體" w:eastAsia="微軟正黑體" w:hAnsi="微軟正黑體" w:hint="eastAsia"/>
          <w:b/>
          <w:sz w:val="32"/>
          <w:szCs w:val="32"/>
        </w:rPr>
        <w:t xml:space="preserve"> </w:t>
      </w:r>
      <w:r w:rsidR="00374C16">
        <w:rPr>
          <w:rFonts w:ascii="微軟正黑體" w:eastAsia="微軟正黑體" w:hAnsi="微軟正黑體" w:hint="eastAsia"/>
          <w:b/>
          <w:sz w:val="32"/>
          <w:szCs w:val="32"/>
        </w:rPr>
        <w:t>網站</w:t>
      </w:r>
      <w:r w:rsidRPr="00D21DB6">
        <w:rPr>
          <w:rFonts w:ascii="微軟正黑體" w:eastAsia="微軟正黑體" w:hAnsi="微軟正黑體" w:hint="eastAsia"/>
          <w:b/>
          <w:sz w:val="32"/>
          <w:szCs w:val="32"/>
        </w:rPr>
        <w:t>系統架構圖</w:t>
      </w:r>
      <w:r w:rsidR="00021065">
        <w:rPr>
          <w:rFonts w:ascii="微軟正黑體" w:eastAsia="微軟正黑體" w:hAnsi="微軟正黑體"/>
          <w:b/>
          <w:sz w:val="32"/>
          <w:szCs w:val="32"/>
        </w:rPr>
        <w:t>…</w:t>
      </w:r>
      <w:proofErr w:type="gramStart"/>
      <w:r w:rsidR="00021065">
        <w:rPr>
          <w:rFonts w:ascii="微軟正黑體" w:eastAsia="微軟正黑體" w:hAnsi="微軟正黑體"/>
          <w:b/>
          <w:sz w:val="32"/>
          <w:szCs w:val="32"/>
        </w:rPr>
        <w:t>………………………………………</w:t>
      </w:r>
      <w:proofErr w:type="gramEnd"/>
      <w:r w:rsidR="002625E7">
        <w:rPr>
          <w:rFonts w:ascii="微軟正黑體" w:eastAsia="微軟正黑體" w:hAnsi="微軟正黑體"/>
          <w:b/>
          <w:sz w:val="32"/>
          <w:szCs w:val="32"/>
        </w:rPr>
        <w:t>.</w:t>
      </w:r>
      <w:r w:rsidR="009D2558">
        <w:rPr>
          <w:rFonts w:ascii="微軟正黑體" w:eastAsia="微軟正黑體" w:hAnsi="微軟正黑體" w:hint="eastAsia"/>
          <w:b/>
          <w:sz w:val="32"/>
          <w:szCs w:val="32"/>
        </w:rPr>
        <w:t>2</w:t>
      </w:r>
    </w:p>
    <w:p w:rsidR="006D1122" w:rsidRPr="00FB2DB2" w:rsidRDefault="00D21DB6" w:rsidP="00D21DB6">
      <w:pPr>
        <w:pStyle w:val="a7"/>
        <w:numPr>
          <w:ilvl w:val="0"/>
          <w:numId w:val="4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cs="Times New Roman" w:hint="eastAsia"/>
          <w:b/>
          <w:sz w:val="32"/>
          <w:szCs w:val="32"/>
        </w:rPr>
        <w:t xml:space="preserve"> 資料庫欄位說明</w:t>
      </w:r>
      <w:r w:rsidR="003A75B7">
        <w:rPr>
          <w:rFonts w:ascii="微軟正黑體" w:eastAsia="微軟正黑體" w:hAnsi="微軟正黑體" w:cs="Times New Roman"/>
          <w:b/>
          <w:sz w:val="32"/>
          <w:szCs w:val="32"/>
        </w:rPr>
        <w:t>…</w:t>
      </w:r>
      <w:proofErr w:type="gramStart"/>
      <w:r w:rsidR="003A75B7">
        <w:rPr>
          <w:rFonts w:ascii="微軟正黑體" w:eastAsia="微軟正黑體" w:hAnsi="微軟正黑體" w:cs="Times New Roman"/>
          <w:b/>
          <w:sz w:val="32"/>
          <w:szCs w:val="32"/>
        </w:rPr>
        <w:t>……………………………………</w:t>
      </w:r>
      <w:proofErr w:type="gramEnd"/>
      <w:r w:rsidR="003A75B7">
        <w:rPr>
          <w:rFonts w:ascii="微軟正黑體" w:eastAsia="微軟正黑體" w:hAnsi="微軟正黑體" w:cs="Times New Roman"/>
          <w:b/>
          <w:sz w:val="32"/>
          <w:szCs w:val="32"/>
        </w:rPr>
        <w:t>3</w:t>
      </w:r>
      <w:r w:rsidR="008161D4">
        <w:rPr>
          <w:rFonts w:ascii="微軟正黑體" w:eastAsia="微軟正黑體" w:hAnsi="微軟正黑體" w:cs="Times New Roman" w:hint="eastAsia"/>
          <w:b/>
          <w:sz w:val="32"/>
          <w:szCs w:val="32"/>
        </w:rPr>
        <w:t>~6</w:t>
      </w:r>
    </w:p>
    <w:p w:rsidR="00FB2DB2" w:rsidRPr="00FB2DB2" w:rsidRDefault="00FB2DB2" w:rsidP="00D21DB6">
      <w:pPr>
        <w:pStyle w:val="a7"/>
        <w:numPr>
          <w:ilvl w:val="0"/>
          <w:numId w:val="4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cs="Times New Roman" w:hint="eastAsia"/>
          <w:b/>
          <w:sz w:val="32"/>
          <w:szCs w:val="32"/>
        </w:rPr>
        <w:t xml:space="preserve"> 操作</w:t>
      </w:r>
      <w:r w:rsidR="00374C16">
        <w:rPr>
          <w:rFonts w:ascii="微軟正黑體" w:eastAsia="微軟正黑體" w:hAnsi="微軟正黑體" w:cs="Times New Roman" w:hint="eastAsia"/>
          <w:b/>
          <w:sz w:val="32"/>
          <w:szCs w:val="32"/>
        </w:rPr>
        <w:t>流程</w:t>
      </w:r>
      <w:r>
        <w:rPr>
          <w:rFonts w:ascii="微軟正黑體" w:eastAsia="微軟正黑體" w:hAnsi="微軟正黑體" w:cs="Times New Roman" w:hint="eastAsia"/>
          <w:b/>
          <w:sz w:val="32"/>
          <w:szCs w:val="32"/>
        </w:rPr>
        <w:t>說明</w:t>
      </w:r>
      <w:r w:rsidR="00374C16">
        <w:rPr>
          <w:rFonts w:ascii="微軟正黑體" w:eastAsia="微軟正黑體" w:hAnsi="微軟正黑體" w:cs="Times New Roman" w:hint="eastAsia"/>
          <w:b/>
          <w:sz w:val="32"/>
          <w:szCs w:val="32"/>
        </w:rPr>
        <w:t>圖</w:t>
      </w:r>
      <w:r w:rsidR="00E02C34">
        <w:rPr>
          <w:rFonts w:ascii="微軟正黑體" w:eastAsia="微軟正黑體" w:hAnsi="微軟正黑體" w:cs="Times New Roman"/>
          <w:b/>
          <w:sz w:val="32"/>
          <w:szCs w:val="32"/>
        </w:rPr>
        <w:t>…</w:t>
      </w:r>
      <w:proofErr w:type="gramStart"/>
      <w:r w:rsidR="00E02C34">
        <w:rPr>
          <w:rFonts w:ascii="微軟正黑體" w:eastAsia="微軟正黑體" w:hAnsi="微軟正黑體" w:cs="Times New Roman"/>
          <w:b/>
          <w:sz w:val="32"/>
          <w:szCs w:val="32"/>
        </w:rPr>
        <w:t>……………………………………</w:t>
      </w:r>
      <w:proofErr w:type="gramEnd"/>
      <w:r w:rsidR="00E02C34">
        <w:rPr>
          <w:rFonts w:ascii="微軟正黑體" w:eastAsia="微軟正黑體" w:hAnsi="微軟正黑體" w:cs="Times New Roman" w:hint="eastAsia"/>
          <w:b/>
          <w:sz w:val="32"/>
          <w:szCs w:val="32"/>
        </w:rPr>
        <w:t>7</w:t>
      </w:r>
      <w:r w:rsidR="009F07B6">
        <w:rPr>
          <w:rFonts w:ascii="微軟正黑體" w:eastAsia="微軟正黑體" w:hAnsi="微軟正黑體" w:cs="Times New Roman" w:hint="eastAsia"/>
          <w:b/>
          <w:sz w:val="32"/>
          <w:szCs w:val="32"/>
        </w:rPr>
        <w:t>~</w:t>
      </w:r>
      <w:r w:rsidR="009F07B6">
        <w:rPr>
          <w:rFonts w:ascii="微軟正黑體" w:eastAsia="微軟正黑體" w:hAnsi="微軟正黑體" w:cs="Times New Roman"/>
          <w:b/>
          <w:sz w:val="32"/>
          <w:szCs w:val="32"/>
        </w:rPr>
        <w:t>8</w:t>
      </w:r>
    </w:p>
    <w:p w:rsidR="00FB2DB2" w:rsidRDefault="00FB2DB2" w:rsidP="00FB2DB2">
      <w:pPr>
        <w:pStyle w:val="a7"/>
        <w:numPr>
          <w:ilvl w:val="0"/>
          <w:numId w:val="4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sz w:val="32"/>
          <w:szCs w:val="32"/>
        </w:rPr>
        <w:t xml:space="preserve"> </w:t>
      </w:r>
      <w:r w:rsidRPr="00FB2DB2">
        <w:rPr>
          <w:rFonts w:ascii="微軟正黑體" w:eastAsia="微軟正黑體" w:hAnsi="微軟正黑體" w:hint="eastAsia"/>
          <w:b/>
          <w:sz w:val="32"/>
          <w:szCs w:val="32"/>
        </w:rPr>
        <w:t>J</w:t>
      </w:r>
      <w:r w:rsidR="004F58A3">
        <w:rPr>
          <w:rFonts w:ascii="微軟正黑體" w:eastAsia="微軟正黑體" w:hAnsi="微軟正黑體" w:hint="eastAsia"/>
          <w:b/>
          <w:sz w:val="32"/>
          <w:szCs w:val="32"/>
        </w:rPr>
        <w:t xml:space="preserve"> </w:t>
      </w:r>
      <w:r w:rsidRPr="00FB2DB2">
        <w:rPr>
          <w:rFonts w:ascii="微軟正黑體" w:eastAsia="微軟正黑體" w:hAnsi="微軟正黑體" w:hint="eastAsia"/>
          <w:b/>
          <w:sz w:val="32"/>
          <w:szCs w:val="32"/>
        </w:rPr>
        <w:t>S</w:t>
      </w:r>
      <w:r w:rsidR="004F58A3">
        <w:rPr>
          <w:rFonts w:ascii="微軟正黑體" w:eastAsia="微軟正黑體" w:hAnsi="微軟正黑體" w:hint="eastAsia"/>
          <w:b/>
          <w:sz w:val="32"/>
          <w:szCs w:val="32"/>
        </w:rPr>
        <w:t xml:space="preserve"> </w:t>
      </w:r>
      <w:r w:rsidRPr="00FB2DB2">
        <w:rPr>
          <w:rFonts w:ascii="微軟正黑體" w:eastAsia="微軟正黑體" w:hAnsi="微軟正黑體" w:hint="eastAsia"/>
          <w:b/>
          <w:sz w:val="32"/>
          <w:szCs w:val="32"/>
        </w:rPr>
        <w:t>P</w:t>
      </w:r>
      <w:r w:rsidR="004F58A3">
        <w:rPr>
          <w:rFonts w:ascii="微軟正黑體" w:eastAsia="微軟正黑體" w:hAnsi="微軟正黑體" w:hint="eastAsia"/>
          <w:b/>
          <w:sz w:val="32"/>
          <w:szCs w:val="32"/>
        </w:rPr>
        <w:t xml:space="preserve"> </w:t>
      </w:r>
      <w:r w:rsidR="00374C16">
        <w:rPr>
          <w:rFonts w:ascii="微軟正黑體" w:eastAsia="微軟正黑體" w:hAnsi="微軟正黑體" w:hint="eastAsia"/>
          <w:b/>
          <w:sz w:val="32"/>
          <w:szCs w:val="32"/>
        </w:rPr>
        <w:t>檔案列表</w:t>
      </w:r>
      <w:r w:rsidR="009D2558">
        <w:rPr>
          <w:rFonts w:ascii="微軟正黑體" w:eastAsia="微軟正黑體" w:hAnsi="微軟正黑體" w:cs="Times New Roman"/>
          <w:b/>
          <w:sz w:val="32"/>
          <w:szCs w:val="32"/>
        </w:rPr>
        <w:t>…</w:t>
      </w:r>
      <w:proofErr w:type="gramStart"/>
      <w:r w:rsidR="009D2558">
        <w:rPr>
          <w:rFonts w:ascii="微軟正黑體" w:eastAsia="微軟正黑體" w:hAnsi="微軟正黑體" w:cs="Times New Roman"/>
          <w:b/>
          <w:sz w:val="32"/>
          <w:szCs w:val="32"/>
        </w:rPr>
        <w:t>…………………………………</w:t>
      </w:r>
      <w:r w:rsidR="00223D58">
        <w:rPr>
          <w:rFonts w:ascii="微軟正黑體" w:eastAsia="微軟正黑體" w:hAnsi="微軟正黑體" w:cs="Times New Roman"/>
          <w:b/>
          <w:sz w:val="32"/>
          <w:szCs w:val="32"/>
        </w:rPr>
        <w:t>…</w:t>
      </w:r>
      <w:proofErr w:type="gramEnd"/>
      <w:r w:rsidR="002625E7">
        <w:rPr>
          <w:rFonts w:ascii="微軟正黑體" w:eastAsia="微軟正黑體" w:hAnsi="微軟正黑體" w:cs="Times New Roman"/>
          <w:b/>
          <w:sz w:val="32"/>
          <w:szCs w:val="32"/>
        </w:rPr>
        <w:t>.9</w:t>
      </w:r>
      <w:r w:rsidR="00E02C34">
        <w:rPr>
          <w:rFonts w:ascii="微軟正黑體" w:eastAsia="微軟正黑體" w:hAnsi="微軟正黑體" w:cs="Times New Roman" w:hint="eastAsia"/>
          <w:b/>
          <w:sz w:val="32"/>
          <w:szCs w:val="32"/>
        </w:rPr>
        <w:t>~10</w:t>
      </w:r>
    </w:p>
    <w:p w:rsidR="00FB2DB2" w:rsidRPr="007D1AF4" w:rsidRDefault="00374C16" w:rsidP="00FB2DB2">
      <w:pPr>
        <w:pStyle w:val="a7"/>
        <w:numPr>
          <w:ilvl w:val="0"/>
          <w:numId w:val="4"/>
        </w:numPr>
        <w:ind w:leftChars="0"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sz w:val="32"/>
          <w:szCs w:val="32"/>
        </w:rPr>
        <w:t xml:space="preserve"> 後台</w:t>
      </w:r>
      <w:proofErr w:type="gramStart"/>
      <w:r>
        <w:rPr>
          <w:rFonts w:ascii="微軟正黑體" w:eastAsia="微軟正黑體" w:hAnsi="微軟正黑體" w:hint="eastAsia"/>
          <w:b/>
          <w:sz w:val="32"/>
          <w:szCs w:val="32"/>
        </w:rPr>
        <w:t>管理員帳密</w:t>
      </w:r>
      <w:proofErr w:type="gramEnd"/>
      <w:r w:rsidR="009D2558">
        <w:rPr>
          <w:rFonts w:ascii="微軟正黑體" w:eastAsia="微軟正黑體" w:hAnsi="微軟正黑體" w:cs="Times New Roman"/>
          <w:b/>
          <w:sz w:val="32"/>
          <w:szCs w:val="32"/>
        </w:rPr>
        <w:t>…</w:t>
      </w:r>
      <w:proofErr w:type="gramStart"/>
      <w:r w:rsidR="009D2558">
        <w:rPr>
          <w:rFonts w:ascii="微軟正黑體" w:eastAsia="微軟正黑體" w:hAnsi="微軟正黑體" w:cs="Times New Roman"/>
          <w:b/>
          <w:sz w:val="32"/>
          <w:szCs w:val="32"/>
        </w:rPr>
        <w:t>………………………………………</w:t>
      </w:r>
      <w:proofErr w:type="gramEnd"/>
      <w:r w:rsidR="002625E7">
        <w:rPr>
          <w:rFonts w:ascii="微軟正黑體" w:eastAsia="微軟正黑體" w:hAnsi="微軟正黑體" w:cs="Times New Roman"/>
          <w:b/>
          <w:sz w:val="32"/>
          <w:szCs w:val="32"/>
        </w:rPr>
        <w:t>.</w:t>
      </w:r>
      <w:r w:rsidR="00F8164D">
        <w:rPr>
          <w:rFonts w:ascii="微軟正黑體" w:eastAsia="微軟正黑體" w:hAnsi="微軟正黑體" w:cs="Times New Roman" w:hint="eastAsia"/>
          <w:b/>
          <w:sz w:val="32"/>
          <w:szCs w:val="32"/>
        </w:rPr>
        <w:t>10</w:t>
      </w:r>
    </w:p>
    <w:p w:rsidR="006D1122" w:rsidRPr="007D1AF4" w:rsidRDefault="00FB4309" w:rsidP="007D1AF4">
      <w:pPr>
        <w:pStyle w:val="a7"/>
        <w:numPr>
          <w:ilvl w:val="0"/>
          <w:numId w:val="4"/>
        </w:numPr>
        <w:ind w:leftChars="0"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sz w:val="32"/>
          <w:szCs w:val="32"/>
        </w:rPr>
        <w:t xml:space="preserve"> 團隊分工與心得</w:t>
      </w:r>
      <w:r w:rsidR="00F8164D">
        <w:rPr>
          <w:rFonts w:ascii="微軟正黑體" w:eastAsia="微軟正黑體" w:hAnsi="微軟正黑體" w:cs="Times New Roman"/>
          <w:b/>
          <w:sz w:val="32"/>
          <w:szCs w:val="32"/>
        </w:rPr>
        <w:t>…</w:t>
      </w:r>
      <w:proofErr w:type="gramStart"/>
      <w:r w:rsidR="00F8164D">
        <w:rPr>
          <w:rFonts w:ascii="微軟正黑體" w:eastAsia="微軟正黑體" w:hAnsi="微軟正黑體" w:cs="Times New Roman"/>
          <w:b/>
          <w:sz w:val="32"/>
          <w:szCs w:val="32"/>
        </w:rPr>
        <w:t>…………………………………</w:t>
      </w:r>
      <w:proofErr w:type="gramEnd"/>
      <w:r w:rsidR="00F8164D">
        <w:rPr>
          <w:rFonts w:ascii="微軟正黑體" w:eastAsia="微軟正黑體" w:hAnsi="微軟正黑體" w:cs="Times New Roman" w:hint="eastAsia"/>
          <w:b/>
          <w:sz w:val="32"/>
          <w:szCs w:val="32"/>
        </w:rPr>
        <w:t>11~12</w:t>
      </w:r>
    </w:p>
    <w:p w:rsidR="00FD0444" w:rsidRPr="00A97DA8" w:rsidRDefault="00E66100">
      <w:pPr>
        <w:widowControl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/>
          <w:b/>
          <w:noProof/>
          <w:sz w:val="32"/>
          <w:szCs w:val="32"/>
        </w:rPr>
        <w:drawing>
          <wp:inline distT="0" distB="0" distL="0" distR="0">
            <wp:extent cx="5626400" cy="2536825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bgimg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554" cy="253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853" w:rsidRPr="00A97DA8" w:rsidRDefault="00561853" w:rsidP="00561853">
      <w:pPr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sz w:val="32"/>
          <w:szCs w:val="32"/>
        </w:rPr>
        <w:t>團隊：</w:t>
      </w:r>
      <w:r w:rsidRPr="00A97DA8">
        <w:rPr>
          <w:rFonts w:ascii="微軟正黑體" w:eastAsia="微軟正黑體" w:hAnsi="微軟正黑體" w:hint="eastAsia"/>
          <w:b/>
          <w:sz w:val="32"/>
          <w:szCs w:val="32"/>
        </w:rPr>
        <w:t>10644107  陳彥銘</w:t>
      </w:r>
      <w:r>
        <w:rPr>
          <w:rFonts w:ascii="微軟正黑體" w:eastAsia="微軟正黑體" w:hAnsi="微軟正黑體" w:hint="eastAsia"/>
          <w:b/>
          <w:sz w:val="32"/>
          <w:szCs w:val="32"/>
        </w:rPr>
        <w:t xml:space="preserve">  &amp;  </w:t>
      </w:r>
      <w:r w:rsidRPr="00A97DA8">
        <w:rPr>
          <w:rFonts w:ascii="微軟正黑體" w:eastAsia="微軟正黑體" w:hAnsi="微軟正黑體" w:hint="eastAsia"/>
          <w:b/>
          <w:sz w:val="32"/>
          <w:szCs w:val="32"/>
        </w:rPr>
        <w:t>10644175  劉</w:t>
      </w:r>
      <w:proofErr w:type="gramStart"/>
      <w:r w:rsidRPr="00A97DA8">
        <w:rPr>
          <w:rFonts w:ascii="微軟正黑體" w:eastAsia="微軟正黑體" w:hAnsi="微軟正黑體" w:hint="eastAsia"/>
          <w:b/>
          <w:sz w:val="32"/>
          <w:szCs w:val="32"/>
        </w:rPr>
        <w:t>匯</w:t>
      </w:r>
      <w:proofErr w:type="gramEnd"/>
      <w:r w:rsidRPr="00A97DA8">
        <w:rPr>
          <w:rFonts w:ascii="微軟正黑體" w:eastAsia="微軟正黑體" w:hAnsi="微軟正黑體" w:hint="eastAsia"/>
          <w:b/>
          <w:sz w:val="32"/>
          <w:szCs w:val="32"/>
        </w:rPr>
        <w:t>鈞</w:t>
      </w:r>
    </w:p>
    <w:p w:rsidR="00561853" w:rsidRPr="00A97DA8" w:rsidRDefault="00B36102" w:rsidP="00561853">
      <w:pPr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sz w:val="32"/>
          <w:szCs w:val="32"/>
        </w:rPr>
        <w:t xml:space="preserve"> </w:t>
      </w:r>
      <w:r w:rsidR="00561853" w:rsidRPr="00A97DA8">
        <w:rPr>
          <w:rFonts w:ascii="微軟正黑體" w:eastAsia="微軟正黑體" w:hAnsi="微軟正黑體"/>
          <w:b/>
          <w:sz w:val="32"/>
          <w:szCs w:val="32"/>
        </w:rPr>
        <w:t>I</w:t>
      </w:r>
      <w:r>
        <w:rPr>
          <w:rFonts w:ascii="微軟正黑體" w:eastAsia="微軟正黑體" w:hAnsi="微軟正黑體" w:hint="eastAsia"/>
          <w:b/>
          <w:sz w:val="32"/>
          <w:szCs w:val="32"/>
        </w:rPr>
        <w:t xml:space="preserve"> </w:t>
      </w:r>
      <w:r w:rsidR="00561853" w:rsidRPr="00A97DA8">
        <w:rPr>
          <w:rFonts w:ascii="微軟正黑體" w:eastAsia="微軟正黑體" w:hAnsi="微軟正黑體"/>
          <w:b/>
          <w:sz w:val="32"/>
          <w:szCs w:val="32"/>
        </w:rPr>
        <w:t>P</w:t>
      </w:r>
      <w:r w:rsidR="00561853" w:rsidRPr="00A97DA8">
        <w:rPr>
          <w:rFonts w:ascii="微軟正黑體" w:eastAsia="微軟正黑體" w:hAnsi="微軟正黑體" w:hint="eastAsia"/>
          <w:b/>
          <w:sz w:val="32"/>
          <w:szCs w:val="32"/>
        </w:rPr>
        <w:t>：</w:t>
      </w:r>
      <w:r w:rsidR="00561853" w:rsidRPr="00A97DA8">
        <w:rPr>
          <w:rFonts w:ascii="微軟正黑體" w:eastAsia="微軟正黑體" w:hAnsi="微軟正黑體" w:cs="Helvetica"/>
          <w:b/>
          <w:color w:val="000000"/>
          <w:sz w:val="32"/>
          <w:szCs w:val="32"/>
          <w:shd w:val="clear" w:color="auto" w:fill="FFFFFF"/>
        </w:rPr>
        <w:t>140.135.113.174</w:t>
      </w:r>
      <w:r w:rsidR="002A78A0">
        <w:rPr>
          <w:rFonts w:ascii="微軟正黑體" w:eastAsia="微軟正黑體" w:hAnsi="微軟正黑體" w:hint="eastAsia"/>
          <w:b/>
          <w:sz w:val="32"/>
          <w:szCs w:val="32"/>
        </w:rPr>
        <w:t>:</w:t>
      </w:r>
      <w:r w:rsidR="00561853" w:rsidRPr="00A97DA8">
        <w:rPr>
          <w:rFonts w:ascii="微軟正黑體" w:eastAsia="微軟正黑體" w:hAnsi="微軟正黑體" w:hint="eastAsia"/>
          <w:b/>
          <w:sz w:val="32"/>
          <w:szCs w:val="32"/>
        </w:rPr>
        <w:t>5678</w:t>
      </w:r>
    </w:p>
    <w:p w:rsidR="00374C16" w:rsidRDefault="00561853" w:rsidP="00867D09">
      <w:pPr>
        <w:rPr>
          <w:rFonts w:ascii="微軟正黑體" w:eastAsia="微軟正黑體" w:hAnsi="微軟正黑體"/>
          <w:b/>
          <w:sz w:val="32"/>
          <w:szCs w:val="32"/>
        </w:rPr>
      </w:pPr>
      <w:r w:rsidRPr="00A97DA8">
        <w:rPr>
          <w:rFonts w:ascii="微軟正黑體" w:eastAsia="微軟正黑體" w:hAnsi="微軟正黑體" w:hint="eastAsia"/>
          <w:b/>
          <w:sz w:val="32"/>
          <w:szCs w:val="32"/>
        </w:rPr>
        <w:t>帳號：</w:t>
      </w:r>
      <w:proofErr w:type="spellStart"/>
      <w:r w:rsidRPr="00A97DA8">
        <w:rPr>
          <w:rFonts w:ascii="微軟正黑體" w:eastAsia="微軟正黑體" w:hAnsi="微軟正黑體" w:hint="eastAsia"/>
          <w:b/>
          <w:sz w:val="32"/>
          <w:szCs w:val="32"/>
        </w:rPr>
        <w:t>jsp</w:t>
      </w:r>
      <w:proofErr w:type="spellEnd"/>
      <w:r w:rsidRPr="00A97DA8">
        <w:rPr>
          <w:rFonts w:ascii="微軟正黑體" w:eastAsia="微軟正黑體" w:hAnsi="微軟正黑體" w:hint="eastAsia"/>
          <w:b/>
          <w:sz w:val="32"/>
          <w:szCs w:val="32"/>
        </w:rPr>
        <w:t>密碼：</w:t>
      </w:r>
      <w:r w:rsidRPr="00A97DA8">
        <w:rPr>
          <w:rFonts w:ascii="微軟正黑體" w:eastAsia="微軟正黑體" w:hAnsi="微軟正黑體"/>
          <w:b/>
          <w:sz w:val="32"/>
          <w:szCs w:val="32"/>
        </w:rPr>
        <w:t>jsp1234</w:t>
      </w:r>
    </w:p>
    <w:p w:rsidR="00B47DED" w:rsidRPr="00A97DA8" w:rsidRDefault="00B47DED" w:rsidP="00867D09">
      <w:pPr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sz w:val="32"/>
          <w:szCs w:val="32"/>
        </w:rPr>
        <w:t>虛擬機網址</w:t>
      </w:r>
      <w:r w:rsidRPr="00A97DA8">
        <w:rPr>
          <w:rFonts w:ascii="微軟正黑體" w:eastAsia="微軟正黑體" w:hAnsi="微軟正黑體" w:hint="eastAsia"/>
          <w:b/>
          <w:sz w:val="32"/>
          <w:szCs w:val="32"/>
        </w:rPr>
        <w:t>：</w:t>
      </w:r>
      <w:r w:rsidRPr="00B47DED">
        <w:rPr>
          <w:rFonts w:ascii="微軟正黑體" w:eastAsia="微軟正黑體" w:hAnsi="微軟正黑體"/>
          <w:b/>
          <w:sz w:val="28"/>
          <w:szCs w:val="28"/>
        </w:rPr>
        <w:t>http://140.135.113.174:8888/test/index.jsp</w:t>
      </w:r>
    </w:p>
    <w:p w:rsidR="006D1122" w:rsidRPr="00A97DA8" w:rsidRDefault="006D1122" w:rsidP="003164F0">
      <w:pPr>
        <w:pStyle w:val="a7"/>
        <w:numPr>
          <w:ilvl w:val="0"/>
          <w:numId w:val="3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 w:rsidRPr="00A97DA8">
        <w:rPr>
          <w:rFonts w:ascii="微軟正黑體" w:eastAsia="微軟正黑體" w:hAnsi="微軟正黑體"/>
          <w:b/>
          <w:sz w:val="32"/>
          <w:szCs w:val="32"/>
        </w:rPr>
        <w:lastRenderedPageBreak/>
        <w:t>系統架構圖</w:t>
      </w:r>
    </w:p>
    <w:p w:rsidR="00353F81" w:rsidRPr="00A97DA8" w:rsidRDefault="00353F81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  <w:r w:rsidRPr="00A97DA8">
        <w:rPr>
          <w:rFonts w:ascii="微軟正黑體" w:eastAsia="微軟正黑體" w:hAnsi="微軟正黑體"/>
          <w:b/>
          <w:noProof/>
          <w:sz w:val="32"/>
          <w:szCs w:val="32"/>
        </w:rPr>
        <w:drawing>
          <wp:inline distT="0" distB="0" distL="0" distR="0" wp14:anchorId="0E3A600E" wp14:editId="7083B22E">
            <wp:extent cx="5416550" cy="4175760"/>
            <wp:effectExtent l="0" t="0" r="88900" b="0"/>
            <wp:docPr id="2" name="資料庫圖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BE013F" w:rsidRPr="00A97DA8" w:rsidRDefault="00BE013F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E013F" w:rsidRPr="00A97DA8" w:rsidRDefault="00BE013F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E013F" w:rsidRPr="00A97DA8" w:rsidRDefault="00BE013F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E013F" w:rsidRPr="00A97DA8" w:rsidRDefault="00BE013F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E013F" w:rsidRPr="00A97DA8" w:rsidRDefault="00BE013F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E013F" w:rsidRPr="00A97DA8" w:rsidRDefault="00BE013F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E013F" w:rsidRPr="00A97DA8" w:rsidRDefault="00BE013F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E013F" w:rsidRPr="00A97DA8" w:rsidRDefault="00BE013F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E138B8" w:rsidRDefault="006D1122" w:rsidP="00E138B8">
      <w:pPr>
        <w:pStyle w:val="a7"/>
        <w:numPr>
          <w:ilvl w:val="0"/>
          <w:numId w:val="3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 w:rsidRPr="00A97DA8">
        <w:rPr>
          <w:rFonts w:ascii="微軟正黑體" w:eastAsia="微軟正黑體" w:hAnsi="微軟正黑體"/>
          <w:b/>
          <w:sz w:val="32"/>
          <w:szCs w:val="32"/>
        </w:rPr>
        <w:lastRenderedPageBreak/>
        <w:t>資料庫欄位說明</w:t>
      </w:r>
    </w:p>
    <w:p w:rsidR="00A2478D" w:rsidRDefault="00A2478D" w:rsidP="00A2478D">
      <w:pPr>
        <w:jc w:val="center"/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/>
          <w:b/>
        </w:rPr>
        <w:t>count</w:t>
      </w:r>
      <w:r w:rsidR="00150F2B">
        <w:rPr>
          <w:rFonts w:ascii="微軟正黑體" w:eastAsia="微軟正黑體" w:hAnsi="微軟正黑體"/>
          <w:b/>
        </w:rPr>
        <w:t xml:space="preserve">  </w:t>
      </w:r>
      <w:r>
        <w:rPr>
          <w:rFonts w:ascii="微軟正黑體" w:eastAsia="微軟正黑體" w:hAnsi="微軟正黑體" w:hint="eastAsia"/>
          <w:b/>
        </w:rPr>
        <w:t>(訪客計數器)</w:t>
      </w:r>
      <w:r w:rsidRPr="00A97DA8">
        <w:rPr>
          <w:rFonts w:ascii="微軟正黑體" w:eastAsia="微軟正黑體" w:hAnsi="微軟正黑體"/>
          <w:b/>
        </w:rPr>
        <w:t>：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08"/>
        <w:gridCol w:w="1582"/>
        <w:gridCol w:w="1654"/>
      </w:tblGrid>
      <w:tr w:rsidR="00A2478D" w:rsidRPr="00A97DA8" w:rsidTr="00C551A9">
        <w:trPr>
          <w:trHeight w:val="366"/>
          <w:jc w:val="center"/>
        </w:trPr>
        <w:tc>
          <w:tcPr>
            <w:tcW w:w="2808" w:type="dxa"/>
          </w:tcPr>
          <w:p w:rsidR="00A2478D" w:rsidRPr="00A97DA8" w:rsidRDefault="00A2478D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欄位名稱</w:t>
            </w:r>
          </w:p>
        </w:tc>
        <w:tc>
          <w:tcPr>
            <w:tcW w:w="1582" w:type="dxa"/>
          </w:tcPr>
          <w:p w:rsidR="00A2478D" w:rsidRPr="00A97DA8" w:rsidRDefault="00A2478D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型態</w:t>
            </w:r>
          </w:p>
        </w:tc>
        <w:tc>
          <w:tcPr>
            <w:tcW w:w="1654" w:type="dxa"/>
          </w:tcPr>
          <w:p w:rsidR="00A2478D" w:rsidRPr="00A97DA8" w:rsidRDefault="00A2478D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欄位說明</w:t>
            </w:r>
          </w:p>
        </w:tc>
      </w:tr>
      <w:tr w:rsidR="00A2478D" w:rsidRPr="00A97DA8" w:rsidTr="00C551A9">
        <w:trPr>
          <w:jc w:val="center"/>
        </w:trPr>
        <w:tc>
          <w:tcPr>
            <w:tcW w:w="2808" w:type="dxa"/>
          </w:tcPr>
          <w:p w:rsidR="00A2478D" w:rsidRPr="00A97DA8" w:rsidRDefault="00A2478D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>
              <w:rPr>
                <w:rFonts w:ascii="微軟正黑體" w:eastAsia="微軟正黑體" w:hAnsi="微軟正黑體"/>
                <w:b/>
              </w:rPr>
              <w:t>idcount</w:t>
            </w:r>
            <w:proofErr w:type="spellEnd"/>
          </w:p>
        </w:tc>
        <w:tc>
          <w:tcPr>
            <w:tcW w:w="1582" w:type="dxa"/>
          </w:tcPr>
          <w:p w:rsidR="00A2478D" w:rsidRPr="00A97DA8" w:rsidRDefault="00A2478D" w:rsidP="00C551A9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 w:rsidRPr="00B8340E">
              <w:rPr>
                <w:rFonts w:ascii="微軟正黑體" w:eastAsia="微軟正黑體" w:hAnsi="微軟正黑體"/>
                <w:b/>
              </w:rPr>
              <w:t>varchar(</w:t>
            </w:r>
            <w:proofErr w:type="gramEnd"/>
            <w:r w:rsidRPr="00B8340E">
              <w:rPr>
                <w:rFonts w:ascii="微軟正黑體" w:eastAsia="微軟正黑體" w:hAnsi="微軟正黑體"/>
                <w:b/>
              </w:rPr>
              <w:t>99)</w:t>
            </w:r>
          </w:p>
        </w:tc>
        <w:tc>
          <w:tcPr>
            <w:tcW w:w="1654" w:type="dxa"/>
          </w:tcPr>
          <w:p w:rsidR="00A2478D" w:rsidRPr="00A97DA8" w:rsidRDefault="00A2478D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訪客計數</w:t>
            </w:r>
          </w:p>
        </w:tc>
      </w:tr>
    </w:tbl>
    <w:p w:rsidR="00453E74" w:rsidRDefault="00453E74" w:rsidP="00A2478D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0F0530" w:rsidRPr="00453E74" w:rsidRDefault="000F0530" w:rsidP="000F0530">
      <w:pPr>
        <w:jc w:val="center"/>
        <w:rPr>
          <w:rFonts w:ascii="微軟正黑體" w:eastAsia="微軟正黑體" w:hAnsi="微軟正黑體"/>
          <w:b/>
        </w:rPr>
      </w:pPr>
      <w:proofErr w:type="spellStart"/>
      <w:r w:rsidRPr="000F0530">
        <w:rPr>
          <w:rFonts w:ascii="微軟正黑體" w:eastAsia="微軟正黑體" w:hAnsi="微軟正黑體"/>
          <w:b/>
        </w:rPr>
        <w:t>indexmess</w:t>
      </w:r>
      <w:proofErr w:type="spellEnd"/>
      <w:r w:rsidRPr="000F0530">
        <w:rPr>
          <w:rFonts w:ascii="微軟正黑體" w:eastAsia="微軟正黑體" w:hAnsi="微軟正黑體" w:hint="eastAsia"/>
          <w:b/>
        </w:rPr>
        <w:t xml:space="preserve"> </w:t>
      </w:r>
      <w:r>
        <w:rPr>
          <w:rFonts w:ascii="微軟正黑體" w:eastAsia="微軟正黑體" w:hAnsi="微軟正黑體"/>
          <w:b/>
        </w:rPr>
        <w:t xml:space="preserve"> </w:t>
      </w:r>
      <w:r>
        <w:rPr>
          <w:rFonts w:ascii="微軟正黑體" w:eastAsia="微軟正黑體" w:hAnsi="微軟正黑體" w:hint="eastAsia"/>
          <w:b/>
        </w:rPr>
        <w:t>(</w:t>
      </w:r>
      <w:r w:rsidR="00D243A1">
        <w:rPr>
          <w:rFonts w:ascii="微軟正黑體" w:eastAsia="微軟正黑體" w:hAnsi="微軟正黑體" w:hint="eastAsia"/>
          <w:b/>
        </w:rPr>
        <w:t>網站回饋</w:t>
      </w:r>
      <w:r w:rsidR="007A3EFA">
        <w:rPr>
          <w:rFonts w:ascii="微軟正黑體" w:eastAsia="微軟正黑體" w:hAnsi="微軟正黑體" w:hint="eastAsia"/>
          <w:b/>
        </w:rPr>
        <w:t>表單</w:t>
      </w:r>
      <w:r>
        <w:rPr>
          <w:rFonts w:ascii="微軟正黑體" w:eastAsia="微軟正黑體" w:hAnsi="微軟正黑體" w:hint="eastAsia"/>
          <w:b/>
        </w:rPr>
        <w:t>)</w:t>
      </w:r>
      <w:r w:rsidRPr="00A97DA8">
        <w:rPr>
          <w:rFonts w:ascii="微軟正黑體" w:eastAsia="微軟正黑體" w:hAnsi="微軟正黑體"/>
          <w:b/>
        </w:rPr>
        <w:t>：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08"/>
        <w:gridCol w:w="1582"/>
        <w:gridCol w:w="1654"/>
      </w:tblGrid>
      <w:tr w:rsidR="00DE3098" w:rsidRPr="00A97DA8" w:rsidTr="00C551A9">
        <w:trPr>
          <w:trHeight w:val="366"/>
          <w:jc w:val="center"/>
        </w:trPr>
        <w:tc>
          <w:tcPr>
            <w:tcW w:w="2808" w:type="dxa"/>
          </w:tcPr>
          <w:p w:rsidR="00DE3098" w:rsidRPr="00A97DA8" w:rsidRDefault="00DE3098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欄位名稱</w:t>
            </w:r>
          </w:p>
        </w:tc>
        <w:tc>
          <w:tcPr>
            <w:tcW w:w="1582" w:type="dxa"/>
          </w:tcPr>
          <w:p w:rsidR="00DE3098" w:rsidRPr="00A97DA8" w:rsidRDefault="00DE3098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型態</w:t>
            </w:r>
          </w:p>
        </w:tc>
        <w:tc>
          <w:tcPr>
            <w:tcW w:w="1654" w:type="dxa"/>
          </w:tcPr>
          <w:p w:rsidR="00DE3098" w:rsidRPr="00A97DA8" w:rsidRDefault="00DE3098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欄位說明</w:t>
            </w:r>
          </w:p>
        </w:tc>
      </w:tr>
      <w:tr w:rsidR="00DE3098" w:rsidRPr="00A97DA8" w:rsidTr="00C551A9">
        <w:trPr>
          <w:jc w:val="center"/>
        </w:trPr>
        <w:tc>
          <w:tcPr>
            <w:tcW w:w="2808" w:type="dxa"/>
          </w:tcPr>
          <w:p w:rsidR="00DE3098" w:rsidRPr="00A97DA8" w:rsidRDefault="00DE3098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DE3098">
              <w:rPr>
                <w:rFonts w:ascii="微軟正黑體" w:eastAsia="微軟正黑體" w:hAnsi="微軟正黑體"/>
                <w:b/>
              </w:rPr>
              <w:t>fullname</w:t>
            </w:r>
            <w:proofErr w:type="spellEnd"/>
          </w:p>
        </w:tc>
        <w:tc>
          <w:tcPr>
            <w:tcW w:w="1582" w:type="dxa"/>
          </w:tcPr>
          <w:p w:rsidR="00DE3098" w:rsidRPr="00A97DA8" w:rsidRDefault="00DE3098" w:rsidP="00C551A9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 w:rsidRPr="00B8340E">
              <w:rPr>
                <w:rFonts w:ascii="微軟正黑體" w:eastAsia="微軟正黑體" w:hAnsi="微軟正黑體"/>
                <w:b/>
              </w:rPr>
              <w:t>varchar(</w:t>
            </w:r>
            <w:proofErr w:type="gramEnd"/>
            <w:r w:rsidRPr="00B8340E">
              <w:rPr>
                <w:rFonts w:ascii="微軟正黑體" w:eastAsia="微軟正黑體" w:hAnsi="微軟正黑體"/>
                <w:b/>
              </w:rPr>
              <w:t>99)</w:t>
            </w:r>
          </w:p>
        </w:tc>
        <w:tc>
          <w:tcPr>
            <w:tcW w:w="1654" w:type="dxa"/>
          </w:tcPr>
          <w:p w:rsidR="00DE3098" w:rsidRPr="00A97DA8" w:rsidRDefault="00DE3098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訪客名字</w:t>
            </w:r>
          </w:p>
        </w:tc>
      </w:tr>
      <w:tr w:rsidR="00DE3098" w:rsidRPr="00A97DA8" w:rsidTr="00C551A9">
        <w:trPr>
          <w:jc w:val="center"/>
        </w:trPr>
        <w:tc>
          <w:tcPr>
            <w:tcW w:w="2808" w:type="dxa"/>
          </w:tcPr>
          <w:p w:rsidR="00DE3098" w:rsidRPr="00453E74" w:rsidRDefault="00DE3098" w:rsidP="00C551A9">
            <w:pPr>
              <w:rPr>
                <w:rFonts w:ascii="微軟正黑體" w:eastAsia="微軟正黑體" w:hAnsi="微軟正黑體"/>
                <w:b/>
              </w:rPr>
            </w:pPr>
            <w:r w:rsidRPr="00DE3098">
              <w:rPr>
                <w:rFonts w:ascii="微軟正黑體" w:eastAsia="微軟正黑體" w:hAnsi="微軟正黑體"/>
                <w:b/>
              </w:rPr>
              <w:t>message</w:t>
            </w:r>
          </w:p>
        </w:tc>
        <w:tc>
          <w:tcPr>
            <w:tcW w:w="1582" w:type="dxa"/>
          </w:tcPr>
          <w:p w:rsidR="00DE3098" w:rsidRPr="00B8340E" w:rsidRDefault="00DE3098" w:rsidP="00C551A9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 w:rsidRPr="00B8340E">
              <w:rPr>
                <w:rFonts w:ascii="微軟正黑體" w:eastAsia="微軟正黑體" w:hAnsi="微軟正黑體"/>
                <w:b/>
              </w:rPr>
              <w:t>varchar(</w:t>
            </w:r>
            <w:proofErr w:type="gramEnd"/>
            <w:r w:rsidRPr="00B8340E">
              <w:rPr>
                <w:rFonts w:ascii="微軟正黑體" w:eastAsia="微軟正黑體" w:hAnsi="微軟正黑體"/>
                <w:b/>
              </w:rPr>
              <w:t>99)</w:t>
            </w:r>
          </w:p>
        </w:tc>
        <w:tc>
          <w:tcPr>
            <w:tcW w:w="1654" w:type="dxa"/>
          </w:tcPr>
          <w:p w:rsidR="00DE3098" w:rsidRDefault="00DE3098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訪客留言</w:t>
            </w:r>
          </w:p>
        </w:tc>
      </w:tr>
    </w:tbl>
    <w:p w:rsidR="000F0530" w:rsidRDefault="000F0530" w:rsidP="00A2478D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21253" w:rsidRDefault="00B21253" w:rsidP="00B21253">
      <w:pPr>
        <w:jc w:val="center"/>
        <w:rPr>
          <w:rFonts w:ascii="微軟正黑體" w:eastAsia="微軟正黑體" w:hAnsi="微軟正黑體"/>
          <w:b/>
        </w:rPr>
      </w:pPr>
      <w:proofErr w:type="spellStart"/>
      <w:r>
        <w:rPr>
          <w:rFonts w:ascii="微軟正黑體" w:eastAsia="微軟正黑體" w:hAnsi="微軟正黑體"/>
          <w:b/>
        </w:rPr>
        <w:t>list_shopping</w:t>
      </w:r>
      <w:proofErr w:type="spellEnd"/>
      <w:r w:rsidR="002B27D2">
        <w:rPr>
          <w:rFonts w:ascii="微軟正黑體" w:eastAsia="微軟正黑體" w:hAnsi="微軟正黑體" w:hint="eastAsia"/>
          <w:b/>
        </w:rPr>
        <w:t xml:space="preserve">  (訂單與商品評論)</w:t>
      </w:r>
      <w:r w:rsidRPr="00A97DA8">
        <w:rPr>
          <w:rFonts w:ascii="微軟正黑體" w:eastAsia="微軟正黑體" w:hAnsi="微軟正黑體"/>
          <w:b/>
        </w:rPr>
        <w:t>：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08"/>
        <w:gridCol w:w="1723"/>
        <w:gridCol w:w="1513"/>
      </w:tblGrid>
      <w:tr w:rsidR="00B21253" w:rsidRPr="00A97DA8" w:rsidTr="00295E7A">
        <w:trPr>
          <w:trHeight w:val="366"/>
          <w:jc w:val="center"/>
        </w:trPr>
        <w:tc>
          <w:tcPr>
            <w:tcW w:w="2808" w:type="dxa"/>
          </w:tcPr>
          <w:p w:rsidR="00B21253" w:rsidRPr="00A97DA8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欄位名稱</w:t>
            </w:r>
          </w:p>
        </w:tc>
        <w:tc>
          <w:tcPr>
            <w:tcW w:w="1723" w:type="dxa"/>
          </w:tcPr>
          <w:p w:rsidR="00B21253" w:rsidRPr="00A97DA8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型態</w:t>
            </w:r>
          </w:p>
        </w:tc>
        <w:tc>
          <w:tcPr>
            <w:tcW w:w="1513" w:type="dxa"/>
          </w:tcPr>
          <w:p w:rsidR="00B21253" w:rsidRPr="00A97DA8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欄位說明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A97DA8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67600B">
              <w:rPr>
                <w:rFonts w:ascii="微軟正黑體" w:eastAsia="微軟正黑體" w:hAnsi="微軟正黑體"/>
                <w:b/>
              </w:rPr>
              <w:t>l_id</w:t>
            </w:r>
            <w:proofErr w:type="spellEnd"/>
          </w:p>
        </w:tc>
        <w:tc>
          <w:tcPr>
            <w:tcW w:w="1723" w:type="dxa"/>
          </w:tcPr>
          <w:p w:rsidR="00B21253" w:rsidRPr="00A97DA8" w:rsidRDefault="00841A6A" w:rsidP="00C551A9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 w:rsidRPr="00841A6A">
              <w:rPr>
                <w:rFonts w:ascii="微軟正黑體" w:eastAsia="微軟正黑體" w:hAnsi="微軟正黑體"/>
                <w:b/>
              </w:rPr>
              <w:t>int(</w:t>
            </w:r>
            <w:proofErr w:type="gramEnd"/>
            <w:r w:rsidRPr="00841A6A">
              <w:rPr>
                <w:rFonts w:ascii="微軟正黑體" w:eastAsia="微軟正黑體" w:hAnsi="微軟正黑體"/>
                <w:b/>
              </w:rPr>
              <w:t>99)</w:t>
            </w:r>
          </w:p>
        </w:tc>
        <w:tc>
          <w:tcPr>
            <w:tcW w:w="1513" w:type="dxa"/>
          </w:tcPr>
          <w:p w:rsidR="00B21253" w:rsidRPr="00A97DA8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訂單編號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1D1594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r w:rsidRPr="0067600B">
              <w:rPr>
                <w:rFonts w:ascii="微軟正黑體" w:eastAsia="微軟正黑體" w:hAnsi="微軟正黑體"/>
                <w:b/>
              </w:rPr>
              <w:t>date</w:t>
            </w:r>
          </w:p>
        </w:tc>
        <w:tc>
          <w:tcPr>
            <w:tcW w:w="1723" w:type="dxa"/>
          </w:tcPr>
          <w:p w:rsidR="00B21253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r w:rsidRPr="00924752">
              <w:rPr>
                <w:rFonts w:ascii="微軟正黑體" w:eastAsia="微軟正黑體" w:hAnsi="微軟正黑體"/>
                <w:b/>
              </w:rPr>
              <w:t>timestamp</w:t>
            </w:r>
          </w:p>
        </w:tc>
        <w:tc>
          <w:tcPr>
            <w:tcW w:w="1513" w:type="dxa"/>
          </w:tcPr>
          <w:p w:rsidR="00B21253" w:rsidRPr="00A97DA8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購買日期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1D1594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67600B">
              <w:rPr>
                <w:rFonts w:ascii="微軟正黑體" w:eastAsia="微軟正黑體" w:hAnsi="微軟正黑體"/>
                <w:b/>
              </w:rPr>
              <w:t>p_id</w:t>
            </w:r>
            <w:proofErr w:type="spellEnd"/>
          </w:p>
        </w:tc>
        <w:tc>
          <w:tcPr>
            <w:tcW w:w="1723" w:type="dxa"/>
          </w:tcPr>
          <w:p w:rsidR="00B21253" w:rsidRPr="001D1594" w:rsidRDefault="00734999" w:rsidP="00C551A9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 w:rsidRPr="00734999">
              <w:rPr>
                <w:rFonts w:ascii="微軟正黑體" w:eastAsia="微軟正黑體" w:hAnsi="微軟正黑體"/>
                <w:b/>
              </w:rPr>
              <w:t>varchar(</w:t>
            </w:r>
            <w:proofErr w:type="gramEnd"/>
            <w:r w:rsidRPr="00734999">
              <w:rPr>
                <w:rFonts w:ascii="微軟正黑體" w:eastAsia="微軟正黑體" w:hAnsi="微軟正黑體"/>
                <w:b/>
              </w:rPr>
              <w:t>99)</w:t>
            </w:r>
          </w:p>
        </w:tc>
        <w:tc>
          <w:tcPr>
            <w:tcW w:w="1513" w:type="dxa"/>
          </w:tcPr>
          <w:p w:rsidR="00B21253" w:rsidRPr="00A97DA8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商品編號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1D1594" w:rsidRDefault="001E4B83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485777">
              <w:rPr>
                <w:rFonts w:ascii="微軟正黑體" w:eastAsia="微軟正黑體" w:hAnsi="微軟正黑體"/>
                <w:b/>
              </w:rPr>
              <w:t>m_account</w:t>
            </w:r>
            <w:proofErr w:type="spellEnd"/>
          </w:p>
        </w:tc>
        <w:tc>
          <w:tcPr>
            <w:tcW w:w="1723" w:type="dxa"/>
          </w:tcPr>
          <w:p w:rsidR="00B21253" w:rsidRPr="001D1594" w:rsidRDefault="001E4B83" w:rsidP="00C551A9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 w:rsidRPr="001E4B83">
              <w:rPr>
                <w:rFonts w:ascii="微軟正黑體" w:eastAsia="微軟正黑體" w:hAnsi="微軟正黑體"/>
                <w:b/>
              </w:rPr>
              <w:t>varchar(</w:t>
            </w:r>
            <w:proofErr w:type="gramEnd"/>
            <w:r w:rsidRPr="001E4B83">
              <w:rPr>
                <w:rFonts w:ascii="微軟正黑體" w:eastAsia="微軟正黑體" w:hAnsi="微軟正黑體"/>
                <w:b/>
              </w:rPr>
              <w:t>99)</w:t>
            </w:r>
          </w:p>
        </w:tc>
        <w:tc>
          <w:tcPr>
            <w:tcW w:w="1513" w:type="dxa"/>
          </w:tcPr>
          <w:p w:rsidR="00B21253" w:rsidRPr="00A97DA8" w:rsidRDefault="00460841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會員帳號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627D57" w:rsidRDefault="001E4B83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627D57">
              <w:rPr>
                <w:rFonts w:ascii="微軟正黑體" w:eastAsia="微軟正黑體" w:hAnsi="微軟正黑體"/>
                <w:b/>
              </w:rPr>
              <w:t>l_number</w:t>
            </w:r>
            <w:proofErr w:type="spellEnd"/>
          </w:p>
        </w:tc>
        <w:tc>
          <w:tcPr>
            <w:tcW w:w="1723" w:type="dxa"/>
          </w:tcPr>
          <w:p w:rsidR="00B21253" w:rsidRDefault="001E4B83" w:rsidP="00C551A9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 w:rsidRPr="001E4B83">
              <w:rPr>
                <w:rFonts w:ascii="微軟正黑體" w:eastAsia="微軟正黑體" w:hAnsi="微軟正黑體"/>
                <w:b/>
              </w:rPr>
              <w:t>varchar(</w:t>
            </w:r>
            <w:proofErr w:type="gramEnd"/>
            <w:r w:rsidRPr="001E4B83">
              <w:rPr>
                <w:rFonts w:ascii="微軟正黑體" w:eastAsia="微軟正黑體" w:hAnsi="微軟正黑體"/>
                <w:b/>
              </w:rPr>
              <w:t>99)</w:t>
            </w:r>
          </w:p>
        </w:tc>
        <w:tc>
          <w:tcPr>
            <w:tcW w:w="1513" w:type="dxa"/>
          </w:tcPr>
          <w:p w:rsidR="00B21253" w:rsidRPr="00A97DA8" w:rsidRDefault="001C60D4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訂單</w:t>
            </w:r>
            <w:r w:rsidR="00460841">
              <w:rPr>
                <w:rFonts w:ascii="微軟正黑體" w:eastAsia="微軟正黑體" w:hAnsi="微軟正黑體" w:hint="eastAsia"/>
                <w:b/>
              </w:rPr>
              <w:t>數量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627D57" w:rsidRDefault="003B6822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3B6822">
              <w:rPr>
                <w:rFonts w:ascii="微軟正黑體" w:eastAsia="微軟正黑體" w:hAnsi="微軟正黑體"/>
                <w:b/>
              </w:rPr>
              <w:t>l_totalprice</w:t>
            </w:r>
            <w:proofErr w:type="spellEnd"/>
          </w:p>
        </w:tc>
        <w:tc>
          <w:tcPr>
            <w:tcW w:w="1723" w:type="dxa"/>
          </w:tcPr>
          <w:p w:rsidR="00B21253" w:rsidRDefault="003B6822" w:rsidP="00C551A9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 w:rsidRPr="001E4B83">
              <w:rPr>
                <w:rFonts w:ascii="微軟正黑體" w:eastAsia="微軟正黑體" w:hAnsi="微軟正黑體"/>
                <w:b/>
              </w:rPr>
              <w:t>varchar(</w:t>
            </w:r>
            <w:proofErr w:type="gramEnd"/>
            <w:r w:rsidRPr="001E4B83">
              <w:rPr>
                <w:rFonts w:ascii="微軟正黑體" w:eastAsia="微軟正黑體" w:hAnsi="微軟正黑體"/>
                <w:b/>
              </w:rPr>
              <w:t>99)</w:t>
            </w:r>
          </w:p>
        </w:tc>
        <w:tc>
          <w:tcPr>
            <w:tcW w:w="1513" w:type="dxa"/>
          </w:tcPr>
          <w:p w:rsidR="00B21253" w:rsidRPr="00A97DA8" w:rsidRDefault="003B6822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訂單總價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627D57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r w:rsidRPr="00C71BC2">
              <w:rPr>
                <w:rFonts w:ascii="微軟正黑體" w:eastAsia="微軟正黑體" w:hAnsi="微軟正黑體"/>
                <w:b/>
              </w:rPr>
              <w:lastRenderedPageBreak/>
              <w:t>stars</w:t>
            </w:r>
          </w:p>
        </w:tc>
        <w:tc>
          <w:tcPr>
            <w:tcW w:w="1723" w:type="dxa"/>
          </w:tcPr>
          <w:p w:rsidR="00B21253" w:rsidRDefault="00564F4E" w:rsidP="00C551A9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 w:rsidRPr="001E4B83">
              <w:rPr>
                <w:rFonts w:ascii="微軟正黑體" w:eastAsia="微軟正黑體" w:hAnsi="微軟正黑體"/>
                <w:b/>
              </w:rPr>
              <w:t>varchar(</w:t>
            </w:r>
            <w:proofErr w:type="gramEnd"/>
            <w:r w:rsidRPr="001E4B83">
              <w:rPr>
                <w:rFonts w:ascii="微軟正黑體" w:eastAsia="微軟正黑體" w:hAnsi="微軟正黑體"/>
                <w:b/>
              </w:rPr>
              <w:t>99)</w:t>
            </w:r>
          </w:p>
        </w:tc>
        <w:tc>
          <w:tcPr>
            <w:tcW w:w="1513" w:type="dxa"/>
          </w:tcPr>
          <w:p w:rsidR="00B21253" w:rsidRPr="00A97DA8" w:rsidRDefault="002C715B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評價</w:t>
            </w:r>
            <w:r w:rsidR="00B21253">
              <w:rPr>
                <w:rFonts w:ascii="微軟正黑體" w:eastAsia="微軟正黑體" w:hAnsi="微軟正黑體" w:hint="eastAsia"/>
                <w:b/>
              </w:rPr>
              <w:t>星等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627D57" w:rsidRDefault="00D40088" w:rsidP="00C551A9">
            <w:pPr>
              <w:rPr>
                <w:rFonts w:ascii="微軟正黑體" w:eastAsia="微軟正黑體" w:hAnsi="微軟正黑體"/>
                <w:b/>
              </w:rPr>
            </w:pPr>
            <w:r w:rsidRPr="00D40088">
              <w:rPr>
                <w:rFonts w:ascii="微軟正黑體" w:eastAsia="微軟正黑體" w:hAnsi="微軟正黑體"/>
                <w:b/>
              </w:rPr>
              <w:t>message</w:t>
            </w:r>
          </w:p>
        </w:tc>
        <w:tc>
          <w:tcPr>
            <w:tcW w:w="1723" w:type="dxa"/>
          </w:tcPr>
          <w:p w:rsidR="00B21253" w:rsidRDefault="00B45CD8" w:rsidP="00C551A9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</w:rPr>
              <w:t>v</w:t>
            </w:r>
            <w:r w:rsidR="00B21253" w:rsidRPr="001A2D86">
              <w:rPr>
                <w:rFonts w:ascii="微軟正黑體" w:eastAsia="微軟正黑體" w:hAnsi="微軟正黑體"/>
                <w:b/>
              </w:rPr>
              <w:t>archar</w:t>
            </w:r>
            <w:r w:rsidR="002D4F25">
              <w:rPr>
                <w:rFonts w:ascii="微軟正黑體" w:eastAsia="微軟正黑體" w:hAnsi="微軟正黑體" w:hint="eastAsia"/>
                <w:b/>
              </w:rPr>
              <w:t>(</w:t>
            </w:r>
            <w:proofErr w:type="gramEnd"/>
            <w:r w:rsidR="002D4F25">
              <w:rPr>
                <w:rFonts w:ascii="微軟正黑體" w:eastAsia="微軟正黑體" w:hAnsi="微軟正黑體" w:hint="eastAsia"/>
                <w:b/>
              </w:rPr>
              <w:t>99)</w:t>
            </w:r>
          </w:p>
        </w:tc>
        <w:tc>
          <w:tcPr>
            <w:tcW w:w="1513" w:type="dxa"/>
          </w:tcPr>
          <w:p w:rsidR="00B21253" w:rsidRPr="00A97DA8" w:rsidRDefault="00DF0D9A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評價訊息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627D57" w:rsidRDefault="00CC6D57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CC6D57">
              <w:rPr>
                <w:rFonts w:ascii="微軟正黑體" w:eastAsia="微軟正黑體" w:hAnsi="微軟正黑體"/>
                <w:b/>
              </w:rPr>
              <w:t>l_name</w:t>
            </w:r>
            <w:proofErr w:type="spellEnd"/>
          </w:p>
        </w:tc>
        <w:tc>
          <w:tcPr>
            <w:tcW w:w="1723" w:type="dxa"/>
          </w:tcPr>
          <w:p w:rsidR="00B21253" w:rsidRDefault="00B45CD8" w:rsidP="00C551A9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>
              <w:rPr>
                <w:rFonts w:ascii="微軟正黑體" w:eastAsia="微軟正黑體" w:hAnsi="微軟正黑體"/>
                <w:b/>
              </w:rPr>
              <w:t>v</w:t>
            </w:r>
            <w:r w:rsidR="00B21253" w:rsidRPr="001A2D86">
              <w:rPr>
                <w:rFonts w:ascii="微軟正黑體" w:eastAsia="微軟正黑體" w:hAnsi="微軟正黑體"/>
                <w:b/>
              </w:rPr>
              <w:t>archar</w:t>
            </w:r>
            <w:r w:rsidR="00CC6D57">
              <w:rPr>
                <w:rFonts w:ascii="微軟正黑體" w:eastAsia="微軟正黑體" w:hAnsi="微軟正黑體" w:hint="eastAsia"/>
                <w:b/>
              </w:rPr>
              <w:t>(</w:t>
            </w:r>
            <w:proofErr w:type="gramEnd"/>
            <w:r w:rsidR="00CC6D57">
              <w:rPr>
                <w:rFonts w:ascii="微軟正黑體" w:eastAsia="微軟正黑體" w:hAnsi="微軟正黑體" w:hint="eastAsia"/>
                <w:b/>
              </w:rPr>
              <w:t>99)</w:t>
            </w:r>
          </w:p>
        </w:tc>
        <w:tc>
          <w:tcPr>
            <w:tcW w:w="1513" w:type="dxa"/>
          </w:tcPr>
          <w:p w:rsidR="00B21253" w:rsidRPr="00A97DA8" w:rsidRDefault="00B21253" w:rsidP="006E292D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客戶</w:t>
            </w:r>
            <w:r w:rsidR="006E292D">
              <w:rPr>
                <w:rFonts w:ascii="微軟正黑體" w:eastAsia="微軟正黑體" w:hAnsi="微軟正黑體" w:hint="eastAsia"/>
                <w:b/>
              </w:rPr>
              <w:t>名字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627D57" w:rsidRDefault="004F147C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4F147C">
              <w:rPr>
                <w:rFonts w:ascii="微軟正黑體" w:eastAsia="微軟正黑體" w:hAnsi="微軟正黑體"/>
                <w:b/>
              </w:rPr>
              <w:t>l_email</w:t>
            </w:r>
            <w:proofErr w:type="spellEnd"/>
          </w:p>
        </w:tc>
        <w:tc>
          <w:tcPr>
            <w:tcW w:w="1723" w:type="dxa"/>
          </w:tcPr>
          <w:p w:rsidR="00B21253" w:rsidRDefault="004F147C" w:rsidP="00C551A9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>
              <w:rPr>
                <w:rFonts w:ascii="微軟正黑體" w:eastAsia="微軟正黑體" w:hAnsi="微軟正黑體"/>
                <w:b/>
              </w:rPr>
              <w:t>v</w:t>
            </w:r>
            <w:r w:rsidRPr="001A2D86">
              <w:rPr>
                <w:rFonts w:ascii="微軟正黑體" w:eastAsia="微軟正黑體" w:hAnsi="微軟正黑體"/>
                <w:b/>
              </w:rPr>
              <w:t>archar</w:t>
            </w:r>
            <w:r>
              <w:rPr>
                <w:rFonts w:ascii="微軟正黑體" w:eastAsia="微軟正黑體" w:hAnsi="微軟正黑體" w:hint="eastAsia"/>
                <w:b/>
              </w:rPr>
              <w:t>(</w:t>
            </w:r>
            <w:proofErr w:type="gramEnd"/>
            <w:r w:rsidR="00704B9B">
              <w:rPr>
                <w:rFonts w:ascii="微軟正黑體" w:eastAsia="微軟正黑體" w:hAnsi="微軟正黑體" w:hint="eastAsia"/>
                <w:b/>
              </w:rPr>
              <w:t>255</w:t>
            </w:r>
            <w:r>
              <w:rPr>
                <w:rFonts w:ascii="微軟正黑體" w:eastAsia="微軟正黑體" w:hAnsi="微軟正黑體" w:hint="eastAsia"/>
                <w:b/>
              </w:rPr>
              <w:t>)</w:t>
            </w:r>
          </w:p>
        </w:tc>
        <w:tc>
          <w:tcPr>
            <w:tcW w:w="1513" w:type="dxa"/>
          </w:tcPr>
          <w:p w:rsidR="00B21253" w:rsidRPr="00A97DA8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客戶</w:t>
            </w:r>
            <w:r w:rsidR="00A03090">
              <w:rPr>
                <w:rFonts w:ascii="微軟正黑體" w:eastAsia="微軟正黑體" w:hAnsi="微軟正黑體" w:hint="eastAsia"/>
                <w:b/>
              </w:rPr>
              <w:t>電郵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976DFC" w:rsidRDefault="002B27D2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2B27D2">
              <w:rPr>
                <w:rFonts w:ascii="微軟正黑體" w:eastAsia="微軟正黑體" w:hAnsi="微軟正黑體"/>
                <w:b/>
              </w:rPr>
              <w:t>l_address</w:t>
            </w:r>
            <w:proofErr w:type="spellEnd"/>
          </w:p>
        </w:tc>
        <w:tc>
          <w:tcPr>
            <w:tcW w:w="1723" w:type="dxa"/>
          </w:tcPr>
          <w:p w:rsidR="00B21253" w:rsidRDefault="00FF5329" w:rsidP="00C551A9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>
              <w:rPr>
                <w:rFonts w:ascii="微軟正黑體" w:eastAsia="微軟正黑體" w:hAnsi="微軟正黑體"/>
                <w:b/>
              </w:rPr>
              <w:t>v</w:t>
            </w:r>
            <w:r w:rsidRPr="001A2D86">
              <w:rPr>
                <w:rFonts w:ascii="微軟正黑體" w:eastAsia="微軟正黑體" w:hAnsi="微軟正黑體"/>
                <w:b/>
              </w:rPr>
              <w:t>archar</w:t>
            </w:r>
            <w:r>
              <w:rPr>
                <w:rFonts w:ascii="微軟正黑體" w:eastAsia="微軟正黑體" w:hAnsi="微軟正黑體" w:hint="eastAsia"/>
                <w:b/>
              </w:rPr>
              <w:t>(</w:t>
            </w:r>
            <w:proofErr w:type="gramEnd"/>
            <w:r>
              <w:rPr>
                <w:rFonts w:ascii="微軟正黑體" w:eastAsia="微軟正黑體" w:hAnsi="微軟正黑體" w:hint="eastAsia"/>
                <w:b/>
              </w:rPr>
              <w:t>99)</w:t>
            </w:r>
          </w:p>
        </w:tc>
        <w:tc>
          <w:tcPr>
            <w:tcW w:w="1513" w:type="dxa"/>
          </w:tcPr>
          <w:p w:rsidR="00B21253" w:rsidRPr="00A97DA8" w:rsidRDefault="00FF5329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客戶地址</w:t>
            </w:r>
          </w:p>
        </w:tc>
      </w:tr>
      <w:tr w:rsidR="001542B5" w:rsidRPr="00A97DA8" w:rsidTr="00295E7A">
        <w:trPr>
          <w:jc w:val="center"/>
        </w:trPr>
        <w:tc>
          <w:tcPr>
            <w:tcW w:w="2808" w:type="dxa"/>
          </w:tcPr>
          <w:p w:rsidR="001542B5" w:rsidRPr="002B27D2" w:rsidRDefault="001542B5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1542B5">
              <w:rPr>
                <w:rFonts w:ascii="微軟正黑體" w:eastAsia="微軟正黑體" w:hAnsi="微軟正黑體"/>
                <w:b/>
              </w:rPr>
              <w:t>l_country</w:t>
            </w:r>
            <w:proofErr w:type="spellEnd"/>
          </w:p>
        </w:tc>
        <w:tc>
          <w:tcPr>
            <w:tcW w:w="1723" w:type="dxa"/>
          </w:tcPr>
          <w:p w:rsidR="001542B5" w:rsidRDefault="001542B5" w:rsidP="00C551A9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>
              <w:rPr>
                <w:rFonts w:ascii="微軟正黑體" w:eastAsia="微軟正黑體" w:hAnsi="微軟正黑體"/>
                <w:b/>
              </w:rPr>
              <w:t>v</w:t>
            </w:r>
            <w:r w:rsidRPr="001A2D86">
              <w:rPr>
                <w:rFonts w:ascii="微軟正黑體" w:eastAsia="微軟正黑體" w:hAnsi="微軟正黑體"/>
                <w:b/>
              </w:rPr>
              <w:t>archar</w:t>
            </w:r>
            <w:r>
              <w:rPr>
                <w:rFonts w:ascii="微軟正黑體" w:eastAsia="微軟正黑體" w:hAnsi="微軟正黑體" w:hint="eastAsia"/>
                <w:b/>
              </w:rPr>
              <w:t>(</w:t>
            </w:r>
            <w:proofErr w:type="gramEnd"/>
            <w:r w:rsidR="00A175DC">
              <w:rPr>
                <w:rFonts w:ascii="微軟正黑體" w:eastAsia="微軟正黑體" w:hAnsi="微軟正黑體" w:hint="eastAsia"/>
                <w:b/>
              </w:rPr>
              <w:t>255</w:t>
            </w:r>
            <w:r>
              <w:rPr>
                <w:rFonts w:ascii="微軟正黑體" w:eastAsia="微軟正黑體" w:hAnsi="微軟正黑體" w:hint="eastAsia"/>
                <w:b/>
              </w:rPr>
              <w:t>)</w:t>
            </w:r>
          </w:p>
        </w:tc>
        <w:tc>
          <w:tcPr>
            <w:tcW w:w="1513" w:type="dxa"/>
          </w:tcPr>
          <w:p w:rsidR="001542B5" w:rsidRDefault="001542B5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客戶國家</w:t>
            </w:r>
          </w:p>
        </w:tc>
      </w:tr>
      <w:tr w:rsidR="00704B9B" w:rsidRPr="00A97DA8" w:rsidTr="00295E7A">
        <w:trPr>
          <w:jc w:val="center"/>
        </w:trPr>
        <w:tc>
          <w:tcPr>
            <w:tcW w:w="2808" w:type="dxa"/>
          </w:tcPr>
          <w:p w:rsidR="00704B9B" w:rsidRPr="001542B5" w:rsidRDefault="00704B9B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704B9B">
              <w:rPr>
                <w:rFonts w:ascii="微軟正黑體" w:eastAsia="微軟正黑體" w:hAnsi="微軟正黑體"/>
                <w:b/>
              </w:rPr>
              <w:t>l_cellphone</w:t>
            </w:r>
            <w:proofErr w:type="spellEnd"/>
          </w:p>
        </w:tc>
        <w:tc>
          <w:tcPr>
            <w:tcW w:w="1723" w:type="dxa"/>
          </w:tcPr>
          <w:p w:rsidR="00704B9B" w:rsidRDefault="00295E7A" w:rsidP="00C551A9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>
              <w:rPr>
                <w:rFonts w:ascii="微軟正黑體" w:eastAsia="微軟正黑體" w:hAnsi="微軟正黑體"/>
                <w:b/>
              </w:rPr>
              <w:t>v</w:t>
            </w:r>
            <w:r w:rsidRPr="001A2D86">
              <w:rPr>
                <w:rFonts w:ascii="微軟正黑體" w:eastAsia="微軟正黑體" w:hAnsi="微軟正黑體"/>
                <w:b/>
              </w:rPr>
              <w:t>archar</w:t>
            </w:r>
            <w:r>
              <w:rPr>
                <w:rFonts w:ascii="微軟正黑體" w:eastAsia="微軟正黑體" w:hAnsi="微軟正黑體" w:hint="eastAsia"/>
                <w:b/>
              </w:rPr>
              <w:t>(</w:t>
            </w:r>
            <w:proofErr w:type="gramEnd"/>
            <w:r>
              <w:rPr>
                <w:rFonts w:ascii="微軟正黑體" w:eastAsia="微軟正黑體" w:hAnsi="微軟正黑體" w:hint="eastAsia"/>
                <w:b/>
              </w:rPr>
              <w:t>99)</w:t>
            </w:r>
          </w:p>
        </w:tc>
        <w:tc>
          <w:tcPr>
            <w:tcW w:w="1513" w:type="dxa"/>
          </w:tcPr>
          <w:p w:rsidR="00704B9B" w:rsidRDefault="00295E7A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客戶電話</w:t>
            </w:r>
          </w:p>
        </w:tc>
      </w:tr>
      <w:tr w:rsidR="00F80F60" w:rsidRPr="00A97DA8" w:rsidTr="00295E7A">
        <w:trPr>
          <w:jc w:val="center"/>
        </w:trPr>
        <w:tc>
          <w:tcPr>
            <w:tcW w:w="2808" w:type="dxa"/>
          </w:tcPr>
          <w:p w:rsidR="00F80F60" w:rsidRPr="00704B9B" w:rsidRDefault="00F80F60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F80F60">
              <w:rPr>
                <w:rFonts w:ascii="微軟正黑體" w:eastAsia="微軟正黑體" w:hAnsi="微軟正黑體"/>
                <w:b/>
              </w:rPr>
              <w:t>l_payment</w:t>
            </w:r>
            <w:proofErr w:type="spellEnd"/>
          </w:p>
        </w:tc>
        <w:tc>
          <w:tcPr>
            <w:tcW w:w="1723" w:type="dxa"/>
          </w:tcPr>
          <w:p w:rsidR="00F80F60" w:rsidRDefault="00F80F60" w:rsidP="00C551A9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>
              <w:rPr>
                <w:rFonts w:ascii="微軟正黑體" w:eastAsia="微軟正黑體" w:hAnsi="微軟正黑體"/>
                <w:b/>
              </w:rPr>
              <w:t>v</w:t>
            </w:r>
            <w:r w:rsidRPr="001A2D86">
              <w:rPr>
                <w:rFonts w:ascii="微軟正黑體" w:eastAsia="微軟正黑體" w:hAnsi="微軟正黑體"/>
                <w:b/>
              </w:rPr>
              <w:t>archar</w:t>
            </w:r>
            <w:r>
              <w:rPr>
                <w:rFonts w:ascii="微軟正黑體" w:eastAsia="微軟正黑體" w:hAnsi="微軟正黑體" w:hint="eastAsia"/>
                <w:b/>
              </w:rPr>
              <w:t>(</w:t>
            </w:r>
            <w:proofErr w:type="gramEnd"/>
            <w:r w:rsidR="00DC5E65">
              <w:rPr>
                <w:rFonts w:ascii="微軟正黑體" w:eastAsia="微軟正黑體" w:hAnsi="微軟正黑體" w:hint="eastAsia"/>
                <w:b/>
              </w:rPr>
              <w:t>255</w:t>
            </w:r>
            <w:r>
              <w:rPr>
                <w:rFonts w:ascii="微軟正黑體" w:eastAsia="微軟正黑體" w:hAnsi="微軟正黑體" w:hint="eastAsia"/>
                <w:b/>
              </w:rPr>
              <w:t>)</w:t>
            </w:r>
          </w:p>
        </w:tc>
        <w:tc>
          <w:tcPr>
            <w:tcW w:w="1513" w:type="dxa"/>
          </w:tcPr>
          <w:p w:rsidR="00F80F60" w:rsidRDefault="00F80F60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付款方式</w:t>
            </w:r>
          </w:p>
        </w:tc>
      </w:tr>
      <w:tr w:rsidR="00CB0F06" w:rsidRPr="00A97DA8" w:rsidTr="00295E7A">
        <w:trPr>
          <w:jc w:val="center"/>
        </w:trPr>
        <w:tc>
          <w:tcPr>
            <w:tcW w:w="2808" w:type="dxa"/>
          </w:tcPr>
          <w:p w:rsidR="00CB0F06" w:rsidRPr="00F80F60" w:rsidRDefault="00CB0F06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CB0F06">
              <w:rPr>
                <w:rFonts w:ascii="微軟正黑體" w:eastAsia="微軟正黑體" w:hAnsi="微軟正黑體"/>
                <w:b/>
              </w:rPr>
              <w:t>l_idd</w:t>
            </w:r>
            <w:proofErr w:type="spellEnd"/>
          </w:p>
        </w:tc>
        <w:tc>
          <w:tcPr>
            <w:tcW w:w="1723" w:type="dxa"/>
          </w:tcPr>
          <w:p w:rsidR="00CB0F06" w:rsidRDefault="00CB0F06" w:rsidP="00C551A9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>
              <w:rPr>
                <w:rFonts w:ascii="微軟正黑體" w:eastAsia="微軟正黑體" w:hAnsi="微軟正黑體"/>
                <w:b/>
              </w:rPr>
              <w:t>v</w:t>
            </w:r>
            <w:r w:rsidRPr="001A2D86">
              <w:rPr>
                <w:rFonts w:ascii="微軟正黑體" w:eastAsia="微軟正黑體" w:hAnsi="微軟正黑體"/>
                <w:b/>
              </w:rPr>
              <w:t>archar</w:t>
            </w:r>
            <w:r>
              <w:rPr>
                <w:rFonts w:ascii="微軟正黑體" w:eastAsia="微軟正黑體" w:hAnsi="微軟正黑體" w:hint="eastAsia"/>
                <w:b/>
              </w:rPr>
              <w:t>(</w:t>
            </w:r>
            <w:proofErr w:type="gramEnd"/>
            <w:r>
              <w:rPr>
                <w:rFonts w:ascii="微軟正黑體" w:eastAsia="微軟正黑體" w:hAnsi="微軟正黑體" w:hint="eastAsia"/>
                <w:b/>
              </w:rPr>
              <w:t>99)</w:t>
            </w:r>
          </w:p>
        </w:tc>
        <w:tc>
          <w:tcPr>
            <w:tcW w:w="1513" w:type="dxa"/>
          </w:tcPr>
          <w:p w:rsidR="00CB0F06" w:rsidRDefault="00CB0F06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流水號</w:t>
            </w:r>
          </w:p>
        </w:tc>
      </w:tr>
      <w:tr w:rsidR="009D2EAE" w:rsidRPr="00A97DA8" w:rsidTr="00295E7A">
        <w:trPr>
          <w:jc w:val="center"/>
        </w:trPr>
        <w:tc>
          <w:tcPr>
            <w:tcW w:w="2808" w:type="dxa"/>
          </w:tcPr>
          <w:p w:rsidR="009D2EAE" w:rsidRPr="00CB0F06" w:rsidRDefault="009D2EAE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9D2EAE">
              <w:rPr>
                <w:rFonts w:ascii="微軟正黑體" w:eastAsia="微軟正黑體" w:hAnsi="微軟正黑體"/>
                <w:b/>
              </w:rPr>
              <w:t>l_memo</w:t>
            </w:r>
            <w:proofErr w:type="spellEnd"/>
          </w:p>
        </w:tc>
        <w:tc>
          <w:tcPr>
            <w:tcW w:w="1723" w:type="dxa"/>
          </w:tcPr>
          <w:p w:rsidR="009D2EAE" w:rsidRDefault="009D2EAE" w:rsidP="00C551A9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>
              <w:rPr>
                <w:rFonts w:ascii="微軟正黑體" w:eastAsia="微軟正黑體" w:hAnsi="微軟正黑體"/>
                <w:b/>
              </w:rPr>
              <w:t>v</w:t>
            </w:r>
            <w:r w:rsidRPr="001A2D86">
              <w:rPr>
                <w:rFonts w:ascii="微軟正黑體" w:eastAsia="微軟正黑體" w:hAnsi="微軟正黑體"/>
                <w:b/>
              </w:rPr>
              <w:t>archar</w:t>
            </w:r>
            <w:r>
              <w:rPr>
                <w:rFonts w:ascii="微軟正黑體" w:eastAsia="微軟正黑體" w:hAnsi="微軟正黑體" w:hint="eastAsia"/>
                <w:b/>
              </w:rPr>
              <w:t>(</w:t>
            </w:r>
            <w:proofErr w:type="gramEnd"/>
            <w:r>
              <w:rPr>
                <w:rFonts w:ascii="微軟正黑體" w:eastAsia="微軟正黑體" w:hAnsi="微軟正黑體" w:hint="eastAsia"/>
                <w:b/>
              </w:rPr>
              <w:t>255)</w:t>
            </w:r>
          </w:p>
        </w:tc>
        <w:tc>
          <w:tcPr>
            <w:tcW w:w="1513" w:type="dxa"/>
          </w:tcPr>
          <w:p w:rsidR="009D2EAE" w:rsidRDefault="004A0D80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訂單備註</w:t>
            </w:r>
          </w:p>
        </w:tc>
      </w:tr>
      <w:tr w:rsidR="009D2EAE" w:rsidRPr="00A97DA8" w:rsidTr="00295E7A">
        <w:trPr>
          <w:jc w:val="center"/>
        </w:trPr>
        <w:tc>
          <w:tcPr>
            <w:tcW w:w="2808" w:type="dxa"/>
          </w:tcPr>
          <w:p w:rsidR="009D2EAE" w:rsidRPr="00CB0F06" w:rsidRDefault="009D2EAE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9D2EAE">
              <w:rPr>
                <w:rFonts w:ascii="微軟正黑體" w:eastAsia="微軟正黑體" w:hAnsi="微軟正黑體"/>
                <w:b/>
              </w:rPr>
              <w:t>l_boolean</w:t>
            </w:r>
            <w:proofErr w:type="spellEnd"/>
          </w:p>
        </w:tc>
        <w:tc>
          <w:tcPr>
            <w:tcW w:w="1723" w:type="dxa"/>
          </w:tcPr>
          <w:p w:rsidR="009D2EAE" w:rsidRDefault="009D2EAE" w:rsidP="00C551A9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>
              <w:rPr>
                <w:rFonts w:ascii="微軟正黑體" w:eastAsia="微軟正黑體" w:hAnsi="微軟正黑體"/>
                <w:b/>
              </w:rPr>
              <w:t>v</w:t>
            </w:r>
            <w:r w:rsidRPr="001A2D86">
              <w:rPr>
                <w:rFonts w:ascii="微軟正黑體" w:eastAsia="微軟正黑體" w:hAnsi="微軟正黑體"/>
                <w:b/>
              </w:rPr>
              <w:t>archar</w:t>
            </w:r>
            <w:r>
              <w:rPr>
                <w:rFonts w:ascii="微軟正黑體" w:eastAsia="微軟正黑體" w:hAnsi="微軟正黑體" w:hint="eastAsia"/>
                <w:b/>
              </w:rPr>
              <w:t>(</w:t>
            </w:r>
            <w:proofErr w:type="gramEnd"/>
            <w:r>
              <w:rPr>
                <w:rFonts w:ascii="微軟正黑體" w:eastAsia="微軟正黑體" w:hAnsi="微軟正黑體" w:hint="eastAsia"/>
                <w:b/>
              </w:rPr>
              <w:t>25)</w:t>
            </w:r>
          </w:p>
        </w:tc>
        <w:tc>
          <w:tcPr>
            <w:tcW w:w="1513" w:type="dxa"/>
          </w:tcPr>
          <w:p w:rsidR="009D2EAE" w:rsidRDefault="00641F22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是否有評論</w:t>
            </w:r>
          </w:p>
        </w:tc>
      </w:tr>
    </w:tbl>
    <w:p w:rsidR="00B21253" w:rsidRDefault="00B21253" w:rsidP="00B21253">
      <w:pPr>
        <w:jc w:val="center"/>
        <w:rPr>
          <w:rFonts w:ascii="微軟正黑體" w:eastAsia="微軟正黑體" w:hAnsi="微軟正黑體"/>
          <w:b/>
          <w:sz w:val="32"/>
          <w:szCs w:val="32"/>
        </w:rPr>
      </w:pPr>
    </w:p>
    <w:p w:rsidR="00011835" w:rsidRDefault="00011835" w:rsidP="00011835">
      <w:pPr>
        <w:jc w:val="center"/>
        <w:rPr>
          <w:rFonts w:ascii="微軟正黑體" w:eastAsia="微軟正黑體" w:hAnsi="微軟正黑體"/>
          <w:b/>
        </w:rPr>
      </w:pPr>
      <w:r w:rsidRPr="00011835">
        <w:rPr>
          <w:rFonts w:ascii="微軟正黑體" w:eastAsia="微軟正黑體" w:hAnsi="微軟正黑體"/>
          <w:b/>
        </w:rPr>
        <w:t xml:space="preserve">love </w:t>
      </w:r>
      <w:r>
        <w:rPr>
          <w:rFonts w:ascii="微軟正黑體" w:eastAsia="微軟正黑體" w:hAnsi="微軟正黑體" w:hint="eastAsia"/>
          <w:b/>
        </w:rPr>
        <w:t xml:space="preserve"> </w:t>
      </w:r>
      <w:r w:rsidRPr="00A97DA8">
        <w:rPr>
          <w:rFonts w:ascii="微軟正黑體" w:eastAsia="微軟正黑體" w:hAnsi="微軟正黑體"/>
          <w:b/>
        </w:rPr>
        <w:t>(</w:t>
      </w:r>
      <w:r w:rsidR="00871FBB">
        <w:rPr>
          <w:rFonts w:ascii="微軟正黑體" w:eastAsia="微軟正黑體" w:hAnsi="微軟正黑體" w:hint="eastAsia"/>
          <w:b/>
        </w:rPr>
        <w:t>我的最愛</w:t>
      </w:r>
      <w:r w:rsidRPr="00A97DA8">
        <w:rPr>
          <w:rFonts w:ascii="微軟正黑體" w:eastAsia="微軟正黑體" w:hAnsi="微軟正黑體"/>
          <w:b/>
        </w:rPr>
        <w:t>)：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08"/>
        <w:gridCol w:w="1723"/>
        <w:gridCol w:w="1513"/>
      </w:tblGrid>
      <w:tr w:rsidR="00011835" w:rsidRPr="00A97DA8" w:rsidTr="003A32F0">
        <w:trPr>
          <w:trHeight w:val="366"/>
          <w:jc w:val="center"/>
        </w:trPr>
        <w:tc>
          <w:tcPr>
            <w:tcW w:w="2808" w:type="dxa"/>
          </w:tcPr>
          <w:p w:rsidR="00011835" w:rsidRPr="00A97DA8" w:rsidRDefault="00011835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欄位名稱</w:t>
            </w:r>
          </w:p>
        </w:tc>
        <w:tc>
          <w:tcPr>
            <w:tcW w:w="1723" w:type="dxa"/>
          </w:tcPr>
          <w:p w:rsidR="00011835" w:rsidRPr="00A97DA8" w:rsidRDefault="00011835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型態</w:t>
            </w:r>
          </w:p>
        </w:tc>
        <w:tc>
          <w:tcPr>
            <w:tcW w:w="1513" w:type="dxa"/>
          </w:tcPr>
          <w:p w:rsidR="00011835" w:rsidRPr="00A97DA8" w:rsidRDefault="00011835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欄位說明</w:t>
            </w:r>
          </w:p>
        </w:tc>
      </w:tr>
      <w:tr w:rsidR="00011835" w:rsidRPr="00A97DA8" w:rsidTr="003A32F0">
        <w:trPr>
          <w:jc w:val="center"/>
        </w:trPr>
        <w:tc>
          <w:tcPr>
            <w:tcW w:w="2808" w:type="dxa"/>
          </w:tcPr>
          <w:p w:rsidR="00011835" w:rsidRPr="00A97DA8" w:rsidRDefault="00011835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011835">
              <w:rPr>
                <w:rFonts w:ascii="微軟正黑體" w:eastAsia="微軟正黑體" w:hAnsi="微軟正黑體"/>
                <w:b/>
              </w:rPr>
              <w:t>love_id</w:t>
            </w:r>
            <w:proofErr w:type="spellEnd"/>
          </w:p>
        </w:tc>
        <w:tc>
          <w:tcPr>
            <w:tcW w:w="1723" w:type="dxa"/>
          </w:tcPr>
          <w:p w:rsidR="00011835" w:rsidRPr="00A97DA8" w:rsidRDefault="00011835" w:rsidP="00C551A9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 w:rsidRPr="00011835">
              <w:rPr>
                <w:rFonts w:ascii="微軟正黑體" w:eastAsia="微軟正黑體" w:hAnsi="微軟正黑體"/>
                <w:b/>
              </w:rPr>
              <w:t>int(</w:t>
            </w:r>
            <w:proofErr w:type="gramEnd"/>
            <w:r w:rsidRPr="00011835">
              <w:rPr>
                <w:rFonts w:ascii="微軟正黑體" w:eastAsia="微軟正黑體" w:hAnsi="微軟正黑體"/>
                <w:b/>
              </w:rPr>
              <w:t>11)</w:t>
            </w:r>
          </w:p>
        </w:tc>
        <w:tc>
          <w:tcPr>
            <w:tcW w:w="1513" w:type="dxa"/>
          </w:tcPr>
          <w:p w:rsidR="00011835" w:rsidRPr="00A97DA8" w:rsidRDefault="00871FBB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最愛編號</w:t>
            </w:r>
          </w:p>
        </w:tc>
      </w:tr>
      <w:tr w:rsidR="00011835" w:rsidRPr="00A97DA8" w:rsidTr="003A32F0">
        <w:trPr>
          <w:jc w:val="center"/>
        </w:trPr>
        <w:tc>
          <w:tcPr>
            <w:tcW w:w="2808" w:type="dxa"/>
          </w:tcPr>
          <w:p w:rsidR="00011835" w:rsidRPr="00A97DA8" w:rsidRDefault="00011835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011835">
              <w:rPr>
                <w:rFonts w:ascii="微軟正黑體" w:eastAsia="微軟正黑體" w:hAnsi="微軟正黑體"/>
                <w:b/>
              </w:rPr>
              <w:t>p_id</w:t>
            </w:r>
            <w:proofErr w:type="spellEnd"/>
          </w:p>
        </w:tc>
        <w:tc>
          <w:tcPr>
            <w:tcW w:w="1723" w:type="dxa"/>
          </w:tcPr>
          <w:p w:rsidR="00011835" w:rsidRPr="00A97DA8" w:rsidRDefault="00EC2BC5" w:rsidP="00C551A9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 w:rsidRPr="00EC2BC5">
              <w:rPr>
                <w:rFonts w:ascii="微軟正黑體" w:eastAsia="微軟正黑體" w:hAnsi="微軟正黑體"/>
                <w:b/>
              </w:rPr>
              <w:t>varchar(</w:t>
            </w:r>
            <w:proofErr w:type="gramEnd"/>
            <w:r w:rsidRPr="00EC2BC5">
              <w:rPr>
                <w:rFonts w:ascii="微軟正黑體" w:eastAsia="微軟正黑體" w:hAnsi="微軟正黑體"/>
                <w:b/>
              </w:rPr>
              <w:t>11)</w:t>
            </w:r>
          </w:p>
        </w:tc>
        <w:tc>
          <w:tcPr>
            <w:tcW w:w="1513" w:type="dxa"/>
          </w:tcPr>
          <w:p w:rsidR="00011835" w:rsidRPr="00A97DA8" w:rsidRDefault="00871FBB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商品編號</w:t>
            </w:r>
          </w:p>
        </w:tc>
      </w:tr>
      <w:tr w:rsidR="00011835" w:rsidRPr="00A97DA8" w:rsidTr="003A32F0">
        <w:trPr>
          <w:jc w:val="center"/>
        </w:trPr>
        <w:tc>
          <w:tcPr>
            <w:tcW w:w="2808" w:type="dxa"/>
          </w:tcPr>
          <w:p w:rsidR="00011835" w:rsidRPr="00A97DA8" w:rsidRDefault="00674104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674104">
              <w:rPr>
                <w:rFonts w:ascii="微軟正黑體" w:eastAsia="微軟正黑體" w:hAnsi="微軟正黑體"/>
                <w:b/>
              </w:rPr>
              <w:t>m_account</w:t>
            </w:r>
            <w:proofErr w:type="spellEnd"/>
          </w:p>
        </w:tc>
        <w:tc>
          <w:tcPr>
            <w:tcW w:w="1723" w:type="dxa"/>
          </w:tcPr>
          <w:p w:rsidR="00011835" w:rsidRPr="00A97DA8" w:rsidRDefault="00F60E8C" w:rsidP="00C551A9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 w:rsidRPr="00F60E8C">
              <w:rPr>
                <w:rFonts w:ascii="微軟正黑體" w:eastAsia="微軟正黑體" w:hAnsi="微軟正黑體"/>
                <w:b/>
              </w:rPr>
              <w:t>varchar(</w:t>
            </w:r>
            <w:proofErr w:type="gramEnd"/>
            <w:r w:rsidRPr="00F60E8C">
              <w:rPr>
                <w:rFonts w:ascii="微軟正黑體" w:eastAsia="微軟正黑體" w:hAnsi="微軟正黑體"/>
                <w:b/>
              </w:rPr>
              <w:t>255)</w:t>
            </w:r>
          </w:p>
        </w:tc>
        <w:tc>
          <w:tcPr>
            <w:tcW w:w="1513" w:type="dxa"/>
          </w:tcPr>
          <w:p w:rsidR="00011835" w:rsidRPr="00A97DA8" w:rsidRDefault="00871FBB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會員帳號</w:t>
            </w:r>
          </w:p>
        </w:tc>
      </w:tr>
    </w:tbl>
    <w:p w:rsidR="00011835" w:rsidRPr="00A2478D" w:rsidRDefault="00011835" w:rsidP="003C4A89">
      <w:pPr>
        <w:rPr>
          <w:rFonts w:ascii="微軟正黑體" w:eastAsia="微軟正黑體" w:hAnsi="微軟正黑體"/>
          <w:b/>
          <w:sz w:val="32"/>
          <w:szCs w:val="32"/>
        </w:rPr>
      </w:pPr>
    </w:p>
    <w:p w:rsidR="00FF76F6" w:rsidRPr="00A97DA8" w:rsidRDefault="000A205D" w:rsidP="00DB516A">
      <w:pPr>
        <w:jc w:val="center"/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 w:hint="eastAsia"/>
          <w:b/>
        </w:rPr>
        <w:lastRenderedPageBreak/>
        <w:t>m</w:t>
      </w:r>
      <w:r w:rsidR="00FF76F6" w:rsidRPr="00A97DA8">
        <w:rPr>
          <w:rFonts w:ascii="微軟正黑體" w:eastAsia="微軟正黑體" w:hAnsi="微軟正黑體"/>
          <w:b/>
        </w:rPr>
        <w:t>ember</w:t>
      </w:r>
      <w:r w:rsidR="00443048">
        <w:rPr>
          <w:rFonts w:ascii="微軟正黑體" w:eastAsia="微軟正黑體" w:hAnsi="微軟正黑體" w:hint="eastAsia"/>
          <w:b/>
        </w:rPr>
        <w:t xml:space="preserve">  </w:t>
      </w:r>
      <w:r w:rsidR="00FF76F6" w:rsidRPr="00A97DA8">
        <w:rPr>
          <w:rFonts w:ascii="微軟正黑體" w:eastAsia="微軟正黑體" w:hAnsi="微軟正黑體"/>
          <w:b/>
        </w:rPr>
        <w:t>(會員資料表)：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08"/>
        <w:gridCol w:w="1582"/>
        <w:gridCol w:w="1654"/>
      </w:tblGrid>
      <w:tr w:rsidR="00FF76F6" w:rsidRPr="00A97DA8" w:rsidTr="00B8340E">
        <w:trPr>
          <w:trHeight w:val="366"/>
          <w:jc w:val="center"/>
        </w:trPr>
        <w:tc>
          <w:tcPr>
            <w:tcW w:w="2808" w:type="dxa"/>
          </w:tcPr>
          <w:p w:rsidR="00FF76F6" w:rsidRPr="00A97DA8" w:rsidRDefault="00FF76F6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欄位名稱</w:t>
            </w:r>
          </w:p>
        </w:tc>
        <w:tc>
          <w:tcPr>
            <w:tcW w:w="1582" w:type="dxa"/>
          </w:tcPr>
          <w:p w:rsidR="00FF76F6" w:rsidRPr="00A97DA8" w:rsidRDefault="00FF76F6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型態</w:t>
            </w:r>
          </w:p>
        </w:tc>
        <w:tc>
          <w:tcPr>
            <w:tcW w:w="1654" w:type="dxa"/>
          </w:tcPr>
          <w:p w:rsidR="00FF76F6" w:rsidRPr="00A97DA8" w:rsidRDefault="00FF76F6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欄位說明</w:t>
            </w:r>
          </w:p>
        </w:tc>
      </w:tr>
      <w:tr w:rsidR="00FA2A85" w:rsidRPr="00A97DA8" w:rsidTr="00B8340E">
        <w:trPr>
          <w:trHeight w:val="366"/>
          <w:jc w:val="center"/>
        </w:trPr>
        <w:tc>
          <w:tcPr>
            <w:tcW w:w="2808" w:type="dxa"/>
          </w:tcPr>
          <w:p w:rsidR="00FA2A85" w:rsidRPr="00A97DA8" w:rsidRDefault="00FA2A85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FA2A85">
              <w:rPr>
                <w:rFonts w:ascii="微軟正黑體" w:eastAsia="微軟正黑體" w:hAnsi="微軟正黑體"/>
                <w:b/>
              </w:rPr>
              <w:t>m_id</w:t>
            </w:r>
            <w:proofErr w:type="spellEnd"/>
          </w:p>
        </w:tc>
        <w:tc>
          <w:tcPr>
            <w:tcW w:w="1582" w:type="dxa"/>
          </w:tcPr>
          <w:p w:rsidR="00FA2A85" w:rsidRPr="00A97DA8" w:rsidRDefault="00FA2A85" w:rsidP="00772ACB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 w:rsidRPr="00FA2A85">
              <w:rPr>
                <w:rFonts w:ascii="微軟正黑體" w:eastAsia="微軟正黑體" w:hAnsi="微軟正黑體"/>
                <w:b/>
              </w:rPr>
              <w:t>int(</w:t>
            </w:r>
            <w:proofErr w:type="gramEnd"/>
            <w:r w:rsidRPr="00FA2A85">
              <w:rPr>
                <w:rFonts w:ascii="微軟正黑體" w:eastAsia="微軟正黑體" w:hAnsi="微軟正黑體"/>
                <w:b/>
              </w:rPr>
              <w:t>99)</w:t>
            </w:r>
          </w:p>
        </w:tc>
        <w:tc>
          <w:tcPr>
            <w:tcW w:w="1654" w:type="dxa"/>
          </w:tcPr>
          <w:p w:rsidR="00FA2A85" w:rsidRPr="00A97DA8" w:rsidRDefault="00FA2A85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會員編號</w:t>
            </w:r>
          </w:p>
        </w:tc>
      </w:tr>
      <w:tr w:rsidR="00FF76F6" w:rsidRPr="00A97DA8" w:rsidTr="00B8340E">
        <w:trPr>
          <w:jc w:val="center"/>
        </w:trPr>
        <w:tc>
          <w:tcPr>
            <w:tcW w:w="2808" w:type="dxa"/>
          </w:tcPr>
          <w:p w:rsidR="00FF76F6" w:rsidRPr="00A97DA8" w:rsidRDefault="008E0999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A97DA8">
              <w:rPr>
                <w:rFonts w:ascii="微軟正黑體" w:eastAsia="微軟正黑體" w:hAnsi="微軟正黑體"/>
                <w:b/>
              </w:rPr>
              <w:t>m_account</w:t>
            </w:r>
            <w:proofErr w:type="spellEnd"/>
          </w:p>
        </w:tc>
        <w:tc>
          <w:tcPr>
            <w:tcW w:w="1582" w:type="dxa"/>
          </w:tcPr>
          <w:p w:rsidR="00FF76F6" w:rsidRPr="00A97DA8" w:rsidRDefault="00E90D4A" w:rsidP="00772ACB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 w:rsidRPr="00E90D4A">
              <w:rPr>
                <w:rFonts w:ascii="微軟正黑體" w:eastAsia="微軟正黑體" w:hAnsi="微軟正黑體"/>
                <w:b/>
              </w:rPr>
              <w:t>varchar(</w:t>
            </w:r>
            <w:proofErr w:type="gramEnd"/>
            <w:r w:rsidRPr="00E90D4A">
              <w:rPr>
                <w:rFonts w:ascii="微軟正黑體" w:eastAsia="微軟正黑體" w:hAnsi="微軟正黑體"/>
                <w:b/>
              </w:rPr>
              <w:t>99)</w:t>
            </w:r>
          </w:p>
        </w:tc>
        <w:tc>
          <w:tcPr>
            <w:tcW w:w="1654" w:type="dxa"/>
          </w:tcPr>
          <w:p w:rsidR="00FF76F6" w:rsidRPr="00A97DA8" w:rsidRDefault="008E0999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 w:hint="eastAsia"/>
                <w:b/>
              </w:rPr>
              <w:t>會員帳號</w:t>
            </w:r>
          </w:p>
        </w:tc>
      </w:tr>
      <w:tr w:rsidR="00FF76F6" w:rsidRPr="00A97DA8" w:rsidTr="00B8340E">
        <w:trPr>
          <w:jc w:val="center"/>
        </w:trPr>
        <w:tc>
          <w:tcPr>
            <w:tcW w:w="2808" w:type="dxa"/>
          </w:tcPr>
          <w:p w:rsidR="00FF76F6" w:rsidRPr="00A97DA8" w:rsidRDefault="008E0999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A97DA8">
              <w:rPr>
                <w:rFonts w:ascii="微軟正黑體" w:eastAsia="微軟正黑體" w:hAnsi="微軟正黑體"/>
                <w:b/>
              </w:rPr>
              <w:t>m_password</w:t>
            </w:r>
            <w:proofErr w:type="spellEnd"/>
          </w:p>
        </w:tc>
        <w:tc>
          <w:tcPr>
            <w:tcW w:w="1582" w:type="dxa"/>
          </w:tcPr>
          <w:p w:rsidR="00FF76F6" w:rsidRPr="00A97DA8" w:rsidRDefault="00E90D4A" w:rsidP="00772ACB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 w:rsidRPr="00E90D4A">
              <w:rPr>
                <w:rFonts w:ascii="微軟正黑體" w:eastAsia="微軟正黑體" w:hAnsi="微軟正黑體"/>
                <w:b/>
              </w:rPr>
              <w:t>varchar(</w:t>
            </w:r>
            <w:proofErr w:type="gramEnd"/>
            <w:r w:rsidRPr="00E90D4A">
              <w:rPr>
                <w:rFonts w:ascii="微軟正黑體" w:eastAsia="微軟正黑體" w:hAnsi="微軟正黑體"/>
                <w:b/>
              </w:rPr>
              <w:t>99)</w:t>
            </w:r>
          </w:p>
        </w:tc>
        <w:tc>
          <w:tcPr>
            <w:tcW w:w="1654" w:type="dxa"/>
          </w:tcPr>
          <w:p w:rsidR="00FF76F6" w:rsidRPr="00A97DA8" w:rsidRDefault="00FF76F6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會員</w:t>
            </w:r>
            <w:r w:rsidR="008E0999" w:rsidRPr="00A97DA8">
              <w:rPr>
                <w:rFonts w:ascii="微軟正黑體" w:eastAsia="微軟正黑體" w:hAnsi="微軟正黑體" w:hint="eastAsia"/>
                <w:b/>
              </w:rPr>
              <w:t>密碼</w:t>
            </w:r>
          </w:p>
        </w:tc>
      </w:tr>
      <w:tr w:rsidR="00FF76F6" w:rsidRPr="00A97DA8" w:rsidTr="00B8340E">
        <w:trPr>
          <w:jc w:val="center"/>
        </w:trPr>
        <w:tc>
          <w:tcPr>
            <w:tcW w:w="2808" w:type="dxa"/>
          </w:tcPr>
          <w:p w:rsidR="00FF76F6" w:rsidRPr="00A97DA8" w:rsidRDefault="008E0999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A97DA8">
              <w:rPr>
                <w:rFonts w:ascii="微軟正黑體" w:eastAsia="微軟正黑體" w:hAnsi="微軟正黑體"/>
                <w:b/>
              </w:rPr>
              <w:t>m</w:t>
            </w:r>
            <w:r w:rsidRPr="00A97DA8">
              <w:rPr>
                <w:rFonts w:ascii="微軟正黑體" w:eastAsia="微軟正黑體" w:hAnsi="微軟正黑體" w:hint="eastAsia"/>
                <w:b/>
              </w:rPr>
              <w:t>_</w:t>
            </w:r>
            <w:r w:rsidRPr="00A97DA8">
              <w:rPr>
                <w:rFonts w:ascii="微軟正黑體" w:eastAsia="微軟正黑體" w:hAnsi="微軟正黑體"/>
                <w:b/>
              </w:rPr>
              <w:t>firstname</w:t>
            </w:r>
            <w:proofErr w:type="spellEnd"/>
          </w:p>
        </w:tc>
        <w:tc>
          <w:tcPr>
            <w:tcW w:w="1582" w:type="dxa"/>
          </w:tcPr>
          <w:p w:rsidR="00FF76F6" w:rsidRPr="00A97DA8" w:rsidRDefault="00D61F97" w:rsidP="00772ACB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 w:rsidRPr="00D61F97">
              <w:rPr>
                <w:rFonts w:ascii="微軟正黑體" w:eastAsia="微軟正黑體" w:hAnsi="微軟正黑體"/>
                <w:b/>
              </w:rPr>
              <w:t>varchar(</w:t>
            </w:r>
            <w:proofErr w:type="gramEnd"/>
            <w:r w:rsidRPr="00D61F97">
              <w:rPr>
                <w:rFonts w:ascii="微軟正黑體" w:eastAsia="微軟正黑體" w:hAnsi="微軟正黑體"/>
                <w:b/>
              </w:rPr>
              <w:t>99)</w:t>
            </w:r>
          </w:p>
        </w:tc>
        <w:tc>
          <w:tcPr>
            <w:tcW w:w="1654" w:type="dxa"/>
          </w:tcPr>
          <w:p w:rsidR="00FF76F6" w:rsidRPr="00A97DA8" w:rsidRDefault="008E0999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會員</w:t>
            </w:r>
            <w:r w:rsidR="001D5743">
              <w:rPr>
                <w:rFonts w:ascii="微軟正黑體" w:eastAsia="微軟正黑體" w:hAnsi="微軟正黑體" w:hint="eastAsia"/>
                <w:b/>
              </w:rPr>
              <w:t>名字</w:t>
            </w:r>
          </w:p>
        </w:tc>
      </w:tr>
      <w:tr w:rsidR="00FF76F6" w:rsidRPr="00A97DA8" w:rsidTr="00B8340E">
        <w:trPr>
          <w:jc w:val="center"/>
        </w:trPr>
        <w:tc>
          <w:tcPr>
            <w:tcW w:w="2808" w:type="dxa"/>
          </w:tcPr>
          <w:p w:rsidR="00FF76F6" w:rsidRPr="00A97DA8" w:rsidRDefault="008E0999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A97DA8">
              <w:rPr>
                <w:rFonts w:ascii="微軟正黑體" w:eastAsia="微軟正黑體" w:hAnsi="微軟正黑體"/>
                <w:b/>
              </w:rPr>
              <w:t>m</w:t>
            </w:r>
            <w:r w:rsidRPr="00A97DA8">
              <w:rPr>
                <w:rFonts w:ascii="微軟正黑體" w:eastAsia="微軟正黑體" w:hAnsi="微軟正黑體" w:hint="eastAsia"/>
                <w:b/>
              </w:rPr>
              <w:t>_lastname</w:t>
            </w:r>
            <w:proofErr w:type="spellEnd"/>
          </w:p>
        </w:tc>
        <w:tc>
          <w:tcPr>
            <w:tcW w:w="1582" w:type="dxa"/>
          </w:tcPr>
          <w:p w:rsidR="00FF76F6" w:rsidRPr="00A97DA8" w:rsidRDefault="00BF7B07" w:rsidP="00772ACB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 w:rsidRPr="00BF7B07">
              <w:rPr>
                <w:rFonts w:ascii="微軟正黑體" w:eastAsia="微軟正黑體" w:hAnsi="微軟正黑體"/>
                <w:b/>
              </w:rPr>
              <w:t>varchar(</w:t>
            </w:r>
            <w:proofErr w:type="gramEnd"/>
            <w:r w:rsidRPr="00BF7B07">
              <w:rPr>
                <w:rFonts w:ascii="微軟正黑體" w:eastAsia="微軟正黑體" w:hAnsi="微軟正黑體"/>
                <w:b/>
              </w:rPr>
              <w:t>99)</w:t>
            </w:r>
          </w:p>
        </w:tc>
        <w:tc>
          <w:tcPr>
            <w:tcW w:w="1654" w:type="dxa"/>
          </w:tcPr>
          <w:p w:rsidR="00FF76F6" w:rsidRPr="00A97DA8" w:rsidRDefault="001D5743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會員</w:t>
            </w:r>
            <w:r>
              <w:rPr>
                <w:rFonts w:ascii="微軟正黑體" w:eastAsia="微軟正黑體" w:hAnsi="微軟正黑體" w:hint="eastAsia"/>
                <w:b/>
              </w:rPr>
              <w:t>姓氏</w:t>
            </w:r>
          </w:p>
        </w:tc>
      </w:tr>
      <w:tr w:rsidR="00FF76F6" w:rsidRPr="00A97DA8" w:rsidTr="00B8340E">
        <w:trPr>
          <w:jc w:val="center"/>
        </w:trPr>
        <w:tc>
          <w:tcPr>
            <w:tcW w:w="2808" w:type="dxa"/>
          </w:tcPr>
          <w:p w:rsidR="00FF76F6" w:rsidRPr="00A97DA8" w:rsidRDefault="00CE4440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A97DA8">
              <w:rPr>
                <w:rFonts w:ascii="微軟正黑體" w:eastAsia="微軟正黑體" w:hAnsi="微軟正黑體"/>
                <w:b/>
              </w:rPr>
              <w:t>m</w:t>
            </w:r>
            <w:r w:rsidRPr="00A97DA8">
              <w:rPr>
                <w:rFonts w:ascii="微軟正黑體" w:eastAsia="微軟正黑體" w:hAnsi="微軟正黑體" w:hint="eastAsia"/>
                <w:b/>
              </w:rPr>
              <w:t>_</w:t>
            </w:r>
            <w:r w:rsidRPr="00A97DA8">
              <w:rPr>
                <w:rFonts w:ascii="微軟正黑體" w:eastAsia="微軟正黑體" w:hAnsi="微軟正黑體"/>
                <w:b/>
              </w:rPr>
              <w:t>address</w:t>
            </w:r>
            <w:proofErr w:type="spellEnd"/>
          </w:p>
        </w:tc>
        <w:tc>
          <w:tcPr>
            <w:tcW w:w="1582" w:type="dxa"/>
          </w:tcPr>
          <w:p w:rsidR="00FF76F6" w:rsidRPr="00A97DA8" w:rsidRDefault="00701001" w:rsidP="00772ACB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 w:rsidRPr="00701001">
              <w:rPr>
                <w:rFonts w:ascii="微軟正黑體" w:eastAsia="微軟正黑體" w:hAnsi="微軟正黑體"/>
                <w:b/>
              </w:rPr>
              <w:t>varchar(</w:t>
            </w:r>
            <w:proofErr w:type="gramEnd"/>
            <w:r w:rsidRPr="00701001">
              <w:rPr>
                <w:rFonts w:ascii="微軟正黑體" w:eastAsia="微軟正黑體" w:hAnsi="微軟正黑體"/>
                <w:b/>
              </w:rPr>
              <w:t>99)</w:t>
            </w:r>
          </w:p>
        </w:tc>
        <w:tc>
          <w:tcPr>
            <w:tcW w:w="1654" w:type="dxa"/>
          </w:tcPr>
          <w:p w:rsidR="00FF76F6" w:rsidRPr="00A97DA8" w:rsidRDefault="00CE4440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 w:hint="eastAsia"/>
                <w:b/>
              </w:rPr>
              <w:t>會員地址</w:t>
            </w:r>
          </w:p>
        </w:tc>
      </w:tr>
      <w:tr w:rsidR="00FF76F6" w:rsidRPr="00A97DA8" w:rsidTr="00B8340E">
        <w:trPr>
          <w:jc w:val="center"/>
        </w:trPr>
        <w:tc>
          <w:tcPr>
            <w:tcW w:w="2808" w:type="dxa"/>
          </w:tcPr>
          <w:p w:rsidR="00FF76F6" w:rsidRPr="00A97DA8" w:rsidRDefault="00CE4440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A97DA8">
              <w:rPr>
                <w:rFonts w:ascii="微軟正黑體" w:eastAsia="微軟正黑體" w:hAnsi="微軟正黑體"/>
                <w:b/>
              </w:rPr>
              <w:t>m</w:t>
            </w:r>
            <w:r w:rsidRPr="00A97DA8">
              <w:rPr>
                <w:rFonts w:ascii="微軟正黑體" w:eastAsia="微軟正黑體" w:hAnsi="微軟正黑體" w:hint="eastAsia"/>
                <w:b/>
              </w:rPr>
              <w:t>_</w:t>
            </w:r>
            <w:r w:rsidR="00724CD6">
              <w:rPr>
                <w:rFonts w:ascii="微軟正黑體" w:eastAsia="微軟正黑體" w:hAnsi="微軟正黑體" w:hint="eastAsia"/>
                <w:b/>
              </w:rPr>
              <w:t>e</w:t>
            </w:r>
            <w:r w:rsidR="001D5743" w:rsidRPr="001D5743">
              <w:rPr>
                <w:rFonts w:ascii="微軟正黑體" w:eastAsia="微軟正黑體" w:hAnsi="微軟正黑體"/>
                <w:b/>
              </w:rPr>
              <w:t>mail</w:t>
            </w:r>
            <w:proofErr w:type="spellEnd"/>
          </w:p>
        </w:tc>
        <w:tc>
          <w:tcPr>
            <w:tcW w:w="1582" w:type="dxa"/>
          </w:tcPr>
          <w:p w:rsidR="00FF76F6" w:rsidRPr="00A97DA8" w:rsidRDefault="00FD5223" w:rsidP="00772ACB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 w:rsidRPr="00FD5223">
              <w:rPr>
                <w:rFonts w:ascii="微軟正黑體" w:eastAsia="微軟正黑體" w:hAnsi="微軟正黑體"/>
                <w:b/>
              </w:rPr>
              <w:t>varchar(</w:t>
            </w:r>
            <w:proofErr w:type="gramEnd"/>
            <w:r w:rsidRPr="00FD5223">
              <w:rPr>
                <w:rFonts w:ascii="微軟正黑體" w:eastAsia="微軟正黑體" w:hAnsi="微軟正黑體"/>
                <w:b/>
              </w:rPr>
              <w:t>99)</w:t>
            </w:r>
          </w:p>
        </w:tc>
        <w:tc>
          <w:tcPr>
            <w:tcW w:w="1654" w:type="dxa"/>
          </w:tcPr>
          <w:p w:rsidR="00FF76F6" w:rsidRPr="00A97DA8" w:rsidRDefault="00FF76F6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會</w:t>
            </w:r>
            <w:r w:rsidR="00C82CAE" w:rsidRPr="00A97DA8">
              <w:rPr>
                <w:rFonts w:ascii="微軟正黑體" w:eastAsia="微軟正黑體" w:hAnsi="微軟正黑體" w:hint="eastAsia"/>
                <w:b/>
              </w:rPr>
              <w:t>員電郵</w:t>
            </w:r>
          </w:p>
        </w:tc>
      </w:tr>
      <w:tr w:rsidR="002C07A2" w:rsidRPr="00A97DA8" w:rsidTr="00B8340E">
        <w:trPr>
          <w:jc w:val="center"/>
        </w:trPr>
        <w:tc>
          <w:tcPr>
            <w:tcW w:w="2808" w:type="dxa"/>
          </w:tcPr>
          <w:p w:rsidR="002C07A2" w:rsidRPr="00A97DA8" w:rsidRDefault="002C07A2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2C07A2">
              <w:rPr>
                <w:rFonts w:ascii="微軟正黑體" w:eastAsia="微軟正黑體" w:hAnsi="微軟正黑體"/>
                <w:b/>
              </w:rPr>
              <w:t>m_level</w:t>
            </w:r>
            <w:proofErr w:type="spellEnd"/>
          </w:p>
        </w:tc>
        <w:tc>
          <w:tcPr>
            <w:tcW w:w="1582" w:type="dxa"/>
          </w:tcPr>
          <w:p w:rsidR="002C07A2" w:rsidRDefault="00FD5223" w:rsidP="00772ACB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 w:rsidRPr="00FD5223">
              <w:rPr>
                <w:rFonts w:ascii="微軟正黑體" w:eastAsia="微軟正黑體" w:hAnsi="微軟正黑體"/>
                <w:b/>
              </w:rPr>
              <w:t>varchar(</w:t>
            </w:r>
            <w:proofErr w:type="gramEnd"/>
            <w:r w:rsidRPr="00FD5223">
              <w:rPr>
                <w:rFonts w:ascii="微軟正黑體" w:eastAsia="微軟正黑體" w:hAnsi="微軟正黑體"/>
                <w:b/>
              </w:rPr>
              <w:t>99)</w:t>
            </w:r>
          </w:p>
        </w:tc>
        <w:tc>
          <w:tcPr>
            <w:tcW w:w="1654" w:type="dxa"/>
          </w:tcPr>
          <w:p w:rsidR="002C07A2" w:rsidRPr="00A97DA8" w:rsidRDefault="00777A31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管理權限</w:t>
            </w:r>
          </w:p>
        </w:tc>
      </w:tr>
      <w:tr w:rsidR="00FF76F6" w:rsidRPr="00A97DA8" w:rsidTr="00B8340E">
        <w:trPr>
          <w:trHeight w:val="70"/>
          <w:jc w:val="center"/>
        </w:trPr>
        <w:tc>
          <w:tcPr>
            <w:tcW w:w="2808" w:type="dxa"/>
          </w:tcPr>
          <w:p w:rsidR="00FF76F6" w:rsidRPr="00A97DA8" w:rsidRDefault="002C07A2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2C07A2">
              <w:rPr>
                <w:rFonts w:ascii="微軟正黑體" w:eastAsia="微軟正黑體" w:hAnsi="微軟正黑體"/>
                <w:b/>
              </w:rPr>
              <w:t>m_head</w:t>
            </w:r>
            <w:proofErr w:type="spellEnd"/>
          </w:p>
        </w:tc>
        <w:tc>
          <w:tcPr>
            <w:tcW w:w="1582" w:type="dxa"/>
          </w:tcPr>
          <w:p w:rsidR="00FF76F6" w:rsidRPr="00A97DA8" w:rsidRDefault="00FD5223" w:rsidP="00772ACB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 w:rsidRPr="00FD5223">
              <w:rPr>
                <w:rFonts w:ascii="微軟正黑體" w:eastAsia="微軟正黑體" w:hAnsi="微軟正黑體"/>
                <w:b/>
              </w:rPr>
              <w:t>varchar(</w:t>
            </w:r>
            <w:proofErr w:type="gramEnd"/>
            <w:r w:rsidRPr="00FD5223">
              <w:rPr>
                <w:rFonts w:ascii="微軟正黑體" w:eastAsia="微軟正黑體" w:hAnsi="微軟正黑體"/>
                <w:b/>
              </w:rPr>
              <w:t>99)</w:t>
            </w:r>
          </w:p>
        </w:tc>
        <w:tc>
          <w:tcPr>
            <w:tcW w:w="1654" w:type="dxa"/>
          </w:tcPr>
          <w:p w:rsidR="00FF76F6" w:rsidRPr="00A97DA8" w:rsidRDefault="0019159E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會員稱謂</w:t>
            </w:r>
          </w:p>
        </w:tc>
      </w:tr>
      <w:tr w:rsidR="00FF76F6" w:rsidRPr="00A97DA8" w:rsidTr="00B8340E">
        <w:trPr>
          <w:trHeight w:val="70"/>
          <w:jc w:val="center"/>
        </w:trPr>
        <w:tc>
          <w:tcPr>
            <w:tcW w:w="2808" w:type="dxa"/>
          </w:tcPr>
          <w:p w:rsidR="00FF76F6" w:rsidRPr="00A97DA8" w:rsidRDefault="002C07A2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2C07A2">
              <w:rPr>
                <w:rFonts w:ascii="微軟正黑體" w:eastAsia="微軟正黑體" w:hAnsi="微軟正黑體"/>
                <w:b/>
              </w:rPr>
              <w:t>m_tel</w:t>
            </w:r>
            <w:proofErr w:type="spellEnd"/>
          </w:p>
        </w:tc>
        <w:tc>
          <w:tcPr>
            <w:tcW w:w="1582" w:type="dxa"/>
          </w:tcPr>
          <w:p w:rsidR="00FF76F6" w:rsidRPr="00A97DA8" w:rsidRDefault="00FD5223" w:rsidP="00772ACB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 w:rsidRPr="00FD5223">
              <w:rPr>
                <w:rFonts w:ascii="微軟正黑體" w:eastAsia="微軟正黑體" w:hAnsi="微軟正黑體"/>
                <w:b/>
              </w:rPr>
              <w:t>varchar(</w:t>
            </w:r>
            <w:proofErr w:type="gramEnd"/>
            <w:r w:rsidRPr="00FD5223">
              <w:rPr>
                <w:rFonts w:ascii="微軟正黑體" w:eastAsia="微軟正黑體" w:hAnsi="微軟正黑體"/>
                <w:b/>
              </w:rPr>
              <w:t>99)</w:t>
            </w:r>
          </w:p>
        </w:tc>
        <w:tc>
          <w:tcPr>
            <w:tcW w:w="1654" w:type="dxa"/>
          </w:tcPr>
          <w:p w:rsidR="00FF76F6" w:rsidRPr="00A97DA8" w:rsidRDefault="0077029E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會員</w:t>
            </w:r>
            <w:r w:rsidR="0019159E">
              <w:rPr>
                <w:rFonts w:ascii="微軟正黑體" w:eastAsia="微軟正黑體" w:hAnsi="微軟正黑體" w:hint="eastAsia"/>
                <w:b/>
              </w:rPr>
              <w:t>電話</w:t>
            </w:r>
          </w:p>
        </w:tc>
      </w:tr>
    </w:tbl>
    <w:p w:rsidR="004909CA" w:rsidRPr="00A97DA8" w:rsidRDefault="004909CA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F8049E" w:rsidRPr="00A97DA8" w:rsidRDefault="009C3020" w:rsidP="00A55367">
      <w:pPr>
        <w:jc w:val="center"/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 w:hint="eastAsia"/>
          <w:b/>
        </w:rPr>
        <w:t>p</w:t>
      </w:r>
      <w:r w:rsidR="00F8049E">
        <w:rPr>
          <w:rFonts w:ascii="微軟正黑體" w:eastAsia="微軟正黑體" w:hAnsi="微軟正黑體"/>
          <w:b/>
        </w:rPr>
        <w:t>roduct</w:t>
      </w:r>
      <w:r w:rsidR="00DA4BB8">
        <w:rPr>
          <w:rFonts w:ascii="微軟正黑體" w:eastAsia="微軟正黑體" w:hAnsi="微軟正黑體"/>
          <w:b/>
        </w:rPr>
        <w:t xml:space="preserve">  (</w:t>
      </w:r>
      <w:r w:rsidR="00DA4BB8">
        <w:rPr>
          <w:rFonts w:ascii="微軟正黑體" w:eastAsia="微軟正黑體" w:hAnsi="微軟正黑體" w:hint="eastAsia"/>
          <w:b/>
        </w:rPr>
        <w:t>商品)</w:t>
      </w:r>
      <w:r w:rsidR="00F8049E" w:rsidRPr="00A97DA8">
        <w:rPr>
          <w:rFonts w:ascii="微軟正黑體" w:eastAsia="微軟正黑體" w:hAnsi="微軟正黑體"/>
          <w:b/>
        </w:rPr>
        <w:t>：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08"/>
        <w:gridCol w:w="1723"/>
        <w:gridCol w:w="1513"/>
      </w:tblGrid>
      <w:tr w:rsidR="00F8049E" w:rsidRPr="00A97DA8" w:rsidTr="00892B40">
        <w:trPr>
          <w:trHeight w:val="366"/>
          <w:jc w:val="center"/>
        </w:trPr>
        <w:tc>
          <w:tcPr>
            <w:tcW w:w="2808" w:type="dxa"/>
          </w:tcPr>
          <w:p w:rsidR="00F8049E" w:rsidRPr="00A97DA8" w:rsidRDefault="00F8049E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欄位名稱</w:t>
            </w:r>
          </w:p>
        </w:tc>
        <w:tc>
          <w:tcPr>
            <w:tcW w:w="1723" w:type="dxa"/>
          </w:tcPr>
          <w:p w:rsidR="00F8049E" w:rsidRPr="00A97DA8" w:rsidRDefault="00F8049E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型態</w:t>
            </w:r>
          </w:p>
        </w:tc>
        <w:tc>
          <w:tcPr>
            <w:tcW w:w="1513" w:type="dxa"/>
          </w:tcPr>
          <w:p w:rsidR="00F8049E" w:rsidRPr="00A97DA8" w:rsidRDefault="00F8049E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欄位說明</w:t>
            </w:r>
          </w:p>
        </w:tc>
      </w:tr>
      <w:tr w:rsidR="00F8049E" w:rsidRPr="00A97DA8" w:rsidTr="00892B40">
        <w:trPr>
          <w:jc w:val="center"/>
        </w:trPr>
        <w:tc>
          <w:tcPr>
            <w:tcW w:w="2808" w:type="dxa"/>
          </w:tcPr>
          <w:p w:rsidR="00F8049E" w:rsidRPr="00A97DA8" w:rsidRDefault="00F8049E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>
              <w:rPr>
                <w:rFonts w:ascii="微軟正黑體" w:eastAsia="微軟正黑體" w:hAnsi="微軟正黑體"/>
                <w:b/>
              </w:rPr>
              <w:t>p_id</w:t>
            </w:r>
            <w:proofErr w:type="spellEnd"/>
          </w:p>
        </w:tc>
        <w:tc>
          <w:tcPr>
            <w:tcW w:w="1723" w:type="dxa"/>
          </w:tcPr>
          <w:p w:rsidR="00F8049E" w:rsidRPr="00A97DA8" w:rsidRDefault="00EC5355" w:rsidP="00772ACB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 w:rsidRPr="00EC5355">
              <w:rPr>
                <w:rFonts w:ascii="微軟正黑體" w:eastAsia="微軟正黑體" w:hAnsi="微軟正黑體"/>
                <w:b/>
              </w:rPr>
              <w:t>int(</w:t>
            </w:r>
            <w:proofErr w:type="gramEnd"/>
            <w:r w:rsidRPr="00EC5355">
              <w:rPr>
                <w:rFonts w:ascii="微軟正黑體" w:eastAsia="微軟正黑體" w:hAnsi="微軟正黑體"/>
                <w:b/>
              </w:rPr>
              <w:t>99)</w:t>
            </w:r>
          </w:p>
        </w:tc>
        <w:tc>
          <w:tcPr>
            <w:tcW w:w="1513" w:type="dxa"/>
          </w:tcPr>
          <w:p w:rsidR="00F8049E" w:rsidRPr="00A97DA8" w:rsidRDefault="00B8081E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商品編碼</w:t>
            </w:r>
          </w:p>
        </w:tc>
      </w:tr>
      <w:tr w:rsidR="00F8049E" w:rsidRPr="00A97DA8" w:rsidTr="00892B40">
        <w:trPr>
          <w:jc w:val="center"/>
        </w:trPr>
        <w:tc>
          <w:tcPr>
            <w:tcW w:w="2808" w:type="dxa"/>
          </w:tcPr>
          <w:p w:rsidR="00F8049E" w:rsidRPr="00A97DA8" w:rsidRDefault="006A74A3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>
              <w:rPr>
                <w:rFonts w:ascii="微軟正黑體" w:eastAsia="微軟正黑體" w:hAnsi="微軟正黑體"/>
                <w:b/>
              </w:rPr>
              <w:t>p_class</w:t>
            </w:r>
            <w:proofErr w:type="spellEnd"/>
          </w:p>
        </w:tc>
        <w:tc>
          <w:tcPr>
            <w:tcW w:w="1723" w:type="dxa"/>
          </w:tcPr>
          <w:p w:rsidR="00F8049E" w:rsidRPr="00A97DA8" w:rsidRDefault="00892B40" w:rsidP="00772ACB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 w:rsidRPr="00892B40">
              <w:rPr>
                <w:rFonts w:ascii="微軟正黑體" w:eastAsia="微軟正黑體" w:hAnsi="微軟正黑體"/>
                <w:b/>
              </w:rPr>
              <w:t>varchar(</w:t>
            </w:r>
            <w:proofErr w:type="gramEnd"/>
            <w:r w:rsidRPr="00892B40">
              <w:rPr>
                <w:rFonts w:ascii="微軟正黑體" w:eastAsia="微軟正黑體" w:hAnsi="微軟正黑體"/>
                <w:b/>
              </w:rPr>
              <w:t>255)</w:t>
            </w:r>
          </w:p>
        </w:tc>
        <w:tc>
          <w:tcPr>
            <w:tcW w:w="1513" w:type="dxa"/>
          </w:tcPr>
          <w:p w:rsidR="00F8049E" w:rsidRPr="00A97DA8" w:rsidRDefault="00B8081E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商品分類</w:t>
            </w:r>
          </w:p>
        </w:tc>
      </w:tr>
      <w:tr w:rsidR="00F8049E" w:rsidRPr="00A97DA8" w:rsidTr="00892B40">
        <w:trPr>
          <w:jc w:val="center"/>
        </w:trPr>
        <w:tc>
          <w:tcPr>
            <w:tcW w:w="2808" w:type="dxa"/>
          </w:tcPr>
          <w:p w:rsidR="00F8049E" w:rsidRPr="00A97DA8" w:rsidRDefault="006A74A3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>
              <w:rPr>
                <w:rFonts w:ascii="微軟正黑體" w:eastAsia="微軟正黑體" w:hAnsi="微軟正黑體"/>
                <w:b/>
              </w:rPr>
              <w:t>p</w:t>
            </w:r>
            <w:r w:rsidR="00F8049E" w:rsidRPr="00A97DA8">
              <w:rPr>
                <w:rFonts w:ascii="微軟正黑體" w:eastAsia="微軟正黑體" w:hAnsi="微軟正黑體" w:hint="eastAsia"/>
                <w:b/>
              </w:rPr>
              <w:t>_</w:t>
            </w:r>
            <w:r>
              <w:rPr>
                <w:rFonts w:ascii="微軟正黑體" w:eastAsia="微軟正黑體" w:hAnsi="微軟正黑體"/>
                <w:b/>
              </w:rPr>
              <w:t>name</w:t>
            </w:r>
            <w:proofErr w:type="spellEnd"/>
          </w:p>
        </w:tc>
        <w:tc>
          <w:tcPr>
            <w:tcW w:w="1723" w:type="dxa"/>
          </w:tcPr>
          <w:p w:rsidR="00F8049E" w:rsidRPr="00A97DA8" w:rsidRDefault="00892B40" w:rsidP="00772ACB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 w:rsidRPr="00892B40">
              <w:rPr>
                <w:rFonts w:ascii="微軟正黑體" w:eastAsia="微軟正黑體" w:hAnsi="微軟正黑體"/>
                <w:b/>
              </w:rPr>
              <w:t>varchar(</w:t>
            </w:r>
            <w:proofErr w:type="gramEnd"/>
            <w:r w:rsidRPr="00892B40">
              <w:rPr>
                <w:rFonts w:ascii="微軟正黑體" w:eastAsia="微軟正黑體" w:hAnsi="微軟正黑體"/>
                <w:b/>
              </w:rPr>
              <w:t>99)</w:t>
            </w:r>
          </w:p>
        </w:tc>
        <w:tc>
          <w:tcPr>
            <w:tcW w:w="1513" w:type="dxa"/>
          </w:tcPr>
          <w:p w:rsidR="00F8049E" w:rsidRPr="00A97DA8" w:rsidRDefault="00B8081E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商品名稱</w:t>
            </w:r>
          </w:p>
        </w:tc>
      </w:tr>
      <w:tr w:rsidR="00F8049E" w:rsidRPr="00A97DA8" w:rsidTr="00892B40">
        <w:trPr>
          <w:jc w:val="center"/>
        </w:trPr>
        <w:tc>
          <w:tcPr>
            <w:tcW w:w="2808" w:type="dxa"/>
          </w:tcPr>
          <w:p w:rsidR="00F8049E" w:rsidRPr="00A97DA8" w:rsidRDefault="00520385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>
              <w:rPr>
                <w:rFonts w:ascii="微軟正黑體" w:eastAsia="微軟正黑體" w:hAnsi="微軟正黑體"/>
                <w:b/>
              </w:rPr>
              <w:lastRenderedPageBreak/>
              <w:t>p</w:t>
            </w:r>
            <w:r w:rsidR="00F8049E" w:rsidRPr="00A97DA8">
              <w:rPr>
                <w:rFonts w:ascii="微軟正黑體" w:eastAsia="微軟正黑體" w:hAnsi="微軟正黑體" w:hint="eastAsia"/>
                <w:b/>
              </w:rPr>
              <w:t>_</w:t>
            </w:r>
            <w:r>
              <w:rPr>
                <w:rFonts w:ascii="微軟正黑體" w:eastAsia="微軟正黑體" w:hAnsi="微軟正黑體"/>
                <w:b/>
              </w:rPr>
              <w:t>stock</w:t>
            </w:r>
            <w:proofErr w:type="spellEnd"/>
          </w:p>
        </w:tc>
        <w:tc>
          <w:tcPr>
            <w:tcW w:w="1723" w:type="dxa"/>
          </w:tcPr>
          <w:p w:rsidR="00F8049E" w:rsidRPr="00A97DA8" w:rsidRDefault="00892B40" w:rsidP="00772ACB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 w:rsidRPr="00892B40">
              <w:rPr>
                <w:rFonts w:ascii="微軟正黑體" w:eastAsia="微軟正黑體" w:hAnsi="微軟正黑體"/>
                <w:b/>
              </w:rPr>
              <w:t>varchar(</w:t>
            </w:r>
            <w:proofErr w:type="gramEnd"/>
            <w:r w:rsidRPr="00892B40">
              <w:rPr>
                <w:rFonts w:ascii="微軟正黑體" w:eastAsia="微軟正黑體" w:hAnsi="微軟正黑體"/>
                <w:b/>
              </w:rPr>
              <w:t>99)</w:t>
            </w:r>
          </w:p>
        </w:tc>
        <w:tc>
          <w:tcPr>
            <w:tcW w:w="1513" w:type="dxa"/>
          </w:tcPr>
          <w:p w:rsidR="00F8049E" w:rsidRPr="00A97DA8" w:rsidRDefault="001D2841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商品庫存</w:t>
            </w:r>
          </w:p>
        </w:tc>
      </w:tr>
      <w:tr w:rsidR="00F8049E" w:rsidRPr="00A97DA8" w:rsidTr="00892B40">
        <w:trPr>
          <w:jc w:val="center"/>
        </w:trPr>
        <w:tc>
          <w:tcPr>
            <w:tcW w:w="2808" w:type="dxa"/>
          </w:tcPr>
          <w:p w:rsidR="00F8049E" w:rsidRPr="00A97DA8" w:rsidRDefault="00990A35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>
              <w:rPr>
                <w:rFonts w:ascii="微軟正黑體" w:eastAsia="微軟正黑體" w:hAnsi="微軟正黑體"/>
                <w:b/>
              </w:rPr>
              <w:t>p</w:t>
            </w:r>
            <w:r>
              <w:rPr>
                <w:rFonts w:ascii="微軟正黑體" w:eastAsia="微軟正黑體" w:hAnsi="微軟正黑體" w:hint="eastAsia"/>
                <w:b/>
              </w:rPr>
              <w:t>_</w:t>
            </w:r>
            <w:r>
              <w:rPr>
                <w:rFonts w:ascii="微軟正黑體" w:eastAsia="微軟正黑體" w:hAnsi="微軟正黑體"/>
                <w:b/>
              </w:rPr>
              <w:t>price</w:t>
            </w:r>
            <w:proofErr w:type="spellEnd"/>
          </w:p>
        </w:tc>
        <w:tc>
          <w:tcPr>
            <w:tcW w:w="1723" w:type="dxa"/>
          </w:tcPr>
          <w:p w:rsidR="00F8049E" w:rsidRPr="00A97DA8" w:rsidRDefault="00877D76" w:rsidP="00772ACB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 w:rsidRPr="00877D76">
              <w:rPr>
                <w:rFonts w:ascii="微軟正黑體" w:eastAsia="微軟正黑體" w:hAnsi="微軟正黑體"/>
                <w:b/>
              </w:rPr>
              <w:t>varchar(</w:t>
            </w:r>
            <w:proofErr w:type="gramEnd"/>
            <w:r w:rsidRPr="00877D76">
              <w:rPr>
                <w:rFonts w:ascii="微軟正黑體" w:eastAsia="微軟正黑體" w:hAnsi="微軟正黑體"/>
                <w:b/>
              </w:rPr>
              <w:t>99)</w:t>
            </w:r>
          </w:p>
        </w:tc>
        <w:tc>
          <w:tcPr>
            <w:tcW w:w="1513" w:type="dxa"/>
          </w:tcPr>
          <w:p w:rsidR="00F8049E" w:rsidRPr="00A97DA8" w:rsidRDefault="000F24BB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商品單價</w:t>
            </w:r>
          </w:p>
        </w:tc>
      </w:tr>
      <w:tr w:rsidR="00F8049E" w:rsidRPr="00A97DA8" w:rsidTr="00892B40">
        <w:trPr>
          <w:trHeight w:val="70"/>
          <w:jc w:val="center"/>
        </w:trPr>
        <w:tc>
          <w:tcPr>
            <w:tcW w:w="2808" w:type="dxa"/>
          </w:tcPr>
          <w:p w:rsidR="00F8049E" w:rsidRPr="00A97DA8" w:rsidRDefault="00A52119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>
              <w:rPr>
                <w:rFonts w:ascii="微軟正黑體" w:eastAsia="微軟正黑體" w:hAnsi="微軟正黑體"/>
                <w:b/>
              </w:rPr>
              <w:t>p_</w:t>
            </w:r>
            <w:r w:rsidRPr="00A52119">
              <w:rPr>
                <w:rFonts w:ascii="微軟正黑體" w:eastAsia="微軟正黑體" w:hAnsi="微軟正黑體"/>
                <w:b/>
              </w:rPr>
              <w:t>originprice</w:t>
            </w:r>
            <w:proofErr w:type="spellEnd"/>
          </w:p>
        </w:tc>
        <w:tc>
          <w:tcPr>
            <w:tcW w:w="1723" w:type="dxa"/>
          </w:tcPr>
          <w:p w:rsidR="00F8049E" w:rsidRPr="00A97DA8" w:rsidRDefault="00877D76" w:rsidP="00772ACB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 w:rsidRPr="00877D76">
              <w:rPr>
                <w:rFonts w:ascii="微軟正黑體" w:eastAsia="微軟正黑體" w:hAnsi="微軟正黑體"/>
                <w:b/>
              </w:rPr>
              <w:t>varchar(</w:t>
            </w:r>
            <w:proofErr w:type="gramEnd"/>
            <w:r w:rsidRPr="00877D76">
              <w:rPr>
                <w:rFonts w:ascii="微軟正黑體" w:eastAsia="微軟正黑體" w:hAnsi="微軟正黑體"/>
                <w:b/>
              </w:rPr>
              <w:t>99)</w:t>
            </w:r>
          </w:p>
        </w:tc>
        <w:tc>
          <w:tcPr>
            <w:tcW w:w="1513" w:type="dxa"/>
          </w:tcPr>
          <w:p w:rsidR="00F8049E" w:rsidRPr="00A97DA8" w:rsidRDefault="000F24BB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商品原價</w:t>
            </w:r>
          </w:p>
        </w:tc>
      </w:tr>
      <w:tr w:rsidR="00C525C2" w:rsidRPr="00A97DA8" w:rsidTr="00892B40">
        <w:trPr>
          <w:trHeight w:val="70"/>
          <w:jc w:val="center"/>
        </w:trPr>
        <w:tc>
          <w:tcPr>
            <w:tcW w:w="2808" w:type="dxa"/>
          </w:tcPr>
          <w:p w:rsidR="00C525C2" w:rsidRDefault="00C525C2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C525C2">
              <w:rPr>
                <w:rFonts w:ascii="微軟正黑體" w:eastAsia="微軟正黑體" w:hAnsi="微軟正黑體"/>
                <w:b/>
              </w:rPr>
              <w:t>p_discount</w:t>
            </w:r>
            <w:proofErr w:type="spellEnd"/>
          </w:p>
        </w:tc>
        <w:tc>
          <w:tcPr>
            <w:tcW w:w="1723" w:type="dxa"/>
          </w:tcPr>
          <w:p w:rsidR="00C525C2" w:rsidRPr="00877D76" w:rsidRDefault="00C525C2" w:rsidP="00772ACB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 w:rsidRPr="00877D76">
              <w:rPr>
                <w:rFonts w:ascii="微軟正黑體" w:eastAsia="微軟正黑體" w:hAnsi="微軟正黑體"/>
                <w:b/>
              </w:rPr>
              <w:t>varchar(</w:t>
            </w:r>
            <w:proofErr w:type="gramEnd"/>
            <w:r w:rsidRPr="00877D76">
              <w:rPr>
                <w:rFonts w:ascii="微軟正黑體" w:eastAsia="微軟正黑體" w:hAnsi="微軟正黑體"/>
                <w:b/>
              </w:rPr>
              <w:t>99)</w:t>
            </w:r>
          </w:p>
        </w:tc>
        <w:tc>
          <w:tcPr>
            <w:tcW w:w="1513" w:type="dxa"/>
          </w:tcPr>
          <w:p w:rsidR="00C525C2" w:rsidRDefault="00C525C2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商品折扣</w:t>
            </w:r>
          </w:p>
        </w:tc>
      </w:tr>
      <w:tr w:rsidR="00F8049E" w:rsidRPr="00A97DA8" w:rsidTr="00892B40">
        <w:trPr>
          <w:trHeight w:val="70"/>
          <w:jc w:val="center"/>
        </w:trPr>
        <w:tc>
          <w:tcPr>
            <w:tcW w:w="2808" w:type="dxa"/>
          </w:tcPr>
          <w:p w:rsidR="00F8049E" w:rsidRPr="00A97DA8" w:rsidRDefault="00A52119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A52119">
              <w:rPr>
                <w:rFonts w:ascii="微軟正黑體" w:eastAsia="微軟正黑體" w:hAnsi="微軟正黑體"/>
                <w:b/>
              </w:rPr>
              <w:t>p_image</w:t>
            </w:r>
            <w:proofErr w:type="spellEnd"/>
          </w:p>
        </w:tc>
        <w:tc>
          <w:tcPr>
            <w:tcW w:w="1723" w:type="dxa"/>
          </w:tcPr>
          <w:p w:rsidR="00F8049E" w:rsidRPr="00A97DA8" w:rsidRDefault="00877D76" w:rsidP="00772ACB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 w:rsidRPr="00877D76">
              <w:rPr>
                <w:rFonts w:ascii="微軟正黑體" w:eastAsia="微軟正黑體" w:hAnsi="微軟正黑體"/>
                <w:b/>
              </w:rPr>
              <w:t>varchar(</w:t>
            </w:r>
            <w:proofErr w:type="gramEnd"/>
            <w:r w:rsidRPr="00877D76">
              <w:rPr>
                <w:rFonts w:ascii="微軟正黑體" w:eastAsia="微軟正黑體" w:hAnsi="微軟正黑體"/>
                <w:b/>
              </w:rPr>
              <w:t>99)</w:t>
            </w:r>
          </w:p>
        </w:tc>
        <w:tc>
          <w:tcPr>
            <w:tcW w:w="1513" w:type="dxa"/>
          </w:tcPr>
          <w:p w:rsidR="00A10078" w:rsidRPr="00A97DA8" w:rsidRDefault="00E57C08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商品圖片</w:t>
            </w:r>
          </w:p>
        </w:tc>
      </w:tr>
      <w:tr w:rsidR="00A10078" w:rsidRPr="00A97DA8" w:rsidTr="00892B40">
        <w:trPr>
          <w:trHeight w:val="70"/>
          <w:jc w:val="center"/>
        </w:trPr>
        <w:tc>
          <w:tcPr>
            <w:tcW w:w="2808" w:type="dxa"/>
          </w:tcPr>
          <w:p w:rsidR="00A10078" w:rsidRPr="00A52119" w:rsidRDefault="004E1636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4E1636">
              <w:rPr>
                <w:rFonts w:ascii="微軟正黑體" w:eastAsia="微軟正黑體" w:hAnsi="微軟正黑體"/>
                <w:b/>
              </w:rPr>
              <w:t>p_strcss</w:t>
            </w:r>
            <w:proofErr w:type="spellEnd"/>
          </w:p>
        </w:tc>
        <w:tc>
          <w:tcPr>
            <w:tcW w:w="1723" w:type="dxa"/>
          </w:tcPr>
          <w:p w:rsidR="00A10078" w:rsidRDefault="00877D76" w:rsidP="00772ACB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 w:rsidRPr="00877D76">
              <w:rPr>
                <w:rFonts w:ascii="微軟正黑體" w:eastAsia="微軟正黑體" w:hAnsi="微軟正黑體"/>
                <w:b/>
              </w:rPr>
              <w:t>varchar(</w:t>
            </w:r>
            <w:proofErr w:type="gramEnd"/>
            <w:r w:rsidRPr="00877D76">
              <w:rPr>
                <w:rFonts w:ascii="微軟正黑體" w:eastAsia="微軟正黑體" w:hAnsi="微軟正黑體"/>
                <w:b/>
              </w:rPr>
              <w:t>99)</w:t>
            </w:r>
          </w:p>
        </w:tc>
        <w:tc>
          <w:tcPr>
            <w:tcW w:w="1513" w:type="dxa"/>
          </w:tcPr>
          <w:p w:rsidR="00A10078" w:rsidRPr="00A97DA8" w:rsidRDefault="00E57C08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圖標</w:t>
            </w:r>
            <w:proofErr w:type="spellStart"/>
            <w:r>
              <w:rPr>
                <w:rFonts w:ascii="微軟正黑體" w:eastAsia="微軟正黑體" w:hAnsi="微軟正黑體" w:hint="eastAsia"/>
                <w:b/>
              </w:rPr>
              <w:t>css</w:t>
            </w:r>
            <w:proofErr w:type="spellEnd"/>
          </w:p>
        </w:tc>
      </w:tr>
      <w:tr w:rsidR="004E1636" w:rsidRPr="00A97DA8" w:rsidTr="00892B40">
        <w:trPr>
          <w:trHeight w:val="70"/>
          <w:jc w:val="center"/>
        </w:trPr>
        <w:tc>
          <w:tcPr>
            <w:tcW w:w="2808" w:type="dxa"/>
          </w:tcPr>
          <w:p w:rsidR="004E1636" w:rsidRPr="004E1636" w:rsidRDefault="004E1636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4E1636">
              <w:rPr>
                <w:rFonts w:ascii="微軟正黑體" w:eastAsia="微軟正黑體" w:hAnsi="微軟正黑體"/>
                <w:b/>
              </w:rPr>
              <w:t>p_strhot</w:t>
            </w:r>
            <w:proofErr w:type="spellEnd"/>
          </w:p>
        </w:tc>
        <w:tc>
          <w:tcPr>
            <w:tcW w:w="1723" w:type="dxa"/>
          </w:tcPr>
          <w:p w:rsidR="004E1636" w:rsidRDefault="00877D76" w:rsidP="00772ACB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 w:rsidRPr="00877D76">
              <w:rPr>
                <w:rFonts w:ascii="微軟正黑體" w:eastAsia="微軟正黑體" w:hAnsi="微軟正黑體"/>
                <w:b/>
              </w:rPr>
              <w:t>varchar(</w:t>
            </w:r>
            <w:proofErr w:type="gramEnd"/>
            <w:r w:rsidRPr="00877D76">
              <w:rPr>
                <w:rFonts w:ascii="微軟正黑體" w:eastAsia="微軟正黑體" w:hAnsi="微軟正黑體"/>
                <w:b/>
              </w:rPr>
              <w:t>99)</w:t>
            </w:r>
          </w:p>
        </w:tc>
        <w:tc>
          <w:tcPr>
            <w:tcW w:w="1513" w:type="dxa"/>
          </w:tcPr>
          <w:p w:rsidR="004E1636" w:rsidRPr="00A97DA8" w:rsidRDefault="00E57C08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圖標文字</w:t>
            </w:r>
          </w:p>
        </w:tc>
      </w:tr>
      <w:tr w:rsidR="004E1636" w:rsidRPr="00A97DA8" w:rsidTr="00892B40">
        <w:trPr>
          <w:trHeight w:val="70"/>
          <w:jc w:val="center"/>
        </w:trPr>
        <w:tc>
          <w:tcPr>
            <w:tcW w:w="2808" w:type="dxa"/>
          </w:tcPr>
          <w:p w:rsidR="004E1636" w:rsidRPr="004E1636" w:rsidRDefault="004E1636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4E1636">
              <w:rPr>
                <w:rFonts w:ascii="微軟正黑體" w:eastAsia="微軟正黑體" w:hAnsi="微軟正黑體"/>
                <w:b/>
              </w:rPr>
              <w:t>p_text</w:t>
            </w:r>
            <w:proofErr w:type="spellEnd"/>
          </w:p>
        </w:tc>
        <w:tc>
          <w:tcPr>
            <w:tcW w:w="1723" w:type="dxa"/>
          </w:tcPr>
          <w:p w:rsidR="004E1636" w:rsidRDefault="00270302" w:rsidP="00772ACB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 w:rsidRPr="00877D76">
              <w:rPr>
                <w:rFonts w:ascii="微軟正黑體" w:eastAsia="微軟正黑體" w:hAnsi="微軟正黑體"/>
                <w:b/>
              </w:rPr>
              <w:t>varchar(</w:t>
            </w:r>
            <w:proofErr w:type="gramEnd"/>
            <w:r w:rsidRPr="00877D76">
              <w:rPr>
                <w:rFonts w:ascii="微軟正黑體" w:eastAsia="微軟正黑體" w:hAnsi="微軟正黑體"/>
                <w:b/>
              </w:rPr>
              <w:t>99)</w:t>
            </w:r>
          </w:p>
        </w:tc>
        <w:tc>
          <w:tcPr>
            <w:tcW w:w="1513" w:type="dxa"/>
          </w:tcPr>
          <w:p w:rsidR="004E1636" w:rsidRPr="00A97DA8" w:rsidRDefault="006B2B69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商品描述</w:t>
            </w:r>
          </w:p>
        </w:tc>
      </w:tr>
      <w:tr w:rsidR="00AB4773" w:rsidRPr="00A97DA8" w:rsidTr="00892B40">
        <w:trPr>
          <w:trHeight w:val="70"/>
          <w:jc w:val="center"/>
        </w:trPr>
        <w:tc>
          <w:tcPr>
            <w:tcW w:w="2808" w:type="dxa"/>
          </w:tcPr>
          <w:p w:rsidR="00AB4773" w:rsidRPr="004E1636" w:rsidRDefault="00AB4773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AB4773">
              <w:rPr>
                <w:rFonts w:ascii="微軟正黑體" w:eastAsia="微軟正黑體" w:hAnsi="微軟正黑體"/>
                <w:b/>
              </w:rPr>
              <w:t>p_textarea</w:t>
            </w:r>
            <w:proofErr w:type="spellEnd"/>
          </w:p>
        </w:tc>
        <w:tc>
          <w:tcPr>
            <w:tcW w:w="1723" w:type="dxa"/>
          </w:tcPr>
          <w:p w:rsidR="00AB4773" w:rsidRPr="00877D76" w:rsidRDefault="00AB4773" w:rsidP="00772ACB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 w:rsidRPr="00877D76">
              <w:rPr>
                <w:rFonts w:ascii="微軟正黑體" w:eastAsia="微軟正黑體" w:hAnsi="微軟正黑體"/>
                <w:b/>
              </w:rPr>
              <w:t>varchar(</w:t>
            </w:r>
            <w:proofErr w:type="gramEnd"/>
            <w:r w:rsidRPr="00877D76">
              <w:rPr>
                <w:rFonts w:ascii="微軟正黑體" w:eastAsia="微軟正黑體" w:hAnsi="微軟正黑體"/>
                <w:b/>
              </w:rPr>
              <w:t>99)</w:t>
            </w:r>
          </w:p>
        </w:tc>
        <w:tc>
          <w:tcPr>
            <w:tcW w:w="1513" w:type="dxa"/>
          </w:tcPr>
          <w:p w:rsidR="00AB4773" w:rsidRDefault="00AB4773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詳細描述</w:t>
            </w:r>
          </w:p>
        </w:tc>
      </w:tr>
      <w:tr w:rsidR="004E1636" w:rsidRPr="00A97DA8" w:rsidTr="00892B40">
        <w:trPr>
          <w:trHeight w:val="70"/>
          <w:jc w:val="center"/>
        </w:trPr>
        <w:tc>
          <w:tcPr>
            <w:tcW w:w="2808" w:type="dxa"/>
          </w:tcPr>
          <w:p w:rsidR="004E1636" w:rsidRPr="004E1636" w:rsidRDefault="004E1636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4E1636">
              <w:rPr>
                <w:rFonts w:ascii="微軟正黑體" w:eastAsia="微軟正黑體" w:hAnsi="微軟正黑體"/>
                <w:b/>
              </w:rPr>
              <w:t>p_hot</w:t>
            </w:r>
            <w:proofErr w:type="spellEnd"/>
          </w:p>
        </w:tc>
        <w:tc>
          <w:tcPr>
            <w:tcW w:w="1723" w:type="dxa"/>
          </w:tcPr>
          <w:p w:rsidR="004E1636" w:rsidRDefault="00270302" w:rsidP="00772ACB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 w:rsidRPr="00877D76">
              <w:rPr>
                <w:rFonts w:ascii="微軟正黑體" w:eastAsia="微軟正黑體" w:hAnsi="微軟正黑體"/>
                <w:b/>
              </w:rPr>
              <w:t>varchar(</w:t>
            </w:r>
            <w:proofErr w:type="gramEnd"/>
            <w:r w:rsidRPr="00877D76">
              <w:rPr>
                <w:rFonts w:ascii="微軟正黑體" w:eastAsia="微軟正黑體" w:hAnsi="微軟正黑體"/>
                <w:b/>
              </w:rPr>
              <w:t>99)</w:t>
            </w:r>
          </w:p>
        </w:tc>
        <w:tc>
          <w:tcPr>
            <w:tcW w:w="1513" w:type="dxa"/>
          </w:tcPr>
          <w:p w:rsidR="004E1636" w:rsidRPr="00A97DA8" w:rsidRDefault="006B2B69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銷售量</w:t>
            </w:r>
          </w:p>
        </w:tc>
      </w:tr>
    </w:tbl>
    <w:p w:rsidR="00BE013F" w:rsidRPr="00A97DA8" w:rsidRDefault="00BE013F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25398E" w:rsidRPr="00A97DA8" w:rsidRDefault="0025398E" w:rsidP="00A91E76">
      <w:pPr>
        <w:jc w:val="center"/>
        <w:rPr>
          <w:rFonts w:ascii="微軟正黑體" w:eastAsia="微軟正黑體" w:hAnsi="微軟正黑體"/>
          <w:b/>
        </w:rPr>
      </w:pPr>
      <w:proofErr w:type="spellStart"/>
      <w:r>
        <w:rPr>
          <w:rFonts w:ascii="微軟正黑體" w:eastAsia="微軟正黑體" w:hAnsi="微軟正黑體"/>
          <w:b/>
        </w:rPr>
        <w:t>shopping_cart</w:t>
      </w:r>
      <w:proofErr w:type="spellEnd"/>
      <w:r w:rsidR="00ED38AD">
        <w:rPr>
          <w:rFonts w:ascii="微軟正黑體" w:eastAsia="微軟正黑體" w:hAnsi="微軟正黑體" w:hint="eastAsia"/>
          <w:b/>
        </w:rPr>
        <w:t xml:space="preserve">  (購物車)</w:t>
      </w:r>
      <w:r w:rsidRPr="00A97DA8">
        <w:rPr>
          <w:rFonts w:ascii="微軟正黑體" w:eastAsia="微軟正黑體" w:hAnsi="微軟正黑體"/>
          <w:b/>
        </w:rPr>
        <w:t>：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08"/>
        <w:gridCol w:w="1723"/>
        <w:gridCol w:w="1513"/>
      </w:tblGrid>
      <w:tr w:rsidR="0025398E" w:rsidRPr="00A97DA8" w:rsidTr="00CB2226">
        <w:trPr>
          <w:trHeight w:val="366"/>
          <w:jc w:val="center"/>
        </w:trPr>
        <w:tc>
          <w:tcPr>
            <w:tcW w:w="2808" w:type="dxa"/>
          </w:tcPr>
          <w:p w:rsidR="0025398E" w:rsidRPr="00A97DA8" w:rsidRDefault="0025398E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欄位名稱</w:t>
            </w:r>
          </w:p>
        </w:tc>
        <w:tc>
          <w:tcPr>
            <w:tcW w:w="1723" w:type="dxa"/>
          </w:tcPr>
          <w:p w:rsidR="0025398E" w:rsidRPr="00A97DA8" w:rsidRDefault="0025398E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型態</w:t>
            </w:r>
          </w:p>
        </w:tc>
        <w:tc>
          <w:tcPr>
            <w:tcW w:w="1513" w:type="dxa"/>
          </w:tcPr>
          <w:p w:rsidR="0025398E" w:rsidRPr="00A97DA8" w:rsidRDefault="0025398E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欄位說明</w:t>
            </w:r>
          </w:p>
        </w:tc>
      </w:tr>
      <w:tr w:rsidR="0025398E" w:rsidRPr="00A97DA8" w:rsidTr="00CB2226">
        <w:trPr>
          <w:jc w:val="center"/>
        </w:trPr>
        <w:tc>
          <w:tcPr>
            <w:tcW w:w="2808" w:type="dxa"/>
          </w:tcPr>
          <w:p w:rsidR="0025398E" w:rsidRPr="00A97DA8" w:rsidRDefault="001D1594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1D1594">
              <w:rPr>
                <w:rFonts w:ascii="微軟正黑體" w:eastAsia="微軟正黑體" w:hAnsi="微軟正黑體"/>
                <w:b/>
              </w:rPr>
              <w:t>s_id</w:t>
            </w:r>
            <w:proofErr w:type="spellEnd"/>
          </w:p>
        </w:tc>
        <w:tc>
          <w:tcPr>
            <w:tcW w:w="1723" w:type="dxa"/>
          </w:tcPr>
          <w:p w:rsidR="0025398E" w:rsidRPr="00A97DA8" w:rsidRDefault="00726F07" w:rsidP="00772ACB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 w:rsidRPr="00726F07">
              <w:rPr>
                <w:rFonts w:ascii="微軟正黑體" w:eastAsia="微軟正黑體" w:hAnsi="微軟正黑體"/>
                <w:b/>
              </w:rPr>
              <w:t>int(</w:t>
            </w:r>
            <w:proofErr w:type="gramEnd"/>
            <w:r w:rsidRPr="00726F07">
              <w:rPr>
                <w:rFonts w:ascii="微軟正黑體" w:eastAsia="微軟正黑體" w:hAnsi="微軟正黑體"/>
                <w:b/>
              </w:rPr>
              <w:t>99)</w:t>
            </w:r>
          </w:p>
        </w:tc>
        <w:tc>
          <w:tcPr>
            <w:tcW w:w="1513" w:type="dxa"/>
          </w:tcPr>
          <w:p w:rsidR="0025398E" w:rsidRPr="00A97DA8" w:rsidRDefault="00D878A7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購物車編號</w:t>
            </w:r>
          </w:p>
        </w:tc>
      </w:tr>
      <w:tr w:rsidR="001D1594" w:rsidRPr="00A97DA8" w:rsidTr="00CB2226">
        <w:trPr>
          <w:jc w:val="center"/>
        </w:trPr>
        <w:tc>
          <w:tcPr>
            <w:tcW w:w="2808" w:type="dxa"/>
          </w:tcPr>
          <w:p w:rsidR="001D1594" w:rsidRPr="001D1594" w:rsidRDefault="001D1594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1D1594">
              <w:rPr>
                <w:rFonts w:ascii="微軟正黑體" w:eastAsia="微軟正黑體" w:hAnsi="微軟正黑體"/>
                <w:b/>
              </w:rPr>
              <w:t>p_id</w:t>
            </w:r>
            <w:proofErr w:type="spellEnd"/>
          </w:p>
        </w:tc>
        <w:tc>
          <w:tcPr>
            <w:tcW w:w="1723" w:type="dxa"/>
          </w:tcPr>
          <w:p w:rsidR="001D1594" w:rsidRDefault="00F0223E" w:rsidP="00772ACB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 w:rsidRPr="00F0223E">
              <w:rPr>
                <w:rFonts w:ascii="微軟正黑體" w:eastAsia="微軟正黑體" w:hAnsi="微軟正黑體"/>
                <w:b/>
              </w:rPr>
              <w:t>varchar(</w:t>
            </w:r>
            <w:proofErr w:type="gramEnd"/>
            <w:r w:rsidRPr="00F0223E">
              <w:rPr>
                <w:rFonts w:ascii="微軟正黑體" w:eastAsia="微軟正黑體" w:hAnsi="微軟正黑體"/>
                <w:b/>
              </w:rPr>
              <w:t>99)</w:t>
            </w:r>
          </w:p>
        </w:tc>
        <w:tc>
          <w:tcPr>
            <w:tcW w:w="1513" w:type="dxa"/>
          </w:tcPr>
          <w:p w:rsidR="001D1594" w:rsidRPr="00A97DA8" w:rsidRDefault="00D878A7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商品編號</w:t>
            </w:r>
          </w:p>
        </w:tc>
      </w:tr>
      <w:tr w:rsidR="001D1594" w:rsidRPr="00A97DA8" w:rsidTr="00CB2226">
        <w:trPr>
          <w:jc w:val="center"/>
        </w:trPr>
        <w:tc>
          <w:tcPr>
            <w:tcW w:w="2808" w:type="dxa"/>
          </w:tcPr>
          <w:p w:rsidR="001D1594" w:rsidRPr="001D1594" w:rsidRDefault="00CB2226" w:rsidP="00772ACB">
            <w:pPr>
              <w:rPr>
                <w:rFonts w:ascii="微軟正黑體" w:eastAsia="微軟正黑體" w:hAnsi="微軟正黑體"/>
                <w:b/>
              </w:rPr>
            </w:pPr>
            <w:r w:rsidRPr="00CB2226">
              <w:rPr>
                <w:rFonts w:ascii="微軟正黑體" w:eastAsia="微軟正黑體" w:hAnsi="微軟正黑體"/>
                <w:b/>
              </w:rPr>
              <w:t>amount</w:t>
            </w:r>
          </w:p>
        </w:tc>
        <w:tc>
          <w:tcPr>
            <w:tcW w:w="1723" w:type="dxa"/>
          </w:tcPr>
          <w:p w:rsidR="001D1594" w:rsidRPr="001D1594" w:rsidRDefault="00CB2226" w:rsidP="00772ACB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 w:rsidRPr="00CB2226">
              <w:rPr>
                <w:rFonts w:ascii="微軟正黑體" w:eastAsia="微軟正黑體" w:hAnsi="微軟正黑體"/>
                <w:b/>
              </w:rPr>
              <w:t>varchar(</w:t>
            </w:r>
            <w:proofErr w:type="gramEnd"/>
            <w:r w:rsidRPr="00CB2226">
              <w:rPr>
                <w:rFonts w:ascii="微軟正黑體" w:eastAsia="微軟正黑體" w:hAnsi="微軟正黑體"/>
                <w:b/>
              </w:rPr>
              <w:t>99)</w:t>
            </w:r>
          </w:p>
        </w:tc>
        <w:tc>
          <w:tcPr>
            <w:tcW w:w="1513" w:type="dxa"/>
          </w:tcPr>
          <w:p w:rsidR="001D1594" w:rsidRPr="00A97DA8" w:rsidRDefault="00D878A7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購買數量</w:t>
            </w:r>
          </w:p>
        </w:tc>
      </w:tr>
      <w:tr w:rsidR="001D1594" w:rsidRPr="00A97DA8" w:rsidTr="00CB2226">
        <w:trPr>
          <w:jc w:val="center"/>
        </w:trPr>
        <w:tc>
          <w:tcPr>
            <w:tcW w:w="2808" w:type="dxa"/>
          </w:tcPr>
          <w:p w:rsidR="001D1594" w:rsidRPr="001D1594" w:rsidRDefault="001D1594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1D1594">
              <w:rPr>
                <w:rFonts w:ascii="微軟正黑體" w:eastAsia="微軟正黑體" w:hAnsi="微軟正黑體"/>
                <w:b/>
              </w:rPr>
              <w:t>m_account</w:t>
            </w:r>
            <w:proofErr w:type="spellEnd"/>
          </w:p>
        </w:tc>
        <w:tc>
          <w:tcPr>
            <w:tcW w:w="1723" w:type="dxa"/>
          </w:tcPr>
          <w:p w:rsidR="001D1594" w:rsidRPr="001D1594" w:rsidRDefault="000B7F12" w:rsidP="00772ACB">
            <w:pPr>
              <w:rPr>
                <w:rFonts w:ascii="微軟正黑體" w:eastAsia="微軟正黑體" w:hAnsi="微軟正黑體"/>
                <w:b/>
              </w:rPr>
            </w:pPr>
            <w:proofErr w:type="gramStart"/>
            <w:r w:rsidRPr="000B7F12">
              <w:rPr>
                <w:rFonts w:ascii="微軟正黑體" w:eastAsia="微軟正黑體" w:hAnsi="微軟正黑體"/>
                <w:b/>
              </w:rPr>
              <w:t>varchar(</w:t>
            </w:r>
            <w:proofErr w:type="gramEnd"/>
            <w:r w:rsidRPr="000B7F12">
              <w:rPr>
                <w:rFonts w:ascii="微軟正黑體" w:eastAsia="微軟正黑體" w:hAnsi="微軟正黑體"/>
                <w:b/>
              </w:rPr>
              <w:t>99)</w:t>
            </w:r>
          </w:p>
        </w:tc>
        <w:tc>
          <w:tcPr>
            <w:tcW w:w="1513" w:type="dxa"/>
          </w:tcPr>
          <w:p w:rsidR="001D1594" w:rsidRPr="00A97DA8" w:rsidRDefault="00D878A7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會員帳號</w:t>
            </w:r>
          </w:p>
        </w:tc>
      </w:tr>
    </w:tbl>
    <w:p w:rsidR="00704340" w:rsidRPr="00A97DA8" w:rsidRDefault="00704340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E013F" w:rsidRDefault="00BE013F" w:rsidP="00BE013F">
      <w:pPr>
        <w:pStyle w:val="a7"/>
        <w:numPr>
          <w:ilvl w:val="0"/>
          <w:numId w:val="3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 w:rsidRPr="00A97DA8">
        <w:rPr>
          <w:rFonts w:ascii="微軟正黑體" w:eastAsia="微軟正黑體" w:hAnsi="微軟正黑體"/>
          <w:b/>
          <w:sz w:val="32"/>
          <w:szCs w:val="32"/>
        </w:rPr>
        <w:lastRenderedPageBreak/>
        <w:t>操作說明</w:t>
      </w:r>
    </w:p>
    <w:p w:rsidR="00A55970" w:rsidRDefault="00A55970" w:rsidP="00A55970">
      <w:pPr>
        <w:pStyle w:val="a7"/>
        <w:ind w:leftChars="0" w:left="360"/>
        <w:jc w:val="both"/>
        <w:rPr>
          <w:rFonts w:ascii="微軟正黑體" w:eastAsia="微軟正黑體" w:hAnsi="微軟正黑體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FDBAF2F" wp14:editId="79DC6AB9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111250" cy="548640"/>
                <wp:effectExtent l="0" t="0" r="0" b="3810"/>
                <wp:wrapNone/>
                <wp:docPr id="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125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5970" w:rsidRPr="00C94769" w:rsidRDefault="00087869" w:rsidP="00A55970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購物流程圖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FDBAF2F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0;margin-top:.5pt;width:87.5pt;height:43.2pt;z-index:2517964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" filled="f" stroked="f">
                <v:textbox style="mso-fit-shape-to-text:t">
                  <w:txbxContent>
                    <w:p w:rsidR="00A55970" w:rsidRPr="00C94769" w:rsidRDefault="00087869" w:rsidP="00A55970">
                      <w:pPr>
                        <w:rPr>
                          <w:rFonts w:ascii="微軟正黑體" w:eastAsia="微軟正黑體" w:hAnsi="微軟正黑體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28"/>
                          <w:szCs w:val="28"/>
                        </w:rPr>
                        <w:t>購物流程圖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55970" w:rsidRDefault="00A55970" w:rsidP="00474DF4">
      <w:pPr>
        <w:pStyle w:val="a7"/>
        <w:ind w:leftChars="0" w:left="360"/>
        <w:jc w:val="center"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hint="eastAsia"/>
          <w:b/>
          <w:noProof/>
        </w:rPr>
        <w:drawing>
          <wp:inline distT="0" distB="0" distL="114300" distR="114300" wp14:anchorId="7094E211" wp14:editId="1AB1A794">
            <wp:extent cx="4165600" cy="7547301"/>
            <wp:effectExtent l="0" t="0" r="6350" b="0"/>
            <wp:docPr id="1" name="图片 2" descr="多媒體期末專案購物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多媒體期末專案購物流程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9910" cy="757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D05" w:rsidRDefault="006641CD" w:rsidP="00A55970">
      <w:pPr>
        <w:jc w:val="center"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558800</wp:posOffset>
                </wp:positionH>
                <wp:positionV relativeFrom="paragraph">
                  <wp:posOffset>6350</wp:posOffset>
                </wp:positionV>
                <wp:extent cx="4705350" cy="6711950"/>
                <wp:effectExtent l="0" t="0" r="19050" b="12700"/>
                <wp:wrapNone/>
                <wp:docPr id="53" name="群組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5350" cy="6711950"/>
                          <a:chOff x="0" y="0"/>
                          <a:chExt cx="4705350" cy="6711950"/>
                        </a:xfrm>
                      </wpg:grpSpPr>
                      <wpg:grpSp>
                        <wpg:cNvPr id="58" name="群組 58"/>
                        <wpg:cNvGrpSpPr/>
                        <wpg:grpSpPr>
                          <a:xfrm>
                            <a:off x="0" y="0"/>
                            <a:ext cx="4114800" cy="6428740"/>
                            <a:chOff x="0" y="0"/>
                            <a:chExt cx="4114800" cy="6428740"/>
                          </a:xfrm>
                        </wpg:grpSpPr>
                        <wps:wsp>
                          <wps:cNvPr id="28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22400" y="0"/>
                              <a:ext cx="1263650" cy="548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72ACB" w:rsidRPr="00C94769" w:rsidRDefault="00912E5C" w:rsidP="00772ACB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進入</w:t>
                                </w:r>
                                <w:r w:rsidR="00772ACB"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會員中心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g:grpSp>
                          <wpg:cNvPr id="46" name="群組 46"/>
                          <wpg:cNvGrpSpPr/>
                          <wpg:grpSpPr>
                            <a:xfrm>
                              <a:off x="0" y="419100"/>
                              <a:ext cx="4114800" cy="6009640"/>
                              <a:chOff x="0" y="0"/>
                              <a:chExt cx="4114800" cy="6009640"/>
                            </a:xfrm>
                          </wpg:grpSpPr>
                          <wps:wsp>
                            <wps:cNvPr id="50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54400" y="3251200"/>
                                <a:ext cx="34290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72ACB" w:rsidRPr="00C94769" w:rsidRDefault="00772ACB" w:rsidP="00772ACB">
                                  <w:pPr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g:grpSp>
                            <wpg:cNvPr id="44" name="群組 44"/>
                            <wpg:cNvGrpSpPr/>
                            <wpg:grpSpPr>
                              <a:xfrm>
                                <a:off x="0" y="0"/>
                                <a:ext cx="4114800" cy="6009640"/>
                                <a:chOff x="0" y="0"/>
                                <a:chExt cx="4114800" cy="6009640"/>
                              </a:xfrm>
                            </wpg:grpSpPr>
                            <wps:wsp>
                              <wps:cNvPr id="49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01850" y="2324100"/>
                                  <a:ext cx="349250" cy="5486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72ACB" w:rsidRPr="00C94769" w:rsidRDefault="00772ACB" w:rsidP="00772ACB">
                                    <w:pPr>
                                      <w:rPr>
                                        <w:rFonts w:ascii="微軟正黑體" w:eastAsia="微軟正黑體" w:hAnsi="微軟正黑體"/>
                                        <w:b/>
                                        <w:sz w:val="28"/>
                                        <w:szCs w:val="28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ascii="微軟正黑體" w:eastAsia="微軟正黑體" w:hAnsi="微軟正黑體" w:hint="eastAsia"/>
                                        <w:b/>
                                        <w:sz w:val="28"/>
                                        <w:szCs w:val="28"/>
                                      </w:rPr>
                                      <w:t>否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  <wpg:grpSp>
                              <wpg:cNvPr id="39" name="群組 39"/>
                              <wpg:cNvGrpSpPr/>
                              <wpg:grpSpPr>
                                <a:xfrm>
                                  <a:off x="0" y="0"/>
                                  <a:ext cx="4114800" cy="6009640"/>
                                  <a:chOff x="0" y="0"/>
                                  <a:chExt cx="4114800" cy="6009640"/>
                                </a:xfrm>
                              </wpg:grpSpPr>
                              <wps:wsp>
                                <wps:cNvPr id="29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908300" y="260350"/>
                                    <a:ext cx="971550" cy="586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 cap="flat" cmpd="sng" algn="ctr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accent1"/>
                                  </a:fontRef>
                                </wps:style>
                                <wps:txbx>
                                  <w:txbxContent>
                                    <w:p w:rsidR="00772ACB" w:rsidRPr="00E2035E" w:rsidRDefault="00772ACB" w:rsidP="00772ACB">
                                      <w:p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 w:rsidRPr="00E2035E"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進入首頁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30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908300" y="1289050"/>
                                    <a:ext cx="971550" cy="586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 cap="flat" cmpd="sng" algn="ctr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accent1"/>
                                  </a:fontRef>
                                </wps:style>
                                <wps:txbx>
                                  <w:txbxContent>
                                    <w:p w:rsidR="00772ACB" w:rsidRPr="00E2035E" w:rsidRDefault="00772ACB" w:rsidP="00772ACB">
                                      <w:p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登入會員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g:grpSp>
                                <wpg:cNvPr id="31" name="群組 31"/>
                                <wpg:cNvGrpSpPr/>
                                <wpg:grpSpPr>
                                  <a:xfrm>
                                    <a:off x="2698750" y="2362200"/>
                                    <a:ext cx="1416050" cy="920750"/>
                                    <a:chOff x="0" y="0"/>
                                    <a:chExt cx="1422400" cy="1009650"/>
                                  </a:xfrm>
                                </wpg:grpSpPr>
                                <wps:wsp>
                                  <wps:cNvPr id="32" name="菱形 32"/>
                                  <wps:cNvSpPr/>
                                  <wps:spPr>
                                    <a:xfrm>
                                      <a:off x="0" y="0"/>
                                      <a:ext cx="1422400" cy="1009650"/>
                                    </a:xfrm>
                                    <a:prstGeom prst="diamond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 w="38100">
                                      <a:solidFill>
                                        <a:schemeClr val="accent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3" name="文字方塊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177800" y="222250"/>
                                      <a:ext cx="109220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accent1"/>
                                    </a:fontRef>
                                  </wps:style>
                                  <wps:txbx>
                                    <w:txbxContent>
                                      <w:p w:rsidR="00772ACB" w:rsidRPr="00E2035E" w:rsidRDefault="00772ACB" w:rsidP="00772ACB">
                                        <w:pPr>
                                          <w:rPr>
                                            <w:rFonts w:ascii="微軟正黑體" w:eastAsia="微軟正黑體" w:hAnsi="微軟正黑體"/>
                                            <w:b/>
                                            <w:sz w:val="28"/>
                                            <w:szCs w:val="28"/>
                                          </w:rPr>
                                        </w:pPr>
                                        <w:r>
                                          <w:rPr>
                                            <w:rFonts w:ascii="微軟正黑體" w:eastAsia="微軟正黑體" w:hAnsi="微軟正黑體" w:hint="eastAsia"/>
                                            <w:b/>
                                            <w:sz w:val="28"/>
                                            <w:szCs w:val="28"/>
                                          </w:rPr>
                                          <w:t>是否為會員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s:wsp>
                                <wps:cNvPr id="34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511300" y="3441700"/>
                                    <a:ext cx="971550" cy="586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 cap="flat" cmpd="sng" algn="ctr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accent1"/>
                                  </a:fontRef>
                                </wps:style>
                                <wps:txbx>
                                  <w:txbxContent>
                                    <w:p w:rsidR="00772ACB" w:rsidRPr="00E2035E" w:rsidRDefault="00772ACB" w:rsidP="00772ACB">
                                      <w:p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註冊會員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35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524000" y="4432300"/>
                                    <a:ext cx="971550" cy="586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 cap="flat" cmpd="sng" algn="ctr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accent1"/>
                                  </a:fontRef>
                                </wps:style>
                                <wps:txbx>
                                  <w:txbxContent>
                                    <w:p w:rsidR="00772ACB" w:rsidRPr="00E2035E" w:rsidRDefault="00772ACB" w:rsidP="00772ACB">
                                      <w:p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填寫資料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36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536700" y="5422900"/>
                                    <a:ext cx="971550" cy="586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 cap="flat" cmpd="sng" algn="ctr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accent1"/>
                                  </a:fontRef>
                                </wps:style>
                                <wps:txbx>
                                  <w:txbxContent>
                                    <w:p w:rsidR="00772ACB" w:rsidRPr="00E2035E" w:rsidRDefault="00772ACB" w:rsidP="00772ACB">
                                      <w:p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註冊成功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37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028950" y="4730750"/>
                                    <a:ext cx="933450" cy="586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 cap="flat" cmpd="sng" algn="ctr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accent1"/>
                                  </a:fontRef>
                                </wps:style>
                                <wps:txbx>
                                  <w:txbxContent>
                                    <w:p w:rsidR="00772ACB" w:rsidRPr="00E2035E" w:rsidRDefault="00205544" w:rsidP="00772ACB">
                                      <w:p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會員中心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40" name="向下箭號 40"/>
                                <wps:cNvSpPr/>
                                <wps:spPr>
                                  <a:xfrm>
                                    <a:off x="3302000" y="952500"/>
                                    <a:ext cx="209550" cy="228600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1" name="向下箭號 41"/>
                                <wps:cNvSpPr/>
                                <wps:spPr>
                                  <a:xfrm>
                                    <a:off x="3289300" y="1968500"/>
                                    <a:ext cx="209550" cy="228600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向下箭號 42"/>
                                <wps:cNvSpPr/>
                                <wps:spPr>
                                  <a:xfrm>
                                    <a:off x="3321050" y="3416300"/>
                                    <a:ext cx="209550" cy="228600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3" name="向下箭號 43"/>
                                <wps:cNvSpPr/>
                                <wps:spPr>
                                  <a:xfrm>
                                    <a:off x="1993900" y="5111750"/>
                                    <a:ext cx="209550" cy="228600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" name="向下箭號 47"/>
                                <wps:cNvSpPr/>
                                <wps:spPr>
                                  <a:xfrm>
                                    <a:off x="1974850" y="4121150"/>
                                    <a:ext cx="209550" cy="228600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" name="上彎箭號 6"/>
                                <wps:cNvSpPr/>
                                <wps:spPr>
                                  <a:xfrm rot="10800000">
                                    <a:off x="1930400" y="2768600"/>
                                    <a:ext cx="615950" cy="596900"/>
                                  </a:xfrm>
                                  <a:prstGeom prst="bentUp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990850" y="3740150"/>
                                    <a:ext cx="971550" cy="586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 cap="flat" cmpd="sng" algn="ctr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accent1"/>
                                  </a:fontRef>
                                </wps:style>
                                <wps:txbx>
                                  <w:txbxContent>
                                    <w:p w:rsidR="00D74772" w:rsidRPr="00E2035E" w:rsidRDefault="00D74772" w:rsidP="00D74772">
                                      <w:p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導</w:t>
                                      </w:r>
                                      <w:r w:rsidR="005032BA"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回</w:t>
                                      </w:r>
                                      <w: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  <w:t>首頁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12" name="向下箭號 12"/>
                                <wps:cNvSpPr/>
                                <wps:spPr>
                                  <a:xfrm>
                                    <a:off x="3359150" y="4425950"/>
                                    <a:ext cx="209550" cy="228600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" name="弧形箭號 (左彎) 20"/>
                                <wps:cNvSpPr/>
                                <wps:spPr>
                                  <a:xfrm rot="10800000">
                                    <a:off x="0" y="0"/>
                                    <a:ext cx="1416050" cy="5930900"/>
                                  </a:xfrm>
                                  <a:prstGeom prst="curvedLeftArrow">
                                    <a:avLst>
                                      <a:gd name="adj1" fmla="val 29015"/>
                                      <a:gd name="adj2" fmla="val 65768"/>
                                      <a:gd name="adj3" fmla="val 29868"/>
                                    </a:avLst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向右箭號 38"/>
                                <wps:cNvSpPr/>
                                <wps:spPr>
                                  <a:xfrm>
                                    <a:off x="1524000" y="234950"/>
                                    <a:ext cx="1193800" cy="565150"/>
                                  </a:xfrm>
                                  <a:prstGeom prst="stripedRight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21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927350" y="6153150"/>
                            <a:ext cx="1778000" cy="558800"/>
                          </a:xfrm>
                          <a:prstGeom prst="rect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:rsidR="00BD0FAA" w:rsidRDefault="00EF5E12" w:rsidP="00BD0FAA">
                              <w:pPr>
                                <w:rPr>
                                  <w:rFonts w:ascii="微軟正黑體" w:eastAsia="微軟正黑體" w:hAnsi="微軟正黑體"/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微軟正黑體" w:eastAsia="微軟正黑體" w:hAnsi="微軟正黑體" w:hint="eastAsia"/>
                                  <w:b/>
                                  <w:sz w:val="28"/>
                                  <w:szCs w:val="28"/>
                                </w:rPr>
                                <w:t>個人</w:t>
                              </w:r>
                              <w:r w:rsidR="00BD0FAA">
                                <w:rPr>
                                  <w:rFonts w:ascii="微軟正黑體" w:eastAsia="微軟正黑體" w:hAnsi="微軟正黑體" w:hint="eastAsia"/>
                                  <w:b/>
                                  <w:sz w:val="28"/>
                                  <w:szCs w:val="28"/>
                                </w:rPr>
                                <w:t>資料</w:t>
                              </w:r>
                              <w:r w:rsidR="00567F89">
                                <w:rPr>
                                  <w:rFonts w:ascii="微軟正黑體" w:eastAsia="微軟正黑體" w:hAnsi="微軟正黑體" w:hint="eastAsia"/>
                                  <w:b/>
                                  <w:sz w:val="28"/>
                                  <w:szCs w:val="28"/>
                                </w:rPr>
                                <w:t>/購物紀錄</w:t>
                              </w:r>
                            </w:p>
                            <w:p w:rsidR="00567F89" w:rsidRPr="00E2035E" w:rsidRDefault="00567F89" w:rsidP="00BD0FAA">
                              <w:pPr>
                                <w:rPr>
                                  <w:rFonts w:ascii="微軟正黑體" w:eastAsia="微軟正黑體" w:hAnsi="微軟正黑體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5" name="向下箭號 45"/>
                        <wps:cNvSpPr/>
                        <wps:spPr>
                          <a:xfrm>
                            <a:off x="3359150" y="5816600"/>
                            <a:ext cx="209550" cy="22860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53" o:spid="_x0000_s1027" style="position:absolute;left:0;text-align:left;margin-left:44pt;margin-top:.5pt;width:370.5pt;height:528.5pt;z-index:251803648" coordsize="47053,671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">
                <v:group id="群組 58" o:spid="_x0000_s1028" style="position:absolute;width:41148;height:64287" coordsize="41148,64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shape id="_x0000_s1029" type="#_x0000_t202" style="position:absolute;left:14224;width:12636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GD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GPT&#10;l/QD9PYfAAD//wMAUEsBAi0AFAAGAAgAAAAhANvh9svuAAAAhQEAABMAAAAAAAAAAAAAAAAAAAAA&#10;AFtDb250ZW50X1R5cGVzXS54bWxQSwECLQAUAAYACAAAACEAWvQsW78AAAAVAQAACwAAAAAAAAAA&#10;AAAAAAAfAQAAX3JlbHMvLnJlbHNQSwECLQAUAAYACAAAACEA+pmhg70AAADbAAAADwAAAAAAAAAA&#10;AAAAAAAHAgAAZHJzL2Rvd25yZXYueG1sUEsFBgAAAAADAAMAtwAAAPECAAAAAA==&#10;" filled="f" stroked="f">
                    <v:textbox style="mso-fit-shape-to-text:t">
                      <w:txbxContent>
                        <w:p w:rsidR="00772ACB" w:rsidRPr="00C94769" w:rsidRDefault="00912E5C" w:rsidP="00772ACB">
                          <w:pPr>
                            <w:rPr>
                              <w:rFonts w:ascii="微軟正黑體" w:eastAsia="微軟正黑體" w:hAnsi="微軟正黑體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微軟正黑體" w:eastAsia="微軟正黑體" w:hAnsi="微軟正黑體" w:hint="eastAsia"/>
                              <w:b/>
                              <w:sz w:val="28"/>
                              <w:szCs w:val="28"/>
                            </w:rPr>
                            <w:t>進入</w:t>
                          </w:r>
                          <w:r w:rsidR="00772ACB">
                            <w:rPr>
                              <w:rFonts w:ascii="微軟正黑體" w:eastAsia="微軟正黑體" w:hAnsi="微軟正黑體" w:hint="eastAsia"/>
                              <w:b/>
                              <w:sz w:val="28"/>
                              <w:szCs w:val="28"/>
                            </w:rPr>
                            <w:t>會員中心</w:t>
                          </w:r>
                        </w:p>
                      </w:txbxContent>
                    </v:textbox>
                  </v:shape>
                  <v:group id="群組 46" o:spid="_x0000_s1030" style="position:absolute;top:4191;width:41148;height:60096" coordsize="41148,60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<v:shape id="_x0000_s1031" type="#_x0000_t202" style="position:absolute;left:34544;top:32512;width:3429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" filled="f" stroked="f">
                      <v:textbox style="mso-fit-shape-to-text:t">
                        <w:txbxContent>
                          <w:p w:rsidR="00772ACB" w:rsidRPr="00C94769" w:rsidRDefault="00772ACB" w:rsidP="00772ACB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是</w:t>
                            </w:r>
                          </w:p>
                        </w:txbxContent>
                      </v:textbox>
                    </v:shape>
                    <v:group id="群組 44" o:spid="_x0000_s1032" style="position:absolute;width:41148;height:60096" coordsize="41148,60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<v:shape id="_x0000_s1033" type="#_x0000_t202" style="position:absolute;left:21018;top:23241;width:3493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" filled="f" stroked="f">
                        <v:textbox style="mso-fit-shape-to-text:t">
                          <w:txbxContent>
                            <w:p w:rsidR="00772ACB" w:rsidRPr="00C94769" w:rsidRDefault="00772ACB" w:rsidP="00772ACB">
                              <w:pPr>
                                <w:rPr>
                                  <w:rFonts w:ascii="微軟正黑體" w:eastAsia="微軟正黑體" w:hAnsi="微軟正黑體"/>
                                  <w:b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>
                                <w:rPr>
                                  <w:rFonts w:ascii="微軟正黑體" w:eastAsia="微軟正黑體" w:hAnsi="微軟正黑體" w:hint="eastAsia"/>
                                  <w:b/>
                                  <w:sz w:val="28"/>
                                  <w:szCs w:val="28"/>
                                </w:rPr>
                                <w:t>否</w:t>
                              </w:r>
                              <w:proofErr w:type="gramEnd"/>
                            </w:p>
                          </w:txbxContent>
                        </v:textbox>
                      </v:shape>
                      <v:group id="群組 39" o:spid="_x0000_s1034" style="position:absolute;width:41148;height:60096" coordsize="41148,60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    <v:shape id="_x0000_s1035" type="#_x0000_t202" style="position:absolute;left:29083;top:2603;width:9715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" filled="f" strokecolor="#5b9bd5 [3204]" strokeweight="3pt">
                          <v:stroke joinstyle="round"/>
                          <v:textbox style="mso-fit-shape-to-text:t">
                            <w:txbxContent>
                              <w:p w:rsidR="00772ACB" w:rsidRPr="00E2035E" w:rsidRDefault="00772ACB" w:rsidP="00772ACB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 w:rsidRPr="00E2035E"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進入首頁</w:t>
                                </w:r>
                              </w:p>
                            </w:txbxContent>
                          </v:textbox>
                        </v:shape>
                        <v:shape id="_x0000_s1036" type="#_x0000_t202" style="position:absolute;left:29083;top:12890;width:9715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" filled="f" strokecolor="#5b9bd5 [3204]" strokeweight="3pt">
                          <v:stroke joinstyle="round"/>
                          <v:textbox style="mso-fit-shape-to-text:t">
                            <w:txbxContent>
                              <w:p w:rsidR="00772ACB" w:rsidRPr="00E2035E" w:rsidRDefault="00772ACB" w:rsidP="00772ACB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登入會員</w:t>
                                </w:r>
                              </w:p>
                            </w:txbxContent>
                          </v:textbox>
                        </v:shape>
                        <v:group id="群組 31" o:spid="_x0000_s1037" style="position:absolute;left:26987;top:23622;width:14161;height:9207" coordsize="14224,10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    <v:shapetype id="_x0000_t4" coordsize="21600,21600" o:spt="4" path="m10800,l,10800,10800,21600,21600,10800xe">
                            <v:stroke joinstyle="miter"/>
                            <v:path gradientshapeok="t" o:connecttype="rect" textboxrect="5400,5400,16200,16200"/>
                          </v:shapetype>
                          <v:shape id="菱形 32" o:spid="_x0000_s1038" type="#_x0000_t4" style="position:absolute;width:14224;height:10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" fillcolor="white [3212]" strokecolor="#5b9bd5 [3204]" strokeweight="3pt"/>
                          <v:shape id="_x0000_s1039" type="#_x0000_t202" style="position:absolute;left:1778;top:2222;width:10922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xfu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l/X+IPkNkvAAAA//8DAFBLAQItABQABgAIAAAAIQDb4fbL7gAAAIUBAAATAAAAAAAAAAAA&#10;AAAAAAAAAABbQ29udGVudF9UeXBlc10ueG1sUEsBAi0AFAAGAAgAAAAhAFr0LFu/AAAAFQEAAAsA&#10;AAAAAAAAAAAAAAAAHwEAAF9yZWxzLy5yZWxzUEsBAi0AFAAGAAgAAAAhAOfnF+7EAAAA2wAAAA8A&#10;AAAAAAAAAAAAAAAABwIAAGRycy9kb3ducmV2LnhtbFBLBQYAAAAAAwADALcAAAD4AgAAAAA=&#10;" filled="f" stroked="f">
                            <v:textbox>
                              <w:txbxContent>
                                <w:p w:rsidR="00772ACB" w:rsidRPr="00E2035E" w:rsidRDefault="00772ACB" w:rsidP="00772ACB">
                                  <w:pPr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是否為會員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_x0000_s1040" type="#_x0000_t202" style="position:absolute;left:15113;top:34417;width:9715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" filled="f" strokecolor="#5b9bd5 [3204]" strokeweight="3pt">
                          <v:stroke joinstyle="round"/>
                          <v:textbox style="mso-fit-shape-to-text:t">
                            <w:txbxContent>
                              <w:p w:rsidR="00772ACB" w:rsidRPr="00E2035E" w:rsidRDefault="00772ACB" w:rsidP="00772ACB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註冊會員</w:t>
                                </w:r>
                              </w:p>
                            </w:txbxContent>
                          </v:textbox>
                        </v:shape>
                        <v:shape id="_x0000_s1041" type="#_x0000_t202" style="position:absolute;left:15240;top:44323;width:9715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" filled="f" strokecolor="#5b9bd5 [3204]" strokeweight="3pt">
                          <v:stroke joinstyle="round"/>
                          <v:textbox style="mso-fit-shape-to-text:t">
                            <w:txbxContent>
                              <w:p w:rsidR="00772ACB" w:rsidRPr="00E2035E" w:rsidRDefault="00772ACB" w:rsidP="00772ACB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填寫資料</w:t>
                                </w:r>
                              </w:p>
                            </w:txbxContent>
                          </v:textbox>
                        </v:shape>
                        <v:shape id="_x0000_s1042" type="#_x0000_t202" style="position:absolute;left:15367;top:54229;width:9715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" filled="f" strokecolor="#5b9bd5 [3204]" strokeweight="3pt">
                          <v:stroke joinstyle="round"/>
                          <v:textbox style="mso-fit-shape-to-text:t">
                            <w:txbxContent>
                              <w:p w:rsidR="00772ACB" w:rsidRPr="00E2035E" w:rsidRDefault="00772ACB" w:rsidP="00772ACB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註冊成功</w:t>
                                </w:r>
                              </w:p>
                            </w:txbxContent>
                          </v:textbox>
                        </v:shape>
                        <v:shape id="_x0000_s1043" type="#_x0000_t202" style="position:absolute;left:30289;top:47307;width:9335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" filled="f" strokecolor="#5b9bd5 [3204]" strokeweight="3pt">
                          <v:stroke joinstyle="round"/>
                          <v:textbox style="mso-fit-shape-to-text:t">
                            <w:txbxContent>
                              <w:p w:rsidR="00772ACB" w:rsidRPr="00E2035E" w:rsidRDefault="00205544" w:rsidP="00772ACB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會員中心</w:t>
                                </w:r>
                              </w:p>
                            </w:txbxContent>
                          </v:textbox>
                        </v:shape>
                        <v:shapetype id="_x0000_t67" coordsize="21600,21600" o:spt="67" adj="16200,5400" path="m0@0l@1@0@1,0@2,0@2@0,21600@0,10800,21600xe">
                          <v:stroke joinstyle="miter"/>
                          <v:formulas>
                            <v:f eqn="val #0"/>
                            <v:f eqn="val #1"/>
                            <v:f eqn="sum height 0 #1"/>
                            <v:f eqn="sum 10800 0 #1"/>
                            <v:f eqn="sum width 0 #0"/>
                            <v:f eqn="prod @4 @3 10800"/>
                            <v:f eqn="sum width 0 @5"/>
                          </v:formulas>
                          <v:path o:connecttype="custom" o:connectlocs="10800,0;0,@0;10800,21600;21600,@0" o:connectangles="270,180,90,0" textboxrect="@1,0,@2,@6"/>
                          <v:handles>
                            <v:h position="#1,#0" xrange="0,10800" yrange="0,21600"/>
                          </v:handles>
                        </v:shapetype>
                        <v:shape id="向下箭號 40" o:spid="_x0000_s1044" type="#_x0000_t67" style="position:absolute;left:33020;top:9525;width:2095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" adj="11700" fillcolor="#5b9bd5 [3204]" strokecolor="#1f4d78 [1604]" strokeweight="1pt"/>
                        <v:shape id="向下箭號 41" o:spid="_x0000_s1045" type="#_x0000_t67" style="position:absolute;left:32893;top:19685;width:2095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" adj="11700" fillcolor="#5b9bd5 [3204]" strokecolor="#1f4d78 [1604]" strokeweight="1pt"/>
                        <v:shape id="向下箭號 42" o:spid="_x0000_s1046" type="#_x0000_t67" style="position:absolute;left:33210;top:34163;width:209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" adj="11700" fillcolor="#5b9bd5 [3204]" strokecolor="#1f4d78 [1604]" strokeweight="1pt"/>
                        <v:shape id="向下箭號 43" o:spid="_x0000_s1047" type="#_x0000_t67" style="position:absolute;left:19939;top:51117;width:2095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" adj="11700" fillcolor="#5b9bd5 [3204]" strokecolor="#1f4d78 [1604]" strokeweight="1pt"/>
                        <v:shape id="向下箭號 47" o:spid="_x0000_s1048" type="#_x0000_t67" style="position:absolute;left:19748;top:41211;width:209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" adj="11700" fillcolor="#5b9bd5 [3204]" strokecolor="#1f4d78 [1604]" strokeweight="1pt"/>
                        <v:shape id="上彎箭號 6" o:spid="_x0000_s1049" style="position:absolute;left:19304;top:27686;width:6159;height:5969;rotation:180;visibility:visible;mso-wrap-style:square;v-text-anchor:middle" coordsize="615950,596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" path="m,447675r392113,l392113,149225r-74613,l466725,,615950,149225r-74612,l541338,596900,,596900,,447675xe" fillcolor="#5b9bd5 [3204]" strokecolor="#1f4d78 [1604]" strokeweight="1pt">
                          <v:stroke joinstyle="miter"/>
                          <v:path arrowok="t" o:connecttype="custom" o:connectlocs="0,447675;392113,447675;392113,149225;317500,149225;466725,0;615950,149225;541338,149225;541338,596900;0,596900;0,447675" o:connectangles="0,0,0,0,0,0,0,0,0,0"/>
                        </v:shape>
                        <v:shape id="_x0000_s1050" type="#_x0000_t202" style="position:absolute;left:29908;top:37401;width:9716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" filled="f" strokecolor="#5b9bd5 [3204]" strokeweight="3pt">
                          <v:stroke joinstyle="round"/>
                          <v:textbox style="mso-fit-shape-to-text:t">
                            <w:txbxContent>
                              <w:p w:rsidR="00D74772" w:rsidRPr="00E2035E" w:rsidRDefault="00D74772" w:rsidP="00D74772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導</w:t>
                                </w:r>
                                <w:r w:rsidR="005032BA"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回</w:t>
                                </w:r>
                                <w: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  <w:t>首頁</w:t>
                                </w:r>
                              </w:p>
                            </w:txbxContent>
                          </v:textbox>
                        </v:shape>
                        <v:shape id="向下箭號 12" o:spid="_x0000_s1051" type="#_x0000_t67" style="position:absolute;left:33591;top:44259;width:209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" adj="11700" fillcolor="#5b9bd5 [3204]" strokecolor="#1f4d78 [1604]" strokeweight="1pt"/>
                        <v:shapetype id="_x0000_t103" coordsize="21600,21600" o:spt="103" adj="12960,19440,7200" path="wr@22,0@21@3,,0@21@4@22@14@21@1@21@7@2@12l@2@13,0@8@2@11at@22,0@21@3@2@10@24@16@22@14@21@1@24@16,0@14xear@22@14@21@1@21@7@24@16nfe">
                          <v:stroke joinstyle="miter"/>
                          <v:formulas>
                            <v:f eqn="val #0"/>
                            <v:f eqn="val #1"/>
                            <v:f eqn="val #2"/>
                            <v:f eqn="sum #0 width #1"/>
                            <v:f eqn="prod @3 1 2"/>
                            <v:f eqn="sum #1 #1 width"/>
                            <v:f eqn="sum @5 #1 #0"/>
                            <v:f eqn="prod @6 1 2"/>
                            <v:f eqn="mid width #0"/>
                            <v:f eqn="ellipse #2 height @4"/>
                            <v:f eqn="sum @4 @9 0"/>
                            <v:f eqn="sum @10 #1 width"/>
                            <v:f eqn="sum @7 @9 0"/>
                            <v:f eqn="sum @11 width #0"/>
                            <v:f eqn="sum @5 0 #0"/>
                            <v:f eqn="prod @14 1 2"/>
                            <v:f eqn="mid @4 @7"/>
                            <v:f eqn="sum #0 #1 width"/>
                            <v:f eqn="prod @17 1 2"/>
                            <v:f eqn="sum @16 0 @18"/>
                            <v:f eqn="val width"/>
                            <v:f eqn="val height"/>
                            <v:f eqn="sum 0 0 height"/>
                            <v:f eqn="sum @16 0 @4"/>
                            <v:f eqn="ellipse @23 @4 height"/>
                            <v:f eqn="sum @8 128 0"/>
                            <v:f eqn="prod @5 1 2"/>
                            <v:f eqn="sum @5 0 128"/>
                            <v:f eqn="sum #0 @16 @11"/>
                            <v:f eqn="sum width 0 #0"/>
                            <v:f eqn="prod @29 1 2"/>
                            <v:f eqn="prod height height 1"/>
                            <v:f eqn="prod #2 #2 1"/>
                            <v:f eqn="sum @31 0 @32"/>
                            <v:f eqn="sqrt @33"/>
                            <v:f eqn="sum @34 height 0"/>
                            <v:f eqn="prod width height @35"/>
                            <v:f eqn="sum @36 64 0"/>
                            <v:f eqn="prod #0 1 2"/>
                            <v:f eqn="ellipse @30 @38 height"/>
                            <v:f eqn="sum @39 0 64"/>
                            <v:f eqn="prod @4 1 2"/>
                            <v:f eqn="sum #1 0 @41"/>
                            <v:f eqn="prod height 4390 32768"/>
                            <v:f eqn="prod height 28378 32768"/>
                          </v:formulas>
                          <v:path o:extrusionok="f" o:connecttype="custom" o:connectlocs="0,@15;@2,@11;0,@8;@2,@13;@21,@16" o:connectangles="180,180,180,90,0" textboxrect="@43,@41,@44,@42"/>
                          <v:handles>
                            <v:h position="topLeft,#0" yrange="@37,@27"/>
                            <v:h position="topLeft,#1" yrange="@25,@20"/>
                            <v:h position="#2,bottomRight" xrange="0,@40"/>
                          </v:handles>
                          <o:complex v:ext="view"/>
                        </v:shapetype>
                        <v:shape id="弧形箭號 (左彎) 20" o:spid="_x0000_s1052" type="#_x0000_t103" style="position:absolute;width:14160;height:59309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" adj="18208,20652,6451" fillcolor="#5b9bd5 [3204]" strokecolor="#1f4d78 [1604]" strokeweight="1pt"/>
                        <v:shapetype id="_x0000_t93" coordsize="21600,21600" o:spt="93" adj="16200,5400" path="m@0,l@0@1,3375@1,3375@2@0@2@0,21600,21600,10800xem1350@1l1350@2,2700@2,2700@1xem0@1l0@2,675@2,675@1xe">
                          <v:stroke joinstyle="miter"/>
                          <v:formulas>
                            <v:f eqn="val #0"/>
                            <v:f eqn="val #1"/>
                            <v:f eqn="sum height 0 #1"/>
                            <v:f eqn="sum 10800 0 #1"/>
                            <v:f eqn="sum width 0 #0"/>
                            <v:f eqn="prod @4 @3 10800"/>
                            <v:f eqn="sum width 0 @5"/>
                          </v:formulas>
                          <v:path o:connecttype="custom" o:connectlocs="@0,0;0,10800;@0,21600;21600,10800" o:connectangles="270,180,90,0" textboxrect="3375,@1,@6,@2"/>
                          <v:handles>
                            <v:h position="#0,#1" xrange="3375,21600" yrange="0,10800"/>
                          </v:handles>
                        </v:shapetype>
                        <v:shape id="向右箭號 38" o:spid="_x0000_s1053" type="#_x0000_t93" style="position:absolute;left:15240;top:2349;width:11938;height:56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" adj="16487" fillcolor="#5b9bd5 [3204]" strokecolor="#1f4d78 [1604]" strokeweight="1pt"/>
                      </v:group>
                    </v:group>
                  </v:group>
                </v:group>
                <v:shape id="_x0000_s1054" type="#_x0000_t202" style="position:absolute;left:29273;top:61531;width:17780;height:5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" filled="f" strokecolor="#5b9bd5 [3204]" strokeweight="3pt">
                  <v:stroke joinstyle="round"/>
                  <v:textbox>
                    <w:txbxContent>
                      <w:p w:rsidR="00BD0FAA" w:rsidRDefault="00EF5E12" w:rsidP="00BD0FAA">
                        <w:pPr>
                          <w:rPr>
                            <w:rFonts w:ascii="微軟正黑體" w:eastAsia="微軟正黑體" w:hAnsi="微軟正黑體"/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  <w:b/>
                            <w:sz w:val="28"/>
                            <w:szCs w:val="28"/>
                          </w:rPr>
                          <w:t>個人</w:t>
                        </w:r>
                        <w:r w:rsidR="00BD0FAA">
                          <w:rPr>
                            <w:rFonts w:ascii="微軟正黑體" w:eastAsia="微軟正黑體" w:hAnsi="微軟正黑體" w:hint="eastAsia"/>
                            <w:b/>
                            <w:sz w:val="28"/>
                            <w:szCs w:val="28"/>
                          </w:rPr>
                          <w:t>資料</w:t>
                        </w:r>
                        <w:r w:rsidR="00567F89">
                          <w:rPr>
                            <w:rFonts w:ascii="微軟正黑體" w:eastAsia="微軟正黑體" w:hAnsi="微軟正黑體" w:hint="eastAsia"/>
                            <w:b/>
                            <w:sz w:val="28"/>
                            <w:szCs w:val="28"/>
                          </w:rPr>
                          <w:t>/購物紀錄</w:t>
                        </w:r>
                      </w:p>
                      <w:p w:rsidR="00567F89" w:rsidRPr="00E2035E" w:rsidRDefault="00567F89" w:rsidP="00BD0FAA">
                        <w:pPr>
                          <w:rPr>
                            <w:rFonts w:ascii="微軟正黑體" w:eastAsia="微軟正黑體" w:hAnsi="微軟正黑體"/>
                            <w:b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向下箭號 45" o:spid="_x0000_s1055" type="#_x0000_t67" style="position:absolute;left:33591;top:58166;width:209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" adj="11700" fillcolor="#5b9bd5 [3204]" strokecolor="#1f4d78 [1604]" strokeweight="1pt"/>
              </v:group>
            </w:pict>
          </mc:Fallback>
        </mc:AlternateContent>
      </w: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6044A0" w:rsidRPr="00A97DA8" w:rsidRDefault="006044A0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E013F" w:rsidRDefault="00BE013F" w:rsidP="00BE013F">
      <w:pPr>
        <w:pStyle w:val="a7"/>
        <w:numPr>
          <w:ilvl w:val="0"/>
          <w:numId w:val="3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 w:rsidRPr="00A97DA8">
        <w:rPr>
          <w:rFonts w:ascii="微軟正黑體" w:eastAsia="微軟正黑體" w:hAnsi="微軟正黑體"/>
          <w:b/>
          <w:sz w:val="32"/>
          <w:szCs w:val="32"/>
        </w:rPr>
        <w:lastRenderedPageBreak/>
        <w:t>JSP</w:t>
      </w:r>
      <w:r w:rsidR="00685EBB">
        <w:rPr>
          <w:rFonts w:ascii="微軟正黑體" w:eastAsia="微軟正黑體" w:hAnsi="微軟正黑體" w:hint="eastAsia"/>
          <w:b/>
          <w:sz w:val="32"/>
          <w:szCs w:val="32"/>
        </w:rPr>
        <w:t>檔案列表</w:t>
      </w:r>
    </w:p>
    <w:p w:rsidR="00B36D9F" w:rsidRPr="00B36D9F" w:rsidRDefault="00B36D9F" w:rsidP="00B36D9F">
      <w:pPr>
        <w:pStyle w:val="a7"/>
        <w:ind w:leftChars="0" w:left="360"/>
        <w:jc w:val="center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 w:rsidRPr="00B36D9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介面</w:t>
      </w:r>
      <w:proofErr w:type="spellStart"/>
      <w:r w:rsidRPr="00B36D9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jsp</w:t>
      </w:r>
      <w:proofErr w:type="spellEnd"/>
      <w:r w:rsidRPr="00B36D9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檔</w:t>
      </w:r>
    </w:p>
    <w:p w:rsidR="00B36D9F" w:rsidRDefault="00B36D9F" w:rsidP="00B36D9F">
      <w:pPr>
        <w:pStyle w:val="a7"/>
        <w:ind w:leftChars="0" w:left="360"/>
        <w:jc w:val="center"/>
        <w:rPr>
          <w:rFonts w:ascii="微軟正黑體" w:eastAsia="微軟正黑體" w:hAnsi="微軟正黑體"/>
          <w:b/>
          <w:sz w:val="32"/>
          <w:szCs w:val="32"/>
        </w:rPr>
      </w:pPr>
      <w:r>
        <w:rPr>
          <w:noProof/>
        </w:rPr>
        <w:drawing>
          <wp:inline distT="0" distB="0" distL="0" distR="0" wp14:anchorId="129971BF" wp14:editId="574F72B6">
            <wp:extent cx="4146550" cy="2354715"/>
            <wp:effectExtent l="0" t="0" r="635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882" t="28254" r="33903" b="18022"/>
                    <a:stretch/>
                  </pic:blipFill>
                  <pic:spPr bwMode="auto">
                    <a:xfrm>
                      <a:off x="0" y="0"/>
                      <a:ext cx="4159360" cy="2361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D9F" w:rsidRPr="00B36D9F" w:rsidRDefault="00B36D9F" w:rsidP="00B36D9F">
      <w:pPr>
        <w:pStyle w:val="a7"/>
        <w:ind w:leftChars="0" w:left="360"/>
        <w:jc w:val="center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 w:rsidRPr="00B36D9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資料庫</w:t>
      </w:r>
      <w:proofErr w:type="spellStart"/>
      <w:r w:rsidRPr="00B36D9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jsp</w:t>
      </w:r>
      <w:proofErr w:type="spellEnd"/>
      <w:r w:rsidRPr="00B36D9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檔</w:t>
      </w:r>
    </w:p>
    <w:p w:rsidR="00B36D9F" w:rsidRDefault="00B36D9F" w:rsidP="00B36D9F">
      <w:pPr>
        <w:pStyle w:val="a7"/>
        <w:ind w:leftChars="0" w:left="360"/>
        <w:jc w:val="center"/>
        <w:rPr>
          <w:rFonts w:ascii="微軟正黑體" w:eastAsia="微軟正黑體" w:hAnsi="微軟正黑體"/>
          <w:b/>
          <w:sz w:val="32"/>
          <w:szCs w:val="32"/>
        </w:rPr>
      </w:pPr>
      <w:r>
        <w:rPr>
          <w:noProof/>
        </w:rPr>
        <w:drawing>
          <wp:inline distT="0" distB="0" distL="0" distR="0" wp14:anchorId="502E909C" wp14:editId="0BC2042E">
            <wp:extent cx="4120832" cy="274722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243" t="28467" r="34024" b="9032"/>
                    <a:stretch/>
                  </pic:blipFill>
                  <pic:spPr bwMode="auto">
                    <a:xfrm>
                      <a:off x="0" y="0"/>
                      <a:ext cx="4143764" cy="276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D9F" w:rsidRDefault="00B36D9F" w:rsidP="00B36D9F">
      <w:pPr>
        <w:pStyle w:val="a7"/>
        <w:ind w:leftChars="0" w:left="360"/>
        <w:jc w:val="center"/>
        <w:rPr>
          <w:rFonts w:ascii="微軟正黑體" w:eastAsia="微軟正黑體" w:hAnsi="微軟正黑體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952CF85" wp14:editId="09BDEEBD">
            <wp:extent cx="4107223" cy="2797810"/>
            <wp:effectExtent l="0" t="0" r="762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364" t="27825" r="34144" b="8605"/>
                    <a:stretch/>
                  </pic:blipFill>
                  <pic:spPr bwMode="auto">
                    <a:xfrm>
                      <a:off x="0" y="0"/>
                      <a:ext cx="4121218" cy="2807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D9F" w:rsidRDefault="00B36D9F" w:rsidP="00B36D9F">
      <w:pPr>
        <w:pStyle w:val="a7"/>
        <w:ind w:leftChars="0" w:left="360"/>
        <w:jc w:val="center"/>
        <w:rPr>
          <w:rFonts w:ascii="微軟正黑體" w:eastAsia="微軟正黑體" w:hAnsi="微軟正黑體"/>
          <w:b/>
          <w:sz w:val="32"/>
          <w:szCs w:val="32"/>
        </w:rPr>
      </w:pPr>
      <w:r>
        <w:rPr>
          <w:noProof/>
        </w:rPr>
        <w:drawing>
          <wp:inline distT="0" distB="0" distL="0" distR="0" wp14:anchorId="1AC601AA" wp14:editId="345B664F">
            <wp:extent cx="4225925" cy="391998"/>
            <wp:effectExtent l="0" t="0" r="3175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642" t="76627" r="34144" b="14597"/>
                    <a:stretch/>
                  </pic:blipFill>
                  <pic:spPr bwMode="auto">
                    <a:xfrm>
                      <a:off x="0" y="0"/>
                      <a:ext cx="4305192" cy="399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DF7" w:rsidRPr="00A97DA8" w:rsidRDefault="005F4DF7" w:rsidP="00B36D9F">
      <w:pPr>
        <w:pStyle w:val="a7"/>
        <w:ind w:leftChars="0" w:left="360"/>
        <w:jc w:val="center"/>
        <w:rPr>
          <w:rFonts w:ascii="微軟正黑體" w:eastAsia="微軟正黑體" w:hAnsi="微軟正黑體"/>
          <w:b/>
          <w:sz w:val="32"/>
          <w:szCs w:val="32"/>
        </w:rPr>
      </w:pPr>
    </w:p>
    <w:p w:rsidR="000319F5" w:rsidRDefault="00617700" w:rsidP="00617700">
      <w:pPr>
        <w:pStyle w:val="a7"/>
        <w:numPr>
          <w:ilvl w:val="0"/>
          <w:numId w:val="3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sz w:val="32"/>
          <w:szCs w:val="32"/>
        </w:rPr>
        <w:t>後台管理員帳號&amp;</w:t>
      </w:r>
      <w:r w:rsidR="00BE013F" w:rsidRPr="00617700">
        <w:rPr>
          <w:rFonts w:ascii="微軟正黑體" w:eastAsia="微軟正黑體" w:hAnsi="微軟正黑體" w:hint="eastAsia"/>
          <w:b/>
          <w:sz w:val="32"/>
          <w:szCs w:val="32"/>
        </w:rPr>
        <w:t>密碼</w:t>
      </w:r>
    </w:p>
    <w:p w:rsidR="00941D17" w:rsidRDefault="00617700" w:rsidP="00941D17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32"/>
          <w:szCs w:val="32"/>
        </w:rPr>
      </w:pPr>
      <w:r w:rsidRPr="00941D17">
        <w:rPr>
          <w:rFonts w:ascii="微軟正黑體" w:eastAsia="微軟正黑體" w:hAnsi="微軟正黑體" w:hint="eastAsia"/>
          <w:b/>
          <w:color w:val="1F4E79" w:themeColor="accent1" w:themeShade="80"/>
          <w:sz w:val="32"/>
          <w:szCs w:val="32"/>
        </w:rPr>
        <w:t>帳號：y</w:t>
      </w:r>
    </w:p>
    <w:p w:rsidR="00617700" w:rsidRDefault="00617700" w:rsidP="00941D17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32"/>
          <w:szCs w:val="32"/>
        </w:rPr>
      </w:pPr>
      <w:r w:rsidRPr="00941D17">
        <w:rPr>
          <w:rFonts w:ascii="微軟正黑體" w:eastAsia="微軟正黑體" w:hAnsi="微軟正黑體" w:hint="eastAsia"/>
          <w:b/>
          <w:color w:val="1F4E79" w:themeColor="accent1" w:themeShade="80"/>
          <w:sz w:val="32"/>
          <w:szCs w:val="32"/>
        </w:rPr>
        <w:t>密碼</w:t>
      </w:r>
      <w:r w:rsidR="00864A96" w:rsidRPr="00941D17">
        <w:rPr>
          <w:rFonts w:ascii="微軟正黑體" w:eastAsia="微軟正黑體" w:hAnsi="微軟正黑體" w:hint="eastAsia"/>
          <w:b/>
          <w:color w:val="1F4E79" w:themeColor="accent1" w:themeShade="80"/>
          <w:sz w:val="32"/>
          <w:szCs w:val="32"/>
        </w:rPr>
        <w:t>：m</w:t>
      </w:r>
    </w:p>
    <w:p w:rsidR="005F4DF7" w:rsidRDefault="005F4DF7" w:rsidP="00941D17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32"/>
          <w:szCs w:val="32"/>
        </w:rPr>
      </w:pPr>
    </w:p>
    <w:p w:rsidR="005F4DF7" w:rsidRDefault="005F4DF7" w:rsidP="00941D17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32"/>
          <w:szCs w:val="32"/>
        </w:rPr>
      </w:pPr>
    </w:p>
    <w:p w:rsidR="005F4DF7" w:rsidRDefault="005F4DF7" w:rsidP="00941D17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32"/>
          <w:szCs w:val="32"/>
        </w:rPr>
      </w:pPr>
    </w:p>
    <w:p w:rsidR="005F4DF7" w:rsidRDefault="005F4DF7" w:rsidP="00941D17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32"/>
          <w:szCs w:val="32"/>
        </w:rPr>
      </w:pPr>
    </w:p>
    <w:p w:rsidR="005F4DF7" w:rsidRDefault="005F4DF7" w:rsidP="00941D17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32"/>
          <w:szCs w:val="32"/>
        </w:rPr>
      </w:pPr>
    </w:p>
    <w:p w:rsidR="005F4DF7" w:rsidRDefault="005F4DF7" w:rsidP="00941D17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32"/>
          <w:szCs w:val="32"/>
        </w:rPr>
      </w:pPr>
    </w:p>
    <w:p w:rsidR="005F4DF7" w:rsidRDefault="005F4DF7" w:rsidP="00941D17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32"/>
          <w:szCs w:val="32"/>
        </w:rPr>
      </w:pPr>
    </w:p>
    <w:p w:rsidR="0000149E" w:rsidRDefault="0000149E" w:rsidP="0000149E">
      <w:pPr>
        <w:pStyle w:val="a7"/>
        <w:numPr>
          <w:ilvl w:val="0"/>
          <w:numId w:val="3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 w:rsidRPr="0000149E">
        <w:rPr>
          <w:rFonts w:ascii="微軟正黑體" w:eastAsia="微軟正黑體" w:hAnsi="微軟正黑體" w:hint="eastAsia"/>
          <w:b/>
          <w:sz w:val="32"/>
          <w:szCs w:val="32"/>
        </w:rPr>
        <w:lastRenderedPageBreak/>
        <w:t>團隊分工與心得</w:t>
      </w:r>
    </w:p>
    <w:p w:rsidR="0000149E" w:rsidRPr="00C31CC1" w:rsidRDefault="00C31CC1" w:rsidP="00C31CC1">
      <w:pPr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  (</w:t>
      </w:r>
      <w:r w:rsidR="00DF0A5B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</w:t>
      </w: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1</w:t>
      </w:r>
      <w:r w:rsidR="00DF0A5B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</w:t>
      </w: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) </w:t>
      </w:r>
      <w:r w:rsidR="00E648AB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學生</w:t>
      </w:r>
      <w:r w:rsidR="008B1281" w:rsidRPr="00C31CC1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：</w:t>
      </w:r>
      <w:r w:rsidR="009122DD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10644107 </w:t>
      </w:r>
      <w:r w:rsidR="00FE0C0C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</w:t>
      </w:r>
      <w:r w:rsidR="0000149E" w:rsidRPr="00C31CC1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陳彥銘</w:t>
      </w:r>
    </w:p>
    <w:p w:rsidR="0000149E" w:rsidRPr="00EB77EF" w:rsidRDefault="0000149E" w:rsidP="0000149E">
      <w:pPr>
        <w:pStyle w:val="a7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分工項目</w:t>
      </w:r>
      <w:r w:rsidR="008B1281"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：</w:t>
      </w:r>
    </w:p>
    <w:p w:rsidR="0000149E" w:rsidRPr="00EB77EF" w:rsidRDefault="00EB77EF" w:rsidP="0000149E">
      <w:pPr>
        <w:pStyle w:val="a7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 </w:t>
      </w:r>
      <w:r w:rsidR="0000149E"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登入/</w:t>
      </w:r>
      <w:r w:rsidR="004216D5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登出、註冊、訪客計數器、網站</w:t>
      </w:r>
      <w:r w:rsidR="0000149E"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意見回饋、商品評價回饋、商品留言板、後台設計介面、後台資料庫管理系統、期末說明文件</w:t>
      </w:r>
    </w:p>
    <w:p w:rsidR="0000149E" w:rsidRPr="00EB77EF" w:rsidRDefault="0000149E" w:rsidP="0000149E">
      <w:pPr>
        <w:pStyle w:val="a7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合作心得</w:t>
      </w:r>
      <w:r w:rsidR="008B1281"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：</w:t>
      </w:r>
    </w:p>
    <w:p w:rsidR="0000149E" w:rsidRDefault="0000149E" w:rsidP="0000149E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 上學期還不懂為什麼乙班同學會哀鴻遍野，這學期親身體驗到了其中原因所在，幸虧組員都是室友，要討論或是除錯都很即時支援，也因為在做專案時做比較多需要連結資料庫的後端程式，讓我苦讀了許久資料庫</w:t>
      </w:r>
      <w:proofErr w:type="gramStart"/>
      <w:r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和網程</w:t>
      </w:r>
      <w:proofErr w:type="gramEnd"/>
      <w:r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，一次讀兩科、一次補強，最後謝謝組員幫忙除錯和這學期的努力。</w:t>
      </w:r>
    </w:p>
    <w:p w:rsidR="00111679" w:rsidRDefault="00111679" w:rsidP="0000149E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</w:p>
    <w:p w:rsidR="001A1223" w:rsidRDefault="001A1223" w:rsidP="0000149E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</w:p>
    <w:p w:rsidR="001A1223" w:rsidRDefault="001A1223" w:rsidP="0000149E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</w:p>
    <w:p w:rsidR="001A1223" w:rsidRDefault="001A1223" w:rsidP="0000149E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</w:p>
    <w:p w:rsidR="001A1223" w:rsidRDefault="001A1223" w:rsidP="0000149E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</w:p>
    <w:p w:rsidR="001A1223" w:rsidRDefault="001A1223" w:rsidP="0000149E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</w:p>
    <w:p w:rsidR="001A1223" w:rsidRDefault="001A1223" w:rsidP="0000149E">
      <w:pPr>
        <w:pStyle w:val="a7"/>
        <w:ind w:leftChars="0" w:left="360"/>
        <w:jc w:val="both"/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</w:pPr>
      <w:bookmarkStart w:id="0" w:name="_GoBack"/>
      <w:bookmarkEnd w:id="0"/>
    </w:p>
    <w:p w:rsidR="00111679" w:rsidRPr="00C31CC1" w:rsidRDefault="00111679" w:rsidP="00111679">
      <w:pPr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lastRenderedPageBreak/>
        <w:t xml:space="preserve">   ( </w:t>
      </w:r>
      <w:r w:rsidR="00EC7657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2</w:t>
      </w: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) </w:t>
      </w:r>
      <w:r w:rsidR="00075E85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學生</w:t>
      </w:r>
      <w:r w:rsidRPr="00C31CC1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：</w:t>
      </w:r>
      <w:r w:rsidR="002C0039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10644175  </w:t>
      </w: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劉</w:t>
      </w:r>
      <w:proofErr w:type="gramStart"/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匯</w:t>
      </w:r>
      <w:proofErr w:type="gramEnd"/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鈞</w:t>
      </w:r>
    </w:p>
    <w:p w:rsidR="00111679" w:rsidRPr="00EB77EF" w:rsidRDefault="00111679" w:rsidP="00111679">
      <w:pPr>
        <w:pStyle w:val="a7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分工項目：</w:t>
      </w:r>
    </w:p>
    <w:p w:rsidR="00111679" w:rsidRPr="00EB77EF" w:rsidRDefault="00111679" w:rsidP="00111679">
      <w:pPr>
        <w:pStyle w:val="a7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 </w:t>
      </w:r>
      <w:r w:rsidR="00B42CC5" w:rsidRPr="00B42CC5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商品頁、單獨商品頁、我的最愛、購物車、購物系統、資料庫初建</w:t>
      </w:r>
      <w:r w:rsidR="007E5400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、搜尋系統</w:t>
      </w:r>
    </w:p>
    <w:p w:rsidR="00111679" w:rsidRPr="00EB77EF" w:rsidRDefault="00111679" w:rsidP="00111679">
      <w:pPr>
        <w:pStyle w:val="a7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合作心得：</w:t>
      </w:r>
    </w:p>
    <w:p w:rsidR="00111679" w:rsidRPr="00EB77EF" w:rsidRDefault="00CC6DB3" w:rsidP="0000149E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 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這學期</w:t>
      </w:r>
      <w:proofErr w:type="gramStart"/>
      <w:r w:rsidR="001F4EE0">
        <w:rPr>
          <w:rFonts w:ascii="DengXian" w:eastAsia="DengXian" w:hAnsi="DengXian" w:hint="eastAsia"/>
          <w:b/>
          <w:color w:val="1F4E79" w:themeColor="accent1" w:themeShade="80"/>
          <w:sz w:val="28"/>
          <w:szCs w:val="28"/>
        </w:rPr>
        <w:t>網程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學</w:t>
      </w:r>
      <w:proofErr w:type="gramEnd"/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的很克難，</w:t>
      </w:r>
      <w:r w:rsidR="001F4EE0">
        <w:rPr>
          <w:rFonts w:ascii="DengXian" w:eastAsia="DengXian" w:hAnsi="DengXian" w:hint="eastAsia"/>
          <w:b/>
          <w:color w:val="1F4E79" w:themeColor="accent1" w:themeShade="80"/>
          <w:sz w:val="28"/>
          <w:szCs w:val="28"/>
        </w:rPr>
        <w:t>開始時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幾乎不知道要從何下手，覺得老師教的有些快速</w:t>
      </w:r>
      <w:r w:rsidR="004911FC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，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希望之後</w:t>
      </w:r>
      <w:r w:rsidR="001F4EE0">
        <w:rPr>
          <w:rFonts w:ascii="DengXian" w:eastAsia="DengXian" w:hAnsi="DengXian" w:hint="eastAsia"/>
          <w:b/>
          <w:color w:val="1F4E79" w:themeColor="accent1" w:themeShade="80"/>
          <w:sz w:val="28"/>
          <w:szCs w:val="28"/>
        </w:rPr>
        <w:t>如果還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有上到老師的</w:t>
      </w:r>
      <w:r w:rsidR="001F4EE0">
        <w:rPr>
          <w:rFonts w:ascii="DengXian" w:eastAsia="DengXian" w:hAnsi="DengXian" w:hint="eastAsia"/>
          <w:b/>
          <w:color w:val="1F4E79" w:themeColor="accent1" w:themeShade="80"/>
          <w:sz w:val="28"/>
          <w:szCs w:val="28"/>
        </w:rPr>
        <w:t>課，希望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可以</w:t>
      </w:r>
      <w:r w:rsidR="001F4EE0">
        <w:rPr>
          <w:rFonts w:ascii="DengXian" w:eastAsia="DengXian" w:hAnsi="DengXian" w:hint="eastAsia"/>
          <w:b/>
          <w:color w:val="1F4E79" w:themeColor="accent1" w:themeShade="80"/>
          <w:sz w:val="28"/>
          <w:szCs w:val="28"/>
        </w:rPr>
        <w:t>教的再扎實一點後</w:t>
      </w:r>
      <w:r w:rsidR="00BA3678">
        <w:rPr>
          <w:rFonts w:ascii="DengXian" w:eastAsia="DengXian" w:hAnsi="DengXian" w:hint="eastAsia"/>
          <w:b/>
          <w:color w:val="1F4E79" w:themeColor="accent1" w:themeShade="80"/>
          <w:sz w:val="28"/>
          <w:szCs w:val="28"/>
        </w:rPr>
        <w:t>才繼續</w:t>
      </w:r>
      <w:proofErr w:type="gramStart"/>
      <w:r w:rsidR="001F4EE0">
        <w:rPr>
          <w:rFonts w:ascii="DengXian" w:eastAsia="DengXian" w:hAnsi="DengXian" w:hint="eastAsia"/>
          <w:b/>
          <w:color w:val="1F4E79" w:themeColor="accent1" w:themeShade="80"/>
          <w:sz w:val="28"/>
          <w:szCs w:val="28"/>
        </w:rPr>
        <w:t>深入往</w:t>
      </w:r>
      <w:proofErr w:type="gramEnd"/>
      <w:r w:rsidR="001F4EE0">
        <w:rPr>
          <w:rFonts w:ascii="DengXian" w:eastAsia="DengXian" w:hAnsi="DengXian" w:hint="eastAsia"/>
          <w:b/>
          <w:color w:val="1F4E79" w:themeColor="accent1" w:themeShade="80"/>
          <w:sz w:val="28"/>
          <w:szCs w:val="28"/>
        </w:rPr>
        <w:t>下</w:t>
      </w:r>
      <w:r w:rsidR="00DA5D0E">
        <w:rPr>
          <w:rFonts w:ascii="DengXian" w:eastAsia="DengXian" w:hAnsi="DengXian" w:hint="eastAsia"/>
          <w:b/>
          <w:color w:val="1F4E79" w:themeColor="accent1" w:themeShade="80"/>
          <w:sz w:val="28"/>
          <w:szCs w:val="28"/>
        </w:rPr>
        <w:t>教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，</w:t>
      </w:r>
      <w:r w:rsidR="001F4EE0">
        <w:rPr>
          <w:rFonts w:ascii="DengXian" w:eastAsia="DengXian" w:hAnsi="DengXian" w:hint="eastAsia"/>
          <w:b/>
          <w:color w:val="1F4E79" w:themeColor="accent1" w:themeShade="80"/>
          <w:sz w:val="28"/>
          <w:szCs w:val="28"/>
        </w:rPr>
        <w:t>另外，我覺得多一些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實際的操作會比解說來的</w:t>
      </w:r>
      <w:r w:rsidR="001F4EE0">
        <w:rPr>
          <w:rFonts w:ascii="DengXian" w:eastAsia="DengXian" w:hAnsi="DengXian" w:hint="eastAsia"/>
          <w:b/>
          <w:color w:val="1F4E79" w:themeColor="accent1" w:themeShade="80"/>
          <w:sz w:val="28"/>
          <w:szCs w:val="28"/>
        </w:rPr>
        <w:t>更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有效。所幸</w:t>
      </w:r>
      <w:r w:rsid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這學期有組員</w:t>
      </w:r>
      <w:r w:rsidR="001F4EE0">
        <w:rPr>
          <w:rFonts w:ascii="DengXian" w:eastAsia="DengXian" w:hAnsi="DengXian" w:hint="eastAsia"/>
          <w:b/>
          <w:color w:val="1F4E79" w:themeColor="accent1" w:themeShade="80"/>
          <w:sz w:val="28"/>
          <w:szCs w:val="28"/>
        </w:rPr>
        <w:t>們</w:t>
      </w:r>
      <w:r w:rsid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的</w:t>
      </w:r>
      <w:r w:rsidR="001F4EE0">
        <w:rPr>
          <w:rFonts w:ascii="DengXian" w:eastAsia="DengXian" w:hAnsi="DengXian" w:hint="eastAsia"/>
          <w:b/>
          <w:color w:val="1F4E79" w:themeColor="accent1" w:themeShade="80"/>
          <w:sz w:val="28"/>
          <w:szCs w:val="28"/>
        </w:rPr>
        <w:t>支援</w:t>
      </w:r>
      <w:r w:rsidR="00A04763">
        <w:rPr>
          <w:rFonts w:ascii="DengXian" w:eastAsia="DengXian" w:hAnsi="DengXian" w:hint="eastAsia"/>
          <w:b/>
          <w:color w:val="1F4E79" w:themeColor="accent1" w:themeShade="80"/>
          <w:sz w:val="28"/>
          <w:szCs w:val="28"/>
        </w:rPr>
        <w:t>與</w:t>
      </w:r>
      <w:proofErr w:type="gramStart"/>
      <w:r w:rsidR="00A04763">
        <w:rPr>
          <w:rFonts w:ascii="DengXian" w:eastAsia="DengXian" w:hAnsi="DengXian" w:hint="eastAsia"/>
          <w:b/>
          <w:color w:val="1F4E79" w:themeColor="accent1" w:themeShade="80"/>
          <w:sz w:val="28"/>
          <w:szCs w:val="28"/>
        </w:rPr>
        <w:t>凱</w:t>
      </w:r>
      <w:proofErr w:type="gramEnd"/>
      <w:r w:rsidR="00A04763">
        <w:rPr>
          <w:rFonts w:ascii="DengXian" w:eastAsia="DengXian" w:hAnsi="DengXian" w:hint="eastAsia"/>
          <w:b/>
          <w:color w:val="1F4E79" w:themeColor="accent1" w:themeShade="80"/>
          <w:sz w:val="28"/>
          <w:szCs w:val="28"/>
        </w:rPr>
        <w:t>瑞</w:t>
      </w:r>
      <w:r w:rsid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，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我</w:t>
      </w:r>
      <w:r w:rsidR="001F4EE0">
        <w:rPr>
          <w:rFonts w:ascii="DengXian" w:eastAsia="DengXian" w:hAnsi="DengXian" w:hint="eastAsia"/>
          <w:b/>
          <w:color w:val="1F4E79" w:themeColor="accent1" w:themeShade="80"/>
          <w:sz w:val="28"/>
          <w:szCs w:val="28"/>
        </w:rPr>
        <w:t>才能將我</w:t>
      </w:r>
      <w:r w:rsidR="004578C0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負責的部分</w:t>
      </w:r>
      <w:r w:rsidR="001F4EE0">
        <w:rPr>
          <w:rFonts w:ascii="DengXian" w:eastAsia="DengXian" w:hAnsi="DengXian" w:hint="eastAsia"/>
          <w:b/>
          <w:color w:val="1F4E79" w:themeColor="accent1" w:themeShade="80"/>
          <w:sz w:val="28"/>
          <w:szCs w:val="28"/>
        </w:rPr>
        <w:t>做出來，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其中我覺得購物車</w:t>
      </w:r>
      <w:r w:rsidR="001F4EE0">
        <w:rPr>
          <w:rFonts w:ascii="DengXian" w:eastAsia="DengXian" w:hAnsi="DengXian" w:hint="eastAsia"/>
          <w:b/>
          <w:color w:val="1F4E79" w:themeColor="accent1" w:themeShade="80"/>
          <w:sz w:val="28"/>
          <w:szCs w:val="28"/>
        </w:rPr>
        <w:t>的部分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最難。</w:t>
      </w:r>
    </w:p>
    <w:sectPr w:rsidR="00111679" w:rsidRPr="00EB77EF"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52E43" w:rsidRDefault="00D52E43" w:rsidP="006E7C3A">
      <w:r>
        <w:separator/>
      </w:r>
    </w:p>
  </w:endnote>
  <w:endnote w:type="continuationSeparator" w:id="0">
    <w:p w:rsidR="00D52E43" w:rsidRDefault="00D52E43" w:rsidP="006E7C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微軟正黑體" w:eastAsia="微軟正黑體" w:hAnsi="微軟正黑體"/>
        <w:b/>
        <w:sz w:val="24"/>
        <w:szCs w:val="24"/>
      </w:rPr>
      <w:id w:val="-165864967"/>
      <w:docPartObj>
        <w:docPartGallery w:val="Page Numbers (Bottom of Page)"/>
        <w:docPartUnique/>
      </w:docPartObj>
    </w:sdtPr>
    <w:sdtEndPr/>
    <w:sdtContent>
      <w:p w:rsidR="00B851D6" w:rsidRPr="00B851D6" w:rsidRDefault="00B851D6">
        <w:pPr>
          <w:pStyle w:val="a5"/>
          <w:jc w:val="center"/>
          <w:rPr>
            <w:rFonts w:ascii="微軟正黑體" w:eastAsia="微軟正黑體" w:hAnsi="微軟正黑體"/>
            <w:b/>
            <w:sz w:val="24"/>
            <w:szCs w:val="24"/>
          </w:rPr>
        </w:pPr>
        <w:r w:rsidRPr="00B851D6">
          <w:rPr>
            <w:rFonts w:ascii="微軟正黑體" w:eastAsia="微軟正黑體" w:hAnsi="微軟正黑體"/>
            <w:b/>
            <w:sz w:val="24"/>
            <w:szCs w:val="24"/>
          </w:rPr>
          <w:fldChar w:fldCharType="begin"/>
        </w:r>
        <w:r w:rsidRPr="00B851D6">
          <w:rPr>
            <w:rFonts w:ascii="微軟正黑體" w:eastAsia="微軟正黑體" w:hAnsi="微軟正黑體"/>
            <w:b/>
            <w:sz w:val="24"/>
            <w:szCs w:val="24"/>
          </w:rPr>
          <w:instrText>PAGE   \* MERGEFORMAT</w:instrText>
        </w:r>
        <w:r w:rsidRPr="00B851D6">
          <w:rPr>
            <w:rFonts w:ascii="微軟正黑體" w:eastAsia="微軟正黑體" w:hAnsi="微軟正黑體"/>
            <w:b/>
            <w:sz w:val="24"/>
            <w:szCs w:val="24"/>
          </w:rPr>
          <w:fldChar w:fldCharType="separate"/>
        </w:r>
        <w:r w:rsidR="005F4DF7" w:rsidRPr="005F4DF7">
          <w:rPr>
            <w:rFonts w:ascii="微軟正黑體" w:eastAsia="微軟正黑體" w:hAnsi="微軟正黑體"/>
            <w:b/>
            <w:noProof/>
            <w:sz w:val="24"/>
            <w:szCs w:val="24"/>
            <w:lang w:val="zh-TW"/>
          </w:rPr>
          <w:t>10</w:t>
        </w:r>
        <w:r w:rsidRPr="00B851D6">
          <w:rPr>
            <w:rFonts w:ascii="微軟正黑體" w:eastAsia="微軟正黑體" w:hAnsi="微軟正黑體"/>
            <w:b/>
            <w:sz w:val="24"/>
            <w:szCs w:val="24"/>
          </w:rPr>
          <w:fldChar w:fldCharType="end"/>
        </w:r>
      </w:p>
    </w:sdtContent>
  </w:sdt>
  <w:p w:rsidR="00021065" w:rsidRPr="00B851D6" w:rsidRDefault="00021065">
    <w:pPr>
      <w:pStyle w:val="a5"/>
      <w:rPr>
        <w:rFonts w:ascii="微軟正黑體" w:eastAsia="微軟正黑體" w:hAnsi="微軟正黑體"/>
        <w:b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52E43" w:rsidRDefault="00D52E43" w:rsidP="006E7C3A">
      <w:r>
        <w:separator/>
      </w:r>
    </w:p>
  </w:footnote>
  <w:footnote w:type="continuationSeparator" w:id="0">
    <w:p w:rsidR="00D52E43" w:rsidRDefault="00D52E43" w:rsidP="006E7C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01BE2"/>
    <w:multiLevelType w:val="hybridMultilevel"/>
    <w:tmpl w:val="A52027D0"/>
    <w:lvl w:ilvl="0" w:tplc="6A522B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28077F8">
      <w:start w:val="1"/>
      <w:numFmt w:val="decimal"/>
      <w:lvlText w:val="(%2)"/>
      <w:lvlJc w:val="left"/>
      <w:pPr>
        <w:ind w:left="12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3EC0EAA"/>
    <w:multiLevelType w:val="hybridMultilevel"/>
    <w:tmpl w:val="804C72AE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717D0F32"/>
    <w:multiLevelType w:val="hybridMultilevel"/>
    <w:tmpl w:val="71320FC0"/>
    <w:lvl w:ilvl="0" w:tplc="C25E2D48">
      <w:start w:val="1"/>
      <w:numFmt w:val="taiwaneseCountingThousand"/>
      <w:lvlText w:val="%1、"/>
      <w:lvlJc w:val="left"/>
      <w:pPr>
        <w:ind w:left="10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80" w:hanging="480"/>
      </w:pPr>
    </w:lvl>
    <w:lvl w:ilvl="2" w:tplc="0409001B" w:tentative="1">
      <w:start w:val="1"/>
      <w:numFmt w:val="lowerRoman"/>
      <w:lvlText w:val="%3."/>
      <w:lvlJc w:val="right"/>
      <w:pPr>
        <w:ind w:left="1760" w:hanging="480"/>
      </w:pPr>
    </w:lvl>
    <w:lvl w:ilvl="3" w:tplc="0409000F" w:tentative="1">
      <w:start w:val="1"/>
      <w:numFmt w:val="decimal"/>
      <w:lvlText w:val="%4."/>
      <w:lvlJc w:val="left"/>
      <w:pPr>
        <w:ind w:left="2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20" w:hanging="480"/>
      </w:pPr>
    </w:lvl>
    <w:lvl w:ilvl="5" w:tplc="0409001B" w:tentative="1">
      <w:start w:val="1"/>
      <w:numFmt w:val="lowerRoman"/>
      <w:lvlText w:val="%6."/>
      <w:lvlJc w:val="right"/>
      <w:pPr>
        <w:ind w:left="3200" w:hanging="480"/>
      </w:pPr>
    </w:lvl>
    <w:lvl w:ilvl="6" w:tplc="0409000F" w:tentative="1">
      <w:start w:val="1"/>
      <w:numFmt w:val="decimal"/>
      <w:lvlText w:val="%7."/>
      <w:lvlJc w:val="left"/>
      <w:pPr>
        <w:ind w:left="3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60" w:hanging="480"/>
      </w:pPr>
    </w:lvl>
    <w:lvl w:ilvl="8" w:tplc="0409001B" w:tentative="1">
      <w:start w:val="1"/>
      <w:numFmt w:val="lowerRoman"/>
      <w:lvlText w:val="%9."/>
      <w:lvlJc w:val="right"/>
      <w:pPr>
        <w:ind w:left="4640" w:hanging="480"/>
      </w:pPr>
    </w:lvl>
  </w:abstractNum>
  <w:abstractNum w:abstractNumId="3" w15:restartNumberingAfterBreak="0">
    <w:nsid w:val="78BB6075"/>
    <w:multiLevelType w:val="hybridMultilevel"/>
    <w:tmpl w:val="AEB02AAA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32FC"/>
    <w:rsid w:val="0000149E"/>
    <w:rsid w:val="00011835"/>
    <w:rsid w:val="00015629"/>
    <w:rsid w:val="00021065"/>
    <w:rsid w:val="000319F5"/>
    <w:rsid w:val="00032460"/>
    <w:rsid w:val="00037FF9"/>
    <w:rsid w:val="00075E85"/>
    <w:rsid w:val="0008620D"/>
    <w:rsid w:val="00087869"/>
    <w:rsid w:val="000A205D"/>
    <w:rsid w:val="000A7550"/>
    <w:rsid w:val="000B7F12"/>
    <w:rsid w:val="000D1206"/>
    <w:rsid w:val="000F0530"/>
    <w:rsid w:val="000F24BB"/>
    <w:rsid w:val="00110302"/>
    <w:rsid w:val="00111679"/>
    <w:rsid w:val="00123682"/>
    <w:rsid w:val="00150F2B"/>
    <w:rsid w:val="001542B5"/>
    <w:rsid w:val="001705D7"/>
    <w:rsid w:val="00175881"/>
    <w:rsid w:val="0019159E"/>
    <w:rsid w:val="00195275"/>
    <w:rsid w:val="001A1223"/>
    <w:rsid w:val="001A2D86"/>
    <w:rsid w:val="001B3716"/>
    <w:rsid w:val="001C60D4"/>
    <w:rsid w:val="001D1594"/>
    <w:rsid w:val="001D2841"/>
    <w:rsid w:val="001D48E0"/>
    <w:rsid w:val="001D5743"/>
    <w:rsid w:val="001E4B83"/>
    <w:rsid w:val="001F4EE0"/>
    <w:rsid w:val="0020508B"/>
    <w:rsid w:val="00205544"/>
    <w:rsid w:val="002138A1"/>
    <w:rsid w:val="002177CD"/>
    <w:rsid w:val="00223D58"/>
    <w:rsid w:val="00225D6A"/>
    <w:rsid w:val="00242D0D"/>
    <w:rsid w:val="00247945"/>
    <w:rsid w:val="0025398E"/>
    <w:rsid w:val="002617D6"/>
    <w:rsid w:val="002625E7"/>
    <w:rsid w:val="00270302"/>
    <w:rsid w:val="00280898"/>
    <w:rsid w:val="002813E9"/>
    <w:rsid w:val="00285F6C"/>
    <w:rsid w:val="00295E7A"/>
    <w:rsid w:val="002A78A0"/>
    <w:rsid w:val="002B27D2"/>
    <w:rsid w:val="002C0039"/>
    <w:rsid w:val="002C0514"/>
    <w:rsid w:val="002C07A2"/>
    <w:rsid w:val="002C715B"/>
    <w:rsid w:val="002D4F25"/>
    <w:rsid w:val="003000F5"/>
    <w:rsid w:val="00302379"/>
    <w:rsid w:val="003142FF"/>
    <w:rsid w:val="003164F0"/>
    <w:rsid w:val="003445FB"/>
    <w:rsid w:val="00353F81"/>
    <w:rsid w:val="00357B1B"/>
    <w:rsid w:val="00367118"/>
    <w:rsid w:val="00374C16"/>
    <w:rsid w:val="003832FC"/>
    <w:rsid w:val="003849D4"/>
    <w:rsid w:val="00396D55"/>
    <w:rsid w:val="003A32F0"/>
    <w:rsid w:val="003A75B7"/>
    <w:rsid w:val="003B441B"/>
    <w:rsid w:val="003B5FE8"/>
    <w:rsid w:val="003B6822"/>
    <w:rsid w:val="003B7A1E"/>
    <w:rsid w:val="003C4A89"/>
    <w:rsid w:val="003D13EA"/>
    <w:rsid w:val="003D6C05"/>
    <w:rsid w:val="003E04BD"/>
    <w:rsid w:val="00403266"/>
    <w:rsid w:val="00404611"/>
    <w:rsid w:val="004216D5"/>
    <w:rsid w:val="00427588"/>
    <w:rsid w:val="0043070B"/>
    <w:rsid w:val="00432EF4"/>
    <w:rsid w:val="00443048"/>
    <w:rsid w:val="0044326E"/>
    <w:rsid w:val="00453E74"/>
    <w:rsid w:val="004578C0"/>
    <w:rsid w:val="00460841"/>
    <w:rsid w:val="00474DF4"/>
    <w:rsid w:val="00482431"/>
    <w:rsid w:val="00485777"/>
    <w:rsid w:val="004909CA"/>
    <w:rsid w:val="004911FC"/>
    <w:rsid w:val="004A0D80"/>
    <w:rsid w:val="004A5741"/>
    <w:rsid w:val="004D2F07"/>
    <w:rsid w:val="004E1636"/>
    <w:rsid w:val="004E554D"/>
    <w:rsid w:val="004E7D31"/>
    <w:rsid w:val="004F147C"/>
    <w:rsid w:val="004F58A3"/>
    <w:rsid w:val="004F72BD"/>
    <w:rsid w:val="005032BA"/>
    <w:rsid w:val="00514A48"/>
    <w:rsid w:val="00520385"/>
    <w:rsid w:val="005230AB"/>
    <w:rsid w:val="00533AE9"/>
    <w:rsid w:val="00541ABD"/>
    <w:rsid w:val="00561853"/>
    <w:rsid w:val="00564F4E"/>
    <w:rsid w:val="00567F89"/>
    <w:rsid w:val="005824A3"/>
    <w:rsid w:val="005C1DA1"/>
    <w:rsid w:val="005F4DF7"/>
    <w:rsid w:val="00600423"/>
    <w:rsid w:val="006018C1"/>
    <w:rsid w:val="006044A0"/>
    <w:rsid w:val="006130B1"/>
    <w:rsid w:val="00617700"/>
    <w:rsid w:val="00627D57"/>
    <w:rsid w:val="006405CE"/>
    <w:rsid w:val="00641F22"/>
    <w:rsid w:val="006641CD"/>
    <w:rsid w:val="00674104"/>
    <w:rsid w:val="0067600B"/>
    <w:rsid w:val="00685EBB"/>
    <w:rsid w:val="0069205B"/>
    <w:rsid w:val="00692546"/>
    <w:rsid w:val="006A29A2"/>
    <w:rsid w:val="006A74A3"/>
    <w:rsid w:val="006B2B69"/>
    <w:rsid w:val="006B34F9"/>
    <w:rsid w:val="006C32AB"/>
    <w:rsid w:val="006D1122"/>
    <w:rsid w:val="006E292D"/>
    <w:rsid w:val="006E7C3A"/>
    <w:rsid w:val="00701001"/>
    <w:rsid w:val="00704340"/>
    <w:rsid w:val="00704AFC"/>
    <w:rsid w:val="00704B9B"/>
    <w:rsid w:val="007158F6"/>
    <w:rsid w:val="00722D05"/>
    <w:rsid w:val="00724CD6"/>
    <w:rsid w:val="00726F07"/>
    <w:rsid w:val="00734999"/>
    <w:rsid w:val="0073681D"/>
    <w:rsid w:val="0077029E"/>
    <w:rsid w:val="00772ACB"/>
    <w:rsid w:val="00777A31"/>
    <w:rsid w:val="00777F18"/>
    <w:rsid w:val="00791312"/>
    <w:rsid w:val="007A3EFA"/>
    <w:rsid w:val="007C3DF8"/>
    <w:rsid w:val="007D1AF4"/>
    <w:rsid w:val="007E5400"/>
    <w:rsid w:val="007E6769"/>
    <w:rsid w:val="007E6DA1"/>
    <w:rsid w:val="007F0013"/>
    <w:rsid w:val="007F5087"/>
    <w:rsid w:val="00800B7D"/>
    <w:rsid w:val="008161D4"/>
    <w:rsid w:val="00824748"/>
    <w:rsid w:val="0083101F"/>
    <w:rsid w:val="00841A6A"/>
    <w:rsid w:val="00864A96"/>
    <w:rsid w:val="00867D09"/>
    <w:rsid w:val="00871FBB"/>
    <w:rsid w:val="00877D76"/>
    <w:rsid w:val="00892B40"/>
    <w:rsid w:val="008A37EA"/>
    <w:rsid w:val="008B1281"/>
    <w:rsid w:val="008C2565"/>
    <w:rsid w:val="008C452A"/>
    <w:rsid w:val="008D66C4"/>
    <w:rsid w:val="008E0999"/>
    <w:rsid w:val="008E7F49"/>
    <w:rsid w:val="009122DD"/>
    <w:rsid w:val="00912E5C"/>
    <w:rsid w:val="00924752"/>
    <w:rsid w:val="00941D17"/>
    <w:rsid w:val="0097372A"/>
    <w:rsid w:val="00976DFC"/>
    <w:rsid w:val="00981C45"/>
    <w:rsid w:val="00990A35"/>
    <w:rsid w:val="0099662A"/>
    <w:rsid w:val="009A5035"/>
    <w:rsid w:val="009C3020"/>
    <w:rsid w:val="009D2558"/>
    <w:rsid w:val="009D2EAE"/>
    <w:rsid w:val="009F07B6"/>
    <w:rsid w:val="009F0E83"/>
    <w:rsid w:val="00A00179"/>
    <w:rsid w:val="00A03090"/>
    <w:rsid w:val="00A04763"/>
    <w:rsid w:val="00A10078"/>
    <w:rsid w:val="00A169B1"/>
    <w:rsid w:val="00A175DC"/>
    <w:rsid w:val="00A2478D"/>
    <w:rsid w:val="00A44C1F"/>
    <w:rsid w:val="00A50799"/>
    <w:rsid w:val="00A52119"/>
    <w:rsid w:val="00A55367"/>
    <w:rsid w:val="00A55970"/>
    <w:rsid w:val="00A91E76"/>
    <w:rsid w:val="00A94C41"/>
    <w:rsid w:val="00A97DA8"/>
    <w:rsid w:val="00AB4773"/>
    <w:rsid w:val="00AD6DA2"/>
    <w:rsid w:val="00B00BFD"/>
    <w:rsid w:val="00B21253"/>
    <w:rsid w:val="00B36102"/>
    <w:rsid w:val="00B36D9F"/>
    <w:rsid w:val="00B42CC5"/>
    <w:rsid w:val="00B45CD8"/>
    <w:rsid w:val="00B47DED"/>
    <w:rsid w:val="00B50087"/>
    <w:rsid w:val="00B7242D"/>
    <w:rsid w:val="00B8081E"/>
    <w:rsid w:val="00B8340E"/>
    <w:rsid w:val="00B851D6"/>
    <w:rsid w:val="00B9342F"/>
    <w:rsid w:val="00BA3678"/>
    <w:rsid w:val="00BD0FAA"/>
    <w:rsid w:val="00BD688D"/>
    <w:rsid w:val="00BE013F"/>
    <w:rsid w:val="00BF7B07"/>
    <w:rsid w:val="00C123EA"/>
    <w:rsid w:val="00C1396E"/>
    <w:rsid w:val="00C31CC1"/>
    <w:rsid w:val="00C475B8"/>
    <w:rsid w:val="00C525C2"/>
    <w:rsid w:val="00C71BC2"/>
    <w:rsid w:val="00C76054"/>
    <w:rsid w:val="00C82CAE"/>
    <w:rsid w:val="00C918C3"/>
    <w:rsid w:val="00C91C64"/>
    <w:rsid w:val="00C94769"/>
    <w:rsid w:val="00CB0F06"/>
    <w:rsid w:val="00CB2226"/>
    <w:rsid w:val="00CC6D57"/>
    <w:rsid w:val="00CC6DB3"/>
    <w:rsid w:val="00CD12B6"/>
    <w:rsid w:val="00CE4440"/>
    <w:rsid w:val="00D02E14"/>
    <w:rsid w:val="00D21DB6"/>
    <w:rsid w:val="00D243A1"/>
    <w:rsid w:val="00D2789D"/>
    <w:rsid w:val="00D40088"/>
    <w:rsid w:val="00D4083B"/>
    <w:rsid w:val="00D52E43"/>
    <w:rsid w:val="00D56870"/>
    <w:rsid w:val="00D61F97"/>
    <w:rsid w:val="00D74772"/>
    <w:rsid w:val="00D878A7"/>
    <w:rsid w:val="00DA102A"/>
    <w:rsid w:val="00DA4BB8"/>
    <w:rsid w:val="00DA5D0E"/>
    <w:rsid w:val="00DB516A"/>
    <w:rsid w:val="00DC5E65"/>
    <w:rsid w:val="00DD0CF6"/>
    <w:rsid w:val="00DE3098"/>
    <w:rsid w:val="00DF0A5B"/>
    <w:rsid w:val="00DF0D9A"/>
    <w:rsid w:val="00E028EC"/>
    <w:rsid w:val="00E02C34"/>
    <w:rsid w:val="00E138B8"/>
    <w:rsid w:val="00E2035E"/>
    <w:rsid w:val="00E3053A"/>
    <w:rsid w:val="00E4092E"/>
    <w:rsid w:val="00E462A2"/>
    <w:rsid w:val="00E549A3"/>
    <w:rsid w:val="00E57C08"/>
    <w:rsid w:val="00E648AB"/>
    <w:rsid w:val="00E66100"/>
    <w:rsid w:val="00E81B9B"/>
    <w:rsid w:val="00E8474D"/>
    <w:rsid w:val="00E90D4A"/>
    <w:rsid w:val="00E917B2"/>
    <w:rsid w:val="00EA4A87"/>
    <w:rsid w:val="00EB16CF"/>
    <w:rsid w:val="00EB77EF"/>
    <w:rsid w:val="00EC2BC5"/>
    <w:rsid w:val="00EC5355"/>
    <w:rsid w:val="00EC7657"/>
    <w:rsid w:val="00ED38AD"/>
    <w:rsid w:val="00EF34F7"/>
    <w:rsid w:val="00EF5E12"/>
    <w:rsid w:val="00F0223E"/>
    <w:rsid w:val="00F07BE6"/>
    <w:rsid w:val="00F430F6"/>
    <w:rsid w:val="00F60E8C"/>
    <w:rsid w:val="00F62AB0"/>
    <w:rsid w:val="00F8049E"/>
    <w:rsid w:val="00F80F60"/>
    <w:rsid w:val="00F8164D"/>
    <w:rsid w:val="00F9282A"/>
    <w:rsid w:val="00FA1D11"/>
    <w:rsid w:val="00FA2A85"/>
    <w:rsid w:val="00FB2DB2"/>
    <w:rsid w:val="00FB4309"/>
    <w:rsid w:val="00FD0444"/>
    <w:rsid w:val="00FD30AC"/>
    <w:rsid w:val="00FD37E5"/>
    <w:rsid w:val="00FD5223"/>
    <w:rsid w:val="00FE0C0C"/>
    <w:rsid w:val="00FE7F56"/>
    <w:rsid w:val="00FF4A6F"/>
    <w:rsid w:val="00FF5329"/>
    <w:rsid w:val="00FF7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9A897D9"/>
  <w15:chartTrackingRefBased/>
  <w15:docId w15:val="{DD2A3F32-BC8D-4071-8E5E-D7759FE30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6E7C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rsid w:val="006E7C3A"/>
    <w:rPr>
      <w:kern w:val="2"/>
    </w:rPr>
  </w:style>
  <w:style w:type="paragraph" w:styleId="a5">
    <w:name w:val="footer"/>
    <w:basedOn w:val="a"/>
    <w:link w:val="a6"/>
    <w:uiPriority w:val="99"/>
    <w:rsid w:val="006E7C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E7C3A"/>
    <w:rPr>
      <w:kern w:val="2"/>
    </w:rPr>
  </w:style>
  <w:style w:type="paragraph" w:styleId="a7">
    <w:name w:val="List Paragraph"/>
    <w:basedOn w:val="a"/>
    <w:uiPriority w:val="34"/>
    <w:qFormat/>
    <w:rsid w:val="004909CA"/>
    <w:pPr>
      <w:ind w:leftChars="200" w:left="480"/>
    </w:pPr>
    <w:rPr>
      <w:rFonts w:asciiTheme="minorHAnsi" w:eastAsiaTheme="minorEastAsia" w:hAnsiTheme="minorHAnsi" w:cstheme="minorBid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diagramDrawing" Target="diagrams/drawing1.xm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Colors" Target="diagrams/colors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diagramQuickStyle" Target="diagrams/quickStyle1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FC502F7-9A6E-4EEF-8C0E-A26B4E992E91}" type="doc">
      <dgm:prSet loTypeId="urn:microsoft.com/office/officeart/2005/8/layout/orgChart1" loCatId="hierarchy" qsTypeId="urn:microsoft.com/office/officeart/2005/8/quickstyle/simple2" qsCatId="simple" csTypeId="urn:microsoft.com/office/officeart/2005/8/colors/accent0_1" csCatId="mainScheme" phldr="1"/>
      <dgm:spPr/>
      <dgm:t>
        <a:bodyPr/>
        <a:lstStyle/>
        <a:p>
          <a:endParaRPr lang="zh-TW" altLang="en-US"/>
        </a:p>
      </dgm:t>
    </dgm:pt>
    <dgm:pt modelId="{123CDE1D-FF70-46F8-9B74-EF7AB65D7D90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伍零二館</a:t>
          </a:r>
        </a:p>
      </dgm:t>
    </dgm:pt>
    <dgm:pt modelId="{D13AA2F4-625C-4D74-9162-F98C21E87294}" type="parTrans" cxnId="{D8B41D31-6A86-4CE5-B6CF-2DF4156B91CE}">
      <dgm:prSet/>
      <dgm:spPr/>
      <dgm:t>
        <a:bodyPr/>
        <a:lstStyle/>
        <a:p>
          <a:endParaRPr lang="zh-TW" altLang="en-US">
            <a:latin typeface="標楷體" pitchFamily="65" charset="-120"/>
            <a:ea typeface="標楷體" pitchFamily="65" charset="-120"/>
          </a:endParaRPr>
        </a:p>
      </dgm:t>
    </dgm:pt>
    <dgm:pt modelId="{1BD67740-EE43-473A-A9AC-AF4170E96658}" type="sibTrans" cxnId="{D8B41D31-6A86-4CE5-B6CF-2DF4156B91CE}">
      <dgm:prSet/>
      <dgm:spPr/>
      <dgm:t>
        <a:bodyPr/>
        <a:lstStyle/>
        <a:p>
          <a:endParaRPr lang="zh-TW" altLang="en-US">
            <a:latin typeface="標楷體" pitchFamily="65" charset="-120"/>
            <a:ea typeface="標楷體" pitchFamily="65" charset="-120"/>
          </a:endParaRPr>
        </a:p>
      </dgm:t>
    </dgm:pt>
    <dgm:pt modelId="{EBCFC031-FFBA-4401-B427-9D1536C0CC53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會員顯示</a:t>
          </a:r>
        </a:p>
      </dgm:t>
    </dgm:pt>
    <dgm:pt modelId="{13272F38-4A91-4B58-B4DE-C8C63530701F}" type="parTrans" cxnId="{0F010C22-F4D9-4572-8903-CB78BCE46B72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3D25F063-5BD5-4B0C-A4DD-7E76CFE9659D}" type="sibTrans" cxnId="{0F010C22-F4D9-4572-8903-CB78BCE46B72}">
      <dgm:prSet/>
      <dgm:spPr/>
      <dgm:t>
        <a:bodyPr/>
        <a:lstStyle/>
        <a:p>
          <a:endParaRPr lang="zh-TW" altLang="en-US">
            <a:latin typeface="標楷體" pitchFamily="65" charset="-120"/>
            <a:ea typeface="標楷體" pitchFamily="65" charset="-120"/>
          </a:endParaRPr>
        </a:p>
      </dgm:t>
    </dgm:pt>
    <dgm:pt modelId="{A7517E9B-D52C-4EA4-A60C-FB80A4E96141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會員專區</a:t>
          </a:r>
        </a:p>
      </dgm:t>
    </dgm:pt>
    <dgm:pt modelId="{3F640474-D263-4D3A-A6D4-23AC8D4338F6}" type="parTrans" cxnId="{8F87824F-6500-4E21-89EB-C9739914C168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4405AC9D-06C8-4937-9875-FE4F422D41E9}" type="sibTrans" cxnId="{8F87824F-6500-4E21-89EB-C9739914C168}">
      <dgm:prSet/>
      <dgm:spPr/>
      <dgm:t>
        <a:bodyPr/>
        <a:lstStyle/>
        <a:p>
          <a:endParaRPr lang="zh-TW" altLang="en-US">
            <a:latin typeface="標楷體" pitchFamily="65" charset="-120"/>
            <a:ea typeface="標楷體" pitchFamily="65" charset="-120"/>
          </a:endParaRPr>
        </a:p>
      </dgm:t>
    </dgm:pt>
    <dgm:pt modelId="{7C7CFA12-7D3A-4C61-8C64-6AF241C256E3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購物車</a:t>
          </a:r>
        </a:p>
      </dgm:t>
    </dgm:pt>
    <dgm:pt modelId="{5E0A8707-5417-4A4E-8FE8-57257E8E57E3}" type="parTrans" cxnId="{D3429A99-3FE6-42DB-BECD-D128A9036F1E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54E7CF7A-C1EC-484B-83FC-5DCB1D424885}" type="sibTrans" cxnId="{D3429A99-3FE6-42DB-BECD-D128A9036F1E}">
      <dgm:prSet/>
      <dgm:spPr/>
      <dgm:t>
        <a:bodyPr/>
        <a:lstStyle/>
        <a:p>
          <a:endParaRPr lang="zh-TW" altLang="en-US">
            <a:latin typeface="標楷體" pitchFamily="65" charset="-120"/>
            <a:ea typeface="標楷體" pitchFamily="65" charset="-120"/>
          </a:endParaRPr>
        </a:p>
      </dgm:t>
    </dgm:pt>
    <dgm:pt modelId="{97A85680-D6E8-4AC1-BD92-FF8E10FD62CA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修改</a:t>
          </a:r>
          <a:r>
            <a:rPr lang="en-US" altLang="zh-TW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/</a:t>
          </a:r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刪除</a:t>
          </a:r>
        </a:p>
      </dgm:t>
    </dgm:pt>
    <dgm:pt modelId="{CC3DC522-F1E5-4983-A17A-F2EA44DDCA4C}" type="parTrans" cxnId="{9232443F-014E-42EF-9D83-1B3FB21AF5DF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8C43D557-2D09-41B7-8D45-8BB7A9CB5574}" type="sibTrans" cxnId="{9232443F-014E-42EF-9D83-1B3FB21AF5DF}">
      <dgm:prSet/>
      <dgm:spPr/>
      <dgm:t>
        <a:bodyPr/>
        <a:lstStyle/>
        <a:p>
          <a:endParaRPr lang="zh-TW" altLang="en-US">
            <a:latin typeface="標楷體" pitchFamily="65" charset="-120"/>
            <a:ea typeface="標楷體" pitchFamily="65" charset="-120"/>
          </a:endParaRPr>
        </a:p>
      </dgm:t>
    </dgm:pt>
    <dgm:pt modelId="{E47B2DE4-8266-40F2-8876-811DCD5A5314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登入</a:t>
          </a:r>
          <a:r>
            <a:rPr lang="en-US" altLang="zh-TW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/</a:t>
          </a:r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登出</a:t>
          </a:r>
        </a:p>
      </dgm:t>
    </dgm:pt>
    <dgm:pt modelId="{8084C18A-65D3-4BDB-9A4B-6C2FCE174E70}" type="parTrans" cxnId="{3B243DBF-B6C4-45F9-BB2F-2E25C1E8DE91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A20426BD-3CA0-4911-853E-55779C46116A}" type="sibTrans" cxnId="{3B243DBF-B6C4-45F9-BB2F-2E25C1E8DE91}">
      <dgm:prSet/>
      <dgm:spPr/>
      <dgm:t>
        <a:bodyPr/>
        <a:lstStyle/>
        <a:p>
          <a:endParaRPr lang="zh-TW" altLang="en-US">
            <a:latin typeface="標楷體" pitchFamily="65" charset="-120"/>
            <a:ea typeface="標楷體" pitchFamily="65" charset="-120"/>
          </a:endParaRPr>
        </a:p>
      </dgm:t>
    </dgm:pt>
    <dgm:pt modelId="{AA11D404-F4F0-4BE7-9F44-E4B8618AF5F3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註冊會員</a:t>
          </a:r>
        </a:p>
      </dgm:t>
    </dgm:pt>
    <dgm:pt modelId="{6DBA99C1-BC9E-404C-B4E3-8CE993E48E77}" type="parTrans" cxnId="{66CE8408-0620-42DB-B19C-5B1D661719E6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49D67AF3-2392-4DA9-AD9C-545D173260D6}" type="sibTrans" cxnId="{66CE8408-0620-42DB-B19C-5B1D661719E6}">
      <dgm:prSet/>
      <dgm:spPr/>
      <dgm:t>
        <a:bodyPr/>
        <a:lstStyle/>
        <a:p>
          <a:endParaRPr lang="zh-TW" altLang="en-US">
            <a:latin typeface="標楷體" pitchFamily="65" charset="-120"/>
            <a:ea typeface="標楷體" pitchFamily="65" charset="-120"/>
          </a:endParaRPr>
        </a:p>
      </dgm:t>
    </dgm:pt>
    <dgm:pt modelId="{BD9F5DB6-7D53-4F01-913E-0DF4CACD2FE0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個人資料</a:t>
          </a:r>
        </a:p>
      </dgm:t>
    </dgm:pt>
    <dgm:pt modelId="{DF6FDD8F-4704-4DEC-8AAC-B223C7122CA4}" type="parTrans" cxnId="{CCE4F54B-89B7-4A7B-A5A9-3F85E8AADB5C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A500E6D5-4BB3-447B-9A74-5614283CEAD9}" type="sibTrans" cxnId="{CCE4F54B-89B7-4A7B-A5A9-3F85E8AADB5C}">
      <dgm:prSet/>
      <dgm:spPr/>
      <dgm:t>
        <a:bodyPr/>
        <a:lstStyle/>
        <a:p>
          <a:endParaRPr lang="zh-TW" altLang="en-US"/>
        </a:p>
      </dgm:t>
    </dgm:pt>
    <dgm:pt modelId="{A5C94DBE-5D5D-43F8-B0A6-88C56B5F9E5B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購物紀錄</a:t>
          </a:r>
        </a:p>
      </dgm:t>
    </dgm:pt>
    <dgm:pt modelId="{F43282AD-E608-4AF3-9327-820D732C41BC}" type="parTrans" cxnId="{B9EA0906-209B-4BB1-8443-09258DDEB83D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97070D26-5227-42E8-A095-CB90AEE69D37}" type="sibTrans" cxnId="{B9EA0906-209B-4BB1-8443-09258DDEB83D}">
      <dgm:prSet/>
      <dgm:spPr/>
      <dgm:t>
        <a:bodyPr/>
        <a:lstStyle/>
        <a:p>
          <a:endParaRPr lang="zh-TW" altLang="en-US"/>
        </a:p>
      </dgm:t>
    </dgm:pt>
    <dgm:pt modelId="{006A3DD5-ABA1-4525-B022-9DB32C1F1560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結帳系統</a:t>
          </a:r>
        </a:p>
      </dgm:t>
    </dgm:pt>
    <dgm:pt modelId="{3E059442-7388-4A7E-AB75-815A79D287B7}" type="parTrans" cxnId="{3E3A07D2-7F17-436F-9A29-6465C69EF33A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C214848C-5305-488F-A098-19C78854B7FF}" type="sibTrans" cxnId="{3E3A07D2-7F17-436F-9A29-6465C69EF33A}">
      <dgm:prSet/>
      <dgm:spPr/>
      <dgm:t>
        <a:bodyPr/>
        <a:lstStyle/>
        <a:p>
          <a:endParaRPr lang="zh-TW" altLang="en-US"/>
        </a:p>
      </dgm:t>
    </dgm:pt>
    <dgm:pt modelId="{650A4F8C-ED63-44A5-BFCA-239D887A2666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我的最愛</a:t>
          </a:r>
        </a:p>
      </dgm:t>
    </dgm:pt>
    <dgm:pt modelId="{BB2C41B2-08DB-4466-8337-2A3D1522D5FA}" type="parTrans" cxnId="{232B8337-C502-4428-B972-86DEB0FCD3F1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12A57C7D-1A9C-461D-9D25-82318E816BB5}" type="sibTrans" cxnId="{232B8337-C502-4428-B972-86DEB0FCD3F1}">
      <dgm:prSet/>
      <dgm:spPr/>
      <dgm:t>
        <a:bodyPr/>
        <a:lstStyle/>
        <a:p>
          <a:endParaRPr lang="zh-TW" altLang="en-US"/>
        </a:p>
      </dgm:t>
    </dgm:pt>
    <dgm:pt modelId="{5B854397-29F2-4BB8-BF03-5BA251730C66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首頁</a:t>
          </a:r>
        </a:p>
      </dgm:t>
    </dgm:pt>
    <dgm:pt modelId="{78EC877E-7338-411F-B4E1-4EE668B9C3DE}" type="parTrans" cxnId="{59BE1764-77F6-46A3-ABF4-5872C54FFF6A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0318CD24-CC63-40EA-A2DA-0309D206FA31}" type="sibTrans" cxnId="{59BE1764-77F6-46A3-ABF4-5872C54FFF6A}">
      <dgm:prSet/>
      <dgm:spPr/>
      <dgm:t>
        <a:bodyPr/>
        <a:lstStyle/>
        <a:p>
          <a:endParaRPr lang="zh-TW" altLang="en-US"/>
        </a:p>
      </dgm:t>
    </dgm:pt>
    <dgm:pt modelId="{4F5BC772-3232-4629-AD73-CA5A1C0894D5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產品總覽</a:t>
          </a:r>
        </a:p>
      </dgm:t>
    </dgm:pt>
    <dgm:pt modelId="{1E3BF1C8-21F0-49A0-B3F5-3E84EF8F439F}" type="parTrans" cxnId="{2B355BFC-7F44-4167-B8FC-30CF56CCED58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5C578872-AA24-4734-8D54-572DA605E621}" type="sibTrans" cxnId="{2B355BFC-7F44-4167-B8FC-30CF56CCED58}">
      <dgm:prSet/>
      <dgm:spPr/>
      <dgm:t>
        <a:bodyPr/>
        <a:lstStyle/>
        <a:p>
          <a:endParaRPr lang="zh-TW" altLang="en-US"/>
        </a:p>
      </dgm:t>
    </dgm:pt>
    <dgm:pt modelId="{FBDF38ED-D1E8-49BE-835C-373DD5B52E39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後台管理</a:t>
          </a:r>
        </a:p>
      </dgm:t>
    </dgm:pt>
    <dgm:pt modelId="{4F1310C6-6CE7-49D5-9846-67226B7C21F3}" type="parTrans" cxnId="{5B718E8B-0B36-47E5-A2BF-71E2FD1D9849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EBFADFFB-3D36-4828-A786-561E0C307DBF}" type="sibTrans" cxnId="{5B718E8B-0B36-47E5-A2BF-71E2FD1D9849}">
      <dgm:prSet/>
      <dgm:spPr/>
      <dgm:t>
        <a:bodyPr/>
        <a:lstStyle/>
        <a:p>
          <a:endParaRPr lang="zh-TW" altLang="en-US"/>
        </a:p>
      </dgm:t>
    </dgm:pt>
    <dgm:pt modelId="{74FC80BC-788D-419A-AF2F-F3E758EB8948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會員總覽</a:t>
          </a:r>
        </a:p>
      </dgm:t>
    </dgm:pt>
    <dgm:pt modelId="{23590CC9-E45A-4B36-B8B0-C83CD26A3F30}" type="parTrans" cxnId="{1C677D76-4510-44D6-A6D3-6AAF95FA48DA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450D24F2-CAC6-44C4-B428-05D7A10FCA49}" type="sibTrans" cxnId="{1C677D76-4510-44D6-A6D3-6AAF95FA48DA}">
      <dgm:prSet/>
      <dgm:spPr/>
      <dgm:t>
        <a:bodyPr/>
        <a:lstStyle/>
        <a:p>
          <a:endParaRPr lang="zh-TW" altLang="en-US"/>
        </a:p>
      </dgm:t>
    </dgm:pt>
    <dgm:pt modelId="{1E956C22-5BEF-4574-85CB-852A52ECF2E2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訂單總覽</a:t>
          </a:r>
        </a:p>
      </dgm:t>
    </dgm:pt>
    <dgm:pt modelId="{9FC7D4DA-F212-45DB-8ACB-C9CE1CD9538F}" type="parTrans" cxnId="{6BA25D7D-719E-4AA0-B5F3-5DDF2A920EBB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FFE8A004-BFF9-42A8-A433-EFBFE7E9E6D0}" type="sibTrans" cxnId="{6BA25D7D-719E-4AA0-B5F3-5DDF2A920EBB}">
      <dgm:prSet/>
      <dgm:spPr/>
      <dgm:t>
        <a:bodyPr/>
        <a:lstStyle/>
        <a:p>
          <a:endParaRPr lang="zh-TW" altLang="en-US"/>
        </a:p>
      </dgm:t>
    </dgm:pt>
    <dgm:pt modelId="{A4F51CF9-6E29-4329-A28F-2BCCC9B67EB3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商品總覽</a:t>
          </a:r>
        </a:p>
      </dgm:t>
    </dgm:pt>
    <dgm:pt modelId="{950C7F1D-D4BF-440D-B0DA-0734272387A5}" type="parTrans" cxnId="{D375CCC2-58F7-406D-B58D-544A96F49C80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A453DC39-A2B0-45DC-89F3-63C0EBD4F7F7}" type="sibTrans" cxnId="{D375CCC2-58F7-406D-B58D-544A96F49C80}">
      <dgm:prSet/>
      <dgm:spPr/>
      <dgm:t>
        <a:bodyPr/>
        <a:lstStyle/>
        <a:p>
          <a:endParaRPr lang="zh-TW" altLang="en-US"/>
        </a:p>
      </dgm:t>
    </dgm:pt>
    <dgm:pt modelId="{004B2278-AE27-4149-80A3-88DDD167E875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評論總覽</a:t>
          </a:r>
        </a:p>
      </dgm:t>
    </dgm:pt>
    <dgm:pt modelId="{70CB913D-73E2-459F-916A-2664B48DA4B5}" type="parTrans" cxnId="{AA95CA7F-95E9-4645-BC6C-43F5C26E9C5E}">
      <dgm:prSet/>
      <dgm:spPr/>
      <dgm:t>
        <a:bodyPr/>
        <a:lstStyle/>
        <a:p>
          <a:endParaRPr lang="zh-TW" altLang="en-US"/>
        </a:p>
      </dgm:t>
    </dgm:pt>
    <dgm:pt modelId="{0D62FD94-E7E5-4E67-B152-F724CA1C8581}" type="sibTrans" cxnId="{AA95CA7F-95E9-4645-BC6C-43F5C26E9C5E}">
      <dgm:prSet/>
      <dgm:spPr/>
      <dgm:t>
        <a:bodyPr/>
        <a:lstStyle/>
        <a:p>
          <a:endParaRPr lang="zh-TW" altLang="en-US"/>
        </a:p>
      </dgm:t>
    </dgm:pt>
    <dgm:pt modelId="{8CBBEBD3-6521-466A-B811-26FF3E60BB31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搜尋系統</a:t>
          </a:r>
        </a:p>
      </dgm:t>
    </dgm:pt>
    <dgm:pt modelId="{D1572361-80B6-447F-9E0A-81A83F0E44D3}" type="parTrans" cxnId="{123FFBBC-5943-4DF7-BF9B-D6BB4F771BDF}">
      <dgm:prSet/>
      <dgm:spPr/>
    </dgm:pt>
    <dgm:pt modelId="{600F31B2-D909-4CB0-A21C-69F40724E808}" type="sibTrans" cxnId="{123FFBBC-5943-4DF7-BF9B-D6BB4F771BDF}">
      <dgm:prSet/>
      <dgm:spPr/>
    </dgm:pt>
    <dgm:pt modelId="{23954652-EEF1-4DE6-94A4-69CFCA2804AA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網站評論</a:t>
          </a:r>
        </a:p>
      </dgm:t>
    </dgm:pt>
    <dgm:pt modelId="{8DB34C40-56D9-430E-8088-CD8A1BC5F854}" type="parTrans" cxnId="{38010E5B-B6DF-4117-8B16-D847561D80A8}">
      <dgm:prSet/>
      <dgm:spPr/>
    </dgm:pt>
    <dgm:pt modelId="{99ABD8FF-C866-49B8-AD43-6B28E1113029}" type="sibTrans" cxnId="{38010E5B-B6DF-4117-8B16-D847561D80A8}">
      <dgm:prSet/>
      <dgm:spPr/>
    </dgm:pt>
    <dgm:pt modelId="{EB878FED-9F21-4C69-B630-C9387FC1EEA8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產品內頁</a:t>
          </a:r>
        </a:p>
      </dgm:t>
    </dgm:pt>
    <dgm:pt modelId="{2824220C-F6A7-46DB-A628-8D871AFB6702}" type="sibTrans" cxnId="{B273827A-4390-43DF-B010-7CB9339F76E7}">
      <dgm:prSet/>
      <dgm:spPr/>
      <dgm:t>
        <a:bodyPr/>
        <a:lstStyle/>
        <a:p>
          <a:endParaRPr lang="zh-TW" altLang="en-US"/>
        </a:p>
      </dgm:t>
    </dgm:pt>
    <dgm:pt modelId="{47D3E5ED-CD9D-4800-9064-B2F0B4CE96EE}" type="parTrans" cxnId="{B273827A-4390-43DF-B010-7CB9339F76E7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5F8A7C2D-9030-42D0-BA19-4FB8C62B8D51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留言板</a:t>
          </a:r>
        </a:p>
      </dgm:t>
    </dgm:pt>
    <dgm:pt modelId="{E6FE29D7-F6A1-41B0-8F8A-4295F0E21930}" type="sibTrans" cxnId="{F21A3189-D4EF-4230-B490-C4F75EA2E6F3}">
      <dgm:prSet/>
      <dgm:spPr/>
      <dgm:t>
        <a:bodyPr/>
        <a:lstStyle/>
        <a:p>
          <a:endParaRPr lang="zh-TW" altLang="en-US"/>
        </a:p>
      </dgm:t>
    </dgm:pt>
    <dgm:pt modelId="{582A896A-087F-4964-9B1A-FD7468A72369}" type="parTrans" cxnId="{F21A3189-D4EF-4230-B490-C4F75EA2E6F3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3A36764F-FCE8-4523-B821-F0FFD41ADC9D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商品評論</a:t>
          </a:r>
        </a:p>
      </dgm:t>
    </dgm:pt>
    <dgm:pt modelId="{AE8414B9-35BA-46EF-8A64-D87C122BCB83}" type="parTrans" cxnId="{2D438F0A-D6CE-4098-B8D0-F4BEA400A3B9}">
      <dgm:prSet/>
      <dgm:spPr/>
    </dgm:pt>
    <dgm:pt modelId="{BF9E7629-88CE-4AF2-A5E9-74EE04CEA642}" type="sibTrans" cxnId="{2D438F0A-D6CE-4098-B8D0-F4BEA400A3B9}">
      <dgm:prSet/>
      <dgm:spPr/>
    </dgm:pt>
    <dgm:pt modelId="{74AD15EB-9F10-4224-9381-DC1384A89EC5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訪客計數</a:t>
          </a:r>
        </a:p>
      </dgm:t>
    </dgm:pt>
    <dgm:pt modelId="{8821082B-514D-4B4F-881F-C6F8D534385E}" type="parTrans" cxnId="{47739F60-C93E-4118-AC3C-31AC073D6B4B}">
      <dgm:prSet/>
      <dgm:spPr/>
    </dgm:pt>
    <dgm:pt modelId="{2BA52CEE-1E19-4374-A5B9-DBDE10AFE95D}" type="sibTrans" cxnId="{47739F60-C93E-4118-AC3C-31AC073D6B4B}">
      <dgm:prSet/>
      <dgm:spPr/>
    </dgm:pt>
    <dgm:pt modelId="{A5DA24F8-FD85-47EA-9E35-8FA21C2DB037}" type="pres">
      <dgm:prSet presAssocID="{EFC502F7-9A6E-4EEF-8C0E-A26B4E992E9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E31A5C34-FD90-449A-8EA4-A030BF407E83}" type="pres">
      <dgm:prSet presAssocID="{123CDE1D-FF70-46F8-9B74-EF7AB65D7D90}" presName="hierRoot1" presStyleCnt="0">
        <dgm:presLayoutVars>
          <dgm:hierBranch val="init"/>
        </dgm:presLayoutVars>
      </dgm:prSet>
      <dgm:spPr/>
    </dgm:pt>
    <dgm:pt modelId="{6AA53888-5217-41D4-9023-837943FAD287}" type="pres">
      <dgm:prSet presAssocID="{123CDE1D-FF70-46F8-9B74-EF7AB65D7D90}" presName="rootComposite1" presStyleCnt="0"/>
      <dgm:spPr/>
    </dgm:pt>
    <dgm:pt modelId="{EE5CA6A7-038B-4E8B-8EED-4AA22084AB71}" type="pres">
      <dgm:prSet presAssocID="{123CDE1D-FF70-46F8-9B74-EF7AB65D7D90}" presName="rootText1" presStyleLbl="node0" presStyleIdx="0" presStyleCnt="1" custScaleX="127141" custScaleY="109122" custLinFactNeighborY="-12024">
        <dgm:presLayoutVars>
          <dgm:chPref val="3"/>
        </dgm:presLayoutVars>
      </dgm:prSet>
      <dgm:spPr/>
    </dgm:pt>
    <dgm:pt modelId="{06A68DF7-A907-48A9-B84D-9893B3A388D9}" type="pres">
      <dgm:prSet presAssocID="{123CDE1D-FF70-46F8-9B74-EF7AB65D7D90}" presName="rootConnector1" presStyleLbl="node1" presStyleIdx="0" presStyleCnt="0"/>
      <dgm:spPr/>
    </dgm:pt>
    <dgm:pt modelId="{82E78641-63D4-40C7-A236-2A8ED5E75D8A}" type="pres">
      <dgm:prSet presAssocID="{123CDE1D-FF70-46F8-9B74-EF7AB65D7D90}" presName="hierChild2" presStyleCnt="0"/>
      <dgm:spPr/>
    </dgm:pt>
    <dgm:pt modelId="{6BA6D7CA-77BB-44AE-8C36-D235AFD6AC33}" type="pres">
      <dgm:prSet presAssocID="{78EC877E-7338-411F-B4E1-4EE668B9C3DE}" presName="Name37" presStyleLbl="parChTrans1D2" presStyleIdx="0" presStyleCnt="6"/>
      <dgm:spPr/>
    </dgm:pt>
    <dgm:pt modelId="{C95308C7-BAA6-4B75-9E0D-DC3311C4AA38}" type="pres">
      <dgm:prSet presAssocID="{5B854397-29F2-4BB8-BF03-5BA251730C66}" presName="hierRoot2" presStyleCnt="0">
        <dgm:presLayoutVars>
          <dgm:hierBranch val="init"/>
        </dgm:presLayoutVars>
      </dgm:prSet>
      <dgm:spPr/>
    </dgm:pt>
    <dgm:pt modelId="{37D5063A-AEC9-459C-AA7D-53D4A2EF6F28}" type="pres">
      <dgm:prSet presAssocID="{5B854397-29F2-4BB8-BF03-5BA251730C66}" presName="rootComposite" presStyleCnt="0"/>
      <dgm:spPr/>
    </dgm:pt>
    <dgm:pt modelId="{2DF99F24-7B8E-4F8B-A2BE-5664CF6BEC5D}" type="pres">
      <dgm:prSet presAssocID="{5B854397-29F2-4BB8-BF03-5BA251730C66}" presName="rootText" presStyleLbl="node2" presStyleIdx="0" presStyleCnt="6">
        <dgm:presLayoutVars>
          <dgm:chPref val="3"/>
        </dgm:presLayoutVars>
      </dgm:prSet>
      <dgm:spPr/>
    </dgm:pt>
    <dgm:pt modelId="{640E18C5-2221-488E-A06C-9E260B9604AF}" type="pres">
      <dgm:prSet presAssocID="{5B854397-29F2-4BB8-BF03-5BA251730C66}" presName="rootConnector" presStyleLbl="node2" presStyleIdx="0" presStyleCnt="6"/>
      <dgm:spPr/>
    </dgm:pt>
    <dgm:pt modelId="{4EBFE9CF-FC6C-4270-9C74-96B918111BE0}" type="pres">
      <dgm:prSet presAssocID="{5B854397-29F2-4BB8-BF03-5BA251730C66}" presName="hierChild4" presStyleCnt="0"/>
      <dgm:spPr/>
    </dgm:pt>
    <dgm:pt modelId="{F30BF9D7-B7C3-4FEC-9DB7-07D9F12ACA81}" type="pres">
      <dgm:prSet presAssocID="{D1572361-80B6-447F-9E0A-81A83F0E44D3}" presName="Name37" presStyleLbl="parChTrans1D3" presStyleIdx="0" presStyleCnt="17"/>
      <dgm:spPr/>
    </dgm:pt>
    <dgm:pt modelId="{269C8494-B477-4B81-9A26-AA80E8D088B6}" type="pres">
      <dgm:prSet presAssocID="{8CBBEBD3-6521-466A-B811-26FF3E60BB31}" presName="hierRoot2" presStyleCnt="0">
        <dgm:presLayoutVars>
          <dgm:hierBranch val="init"/>
        </dgm:presLayoutVars>
      </dgm:prSet>
      <dgm:spPr/>
    </dgm:pt>
    <dgm:pt modelId="{24D993E6-96AF-435A-9F05-B25A934A95E5}" type="pres">
      <dgm:prSet presAssocID="{8CBBEBD3-6521-466A-B811-26FF3E60BB31}" presName="rootComposite" presStyleCnt="0"/>
      <dgm:spPr/>
    </dgm:pt>
    <dgm:pt modelId="{F6E6EFC3-2E18-4E97-9AD1-1C7AB10F36F5}" type="pres">
      <dgm:prSet presAssocID="{8CBBEBD3-6521-466A-B811-26FF3E60BB31}" presName="rootText" presStyleLbl="node3" presStyleIdx="0" presStyleCnt="17">
        <dgm:presLayoutVars>
          <dgm:chPref val="3"/>
        </dgm:presLayoutVars>
      </dgm:prSet>
      <dgm:spPr/>
    </dgm:pt>
    <dgm:pt modelId="{23EE1349-7F72-4487-B280-27FBEB5EBC08}" type="pres">
      <dgm:prSet presAssocID="{8CBBEBD3-6521-466A-B811-26FF3E60BB31}" presName="rootConnector" presStyleLbl="node3" presStyleIdx="0" presStyleCnt="17"/>
      <dgm:spPr/>
    </dgm:pt>
    <dgm:pt modelId="{1739681B-B974-4811-B385-CFFDC7F170FD}" type="pres">
      <dgm:prSet presAssocID="{8CBBEBD3-6521-466A-B811-26FF3E60BB31}" presName="hierChild4" presStyleCnt="0"/>
      <dgm:spPr/>
    </dgm:pt>
    <dgm:pt modelId="{28BF2F28-74AE-40BC-B0CE-2A5C6CB51D5B}" type="pres">
      <dgm:prSet presAssocID="{8CBBEBD3-6521-466A-B811-26FF3E60BB31}" presName="hierChild5" presStyleCnt="0"/>
      <dgm:spPr/>
    </dgm:pt>
    <dgm:pt modelId="{1C3AEB36-5EC7-4B21-9F25-05441F865BAF}" type="pres">
      <dgm:prSet presAssocID="{8821082B-514D-4B4F-881F-C6F8D534385E}" presName="Name37" presStyleLbl="parChTrans1D3" presStyleIdx="1" presStyleCnt="17"/>
      <dgm:spPr/>
    </dgm:pt>
    <dgm:pt modelId="{402CE1CA-C546-4CD3-AE7B-E1E51312CC61}" type="pres">
      <dgm:prSet presAssocID="{74AD15EB-9F10-4224-9381-DC1384A89EC5}" presName="hierRoot2" presStyleCnt="0">
        <dgm:presLayoutVars>
          <dgm:hierBranch val="init"/>
        </dgm:presLayoutVars>
      </dgm:prSet>
      <dgm:spPr/>
    </dgm:pt>
    <dgm:pt modelId="{524605EA-43D3-4BD2-83B4-95A6873645CB}" type="pres">
      <dgm:prSet presAssocID="{74AD15EB-9F10-4224-9381-DC1384A89EC5}" presName="rootComposite" presStyleCnt="0"/>
      <dgm:spPr/>
    </dgm:pt>
    <dgm:pt modelId="{7E691576-AE79-4407-ADCD-1A06F648925D}" type="pres">
      <dgm:prSet presAssocID="{74AD15EB-9F10-4224-9381-DC1384A89EC5}" presName="rootText" presStyleLbl="node3" presStyleIdx="1" presStyleCnt="17">
        <dgm:presLayoutVars>
          <dgm:chPref val="3"/>
        </dgm:presLayoutVars>
      </dgm:prSet>
      <dgm:spPr/>
    </dgm:pt>
    <dgm:pt modelId="{60FEA6B0-9656-4203-8B15-E3A9C7BB33D3}" type="pres">
      <dgm:prSet presAssocID="{74AD15EB-9F10-4224-9381-DC1384A89EC5}" presName="rootConnector" presStyleLbl="node3" presStyleIdx="1" presStyleCnt="17"/>
      <dgm:spPr/>
    </dgm:pt>
    <dgm:pt modelId="{72F05C04-6A23-4906-8C9A-F7B0866B8CD0}" type="pres">
      <dgm:prSet presAssocID="{74AD15EB-9F10-4224-9381-DC1384A89EC5}" presName="hierChild4" presStyleCnt="0"/>
      <dgm:spPr/>
    </dgm:pt>
    <dgm:pt modelId="{B2A0EC67-3570-40CB-9620-7BAA7728BEA3}" type="pres">
      <dgm:prSet presAssocID="{74AD15EB-9F10-4224-9381-DC1384A89EC5}" presName="hierChild5" presStyleCnt="0"/>
      <dgm:spPr/>
    </dgm:pt>
    <dgm:pt modelId="{41BCEEDE-5B0E-40F8-B315-89988C27F9AE}" type="pres">
      <dgm:prSet presAssocID="{8DB34C40-56D9-430E-8088-CD8A1BC5F854}" presName="Name37" presStyleLbl="parChTrans1D3" presStyleIdx="2" presStyleCnt="17"/>
      <dgm:spPr/>
    </dgm:pt>
    <dgm:pt modelId="{ACAA16A7-C353-4F69-B2D6-CA15FD370A39}" type="pres">
      <dgm:prSet presAssocID="{23954652-EEF1-4DE6-94A4-69CFCA2804AA}" presName="hierRoot2" presStyleCnt="0">
        <dgm:presLayoutVars>
          <dgm:hierBranch val="init"/>
        </dgm:presLayoutVars>
      </dgm:prSet>
      <dgm:spPr/>
    </dgm:pt>
    <dgm:pt modelId="{881F8ECB-5689-423A-8463-A43CE96A52CC}" type="pres">
      <dgm:prSet presAssocID="{23954652-EEF1-4DE6-94A4-69CFCA2804AA}" presName="rootComposite" presStyleCnt="0"/>
      <dgm:spPr/>
    </dgm:pt>
    <dgm:pt modelId="{1419EDEF-90CD-426E-93BD-BE464233169A}" type="pres">
      <dgm:prSet presAssocID="{23954652-EEF1-4DE6-94A4-69CFCA2804AA}" presName="rootText" presStyleLbl="node3" presStyleIdx="2" presStyleCnt="17">
        <dgm:presLayoutVars>
          <dgm:chPref val="3"/>
        </dgm:presLayoutVars>
      </dgm:prSet>
      <dgm:spPr/>
    </dgm:pt>
    <dgm:pt modelId="{EAE4B9AA-50B5-4C78-94B0-5CA7C554CEA0}" type="pres">
      <dgm:prSet presAssocID="{23954652-EEF1-4DE6-94A4-69CFCA2804AA}" presName="rootConnector" presStyleLbl="node3" presStyleIdx="2" presStyleCnt="17"/>
      <dgm:spPr/>
    </dgm:pt>
    <dgm:pt modelId="{9BE2C332-43B8-48FC-A1F5-5D7EFC837AB6}" type="pres">
      <dgm:prSet presAssocID="{23954652-EEF1-4DE6-94A4-69CFCA2804AA}" presName="hierChild4" presStyleCnt="0"/>
      <dgm:spPr/>
    </dgm:pt>
    <dgm:pt modelId="{2B1ED7FF-4F3E-4334-AE95-D5B6C148503B}" type="pres">
      <dgm:prSet presAssocID="{23954652-EEF1-4DE6-94A4-69CFCA2804AA}" presName="hierChild5" presStyleCnt="0"/>
      <dgm:spPr/>
    </dgm:pt>
    <dgm:pt modelId="{8E0EDE82-3485-4826-83AB-74AE81D2F7B5}" type="pres">
      <dgm:prSet presAssocID="{5B854397-29F2-4BB8-BF03-5BA251730C66}" presName="hierChild5" presStyleCnt="0"/>
      <dgm:spPr/>
    </dgm:pt>
    <dgm:pt modelId="{3A0C45C9-92CD-4852-8395-DD04A1C3F84A}" type="pres">
      <dgm:prSet presAssocID="{1E3BF1C8-21F0-49A0-B3F5-3E84EF8F439F}" presName="Name37" presStyleLbl="parChTrans1D2" presStyleIdx="1" presStyleCnt="6"/>
      <dgm:spPr/>
    </dgm:pt>
    <dgm:pt modelId="{4420F87D-D633-443F-AEB5-58605CCEC627}" type="pres">
      <dgm:prSet presAssocID="{4F5BC772-3232-4629-AD73-CA5A1C0894D5}" presName="hierRoot2" presStyleCnt="0">
        <dgm:presLayoutVars>
          <dgm:hierBranch val="init"/>
        </dgm:presLayoutVars>
      </dgm:prSet>
      <dgm:spPr/>
    </dgm:pt>
    <dgm:pt modelId="{095782B8-D914-43CB-80C4-BBF3F4796594}" type="pres">
      <dgm:prSet presAssocID="{4F5BC772-3232-4629-AD73-CA5A1C0894D5}" presName="rootComposite" presStyleCnt="0"/>
      <dgm:spPr/>
    </dgm:pt>
    <dgm:pt modelId="{84198099-8862-4D19-9032-FB16F7BF325E}" type="pres">
      <dgm:prSet presAssocID="{4F5BC772-3232-4629-AD73-CA5A1C0894D5}" presName="rootText" presStyleLbl="node2" presStyleIdx="1" presStyleCnt="6">
        <dgm:presLayoutVars>
          <dgm:chPref val="3"/>
        </dgm:presLayoutVars>
      </dgm:prSet>
      <dgm:spPr/>
    </dgm:pt>
    <dgm:pt modelId="{826E246A-D5AB-4889-92A5-CA1171FE6B9C}" type="pres">
      <dgm:prSet presAssocID="{4F5BC772-3232-4629-AD73-CA5A1C0894D5}" presName="rootConnector" presStyleLbl="node2" presStyleIdx="1" presStyleCnt="6"/>
      <dgm:spPr/>
    </dgm:pt>
    <dgm:pt modelId="{1A033CF2-8344-4F2F-B683-CAC09E1BABD4}" type="pres">
      <dgm:prSet presAssocID="{4F5BC772-3232-4629-AD73-CA5A1C0894D5}" presName="hierChild4" presStyleCnt="0"/>
      <dgm:spPr/>
    </dgm:pt>
    <dgm:pt modelId="{AC80487C-3EB2-4313-9CAB-ABDC65CAA3AF}" type="pres">
      <dgm:prSet presAssocID="{47D3E5ED-CD9D-4800-9064-B2F0B4CE96EE}" presName="Name37" presStyleLbl="parChTrans1D3" presStyleIdx="3" presStyleCnt="17"/>
      <dgm:spPr/>
    </dgm:pt>
    <dgm:pt modelId="{5854F291-5E06-4D35-AA16-81FB9815628E}" type="pres">
      <dgm:prSet presAssocID="{EB878FED-9F21-4C69-B630-C9387FC1EEA8}" presName="hierRoot2" presStyleCnt="0">
        <dgm:presLayoutVars>
          <dgm:hierBranch val="init"/>
        </dgm:presLayoutVars>
      </dgm:prSet>
      <dgm:spPr/>
    </dgm:pt>
    <dgm:pt modelId="{4F7DA4C0-D835-4B71-8608-F6B9A50AA678}" type="pres">
      <dgm:prSet presAssocID="{EB878FED-9F21-4C69-B630-C9387FC1EEA8}" presName="rootComposite" presStyleCnt="0"/>
      <dgm:spPr/>
    </dgm:pt>
    <dgm:pt modelId="{0CE69445-24AC-44D7-A41D-84E7EEE7A2F4}" type="pres">
      <dgm:prSet presAssocID="{EB878FED-9F21-4C69-B630-C9387FC1EEA8}" presName="rootText" presStyleLbl="node3" presStyleIdx="3" presStyleCnt="17">
        <dgm:presLayoutVars>
          <dgm:chPref val="3"/>
        </dgm:presLayoutVars>
      </dgm:prSet>
      <dgm:spPr/>
    </dgm:pt>
    <dgm:pt modelId="{8F61E3BD-51B0-49DE-ABBD-DE30C75AF5B2}" type="pres">
      <dgm:prSet presAssocID="{EB878FED-9F21-4C69-B630-C9387FC1EEA8}" presName="rootConnector" presStyleLbl="node3" presStyleIdx="3" presStyleCnt="17"/>
      <dgm:spPr/>
    </dgm:pt>
    <dgm:pt modelId="{625CCA30-5F72-4445-98A0-19E6A709246D}" type="pres">
      <dgm:prSet presAssocID="{EB878FED-9F21-4C69-B630-C9387FC1EEA8}" presName="hierChild4" presStyleCnt="0"/>
      <dgm:spPr/>
    </dgm:pt>
    <dgm:pt modelId="{E0059FA6-33BA-4DE1-AA83-C33B990380F8}" type="pres">
      <dgm:prSet presAssocID="{EB878FED-9F21-4C69-B630-C9387FC1EEA8}" presName="hierChild5" presStyleCnt="0"/>
      <dgm:spPr/>
    </dgm:pt>
    <dgm:pt modelId="{45D16DCF-55FB-4775-812C-1A93DF7CBE60}" type="pres">
      <dgm:prSet presAssocID="{582A896A-087F-4964-9B1A-FD7468A72369}" presName="Name37" presStyleLbl="parChTrans1D3" presStyleIdx="4" presStyleCnt="17"/>
      <dgm:spPr/>
    </dgm:pt>
    <dgm:pt modelId="{BB9D5688-FDE8-4626-8CFB-1BA37206AA47}" type="pres">
      <dgm:prSet presAssocID="{5F8A7C2D-9030-42D0-BA19-4FB8C62B8D51}" presName="hierRoot2" presStyleCnt="0">
        <dgm:presLayoutVars>
          <dgm:hierBranch val="init"/>
        </dgm:presLayoutVars>
      </dgm:prSet>
      <dgm:spPr/>
    </dgm:pt>
    <dgm:pt modelId="{BB4418CE-2F56-415C-803A-F54C23119756}" type="pres">
      <dgm:prSet presAssocID="{5F8A7C2D-9030-42D0-BA19-4FB8C62B8D51}" presName="rootComposite" presStyleCnt="0"/>
      <dgm:spPr/>
    </dgm:pt>
    <dgm:pt modelId="{E4F5A036-5489-4909-A9C0-298ED240256A}" type="pres">
      <dgm:prSet presAssocID="{5F8A7C2D-9030-42D0-BA19-4FB8C62B8D51}" presName="rootText" presStyleLbl="node3" presStyleIdx="4" presStyleCnt="17">
        <dgm:presLayoutVars>
          <dgm:chPref val="3"/>
        </dgm:presLayoutVars>
      </dgm:prSet>
      <dgm:spPr/>
    </dgm:pt>
    <dgm:pt modelId="{6C29FA1C-E5C6-45ED-8C55-6530D1C79E7B}" type="pres">
      <dgm:prSet presAssocID="{5F8A7C2D-9030-42D0-BA19-4FB8C62B8D51}" presName="rootConnector" presStyleLbl="node3" presStyleIdx="4" presStyleCnt="17"/>
      <dgm:spPr/>
    </dgm:pt>
    <dgm:pt modelId="{87CA2E06-0716-4A99-83C9-728F948AC382}" type="pres">
      <dgm:prSet presAssocID="{5F8A7C2D-9030-42D0-BA19-4FB8C62B8D51}" presName="hierChild4" presStyleCnt="0"/>
      <dgm:spPr/>
    </dgm:pt>
    <dgm:pt modelId="{F076449E-2EA6-40D2-8C68-BDF2ADB7D017}" type="pres">
      <dgm:prSet presAssocID="{5F8A7C2D-9030-42D0-BA19-4FB8C62B8D51}" presName="hierChild5" presStyleCnt="0"/>
      <dgm:spPr/>
    </dgm:pt>
    <dgm:pt modelId="{0CACEFC1-CFEF-4D67-B943-47F412C51EF1}" type="pres">
      <dgm:prSet presAssocID="{AE8414B9-35BA-46EF-8A64-D87C122BCB83}" presName="Name37" presStyleLbl="parChTrans1D3" presStyleIdx="5" presStyleCnt="17"/>
      <dgm:spPr/>
    </dgm:pt>
    <dgm:pt modelId="{F0C88E2B-32A2-4973-83B4-1CA060831FA4}" type="pres">
      <dgm:prSet presAssocID="{3A36764F-FCE8-4523-B821-F0FFD41ADC9D}" presName="hierRoot2" presStyleCnt="0">
        <dgm:presLayoutVars>
          <dgm:hierBranch val="init"/>
        </dgm:presLayoutVars>
      </dgm:prSet>
      <dgm:spPr/>
    </dgm:pt>
    <dgm:pt modelId="{A29515AD-F138-438C-84D4-07D4D9AC3833}" type="pres">
      <dgm:prSet presAssocID="{3A36764F-FCE8-4523-B821-F0FFD41ADC9D}" presName="rootComposite" presStyleCnt="0"/>
      <dgm:spPr/>
    </dgm:pt>
    <dgm:pt modelId="{422DA149-3CCC-4800-86DD-84B3A7CB598B}" type="pres">
      <dgm:prSet presAssocID="{3A36764F-FCE8-4523-B821-F0FFD41ADC9D}" presName="rootText" presStyleLbl="node3" presStyleIdx="5" presStyleCnt="17">
        <dgm:presLayoutVars>
          <dgm:chPref val="3"/>
        </dgm:presLayoutVars>
      </dgm:prSet>
      <dgm:spPr/>
    </dgm:pt>
    <dgm:pt modelId="{F50C111B-36CF-49F3-A1B7-012E8027DD8F}" type="pres">
      <dgm:prSet presAssocID="{3A36764F-FCE8-4523-B821-F0FFD41ADC9D}" presName="rootConnector" presStyleLbl="node3" presStyleIdx="5" presStyleCnt="17"/>
      <dgm:spPr/>
    </dgm:pt>
    <dgm:pt modelId="{A5DDA7A0-768E-474F-A598-8F7DED93CF87}" type="pres">
      <dgm:prSet presAssocID="{3A36764F-FCE8-4523-B821-F0FFD41ADC9D}" presName="hierChild4" presStyleCnt="0"/>
      <dgm:spPr/>
    </dgm:pt>
    <dgm:pt modelId="{E9EDEB45-6B2F-4A96-9A48-61EA880EA177}" type="pres">
      <dgm:prSet presAssocID="{3A36764F-FCE8-4523-B821-F0FFD41ADC9D}" presName="hierChild5" presStyleCnt="0"/>
      <dgm:spPr/>
    </dgm:pt>
    <dgm:pt modelId="{85142D89-216F-41A0-B8B0-3F6367AD81A8}" type="pres">
      <dgm:prSet presAssocID="{4F5BC772-3232-4629-AD73-CA5A1C0894D5}" presName="hierChild5" presStyleCnt="0"/>
      <dgm:spPr/>
    </dgm:pt>
    <dgm:pt modelId="{25DD6CFA-F7DA-4A18-AAE0-0E465A14D7F7}" type="pres">
      <dgm:prSet presAssocID="{13272F38-4A91-4B58-B4DE-C8C63530701F}" presName="Name37" presStyleLbl="parChTrans1D2" presStyleIdx="2" presStyleCnt="6"/>
      <dgm:spPr/>
    </dgm:pt>
    <dgm:pt modelId="{6B5C6466-0600-48D9-B936-644999AF3477}" type="pres">
      <dgm:prSet presAssocID="{EBCFC031-FFBA-4401-B427-9D1536C0CC53}" presName="hierRoot2" presStyleCnt="0">
        <dgm:presLayoutVars>
          <dgm:hierBranch val="init"/>
        </dgm:presLayoutVars>
      </dgm:prSet>
      <dgm:spPr/>
    </dgm:pt>
    <dgm:pt modelId="{C53F5216-92ED-47F9-8253-FD3F99D31E95}" type="pres">
      <dgm:prSet presAssocID="{EBCFC031-FFBA-4401-B427-9D1536C0CC53}" presName="rootComposite" presStyleCnt="0"/>
      <dgm:spPr/>
    </dgm:pt>
    <dgm:pt modelId="{2C890D32-F1D5-40FA-AEEC-298F117E12E0}" type="pres">
      <dgm:prSet presAssocID="{EBCFC031-FFBA-4401-B427-9D1536C0CC53}" presName="rootText" presStyleLbl="node2" presStyleIdx="2" presStyleCnt="6">
        <dgm:presLayoutVars>
          <dgm:chPref val="3"/>
        </dgm:presLayoutVars>
      </dgm:prSet>
      <dgm:spPr/>
    </dgm:pt>
    <dgm:pt modelId="{20B335C4-679E-4CDE-88D6-6EDC5D3DC2D7}" type="pres">
      <dgm:prSet presAssocID="{EBCFC031-FFBA-4401-B427-9D1536C0CC53}" presName="rootConnector" presStyleLbl="node2" presStyleIdx="2" presStyleCnt="6"/>
      <dgm:spPr/>
    </dgm:pt>
    <dgm:pt modelId="{CEC548BB-23C1-481B-B1D4-5A8DF908867C}" type="pres">
      <dgm:prSet presAssocID="{EBCFC031-FFBA-4401-B427-9D1536C0CC53}" presName="hierChild4" presStyleCnt="0"/>
      <dgm:spPr/>
    </dgm:pt>
    <dgm:pt modelId="{70CBDFBA-5B7E-4AE6-B20C-FE8472D44902}" type="pres">
      <dgm:prSet presAssocID="{8084C18A-65D3-4BDB-9A4B-6C2FCE174E70}" presName="Name37" presStyleLbl="parChTrans1D3" presStyleIdx="6" presStyleCnt="17"/>
      <dgm:spPr/>
    </dgm:pt>
    <dgm:pt modelId="{93531442-FB9A-4915-A2EA-86977735EE94}" type="pres">
      <dgm:prSet presAssocID="{E47B2DE4-8266-40F2-8876-811DCD5A5314}" presName="hierRoot2" presStyleCnt="0">
        <dgm:presLayoutVars>
          <dgm:hierBranch val="init"/>
        </dgm:presLayoutVars>
      </dgm:prSet>
      <dgm:spPr/>
    </dgm:pt>
    <dgm:pt modelId="{C9740BBC-1CB1-4F9B-9FAF-FD13FD6D6AAA}" type="pres">
      <dgm:prSet presAssocID="{E47B2DE4-8266-40F2-8876-811DCD5A5314}" presName="rootComposite" presStyleCnt="0"/>
      <dgm:spPr/>
    </dgm:pt>
    <dgm:pt modelId="{26D5D065-93E9-48FB-BA98-B6E8F8CC5541}" type="pres">
      <dgm:prSet presAssocID="{E47B2DE4-8266-40F2-8876-811DCD5A5314}" presName="rootText" presStyleLbl="node3" presStyleIdx="6" presStyleCnt="17">
        <dgm:presLayoutVars>
          <dgm:chPref val="3"/>
        </dgm:presLayoutVars>
      </dgm:prSet>
      <dgm:spPr/>
    </dgm:pt>
    <dgm:pt modelId="{849FD9F4-C341-467C-AFD1-6D1C24F370AE}" type="pres">
      <dgm:prSet presAssocID="{E47B2DE4-8266-40F2-8876-811DCD5A5314}" presName="rootConnector" presStyleLbl="node3" presStyleIdx="6" presStyleCnt="17"/>
      <dgm:spPr/>
    </dgm:pt>
    <dgm:pt modelId="{8A056B5F-9242-42B2-8638-EB30B7EC9D17}" type="pres">
      <dgm:prSet presAssocID="{E47B2DE4-8266-40F2-8876-811DCD5A5314}" presName="hierChild4" presStyleCnt="0"/>
      <dgm:spPr/>
    </dgm:pt>
    <dgm:pt modelId="{25F3348E-4F9C-4753-AA20-D9A7BF59C38F}" type="pres">
      <dgm:prSet presAssocID="{E47B2DE4-8266-40F2-8876-811DCD5A5314}" presName="hierChild5" presStyleCnt="0"/>
      <dgm:spPr/>
    </dgm:pt>
    <dgm:pt modelId="{C1DD0749-69FB-445F-9E45-39A4CAF5916F}" type="pres">
      <dgm:prSet presAssocID="{6DBA99C1-BC9E-404C-B4E3-8CE993E48E77}" presName="Name37" presStyleLbl="parChTrans1D3" presStyleIdx="7" presStyleCnt="17"/>
      <dgm:spPr/>
    </dgm:pt>
    <dgm:pt modelId="{49F20580-2317-46BA-B380-02265489F1D8}" type="pres">
      <dgm:prSet presAssocID="{AA11D404-F4F0-4BE7-9F44-E4B8618AF5F3}" presName="hierRoot2" presStyleCnt="0">
        <dgm:presLayoutVars>
          <dgm:hierBranch val="init"/>
        </dgm:presLayoutVars>
      </dgm:prSet>
      <dgm:spPr/>
    </dgm:pt>
    <dgm:pt modelId="{2B10E6C4-D608-47AB-AC7C-19CC115B3E4B}" type="pres">
      <dgm:prSet presAssocID="{AA11D404-F4F0-4BE7-9F44-E4B8618AF5F3}" presName="rootComposite" presStyleCnt="0"/>
      <dgm:spPr/>
    </dgm:pt>
    <dgm:pt modelId="{0FAC7E44-C71F-4069-9B04-587D2DC089C7}" type="pres">
      <dgm:prSet presAssocID="{AA11D404-F4F0-4BE7-9F44-E4B8618AF5F3}" presName="rootText" presStyleLbl="node3" presStyleIdx="7" presStyleCnt="17">
        <dgm:presLayoutVars>
          <dgm:chPref val="3"/>
        </dgm:presLayoutVars>
      </dgm:prSet>
      <dgm:spPr/>
    </dgm:pt>
    <dgm:pt modelId="{DDDBCABD-03BD-436B-8975-D63281A22686}" type="pres">
      <dgm:prSet presAssocID="{AA11D404-F4F0-4BE7-9F44-E4B8618AF5F3}" presName="rootConnector" presStyleLbl="node3" presStyleIdx="7" presStyleCnt="17"/>
      <dgm:spPr/>
    </dgm:pt>
    <dgm:pt modelId="{2F5E0CCE-202C-4999-A4F3-9FA63C492A07}" type="pres">
      <dgm:prSet presAssocID="{AA11D404-F4F0-4BE7-9F44-E4B8618AF5F3}" presName="hierChild4" presStyleCnt="0"/>
      <dgm:spPr/>
    </dgm:pt>
    <dgm:pt modelId="{C5CF28B1-6832-4A55-A65A-5ECA6F9F0C13}" type="pres">
      <dgm:prSet presAssocID="{AA11D404-F4F0-4BE7-9F44-E4B8618AF5F3}" presName="hierChild5" presStyleCnt="0"/>
      <dgm:spPr/>
    </dgm:pt>
    <dgm:pt modelId="{715185CD-21D0-4F70-BB5A-9F712636A7D1}" type="pres">
      <dgm:prSet presAssocID="{EBCFC031-FFBA-4401-B427-9D1536C0CC53}" presName="hierChild5" presStyleCnt="0"/>
      <dgm:spPr/>
    </dgm:pt>
    <dgm:pt modelId="{923216BC-97D7-477B-A44E-3AEDD761AABE}" type="pres">
      <dgm:prSet presAssocID="{3F640474-D263-4D3A-A6D4-23AC8D4338F6}" presName="Name37" presStyleLbl="parChTrans1D2" presStyleIdx="3" presStyleCnt="6"/>
      <dgm:spPr/>
    </dgm:pt>
    <dgm:pt modelId="{72ED81A2-51E4-4304-B6C3-58231BED7BB5}" type="pres">
      <dgm:prSet presAssocID="{A7517E9B-D52C-4EA4-A60C-FB80A4E96141}" presName="hierRoot2" presStyleCnt="0">
        <dgm:presLayoutVars>
          <dgm:hierBranch val="init"/>
        </dgm:presLayoutVars>
      </dgm:prSet>
      <dgm:spPr/>
    </dgm:pt>
    <dgm:pt modelId="{E87FE076-C82F-4B26-AF54-7488A13F808E}" type="pres">
      <dgm:prSet presAssocID="{A7517E9B-D52C-4EA4-A60C-FB80A4E96141}" presName="rootComposite" presStyleCnt="0"/>
      <dgm:spPr/>
    </dgm:pt>
    <dgm:pt modelId="{2B2D7218-E826-4236-84CB-FB9E6734784E}" type="pres">
      <dgm:prSet presAssocID="{A7517E9B-D52C-4EA4-A60C-FB80A4E96141}" presName="rootText" presStyleLbl="node2" presStyleIdx="3" presStyleCnt="6">
        <dgm:presLayoutVars>
          <dgm:chPref val="3"/>
        </dgm:presLayoutVars>
      </dgm:prSet>
      <dgm:spPr/>
    </dgm:pt>
    <dgm:pt modelId="{BA2251F7-A9BA-4333-8B04-3016FFC0D755}" type="pres">
      <dgm:prSet presAssocID="{A7517E9B-D52C-4EA4-A60C-FB80A4E96141}" presName="rootConnector" presStyleLbl="node2" presStyleIdx="3" presStyleCnt="6"/>
      <dgm:spPr/>
    </dgm:pt>
    <dgm:pt modelId="{A54D90B0-9146-4CAA-B928-600BBB35DCD4}" type="pres">
      <dgm:prSet presAssocID="{A7517E9B-D52C-4EA4-A60C-FB80A4E96141}" presName="hierChild4" presStyleCnt="0"/>
      <dgm:spPr/>
    </dgm:pt>
    <dgm:pt modelId="{802E5C94-DBDE-4E86-903B-3BB730764048}" type="pres">
      <dgm:prSet presAssocID="{DF6FDD8F-4704-4DEC-8AAC-B223C7122CA4}" presName="Name37" presStyleLbl="parChTrans1D3" presStyleIdx="8" presStyleCnt="17"/>
      <dgm:spPr/>
    </dgm:pt>
    <dgm:pt modelId="{9986ED51-9B0F-4121-8A52-722719CCC1C9}" type="pres">
      <dgm:prSet presAssocID="{BD9F5DB6-7D53-4F01-913E-0DF4CACD2FE0}" presName="hierRoot2" presStyleCnt="0">
        <dgm:presLayoutVars>
          <dgm:hierBranch val="init"/>
        </dgm:presLayoutVars>
      </dgm:prSet>
      <dgm:spPr/>
    </dgm:pt>
    <dgm:pt modelId="{41AC2ECA-55AB-4A70-B7EF-6F2D4DA00664}" type="pres">
      <dgm:prSet presAssocID="{BD9F5DB6-7D53-4F01-913E-0DF4CACD2FE0}" presName="rootComposite" presStyleCnt="0"/>
      <dgm:spPr/>
    </dgm:pt>
    <dgm:pt modelId="{D65C9B5B-6DA9-4490-8E75-47E4C5F65BCB}" type="pres">
      <dgm:prSet presAssocID="{BD9F5DB6-7D53-4F01-913E-0DF4CACD2FE0}" presName="rootText" presStyleLbl="node3" presStyleIdx="8" presStyleCnt="17">
        <dgm:presLayoutVars>
          <dgm:chPref val="3"/>
        </dgm:presLayoutVars>
      </dgm:prSet>
      <dgm:spPr/>
    </dgm:pt>
    <dgm:pt modelId="{6C6A2649-C5C0-48BC-B653-25CDBB8F6641}" type="pres">
      <dgm:prSet presAssocID="{BD9F5DB6-7D53-4F01-913E-0DF4CACD2FE0}" presName="rootConnector" presStyleLbl="node3" presStyleIdx="8" presStyleCnt="17"/>
      <dgm:spPr/>
    </dgm:pt>
    <dgm:pt modelId="{A1C05DE6-B450-48EC-BEBD-D43745905F4D}" type="pres">
      <dgm:prSet presAssocID="{BD9F5DB6-7D53-4F01-913E-0DF4CACD2FE0}" presName="hierChild4" presStyleCnt="0"/>
      <dgm:spPr/>
    </dgm:pt>
    <dgm:pt modelId="{CF2754E9-D715-48DD-A044-E1AE6747474D}" type="pres">
      <dgm:prSet presAssocID="{BD9F5DB6-7D53-4F01-913E-0DF4CACD2FE0}" presName="hierChild5" presStyleCnt="0"/>
      <dgm:spPr/>
    </dgm:pt>
    <dgm:pt modelId="{7C95EA3E-CE44-44D2-9C10-65B5E5C556FB}" type="pres">
      <dgm:prSet presAssocID="{BB2C41B2-08DB-4466-8337-2A3D1522D5FA}" presName="Name37" presStyleLbl="parChTrans1D3" presStyleIdx="9" presStyleCnt="17"/>
      <dgm:spPr/>
    </dgm:pt>
    <dgm:pt modelId="{7434ABDB-D1AD-4AC9-A6C5-B3CE236D258B}" type="pres">
      <dgm:prSet presAssocID="{650A4F8C-ED63-44A5-BFCA-239D887A2666}" presName="hierRoot2" presStyleCnt="0">
        <dgm:presLayoutVars>
          <dgm:hierBranch val="init"/>
        </dgm:presLayoutVars>
      </dgm:prSet>
      <dgm:spPr/>
    </dgm:pt>
    <dgm:pt modelId="{8B836634-3AC4-462A-B4B7-8000EA38A5A7}" type="pres">
      <dgm:prSet presAssocID="{650A4F8C-ED63-44A5-BFCA-239D887A2666}" presName="rootComposite" presStyleCnt="0"/>
      <dgm:spPr/>
    </dgm:pt>
    <dgm:pt modelId="{FC126CE9-065C-493C-A853-9E3D4652A6E5}" type="pres">
      <dgm:prSet presAssocID="{650A4F8C-ED63-44A5-BFCA-239D887A2666}" presName="rootText" presStyleLbl="node3" presStyleIdx="9" presStyleCnt="17">
        <dgm:presLayoutVars>
          <dgm:chPref val="3"/>
        </dgm:presLayoutVars>
      </dgm:prSet>
      <dgm:spPr/>
    </dgm:pt>
    <dgm:pt modelId="{C287CF6F-0580-49BF-AF12-07DBDEED6F24}" type="pres">
      <dgm:prSet presAssocID="{650A4F8C-ED63-44A5-BFCA-239D887A2666}" presName="rootConnector" presStyleLbl="node3" presStyleIdx="9" presStyleCnt="17"/>
      <dgm:spPr/>
    </dgm:pt>
    <dgm:pt modelId="{BD175E05-BABE-4559-B2DB-FF7260F516BC}" type="pres">
      <dgm:prSet presAssocID="{650A4F8C-ED63-44A5-BFCA-239D887A2666}" presName="hierChild4" presStyleCnt="0"/>
      <dgm:spPr/>
    </dgm:pt>
    <dgm:pt modelId="{028C7321-5387-49D3-99E8-6947289FD704}" type="pres">
      <dgm:prSet presAssocID="{650A4F8C-ED63-44A5-BFCA-239D887A2666}" presName="hierChild5" presStyleCnt="0"/>
      <dgm:spPr/>
    </dgm:pt>
    <dgm:pt modelId="{362B1012-B62E-4269-B877-43F0F896B450}" type="pres">
      <dgm:prSet presAssocID="{F43282AD-E608-4AF3-9327-820D732C41BC}" presName="Name37" presStyleLbl="parChTrans1D3" presStyleIdx="10" presStyleCnt="17"/>
      <dgm:spPr/>
    </dgm:pt>
    <dgm:pt modelId="{D87ACDAD-37D9-4C50-A5DF-829FF7BE93F8}" type="pres">
      <dgm:prSet presAssocID="{A5C94DBE-5D5D-43F8-B0A6-88C56B5F9E5B}" presName="hierRoot2" presStyleCnt="0">
        <dgm:presLayoutVars>
          <dgm:hierBranch val="init"/>
        </dgm:presLayoutVars>
      </dgm:prSet>
      <dgm:spPr/>
    </dgm:pt>
    <dgm:pt modelId="{3725FB7B-7AAA-47C1-903F-BFC7E6B2DE2A}" type="pres">
      <dgm:prSet presAssocID="{A5C94DBE-5D5D-43F8-B0A6-88C56B5F9E5B}" presName="rootComposite" presStyleCnt="0"/>
      <dgm:spPr/>
    </dgm:pt>
    <dgm:pt modelId="{59E5DDAE-68CC-4390-AD33-51988A76C44C}" type="pres">
      <dgm:prSet presAssocID="{A5C94DBE-5D5D-43F8-B0A6-88C56B5F9E5B}" presName="rootText" presStyleLbl="node3" presStyleIdx="10" presStyleCnt="17">
        <dgm:presLayoutVars>
          <dgm:chPref val="3"/>
        </dgm:presLayoutVars>
      </dgm:prSet>
      <dgm:spPr/>
    </dgm:pt>
    <dgm:pt modelId="{E4EAC76E-35BC-4EF7-AFE0-64BEAF4F05E2}" type="pres">
      <dgm:prSet presAssocID="{A5C94DBE-5D5D-43F8-B0A6-88C56B5F9E5B}" presName="rootConnector" presStyleLbl="node3" presStyleIdx="10" presStyleCnt="17"/>
      <dgm:spPr/>
    </dgm:pt>
    <dgm:pt modelId="{E9E1D044-5495-4884-BF24-1E8CF0B7D932}" type="pres">
      <dgm:prSet presAssocID="{A5C94DBE-5D5D-43F8-B0A6-88C56B5F9E5B}" presName="hierChild4" presStyleCnt="0"/>
      <dgm:spPr/>
    </dgm:pt>
    <dgm:pt modelId="{7CBF5DBF-1A2F-47D7-9C0A-7A0F23F6041F}" type="pres">
      <dgm:prSet presAssocID="{A5C94DBE-5D5D-43F8-B0A6-88C56B5F9E5B}" presName="hierChild5" presStyleCnt="0"/>
      <dgm:spPr/>
    </dgm:pt>
    <dgm:pt modelId="{2979FA54-9CBB-4CA2-9BC0-BF94BBA1CBBC}" type="pres">
      <dgm:prSet presAssocID="{A7517E9B-D52C-4EA4-A60C-FB80A4E96141}" presName="hierChild5" presStyleCnt="0"/>
      <dgm:spPr/>
    </dgm:pt>
    <dgm:pt modelId="{F69A7E14-BE67-41EB-A55B-45D6C77F5384}" type="pres">
      <dgm:prSet presAssocID="{5E0A8707-5417-4A4E-8FE8-57257E8E57E3}" presName="Name37" presStyleLbl="parChTrans1D2" presStyleIdx="4" presStyleCnt="6"/>
      <dgm:spPr/>
    </dgm:pt>
    <dgm:pt modelId="{16BEE5D8-6BFB-43C2-860A-2E154D5DCC55}" type="pres">
      <dgm:prSet presAssocID="{7C7CFA12-7D3A-4C61-8C64-6AF241C256E3}" presName="hierRoot2" presStyleCnt="0">
        <dgm:presLayoutVars>
          <dgm:hierBranch val="init"/>
        </dgm:presLayoutVars>
      </dgm:prSet>
      <dgm:spPr/>
    </dgm:pt>
    <dgm:pt modelId="{38E6FAFF-4B1F-486F-B49D-BF471BA2E1FE}" type="pres">
      <dgm:prSet presAssocID="{7C7CFA12-7D3A-4C61-8C64-6AF241C256E3}" presName="rootComposite" presStyleCnt="0"/>
      <dgm:spPr/>
    </dgm:pt>
    <dgm:pt modelId="{7E9FE0BC-D293-476D-9C88-46DA3C24C028}" type="pres">
      <dgm:prSet presAssocID="{7C7CFA12-7D3A-4C61-8C64-6AF241C256E3}" presName="rootText" presStyleLbl="node2" presStyleIdx="4" presStyleCnt="6">
        <dgm:presLayoutVars>
          <dgm:chPref val="3"/>
        </dgm:presLayoutVars>
      </dgm:prSet>
      <dgm:spPr/>
    </dgm:pt>
    <dgm:pt modelId="{5C7A293B-D901-4D42-A4A8-9BFF0615D85B}" type="pres">
      <dgm:prSet presAssocID="{7C7CFA12-7D3A-4C61-8C64-6AF241C256E3}" presName="rootConnector" presStyleLbl="node2" presStyleIdx="4" presStyleCnt="6"/>
      <dgm:spPr/>
    </dgm:pt>
    <dgm:pt modelId="{4AEBFF0E-5EB5-41C6-9D30-A52D97DEAAD1}" type="pres">
      <dgm:prSet presAssocID="{7C7CFA12-7D3A-4C61-8C64-6AF241C256E3}" presName="hierChild4" presStyleCnt="0"/>
      <dgm:spPr/>
    </dgm:pt>
    <dgm:pt modelId="{561A97E5-7A26-4105-9FD6-BAD066E2E2A2}" type="pres">
      <dgm:prSet presAssocID="{CC3DC522-F1E5-4983-A17A-F2EA44DDCA4C}" presName="Name37" presStyleLbl="parChTrans1D3" presStyleIdx="11" presStyleCnt="17"/>
      <dgm:spPr/>
    </dgm:pt>
    <dgm:pt modelId="{976E88AF-EFF6-4163-AD72-CC96A9AE7425}" type="pres">
      <dgm:prSet presAssocID="{97A85680-D6E8-4AC1-BD92-FF8E10FD62CA}" presName="hierRoot2" presStyleCnt="0">
        <dgm:presLayoutVars>
          <dgm:hierBranch val="init"/>
        </dgm:presLayoutVars>
      </dgm:prSet>
      <dgm:spPr/>
    </dgm:pt>
    <dgm:pt modelId="{C8ACD123-A41D-4DBF-A0D5-7C8AD72B12CE}" type="pres">
      <dgm:prSet presAssocID="{97A85680-D6E8-4AC1-BD92-FF8E10FD62CA}" presName="rootComposite" presStyleCnt="0"/>
      <dgm:spPr/>
    </dgm:pt>
    <dgm:pt modelId="{FCB23745-F028-42B1-9ED3-106C25864A53}" type="pres">
      <dgm:prSet presAssocID="{97A85680-D6E8-4AC1-BD92-FF8E10FD62CA}" presName="rootText" presStyleLbl="node3" presStyleIdx="11" presStyleCnt="17">
        <dgm:presLayoutVars>
          <dgm:chPref val="3"/>
        </dgm:presLayoutVars>
      </dgm:prSet>
      <dgm:spPr/>
    </dgm:pt>
    <dgm:pt modelId="{EE2D1025-1F3B-482B-B703-33002B8E18E5}" type="pres">
      <dgm:prSet presAssocID="{97A85680-D6E8-4AC1-BD92-FF8E10FD62CA}" presName="rootConnector" presStyleLbl="node3" presStyleIdx="11" presStyleCnt="17"/>
      <dgm:spPr/>
    </dgm:pt>
    <dgm:pt modelId="{0873B9B1-24B2-4905-8A7E-6556727DA464}" type="pres">
      <dgm:prSet presAssocID="{97A85680-D6E8-4AC1-BD92-FF8E10FD62CA}" presName="hierChild4" presStyleCnt="0"/>
      <dgm:spPr/>
    </dgm:pt>
    <dgm:pt modelId="{0D1697D0-2212-4B2F-9C76-8AF56E544F6B}" type="pres">
      <dgm:prSet presAssocID="{97A85680-D6E8-4AC1-BD92-FF8E10FD62CA}" presName="hierChild5" presStyleCnt="0"/>
      <dgm:spPr/>
    </dgm:pt>
    <dgm:pt modelId="{077568A1-2198-4EEC-8F64-D076AF47448E}" type="pres">
      <dgm:prSet presAssocID="{3E059442-7388-4A7E-AB75-815A79D287B7}" presName="Name37" presStyleLbl="parChTrans1D3" presStyleIdx="12" presStyleCnt="17"/>
      <dgm:spPr/>
    </dgm:pt>
    <dgm:pt modelId="{114253B0-5DDD-48CD-8B55-039207C98E38}" type="pres">
      <dgm:prSet presAssocID="{006A3DD5-ABA1-4525-B022-9DB32C1F1560}" presName="hierRoot2" presStyleCnt="0">
        <dgm:presLayoutVars>
          <dgm:hierBranch val="init"/>
        </dgm:presLayoutVars>
      </dgm:prSet>
      <dgm:spPr/>
    </dgm:pt>
    <dgm:pt modelId="{8B0051ED-6837-481F-82CA-8239A367FD0E}" type="pres">
      <dgm:prSet presAssocID="{006A3DD5-ABA1-4525-B022-9DB32C1F1560}" presName="rootComposite" presStyleCnt="0"/>
      <dgm:spPr/>
    </dgm:pt>
    <dgm:pt modelId="{AB49EAAD-4B82-4964-A52C-1B0BC1A43D42}" type="pres">
      <dgm:prSet presAssocID="{006A3DD5-ABA1-4525-B022-9DB32C1F1560}" presName="rootText" presStyleLbl="node3" presStyleIdx="12" presStyleCnt="17">
        <dgm:presLayoutVars>
          <dgm:chPref val="3"/>
        </dgm:presLayoutVars>
      </dgm:prSet>
      <dgm:spPr/>
    </dgm:pt>
    <dgm:pt modelId="{EC5AB9DE-D3F7-41C7-85F4-98B0551424D9}" type="pres">
      <dgm:prSet presAssocID="{006A3DD5-ABA1-4525-B022-9DB32C1F1560}" presName="rootConnector" presStyleLbl="node3" presStyleIdx="12" presStyleCnt="17"/>
      <dgm:spPr/>
    </dgm:pt>
    <dgm:pt modelId="{2A6C9559-33C6-4CC4-BE19-63E2F6651C4B}" type="pres">
      <dgm:prSet presAssocID="{006A3DD5-ABA1-4525-B022-9DB32C1F1560}" presName="hierChild4" presStyleCnt="0"/>
      <dgm:spPr/>
    </dgm:pt>
    <dgm:pt modelId="{216ABEE2-8206-41F9-B951-E432BAD5853E}" type="pres">
      <dgm:prSet presAssocID="{006A3DD5-ABA1-4525-B022-9DB32C1F1560}" presName="hierChild5" presStyleCnt="0"/>
      <dgm:spPr/>
    </dgm:pt>
    <dgm:pt modelId="{5A060607-D880-4F12-984A-40D72B2B47E8}" type="pres">
      <dgm:prSet presAssocID="{7C7CFA12-7D3A-4C61-8C64-6AF241C256E3}" presName="hierChild5" presStyleCnt="0"/>
      <dgm:spPr/>
    </dgm:pt>
    <dgm:pt modelId="{D21C4784-495A-4F10-B84A-455FFC361FD6}" type="pres">
      <dgm:prSet presAssocID="{4F1310C6-6CE7-49D5-9846-67226B7C21F3}" presName="Name37" presStyleLbl="parChTrans1D2" presStyleIdx="5" presStyleCnt="6"/>
      <dgm:spPr/>
    </dgm:pt>
    <dgm:pt modelId="{AA06FEE1-B0B0-457C-B692-738BBCF5AB68}" type="pres">
      <dgm:prSet presAssocID="{FBDF38ED-D1E8-49BE-835C-373DD5B52E39}" presName="hierRoot2" presStyleCnt="0">
        <dgm:presLayoutVars>
          <dgm:hierBranch val="init"/>
        </dgm:presLayoutVars>
      </dgm:prSet>
      <dgm:spPr/>
    </dgm:pt>
    <dgm:pt modelId="{B3484152-BA37-436F-9737-F6C7A2E25058}" type="pres">
      <dgm:prSet presAssocID="{FBDF38ED-D1E8-49BE-835C-373DD5B52E39}" presName="rootComposite" presStyleCnt="0"/>
      <dgm:spPr/>
    </dgm:pt>
    <dgm:pt modelId="{E102F842-2FA6-4018-9E3F-0FEC1BAF03BF}" type="pres">
      <dgm:prSet presAssocID="{FBDF38ED-D1E8-49BE-835C-373DD5B52E39}" presName="rootText" presStyleLbl="node2" presStyleIdx="5" presStyleCnt="6">
        <dgm:presLayoutVars>
          <dgm:chPref val="3"/>
        </dgm:presLayoutVars>
      </dgm:prSet>
      <dgm:spPr/>
    </dgm:pt>
    <dgm:pt modelId="{C628EC29-51F5-4575-8B22-8577D4972F46}" type="pres">
      <dgm:prSet presAssocID="{FBDF38ED-D1E8-49BE-835C-373DD5B52E39}" presName="rootConnector" presStyleLbl="node2" presStyleIdx="5" presStyleCnt="6"/>
      <dgm:spPr/>
    </dgm:pt>
    <dgm:pt modelId="{EC3AF441-9BAB-4A80-AE20-7173D4DFDF70}" type="pres">
      <dgm:prSet presAssocID="{FBDF38ED-D1E8-49BE-835C-373DD5B52E39}" presName="hierChild4" presStyleCnt="0"/>
      <dgm:spPr/>
    </dgm:pt>
    <dgm:pt modelId="{FBEFCDE2-4DF6-4D1B-8D30-944B1A6273E1}" type="pres">
      <dgm:prSet presAssocID="{23590CC9-E45A-4B36-B8B0-C83CD26A3F30}" presName="Name37" presStyleLbl="parChTrans1D3" presStyleIdx="13" presStyleCnt="17"/>
      <dgm:spPr/>
    </dgm:pt>
    <dgm:pt modelId="{7F8A2C30-54F5-4157-9B22-ECE0FA4A3020}" type="pres">
      <dgm:prSet presAssocID="{74FC80BC-788D-419A-AF2F-F3E758EB8948}" presName="hierRoot2" presStyleCnt="0">
        <dgm:presLayoutVars>
          <dgm:hierBranch val="init"/>
        </dgm:presLayoutVars>
      </dgm:prSet>
      <dgm:spPr/>
    </dgm:pt>
    <dgm:pt modelId="{84FDFE14-B021-4B7E-873C-C3211E087A82}" type="pres">
      <dgm:prSet presAssocID="{74FC80BC-788D-419A-AF2F-F3E758EB8948}" presName="rootComposite" presStyleCnt="0"/>
      <dgm:spPr/>
    </dgm:pt>
    <dgm:pt modelId="{753F51E2-99F5-499F-BCF5-C35B8DEE86AA}" type="pres">
      <dgm:prSet presAssocID="{74FC80BC-788D-419A-AF2F-F3E758EB8948}" presName="rootText" presStyleLbl="node3" presStyleIdx="13" presStyleCnt="17">
        <dgm:presLayoutVars>
          <dgm:chPref val="3"/>
        </dgm:presLayoutVars>
      </dgm:prSet>
      <dgm:spPr/>
    </dgm:pt>
    <dgm:pt modelId="{2E4D4F64-CF41-4A78-B19D-B04B51465D9C}" type="pres">
      <dgm:prSet presAssocID="{74FC80BC-788D-419A-AF2F-F3E758EB8948}" presName="rootConnector" presStyleLbl="node3" presStyleIdx="13" presStyleCnt="17"/>
      <dgm:spPr/>
    </dgm:pt>
    <dgm:pt modelId="{598F111A-F38A-4132-BA04-4F0DC4E510B2}" type="pres">
      <dgm:prSet presAssocID="{74FC80BC-788D-419A-AF2F-F3E758EB8948}" presName="hierChild4" presStyleCnt="0"/>
      <dgm:spPr/>
    </dgm:pt>
    <dgm:pt modelId="{7BD11B74-4C5A-4AE1-90B5-C064670F8EAD}" type="pres">
      <dgm:prSet presAssocID="{74FC80BC-788D-419A-AF2F-F3E758EB8948}" presName="hierChild5" presStyleCnt="0"/>
      <dgm:spPr/>
    </dgm:pt>
    <dgm:pt modelId="{37BC4E2E-F8E4-4925-992C-CA20632C6706}" type="pres">
      <dgm:prSet presAssocID="{9FC7D4DA-F212-45DB-8ACB-C9CE1CD9538F}" presName="Name37" presStyleLbl="parChTrans1D3" presStyleIdx="14" presStyleCnt="17"/>
      <dgm:spPr/>
    </dgm:pt>
    <dgm:pt modelId="{E8257E7B-AAFC-439E-BE6F-1F69F4889B4A}" type="pres">
      <dgm:prSet presAssocID="{1E956C22-5BEF-4574-85CB-852A52ECF2E2}" presName="hierRoot2" presStyleCnt="0">
        <dgm:presLayoutVars>
          <dgm:hierBranch val="init"/>
        </dgm:presLayoutVars>
      </dgm:prSet>
      <dgm:spPr/>
    </dgm:pt>
    <dgm:pt modelId="{C6791978-B87F-47A4-BB81-EE569F7023E5}" type="pres">
      <dgm:prSet presAssocID="{1E956C22-5BEF-4574-85CB-852A52ECF2E2}" presName="rootComposite" presStyleCnt="0"/>
      <dgm:spPr/>
    </dgm:pt>
    <dgm:pt modelId="{75CE3EB7-C964-48BC-A545-A40963FB59A2}" type="pres">
      <dgm:prSet presAssocID="{1E956C22-5BEF-4574-85CB-852A52ECF2E2}" presName="rootText" presStyleLbl="node3" presStyleIdx="14" presStyleCnt="17">
        <dgm:presLayoutVars>
          <dgm:chPref val="3"/>
        </dgm:presLayoutVars>
      </dgm:prSet>
      <dgm:spPr/>
    </dgm:pt>
    <dgm:pt modelId="{5D826F02-EFB7-4E82-B775-27ECCE8204A2}" type="pres">
      <dgm:prSet presAssocID="{1E956C22-5BEF-4574-85CB-852A52ECF2E2}" presName="rootConnector" presStyleLbl="node3" presStyleIdx="14" presStyleCnt="17"/>
      <dgm:spPr/>
    </dgm:pt>
    <dgm:pt modelId="{E2E8B0AB-9BAB-405E-857D-AD0D4BDA40CC}" type="pres">
      <dgm:prSet presAssocID="{1E956C22-5BEF-4574-85CB-852A52ECF2E2}" presName="hierChild4" presStyleCnt="0"/>
      <dgm:spPr/>
    </dgm:pt>
    <dgm:pt modelId="{F2E9CD50-6A35-4433-A38F-A352EF084843}" type="pres">
      <dgm:prSet presAssocID="{1E956C22-5BEF-4574-85CB-852A52ECF2E2}" presName="hierChild5" presStyleCnt="0"/>
      <dgm:spPr/>
    </dgm:pt>
    <dgm:pt modelId="{9026D576-7CD1-4BA0-BFA1-B4DF053306FE}" type="pres">
      <dgm:prSet presAssocID="{950C7F1D-D4BF-440D-B0DA-0734272387A5}" presName="Name37" presStyleLbl="parChTrans1D3" presStyleIdx="15" presStyleCnt="17"/>
      <dgm:spPr/>
    </dgm:pt>
    <dgm:pt modelId="{A5DFCD0B-9D51-40D9-A030-32913664C848}" type="pres">
      <dgm:prSet presAssocID="{A4F51CF9-6E29-4329-A28F-2BCCC9B67EB3}" presName="hierRoot2" presStyleCnt="0">
        <dgm:presLayoutVars>
          <dgm:hierBranch val="init"/>
        </dgm:presLayoutVars>
      </dgm:prSet>
      <dgm:spPr/>
    </dgm:pt>
    <dgm:pt modelId="{6291EE9F-B168-4807-A38A-2856CD8F5B22}" type="pres">
      <dgm:prSet presAssocID="{A4F51CF9-6E29-4329-A28F-2BCCC9B67EB3}" presName="rootComposite" presStyleCnt="0"/>
      <dgm:spPr/>
    </dgm:pt>
    <dgm:pt modelId="{45818B78-4701-4DFF-8A42-D8505983B159}" type="pres">
      <dgm:prSet presAssocID="{A4F51CF9-6E29-4329-A28F-2BCCC9B67EB3}" presName="rootText" presStyleLbl="node3" presStyleIdx="15" presStyleCnt="17">
        <dgm:presLayoutVars>
          <dgm:chPref val="3"/>
        </dgm:presLayoutVars>
      </dgm:prSet>
      <dgm:spPr/>
    </dgm:pt>
    <dgm:pt modelId="{988A5E68-DC02-45C5-83BA-F6704468EECB}" type="pres">
      <dgm:prSet presAssocID="{A4F51CF9-6E29-4329-A28F-2BCCC9B67EB3}" presName="rootConnector" presStyleLbl="node3" presStyleIdx="15" presStyleCnt="17"/>
      <dgm:spPr/>
    </dgm:pt>
    <dgm:pt modelId="{6EAD416C-93A3-4898-AA00-67AAE92749AB}" type="pres">
      <dgm:prSet presAssocID="{A4F51CF9-6E29-4329-A28F-2BCCC9B67EB3}" presName="hierChild4" presStyleCnt="0"/>
      <dgm:spPr/>
    </dgm:pt>
    <dgm:pt modelId="{72A411F3-CB66-4328-A516-3042C938FC57}" type="pres">
      <dgm:prSet presAssocID="{A4F51CF9-6E29-4329-A28F-2BCCC9B67EB3}" presName="hierChild5" presStyleCnt="0"/>
      <dgm:spPr/>
    </dgm:pt>
    <dgm:pt modelId="{D18F49AD-AE51-4B02-918C-E2FC7508779A}" type="pres">
      <dgm:prSet presAssocID="{70CB913D-73E2-459F-916A-2664B48DA4B5}" presName="Name37" presStyleLbl="parChTrans1D3" presStyleIdx="16" presStyleCnt="17"/>
      <dgm:spPr/>
    </dgm:pt>
    <dgm:pt modelId="{4F122B42-07DF-40A7-8BD3-CFC85586A61F}" type="pres">
      <dgm:prSet presAssocID="{004B2278-AE27-4149-80A3-88DDD167E875}" presName="hierRoot2" presStyleCnt="0">
        <dgm:presLayoutVars>
          <dgm:hierBranch val="init"/>
        </dgm:presLayoutVars>
      </dgm:prSet>
      <dgm:spPr/>
    </dgm:pt>
    <dgm:pt modelId="{AE061BC4-820A-4F95-B726-E1E2E2F5A707}" type="pres">
      <dgm:prSet presAssocID="{004B2278-AE27-4149-80A3-88DDD167E875}" presName="rootComposite" presStyleCnt="0"/>
      <dgm:spPr/>
    </dgm:pt>
    <dgm:pt modelId="{9F929DB4-3CC7-4067-BD40-6D83369B9254}" type="pres">
      <dgm:prSet presAssocID="{004B2278-AE27-4149-80A3-88DDD167E875}" presName="rootText" presStyleLbl="node3" presStyleIdx="16" presStyleCnt="17">
        <dgm:presLayoutVars>
          <dgm:chPref val="3"/>
        </dgm:presLayoutVars>
      </dgm:prSet>
      <dgm:spPr/>
    </dgm:pt>
    <dgm:pt modelId="{BA683157-87C6-4BBA-9BBE-3E63484B23AF}" type="pres">
      <dgm:prSet presAssocID="{004B2278-AE27-4149-80A3-88DDD167E875}" presName="rootConnector" presStyleLbl="node3" presStyleIdx="16" presStyleCnt="17"/>
      <dgm:spPr/>
    </dgm:pt>
    <dgm:pt modelId="{28B8055F-2F82-4DD3-95D9-A64D1F57E20E}" type="pres">
      <dgm:prSet presAssocID="{004B2278-AE27-4149-80A3-88DDD167E875}" presName="hierChild4" presStyleCnt="0"/>
      <dgm:spPr/>
    </dgm:pt>
    <dgm:pt modelId="{4D520A49-DBD8-4D34-9330-DCBAB53A9F34}" type="pres">
      <dgm:prSet presAssocID="{004B2278-AE27-4149-80A3-88DDD167E875}" presName="hierChild5" presStyleCnt="0"/>
      <dgm:spPr/>
    </dgm:pt>
    <dgm:pt modelId="{AE7D9209-D45B-4B3C-92C0-EC122FEC5130}" type="pres">
      <dgm:prSet presAssocID="{FBDF38ED-D1E8-49BE-835C-373DD5B52E39}" presName="hierChild5" presStyleCnt="0"/>
      <dgm:spPr/>
    </dgm:pt>
    <dgm:pt modelId="{C55A236D-6973-4D0E-9EE6-55EF5E73C22D}" type="pres">
      <dgm:prSet presAssocID="{123CDE1D-FF70-46F8-9B74-EF7AB65D7D90}" presName="hierChild3" presStyleCnt="0"/>
      <dgm:spPr/>
    </dgm:pt>
  </dgm:ptLst>
  <dgm:cxnLst>
    <dgm:cxn modelId="{B9EA0906-209B-4BB1-8443-09258DDEB83D}" srcId="{A7517E9B-D52C-4EA4-A60C-FB80A4E96141}" destId="{A5C94DBE-5D5D-43F8-B0A6-88C56B5F9E5B}" srcOrd="2" destOrd="0" parTransId="{F43282AD-E608-4AF3-9327-820D732C41BC}" sibTransId="{97070D26-5227-42E8-A095-CB90AEE69D37}"/>
    <dgm:cxn modelId="{F5E8B306-6511-4B30-8A0A-E0C368502E79}" type="presOf" srcId="{5F8A7C2D-9030-42D0-BA19-4FB8C62B8D51}" destId="{E4F5A036-5489-4909-A9C0-298ED240256A}" srcOrd="0" destOrd="0" presId="urn:microsoft.com/office/officeart/2005/8/layout/orgChart1"/>
    <dgm:cxn modelId="{66CE8408-0620-42DB-B19C-5B1D661719E6}" srcId="{EBCFC031-FFBA-4401-B427-9D1536C0CC53}" destId="{AA11D404-F4F0-4BE7-9F44-E4B8618AF5F3}" srcOrd="1" destOrd="0" parTransId="{6DBA99C1-BC9E-404C-B4E3-8CE993E48E77}" sibTransId="{49D67AF3-2392-4DA9-AD9C-545D173260D6}"/>
    <dgm:cxn modelId="{0B2D1309-243A-4153-9949-8F57F1CF08DE}" type="presOf" srcId="{6DBA99C1-BC9E-404C-B4E3-8CE993E48E77}" destId="{C1DD0749-69FB-445F-9E45-39A4CAF5916F}" srcOrd="0" destOrd="0" presId="urn:microsoft.com/office/officeart/2005/8/layout/orgChart1"/>
    <dgm:cxn modelId="{8CF1BC09-BA8B-4EBD-B62F-A486DD2A4567}" type="presOf" srcId="{7C7CFA12-7D3A-4C61-8C64-6AF241C256E3}" destId="{7E9FE0BC-D293-476D-9C88-46DA3C24C028}" srcOrd="0" destOrd="0" presId="urn:microsoft.com/office/officeart/2005/8/layout/orgChart1"/>
    <dgm:cxn modelId="{2D438F0A-D6CE-4098-B8D0-F4BEA400A3B9}" srcId="{4F5BC772-3232-4629-AD73-CA5A1C0894D5}" destId="{3A36764F-FCE8-4523-B821-F0FFD41ADC9D}" srcOrd="2" destOrd="0" parTransId="{AE8414B9-35BA-46EF-8A64-D87C122BCB83}" sibTransId="{BF9E7629-88CE-4AF2-A5E9-74EE04CEA642}"/>
    <dgm:cxn modelId="{57CFDD0B-8E91-4E0E-AD77-FD7AB40CCF3A}" type="presOf" srcId="{74FC80BC-788D-419A-AF2F-F3E758EB8948}" destId="{753F51E2-99F5-499F-BCF5-C35B8DEE86AA}" srcOrd="0" destOrd="0" presId="urn:microsoft.com/office/officeart/2005/8/layout/orgChart1"/>
    <dgm:cxn modelId="{80E5F118-F395-4DD2-80A1-877056F24C92}" type="presOf" srcId="{EB878FED-9F21-4C69-B630-C9387FC1EEA8}" destId="{0CE69445-24AC-44D7-A41D-84E7EEE7A2F4}" srcOrd="0" destOrd="0" presId="urn:microsoft.com/office/officeart/2005/8/layout/orgChart1"/>
    <dgm:cxn modelId="{E9CFF518-54D7-4A71-98CB-BB2FAA77A942}" type="presOf" srcId="{9FC7D4DA-F212-45DB-8ACB-C9CE1CD9538F}" destId="{37BC4E2E-F8E4-4925-992C-CA20632C6706}" srcOrd="0" destOrd="0" presId="urn:microsoft.com/office/officeart/2005/8/layout/orgChart1"/>
    <dgm:cxn modelId="{84AD281C-1D5D-45C5-AA6F-950FA0CD7DA1}" type="presOf" srcId="{4F5BC772-3232-4629-AD73-CA5A1C0894D5}" destId="{84198099-8862-4D19-9032-FB16F7BF325E}" srcOrd="0" destOrd="0" presId="urn:microsoft.com/office/officeart/2005/8/layout/orgChart1"/>
    <dgm:cxn modelId="{98B6811C-F5A5-41DB-BF37-AC70E07E77FF}" type="presOf" srcId="{70CB913D-73E2-459F-916A-2664B48DA4B5}" destId="{D18F49AD-AE51-4B02-918C-E2FC7508779A}" srcOrd="0" destOrd="0" presId="urn:microsoft.com/office/officeart/2005/8/layout/orgChart1"/>
    <dgm:cxn modelId="{D561F11E-7FE6-4CDA-B51B-3A3273E4DAD9}" type="presOf" srcId="{EBCFC031-FFBA-4401-B427-9D1536C0CC53}" destId="{20B335C4-679E-4CDE-88D6-6EDC5D3DC2D7}" srcOrd="1" destOrd="0" presId="urn:microsoft.com/office/officeart/2005/8/layout/orgChart1"/>
    <dgm:cxn modelId="{7B2C2A20-75AD-45C9-A810-DA3A2720EBD4}" type="presOf" srcId="{A5C94DBE-5D5D-43F8-B0A6-88C56B5F9E5B}" destId="{E4EAC76E-35BC-4EF7-AFE0-64BEAF4F05E2}" srcOrd="1" destOrd="0" presId="urn:microsoft.com/office/officeart/2005/8/layout/orgChart1"/>
    <dgm:cxn modelId="{F02F8620-DE10-4348-A28E-A5206D111C81}" type="presOf" srcId="{1E3BF1C8-21F0-49A0-B3F5-3E84EF8F439F}" destId="{3A0C45C9-92CD-4852-8395-DD04A1C3F84A}" srcOrd="0" destOrd="0" presId="urn:microsoft.com/office/officeart/2005/8/layout/orgChart1"/>
    <dgm:cxn modelId="{4CBDBE20-A374-4AD2-B864-B7251C97F087}" type="presOf" srcId="{123CDE1D-FF70-46F8-9B74-EF7AB65D7D90}" destId="{EE5CA6A7-038B-4E8B-8EED-4AA22084AB71}" srcOrd="0" destOrd="0" presId="urn:microsoft.com/office/officeart/2005/8/layout/orgChart1"/>
    <dgm:cxn modelId="{0F010C22-F4D9-4572-8903-CB78BCE46B72}" srcId="{123CDE1D-FF70-46F8-9B74-EF7AB65D7D90}" destId="{EBCFC031-FFBA-4401-B427-9D1536C0CC53}" srcOrd="2" destOrd="0" parTransId="{13272F38-4A91-4B58-B4DE-C8C63530701F}" sibTransId="{3D25F063-5BD5-4B0C-A4DD-7E76CFE9659D}"/>
    <dgm:cxn modelId="{849AE62A-E910-43F9-8B12-C51536FB3288}" type="presOf" srcId="{3F640474-D263-4D3A-A6D4-23AC8D4338F6}" destId="{923216BC-97D7-477B-A44E-3AEDD761AABE}" srcOrd="0" destOrd="0" presId="urn:microsoft.com/office/officeart/2005/8/layout/orgChart1"/>
    <dgm:cxn modelId="{4CA2762D-C326-4A84-A702-26C258C6E341}" type="presOf" srcId="{FBDF38ED-D1E8-49BE-835C-373DD5B52E39}" destId="{C628EC29-51F5-4575-8B22-8577D4972F46}" srcOrd="1" destOrd="0" presId="urn:microsoft.com/office/officeart/2005/8/layout/orgChart1"/>
    <dgm:cxn modelId="{D8B41D31-6A86-4CE5-B6CF-2DF4156B91CE}" srcId="{EFC502F7-9A6E-4EEF-8C0E-A26B4E992E91}" destId="{123CDE1D-FF70-46F8-9B74-EF7AB65D7D90}" srcOrd="0" destOrd="0" parTransId="{D13AA2F4-625C-4D74-9162-F98C21E87294}" sibTransId="{1BD67740-EE43-473A-A9AC-AF4170E96658}"/>
    <dgm:cxn modelId="{21524836-18A1-4E70-904D-227AEEF1956E}" type="presOf" srcId="{1E956C22-5BEF-4574-85CB-852A52ECF2E2}" destId="{5D826F02-EFB7-4E82-B775-27ECCE8204A2}" srcOrd="1" destOrd="0" presId="urn:microsoft.com/office/officeart/2005/8/layout/orgChart1"/>
    <dgm:cxn modelId="{232B8337-C502-4428-B972-86DEB0FCD3F1}" srcId="{A7517E9B-D52C-4EA4-A60C-FB80A4E96141}" destId="{650A4F8C-ED63-44A5-BFCA-239D887A2666}" srcOrd="1" destOrd="0" parTransId="{BB2C41B2-08DB-4466-8337-2A3D1522D5FA}" sibTransId="{12A57C7D-1A9C-461D-9D25-82318E816BB5}"/>
    <dgm:cxn modelId="{3F110F3D-DF45-43C0-A13D-BCC87BBE63E7}" type="presOf" srcId="{3A36764F-FCE8-4523-B821-F0FFD41ADC9D}" destId="{422DA149-3CCC-4800-86DD-84B3A7CB598B}" srcOrd="0" destOrd="0" presId="urn:microsoft.com/office/officeart/2005/8/layout/orgChart1"/>
    <dgm:cxn modelId="{9232443F-014E-42EF-9D83-1B3FB21AF5DF}" srcId="{7C7CFA12-7D3A-4C61-8C64-6AF241C256E3}" destId="{97A85680-D6E8-4AC1-BD92-FF8E10FD62CA}" srcOrd="0" destOrd="0" parTransId="{CC3DC522-F1E5-4983-A17A-F2EA44DDCA4C}" sibTransId="{8C43D557-2D09-41B7-8D45-8BB7A9CB5574}"/>
    <dgm:cxn modelId="{38010E5B-B6DF-4117-8B16-D847561D80A8}" srcId="{5B854397-29F2-4BB8-BF03-5BA251730C66}" destId="{23954652-EEF1-4DE6-94A4-69CFCA2804AA}" srcOrd="2" destOrd="0" parTransId="{8DB34C40-56D9-430E-8088-CD8A1BC5F854}" sibTransId="{99ABD8FF-C866-49B8-AD43-6B28E1113029}"/>
    <dgm:cxn modelId="{DD2C5C5B-A5B7-4B0C-B1F6-79C898C6766D}" type="presOf" srcId="{8084C18A-65D3-4BDB-9A4B-6C2FCE174E70}" destId="{70CBDFBA-5B7E-4AE6-B20C-FE8472D44902}" srcOrd="0" destOrd="0" presId="urn:microsoft.com/office/officeart/2005/8/layout/orgChart1"/>
    <dgm:cxn modelId="{E38A2D5D-50D3-4E57-B2D2-F1DECF57EDFD}" type="presOf" srcId="{8DB34C40-56D9-430E-8088-CD8A1BC5F854}" destId="{41BCEEDE-5B0E-40F8-B315-89988C27F9AE}" srcOrd="0" destOrd="0" presId="urn:microsoft.com/office/officeart/2005/8/layout/orgChart1"/>
    <dgm:cxn modelId="{47739F60-C93E-4118-AC3C-31AC073D6B4B}" srcId="{5B854397-29F2-4BB8-BF03-5BA251730C66}" destId="{74AD15EB-9F10-4224-9381-DC1384A89EC5}" srcOrd="1" destOrd="0" parTransId="{8821082B-514D-4B4F-881F-C6F8D534385E}" sibTransId="{2BA52CEE-1E19-4374-A5B9-DBDE10AFE95D}"/>
    <dgm:cxn modelId="{3B619362-8DC5-4048-890C-AF9856CBDBAF}" type="presOf" srcId="{E47B2DE4-8266-40F2-8876-811DCD5A5314}" destId="{849FD9F4-C341-467C-AFD1-6D1C24F370AE}" srcOrd="1" destOrd="0" presId="urn:microsoft.com/office/officeart/2005/8/layout/orgChart1"/>
    <dgm:cxn modelId="{4A909F62-D06E-453A-A622-2892BAEF8430}" type="presOf" srcId="{97A85680-D6E8-4AC1-BD92-FF8E10FD62CA}" destId="{FCB23745-F028-42B1-9ED3-106C25864A53}" srcOrd="0" destOrd="0" presId="urn:microsoft.com/office/officeart/2005/8/layout/orgChart1"/>
    <dgm:cxn modelId="{6417E762-824F-488B-9A48-AFE7265AD26A}" type="presOf" srcId="{006A3DD5-ABA1-4525-B022-9DB32C1F1560}" destId="{AB49EAAD-4B82-4964-A52C-1B0BC1A43D42}" srcOrd="0" destOrd="0" presId="urn:microsoft.com/office/officeart/2005/8/layout/orgChart1"/>
    <dgm:cxn modelId="{59BE1764-77F6-46A3-ABF4-5872C54FFF6A}" srcId="{123CDE1D-FF70-46F8-9B74-EF7AB65D7D90}" destId="{5B854397-29F2-4BB8-BF03-5BA251730C66}" srcOrd="0" destOrd="0" parTransId="{78EC877E-7338-411F-B4E1-4EE668B9C3DE}" sibTransId="{0318CD24-CC63-40EA-A2DA-0309D206FA31}"/>
    <dgm:cxn modelId="{7D32B064-D2E6-401E-9F9D-3C30A33C58E4}" type="presOf" srcId="{DF6FDD8F-4704-4DEC-8AAC-B223C7122CA4}" destId="{802E5C94-DBDE-4E86-903B-3BB730764048}" srcOrd="0" destOrd="0" presId="urn:microsoft.com/office/officeart/2005/8/layout/orgChart1"/>
    <dgm:cxn modelId="{D492DB64-5701-431D-B47D-31ED7677EEC7}" type="presOf" srcId="{CC3DC522-F1E5-4983-A17A-F2EA44DDCA4C}" destId="{561A97E5-7A26-4105-9FD6-BAD066E2E2A2}" srcOrd="0" destOrd="0" presId="urn:microsoft.com/office/officeart/2005/8/layout/orgChart1"/>
    <dgm:cxn modelId="{EC5C4B48-3ECC-4A6E-B23A-FA6C1879E29D}" type="presOf" srcId="{3E059442-7388-4A7E-AB75-815A79D287B7}" destId="{077568A1-2198-4EEC-8F64-D076AF47448E}" srcOrd="0" destOrd="0" presId="urn:microsoft.com/office/officeart/2005/8/layout/orgChart1"/>
    <dgm:cxn modelId="{9E65116A-8711-444F-B1E3-14A1ED749A2C}" type="presOf" srcId="{004B2278-AE27-4149-80A3-88DDD167E875}" destId="{BA683157-87C6-4BBA-9BBE-3E63484B23AF}" srcOrd="1" destOrd="0" presId="urn:microsoft.com/office/officeart/2005/8/layout/orgChart1"/>
    <dgm:cxn modelId="{CCE4F54B-89B7-4A7B-A5A9-3F85E8AADB5C}" srcId="{A7517E9B-D52C-4EA4-A60C-FB80A4E96141}" destId="{BD9F5DB6-7D53-4F01-913E-0DF4CACD2FE0}" srcOrd="0" destOrd="0" parTransId="{DF6FDD8F-4704-4DEC-8AAC-B223C7122CA4}" sibTransId="{A500E6D5-4BB3-447B-9A74-5614283CEAD9}"/>
    <dgm:cxn modelId="{B58C7D6C-087D-4248-85E2-F025DCE560D5}" type="presOf" srcId="{A7517E9B-D52C-4EA4-A60C-FB80A4E96141}" destId="{2B2D7218-E826-4236-84CB-FB9E6734784E}" srcOrd="0" destOrd="0" presId="urn:microsoft.com/office/officeart/2005/8/layout/orgChart1"/>
    <dgm:cxn modelId="{1F8DE66D-EABE-45F5-BCC6-2A54D12DF842}" type="presOf" srcId="{A4F51CF9-6E29-4329-A28F-2BCCC9B67EB3}" destId="{45818B78-4701-4DFF-8A42-D8505983B159}" srcOrd="0" destOrd="0" presId="urn:microsoft.com/office/officeart/2005/8/layout/orgChart1"/>
    <dgm:cxn modelId="{8F87824F-6500-4E21-89EB-C9739914C168}" srcId="{123CDE1D-FF70-46F8-9B74-EF7AB65D7D90}" destId="{A7517E9B-D52C-4EA4-A60C-FB80A4E96141}" srcOrd="3" destOrd="0" parTransId="{3F640474-D263-4D3A-A6D4-23AC8D4338F6}" sibTransId="{4405AC9D-06C8-4937-9875-FE4F422D41E9}"/>
    <dgm:cxn modelId="{48D0E251-4E11-454D-97DE-9447F9420557}" type="presOf" srcId="{8CBBEBD3-6521-466A-B811-26FF3E60BB31}" destId="{23EE1349-7F72-4487-B280-27FBEB5EBC08}" srcOrd="1" destOrd="0" presId="urn:microsoft.com/office/officeart/2005/8/layout/orgChart1"/>
    <dgm:cxn modelId="{554F5872-4BBE-4706-BFA4-E0864E65D8F4}" type="presOf" srcId="{7C7CFA12-7D3A-4C61-8C64-6AF241C256E3}" destId="{5C7A293B-D901-4D42-A4A8-9BFF0615D85B}" srcOrd="1" destOrd="0" presId="urn:microsoft.com/office/officeart/2005/8/layout/orgChart1"/>
    <dgm:cxn modelId="{28195673-FCD1-4133-9FE9-E45D67F72C33}" type="presOf" srcId="{950C7F1D-D4BF-440D-B0DA-0734272387A5}" destId="{9026D576-7CD1-4BA0-BFA1-B4DF053306FE}" srcOrd="0" destOrd="0" presId="urn:microsoft.com/office/officeart/2005/8/layout/orgChart1"/>
    <dgm:cxn modelId="{1C677D76-4510-44D6-A6D3-6AAF95FA48DA}" srcId="{FBDF38ED-D1E8-49BE-835C-373DD5B52E39}" destId="{74FC80BC-788D-419A-AF2F-F3E758EB8948}" srcOrd="0" destOrd="0" parTransId="{23590CC9-E45A-4B36-B8B0-C83CD26A3F30}" sibTransId="{450D24F2-CAC6-44C4-B428-05D7A10FCA49}"/>
    <dgm:cxn modelId="{DCBC3957-18BC-4D2A-A3EC-700D14FE4525}" type="presOf" srcId="{74AD15EB-9F10-4224-9381-DC1384A89EC5}" destId="{60FEA6B0-9656-4203-8B15-E3A9C7BB33D3}" srcOrd="1" destOrd="0" presId="urn:microsoft.com/office/officeart/2005/8/layout/orgChart1"/>
    <dgm:cxn modelId="{1FD5465A-3E04-40A4-A934-3287139172FA}" type="presOf" srcId="{1E956C22-5BEF-4574-85CB-852A52ECF2E2}" destId="{75CE3EB7-C964-48BC-A545-A40963FB59A2}" srcOrd="0" destOrd="0" presId="urn:microsoft.com/office/officeart/2005/8/layout/orgChart1"/>
    <dgm:cxn modelId="{B273827A-4390-43DF-B010-7CB9339F76E7}" srcId="{4F5BC772-3232-4629-AD73-CA5A1C0894D5}" destId="{EB878FED-9F21-4C69-B630-C9387FC1EEA8}" srcOrd="0" destOrd="0" parTransId="{47D3E5ED-CD9D-4800-9064-B2F0B4CE96EE}" sibTransId="{2824220C-F6A7-46DB-A628-8D871AFB6702}"/>
    <dgm:cxn modelId="{5E335E7C-B1CB-4C8D-9640-47D09604CB74}" type="presOf" srcId="{AE8414B9-35BA-46EF-8A64-D87C122BCB83}" destId="{0CACEFC1-CFEF-4D67-B943-47F412C51EF1}" srcOrd="0" destOrd="0" presId="urn:microsoft.com/office/officeart/2005/8/layout/orgChart1"/>
    <dgm:cxn modelId="{6BA25D7D-719E-4AA0-B5F3-5DDF2A920EBB}" srcId="{FBDF38ED-D1E8-49BE-835C-373DD5B52E39}" destId="{1E956C22-5BEF-4574-85CB-852A52ECF2E2}" srcOrd="1" destOrd="0" parTransId="{9FC7D4DA-F212-45DB-8ACB-C9CE1CD9538F}" sibTransId="{FFE8A004-BFF9-42A8-A433-EFBFE7E9E6D0}"/>
    <dgm:cxn modelId="{39E4377F-FFB3-49AB-B23B-DCC4B0B73770}" type="presOf" srcId="{A7517E9B-D52C-4EA4-A60C-FB80A4E96141}" destId="{BA2251F7-A9BA-4333-8B04-3016FFC0D755}" srcOrd="1" destOrd="0" presId="urn:microsoft.com/office/officeart/2005/8/layout/orgChart1"/>
    <dgm:cxn modelId="{AA95CA7F-95E9-4645-BC6C-43F5C26E9C5E}" srcId="{FBDF38ED-D1E8-49BE-835C-373DD5B52E39}" destId="{004B2278-AE27-4149-80A3-88DDD167E875}" srcOrd="3" destOrd="0" parTransId="{70CB913D-73E2-459F-916A-2664B48DA4B5}" sibTransId="{0D62FD94-E7E5-4E67-B152-F724CA1C8581}"/>
    <dgm:cxn modelId="{65903B81-3292-4846-A3F2-94F165BA3ECF}" type="presOf" srcId="{EB878FED-9F21-4C69-B630-C9387FC1EEA8}" destId="{8F61E3BD-51B0-49DE-ABBD-DE30C75AF5B2}" srcOrd="1" destOrd="0" presId="urn:microsoft.com/office/officeart/2005/8/layout/orgChart1"/>
    <dgm:cxn modelId="{26429784-E71E-447D-A22C-E49D56CFFF47}" type="presOf" srcId="{47D3E5ED-CD9D-4800-9064-B2F0B4CE96EE}" destId="{AC80487C-3EB2-4313-9CAB-ABDC65CAA3AF}" srcOrd="0" destOrd="0" presId="urn:microsoft.com/office/officeart/2005/8/layout/orgChart1"/>
    <dgm:cxn modelId="{FB549D84-434E-40DE-A9A7-1F1377E28B98}" type="presOf" srcId="{E47B2DE4-8266-40F2-8876-811DCD5A5314}" destId="{26D5D065-93E9-48FB-BA98-B6E8F8CC5541}" srcOrd="0" destOrd="0" presId="urn:microsoft.com/office/officeart/2005/8/layout/orgChart1"/>
    <dgm:cxn modelId="{CF406986-6B41-45C2-8EAA-B836FC5251F6}" type="presOf" srcId="{13272F38-4A91-4B58-B4DE-C8C63530701F}" destId="{25DD6CFA-F7DA-4A18-AAE0-0E465A14D7F7}" srcOrd="0" destOrd="0" presId="urn:microsoft.com/office/officeart/2005/8/layout/orgChart1"/>
    <dgm:cxn modelId="{7929FC86-408F-48AF-AC23-F02E93FDA9C2}" type="presOf" srcId="{650A4F8C-ED63-44A5-BFCA-239D887A2666}" destId="{C287CF6F-0580-49BF-AF12-07DBDEED6F24}" srcOrd="1" destOrd="0" presId="urn:microsoft.com/office/officeart/2005/8/layout/orgChart1"/>
    <dgm:cxn modelId="{F21A3189-D4EF-4230-B490-C4F75EA2E6F3}" srcId="{4F5BC772-3232-4629-AD73-CA5A1C0894D5}" destId="{5F8A7C2D-9030-42D0-BA19-4FB8C62B8D51}" srcOrd="1" destOrd="0" parTransId="{582A896A-087F-4964-9B1A-FD7468A72369}" sibTransId="{E6FE29D7-F6A1-41B0-8F8A-4295F0E21930}"/>
    <dgm:cxn modelId="{C38C3589-8C53-4A60-9E3B-EBEEACE72166}" type="presOf" srcId="{A4F51CF9-6E29-4329-A28F-2BCCC9B67EB3}" destId="{988A5E68-DC02-45C5-83BA-F6704468EECB}" srcOrd="1" destOrd="0" presId="urn:microsoft.com/office/officeart/2005/8/layout/orgChart1"/>
    <dgm:cxn modelId="{DB2D3F8A-DA70-4FAE-AFE0-05178FDB3D0E}" type="presOf" srcId="{8CBBEBD3-6521-466A-B811-26FF3E60BB31}" destId="{F6E6EFC3-2E18-4E97-9AD1-1C7AB10F36F5}" srcOrd="0" destOrd="0" presId="urn:microsoft.com/office/officeart/2005/8/layout/orgChart1"/>
    <dgm:cxn modelId="{5B718E8B-0B36-47E5-A2BF-71E2FD1D9849}" srcId="{123CDE1D-FF70-46F8-9B74-EF7AB65D7D90}" destId="{FBDF38ED-D1E8-49BE-835C-373DD5B52E39}" srcOrd="5" destOrd="0" parTransId="{4F1310C6-6CE7-49D5-9846-67226B7C21F3}" sibTransId="{EBFADFFB-3D36-4828-A786-561E0C307DBF}"/>
    <dgm:cxn modelId="{BC172A8E-75FF-4FC4-83E8-9F7567CE3C26}" type="presOf" srcId="{5B854397-29F2-4BB8-BF03-5BA251730C66}" destId="{640E18C5-2221-488E-A06C-9E260B9604AF}" srcOrd="1" destOrd="0" presId="urn:microsoft.com/office/officeart/2005/8/layout/orgChart1"/>
    <dgm:cxn modelId="{66BE848E-E14E-44D1-9DC2-46113E6888BD}" type="presOf" srcId="{74AD15EB-9F10-4224-9381-DC1384A89EC5}" destId="{7E691576-AE79-4407-ADCD-1A06F648925D}" srcOrd="0" destOrd="0" presId="urn:microsoft.com/office/officeart/2005/8/layout/orgChart1"/>
    <dgm:cxn modelId="{CD8BB891-98B2-43BB-A278-6D69E95B5023}" type="presOf" srcId="{AA11D404-F4F0-4BE7-9F44-E4B8618AF5F3}" destId="{0FAC7E44-C71F-4069-9B04-587D2DC089C7}" srcOrd="0" destOrd="0" presId="urn:microsoft.com/office/officeart/2005/8/layout/orgChart1"/>
    <dgm:cxn modelId="{EFFD9094-5FCE-4491-9A1A-E57FBD9347DC}" type="presOf" srcId="{A5C94DBE-5D5D-43F8-B0A6-88C56B5F9E5B}" destId="{59E5DDAE-68CC-4390-AD33-51988A76C44C}" srcOrd="0" destOrd="0" presId="urn:microsoft.com/office/officeart/2005/8/layout/orgChart1"/>
    <dgm:cxn modelId="{D3429A99-3FE6-42DB-BECD-D128A9036F1E}" srcId="{123CDE1D-FF70-46F8-9B74-EF7AB65D7D90}" destId="{7C7CFA12-7D3A-4C61-8C64-6AF241C256E3}" srcOrd="4" destOrd="0" parTransId="{5E0A8707-5417-4A4E-8FE8-57257E8E57E3}" sibTransId="{54E7CF7A-C1EC-484B-83FC-5DCB1D424885}"/>
    <dgm:cxn modelId="{FD47BF9B-5F2C-4942-BF22-45EFCE034292}" type="presOf" srcId="{4F1310C6-6CE7-49D5-9846-67226B7C21F3}" destId="{D21C4784-495A-4F10-B84A-455FFC361FD6}" srcOrd="0" destOrd="0" presId="urn:microsoft.com/office/officeart/2005/8/layout/orgChart1"/>
    <dgm:cxn modelId="{6BEDDB9B-5338-446C-8BF2-813A600C0D01}" type="presOf" srcId="{006A3DD5-ABA1-4525-B022-9DB32C1F1560}" destId="{EC5AB9DE-D3F7-41C7-85F4-98B0551424D9}" srcOrd="1" destOrd="0" presId="urn:microsoft.com/office/officeart/2005/8/layout/orgChart1"/>
    <dgm:cxn modelId="{5659D49D-558C-4C23-8B52-FAFACD56A097}" type="presOf" srcId="{BD9F5DB6-7D53-4F01-913E-0DF4CACD2FE0}" destId="{D65C9B5B-6DA9-4490-8E75-47E4C5F65BCB}" srcOrd="0" destOrd="0" presId="urn:microsoft.com/office/officeart/2005/8/layout/orgChart1"/>
    <dgm:cxn modelId="{922C22A1-3481-4C35-8CDC-93119336DCE6}" type="presOf" srcId="{BD9F5DB6-7D53-4F01-913E-0DF4CACD2FE0}" destId="{6C6A2649-C5C0-48BC-B653-25CDBB8F6641}" srcOrd="1" destOrd="0" presId="urn:microsoft.com/office/officeart/2005/8/layout/orgChart1"/>
    <dgm:cxn modelId="{84F577AA-7EDB-423F-908C-791DEA9EEA56}" type="presOf" srcId="{4F5BC772-3232-4629-AD73-CA5A1C0894D5}" destId="{826E246A-D5AB-4889-92A5-CA1171FE6B9C}" srcOrd="1" destOrd="0" presId="urn:microsoft.com/office/officeart/2005/8/layout/orgChart1"/>
    <dgm:cxn modelId="{37ED6EAE-2B03-4FC8-AC79-7422F1085E80}" type="presOf" srcId="{004B2278-AE27-4149-80A3-88DDD167E875}" destId="{9F929DB4-3CC7-4067-BD40-6D83369B9254}" srcOrd="0" destOrd="0" presId="urn:microsoft.com/office/officeart/2005/8/layout/orgChart1"/>
    <dgm:cxn modelId="{D01A9DAF-DBDB-48F8-9829-81100E0B16F7}" type="presOf" srcId="{F43282AD-E608-4AF3-9327-820D732C41BC}" destId="{362B1012-B62E-4269-B877-43F0F896B450}" srcOrd="0" destOrd="0" presId="urn:microsoft.com/office/officeart/2005/8/layout/orgChart1"/>
    <dgm:cxn modelId="{86776BB2-5CB7-4A95-85C5-8D692CF71D47}" type="presOf" srcId="{AA11D404-F4F0-4BE7-9F44-E4B8618AF5F3}" destId="{DDDBCABD-03BD-436B-8975-D63281A22686}" srcOrd="1" destOrd="0" presId="urn:microsoft.com/office/officeart/2005/8/layout/orgChart1"/>
    <dgm:cxn modelId="{F282A2B3-5FEC-4055-BFB3-9829E88A92B8}" type="presOf" srcId="{8821082B-514D-4B4F-881F-C6F8D534385E}" destId="{1C3AEB36-5EC7-4B21-9F25-05441F865BAF}" srcOrd="0" destOrd="0" presId="urn:microsoft.com/office/officeart/2005/8/layout/orgChart1"/>
    <dgm:cxn modelId="{92A18EB4-29B2-4FDF-8C68-3B72C645C528}" type="presOf" srcId="{5F8A7C2D-9030-42D0-BA19-4FB8C62B8D51}" destId="{6C29FA1C-E5C6-45ED-8C55-6530D1C79E7B}" srcOrd="1" destOrd="0" presId="urn:microsoft.com/office/officeart/2005/8/layout/orgChart1"/>
    <dgm:cxn modelId="{80D5BEB7-8E7A-449B-8330-49ED7AA0C611}" type="presOf" srcId="{650A4F8C-ED63-44A5-BFCA-239D887A2666}" destId="{FC126CE9-065C-493C-A853-9E3D4652A6E5}" srcOrd="0" destOrd="0" presId="urn:microsoft.com/office/officeart/2005/8/layout/orgChart1"/>
    <dgm:cxn modelId="{B4133FBB-A68B-4F3A-951C-74CEDD6DE4EB}" type="presOf" srcId="{582A896A-087F-4964-9B1A-FD7468A72369}" destId="{45D16DCF-55FB-4775-812C-1A93DF7CBE60}" srcOrd="0" destOrd="0" presId="urn:microsoft.com/office/officeart/2005/8/layout/orgChart1"/>
    <dgm:cxn modelId="{123FFBBC-5943-4DF7-BF9B-D6BB4F771BDF}" srcId="{5B854397-29F2-4BB8-BF03-5BA251730C66}" destId="{8CBBEBD3-6521-466A-B811-26FF3E60BB31}" srcOrd="0" destOrd="0" parTransId="{D1572361-80B6-447F-9E0A-81A83F0E44D3}" sibTransId="{600F31B2-D909-4CB0-A21C-69F40724E808}"/>
    <dgm:cxn modelId="{3B243DBF-B6C4-45F9-BB2F-2E25C1E8DE91}" srcId="{EBCFC031-FFBA-4401-B427-9D1536C0CC53}" destId="{E47B2DE4-8266-40F2-8876-811DCD5A5314}" srcOrd="0" destOrd="0" parTransId="{8084C18A-65D3-4BDB-9A4B-6C2FCE174E70}" sibTransId="{A20426BD-3CA0-4911-853E-55779C46116A}"/>
    <dgm:cxn modelId="{FABCB5BF-727D-4155-A7CA-64AC98F670DB}" type="presOf" srcId="{FBDF38ED-D1E8-49BE-835C-373DD5B52E39}" destId="{E102F842-2FA6-4018-9E3F-0FEC1BAF03BF}" srcOrd="0" destOrd="0" presId="urn:microsoft.com/office/officeart/2005/8/layout/orgChart1"/>
    <dgm:cxn modelId="{D375CCC2-58F7-406D-B58D-544A96F49C80}" srcId="{FBDF38ED-D1E8-49BE-835C-373DD5B52E39}" destId="{A4F51CF9-6E29-4329-A28F-2BCCC9B67EB3}" srcOrd="2" destOrd="0" parTransId="{950C7F1D-D4BF-440D-B0DA-0734272387A5}" sibTransId="{A453DC39-A2B0-45DC-89F3-63C0EBD4F7F7}"/>
    <dgm:cxn modelId="{BB55B3C4-4F33-4B49-8977-94F8033DFA3C}" type="presOf" srcId="{3A36764F-FCE8-4523-B821-F0FFD41ADC9D}" destId="{F50C111B-36CF-49F3-A1B7-012E8027DD8F}" srcOrd="1" destOrd="0" presId="urn:microsoft.com/office/officeart/2005/8/layout/orgChart1"/>
    <dgm:cxn modelId="{F525AEC5-3E53-4610-81A8-C73BF2AC08B4}" type="presOf" srcId="{23954652-EEF1-4DE6-94A4-69CFCA2804AA}" destId="{EAE4B9AA-50B5-4C78-94B0-5CA7C554CEA0}" srcOrd="1" destOrd="0" presId="urn:microsoft.com/office/officeart/2005/8/layout/orgChart1"/>
    <dgm:cxn modelId="{C82BFFCE-D39C-4ABC-BD15-B13318C66890}" type="presOf" srcId="{74FC80BC-788D-419A-AF2F-F3E758EB8948}" destId="{2E4D4F64-CF41-4A78-B19D-B04B51465D9C}" srcOrd="1" destOrd="0" presId="urn:microsoft.com/office/officeart/2005/8/layout/orgChart1"/>
    <dgm:cxn modelId="{3E3A07D2-7F17-436F-9A29-6465C69EF33A}" srcId="{7C7CFA12-7D3A-4C61-8C64-6AF241C256E3}" destId="{006A3DD5-ABA1-4525-B022-9DB32C1F1560}" srcOrd="1" destOrd="0" parTransId="{3E059442-7388-4A7E-AB75-815A79D287B7}" sibTransId="{C214848C-5305-488F-A098-19C78854B7FF}"/>
    <dgm:cxn modelId="{EE34C2DE-E68A-4B62-A1A7-9E72AE299C68}" type="presOf" srcId="{BB2C41B2-08DB-4466-8337-2A3D1522D5FA}" destId="{7C95EA3E-CE44-44D2-9C10-65B5E5C556FB}" srcOrd="0" destOrd="0" presId="urn:microsoft.com/office/officeart/2005/8/layout/orgChart1"/>
    <dgm:cxn modelId="{A603D4E1-FB84-4AF5-9586-C8CF57E78004}" type="presOf" srcId="{123CDE1D-FF70-46F8-9B74-EF7AB65D7D90}" destId="{06A68DF7-A907-48A9-B84D-9893B3A388D9}" srcOrd="1" destOrd="0" presId="urn:microsoft.com/office/officeart/2005/8/layout/orgChart1"/>
    <dgm:cxn modelId="{522787E4-1FDF-425A-9D47-AB9EAEE3B649}" type="presOf" srcId="{78EC877E-7338-411F-B4E1-4EE668B9C3DE}" destId="{6BA6D7CA-77BB-44AE-8C36-D235AFD6AC33}" srcOrd="0" destOrd="0" presId="urn:microsoft.com/office/officeart/2005/8/layout/orgChart1"/>
    <dgm:cxn modelId="{178B5FEC-8793-4F18-A002-A0D784DBA27E}" type="presOf" srcId="{23954652-EEF1-4DE6-94A4-69CFCA2804AA}" destId="{1419EDEF-90CD-426E-93BD-BE464233169A}" srcOrd="0" destOrd="0" presId="urn:microsoft.com/office/officeart/2005/8/layout/orgChart1"/>
    <dgm:cxn modelId="{CF6A54EF-8516-4CC7-8027-363289A13020}" type="presOf" srcId="{97A85680-D6E8-4AC1-BD92-FF8E10FD62CA}" destId="{EE2D1025-1F3B-482B-B703-33002B8E18E5}" srcOrd="1" destOrd="0" presId="urn:microsoft.com/office/officeart/2005/8/layout/orgChart1"/>
    <dgm:cxn modelId="{5B3B53F1-B77F-4A6D-B18B-DBAB2A59CBE5}" type="presOf" srcId="{23590CC9-E45A-4B36-B8B0-C83CD26A3F30}" destId="{FBEFCDE2-4DF6-4D1B-8D30-944B1A6273E1}" srcOrd="0" destOrd="0" presId="urn:microsoft.com/office/officeart/2005/8/layout/orgChart1"/>
    <dgm:cxn modelId="{4A5E82F6-ABC4-4668-A959-9CCDBE170C37}" type="presOf" srcId="{D1572361-80B6-447F-9E0A-81A83F0E44D3}" destId="{F30BF9D7-B7C3-4FEC-9DB7-07D9F12ACA81}" srcOrd="0" destOrd="0" presId="urn:microsoft.com/office/officeart/2005/8/layout/orgChart1"/>
    <dgm:cxn modelId="{990268F8-327C-4A91-B0CF-C64B86CAAFB4}" type="presOf" srcId="{EBCFC031-FFBA-4401-B427-9D1536C0CC53}" destId="{2C890D32-F1D5-40FA-AEEC-298F117E12E0}" srcOrd="0" destOrd="0" presId="urn:microsoft.com/office/officeart/2005/8/layout/orgChart1"/>
    <dgm:cxn modelId="{48DB5EF9-3620-4952-A891-699CB7AA94CE}" type="presOf" srcId="{5B854397-29F2-4BB8-BF03-5BA251730C66}" destId="{2DF99F24-7B8E-4F8B-A2BE-5664CF6BEC5D}" srcOrd="0" destOrd="0" presId="urn:microsoft.com/office/officeart/2005/8/layout/orgChart1"/>
    <dgm:cxn modelId="{2B355BFC-7F44-4167-B8FC-30CF56CCED58}" srcId="{123CDE1D-FF70-46F8-9B74-EF7AB65D7D90}" destId="{4F5BC772-3232-4629-AD73-CA5A1C0894D5}" srcOrd="1" destOrd="0" parTransId="{1E3BF1C8-21F0-49A0-B3F5-3E84EF8F439F}" sibTransId="{5C578872-AA24-4734-8D54-572DA605E621}"/>
    <dgm:cxn modelId="{9B9C0DFD-34D5-4808-A982-E5B42250E269}" type="presOf" srcId="{5E0A8707-5417-4A4E-8FE8-57257E8E57E3}" destId="{F69A7E14-BE67-41EB-A55B-45D6C77F5384}" srcOrd="0" destOrd="0" presId="urn:microsoft.com/office/officeart/2005/8/layout/orgChart1"/>
    <dgm:cxn modelId="{4DCD74FE-DE3D-4665-B719-05FA8EB27EE4}" type="presOf" srcId="{EFC502F7-9A6E-4EEF-8C0E-A26B4E992E91}" destId="{A5DA24F8-FD85-47EA-9E35-8FA21C2DB037}" srcOrd="0" destOrd="0" presId="urn:microsoft.com/office/officeart/2005/8/layout/orgChart1"/>
    <dgm:cxn modelId="{9E084C34-AD0B-4716-940A-C52CBFF38C4A}" type="presParOf" srcId="{A5DA24F8-FD85-47EA-9E35-8FA21C2DB037}" destId="{E31A5C34-FD90-449A-8EA4-A030BF407E83}" srcOrd="0" destOrd="0" presId="urn:microsoft.com/office/officeart/2005/8/layout/orgChart1"/>
    <dgm:cxn modelId="{C5A79213-C20E-4099-A5D6-DC229582A656}" type="presParOf" srcId="{E31A5C34-FD90-449A-8EA4-A030BF407E83}" destId="{6AA53888-5217-41D4-9023-837943FAD287}" srcOrd="0" destOrd="0" presId="urn:microsoft.com/office/officeart/2005/8/layout/orgChart1"/>
    <dgm:cxn modelId="{5BFCFE6F-FBFD-4B4C-8D2D-40912B02111A}" type="presParOf" srcId="{6AA53888-5217-41D4-9023-837943FAD287}" destId="{EE5CA6A7-038B-4E8B-8EED-4AA22084AB71}" srcOrd="0" destOrd="0" presId="urn:microsoft.com/office/officeart/2005/8/layout/orgChart1"/>
    <dgm:cxn modelId="{E79D9FAD-610C-4C9B-80D4-73D7E4994754}" type="presParOf" srcId="{6AA53888-5217-41D4-9023-837943FAD287}" destId="{06A68DF7-A907-48A9-B84D-9893B3A388D9}" srcOrd="1" destOrd="0" presId="urn:microsoft.com/office/officeart/2005/8/layout/orgChart1"/>
    <dgm:cxn modelId="{D7FE3D57-A65E-4CA5-820E-294DD736F31A}" type="presParOf" srcId="{E31A5C34-FD90-449A-8EA4-A030BF407E83}" destId="{82E78641-63D4-40C7-A236-2A8ED5E75D8A}" srcOrd="1" destOrd="0" presId="urn:microsoft.com/office/officeart/2005/8/layout/orgChart1"/>
    <dgm:cxn modelId="{98F7616D-C922-4416-96CF-40E4483C8A87}" type="presParOf" srcId="{82E78641-63D4-40C7-A236-2A8ED5E75D8A}" destId="{6BA6D7CA-77BB-44AE-8C36-D235AFD6AC33}" srcOrd="0" destOrd="0" presId="urn:microsoft.com/office/officeart/2005/8/layout/orgChart1"/>
    <dgm:cxn modelId="{2B651DCE-A3B8-4FAF-8226-AD3808A36124}" type="presParOf" srcId="{82E78641-63D4-40C7-A236-2A8ED5E75D8A}" destId="{C95308C7-BAA6-4B75-9E0D-DC3311C4AA38}" srcOrd="1" destOrd="0" presId="urn:microsoft.com/office/officeart/2005/8/layout/orgChart1"/>
    <dgm:cxn modelId="{CB3629DB-195E-42E3-8344-C647DD8E9C44}" type="presParOf" srcId="{C95308C7-BAA6-4B75-9E0D-DC3311C4AA38}" destId="{37D5063A-AEC9-459C-AA7D-53D4A2EF6F28}" srcOrd="0" destOrd="0" presId="urn:microsoft.com/office/officeart/2005/8/layout/orgChart1"/>
    <dgm:cxn modelId="{845DA5ED-1F34-4118-834A-2F75F9413C77}" type="presParOf" srcId="{37D5063A-AEC9-459C-AA7D-53D4A2EF6F28}" destId="{2DF99F24-7B8E-4F8B-A2BE-5664CF6BEC5D}" srcOrd="0" destOrd="0" presId="urn:microsoft.com/office/officeart/2005/8/layout/orgChart1"/>
    <dgm:cxn modelId="{C28F02CA-A463-4ABD-B0B8-D3AC5A98E538}" type="presParOf" srcId="{37D5063A-AEC9-459C-AA7D-53D4A2EF6F28}" destId="{640E18C5-2221-488E-A06C-9E260B9604AF}" srcOrd="1" destOrd="0" presId="urn:microsoft.com/office/officeart/2005/8/layout/orgChart1"/>
    <dgm:cxn modelId="{7DF9602D-B9E0-4C70-A59F-1DBF28C0F2C2}" type="presParOf" srcId="{C95308C7-BAA6-4B75-9E0D-DC3311C4AA38}" destId="{4EBFE9CF-FC6C-4270-9C74-96B918111BE0}" srcOrd="1" destOrd="0" presId="urn:microsoft.com/office/officeart/2005/8/layout/orgChart1"/>
    <dgm:cxn modelId="{CB3B301E-11D2-4E9B-960E-95E3F6208A8E}" type="presParOf" srcId="{4EBFE9CF-FC6C-4270-9C74-96B918111BE0}" destId="{F30BF9D7-B7C3-4FEC-9DB7-07D9F12ACA81}" srcOrd="0" destOrd="0" presId="urn:microsoft.com/office/officeart/2005/8/layout/orgChart1"/>
    <dgm:cxn modelId="{14EE8FFC-BB2C-4DD7-9C23-414AAFCD25F8}" type="presParOf" srcId="{4EBFE9CF-FC6C-4270-9C74-96B918111BE0}" destId="{269C8494-B477-4B81-9A26-AA80E8D088B6}" srcOrd="1" destOrd="0" presId="urn:microsoft.com/office/officeart/2005/8/layout/orgChart1"/>
    <dgm:cxn modelId="{F38B6A3C-1822-41E1-871C-A74D67E351BC}" type="presParOf" srcId="{269C8494-B477-4B81-9A26-AA80E8D088B6}" destId="{24D993E6-96AF-435A-9F05-B25A934A95E5}" srcOrd="0" destOrd="0" presId="urn:microsoft.com/office/officeart/2005/8/layout/orgChart1"/>
    <dgm:cxn modelId="{8129B4A8-59DE-4978-A4EA-CE744EA6D046}" type="presParOf" srcId="{24D993E6-96AF-435A-9F05-B25A934A95E5}" destId="{F6E6EFC3-2E18-4E97-9AD1-1C7AB10F36F5}" srcOrd="0" destOrd="0" presId="urn:microsoft.com/office/officeart/2005/8/layout/orgChart1"/>
    <dgm:cxn modelId="{33065419-8200-4522-8614-3465E198786A}" type="presParOf" srcId="{24D993E6-96AF-435A-9F05-B25A934A95E5}" destId="{23EE1349-7F72-4487-B280-27FBEB5EBC08}" srcOrd="1" destOrd="0" presId="urn:microsoft.com/office/officeart/2005/8/layout/orgChart1"/>
    <dgm:cxn modelId="{FEA2F2D9-3142-4FCF-9EB3-F33B67F45E6A}" type="presParOf" srcId="{269C8494-B477-4B81-9A26-AA80E8D088B6}" destId="{1739681B-B974-4811-B385-CFFDC7F170FD}" srcOrd="1" destOrd="0" presId="urn:microsoft.com/office/officeart/2005/8/layout/orgChart1"/>
    <dgm:cxn modelId="{6382C8D8-62D9-49B9-8FB3-4D92ACA28BAD}" type="presParOf" srcId="{269C8494-B477-4B81-9A26-AA80E8D088B6}" destId="{28BF2F28-74AE-40BC-B0CE-2A5C6CB51D5B}" srcOrd="2" destOrd="0" presId="urn:microsoft.com/office/officeart/2005/8/layout/orgChart1"/>
    <dgm:cxn modelId="{C1250865-4B7F-4B2E-A5EE-B0CC65C98563}" type="presParOf" srcId="{4EBFE9CF-FC6C-4270-9C74-96B918111BE0}" destId="{1C3AEB36-5EC7-4B21-9F25-05441F865BAF}" srcOrd="2" destOrd="0" presId="urn:microsoft.com/office/officeart/2005/8/layout/orgChart1"/>
    <dgm:cxn modelId="{73A1C390-20B2-438E-9738-351A40BE6B16}" type="presParOf" srcId="{4EBFE9CF-FC6C-4270-9C74-96B918111BE0}" destId="{402CE1CA-C546-4CD3-AE7B-E1E51312CC61}" srcOrd="3" destOrd="0" presId="urn:microsoft.com/office/officeart/2005/8/layout/orgChart1"/>
    <dgm:cxn modelId="{8DCDCC42-9571-451E-83EE-70AB67BD5932}" type="presParOf" srcId="{402CE1CA-C546-4CD3-AE7B-E1E51312CC61}" destId="{524605EA-43D3-4BD2-83B4-95A6873645CB}" srcOrd="0" destOrd="0" presId="urn:microsoft.com/office/officeart/2005/8/layout/orgChart1"/>
    <dgm:cxn modelId="{E6FF866C-C69B-4CE2-8B96-7F26A65F8716}" type="presParOf" srcId="{524605EA-43D3-4BD2-83B4-95A6873645CB}" destId="{7E691576-AE79-4407-ADCD-1A06F648925D}" srcOrd="0" destOrd="0" presId="urn:microsoft.com/office/officeart/2005/8/layout/orgChart1"/>
    <dgm:cxn modelId="{E2991908-DFCB-4F29-8362-606585829C74}" type="presParOf" srcId="{524605EA-43D3-4BD2-83B4-95A6873645CB}" destId="{60FEA6B0-9656-4203-8B15-E3A9C7BB33D3}" srcOrd="1" destOrd="0" presId="urn:microsoft.com/office/officeart/2005/8/layout/orgChart1"/>
    <dgm:cxn modelId="{65BA164F-C3ED-490B-A76A-8584545CEC4F}" type="presParOf" srcId="{402CE1CA-C546-4CD3-AE7B-E1E51312CC61}" destId="{72F05C04-6A23-4906-8C9A-F7B0866B8CD0}" srcOrd="1" destOrd="0" presId="urn:microsoft.com/office/officeart/2005/8/layout/orgChart1"/>
    <dgm:cxn modelId="{2A401CBA-8659-4E30-BC6F-56513D395423}" type="presParOf" srcId="{402CE1CA-C546-4CD3-AE7B-E1E51312CC61}" destId="{B2A0EC67-3570-40CB-9620-7BAA7728BEA3}" srcOrd="2" destOrd="0" presId="urn:microsoft.com/office/officeart/2005/8/layout/orgChart1"/>
    <dgm:cxn modelId="{F301C7D4-8A91-41C0-B20E-D7931808D16E}" type="presParOf" srcId="{4EBFE9CF-FC6C-4270-9C74-96B918111BE0}" destId="{41BCEEDE-5B0E-40F8-B315-89988C27F9AE}" srcOrd="4" destOrd="0" presId="urn:microsoft.com/office/officeart/2005/8/layout/orgChart1"/>
    <dgm:cxn modelId="{473FDA7C-B34A-45B2-9AAD-EB55E0D598B4}" type="presParOf" srcId="{4EBFE9CF-FC6C-4270-9C74-96B918111BE0}" destId="{ACAA16A7-C353-4F69-B2D6-CA15FD370A39}" srcOrd="5" destOrd="0" presId="urn:microsoft.com/office/officeart/2005/8/layout/orgChart1"/>
    <dgm:cxn modelId="{9E57BE19-FE17-4357-925B-E45448055CF2}" type="presParOf" srcId="{ACAA16A7-C353-4F69-B2D6-CA15FD370A39}" destId="{881F8ECB-5689-423A-8463-A43CE96A52CC}" srcOrd="0" destOrd="0" presId="urn:microsoft.com/office/officeart/2005/8/layout/orgChart1"/>
    <dgm:cxn modelId="{2DEA64E6-FBAE-475A-94AB-D950F241321B}" type="presParOf" srcId="{881F8ECB-5689-423A-8463-A43CE96A52CC}" destId="{1419EDEF-90CD-426E-93BD-BE464233169A}" srcOrd="0" destOrd="0" presId="urn:microsoft.com/office/officeart/2005/8/layout/orgChart1"/>
    <dgm:cxn modelId="{24C5D75E-0EB6-4380-A90C-5C655E76408C}" type="presParOf" srcId="{881F8ECB-5689-423A-8463-A43CE96A52CC}" destId="{EAE4B9AA-50B5-4C78-94B0-5CA7C554CEA0}" srcOrd="1" destOrd="0" presId="urn:microsoft.com/office/officeart/2005/8/layout/orgChart1"/>
    <dgm:cxn modelId="{26CDCAA7-EF4C-430C-A6C4-7CBBEBE8364B}" type="presParOf" srcId="{ACAA16A7-C353-4F69-B2D6-CA15FD370A39}" destId="{9BE2C332-43B8-48FC-A1F5-5D7EFC837AB6}" srcOrd="1" destOrd="0" presId="urn:microsoft.com/office/officeart/2005/8/layout/orgChart1"/>
    <dgm:cxn modelId="{1E000677-FA8C-4F30-A791-33ACE3A20DA9}" type="presParOf" srcId="{ACAA16A7-C353-4F69-B2D6-CA15FD370A39}" destId="{2B1ED7FF-4F3E-4334-AE95-D5B6C148503B}" srcOrd="2" destOrd="0" presId="urn:microsoft.com/office/officeart/2005/8/layout/orgChart1"/>
    <dgm:cxn modelId="{3CB05909-9A8B-47BD-A172-4E287416EB21}" type="presParOf" srcId="{C95308C7-BAA6-4B75-9E0D-DC3311C4AA38}" destId="{8E0EDE82-3485-4826-83AB-74AE81D2F7B5}" srcOrd="2" destOrd="0" presId="urn:microsoft.com/office/officeart/2005/8/layout/orgChart1"/>
    <dgm:cxn modelId="{91C24141-7F94-4797-A9CD-F22721686909}" type="presParOf" srcId="{82E78641-63D4-40C7-A236-2A8ED5E75D8A}" destId="{3A0C45C9-92CD-4852-8395-DD04A1C3F84A}" srcOrd="2" destOrd="0" presId="urn:microsoft.com/office/officeart/2005/8/layout/orgChart1"/>
    <dgm:cxn modelId="{54C7F123-6F37-40F5-96B4-D7A6064FBB9B}" type="presParOf" srcId="{82E78641-63D4-40C7-A236-2A8ED5E75D8A}" destId="{4420F87D-D633-443F-AEB5-58605CCEC627}" srcOrd="3" destOrd="0" presId="urn:microsoft.com/office/officeart/2005/8/layout/orgChart1"/>
    <dgm:cxn modelId="{919B86D5-A9DC-4C6D-B7E1-FB6E8B2F39AC}" type="presParOf" srcId="{4420F87D-D633-443F-AEB5-58605CCEC627}" destId="{095782B8-D914-43CB-80C4-BBF3F4796594}" srcOrd="0" destOrd="0" presId="urn:microsoft.com/office/officeart/2005/8/layout/orgChart1"/>
    <dgm:cxn modelId="{1AC1B1B1-CE9B-4937-9564-D60A9C166BF3}" type="presParOf" srcId="{095782B8-D914-43CB-80C4-BBF3F4796594}" destId="{84198099-8862-4D19-9032-FB16F7BF325E}" srcOrd="0" destOrd="0" presId="urn:microsoft.com/office/officeart/2005/8/layout/orgChart1"/>
    <dgm:cxn modelId="{2E4FACE9-CF33-4456-9F1D-ADEC8B2D01A7}" type="presParOf" srcId="{095782B8-D914-43CB-80C4-BBF3F4796594}" destId="{826E246A-D5AB-4889-92A5-CA1171FE6B9C}" srcOrd="1" destOrd="0" presId="urn:microsoft.com/office/officeart/2005/8/layout/orgChart1"/>
    <dgm:cxn modelId="{0FC32BD4-8B9F-4062-912E-1DB49AEA3468}" type="presParOf" srcId="{4420F87D-D633-443F-AEB5-58605CCEC627}" destId="{1A033CF2-8344-4F2F-B683-CAC09E1BABD4}" srcOrd="1" destOrd="0" presId="urn:microsoft.com/office/officeart/2005/8/layout/orgChart1"/>
    <dgm:cxn modelId="{0A1B1FF1-419E-4DE8-AB39-2D6A5FD2A984}" type="presParOf" srcId="{1A033CF2-8344-4F2F-B683-CAC09E1BABD4}" destId="{AC80487C-3EB2-4313-9CAB-ABDC65CAA3AF}" srcOrd="0" destOrd="0" presId="urn:microsoft.com/office/officeart/2005/8/layout/orgChart1"/>
    <dgm:cxn modelId="{8AC233E6-5CFA-4A1F-8B3E-217E6F8F3D7F}" type="presParOf" srcId="{1A033CF2-8344-4F2F-B683-CAC09E1BABD4}" destId="{5854F291-5E06-4D35-AA16-81FB9815628E}" srcOrd="1" destOrd="0" presId="urn:microsoft.com/office/officeart/2005/8/layout/orgChart1"/>
    <dgm:cxn modelId="{8E4C50BB-1B61-4D2E-B8B6-58946E502EB0}" type="presParOf" srcId="{5854F291-5E06-4D35-AA16-81FB9815628E}" destId="{4F7DA4C0-D835-4B71-8608-F6B9A50AA678}" srcOrd="0" destOrd="0" presId="urn:microsoft.com/office/officeart/2005/8/layout/orgChart1"/>
    <dgm:cxn modelId="{D9B89ED0-2B65-4197-B30C-C1709E3484E3}" type="presParOf" srcId="{4F7DA4C0-D835-4B71-8608-F6B9A50AA678}" destId="{0CE69445-24AC-44D7-A41D-84E7EEE7A2F4}" srcOrd="0" destOrd="0" presId="urn:microsoft.com/office/officeart/2005/8/layout/orgChart1"/>
    <dgm:cxn modelId="{A10F73A1-5734-462B-A664-43ABF3E81791}" type="presParOf" srcId="{4F7DA4C0-D835-4B71-8608-F6B9A50AA678}" destId="{8F61E3BD-51B0-49DE-ABBD-DE30C75AF5B2}" srcOrd="1" destOrd="0" presId="urn:microsoft.com/office/officeart/2005/8/layout/orgChart1"/>
    <dgm:cxn modelId="{2FB5DD03-835E-4A5B-9A13-A2DDC2F2D4AC}" type="presParOf" srcId="{5854F291-5E06-4D35-AA16-81FB9815628E}" destId="{625CCA30-5F72-4445-98A0-19E6A709246D}" srcOrd="1" destOrd="0" presId="urn:microsoft.com/office/officeart/2005/8/layout/orgChart1"/>
    <dgm:cxn modelId="{72AB47A3-5C95-4229-B229-9574062A8036}" type="presParOf" srcId="{5854F291-5E06-4D35-AA16-81FB9815628E}" destId="{E0059FA6-33BA-4DE1-AA83-C33B990380F8}" srcOrd="2" destOrd="0" presId="urn:microsoft.com/office/officeart/2005/8/layout/orgChart1"/>
    <dgm:cxn modelId="{F027B232-2DA2-42FD-9403-89958D998A41}" type="presParOf" srcId="{1A033CF2-8344-4F2F-B683-CAC09E1BABD4}" destId="{45D16DCF-55FB-4775-812C-1A93DF7CBE60}" srcOrd="2" destOrd="0" presId="urn:microsoft.com/office/officeart/2005/8/layout/orgChart1"/>
    <dgm:cxn modelId="{32EBB7B5-F50B-4452-A339-1AA7F0279A6B}" type="presParOf" srcId="{1A033CF2-8344-4F2F-B683-CAC09E1BABD4}" destId="{BB9D5688-FDE8-4626-8CFB-1BA37206AA47}" srcOrd="3" destOrd="0" presId="urn:microsoft.com/office/officeart/2005/8/layout/orgChart1"/>
    <dgm:cxn modelId="{B0C853F9-BE54-4FE2-B121-8F1E0EEDEEA8}" type="presParOf" srcId="{BB9D5688-FDE8-4626-8CFB-1BA37206AA47}" destId="{BB4418CE-2F56-415C-803A-F54C23119756}" srcOrd="0" destOrd="0" presId="urn:microsoft.com/office/officeart/2005/8/layout/orgChart1"/>
    <dgm:cxn modelId="{BC7C65EF-F925-4D29-B18D-C3B929433640}" type="presParOf" srcId="{BB4418CE-2F56-415C-803A-F54C23119756}" destId="{E4F5A036-5489-4909-A9C0-298ED240256A}" srcOrd="0" destOrd="0" presId="urn:microsoft.com/office/officeart/2005/8/layout/orgChart1"/>
    <dgm:cxn modelId="{8B2E2794-0FD8-4E80-A753-5EC2C07CC7E4}" type="presParOf" srcId="{BB4418CE-2F56-415C-803A-F54C23119756}" destId="{6C29FA1C-E5C6-45ED-8C55-6530D1C79E7B}" srcOrd="1" destOrd="0" presId="urn:microsoft.com/office/officeart/2005/8/layout/orgChart1"/>
    <dgm:cxn modelId="{1CDADFB7-40B7-4100-A404-18A4190FBEFA}" type="presParOf" srcId="{BB9D5688-FDE8-4626-8CFB-1BA37206AA47}" destId="{87CA2E06-0716-4A99-83C9-728F948AC382}" srcOrd="1" destOrd="0" presId="urn:microsoft.com/office/officeart/2005/8/layout/orgChart1"/>
    <dgm:cxn modelId="{E079020A-2A2B-467B-AA8A-2D4E5F8A42AB}" type="presParOf" srcId="{BB9D5688-FDE8-4626-8CFB-1BA37206AA47}" destId="{F076449E-2EA6-40D2-8C68-BDF2ADB7D017}" srcOrd="2" destOrd="0" presId="urn:microsoft.com/office/officeart/2005/8/layout/orgChart1"/>
    <dgm:cxn modelId="{0E5753CA-B23C-4F0B-BE7E-8A21EFD0DE6B}" type="presParOf" srcId="{1A033CF2-8344-4F2F-B683-CAC09E1BABD4}" destId="{0CACEFC1-CFEF-4D67-B943-47F412C51EF1}" srcOrd="4" destOrd="0" presId="urn:microsoft.com/office/officeart/2005/8/layout/orgChart1"/>
    <dgm:cxn modelId="{EF1B3BD0-CBE8-476B-A1A7-2721435BA84C}" type="presParOf" srcId="{1A033CF2-8344-4F2F-B683-CAC09E1BABD4}" destId="{F0C88E2B-32A2-4973-83B4-1CA060831FA4}" srcOrd="5" destOrd="0" presId="urn:microsoft.com/office/officeart/2005/8/layout/orgChart1"/>
    <dgm:cxn modelId="{291F1BFD-E4AA-42F2-8404-5E66C3771863}" type="presParOf" srcId="{F0C88E2B-32A2-4973-83B4-1CA060831FA4}" destId="{A29515AD-F138-438C-84D4-07D4D9AC3833}" srcOrd="0" destOrd="0" presId="urn:microsoft.com/office/officeart/2005/8/layout/orgChart1"/>
    <dgm:cxn modelId="{0F59C973-02AD-4DB7-AA80-65995CCCFC11}" type="presParOf" srcId="{A29515AD-F138-438C-84D4-07D4D9AC3833}" destId="{422DA149-3CCC-4800-86DD-84B3A7CB598B}" srcOrd="0" destOrd="0" presId="urn:microsoft.com/office/officeart/2005/8/layout/orgChart1"/>
    <dgm:cxn modelId="{1ECDCB3B-D073-49D0-B671-C602E84A237D}" type="presParOf" srcId="{A29515AD-F138-438C-84D4-07D4D9AC3833}" destId="{F50C111B-36CF-49F3-A1B7-012E8027DD8F}" srcOrd="1" destOrd="0" presId="urn:microsoft.com/office/officeart/2005/8/layout/orgChart1"/>
    <dgm:cxn modelId="{D1B4A8F7-E7E3-4A72-B8B7-CEEB1B1D110C}" type="presParOf" srcId="{F0C88E2B-32A2-4973-83B4-1CA060831FA4}" destId="{A5DDA7A0-768E-474F-A598-8F7DED93CF87}" srcOrd="1" destOrd="0" presId="urn:microsoft.com/office/officeart/2005/8/layout/orgChart1"/>
    <dgm:cxn modelId="{11949A6C-5BC8-484A-9C04-BBC7353EC695}" type="presParOf" srcId="{F0C88E2B-32A2-4973-83B4-1CA060831FA4}" destId="{E9EDEB45-6B2F-4A96-9A48-61EA880EA177}" srcOrd="2" destOrd="0" presId="urn:microsoft.com/office/officeart/2005/8/layout/orgChart1"/>
    <dgm:cxn modelId="{57C8F228-AD34-4EB9-8FF7-39D7451F4251}" type="presParOf" srcId="{4420F87D-D633-443F-AEB5-58605CCEC627}" destId="{85142D89-216F-41A0-B8B0-3F6367AD81A8}" srcOrd="2" destOrd="0" presId="urn:microsoft.com/office/officeart/2005/8/layout/orgChart1"/>
    <dgm:cxn modelId="{70C8896A-76A5-4310-B32D-F04C4F6A5C67}" type="presParOf" srcId="{82E78641-63D4-40C7-A236-2A8ED5E75D8A}" destId="{25DD6CFA-F7DA-4A18-AAE0-0E465A14D7F7}" srcOrd="4" destOrd="0" presId="urn:microsoft.com/office/officeart/2005/8/layout/orgChart1"/>
    <dgm:cxn modelId="{98BC28D2-D40D-413B-A89D-0B2DDC54FF7A}" type="presParOf" srcId="{82E78641-63D4-40C7-A236-2A8ED5E75D8A}" destId="{6B5C6466-0600-48D9-B936-644999AF3477}" srcOrd="5" destOrd="0" presId="urn:microsoft.com/office/officeart/2005/8/layout/orgChart1"/>
    <dgm:cxn modelId="{0CD2F5F9-1BBA-43B5-A323-8919F2CD24E8}" type="presParOf" srcId="{6B5C6466-0600-48D9-B936-644999AF3477}" destId="{C53F5216-92ED-47F9-8253-FD3F99D31E95}" srcOrd="0" destOrd="0" presId="urn:microsoft.com/office/officeart/2005/8/layout/orgChart1"/>
    <dgm:cxn modelId="{CE974790-9456-4002-8383-1921B757ABA1}" type="presParOf" srcId="{C53F5216-92ED-47F9-8253-FD3F99D31E95}" destId="{2C890D32-F1D5-40FA-AEEC-298F117E12E0}" srcOrd="0" destOrd="0" presId="urn:microsoft.com/office/officeart/2005/8/layout/orgChart1"/>
    <dgm:cxn modelId="{6CFDA913-ECC0-471F-9625-C6F57D8FEC1F}" type="presParOf" srcId="{C53F5216-92ED-47F9-8253-FD3F99D31E95}" destId="{20B335C4-679E-4CDE-88D6-6EDC5D3DC2D7}" srcOrd="1" destOrd="0" presId="urn:microsoft.com/office/officeart/2005/8/layout/orgChart1"/>
    <dgm:cxn modelId="{33BD2159-31EA-42BA-BB80-B51A1FBD9454}" type="presParOf" srcId="{6B5C6466-0600-48D9-B936-644999AF3477}" destId="{CEC548BB-23C1-481B-B1D4-5A8DF908867C}" srcOrd="1" destOrd="0" presId="urn:microsoft.com/office/officeart/2005/8/layout/orgChart1"/>
    <dgm:cxn modelId="{87624C73-6F3B-45B2-AF01-79161FF9A8C2}" type="presParOf" srcId="{CEC548BB-23C1-481B-B1D4-5A8DF908867C}" destId="{70CBDFBA-5B7E-4AE6-B20C-FE8472D44902}" srcOrd="0" destOrd="0" presId="urn:microsoft.com/office/officeart/2005/8/layout/orgChart1"/>
    <dgm:cxn modelId="{194D17A2-26C0-4E93-AF72-AC919C927394}" type="presParOf" srcId="{CEC548BB-23C1-481B-B1D4-5A8DF908867C}" destId="{93531442-FB9A-4915-A2EA-86977735EE94}" srcOrd="1" destOrd="0" presId="urn:microsoft.com/office/officeart/2005/8/layout/orgChart1"/>
    <dgm:cxn modelId="{15924D53-589C-4549-81C5-5F155DBA5848}" type="presParOf" srcId="{93531442-FB9A-4915-A2EA-86977735EE94}" destId="{C9740BBC-1CB1-4F9B-9FAF-FD13FD6D6AAA}" srcOrd="0" destOrd="0" presId="urn:microsoft.com/office/officeart/2005/8/layout/orgChart1"/>
    <dgm:cxn modelId="{249A74CA-FE91-483C-8842-3C8D98E3863B}" type="presParOf" srcId="{C9740BBC-1CB1-4F9B-9FAF-FD13FD6D6AAA}" destId="{26D5D065-93E9-48FB-BA98-B6E8F8CC5541}" srcOrd="0" destOrd="0" presId="urn:microsoft.com/office/officeart/2005/8/layout/orgChart1"/>
    <dgm:cxn modelId="{7AAF4BDA-52E5-471D-86BC-C42FD46DABEC}" type="presParOf" srcId="{C9740BBC-1CB1-4F9B-9FAF-FD13FD6D6AAA}" destId="{849FD9F4-C341-467C-AFD1-6D1C24F370AE}" srcOrd="1" destOrd="0" presId="urn:microsoft.com/office/officeart/2005/8/layout/orgChart1"/>
    <dgm:cxn modelId="{144505D7-589A-41D2-AA99-4B6FA9EB9897}" type="presParOf" srcId="{93531442-FB9A-4915-A2EA-86977735EE94}" destId="{8A056B5F-9242-42B2-8638-EB30B7EC9D17}" srcOrd="1" destOrd="0" presId="urn:microsoft.com/office/officeart/2005/8/layout/orgChart1"/>
    <dgm:cxn modelId="{5748C919-AAEE-4CBB-BFE8-15868DF298A2}" type="presParOf" srcId="{93531442-FB9A-4915-A2EA-86977735EE94}" destId="{25F3348E-4F9C-4753-AA20-D9A7BF59C38F}" srcOrd="2" destOrd="0" presId="urn:microsoft.com/office/officeart/2005/8/layout/orgChart1"/>
    <dgm:cxn modelId="{23242C16-6E28-4572-B8B1-250EF6B36C98}" type="presParOf" srcId="{CEC548BB-23C1-481B-B1D4-5A8DF908867C}" destId="{C1DD0749-69FB-445F-9E45-39A4CAF5916F}" srcOrd="2" destOrd="0" presId="urn:microsoft.com/office/officeart/2005/8/layout/orgChart1"/>
    <dgm:cxn modelId="{4F1AE7A5-BE2F-4661-97B2-A8AE3166713D}" type="presParOf" srcId="{CEC548BB-23C1-481B-B1D4-5A8DF908867C}" destId="{49F20580-2317-46BA-B380-02265489F1D8}" srcOrd="3" destOrd="0" presId="urn:microsoft.com/office/officeart/2005/8/layout/orgChart1"/>
    <dgm:cxn modelId="{98557A97-64DE-48A8-BD9F-0B6935AA5313}" type="presParOf" srcId="{49F20580-2317-46BA-B380-02265489F1D8}" destId="{2B10E6C4-D608-47AB-AC7C-19CC115B3E4B}" srcOrd="0" destOrd="0" presId="urn:microsoft.com/office/officeart/2005/8/layout/orgChart1"/>
    <dgm:cxn modelId="{8A284DA5-EF51-4788-B395-74780E7C4DEF}" type="presParOf" srcId="{2B10E6C4-D608-47AB-AC7C-19CC115B3E4B}" destId="{0FAC7E44-C71F-4069-9B04-587D2DC089C7}" srcOrd="0" destOrd="0" presId="urn:microsoft.com/office/officeart/2005/8/layout/orgChart1"/>
    <dgm:cxn modelId="{EC421755-55FA-4BC4-9387-DD7EEACF8AD5}" type="presParOf" srcId="{2B10E6C4-D608-47AB-AC7C-19CC115B3E4B}" destId="{DDDBCABD-03BD-436B-8975-D63281A22686}" srcOrd="1" destOrd="0" presId="urn:microsoft.com/office/officeart/2005/8/layout/orgChart1"/>
    <dgm:cxn modelId="{2F4D4240-02BD-4244-992C-AE03C20C4CF6}" type="presParOf" srcId="{49F20580-2317-46BA-B380-02265489F1D8}" destId="{2F5E0CCE-202C-4999-A4F3-9FA63C492A07}" srcOrd="1" destOrd="0" presId="urn:microsoft.com/office/officeart/2005/8/layout/orgChart1"/>
    <dgm:cxn modelId="{8C9CB606-2F63-4C65-9168-B2E78FEC55EA}" type="presParOf" srcId="{49F20580-2317-46BA-B380-02265489F1D8}" destId="{C5CF28B1-6832-4A55-A65A-5ECA6F9F0C13}" srcOrd="2" destOrd="0" presId="urn:microsoft.com/office/officeart/2005/8/layout/orgChart1"/>
    <dgm:cxn modelId="{081596CC-EBEF-4CE3-8719-ABDCBCBAF482}" type="presParOf" srcId="{6B5C6466-0600-48D9-B936-644999AF3477}" destId="{715185CD-21D0-4F70-BB5A-9F712636A7D1}" srcOrd="2" destOrd="0" presId="urn:microsoft.com/office/officeart/2005/8/layout/orgChart1"/>
    <dgm:cxn modelId="{55EB11BA-4025-47DD-9911-CAFEE06DC4A5}" type="presParOf" srcId="{82E78641-63D4-40C7-A236-2A8ED5E75D8A}" destId="{923216BC-97D7-477B-A44E-3AEDD761AABE}" srcOrd="6" destOrd="0" presId="urn:microsoft.com/office/officeart/2005/8/layout/orgChart1"/>
    <dgm:cxn modelId="{D7355E18-6695-4F28-B478-D3B8769A6EDE}" type="presParOf" srcId="{82E78641-63D4-40C7-A236-2A8ED5E75D8A}" destId="{72ED81A2-51E4-4304-B6C3-58231BED7BB5}" srcOrd="7" destOrd="0" presId="urn:microsoft.com/office/officeart/2005/8/layout/orgChart1"/>
    <dgm:cxn modelId="{7ACAB57C-9A8F-4B0B-AD96-807C3D18A6E3}" type="presParOf" srcId="{72ED81A2-51E4-4304-B6C3-58231BED7BB5}" destId="{E87FE076-C82F-4B26-AF54-7488A13F808E}" srcOrd="0" destOrd="0" presId="urn:microsoft.com/office/officeart/2005/8/layout/orgChart1"/>
    <dgm:cxn modelId="{3319FDB2-6BE4-4D6D-8972-D248A572B8F0}" type="presParOf" srcId="{E87FE076-C82F-4B26-AF54-7488A13F808E}" destId="{2B2D7218-E826-4236-84CB-FB9E6734784E}" srcOrd="0" destOrd="0" presId="urn:microsoft.com/office/officeart/2005/8/layout/orgChart1"/>
    <dgm:cxn modelId="{01C5B755-AB0A-4164-8FAF-EF66D149758F}" type="presParOf" srcId="{E87FE076-C82F-4B26-AF54-7488A13F808E}" destId="{BA2251F7-A9BA-4333-8B04-3016FFC0D755}" srcOrd="1" destOrd="0" presId="urn:microsoft.com/office/officeart/2005/8/layout/orgChart1"/>
    <dgm:cxn modelId="{6D408081-94F4-482E-9DC3-48F0F377F22E}" type="presParOf" srcId="{72ED81A2-51E4-4304-B6C3-58231BED7BB5}" destId="{A54D90B0-9146-4CAA-B928-600BBB35DCD4}" srcOrd="1" destOrd="0" presId="urn:microsoft.com/office/officeart/2005/8/layout/orgChart1"/>
    <dgm:cxn modelId="{AECC3962-F88F-44A6-9078-4EBE32D96E5C}" type="presParOf" srcId="{A54D90B0-9146-4CAA-B928-600BBB35DCD4}" destId="{802E5C94-DBDE-4E86-903B-3BB730764048}" srcOrd="0" destOrd="0" presId="urn:microsoft.com/office/officeart/2005/8/layout/orgChart1"/>
    <dgm:cxn modelId="{B11660F2-D804-4A7B-9401-F397B9F8ED02}" type="presParOf" srcId="{A54D90B0-9146-4CAA-B928-600BBB35DCD4}" destId="{9986ED51-9B0F-4121-8A52-722719CCC1C9}" srcOrd="1" destOrd="0" presId="urn:microsoft.com/office/officeart/2005/8/layout/orgChart1"/>
    <dgm:cxn modelId="{CD799D65-8903-4433-8A9B-05C51F2305A5}" type="presParOf" srcId="{9986ED51-9B0F-4121-8A52-722719CCC1C9}" destId="{41AC2ECA-55AB-4A70-B7EF-6F2D4DA00664}" srcOrd="0" destOrd="0" presId="urn:microsoft.com/office/officeart/2005/8/layout/orgChart1"/>
    <dgm:cxn modelId="{D9879C38-D36A-42B0-806C-DE9BA2DDE718}" type="presParOf" srcId="{41AC2ECA-55AB-4A70-B7EF-6F2D4DA00664}" destId="{D65C9B5B-6DA9-4490-8E75-47E4C5F65BCB}" srcOrd="0" destOrd="0" presId="urn:microsoft.com/office/officeart/2005/8/layout/orgChart1"/>
    <dgm:cxn modelId="{7954D554-9959-4FD3-B87D-A07C54B9D75A}" type="presParOf" srcId="{41AC2ECA-55AB-4A70-B7EF-6F2D4DA00664}" destId="{6C6A2649-C5C0-48BC-B653-25CDBB8F6641}" srcOrd="1" destOrd="0" presId="urn:microsoft.com/office/officeart/2005/8/layout/orgChart1"/>
    <dgm:cxn modelId="{B2CDCA9A-D465-49D5-9481-F81813BE2CF2}" type="presParOf" srcId="{9986ED51-9B0F-4121-8A52-722719CCC1C9}" destId="{A1C05DE6-B450-48EC-BEBD-D43745905F4D}" srcOrd="1" destOrd="0" presId="urn:microsoft.com/office/officeart/2005/8/layout/orgChart1"/>
    <dgm:cxn modelId="{D76892CA-5C06-46CA-86A9-42249D021265}" type="presParOf" srcId="{9986ED51-9B0F-4121-8A52-722719CCC1C9}" destId="{CF2754E9-D715-48DD-A044-E1AE6747474D}" srcOrd="2" destOrd="0" presId="urn:microsoft.com/office/officeart/2005/8/layout/orgChart1"/>
    <dgm:cxn modelId="{57D10700-22FD-425F-BB84-5739C4BC4771}" type="presParOf" srcId="{A54D90B0-9146-4CAA-B928-600BBB35DCD4}" destId="{7C95EA3E-CE44-44D2-9C10-65B5E5C556FB}" srcOrd="2" destOrd="0" presId="urn:microsoft.com/office/officeart/2005/8/layout/orgChart1"/>
    <dgm:cxn modelId="{EB8C12CA-053C-4D45-A4DB-44967089F0B2}" type="presParOf" srcId="{A54D90B0-9146-4CAA-B928-600BBB35DCD4}" destId="{7434ABDB-D1AD-4AC9-A6C5-B3CE236D258B}" srcOrd="3" destOrd="0" presId="urn:microsoft.com/office/officeart/2005/8/layout/orgChart1"/>
    <dgm:cxn modelId="{276ABE6E-D202-436C-BE40-73C164AF434E}" type="presParOf" srcId="{7434ABDB-D1AD-4AC9-A6C5-B3CE236D258B}" destId="{8B836634-3AC4-462A-B4B7-8000EA38A5A7}" srcOrd="0" destOrd="0" presId="urn:microsoft.com/office/officeart/2005/8/layout/orgChart1"/>
    <dgm:cxn modelId="{2292068D-3ED8-449A-8819-0A49FA64CA5C}" type="presParOf" srcId="{8B836634-3AC4-462A-B4B7-8000EA38A5A7}" destId="{FC126CE9-065C-493C-A853-9E3D4652A6E5}" srcOrd="0" destOrd="0" presId="urn:microsoft.com/office/officeart/2005/8/layout/orgChart1"/>
    <dgm:cxn modelId="{97BCF995-5E39-4680-85AC-9A1CD7522D78}" type="presParOf" srcId="{8B836634-3AC4-462A-B4B7-8000EA38A5A7}" destId="{C287CF6F-0580-49BF-AF12-07DBDEED6F24}" srcOrd="1" destOrd="0" presId="urn:microsoft.com/office/officeart/2005/8/layout/orgChart1"/>
    <dgm:cxn modelId="{A281D36B-7596-412E-9F4D-5D6DB5E4C41B}" type="presParOf" srcId="{7434ABDB-D1AD-4AC9-A6C5-B3CE236D258B}" destId="{BD175E05-BABE-4559-B2DB-FF7260F516BC}" srcOrd="1" destOrd="0" presId="urn:microsoft.com/office/officeart/2005/8/layout/orgChart1"/>
    <dgm:cxn modelId="{8448C028-4800-4FF2-8C45-9D2373458515}" type="presParOf" srcId="{7434ABDB-D1AD-4AC9-A6C5-B3CE236D258B}" destId="{028C7321-5387-49D3-99E8-6947289FD704}" srcOrd="2" destOrd="0" presId="urn:microsoft.com/office/officeart/2005/8/layout/orgChart1"/>
    <dgm:cxn modelId="{BC24C21D-9EF1-4914-81D3-D81D27E35B26}" type="presParOf" srcId="{A54D90B0-9146-4CAA-B928-600BBB35DCD4}" destId="{362B1012-B62E-4269-B877-43F0F896B450}" srcOrd="4" destOrd="0" presId="urn:microsoft.com/office/officeart/2005/8/layout/orgChart1"/>
    <dgm:cxn modelId="{408AAB6E-7B8A-4101-A40F-44582E44A6B4}" type="presParOf" srcId="{A54D90B0-9146-4CAA-B928-600BBB35DCD4}" destId="{D87ACDAD-37D9-4C50-A5DF-829FF7BE93F8}" srcOrd="5" destOrd="0" presId="urn:microsoft.com/office/officeart/2005/8/layout/orgChart1"/>
    <dgm:cxn modelId="{804EE188-66EA-4031-A2EC-F6AA396C335A}" type="presParOf" srcId="{D87ACDAD-37D9-4C50-A5DF-829FF7BE93F8}" destId="{3725FB7B-7AAA-47C1-903F-BFC7E6B2DE2A}" srcOrd="0" destOrd="0" presId="urn:microsoft.com/office/officeart/2005/8/layout/orgChart1"/>
    <dgm:cxn modelId="{C3F2BD2E-7FBC-4D6E-B861-6C905B19C718}" type="presParOf" srcId="{3725FB7B-7AAA-47C1-903F-BFC7E6B2DE2A}" destId="{59E5DDAE-68CC-4390-AD33-51988A76C44C}" srcOrd="0" destOrd="0" presId="urn:microsoft.com/office/officeart/2005/8/layout/orgChart1"/>
    <dgm:cxn modelId="{FB1CB688-A1D7-48DC-B47D-08BABCF32BBA}" type="presParOf" srcId="{3725FB7B-7AAA-47C1-903F-BFC7E6B2DE2A}" destId="{E4EAC76E-35BC-4EF7-AFE0-64BEAF4F05E2}" srcOrd="1" destOrd="0" presId="urn:microsoft.com/office/officeart/2005/8/layout/orgChart1"/>
    <dgm:cxn modelId="{6BB2C380-0086-443D-B009-7E61790BC078}" type="presParOf" srcId="{D87ACDAD-37D9-4C50-A5DF-829FF7BE93F8}" destId="{E9E1D044-5495-4884-BF24-1E8CF0B7D932}" srcOrd="1" destOrd="0" presId="urn:microsoft.com/office/officeart/2005/8/layout/orgChart1"/>
    <dgm:cxn modelId="{E26D728C-12FE-40BF-95D8-56A647F13AFB}" type="presParOf" srcId="{D87ACDAD-37D9-4C50-A5DF-829FF7BE93F8}" destId="{7CBF5DBF-1A2F-47D7-9C0A-7A0F23F6041F}" srcOrd="2" destOrd="0" presId="urn:microsoft.com/office/officeart/2005/8/layout/orgChart1"/>
    <dgm:cxn modelId="{A7615A5B-1DC5-4FF6-84C7-5FE4EEB81E0F}" type="presParOf" srcId="{72ED81A2-51E4-4304-B6C3-58231BED7BB5}" destId="{2979FA54-9CBB-4CA2-9BC0-BF94BBA1CBBC}" srcOrd="2" destOrd="0" presId="urn:microsoft.com/office/officeart/2005/8/layout/orgChart1"/>
    <dgm:cxn modelId="{7C239E16-97D0-43AB-9DC3-8F914A1F3146}" type="presParOf" srcId="{82E78641-63D4-40C7-A236-2A8ED5E75D8A}" destId="{F69A7E14-BE67-41EB-A55B-45D6C77F5384}" srcOrd="8" destOrd="0" presId="urn:microsoft.com/office/officeart/2005/8/layout/orgChart1"/>
    <dgm:cxn modelId="{0BE20F08-B0E0-4E5E-91D7-6E9A39E27615}" type="presParOf" srcId="{82E78641-63D4-40C7-A236-2A8ED5E75D8A}" destId="{16BEE5D8-6BFB-43C2-860A-2E154D5DCC55}" srcOrd="9" destOrd="0" presId="urn:microsoft.com/office/officeart/2005/8/layout/orgChart1"/>
    <dgm:cxn modelId="{8643C9B0-8530-4C22-AAAE-351B84272D0B}" type="presParOf" srcId="{16BEE5D8-6BFB-43C2-860A-2E154D5DCC55}" destId="{38E6FAFF-4B1F-486F-B49D-BF471BA2E1FE}" srcOrd="0" destOrd="0" presId="urn:microsoft.com/office/officeart/2005/8/layout/orgChart1"/>
    <dgm:cxn modelId="{8CEAD123-6994-4709-8136-1BBD9DB5A9E1}" type="presParOf" srcId="{38E6FAFF-4B1F-486F-B49D-BF471BA2E1FE}" destId="{7E9FE0BC-D293-476D-9C88-46DA3C24C028}" srcOrd="0" destOrd="0" presId="urn:microsoft.com/office/officeart/2005/8/layout/orgChart1"/>
    <dgm:cxn modelId="{51C99F29-F7E9-4CB9-980C-F629FF285671}" type="presParOf" srcId="{38E6FAFF-4B1F-486F-B49D-BF471BA2E1FE}" destId="{5C7A293B-D901-4D42-A4A8-9BFF0615D85B}" srcOrd="1" destOrd="0" presId="urn:microsoft.com/office/officeart/2005/8/layout/orgChart1"/>
    <dgm:cxn modelId="{7066F57A-7215-4B04-9FE5-E2ACFFA51FCC}" type="presParOf" srcId="{16BEE5D8-6BFB-43C2-860A-2E154D5DCC55}" destId="{4AEBFF0E-5EB5-41C6-9D30-A52D97DEAAD1}" srcOrd="1" destOrd="0" presId="urn:microsoft.com/office/officeart/2005/8/layout/orgChart1"/>
    <dgm:cxn modelId="{86E6F328-EB82-41EC-B326-4BE9D58D6972}" type="presParOf" srcId="{4AEBFF0E-5EB5-41C6-9D30-A52D97DEAAD1}" destId="{561A97E5-7A26-4105-9FD6-BAD066E2E2A2}" srcOrd="0" destOrd="0" presId="urn:microsoft.com/office/officeart/2005/8/layout/orgChart1"/>
    <dgm:cxn modelId="{C9D3AC39-B186-41B0-8F63-6E40BCB8AD3F}" type="presParOf" srcId="{4AEBFF0E-5EB5-41C6-9D30-A52D97DEAAD1}" destId="{976E88AF-EFF6-4163-AD72-CC96A9AE7425}" srcOrd="1" destOrd="0" presId="urn:microsoft.com/office/officeart/2005/8/layout/orgChart1"/>
    <dgm:cxn modelId="{BAC1A9FF-615E-4251-A4B9-A46756724227}" type="presParOf" srcId="{976E88AF-EFF6-4163-AD72-CC96A9AE7425}" destId="{C8ACD123-A41D-4DBF-A0D5-7C8AD72B12CE}" srcOrd="0" destOrd="0" presId="urn:microsoft.com/office/officeart/2005/8/layout/orgChart1"/>
    <dgm:cxn modelId="{E8FEA153-7147-4F00-BA58-22408EC65DC3}" type="presParOf" srcId="{C8ACD123-A41D-4DBF-A0D5-7C8AD72B12CE}" destId="{FCB23745-F028-42B1-9ED3-106C25864A53}" srcOrd="0" destOrd="0" presId="urn:microsoft.com/office/officeart/2005/8/layout/orgChart1"/>
    <dgm:cxn modelId="{345A10EE-74FC-4FA3-9541-DFF2AFF7913E}" type="presParOf" srcId="{C8ACD123-A41D-4DBF-A0D5-7C8AD72B12CE}" destId="{EE2D1025-1F3B-482B-B703-33002B8E18E5}" srcOrd="1" destOrd="0" presId="urn:microsoft.com/office/officeart/2005/8/layout/orgChart1"/>
    <dgm:cxn modelId="{73B8E5A6-EC95-4397-8B21-0F2B989AE98B}" type="presParOf" srcId="{976E88AF-EFF6-4163-AD72-CC96A9AE7425}" destId="{0873B9B1-24B2-4905-8A7E-6556727DA464}" srcOrd="1" destOrd="0" presId="urn:microsoft.com/office/officeart/2005/8/layout/orgChart1"/>
    <dgm:cxn modelId="{0CE86092-E224-4B7A-8921-A43F110E756D}" type="presParOf" srcId="{976E88AF-EFF6-4163-AD72-CC96A9AE7425}" destId="{0D1697D0-2212-4B2F-9C76-8AF56E544F6B}" srcOrd="2" destOrd="0" presId="urn:microsoft.com/office/officeart/2005/8/layout/orgChart1"/>
    <dgm:cxn modelId="{161E81D6-D1B3-43EE-B5D7-822A55BF619B}" type="presParOf" srcId="{4AEBFF0E-5EB5-41C6-9D30-A52D97DEAAD1}" destId="{077568A1-2198-4EEC-8F64-D076AF47448E}" srcOrd="2" destOrd="0" presId="urn:microsoft.com/office/officeart/2005/8/layout/orgChart1"/>
    <dgm:cxn modelId="{2ABC1798-3772-4225-A0CB-22B87F096A34}" type="presParOf" srcId="{4AEBFF0E-5EB5-41C6-9D30-A52D97DEAAD1}" destId="{114253B0-5DDD-48CD-8B55-039207C98E38}" srcOrd="3" destOrd="0" presId="urn:microsoft.com/office/officeart/2005/8/layout/orgChart1"/>
    <dgm:cxn modelId="{89942390-C8DC-4562-BAA9-5A3D4667EFFD}" type="presParOf" srcId="{114253B0-5DDD-48CD-8B55-039207C98E38}" destId="{8B0051ED-6837-481F-82CA-8239A367FD0E}" srcOrd="0" destOrd="0" presId="urn:microsoft.com/office/officeart/2005/8/layout/orgChart1"/>
    <dgm:cxn modelId="{C1A2935A-352E-46B8-B5C6-B72632BC36D2}" type="presParOf" srcId="{8B0051ED-6837-481F-82CA-8239A367FD0E}" destId="{AB49EAAD-4B82-4964-A52C-1B0BC1A43D42}" srcOrd="0" destOrd="0" presId="urn:microsoft.com/office/officeart/2005/8/layout/orgChart1"/>
    <dgm:cxn modelId="{AA94ACB2-450B-4AAD-A208-F359BB88F656}" type="presParOf" srcId="{8B0051ED-6837-481F-82CA-8239A367FD0E}" destId="{EC5AB9DE-D3F7-41C7-85F4-98B0551424D9}" srcOrd="1" destOrd="0" presId="urn:microsoft.com/office/officeart/2005/8/layout/orgChart1"/>
    <dgm:cxn modelId="{8CA484B4-27A6-4920-B9EB-73025DC31A49}" type="presParOf" srcId="{114253B0-5DDD-48CD-8B55-039207C98E38}" destId="{2A6C9559-33C6-4CC4-BE19-63E2F6651C4B}" srcOrd="1" destOrd="0" presId="urn:microsoft.com/office/officeart/2005/8/layout/orgChart1"/>
    <dgm:cxn modelId="{B5321540-AAD7-45E9-A592-51B1CC5B5FC2}" type="presParOf" srcId="{114253B0-5DDD-48CD-8B55-039207C98E38}" destId="{216ABEE2-8206-41F9-B951-E432BAD5853E}" srcOrd="2" destOrd="0" presId="urn:microsoft.com/office/officeart/2005/8/layout/orgChart1"/>
    <dgm:cxn modelId="{4F9A2A03-C836-434F-B346-12F7B09703ED}" type="presParOf" srcId="{16BEE5D8-6BFB-43C2-860A-2E154D5DCC55}" destId="{5A060607-D880-4F12-984A-40D72B2B47E8}" srcOrd="2" destOrd="0" presId="urn:microsoft.com/office/officeart/2005/8/layout/orgChart1"/>
    <dgm:cxn modelId="{9B451FC9-584E-43DB-8A5D-BF936FD7DB04}" type="presParOf" srcId="{82E78641-63D4-40C7-A236-2A8ED5E75D8A}" destId="{D21C4784-495A-4F10-B84A-455FFC361FD6}" srcOrd="10" destOrd="0" presId="urn:microsoft.com/office/officeart/2005/8/layout/orgChart1"/>
    <dgm:cxn modelId="{8466461D-0CDB-408E-947B-FD5B92DAE970}" type="presParOf" srcId="{82E78641-63D4-40C7-A236-2A8ED5E75D8A}" destId="{AA06FEE1-B0B0-457C-B692-738BBCF5AB68}" srcOrd="11" destOrd="0" presId="urn:microsoft.com/office/officeart/2005/8/layout/orgChart1"/>
    <dgm:cxn modelId="{39D0F21E-B943-4176-A8EE-F261C30E5659}" type="presParOf" srcId="{AA06FEE1-B0B0-457C-B692-738BBCF5AB68}" destId="{B3484152-BA37-436F-9737-F6C7A2E25058}" srcOrd="0" destOrd="0" presId="urn:microsoft.com/office/officeart/2005/8/layout/orgChart1"/>
    <dgm:cxn modelId="{50DE6391-404C-4BA7-A84D-8319081165F1}" type="presParOf" srcId="{B3484152-BA37-436F-9737-F6C7A2E25058}" destId="{E102F842-2FA6-4018-9E3F-0FEC1BAF03BF}" srcOrd="0" destOrd="0" presId="urn:microsoft.com/office/officeart/2005/8/layout/orgChart1"/>
    <dgm:cxn modelId="{643DA43E-4885-42B6-90CF-00AD83C08F82}" type="presParOf" srcId="{B3484152-BA37-436F-9737-F6C7A2E25058}" destId="{C628EC29-51F5-4575-8B22-8577D4972F46}" srcOrd="1" destOrd="0" presId="urn:microsoft.com/office/officeart/2005/8/layout/orgChart1"/>
    <dgm:cxn modelId="{DAB800D0-86DE-4B44-95F6-B6E32B520B6B}" type="presParOf" srcId="{AA06FEE1-B0B0-457C-B692-738BBCF5AB68}" destId="{EC3AF441-9BAB-4A80-AE20-7173D4DFDF70}" srcOrd="1" destOrd="0" presId="urn:microsoft.com/office/officeart/2005/8/layout/orgChart1"/>
    <dgm:cxn modelId="{591FEA4B-4D87-48AC-BE06-08CAD7D56D78}" type="presParOf" srcId="{EC3AF441-9BAB-4A80-AE20-7173D4DFDF70}" destId="{FBEFCDE2-4DF6-4D1B-8D30-944B1A6273E1}" srcOrd="0" destOrd="0" presId="urn:microsoft.com/office/officeart/2005/8/layout/orgChart1"/>
    <dgm:cxn modelId="{1A983A7D-A8DB-4E96-A0BD-81E875C78E2A}" type="presParOf" srcId="{EC3AF441-9BAB-4A80-AE20-7173D4DFDF70}" destId="{7F8A2C30-54F5-4157-9B22-ECE0FA4A3020}" srcOrd="1" destOrd="0" presId="urn:microsoft.com/office/officeart/2005/8/layout/orgChart1"/>
    <dgm:cxn modelId="{D582A3E8-813D-455D-B3D6-63E0286C947D}" type="presParOf" srcId="{7F8A2C30-54F5-4157-9B22-ECE0FA4A3020}" destId="{84FDFE14-B021-4B7E-873C-C3211E087A82}" srcOrd="0" destOrd="0" presId="urn:microsoft.com/office/officeart/2005/8/layout/orgChart1"/>
    <dgm:cxn modelId="{005C8549-E002-4E76-B84A-996006EF2D17}" type="presParOf" srcId="{84FDFE14-B021-4B7E-873C-C3211E087A82}" destId="{753F51E2-99F5-499F-BCF5-C35B8DEE86AA}" srcOrd="0" destOrd="0" presId="urn:microsoft.com/office/officeart/2005/8/layout/orgChart1"/>
    <dgm:cxn modelId="{D4E19B63-D6A0-4FF4-B79F-82C8789C7A0C}" type="presParOf" srcId="{84FDFE14-B021-4B7E-873C-C3211E087A82}" destId="{2E4D4F64-CF41-4A78-B19D-B04B51465D9C}" srcOrd="1" destOrd="0" presId="urn:microsoft.com/office/officeart/2005/8/layout/orgChart1"/>
    <dgm:cxn modelId="{B3D1E295-7280-43A2-95EB-9AFBCF1404DA}" type="presParOf" srcId="{7F8A2C30-54F5-4157-9B22-ECE0FA4A3020}" destId="{598F111A-F38A-4132-BA04-4F0DC4E510B2}" srcOrd="1" destOrd="0" presId="urn:microsoft.com/office/officeart/2005/8/layout/orgChart1"/>
    <dgm:cxn modelId="{34474BBB-48D4-4646-8D29-6251CDEFC35B}" type="presParOf" srcId="{7F8A2C30-54F5-4157-9B22-ECE0FA4A3020}" destId="{7BD11B74-4C5A-4AE1-90B5-C064670F8EAD}" srcOrd="2" destOrd="0" presId="urn:microsoft.com/office/officeart/2005/8/layout/orgChart1"/>
    <dgm:cxn modelId="{8036AFA6-93CD-4398-9335-8880B22B2D52}" type="presParOf" srcId="{EC3AF441-9BAB-4A80-AE20-7173D4DFDF70}" destId="{37BC4E2E-F8E4-4925-992C-CA20632C6706}" srcOrd="2" destOrd="0" presId="urn:microsoft.com/office/officeart/2005/8/layout/orgChart1"/>
    <dgm:cxn modelId="{338C0CDC-87F7-4209-B625-87C8A12C3E12}" type="presParOf" srcId="{EC3AF441-9BAB-4A80-AE20-7173D4DFDF70}" destId="{E8257E7B-AAFC-439E-BE6F-1F69F4889B4A}" srcOrd="3" destOrd="0" presId="urn:microsoft.com/office/officeart/2005/8/layout/orgChart1"/>
    <dgm:cxn modelId="{A3C167F3-3578-434C-88E2-8D0690737924}" type="presParOf" srcId="{E8257E7B-AAFC-439E-BE6F-1F69F4889B4A}" destId="{C6791978-B87F-47A4-BB81-EE569F7023E5}" srcOrd="0" destOrd="0" presId="urn:microsoft.com/office/officeart/2005/8/layout/orgChart1"/>
    <dgm:cxn modelId="{DCF26C42-2C64-4B53-9C4D-7949C10A80C3}" type="presParOf" srcId="{C6791978-B87F-47A4-BB81-EE569F7023E5}" destId="{75CE3EB7-C964-48BC-A545-A40963FB59A2}" srcOrd="0" destOrd="0" presId="urn:microsoft.com/office/officeart/2005/8/layout/orgChart1"/>
    <dgm:cxn modelId="{189428D5-A79E-4DCE-961D-724831E14908}" type="presParOf" srcId="{C6791978-B87F-47A4-BB81-EE569F7023E5}" destId="{5D826F02-EFB7-4E82-B775-27ECCE8204A2}" srcOrd="1" destOrd="0" presId="urn:microsoft.com/office/officeart/2005/8/layout/orgChart1"/>
    <dgm:cxn modelId="{B61B9E6A-5FF2-42E8-BB4D-5C02ED874F28}" type="presParOf" srcId="{E8257E7B-AAFC-439E-BE6F-1F69F4889B4A}" destId="{E2E8B0AB-9BAB-405E-857D-AD0D4BDA40CC}" srcOrd="1" destOrd="0" presId="urn:microsoft.com/office/officeart/2005/8/layout/orgChart1"/>
    <dgm:cxn modelId="{156F8D62-BEC3-4DE3-99AA-2731BD41F23C}" type="presParOf" srcId="{E8257E7B-AAFC-439E-BE6F-1F69F4889B4A}" destId="{F2E9CD50-6A35-4433-A38F-A352EF084843}" srcOrd="2" destOrd="0" presId="urn:microsoft.com/office/officeart/2005/8/layout/orgChart1"/>
    <dgm:cxn modelId="{633E86E3-AF8C-4718-8529-843F88BA913A}" type="presParOf" srcId="{EC3AF441-9BAB-4A80-AE20-7173D4DFDF70}" destId="{9026D576-7CD1-4BA0-BFA1-B4DF053306FE}" srcOrd="4" destOrd="0" presId="urn:microsoft.com/office/officeart/2005/8/layout/orgChart1"/>
    <dgm:cxn modelId="{066949F3-A311-4B99-9DEE-F94955059EE5}" type="presParOf" srcId="{EC3AF441-9BAB-4A80-AE20-7173D4DFDF70}" destId="{A5DFCD0B-9D51-40D9-A030-32913664C848}" srcOrd="5" destOrd="0" presId="urn:microsoft.com/office/officeart/2005/8/layout/orgChart1"/>
    <dgm:cxn modelId="{744BDC33-FDAF-4680-80BC-127784B13126}" type="presParOf" srcId="{A5DFCD0B-9D51-40D9-A030-32913664C848}" destId="{6291EE9F-B168-4807-A38A-2856CD8F5B22}" srcOrd="0" destOrd="0" presId="urn:microsoft.com/office/officeart/2005/8/layout/orgChart1"/>
    <dgm:cxn modelId="{94FAF22B-E29E-4A3B-8F44-0B95B80FF16C}" type="presParOf" srcId="{6291EE9F-B168-4807-A38A-2856CD8F5B22}" destId="{45818B78-4701-4DFF-8A42-D8505983B159}" srcOrd="0" destOrd="0" presId="urn:microsoft.com/office/officeart/2005/8/layout/orgChart1"/>
    <dgm:cxn modelId="{F938EAD9-0226-4690-884A-CBC9549B81F2}" type="presParOf" srcId="{6291EE9F-B168-4807-A38A-2856CD8F5B22}" destId="{988A5E68-DC02-45C5-83BA-F6704468EECB}" srcOrd="1" destOrd="0" presId="urn:microsoft.com/office/officeart/2005/8/layout/orgChart1"/>
    <dgm:cxn modelId="{D7C49E31-624B-460E-88B7-A93F9835F49E}" type="presParOf" srcId="{A5DFCD0B-9D51-40D9-A030-32913664C848}" destId="{6EAD416C-93A3-4898-AA00-67AAE92749AB}" srcOrd="1" destOrd="0" presId="urn:microsoft.com/office/officeart/2005/8/layout/orgChart1"/>
    <dgm:cxn modelId="{954B0E40-4FBF-4472-84E0-0D2D910BCF71}" type="presParOf" srcId="{A5DFCD0B-9D51-40D9-A030-32913664C848}" destId="{72A411F3-CB66-4328-A516-3042C938FC57}" srcOrd="2" destOrd="0" presId="urn:microsoft.com/office/officeart/2005/8/layout/orgChart1"/>
    <dgm:cxn modelId="{AC774C0C-4F1C-4E12-B8A6-28B1DAD60A7A}" type="presParOf" srcId="{EC3AF441-9BAB-4A80-AE20-7173D4DFDF70}" destId="{D18F49AD-AE51-4B02-918C-E2FC7508779A}" srcOrd="6" destOrd="0" presId="urn:microsoft.com/office/officeart/2005/8/layout/orgChart1"/>
    <dgm:cxn modelId="{8DB4F7A6-C58F-4A59-84EB-C248CEE67527}" type="presParOf" srcId="{EC3AF441-9BAB-4A80-AE20-7173D4DFDF70}" destId="{4F122B42-07DF-40A7-8BD3-CFC85586A61F}" srcOrd="7" destOrd="0" presId="urn:microsoft.com/office/officeart/2005/8/layout/orgChart1"/>
    <dgm:cxn modelId="{C2E83933-FDF6-4CCD-BEF9-AAD008E7B869}" type="presParOf" srcId="{4F122B42-07DF-40A7-8BD3-CFC85586A61F}" destId="{AE061BC4-820A-4F95-B726-E1E2E2F5A707}" srcOrd="0" destOrd="0" presId="urn:microsoft.com/office/officeart/2005/8/layout/orgChart1"/>
    <dgm:cxn modelId="{28A0F1E5-492F-4AD7-8B28-14B9CA4FA23A}" type="presParOf" srcId="{AE061BC4-820A-4F95-B726-E1E2E2F5A707}" destId="{9F929DB4-3CC7-4067-BD40-6D83369B9254}" srcOrd="0" destOrd="0" presId="urn:microsoft.com/office/officeart/2005/8/layout/orgChart1"/>
    <dgm:cxn modelId="{661E4131-C656-44F1-BEC0-FE8715B6916F}" type="presParOf" srcId="{AE061BC4-820A-4F95-B726-E1E2E2F5A707}" destId="{BA683157-87C6-4BBA-9BBE-3E63484B23AF}" srcOrd="1" destOrd="0" presId="urn:microsoft.com/office/officeart/2005/8/layout/orgChart1"/>
    <dgm:cxn modelId="{72D7CCFE-1597-443C-BEC9-DEFC37DE9D9B}" type="presParOf" srcId="{4F122B42-07DF-40A7-8BD3-CFC85586A61F}" destId="{28B8055F-2F82-4DD3-95D9-A64D1F57E20E}" srcOrd="1" destOrd="0" presId="urn:microsoft.com/office/officeart/2005/8/layout/orgChart1"/>
    <dgm:cxn modelId="{E56C0BFB-B913-4979-B3B5-D002A471FC13}" type="presParOf" srcId="{4F122B42-07DF-40A7-8BD3-CFC85586A61F}" destId="{4D520A49-DBD8-4D34-9330-DCBAB53A9F34}" srcOrd="2" destOrd="0" presId="urn:microsoft.com/office/officeart/2005/8/layout/orgChart1"/>
    <dgm:cxn modelId="{CD271BF4-B302-48EF-81D2-595C40EB187C}" type="presParOf" srcId="{AA06FEE1-B0B0-457C-B692-738BBCF5AB68}" destId="{AE7D9209-D45B-4B3C-92C0-EC122FEC5130}" srcOrd="2" destOrd="0" presId="urn:microsoft.com/office/officeart/2005/8/layout/orgChart1"/>
    <dgm:cxn modelId="{DE100290-E90C-4314-86AE-F47DEF1FC98D}" type="presParOf" srcId="{E31A5C34-FD90-449A-8EA4-A030BF407E83}" destId="{C55A236D-6973-4D0E-9EE6-55EF5E73C22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8F49AD-AE51-4B02-918C-E2FC7508779A}">
      <dsp:nvSpPr>
        <dsp:cNvPr id="0" name=""/>
        <dsp:cNvSpPr/>
      </dsp:nvSpPr>
      <dsp:spPr>
        <a:xfrm>
          <a:off x="4561701" y="1500570"/>
          <a:ext cx="111205" cy="19201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20149"/>
              </a:lnTo>
              <a:lnTo>
                <a:pt x="111205" y="1920149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026D576-7CD1-4BA0-BFA1-B4DF053306FE}">
      <dsp:nvSpPr>
        <dsp:cNvPr id="0" name=""/>
        <dsp:cNvSpPr/>
      </dsp:nvSpPr>
      <dsp:spPr>
        <a:xfrm>
          <a:off x="4561701" y="1500570"/>
          <a:ext cx="111205" cy="13937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3776"/>
              </a:lnTo>
              <a:lnTo>
                <a:pt x="111205" y="139377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BC4E2E-F8E4-4925-992C-CA20632C6706}">
      <dsp:nvSpPr>
        <dsp:cNvPr id="0" name=""/>
        <dsp:cNvSpPr/>
      </dsp:nvSpPr>
      <dsp:spPr>
        <a:xfrm>
          <a:off x="4561701" y="1500570"/>
          <a:ext cx="111205" cy="86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7403"/>
              </a:lnTo>
              <a:lnTo>
                <a:pt x="111205" y="86740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BEFCDE2-4DF6-4D1B-8D30-944B1A6273E1}">
      <dsp:nvSpPr>
        <dsp:cNvPr id="0" name=""/>
        <dsp:cNvSpPr/>
      </dsp:nvSpPr>
      <dsp:spPr>
        <a:xfrm>
          <a:off x="4561701" y="1500570"/>
          <a:ext cx="111205" cy="3410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1030"/>
              </a:lnTo>
              <a:lnTo>
                <a:pt x="111205" y="3410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21C4784-495A-4F10-B84A-455FFC361FD6}">
      <dsp:nvSpPr>
        <dsp:cNvPr id="0" name=""/>
        <dsp:cNvSpPr/>
      </dsp:nvSpPr>
      <dsp:spPr>
        <a:xfrm>
          <a:off x="2615603" y="929625"/>
          <a:ext cx="2242645" cy="2002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415"/>
              </a:lnTo>
              <a:lnTo>
                <a:pt x="2242645" y="122415"/>
              </a:lnTo>
              <a:lnTo>
                <a:pt x="2242645" y="20025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7568A1-2198-4EEC-8F64-D076AF47448E}">
      <dsp:nvSpPr>
        <dsp:cNvPr id="0" name=""/>
        <dsp:cNvSpPr/>
      </dsp:nvSpPr>
      <dsp:spPr>
        <a:xfrm>
          <a:off x="3664642" y="1500570"/>
          <a:ext cx="111205" cy="86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7403"/>
              </a:lnTo>
              <a:lnTo>
                <a:pt x="111205" y="86740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1A97E5-7A26-4105-9FD6-BAD066E2E2A2}">
      <dsp:nvSpPr>
        <dsp:cNvPr id="0" name=""/>
        <dsp:cNvSpPr/>
      </dsp:nvSpPr>
      <dsp:spPr>
        <a:xfrm>
          <a:off x="3664642" y="1500570"/>
          <a:ext cx="111205" cy="3410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1030"/>
              </a:lnTo>
              <a:lnTo>
                <a:pt x="111205" y="3410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69A7E14-BE67-41EB-A55B-45D6C77F5384}">
      <dsp:nvSpPr>
        <dsp:cNvPr id="0" name=""/>
        <dsp:cNvSpPr/>
      </dsp:nvSpPr>
      <dsp:spPr>
        <a:xfrm>
          <a:off x="2615603" y="929625"/>
          <a:ext cx="1345587" cy="2002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415"/>
              </a:lnTo>
              <a:lnTo>
                <a:pt x="1345587" y="122415"/>
              </a:lnTo>
              <a:lnTo>
                <a:pt x="1345587" y="20025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2B1012-B62E-4269-B877-43F0F896B450}">
      <dsp:nvSpPr>
        <dsp:cNvPr id="0" name=""/>
        <dsp:cNvSpPr/>
      </dsp:nvSpPr>
      <dsp:spPr>
        <a:xfrm>
          <a:off x="2767584" y="1500570"/>
          <a:ext cx="111205" cy="13937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3776"/>
              </a:lnTo>
              <a:lnTo>
                <a:pt x="111205" y="139377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95EA3E-CE44-44D2-9C10-65B5E5C556FB}">
      <dsp:nvSpPr>
        <dsp:cNvPr id="0" name=""/>
        <dsp:cNvSpPr/>
      </dsp:nvSpPr>
      <dsp:spPr>
        <a:xfrm>
          <a:off x="2767584" y="1500570"/>
          <a:ext cx="111205" cy="86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7403"/>
              </a:lnTo>
              <a:lnTo>
                <a:pt x="111205" y="86740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02E5C94-DBDE-4E86-903B-3BB730764048}">
      <dsp:nvSpPr>
        <dsp:cNvPr id="0" name=""/>
        <dsp:cNvSpPr/>
      </dsp:nvSpPr>
      <dsp:spPr>
        <a:xfrm>
          <a:off x="2767584" y="1500570"/>
          <a:ext cx="111205" cy="3410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1030"/>
              </a:lnTo>
              <a:lnTo>
                <a:pt x="111205" y="3410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3216BC-97D7-477B-A44E-3AEDD761AABE}">
      <dsp:nvSpPr>
        <dsp:cNvPr id="0" name=""/>
        <dsp:cNvSpPr/>
      </dsp:nvSpPr>
      <dsp:spPr>
        <a:xfrm>
          <a:off x="2615603" y="929625"/>
          <a:ext cx="448529" cy="2002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415"/>
              </a:lnTo>
              <a:lnTo>
                <a:pt x="448529" y="122415"/>
              </a:lnTo>
              <a:lnTo>
                <a:pt x="448529" y="20025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1DD0749-69FB-445F-9E45-39A4CAF5916F}">
      <dsp:nvSpPr>
        <dsp:cNvPr id="0" name=""/>
        <dsp:cNvSpPr/>
      </dsp:nvSpPr>
      <dsp:spPr>
        <a:xfrm>
          <a:off x="1870526" y="1500570"/>
          <a:ext cx="111205" cy="86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7403"/>
              </a:lnTo>
              <a:lnTo>
                <a:pt x="111205" y="86740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0CBDFBA-5B7E-4AE6-B20C-FE8472D44902}">
      <dsp:nvSpPr>
        <dsp:cNvPr id="0" name=""/>
        <dsp:cNvSpPr/>
      </dsp:nvSpPr>
      <dsp:spPr>
        <a:xfrm>
          <a:off x="1870526" y="1500570"/>
          <a:ext cx="111205" cy="3410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1030"/>
              </a:lnTo>
              <a:lnTo>
                <a:pt x="111205" y="3410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5DD6CFA-F7DA-4A18-AAE0-0E465A14D7F7}">
      <dsp:nvSpPr>
        <dsp:cNvPr id="0" name=""/>
        <dsp:cNvSpPr/>
      </dsp:nvSpPr>
      <dsp:spPr>
        <a:xfrm>
          <a:off x="2167074" y="929625"/>
          <a:ext cx="448529" cy="200258"/>
        </a:xfrm>
        <a:custGeom>
          <a:avLst/>
          <a:gdLst/>
          <a:ahLst/>
          <a:cxnLst/>
          <a:rect l="0" t="0" r="0" b="0"/>
          <a:pathLst>
            <a:path>
              <a:moveTo>
                <a:pt x="448529" y="0"/>
              </a:moveTo>
              <a:lnTo>
                <a:pt x="448529" y="122415"/>
              </a:lnTo>
              <a:lnTo>
                <a:pt x="0" y="122415"/>
              </a:lnTo>
              <a:lnTo>
                <a:pt x="0" y="20025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CACEFC1-CFEF-4D67-B943-47F412C51EF1}">
      <dsp:nvSpPr>
        <dsp:cNvPr id="0" name=""/>
        <dsp:cNvSpPr/>
      </dsp:nvSpPr>
      <dsp:spPr>
        <a:xfrm>
          <a:off x="973468" y="1500570"/>
          <a:ext cx="111205" cy="13937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3776"/>
              </a:lnTo>
              <a:lnTo>
                <a:pt x="111205" y="139377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D16DCF-55FB-4775-812C-1A93DF7CBE60}">
      <dsp:nvSpPr>
        <dsp:cNvPr id="0" name=""/>
        <dsp:cNvSpPr/>
      </dsp:nvSpPr>
      <dsp:spPr>
        <a:xfrm>
          <a:off x="973468" y="1500570"/>
          <a:ext cx="111205" cy="86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7403"/>
              </a:lnTo>
              <a:lnTo>
                <a:pt x="111205" y="86740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80487C-3EB2-4313-9CAB-ABDC65CAA3AF}">
      <dsp:nvSpPr>
        <dsp:cNvPr id="0" name=""/>
        <dsp:cNvSpPr/>
      </dsp:nvSpPr>
      <dsp:spPr>
        <a:xfrm>
          <a:off x="973468" y="1500570"/>
          <a:ext cx="111205" cy="3410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1030"/>
              </a:lnTo>
              <a:lnTo>
                <a:pt x="111205" y="3410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A0C45C9-92CD-4852-8395-DD04A1C3F84A}">
      <dsp:nvSpPr>
        <dsp:cNvPr id="0" name=""/>
        <dsp:cNvSpPr/>
      </dsp:nvSpPr>
      <dsp:spPr>
        <a:xfrm>
          <a:off x="1270016" y="929625"/>
          <a:ext cx="1345587" cy="200258"/>
        </a:xfrm>
        <a:custGeom>
          <a:avLst/>
          <a:gdLst/>
          <a:ahLst/>
          <a:cxnLst/>
          <a:rect l="0" t="0" r="0" b="0"/>
          <a:pathLst>
            <a:path>
              <a:moveTo>
                <a:pt x="1345587" y="0"/>
              </a:moveTo>
              <a:lnTo>
                <a:pt x="1345587" y="122415"/>
              </a:lnTo>
              <a:lnTo>
                <a:pt x="0" y="122415"/>
              </a:lnTo>
              <a:lnTo>
                <a:pt x="0" y="20025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BCEEDE-5B0E-40F8-B315-89988C27F9AE}">
      <dsp:nvSpPr>
        <dsp:cNvPr id="0" name=""/>
        <dsp:cNvSpPr/>
      </dsp:nvSpPr>
      <dsp:spPr>
        <a:xfrm>
          <a:off x="76409" y="1500570"/>
          <a:ext cx="111205" cy="13937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3776"/>
              </a:lnTo>
              <a:lnTo>
                <a:pt x="111205" y="139377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3AEB36-5EC7-4B21-9F25-05441F865BAF}">
      <dsp:nvSpPr>
        <dsp:cNvPr id="0" name=""/>
        <dsp:cNvSpPr/>
      </dsp:nvSpPr>
      <dsp:spPr>
        <a:xfrm>
          <a:off x="76409" y="1500570"/>
          <a:ext cx="111205" cy="86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7403"/>
              </a:lnTo>
              <a:lnTo>
                <a:pt x="111205" y="86740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0BF9D7-B7C3-4FEC-9DB7-07D9F12ACA81}">
      <dsp:nvSpPr>
        <dsp:cNvPr id="0" name=""/>
        <dsp:cNvSpPr/>
      </dsp:nvSpPr>
      <dsp:spPr>
        <a:xfrm>
          <a:off x="76409" y="1500570"/>
          <a:ext cx="111205" cy="3410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1030"/>
              </a:lnTo>
              <a:lnTo>
                <a:pt x="111205" y="3410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BA6D7CA-77BB-44AE-8C36-D235AFD6AC33}">
      <dsp:nvSpPr>
        <dsp:cNvPr id="0" name=""/>
        <dsp:cNvSpPr/>
      </dsp:nvSpPr>
      <dsp:spPr>
        <a:xfrm>
          <a:off x="372958" y="929625"/>
          <a:ext cx="2242645" cy="200258"/>
        </a:xfrm>
        <a:custGeom>
          <a:avLst/>
          <a:gdLst/>
          <a:ahLst/>
          <a:cxnLst/>
          <a:rect l="0" t="0" r="0" b="0"/>
          <a:pathLst>
            <a:path>
              <a:moveTo>
                <a:pt x="2242645" y="0"/>
              </a:moveTo>
              <a:lnTo>
                <a:pt x="2242645" y="122415"/>
              </a:lnTo>
              <a:lnTo>
                <a:pt x="0" y="122415"/>
              </a:lnTo>
              <a:lnTo>
                <a:pt x="0" y="20025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5CA6A7-038B-4E8B-8EED-4AA22084AB71}">
      <dsp:nvSpPr>
        <dsp:cNvPr id="0" name=""/>
        <dsp:cNvSpPr/>
      </dsp:nvSpPr>
      <dsp:spPr>
        <a:xfrm>
          <a:off x="2144310" y="525126"/>
          <a:ext cx="942585" cy="40449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伍零二館</a:t>
          </a:r>
        </a:p>
      </dsp:txBody>
      <dsp:txXfrm>
        <a:off x="2144310" y="525126"/>
        <a:ext cx="942585" cy="404499"/>
      </dsp:txXfrm>
    </dsp:sp>
    <dsp:sp modelId="{2DF99F24-7B8E-4F8B-A2BE-5664CF6BEC5D}">
      <dsp:nvSpPr>
        <dsp:cNvPr id="0" name=""/>
        <dsp:cNvSpPr/>
      </dsp:nvSpPr>
      <dsp:spPr>
        <a:xfrm>
          <a:off x="2272" y="1129884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首頁</a:t>
          </a:r>
        </a:p>
      </dsp:txBody>
      <dsp:txXfrm>
        <a:off x="2272" y="1129884"/>
        <a:ext cx="741370" cy="370685"/>
      </dsp:txXfrm>
    </dsp:sp>
    <dsp:sp modelId="{F6E6EFC3-2E18-4E97-9AD1-1C7AB10F36F5}">
      <dsp:nvSpPr>
        <dsp:cNvPr id="0" name=""/>
        <dsp:cNvSpPr/>
      </dsp:nvSpPr>
      <dsp:spPr>
        <a:xfrm>
          <a:off x="187615" y="1656257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搜尋系統</a:t>
          </a:r>
        </a:p>
      </dsp:txBody>
      <dsp:txXfrm>
        <a:off x="187615" y="1656257"/>
        <a:ext cx="741370" cy="370685"/>
      </dsp:txXfrm>
    </dsp:sp>
    <dsp:sp modelId="{7E691576-AE79-4407-ADCD-1A06F648925D}">
      <dsp:nvSpPr>
        <dsp:cNvPr id="0" name=""/>
        <dsp:cNvSpPr/>
      </dsp:nvSpPr>
      <dsp:spPr>
        <a:xfrm>
          <a:off x="187615" y="2182630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訪客計數</a:t>
          </a:r>
        </a:p>
      </dsp:txBody>
      <dsp:txXfrm>
        <a:off x="187615" y="2182630"/>
        <a:ext cx="741370" cy="370685"/>
      </dsp:txXfrm>
    </dsp:sp>
    <dsp:sp modelId="{1419EDEF-90CD-426E-93BD-BE464233169A}">
      <dsp:nvSpPr>
        <dsp:cNvPr id="0" name=""/>
        <dsp:cNvSpPr/>
      </dsp:nvSpPr>
      <dsp:spPr>
        <a:xfrm>
          <a:off x="187615" y="2709003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網站評論</a:t>
          </a:r>
        </a:p>
      </dsp:txBody>
      <dsp:txXfrm>
        <a:off x="187615" y="2709003"/>
        <a:ext cx="741370" cy="370685"/>
      </dsp:txXfrm>
    </dsp:sp>
    <dsp:sp modelId="{84198099-8862-4D19-9032-FB16F7BF325E}">
      <dsp:nvSpPr>
        <dsp:cNvPr id="0" name=""/>
        <dsp:cNvSpPr/>
      </dsp:nvSpPr>
      <dsp:spPr>
        <a:xfrm>
          <a:off x="899331" y="1129884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產品總覽</a:t>
          </a:r>
        </a:p>
      </dsp:txBody>
      <dsp:txXfrm>
        <a:off x="899331" y="1129884"/>
        <a:ext cx="741370" cy="370685"/>
      </dsp:txXfrm>
    </dsp:sp>
    <dsp:sp modelId="{0CE69445-24AC-44D7-A41D-84E7EEE7A2F4}">
      <dsp:nvSpPr>
        <dsp:cNvPr id="0" name=""/>
        <dsp:cNvSpPr/>
      </dsp:nvSpPr>
      <dsp:spPr>
        <a:xfrm>
          <a:off x="1084673" y="1656257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產品內頁</a:t>
          </a:r>
        </a:p>
      </dsp:txBody>
      <dsp:txXfrm>
        <a:off x="1084673" y="1656257"/>
        <a:ext cx="741370" cy="370685"/>
      </dsp:txXfrm>
    </dsp:sp>
    <dsp:sp modelId="{E4F5A036-5489-4909-A9C0-298ED240256A}">
      <dsp:nvSpPr>
        <dsp:cNvPr id="0" name=""/>
        <dsp:cNvSpPr/>
      </dsp:nvSpPr>
      <dsp:spPr>
        <a:xfrm>
          <a:off x="1084673" y="2182630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留言板</a:t>
          </a:r>
        </a:p>
      </dsp:txBody>
      <dsp:txXfrm>
        <a:off x="1084673" y="2182630"/>
        <a:ext cx="741370" cy="370685"/>
      </dsp:txXfrm>
    </dsp:sp>
    <dsp:sp modelId="{422DA149-3CCC-4800-86DD-84B3A7CB598B}">
      <dsp:nvSpPr>
        <dsp:cNvPr id="0" name=""/>
        <dsp:cNvSpPr/>
      </dsp:nvSpPr>
      <dsp:spPr>
        <a:xfrm>
          <a:off x="1084673" y="2709003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商品評論</a:t>
          </a:r>
        </a:p>
      </dsp:txBody>
      <dsp:txXfrm>
        <a:off x="1084673" y="2709003"/>
        <a:ext cx="741370" cy="370685"/>
      </dsp:txXfrm>
    </dsp:sp>
    <dsp:sp modelId="{2C890D32-F1D5-40FA-AEEC-298F117E12E0}">
      <dsp:nvSpPr>
        <dsp:cNvPr id="0" name=""/>
        <dsp:cNvSpPr/>
      </dsp:nvSpPr>
      <dsp:spPr>
        <a:xfrm>
          <a:off x="1796389" y="1129884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會員顯示</a:t>
          </a:r>
        </a:p>
      </dsp:txBody>
      <dsp:txXfrm>
        <a:off x="1796389" y="1129884"/>
        <a:ext cx="741370" cy="370685"/>
      </dsp:txXfrm>
    </dsp:sp>
    <dsp:sp modelId="{26D5D065-93E9-48FB-BA98-B6E8F8CC5541}">
      <dsp:nvSpPr>
        <dsp:cNvPr id="0" name=""/>
        <dsp:cNvSpPr/>
      </dsp:nvSpPr>
      <dsp:spPr>
        <a:xfrm>
          <a:off x="1981731" y="1656257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登入</a:t>
          </a:r>
          <a:r>
            <a:rPr lang="en-US" altLang="zh-TW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/</a:t>
          </a: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登出</a:t>
          </a:r>
        </a:p>
      </dsp:txBody>
      <dsp:txXfrm>
        <a:off x="1981731" y="1656257"/>
        <a:ext cx="741370" cy="370685"/>
      </dsp:txXfrm>
    </dsp:sp>
    <dsp:sp modelId="{0FAC7E44-C71F-4069-9B04-587D2DC089C7}">
      <dsp:nvSpPr>
        <dsp:cNvPr id="0" name=""/>
        <dsp:cNvSpPr/>
      </dsp:nvSpPr>
      <dsp:spPr>
        <a:xfrm>
          <a:off x="1981731" y="2182630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註冊會員</a:t>
          </a:r>
        </a:p>
      </dsp:txBody>
      <dsp:txXfrm>
        <a:off x="1981731" y="2182630"/>
        <a:ext cx="741370" cy="370685"/>
      </dsp:txXfrm>
    </dsp:sp>
    <dsp:sp modelId="{2B2D7218-E826-4236-84CB-FB9E6734784E}">
      <dsp:nvSpPr>
        <dsp:cNvPr id="0" name=""/>
        <dsp:cNvSpPr/>
      </dsp:nvSpPr>
      <dsp:spPr>
        <a:xfrm>
          <a:off x="2693447" y="1129884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會員專區</a:t>
          </a:r>
        </a:p>
      </dsp:txBody>
      <dsp:txXfrm>
        <a:off x="2693447" y="1129884"/>
        <a:ext cx="741370" cy="370685"/>
      </dsp:txXfrm>
    </dsp:sp>
    <dsp:sp modelId="{D65C9B5B-6DA9-4490-8E75-47E4C5F65BCB}">
      <dsp:nvSpPr>
        <dsp:cNvPr id="0" name=""/>
        <dsp:cNvSpPr/>
      </dsp:nvSpPr>
      <dsp:spPr>
        <a:xfrm>
          <a:off x="2878790" y="1656257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個人資料</a:t>
          </a:r>
        </a:p>
      </dsp:txBody>
      <dsp:txXfrm>
        <a:off x="2878790" y="1656257"/>
        <a:ext cx="741370" cy="370685"/>
      </dsp:txXfrm>
    </dsp:sp>
    <dsp:sp modelId="{FC126CE9-065C-493C-A853-9E3D4652A6E5}">
      <dsp:nvSpPr>
        <dsp:cNvPr id="0" name=""/>
        <dsp:cNvSpPr/>
      </dsp:nvSpPr>
      <dsp:spPr>
        <a:xfrm>
          <a:off x="2878790" y="2182630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我的最愛</a:t>
          </a:r>
        </a:p>
      </dsp:txBody>
      <dsp:txXfrm>
        <a:off x="2878790" y="2182630"/>
        <a:ext cx="741370" cy="370685"/>
      </dsp:txXfrm>
    </dsp:sp>
    <dsp:sp modelId="{59E5DDAE-68CC-4390-AD33-51988A76C44C}">
      <dsp:nvSpPr>
        <dsp:cNvPr id="0" name=""/>
        <dsp:cNvSpPr/>
      </dsp:nvSpPr>
      <dsp:spPr>
        <a:xfrm>
          <a:off x="2878790" y="2709003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購物紀錄</a:t>
          </a:r>
        </a:p>
      </dsp:txBody>
      <dsp:txXfrm>
        <a:off x="2878790" y="2709003"/>
        <a:ext cx="741370" cy="370685"/>
      </dsp:txXfrm>
    </dsp:sp>
    <dsp:sp modelId="{7E9FE0BC-D293-476D-9C88-46DA3C24C028}">
      <dsp:nvSpPr>
        <dsp:cNvPr id="0" name=""/>
        <dsp:cNvSpPr/>
      </dsp:nvSpPr>
      <dsp:spPr>
        <a:xfrm>
          <a:off x="3590505" y="1129884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購物車</a:t>
          </a:r>
        </a:p>
      </dsp:txBody>
      <dsp:txXfrm>
        <a:off x="3590505" y="1129884"/>
        <a:ext cx="741370" cy="370685"/>
      </dsp:txXfrm>
    </dsp:sp>
    <dsp:sp modelId="{FCB23745-F028-42B1-9ED3-106C25864A53}">
      <dsp:nvSpPr>
        <dsp:cNvPr id="0" name=""/>
        <dsp:cNvSpPr/>
      </dsp:nvSpPr>
      <dsp:spPr>
        <a:xfrm>
          <a:off x="3775848" y="1656257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修改</a:t>
          </a:r>
          <a:r>
            <a:rPr lang="en-US" altLang="zh-TW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/</a:t>
          </a: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刪除</a:t>
          </a:r>
        </a:p>
      </dsp:txBody>
      <dsp:txXfrm>
        <a:off x="3775848" y="1656257"/>
        <a:ext cx="741370" cy="370685"/>
      </dsp:txXfrm>
    </dsp:sp>
    <dsp:sp modelId="{AB49EAAD-4B82-4964-A52C-1B0BC1A43D42}">
      <dsp:nvSpPr>
        <dsp:cNvPr id="0" name=""/>
        <dsp:cNvSpPr/>
      </dsp:nvSpPr>
      <dsp:spPr>
        <a:xfrm>
          <a:off x="3775848" y="2182630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結帳系統</a:t>
          </a:r>
        </a:p>
      </dsp:txBody>
      <dsp:txXfrm>
        <a:off x="3775848" y="2182630"/>
        <a:ext cx="741370" cy="370685"/>
      </dsp:txXfrm>
    </dsp:sp>
    <dsp:sp modelId="{E102F842-2FA6-4018-9E3F-0FEC1BAF03BF}">
      <dsp:nvSpPr>
        <dsp:cNvPr id="0" name=""/>
        <dsp:cNvSpPr/>
      </dsp:nvSpPr>
      <dsp:spPr>
        <a:xfrm>
          <a:off x="4487564" y="1129884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後台管理</a:t>
          </a:r>
        </a:p>
      </dsp:txBody>
      <dsp:txXfrm>
        <a:off x="4487564" y="1129884"/>
        <a:ext cx="741370" cy="370685"/>
      </dsp:txXfrm>
    </dsp:sp>
    <dsp:sp modelId="{753F51E2-99F5-499F-BCF5-C35B8DEE86AA}">
      <dsp:nvSpPr>
        <dsp:cNvPr id="0" name=""/>
        <dsp:cNvSpPr/>
      </dsp:nvSpPr>
      <dsp:spPr>
        <a:xfrm>
          <a:off x="4672906" y="1656257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會員總覽</a:t>
          </a:r>
        </a:p>
      </dsp:txBody>
      <dsp:txXfrm>
        <a:off x="4672906" y="1656257"/>
        <a:ext cx="741370" cy="370685"/>
      </dsp:txXfrm>
    </dsp:sp>
    <dsp:sp modelId="{75CE3EB7-C964-48BC-A545-A40963FB59A2}">
      <dsp:nvSpPr>
        <dsp:cNvPr id="0" name=""/>
        <dsp:cNvSpPr/>
      </dsp:nvSpPr>
      <dsp:spPr>
        <a:xfrm>
          <a:off x="4672906" y="2182630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訂單總覽</a:t>
          </a:r>
        </a:p>
      </dsp:txBody>
      <dsp:txXfrm>
        <a:off x="4672906" y="2182630"/>
        <a:ext cx="741370" cy="370685"/>
      </dsp:txXfrm>
    </dsp:sp>
    <dsp:sp modelId="{45818B78-4701-4DFF-8A42-D8505983B159}">
      <dsp:nvSpPr>
        <dsp:cNvPr id="0" name=""/>
        <dsp:cNvSpPr/>
      </dsp:nvSpPr>
      <dsp:spPr>
        <a:xfrm>
          <a:off x="4672906" y="2709003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商品總覽</a:t>
          </a:r>
        </a:p>
      </dsp:txBody>
      <dsp:txXfrm>
        <a:off x="4672906" y="2709003"/>
        <a:ext cx="741370" cy="370685"/>
      </dsp:txXfrm>
    </dsp:sp>
    <dsp:sp modelId="{9F929DB4-3CC7-4067-BD40-6D83369B9254}">
      <dsp:nvSpPr>
        <dsp:cNvPr id="0" name=""/>
        <dsp:cNvSpPr/>
      </dsp:nvSpPr>
      <dsp:spPr>
        <a:xfrm>
          <a:off x="4672906" y="3235376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評論總覽</a:t>
          </a:r>
        </a:p>
      </dsp:txBody>
      <dsp:txXfrm>
        <a:off x="4672906" y="3235376"/>
        <a:ext cx="741370" cy="37068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12</Pages>
  <Words>361</Words>
  <Characters>2064</Characters>
  <Application>Microsoft Office Word</Application>
  <DocSecurity>0</DocSecurity>
  <Lines>17</Lines>
  <Paragraphs>4</Paragraphs>
  <ScaleCrop>false</ScaleCrop>
  <Company/>
  <LinksUpToDate>false</LinksUpToDate>
  <CharactersWithSpaces>2421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彥銘 陳</dc:creator>
  <cp:keywords/>
  <dc:description/>
  <cp:lastModifiedBy>lau huikin</cp:lastModifiedBy>
  <cp:revision>166</cp:revision>
  <dcterms:created xsi:type="dcterms:W3CDTF">2019-06-04T05:44:00Z</dcterms:created>
  <dcterms:modified xsi:type="dcterms:W3CDTF">2019-06-14T15:48:00Z</dcterms:modified>
</cp:coreProperties>
</file>