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22" w:rsidRPr="00A97DA8" w:rsidRDefault="00AD6DA2" w:rsidP="00D21DB6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1072</w:t>
      </w:r>
      <w:proofErr w:type="gramStart"/>
      <w:r w:rsidR="00C918C3" w:rsidRPr="00A97DA8">
        <w:rPr>
          <w:rFonts w:ascii="微軟正黑體" w:eastAsia="微軟正黑體" w:hAnsi="微軟正黑體" w:hint="eastAsia"/>
          <w:b/>
          <w:sz w:val="32"/>
          <w:szCs w:val="32"/>
        </w:rPr>
        <w:t>網程期末</w:t>
      </w:r>
      <w:proofErr w:type="gramEnd"/>
      <w:r w:rsidR="00367118" w:rsidRPr="00A97DA8">
        <w:rPr>
          <w:rFonts w:ascii="微軟正黑體" w:eastAsia="微軟正黑體" w:hAnsi="微軟正黑體" w:hint="eastAsia"/>
          <w:b/>
          <w:sz w:val="32"/>
          <w:szCs w:val="32"/>
        </w:rPr>
        <w:t>--</w:t>
      </w:r>
      <w:r w:rsidR="004909CA" w:rsidRPr="00A97DA8">
        <w:rPr>
          <w:rFonts w:ascii="微軟正黑體" w:eastAsia="微軟正黑體" w:hAnsi="微軟正黑體" w:hint="eastAsia"/>
          <w:b/>
          <w:sz w:val="32"/>
          <w:szCs w:val="32"/>
        </w:rPr>
        <w:t>說明文件</w:t>
      </w:r>
    </w:p>
    <w:p w:rsidR="006D1122" w:rsidRDefault="00D21DB6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目錄</w:t>
      </w:r>
    </w:p>
    <w:p w:rsidR="00D21DB6" w:rsidRPr="00D21DB6" w:rsidRDefault="00D21DB6" w:rsidP="00D21DB6">
      <w:pPr>
        <w:pStyle w:val="a7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D21DB6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網站</w:t>
      </w:r>
      <w:r w:rsidRPr="00D21DB6">
        <w:rPr>
          <w:rFonts w:ascii="微軟正黑體" w:eastAsia="微軟正黑體" w:hAnsi="微軟正黑體" w:hint="eastAsia"/>
          <w:b/>
          <w:sz w:val="32"/>
          <w:szCs w:val="32"/>
        </w:rPr>
        <w:t>系統架構圖</w:t>
      </w:r>
      <w:r w:rsidR="00021065">
        <w:rPr>
          <w:rFonts w:ascii="微軟正黑體" w:eastAsia="微軟正黑體" w:hAnsi="微軟正黑體"/>
          <w:b/>
          <w:sz w:val="32"/>
          <w:szCs w:val="32"/>
        </w:rPr>
        <w:t>…</w:t>
      </w:r>
      <w:proofErr w:type="gramStart"/>
      <w:r w:rsidR="00021065">
        <w:rPr>
          <w:rFonts w:ascii="微軟正黑體" w:eastAsia="微軟正黑體" w:hAnsi="微軟正黑體"/>
          <w:b/>
          <w:sz w:val="32"/>
          <w:szCs w:val="32"/>
        </w:rPr>
        <w:t>………………………………………</w:t>
      </w:r>
      <w:proofErr w:type="gramEnd"/>
      <w:r w:rsidR="002625E7">
        <w:rPr>
          <w:rFonts w:ascii="微軟正黑體" w:eastAsia="微軟正黑體" w:hAnsi="微軟正黑體"/>
          <w:b/>
          <w:sz w:val="32"/>
          <w:szCs w:val="32"/>
        </w:rPr>
        <w:t>.</w:t>
      </w:r>
      <w:r w:rsidR="009D2558">
        <w:rPr>
          <w:rFonts w:ascii="微軟正黑體" w:eastAsia="微軟正黑體" w:hAnsi="微軟正黑體" w:hint="eastAsia"/>
          <w:b/>
          <w:sz w:val="32"/>
          <w:szCs w:val="32"/>
        </w:rPr>
        <w:t>2</w:t>
      </w:r>
    </w:p>
    <w:p w:rsidR="006D1122" w:rsidRPr="00FB2DB2" w:rsidRDefault="00D21DB6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資料庫欄位說明</w:t>
      </w:r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3A75B7">
        <w:rPr>
          <w:rFonts w:ascii="微軟正黑體" w:eastAsia="微軟正黑體" w:hAnsi="微軟正黑體" w:cs="Times New Roman"/>
          <w:b/>
          <w:sz w:val="32"/>
          <w:szCs w:val="32"/>
        </w:rPr>
        <w:t>3</w:t>
      </w:r>
      <w:r w:rsidR="003A75B7">
        <w:rPr>
          <w:rFonts w:ascii="微軟正黑體" w:eastAsia="微軟正黑體" w:hAnsi="微軟正黑體" w:cs="Times New Roman" w:hint="eastAsia"/>
          <w:b/>
          <w:sz w:val="32"/>
          <w:szCs w:val="32"/>
        </w:rPr>
        <w:t>~5</w:t>
      </w:r>
    </w:p>
    <w:p w:rsidR="00FB2DB2" w:rsidRPr="00FB2DB2" w:rsidRDefault="00FB2DB2" w:rsidP="00D21DB6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 xml:space="preserve"> 操作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流程</w:t>
      </w:r>
      <w:r>
        <w:rPr>
          <w:rFonts w:ascii="微軟正黑體" w:eastAsia="微軟正黑體" w:hAnsi="微軟正黑體" w:cs="Times New Roman" w:hint="eastAsia"/>
          <w:b/>
          <w:sz w:val="32"/>
          <w:szCs w:val="32"/>
        </w:rPr>
        <w:t>說明</w:t>
      </w:r>
      <w:r w:rsidR="00374C16">
        <w:rPr>
          <w:rFonts w:ascii="微軟正黑體" w:eastAsia="微軟正黑體" w:hAnsi="微軟正黑體" w:cs="Times New Roman" w:hint="eastAsia"/>
          <w:b/>
          <w:sz w:val="32"/>
          <w:szCs w:val="32"/>
        </w:rPr>
        <w:t>圖</w:t>
      </w:r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</w:t>
      </w:r>
      <w:proofErr w:type="gramEnd"/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6</w:t>
      </w:r>
      <w:r w:rsidR="009F07B6">
        <w:rPr>
          <w:rFonts w:ascii="微軟正黑體" w:eastAsia="微軟正黑體" w:hAnsi="微軟正黑體" w:cs="Times New Roman" w:hint="eastAsia"/>
          <w:b/>
          <w:sz w:val="32"/>
          <w:szCs w:val="32"/>
        </w:rPr>
        <w:t>~</w:t>
      </w:r>
      <w:r w:rsidR="009F07B6">
        <w:rPr>
          <w:rFonts w:ascii="微軟正黑體" w:eastAsia="微軟正黑體" w:hAnsi="微軟正黑體" w:cs="Times New Roman"/>
          <w:b/>
          <w:sz w:val="32"/>
          <w:szCs w:val="32"/>
        </w:rPr>
        <w:t>8</w:t>
      </w:r>
    </w:p>
    <w:p w:rsidR="00FB2DB2" w:rsidRDefault="00FB2DB2" w:rsidP="00FB2DB2">
      <w:pPr>
        <w:pStyle w:val="a7"/>
        <w:numPr>
          <w:ilvl w:val="0"/>
          <w:numId w:val="4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J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S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Pr="00FB2DB2">
        <w:rPr>
          <w:rFonts w:ascii="微軟正黑體" w:eastAsia="微軟正黑體" w:hAnsi="微軟正黑體" w:hint="eastAsia"/>
          <w:b/>
          <w:sz w:val="32"/>
          <w:szCs w:val="32"/>
        </w:rPr>
        <w:t>P</w:t>
      </w:r>
      <w:r w:rsidR="004F58A3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374C16">
        <w:rPr>
          <w:rFonts w:ascii="微軟正黑體" w:eastAsia="微軟正黑體" w:hAnsi="微軟正黑體" w:hint="eastAsia"/>
          <w:b/>
          <w:sz w:val="32"/>
          <w:szCs w:val="32"/>
        </w:rPr>
        <w:t>檔案列表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</w:t>
      </w:r>
      <w:r w:rsidR="00223D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End"/>
      <w:r w:rsidR="002625E7">
        <w:rPr>
          <w:rFonts w:ascii="微軟正黑體" w:eastAsia="微軟正黑體" w:hAnsi="微軟正黑體" w:cs="Times New Roman"/>
          <w:b/>
          <w:sz w:val="32"/>
          <w:szCs w:val="32"/>
        </w:rPr>
        <w:t>..9</w:t>
      </w:r>
    </w:p>
    <w:p w:rsidR="00FB2DB2" w:rsidRPr="00FB2DB2" w:rsidRDefault="00374C16" w:rsidP="00FB2DB2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後台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管理員帳密</w:t>
      </w:r>
      <w:proofErr w:type="gramEnd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</w:t>
      </w:r>
      <w:proofErr w:type="gramStart"/>
      <w:r w:rsidR="009D2558">
        <w:rPr>
          <w:rFonts w:ascii="微軟正黑體" w:eastAsia="微軟正黑體" w:hAnsi="微軟正黑體" w:cs="Times New Roman"/>
          <w:b/>
          <w:sz w:val="32"/>
          <w:szCs w:val="32"/>
        </w:rPr>
        <w:t>………………………………………</w:t>
      </w:r>
      <w:proofErr w:type="gramEnd"/>
      <w:r w:rsidR="002625E7">
        <w:rPr>
          <w:rFonts w:ascii="微軟正黑體" w:eastAsia="微軟正黑體" w:hAnsi="微軟正黑體" w:cs="Times New Roman"/>
          <w:b/>
          <w:sz w:val="32"/>
          <w:szCs w:val="32"/>
        </w:rPr>
        <w:t>.</w:t>
      </w:r>
      <w:r w:rsidR="00357B1B">
        <w:rPr>
          <w:rFonts w:ascii="微軟正黑體" w:eastAsia="微軟正黑體" w:hAnsi="微軟正黑體" w:cs="Times New Roman" w:hint="eastAsia"/>
          <w:b/>
          <w:sz w:val="32"/>
          <w:szCs w:val="32"/>
        </w:rPr>
        <w:t>9</w:t>
      </w:r>
    </w:p>
    <w:p w:rsidR="006D1122" w:rsidRPr="00A97DA8" w:rsidRDefault="006D1122">
      <w:pPr>
        <w:widowControl/>
        <w:rPr>
          <w:rFonts w:ascii="微軟正黑體" w:eastAsia="微軟正黑體" w:hAnsi="微軟正黑體"/>
          <w:b/>
          <w:sz w:val="32"/>
          <w:szCs w:val="32"/>
        </w:rPr>
      </w:pPr>
    </w:p>
    <w:p w:rsidR="00FD0444" w:rsidRPr="00A97DA8" w:rsidRDefault="00E66100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>
            <wp:extent cx="5626400" cy="253682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gim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554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團隊：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10644107  陳彥銘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&amp;  </w:t>
      </w: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10644175  劉匯鈞</w:t>
      </w:r>
    </w:p>
    <w:p w:rsidR="00561853" w:rsidRPr="00A97DA8" w:rsidRDefault="00B36102" w:rsidP="0056185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561853" w:rsidRPr="00A97DA8">
        <w:rPr>
          <w:rFonts w:ascii="微軟正黑體" w:eastAsia="微軟正黑體" w:hAnsi="微軟正黑體"/>
          <w:b/>
          <w:sz w:val="32"/>
          <w:szCs w:val="32"/>
        </w:rPr>
        <w:t>I</w:t>
      </w: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561853" w:rsidRPr="00A97DA8">
        <w:rPr>
          <w:rFonts w:ascii="微軟正黑體" w:eastAsia="微軟正黑體" w:hAnsi="微軟正黑體"/>
          <w:b/>
          <w:sz w:val="32"/>
          <w:szCs w:val="32"/>
        </w:rPr>
        <w:t>P</w:t>
      </w:r>
      <w:r w:rsidR="00561853" w:rsidRPr="00A97DA8">
        <w:rPr>
          <w:rFonts w:ascii="微軟正黑體" w:eastAsia="微軟正黑體" w:hAnsi="微軟正黑體" w:hint="eastAsia"/>
          <w:b/>
          <w:sz w:val="32"/>
          <w:szCs w:val="32"/>
        </w:rPr>
        <w:t>：</w:t>
      </w:r>
      <w:r w:rsidR="00561853" w:rsidRPr="00A97DA8">
        <w:rPr>
          <w:rFonts w:ascii="微軟正黑體" w:eastAsia="微軟正黑體" w:hAnsi="微軟正黑體" w:cs="Helvetica"/>
          <w:b/>
          <w:color w:val="000000"/>
          <w:sz w:val="32"/>
          <w:szCs w:val="32"/>
          <w:shd w:val="clear" w:color="auto" w:fill="FFFFFF"/>
        </w:rPr>
        <w:t>140.135.113.174</w:t>
      </w:r>
      <w:r w:rsidR="002A78A0">
        <w:rPr>
          <w:rFonts w:ascii="微軟正黑體" w:eastAsia="微軟正黑體" w:hAnsi="微軟正黑體" w:hint="eastAsia"/>
          <w:b/>
          <w:sz w:val="32"/>
          <w:szCs w:val="32"/>
        </w:rPr>
        <w:t>:</w:t>
      </w:r>
      <w:r w:rsidR="00561853" w:rsidRPr="00A97DA8">
        <w:rPr>
          <w:rFonts w:ascii="微軟正黑體" w:eastAsia="微軟正黑體" w:hAnsi="微軟正黑體" w:hint="eastAsia"/>
          <w:b/>
          <w:sz w:val="32"/>
          <w:szCs w:val="32"/>
        </w:rPr>
        <w:t>5678</w:t>
      </w:r>
    </w:p>
    <w:p w:rsidR="00561853" w:rsidRPr="00A97DA8" w:rsidRDefault="00561853" w:rsidP="00561853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帳號：</w:t>
      </w:r>
      <w:proofErr w:type="spellStart"/>
      <w:proofErr w:type="gramStart"/>
      <w:r w:rsidRPr="00A97DA8">
        <w:rPr>
          <w:rFonts w:ascii="微軟正黑體" w:eastAsia="微軟正黑體" w:hAnsi="微軟正黑體" w:hint="eastAsia"/>
          <w:b/>
          <w:sz w:val="32"/>
          <w:szCs w:val="32"/>
        </w:rPr>
        <w:t>jsp</w:t>
      </w:r>
      <w:proofErr w:type="spellEnd"/>
      <w:proofErr w:type="gramEnd"/>
    </w:p>
    <w:p w:rsidR="00374C16" w:rsidRPr="00A97DA8" w:rsidRDefault="00561853" w:rsidP="00867D09">
      <w:pPr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 w:hint="eastAsia"/>
          <w:b/>
          <w:sz w:val="32"/>
          <w:szCs w:val="32"/>
        </w:rPr>
        <w:t>密碼：</w:t>
      </w:r>
      <w:r w:rsidRPr="00A97DA8">
        <w:rPr>
          <w:rFonts w:ascii="微軟正黑體" w:eastAsia="微軟正黑體" w:hAnsi="微軟正黑體"/>
          <w:b/>
          <w:sz w:val="32"/>
          <w:szCs w:val="32"/>
        </w:rPr>
        <w:t>jsp1234</w:t>
      </w:r>
    </w:p>
    <w:p w:rsidR="006D1122" w:rsidRPr="00A97DA8" w:rsidRDefault="006D1122" w:rsidP="003164F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系統架構圖</w:t>
      </w:r>
    </w:p>
    <w:p w:rsidR="00353F81" w:rsidRPr="00A97DA8" w:rsidRDefault="00353F81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0E3A600E" wp14:editId="7083B22E">
            <wp:extent cx="5416550" cy="4175760"/>
            <wp:effectExtent l="38100" t="0" r="88900" b="0"/>
            <wp:docPr id="2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20508B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E138B8" w:rsidRPr="00824748" w:rsidRDefault="006D1122" w:rsidP="00E138B8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資料庫欄位說明</w:t>
      </w:r>
    </w:p>
    <w:p w:rsidR="00FF76F6" w:rsidRPr="00A97DA8" w:rsidRDefault="00FF76F6" w:rsidP="00DB516A">
      <w:pPr>
        <w:jc w:val="center"/>
        <w:rPr>
          <w:rFonts w:ascii="微軟正黑體" w:eastAsia="微軟正黑體" w:hAnsi="微軟正黑體"/>
          <w:b/>
        </w:rPr>
      </w:pPr>
      <w:r w:rsidRPr="00A97DA8">
        <w:rPr>
          <w:rFonts w:ascii="微軟正黑體" w:eastAsia="微軟正黑體" w:hAnsi="微軟正黑體"/>
          <w:b/>
        </w:rPr>
        <w:t>member(會員資料表)：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F76F6" w:rsidRPr="00A97DA8" w:rsidTr="00DB516A">
        <w:trPr>
          <w:trHeight w:val="366"/>
          <w:jc w:val="center"/>
        </w:trPr>
        <w:tc>
          <w:tcPr>
            <w:tcW w:w="2808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m_password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8E0999" w:rsidRPr="00A97DA8">
              <w:rPr>
                <w:rFonts w:ascii="微軟正黑體" w:eastAsia="微軟正黑體" w:hAnsi="微軟正黑體" w:hint="eastAsia"/>
                <w:b/>
              </w:rPr>
              <w:t>密碼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firstname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1D5743">
              <w:rPr>
                <w:rFonts w:ascii="微軟正黑體" w:eastAsia="微軟正黑體" w:hAnsi="微軟正黑體" w:hint="eastAsia"/>
                <w:b/>
              </w:rPr>
              <w:t>名字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8E099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_lastname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1D574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</w:rPr>
              <w:t>姓氏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Pr="00A97DA8">
              <w:rPr>
                <w:rFonts w:ascii="微軟正黑體" w:eastAsia="微軟正黑體" w:hAnsi="微軟正黑體"/>
                <w:b/>
              </w:rPr>
              <w:t>address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8E0999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 w:hint="eastAsia"/>
                <w:b/>
              </w:rPr>
              <w:t>會員地址</w:t>
            </w:r>
          </w:p>
        </w:tc>
      </w:tr>
      <w:tr w:rsidR="00FF76F6" w:rsidRPr="00A97DA8" w:rsidTr="00DB516A">
        <w:trPr>
          <w:jc w:val="center"/>
        </w:trPr>
        <w:tc>
          <w:tcPr>
            <w:tcW w:w="2808" w:type="dxa"/>
          </w:tcPr>
          <w:p w:rsidR="00FF76F6" w:rsidRPr="00A97DA8" w:rsidRDefault="00CE4440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m</w:t>
            </w:r>
            <w:r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 w:rsidR="001D5743">
              <w:t xml:space="preserve"> </w:t>
            </w:r>
            <w:r w:rsidR="001D5743" w:rsidRPr="001D5743">
              <w:rPr>
                <w:rFonts w:ascii="微軟正黑體" w:eastAsia="微軟正黑體" w:hAnsi="微軟正黑體"/>
                <w:b/>
              </w:rPr>
              <w:t>Email</w:t>
            </w:r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FF76F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</w:t>
            </w:r>
            <w:r w:rsidR="00C82CAE" w:rsidRPr="00A97DA8">
              <w:rPr>
                <w:rFonts w:ascii="微軟正黑體" w:eastAsia="微軟正黑體" w:hAnsi="微軟正黑體" w:hint="eastAsia"/>
                <w:b/>
              </w:rPr>
              <w:t>員電郵</w:t>
            </w:r>
          </w:p>
        </w:tc>
      </w:tr>
      <w:tr w:rsidR="002C07A2" w:rsidRPr="00A97DA8" w:rsidTr="00DB516A">
        <w:trPr>
          <w:jc w:val="center"/>
        </w:trPr>
        <w:tc>
          <w:tcPr>
            <w:tcW w:w="2808" w:type="dxa"/>
          </w:tcPr>
          <w:p w:rsidR="002C07A2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m_level</w:t>
            </w:r>
            <w:proofErr w:type="spellEnd"/>
          </w:p>
        </w:tc>
        <w:tc>
          <w:tcPr>
            <w:tcW w:w="1440" w:type="dxa"/>
          </w:tcPr>
          <w:p w:rsidR="002C07A2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2C07A2" w:rsidRPr="00A97DA8" w:rsidRDefault="00777A3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管理權限</w:t>
            </w:r>
          </w:p>
        </w:tc>
      </w:tr>
      <w:tr w:rsidR="00FF76F6" w:rsidRPr="00A97DA8" w:rsidTr="00DB516A">
        <w:trPr>
          <w:trHeight w:val="70"/>
          <w:jc w:val="center"/>
        </w:trPr>
        <w:tc>
          <w:tcPr>
            <w:tcW w:w="2808" w:type="dxa"/>
          </w:tcPr>
          <w:p w:rsidR="00FF76F6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m_head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1915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會員稱謂</w:t>
            </w:r>
          </w:p>
        </w:tc>
      </w:tr>
      <w:tr w:rsidR="00FF76F6" w:rsidRPr="00A97DA8" w:rsidTr="00DB516A">
        <w:trPr>
          <w:trHeight w:val="70"/>
          <w:jc w:val="center"/>
        </w:trPr>
        <w:tc>
          <w:tcPr>
            <w:tcW w:w="2808" w:type="dxa"/>
          </w:tcPr>
          <w:p w:rsidR="00FF76F6" w:rsidRPr="00A97DA8" w:rsidRDefault="002C07A2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2C07A2">
              <w:rPr>
                <w:rFonts w:ascii="微軟正黑體" w:eastAsia="微軟正黑體" w:hAnsi="微軟正黑體"/>
                <w:b/>
              </w:rPr>
              <w:t>m_tel</w:t>
            </w:r>
            <w:proofErr w:type="spellEnd"/>
          </w:p>
        </w:tc>
        <w:tc>
          <w:tcPr>
            <w:tcW w:w="1440" w:type="dxa"/>
          </w:tcPr>
          <w:p w:rsidR="00FF76F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="00C82CAE"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F76F6" w:rsidRPr="00A97DA8" w:rsidRDefault="007702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會員</w:t>
            </w:r>
            <w:r w:rsidR="0019159E">
              <w:rPr>
                <w:rFonts w:ascii="微軟正黑體" w:eastAsia="微軟正黑體" w:hAnsi="微軟正黑體" w:hint="eastAsia"/>
                <w:b/>
              </w:rPr>
              <w:t>電話</w:t>
            </w:r>
          </w:p>
        </w:tc>
      </w:tr>
    </w:tbl>
    <w:p w:rsidR="00FF76F6" w:rsidRPr="00A97DA8" w:rsidRDefault="00FF76F6" w:rsidP="0077029E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1B3716" w:rsidRPr="00A97DA8" w:rsidRDefault="001B3716" w:rsidP="00DB516A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count</w:t>
      </w:r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1B3716" w:rsidRPr="00A97DA8" w:rsidTr="00DB516A">
        <w:trPr>
          <w:trHeight w:val="366"/>
          <w:jc w:val="center"/>
        </w:trPr>
        <w:tc>
          <w:tcPr>
            <w:tcW w:w="2808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1B3716" w:rsidRPr="00A97DA8" w:rsidTr="00DB516A">
        <w:trPr>
          <w:jc w:val="center"/>
        </w:trPr>
        <w:tc>
          <w:tcPr>
            <w:tcW w:w="2808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idcount</w:t>
            </w:r>
            <w:proofErr w:type="spellEnd"/>
          </w:p>
        </w:tc>
        <w:tc>
          <w:tcPr>
            <w:tcW w:w="1440" w:type="dxa"/>
          </w:tcPr>
          <w:p w:rsidR="001B3716" w:rsidRPr="00A97DA8" w:rsidRDefault="001B371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1B3716" w:rsidRPr="00A97DA8" w:rsidRDefault="006130B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計數器</w:t>
            </w:r>
          </w:p>
        </w:tc>
      </w:tr>
    </w:tbl>
    <w:p w:rsidR="004909CA" w:rsidRPr="00A97DA8" w:rsidRDefault="004909CA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8049E" w:rsidRPr="00A97DA8" w:rsidRDefault="00F8049E" w:rsidP="00A55367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>product</w:t>
      </w:r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F8049E" w:rsidRPr="00A97DA8" w:rsidTr="00A55367">
        <w:trPr>
          <w:trHeight w:val="366"/>
          <w:jc w:val="center"/>
        </w:trPr>
        <w:tc>
          <w:tcPr>
            <w:tcW w:w="2808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lastRenderedPageBreak/>
              <w:t>欄位名稱</w:t>
            </w:r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商品編碼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6A74A3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p_class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商品分類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6A74A3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 w:rsidR="00F8049E"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name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B8081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商品名稱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52038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 w:rsidR="00F8049E" w:rsidRPr="00A97DA8"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stock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1D284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商品庫存</w:t>
            </w:r>
          </w:p>
        </w:tc>
      </w:tr>
      <w:tr w:rsidR="00F8049E" w:rsidRPr="00A97DA8" w:rsidTr="00A55367">
        <w:trPr>
          <w:jc w:val="center"/>
        </w:trPr>
        <w:tc>
          <w:tcPr>
            <w:tcW w:w="2808" w:type="dxa"/>
          </w:tcPr>
          <w:p w:rsidR="00F8049E" w:rsidRPr="00A97DA8" w:rsidRDefault="00990A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p</w:t>
            </w:r>
            <w:r>
              <w:rPr>
                <w:rFonts w:ascii="微軟正黑體" w:eastAsia="微軟正黑體" w:hAnsi="微軟正黑體" w:hint="eastAsia"/>
                <w:b/>
              </w:rPr>
              <w:t>_</w:t>
            </w:r>
            <w:r>
              <w:rPr>
                <w:rFonts w:ascii="微軟正黑體" w:eastAsia="微軟正黑體" w:hAnsi="微軟正黑體"/>
                <w:b/>
              </w:rPr>
              <w:t>price</w:t>
            </w:r>
            <w:proofErr w:type="spellEnd"/>
          </w:p>
        </w:tc>
        <w:tc>
          <w:tcPr>
            <w:tcW w:w="1440" w:type="dxa"/>
          </w:tcPr>
          <w:p w:rsidR="00F8049E" w:rsidRPr="00A97DA8" w:rsidRDefault="002177C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0F24B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商品單價</w:t>
            </w:r>
          </w:p>
        </w:tc>
      </w:tr>
      <w:tr w:rsidR="00F8049E" w:rsidRPr="00A97DA8" w:rsidTr="00A55367">
        <w:trPr>
          <w:trHeight w:val="70"/>
          <w:jc w:val="center"/>
        </w:trPr>
        <w:tc>
          <w:tcPr>
            <w:tcW w:w="2808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p_</w:t>
            </w:r>
            <w:r>
              <w:t xml:space="preserve"> </w:t>
            </w:r>
            <w:proofErr w:type="spellStart"/>
            <w:r w:rsidRPr="00A52119">
              <w:rPr>
                <w:rFonts w:ascii="微軟正黑體" w:eastAsia="微軟正黑體" w:hAnsi="微軟正黑體"/>
                <w:b/>
              </w:rPr>
              <w:t>originprice</w:t>
            </w:r>
            <w:proofErr w:type="spellEnd"/>
          </w:p>
        </w:tc>
        <w:tc>
          <w:tcPr>
            <w:tcW w:w="1440" w:type="dxa"/>
          </w:tcPr>
          <w:p w:rsidR="00F8049E" w:rsidRPr="00A97DA8" w:rsidRDefault="003445F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F8049E" w:rsidRPr="00A97DA8" w:rsidRDefault="000F24BB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商品原價</w:t>
            </w:r>
          </w:p>
        </w:tc>
      </w:tr>
      <w:tr w:rsidR="00F8049E" w:rsidRPr="00A97DA8" w:rsidTr="00A55367">
        <w:trPr>
          <w:trHeight w:val="70"/>
          <w:jc w:val="center"/>
        </w:trPr>
        <w:tc>
          <w:tcPr>
            <w:tcW w:w="2808" w:type="dxa"/>
          </w:tcPr>
          <w:p w:rsidR="00F8049E" w:rsidRPr="00A97DA8" w:rsidRDefault="00A52119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A52119">
              <w:rPr>
                <w:rFonts w:ascii="微軟正黑體" w:eastAsia="微軟正黑體" w:hAnsi="微軟正黑體"/>
                <w:b/>
              </w:rPr>
              <w:t>p_image</w:t>
            </w:r>
            <w:proofErr w:type="spellEnd"/>
          </w:p>
        </w:tc>
        <w:tc>
          <w:tcPr>
            <w:tcW w:w="1440" w:type="dxa"/>
          </w:tcPr>
          <w:p w:rsidR="00F8049E" w:rsidRPr="00A97DA8" w:rsidRDefault="00F8049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A10078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商品圖片</w:t>
            </w:r>
          </w:p>
        </w:tc>
      </w:tr>
      <w:tr w:rsidR="00A10078" w:rsidRPr="00A97DA8" w:rsidTr="00A55367">
        <w:trPr>
          <w:trHeight w:val="70"/>
          <w:jc w:val="center"/>
        </w:trPr>
        <w:tc>
          <w:tcPr>
            <w:tcW w:w="2808" w:type="dxa"/>
          </w:tcPr>
          <w:p w:rsidR="00A10078" w:rsidRPr="00A52119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p_strcss</w:t>
            </w:r>
            <w:proofErr w:type="spellEnd"/>
          </w:p>
        </w:tc>
        <w:tc>
          <w:tcPr>
            <w:tcW w:w="1440" w:type="dxa"/>
          </w:tcPr>
          <w:p w:rsidR="00A10078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A10078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圖標</w:t>
            </w:r>
            <w:proofErr w:type="spellStart"/>
            <w:r>
              <w:rPr>
                <w:rFonts w:ascii="微軟正黑體" w:eastAsia="微軟正黑體" w:hAnsi="微軟正黑體" w:hint="eastAsia"/>
                <w:b/>
              </w:rPr>
              <w:t>css</w:t>
            </w:r>
            <w:proofErr w:type="spellEnd"/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p_strhot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4E1636" w:rsidRPr="00A97DA8" w:rsidRDefault="00E57C08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圖標文字</w:t>
            </w:r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p_text</w:t>
            </w:r>
            <w:proofErr w:type="spellEnd"/>
          </w:p>
        </w:tc>
        <w:tc>
          <w:tcPr>
            <w:tcW w:w="1440" w:type="dxa"/>
          </w:tcPr>
          <w:p w:rsidR="004E1636" w:rsidRDefault="007158F6" w:rsidP="00772ACB">
            <w:pPr>
              <w:rPr>
                <w:rFonts w:ascii="微軟正黑體" w:eastAsia="微軟正黑體" w:hAnsi="微軟正黑體"/>
                <w:b/>
              </w:rPr>
            </w:pPr>
            <w:r w:rsidRPr="007158F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4E1636" w:rsidRPr="00A97DA8" w:rsidRDefault="006B2B6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商品描述</w:t>
            </w:r>
          </w:p>
        </w:tc>
      </w:tr>
      <w:tr w:rsidR="004E1636" w:rsidRPr="00A97DA8" w:rsidTr="00A55367">
        <w:trPr>
          <w:trHeight w:val="70"/>
          <w:jc w:val="center"/>
        </w:trPr>
        <w:tc>
          <w:tcPr>
            <w:tcW w:w="2808" w:type="dxa"/>
          </w:tcPr>
          <w:p w:rsidR="004E1636" w:rsidRPr="004E1636" w:rsidRDefault="004E1636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E1636">
              <w:rPr>
                <w:rFonts w:ascii="微軟正黑體" w:eastAsia="微軟正黑體" w:hAnsi="微軟正黑體"/>
                <w:b/>
              </w:rPr>
              <w:t>p_hot</w:t>
            </w:r>
            <w:proofErr w:type="spellEnd"/>
          </w:p>
        </w:tc>
        <w:tc>
          <w:tcPr>
            <w:tcW w:w="1440" w:type="dxa"/>
          </w:tcPr>
          <w:p w:rsidR="004E1636" w:rsidRDefault="006018C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796" w:type="dxa"/>
          </w:tcPr>
          <w:p w:rsidR="004E1636" w:rsidRPr="00A97DA8" w:rsidRDefault="006B2B69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銷售量</w:t>
            </w:r>
          </w:p>
        </w:tc>
      </w:tr>
    </w:tbl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25398E" w:rsidRPr="00A97DA8" w:rsidRDefault="0025398E" w:rsidP="00A91E76">
      <w:pPr>
        <w:jc w:val="center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/>
          <w:b/>
        </w:rPr>
        <w:t>shopping_cart</w:t>
      </w:r>
      <w:proofErr w:type="spellEnd"/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796"/>
      </w:tblGrid>
      <w:tr w:rsidR="0025398E" w:rsidRPr="00A97DA8" w:rsidTr="00A91E76">
        <w:trPr>
          <w:trHeight w:val="366"/>
          <w:jc w:val="center"/>
        </w:trPr>
        <w:tc>
          <w:tcPr>
            <w:tcW w:w="2808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440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796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25398E" w:rsidRPr="00A97DA8" w:rsidTr="00A91E76">
        <w:trPr>
          <w:jc w:val="center"/>
        </w:trPr>
        <w:tc>
          <w:tcPr>
            <w:tcW w:w="2808" w:type="dxa"/>
          </w:tcPr>
          <w:p w:rsidR="0025398E" w:rsidRPr="00A97DA8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s_id</w:t>
            </w:r>
            <w:proofErr w:type="spellEnd"/>
          </w:p>
        </w:tc>
        <w:tc>
          <w:tcPr>
            <w:tcW w:w="1440" w:type="dxa"/>
          </w:tcPr>
          <w:p w:rsidR="0025398E" w:rsidRPr="00A97DA8" w:rsidRDefault="0025398E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>
              <w:rPr>
                <w:rFonts w:ascii="微軟正黑體" w:eastAsia="微軟正黑體" w:hAnsi="微軟正黑體"/>
                <w:b/>
              </w:rPr>
              <w:t>int</w:t>
            </w:r>
            <w:proofErr w:type="spellEnd"/>
          </w:p>
        </w:tc>
        <w:tc>
          <w:tcPr>
            <w:tcW w:w="1796" w:type="dxa"/>
          </w:tcPr>
          <w:p w:rsidR="0025398E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購物車編號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440" w:type="dxa"/>
          </w:tcPr>
          <w:p w:rsid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商品編號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t>s_number</w:t>
            </w:r>
            <w:proofErr w:type="spellEnd"/>
          </w:p>
        </w:tc>
        <w:tc>
          <w:tcPr>
            <w:tcW w:w="1440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購買數量</w:t>
            </w:r>
          </w:p>
        </w:tc>
      </w:tr>
      <w:tr w:rsidR="001D1594" w:rsidRPr="00A97DA8" w:rsidTr="00A91E76">
        <w:trPr>
          <w:jc w:val="center"/>
        </w:trPr>
        <w:tc>
          <w:tcPr>
            <w:tcW w:w="2808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1D1594">
              <w:rPr>
                <w:rFonts w:ascii="微軟正黑體" w:eastAsia="微軟正黑體" w:hAnsi="微軟正黑體"/>
                <w:b/>
              </w:rPr>
              <w:lastRenderedPageBreak/>
              <w:t>m_account</w:t>
            </w:r>
            <w:proofErr w:type="spellEnd"/>
          </w:p>
        </w:tc>
        <w:tc>
          <w:tcPr>
            <w:tcW w:w="1440" w:type="dxa"/>
          </w:tcPr>
          <w:p w:rsidR="001D1594" w:rsidRPr="001D1594" w:rsidRDefault="001D1594" w:rsidP="00772ACB">
            <w:pPr>
              <w:rPr>
                <w:rFonts w:ascii="微軟正黑體" w:eastAsia="微軟正黑體" w:hAnsi="微軟正黑體"/>
                <w:b/>
              </w:rPr>
            </w:pPr>
            <w:r w:rsidRPr="001D1594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796" w:type="dxa"/>
          </w:tcPr>
          <w:p w:rsidR="001D1594" w:rsidRPr="00A97DA8" w:rsidRDefault="00D878A7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</w:tbl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83101F" w:rsidRPr="00A97DA8" w:rsidRDefault="0083101F" w:rsidP="00FD30AC">
      <w:pPr>
        <w:jc w:val="center"/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/>
          <w:b/>
        </w:rPr>
        <w:t>list_shopping</w:t>
      </w:r>
      <w:proofErr w:type="spellEnd"/>
      <w:r w:rsidRPr="00A97DA8">
        <w:rPr>
          <w:rFonts w:ascii="微軟正黑體" w:eastAsia="微軟正黑體" w:hAnsi="微軟正黑體"/>
          <w:b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1582"/>
        <w:gridCol w:w="1654"/>
      </w:tblGrid>
      <w:tr w:rsidR="0067600B" w:rsidRPr="00A97DA8" w:rsidTr="00D2789D">
        <w:trPr>
          <w:trHeight w:val="366"/>
          <w:jc w:val="center"/>
        </w:trPr>
        <w:tc>
          <w:tcPr>
            <w:tcW w:w="2808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欄位名稱</w:t>
            </w:r>
          </w:p>
        </w:tc>
        <w:tc>
          <w:tcPr>
            <w:tcW w:w="1582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型態</w:t>
            </w:r>
          </w:p>
        </w:tc>
        <w:tc>
          <w:tcPr>
            <w:tcW w:w="1654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A97DA8">
              <w:rPr>
                <w:rFonts w:ascii="微軟正黑體" w:eastAsia="微軟正黑體" w:hAnsi="微軟正黑體"/>
                <w:b/>
              </w:rPr>
              <w:t>欄位說明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A97DA8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7600B">
              <w:rPr>
                <w:rFonts w:ascii="微軟正黑體" w:eastAsia="微軟正黑體" w:hAnsi="微軟正黑體"/>
                <w:b/>
              </w:rPr>
              <w:t>l_id</w:t>
            </w:r>
            <w:proofErr w:type="spellEnd"/>
          </w:p>
        </w:tc>
        <w:tc>
          <w:tcPr>
            <w:tcW w:w="1582" w:type="dxa"/>
          </w:tcPr>
          <w:p w:rsidR="0067600B" w:rsidRPr="00A97DA8" w:rsidRDefault="0048243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訂單編號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r w:rsidRPr="0067600B">
              <w:rPr>
                <w:rFonts w:ascii="微軟正黑體" w:eastAsia="微軟正黑體" w:hAnsi="微軟正黑體"/>
                <w:b/>
              </w:rPr>
              <w:t>date</w:t>
            </w:r>
          </w:p>
        </w:tc>
        <w:tc>
          <w:tcPr>
            <w:tcW w:w="1582" w:type="dxa"/>
          </w:tcPr>
          <w:p w:rsidR="0067600B" w:rsidRDefault="00924752" w:rsidP="00772ACB">
            <w:pPr>
              <w:rPr>
                <w:rFonts w:ascii="微軟正黑體" w:eastAsia="微軟正黑體" w:hAnsi="微軟正黑體"/>
                <w:b/>
              </w:rPr>
            </w:pPr>
            <w:r w:rsidRPr="00924752">
              <w:rPr>
                <w:rFonts w:ascii="微軟正黑體" w:eastAsia="微軟正黑體" w:hAnsi="微軟正黑體"/>
                <w:b/>
              </w:rPr>
              <w:t>timestamp</w:t>
            </w:r>
          </w:p>
        </w:tc>
        <w:tc>
          <w:tcPr>
            <w:tcW w:w="1654" w:type="dxa"/>
          </w:tcPr>
          <w:p w:rsidR="0067600B" w:rsidRPr="00A97DA8" w:rsidRDefault="00285F6C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購買日期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7600B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7600B">
              <w:rPr>
                <w:rFonts w:ascii="微軟正黑體" w:eastAsia="微軟正黑體" w:hAnsi="微軟正黑體"/>
                <w:b/>
              </w:rPr>
              <w:t>p_id</w:t>
            </w:r>
            <w:proofErr w:type="spellEnd"/>
          </w:p>
        </w:tc>
        <w:tc>
          <w:tcPr>
            <w:tcW w:w="1582" w:type="dxa"/>
          </w:tcPr>
          <w:p w:rsidR="0067600B" w:rsidRPr="001D1594" w:rsidRDefault="00541AB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商品編號</w:t>
            </w:r>
          </w:p>
        </w:tc>
      </w:tr>
      <w:tr w:rsidR="0067600B" w:rsidRPr="00A97DA8" w:rsidTr="00D2789D">
        <w:trPr>
          <w:jc w:val="center"/>
        </w:trPr>
        <w:tc>
          <w:tcPr>
            <w:tcW w:w="2808" w:type="dxa"/>
          </w:tcPr>
          <w:p w:rsidR="0067600B" w:rsidRPr="001D1594" w:rsidRDefault="00627D57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627D57">
              <w:rPr>
                <w:rFonts w:ascii="微軟正黑體" w:eastAsia="微軟正黑體" w:hAnsi="微軟正黑體"/>
                <w:b/>
              </w:rPr>
              <w:t>l_number</w:t>
            </w:r>
            <w:proofErr w:type="spellEnd"/>
          </w:p>
        </w:tc>
        <w:tc>
          <w:tcPr>
            <w:tcW w:w="1582" w:type="dxa"/>
          </w:tcPr>
          <w:p w:rsidR="0067600B" w:rsidRPr="001D1594" w:rsidRDefault="00FA1D11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67600B" w:rsidRPr="00A97DA8" w:rsidRDefault="00E549A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</w:t>
            </w:r>
            <w:r w:rsidR="00C1396E">
              <w:rPr>
                <w:rFonts w:ascii="微軟正黑體" w:eastAsia="微軟正黑體" w:hAnsi="微軟正黑體" w:hint="eastAsia"/>
                <w:b/>
              </w:rPr>
              <w:t>數量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485777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485777">
              <w:rPr>
                <w:rFonts w:ascii="微軟正黑體" w:eastAsia="微軟正黑體" w:hAnsi="微軟正黑體"/>
                <w:b/>
              </w:rPr>
              <w:t>m_account</w:t>
            </w:r>
            <w:proofErr w:type="spellEnd"/>
          </w:p>
        </w:tc>
        <w:tc>
          <w:tcPr>
            <w:tcW w:w="1582" w:type="dxa"/>
          </w:tcPr>
          <w:p w:rsidR="00485777" w:rsidRDefault="00175881" w:rsidP="00772ACB">
            <w:pPr>
              <w:rPr>
                <w:rFonts w:ascii="微軟正黑體" w:eastAsia="微軟正黑體" w:hAnsi="微軟正黑體"/>
                <w:b/>
              </w:rPr>
            </w:pPr>
            <w:r w:rsidRPr="00175881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會員帳號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C71BC2" w:rsidP="00772ACB">
            <w:pPr>
              <w:rPr>
                <w:rFonts w:ascii="微軟正黑體" w:eastAsia="微軟正黑體" w:hAnsi="微軟正黑體"/>
                <w:b/>
              </w:rPr>
            </w:pPr>
            <w:r w:rsidRPr="00C71BC2">
              <w:rPr>
                <w:rFonts w:ascii="微軟正黑體" w:eastAsia="微軟正黑體" w:hAnsi="微軟正黑體"/>
                <w:b/>
              </w:rPr>
              <w:t>message</w:t>
            </w:r>
          </w:p>
        </w:tc>
        <w:tc>
          <w:tcPr>
            <w:tcW w:w="1582" w:type="dxa"/>
          </w:tcPr>
          <w:p w:rsidR="00485777" w:rsidRDefault="00175881" w:rsidP="00772ACB">
            <w:pPr>
              <w:rPr>
                <w:rFonts w:ascii="微軟正黑體" w:eastAsia="微軟正黑體" w:hAnsi="微軟正黑體"/>
                <w:b/>
              </w:rPr>
            </w:pPr>
            <w:r w:rsidRPr="00175881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商品評論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C71BC2" w:rsidP="00772ACB">
            <w:pPr>
              <w:rPr>
                <w:rFonts w:ascii="微軟正黑體" w:eastAsia="微軟正黑體" w:hAnsi="微軟正黑體"/>
                <w:b/>
              </w:rPr>
            </w:pPr>
            <w:r w:rsidRPr="00C71BC2">
              <w:rPr>
                <w:rFonts w:ascii="微軟正黑體" w:eastAsia="微軟正黑體" w:hAnsi="微軟正黑體"/>
                <w:b/>
              </w:rPr>
              <w:t>stars</w:t>
            </w:r>
          </w:p>
        </w:tc>
        <w:tc>
          <w:tcPr>
            <w:tcW w:w="1582" w:type="dxa"/>
          </w:tcPr>
          <w:p w:rsidR="00485777" w:rsidRDefault="00C91C64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</w:p>
        </w:tc>
        <w:tc>
          <w:tcPr>
            <w:tcW w:w="1654" w:type="dxa"/>
          </w:tcPr>
          <w:p w:rsidR="00485777" w:rsidRPr="00A97DA8" w:rsidRDefault="00C1396E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商品星等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l_name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名稱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l_address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地址</w:t>
            </w:r>
          </w:p>
        </w:tc>
      </w:tr>
      <w:tr w:rsidR="00485777" w:rsidRPr="00A97DA8" w:rsidTr="00D2789D">
        <w:trPr>
          <w:jc w:val="center"/>
        </w:trPr>
        <w:tc>
          <w:tcPr>
            <w:tcW w:w="2808" w:type="dxa"/>
          </w:tcPr>
          <w:p w:rsidR="00485777" w:rsidRPr="00627D57" w:rsidRDefault="00976DFC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76DFC">
              <w:rPr>
                <w:rFonts w:ascii="微軟正黑體" w:eastAsia="微軟正黑體" w:hAnsi="微軟正黑體"/>
                <w:b/>
              </w:rPr>
              <w:t>l_cellphone</w:t>
            </w:r>
            <w:proofErr w:type="spellEnd"/>
          </w:p>
        </w:tc>
        <w:tc>
          <w:tcPr>
            <w:tcW w:w="1582" w:type="dxa"/>
          </w:tcPr>
          <w:p w:rsidR="00485777" w:rsidRDefault="001A2D86" w:rsidP="00772ACB">
            <w:pPr>
              <w:rPr>
                <w:rFonts w:ascii="微軟正黑體" w:eastAsia="微軟正黑體" w:hAnsi="微軟正黑體"/>
                <w:b/>
              </w:rPr>
            </w:pPr>
            <w:r w:rsidRPr="001A2D86">
              <w:rPr>
                <w:rFonts w:ascii="微軟正黑體" w:eastAsia="微軟正黑體" w:hAnsi="微軟正黑體"/>
                <w:b/>
              </w:rPr>
              <w:t>varchar</w:t>
            </w:r>
          </w:p>
        </w:tc>
        <w:tc>
          <w:tcPr>
            <w:tcW w:w="1654" w:type="dxa"/>
          </w:tcPr>
          <w:p w:rsidR="00485777" w:rsidRPr="00A97DA8" w:rsidRDefault="00242D0D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客戶</w:t>
            </w:r>
            <w:r w:rsidR="0008620D">
              <w:rPr>
                <w:rFonts w:ascii="微軟正黑體" w:eastAsia="微軟正黑體" w:hAnsi="微軟正黑體" w:hint="eastAsia"/>
                <w:b/>
              </w:rPr>
              <w:t>電話</w:t>
            </w:r>
          </w:p>
        </w:tc>
      </w:tr>
      <w:tr w:rsidR="00976DFC" w:rsidRPr="00A97DA8" w:rsidTr="00D2789D">
        <w:trPr>
          <w:jc w:val="center"/>
        </w:trPr>
        <w:tc>
          <w:tcPr>
            <w:tcW w:w="2808" w:type="dxa"/>
          </w:tcPr>
          <w:p w:rsidR="00976DFC" w:rsidRPr="00976DFC" w:rsidRDefault="009A5035" w:rsidP="00772ACB">
            <w:pPr>
              <w:rPr>
                <w:rFonts w:ascii="微軟正黑體" w:eastAsia="微軟正黑體" w:hAnsi="微軟正黑體"/>
                <w:b/>
              </w:rPr>
            </w:pPr>
            <w:proofErr w:type="spellStart"/>
            <w:r w:rsidRPr="009A5035">
              <w:rPr>
                <w:rFonts w:ascii="微軟正黑體" w:eastAsia="微軟正黑體" w:hAnsi="微軟正黑體"/>
                <w:b/>
              </w:rPr>
              <w:t>l_idd</w:t>
            </w:r>
            <w:proofErr w:type="spellEnd"/>
          </w:p>
        </w:tc>
        <w:tc>
          <w:tcPr>
            <w:tcW w:w="1582" w:type="dxa"/>
          </w:tcPr>
          <w:p w:rsidR="00976DFC" w:rsidRDefault="007F0013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v</w:t>
            </w:r>
            <w:r w:rsidRPr="00A97DA8">
              <w:rPr>
                <w:rFonts w:ascii="微軟正黑體" w:eastAsia="微軟正黑體" w:hAnsi="微軟正黑體"/>
                <w:b/>
              </w:rPr>
              <w:t>archar</w:t>
            </w:r>
            <w:bookmarkStart w:id="0" w:name="_GoBack"/>
            <w:bookmarkEnd w:id="0"/>
          </w:p>
        </w:tc>
        <w:tc>
          <w:tcPr>
            <w:tcW w:w="1654" w:type="dxa"/>
          </w:tcPr>
          <w:p w:rsidR="00976DFC" w:rsidRPr="00A97DA8" w:rsidRDefault="00225D6A" w:rsidP="00772ACB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收據</w:t>
            </w:r>
            <w:r w:rsidR="00EA4A87">
              <w:rPr>
                <w:rFonts w:ascii="微軟正黑體" w:eastAsia="微軟正黑體" w:hAnsi="微軟正黑體" w:hint="eastAsia"/>
                <w:b/>
              </w:rPr>
              <w:t>編號</w:t>
            </w:r>
          </w:p>
        </w:tc>
      </w:tr>
    </w:tbl>
    <w:p w:rsidR="00BE013F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5C1DA1" w:rsidRDefault="005C1DA1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F430F6" w:rsidRPr="00A97DA8" w:rsidRDefault="00F430F6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操作說明</w:t>
      </w:r>
    </w:p>
    <w:p w:rsidR="00C94769" w:rsidRDefault="00514A48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2012950" cy="7578090"/>
                <wp:effectExtent l="0" t="0" r="44450" b="22860"/>
                <wp:wrapNone/>
                <wp:docPr id="55" name="群組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7578090"/>
                          <a:chOff x="0" y="0"/>
                          <a:chExt cx="2012950" cy="7578090"/>
                        </a:xfrm>
                      </wpg:grpSpPr>
                      <wps:wsp>
                        <wps:cNvPr id="1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700" y="0"/>
                            <a:ext cx="93345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769" w:rsidRPr="00C94769" w:rsidRDefault="00C94769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94769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購物流程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" name="群組 14"/>
                        <wpg:cNvGrpSpPr/>
                        <wpg:grpSpPr>
                          <a:xfrm>
                            <a:off x="0" y="673100"/>
                            <a:ext cx="2012950" cy="6904990"/>
                            <a:chOff x="0" y="0"/>
                            <a:chExt cx="2012950" cy="6904990"/>
                          </a:xfrm>
                        </wpg:grpSpPr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750" y="0"/>
                              <a:ext cx="97155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2035E" w:rsidRPr="00E2035E" w:rsidRDefault="00E2035E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2035E"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進入首頁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0" y="965200"/>
                              <a:ext cx="97155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2035E" w:rsidRPr="00E2035E" w:rsidRDefault="00E2035E" w:rsidP="00E2035E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登入會員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向下箭號 15"/>
                          <wps:cNvSpPr/>
                          <wps:spPr>
                            <a:xfrm>
                              <a:off x="1193800" y="64770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群組 11"/>
                          <wpg:cNvGrpSpPr/>
                          <wpg:grpSpPr>
                            <a:xfrm>
                              <a:off x="596900" y="1885950"/>
                              <a:ext cx="1416050" cy="920750"/>
                              <a:chOff x="0" y="0"/>
                              <a:chExt cx="1422400" cy="1009650"/>
                            </a:xfrm>
                          </wpg:grpSpPr>
                          <wps:wsp>
                            <wps:cNvPr id="9" name="菱形 9"/>
                            <wps:cNvSpPr/>
                            <wps:spPr>
                              <a:xfrm>
                                <a:off x="0" y="0"/>
                                <a:ext cx="1422400" cy="10096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800" y="222250"/>
                                <a:ext cx="109220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:rsidR="00E2035E" w:rsidRPr="00E2035E" w:rsidRDefault="00E2035E" w:rsidP="00E2035E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是否為會員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" name="向下箭號 18"/>
                          <wps:cNvSpPr/>
                          <wps:spPr>
                            <a:xfrm>
                              <a:off x="1206500" y="161925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向下箭號 17"/>
                          <wps:cNvSpPr/>
                          <wps:spPr>
                            <a:xfrm>
                              <a:off x="1219200" y="287655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9000" y="3219450"/>
                              <a:ext cx="95250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2035E" w:rsidRPr="00E2035E" w:rsidRDefault="00E2035E" w:rsidP="00E2035E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挑選商品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7950" y="2686050"/>
                              <a:ext cx="342900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3682" w:rsidRPr="00C94769" w:rsidRDefault="00123682" w:rsidP="00123682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3" name="群組 13"/>
                          <wpg:cNvGrpSpPr/>
                          <wpg:grpSpPr>
                            <a:xfrm>
                              <a:off x="0" y="209550"/>
                              <a:ext cx="546100" cy="2241550"/>
                              <a:chOff x="0" y="0"/>
                              <a:chExt cx="546100" cy="2241550"/>
                            </a:xfrm>
                          </wpg:grpSpPr>
                          <wps:wsp>
                            <wps:cNvPr id="23" name="弧形箭號 (左彎) 23"/>
                            <wps:cNvSpPr/>
                            <wps:spPr>
                              <a:xfrm rot="10800000">
                                <a:off x="0" y="0"/>
                                <a:ext cx="546100" cy="224155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" y="889000"/>
                                <a:ext cx="34925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3682" w:rsidRPr="00C94769" w:rsidRDefault="00123682" w:rsidP="00123682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向下箭號 16"/>
                          <wps:cNvSpPr/>
                          <wps:spPr>
                            <a:xfrm>
                              <a:off x="1250950" y="391160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0" y="4229100"/>
                              <a:ext cx="112395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E2035E" w:rsidRPr="00E2035E" w:rsidRDefault="00E2035E" w:rsidP="00E2035E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進入購物車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向下箭號 26"/>
                          <wps:cNvSpPr/>
                          <wps:spPr>
                            <a:xfrm>
                              <a:off x="1289050" y="494030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3450" y="5283200"/>
                              <a:ext cx="95250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600423" w:rsidRPr="00E2035E" w:rsidRDefault="00600423" w:rsidP="00600423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填寫資料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向下箭號 27"/>
                          <wps:cNvSpPr/>
                          <wps:spPr>
                            <a:xfrm>
                              <a:off x="1320800" y="5994400"/>
                              <a:ext cx="209550" cy="2286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050" y="6318250"/>
                              <a:ext cx="1098550" cy="586740"/>
                            </a:xfrm>
                            <a:prstGeom prst="rect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:rsidR="0069205B" w:rsidRPr="00E2035E" w:rsidRDefault="0069205B" w:rsidP="0069205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確認&amp;結帳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55" o:spid="_x0000_s1026" style="position:absolute;left:0;text-align:left;margin-left:120pt;margin-top:5pt;width:158.5pt;height:596.7pt;z-index:251714560" coordsize="20129,7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6477;width:933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C94769" w:rsidRPr="00C94769" w:rsidRDefault="00C94769">
                        <w:pPr>
                          <w:rPr>
                            <w:rFonts w:ascii="微軟正黑體" w:eastAsia="微軟正黑體" w:hAnsi="微軟正黑體"/>
                            <w:b/>
                            <w:sz w:val="28"/>
                            <w:szCs w:val="28"/>
                          </w:rPr>
                        </w:pPr>
                        <w:r w:rsidRPr="00C94769"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購物流程</w:t>
                        </w:r>
                      </w:p>
                    </w:txbxContent>
                  </v:textbox>
                </v:shape>
                <v:group id="群組 14" o:spid="_x0000_s1028" style="position:absolute;top:6731;width:20129;height:69049" coordsize="20129,69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文字方塊 2" o:spid="_x0000_s1029" type="#_x0000_t202" style="position:absolute;left:7937;width:971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" filled="f" strokecolor="#5b9bd5 [3204]" strokeweight="3pt">
                    <v:stroke joinstyle="round"/>
                    <v:textbox style="mso-fit-shape-to-text:t">
                      <w:txbxContent>
                        <w:p w:rsidR="00E2035E" w:rsidRPr="00E2035E" w:rsidRDefault="00E2035E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 w:rsidRPr="00E2035E"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進入首頁</w:t>
                          </w:r>
                        </w:p>
                      </w:txbxContent>
                    </v:textbox>
                  </v:shape>
                  <v:shape id="文字方塊 2" o:spid="_x0000_s1030" type="#_x0000_t202" style="position:absolute;left:8255;top:9652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" filled="f" strokecolor="#5b9bd5 [3204]" strokeweight="3pt">
                    <v:stroke joinstyle="round"/>
                    <v:textbox style="mso-fit-shape-to-text:t">
                      <w:txbxContent>
                        <w:p w:rsidR="00E2035E" w:rsidRPr="00E2035E" w:rsidRDefault="00E2035E" w:rsidP="00E2035E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登入會員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向下箭號 15" o:spid="_x0000_s1031" type="#_x0000_t67" style="position:absolute;left:11938;top:6477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" adj="11700" fillcolor="#5b9bd5 [3204]" strokecolor="#1f4d78 [1604]" strokeweight="1pt"/>
                  <v:group id="群組 11" o:spid="_x0000_s1032" style="position:absolute;left:5969;top:18859;width:14160;height:9208" coordsize="142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9" o:spid="_x0000_s1033" type="#_x0000_t4" style="position:absolute;width:1422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" fillcolor="white [3212]" strokecolor="#5b9bd5 [3204]" strokeweight="3pt"/>
                    <v:shape id="文字方塊 2" o:spid="_x0000_s1034" type="#_x0000_t202" style="position:absolute;left:1778;top:2222;width:1092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:rsidR="00E2035E" w:rsidRPr="00E2035E" w:rsidRDefault="00E2035E" w:rsidP="00E2035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是否為會員</w:t>
                            </w:r>
                          </w:p>
                        </w:txbxContent>
                      </v:textbox>
                    </v:shape>
                  </v:group>
                  <v:shape id="向下箭號 18" o:spid="_x0000_s1035" type="#_x0000_t67" style="position:absolute;left:12065;top:16192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" adj="11700" fillcolor="#5b9bd5 [3204]" strokecolor="#1f4d78 [1604]" strokeweight="1pt"/>
                  <v:shape id="向下箭號 17" o:spid="_x0000_s1036" type="#_x0000_t67" style="position:absolute;left:12192;top:2876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" adj="11700" fillcolor="#5b9bd5 [3204]" strokecolor="#1f4d78 [1604]" strokeweight="1pt"/>
                  <v:shape id="文字方塊 2" o:spid="_x0000_s1037" type="#_x0000_t202" style="position:absolute;left:8890;top:32194;width:952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" filled="f" strokecolor="#5b9bd5 [3204]" strokeweight="3pt">
                    <v:stroke joinstyle="round"/>
                    <v:textbox style="mso-fit-shape-to-text:t">
                      <w:txbxContent>
                        <w:p w:rsidR="00E2035E" w:rsidRPr="00E2035E" w:rsidRDefault="00E2035E" w:rsidP="00E2035E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挑選商品</w:t>
                          </w:r>
                        </w:p>
                      </w:txbxContent>
                    </v:textbox>
                  </v:shape>
                  <v:shape id="文字方塊 2" o:spid="_x0000_s1038" type="#_x0000_t202" style="position:absolute;left:13779;top:26860;width:34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:rsidR="00123682" w:rsidRPr="00C94769" w:rsidRDefault="00123682" w:rsidP="00123682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群組 13" o:spid="_x0000_s1039" style="position:absolute;top:2095;width:5461;height:22416" coordsize="5461,2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弧形箭號 (左彎) 23" o:spid="_x0000_s1040" type="#_x0000_t103" style="position:absolute;width:5461;height:224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" adj="18969,20942,5400" fillcolor="#5b9bd5 [3204]" strokecolor="#1f4d78 [1604]" strokeweight="1pt"/>
                    <v:shape id="文字方塊 2" o:spid="_x0000_s1041" type="#_x0000_t202" style="position:absolute;left:254;top:8890;width:349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  <v:textbox style="mso-fit-shape-to-text:t">
                        <w:txbxContent>
                          <w:p w:rsidR="00123682" w:rsidRPr="00C94769" w:rsidRDefault="00123682" w:rsidP="00123682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向下箭號 16" o:spid="_x0000_s1042" type="#_x0000_t67" style="position:absolute;left:12509;top:39116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" adj="11700" fillcolor="#5b9bd5 [3204]" strokecolor="#1f4d78 [1604]" strokeweight="1pt"/>
                  <v:shape id="文字方塊 2" o:spid="_x0000_s1043" type="#_x0000_t202" style="position:absolute;left:8255;top:42291;width:11239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" filled="f" strokecolor="#5b9bd5 [3204]" strokeweight="3pt">
                    <v:stroke joinstyle="round"/>
                    <v:textbox style="mso-fit-shape-to-text:t">
                      <w:txbxContent>
                        <w:p w:rsidR="00E2035E" w:rsidRPr="00E2035E" w:rsidRDefault="00E2035E" w:rsidP="00E2035E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進入購物車</w:t>
                          </w:r>
                        </w:p>
                      </w:txbxContent>
                    </v:textbox>
                  </v:shape>
                  <v:shape id="向下箭號 26" o:spid="_x0000_s1044" type="#_x0000_t67" style="position:absolute;left:12890;top:49403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" adj="11700" fillcolor="#5b9bd5 [3204]" strokecolor="#1f4d78 [1604]" strokeweight="1pt"/>
                  <v:shape id="文字方塊 2" o:spid="_x0000_s1045" type="#_x0000_t202" style="position:absolute;left:9334;top:52832;width:952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" filled="f" strokecolor="#5b9bd5 [3204]" strokeweight="3pt">
                    <v:stroke joinstyle="round"/>
                    <v:textbox style="mso-fit-shape-to-text:t">
                      <w:txbxContent>
                        <w:p w:rsidR="00600423" w:rsidRPr="00E2035E" w:rsidRDefault="00600423" w:rsidP="00600423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填寫資料</w:t>
                          </w:r>
                        </w:p>
                      </w:txbxContent>
                    </v:textbox>
                  </v:shape>
                  <v:shape id="向下箭號 27" o:spid="_x0000_s1046" type="#_x0000_t67" style="position:absolute;left:13208;top:59944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" adj="11700" fillcolor="#5b9bd5 [3204]" strokecolor="#1f4d78 [1604]" strokeweight="1pt"/>
                  <v:shape id="文字方塊 2" o:spid="_x0000_s1047" type="#_x0000_t202" style="position:absolute;left:9080;top:63182;width:1098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" filled="f" strokecolor="#5b9bd5 [3204]" strokeweight="3pt">
                    <v:stroke joinstyle="round"/>
                    <v:textbox style="mso-fit-shape-to-text:t">
                      <w:txbxContent>
                        <w:p w:rsidR="0069205B" w:rsidRPr="00E2035E" w:rsidRDefault="0069205B" w:rsidP="0069205B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確認&amp;結帳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E66100" w:rsidRDefault="00E6610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912E5C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6350</wp:posOffset>
                </wp:positionV>
                <wp:extent cx="4114800" cy="6428740"/>
                <wp:effectExtent l="0" t="0" r="38100" b="10160"/>
                <wp:wrapNone/>
                <wp:docPr id="58" name="群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6428740"/>
                          <a:chOff x="0" y="0"/>
                          <a:chExt cx="4114800" cy="6428740"/>
                        </a:xfrm>
                      </wpg:grpSpPr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00" y="0"/>
                            <a:ext cx="126365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ACB" w:rsidRPr="00C94769" w:rsidRDefault="00912E5C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進入</w:t>
                              </w:r>
                              <w:r w:rsidR="00772ACB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會員中心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" name="群組 46"/>
                        <wpg:cNvGrpSpPr/>
                        <wpg:grpSpPr>
                          <a:xfrm>
                            <a:off x="0" y="419100"/>
                            <a:ext cx="4114800" cy="6009640"/>
                            <a:chOff x="0" y="0"/>
                            <a:chExt cx="4114800" cy="6009640"/>
                          </a:xfrm>
                        </wpg:grpSpPr>
                        <wps:wsp>
                          <wps:cNvPr id="5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4400" y="3251200"/>
                              <a:ext cx="342900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2ACB" w:rsidRPr="00C94769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4" name="群組 44"/>
                          <wpg:cNvGrpSpPr/>
                          <wpg:grpSpPr>
                            <a:xfrm>
                              <a:off x="0" y="0"/>
                              <a:ext cx="4114800" cy="6009640"/>
                              <a:chOff x="0" y="0"/>
                              <a:chExt cx="4114800" cy="6009640"/>
                            </a:xfrm>
                          </wpg:grpSpPr>
                          <wps:wsp>
                            <wps:cNvPr id="49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1850" y="2324100"/>
                                <a:ext cx="34925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ACB" w:rsidRPr="00C94769" w:rsidRDefault="00772ACB" w:rsidP="00772ACB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39" name="群組 39"/>
                            <wpg:cNvGrpSpPr/>
                            <wpg:grpSpPr>
                              <a:xfrm>
                                <a:off x="0" y="0"/>
                                <a:ext cx="4114800" cy="6009640"/>
                                <a:chOff x="0" y="0"/>
                                <a:chExt cx="4114800" cy="6009640"/>
                              </a:xfrm>
                            </wpg:grpSpPr>
                            <wps:wsp>
                              <wps:cNvPr id="2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8300" y="26035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E2035E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進入首頁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8300" y="128905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登入會員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31" name="群組 31"/>
                              <wpg:cNvGrpSpPr/>
                              <wpg:grpSpPr>
                                <a:xfrm>
                                  <a:off x="2698750" y="2362200"/>
                                  <a:ext cx="1416050" cy="920750"/>
                                  <a:chOff x="0" y="0"/>
                                  <a:chExt cx="1422400" cy="1009650"/>
                                </a:xfrm>
                              </wpg:grpSpPr>
                              <wps:wsp>
                                <wps:cNvPr id="32" name="菱形 32"/>
                                <wps:cNvSpPr/>
                                <wps:spPr>
                                  <a:xfrm>
                                    <a:off x="0" y="0"/>
                                    <a:ext cx="1422400" cy="100965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810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800" y="222250"/>
                                    <a:ext cx="1092200" cy="54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772ACB" w:rsidRPr="00E2035E" w:rsidRDefault="00772ACB" w:rsidP="00772ACB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是否為會員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1300" y="344170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註冊會員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00" y="443230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填寫資料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6700" y="542290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772ACB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註冊成功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8950" y="4730750"/>
                                  <a:ext cx="9334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772ACB" w:rsidRPr="00E2035E" w:rsidRDefault="00205544" w:rsidP="00772ACB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會員中心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0" name="向下箭號 40"/>
                              <wps:cNvSpPr/>
                              <wps:spPr>
                                <a:xfrm>
                                  <a:off x="3302000" y="9525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向下箭號 41"/>
                              <wps:cNvSpPr/>
                              <wps:spPr>
                                <a:xfrm>
                                  <a:off x="3289300" y="19685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向下箭號 42"/>
                              <wps:cNvSpPr/>
                              <wps:spPr>
                                <a:xfrm>
                                  <a:off x="3321050" y="34163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向下箭號 43"/>
                              <wps:cNvSpPr/>
                              <wps:spPr>
                                <a:xfrm>
                                  <a:off x="1993900" y="51117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向下箭號 47"/>
                              <wps:cNvSpPr/>
                              <wps:spPr>
                                <a:xfrm>
                                  <a:off x="1974850" y="41211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上彎箭號 6"/>
                              <wps:cNvSpPr/>
                              <wps:spPr>
                                <a:xfrm rot="10800000">
                                  <a:off x="1930400" y="2768600"/>
                                  <a:ext cx="615950" cy="596900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0850" y="374015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D74772" w:rsidRPr="00E2035E" w:rsidRDefault="00D74772" w:rsidP="00D74772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導</w:t>
                                    </w:r>
                                    <w:r w:rsidR="005032BA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回</w:t>
                                    </w:r>
                                    <w: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  <w:t>首頁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2" name="向下箭號 12"/>
                              <wps:cNvSpPr/>
                              <wps:spPr>
                                <a:xfrm>
                                  <a:off x="3359150" y="44259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箭號 (左彎) 20"/>
                              <wps:cNvSpPr/>
                              <wps:spPr>
                                <a:xfrm rot="10800000">
                                  <a:off x="0" y="0"/>
                                  <a:ext cx="1416050" cy="5930900"/>
                                </a:xfrm>
                                <a:prstGeom prst="curvedLeftArrow">
                                  <a:avLst>
                                    <a:gd name="adj1" fmla="val 29015"/>
                                    <a:gd name="adj2" fmla="val 65768"/>
                                    <a:gd name="adj3" fmla="val 29868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向右箭號 38"/>
                              <wps:cNvSpPr/>
                              <wps:spPr>
                                <a:xfrm>
                                  <a:off x="1524000" y="234950"/>
                                  <a:ext cx="1193800" cy="565150"/>
                                </a:xfrm>
                                <a:prstGeom prst="strip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58" o:spid="_x0000_s1048" style="position:absolute;left:0;text-align:left;margin-left:44pt;margin-top:.5pt;width:324pt;height:506.2pt;z-index:251749376" coordsize="41148,6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">
                <v:shape id="文字方塊 2" o:spid="_x0000_s1049" type="#_x0000_t202" style="position:absolute;left:14224;width:1263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772ACB" w:rsidRPr="00C94769" w:rsidRDefault="00912E5C" w:rsidP="00772ACB">
                        <w:pPr>
                          <w:rPr>
                            <w:rFonts w:ascii="微軟正黑體" w:eastAsia="微軟正黑體" w:hAnsi="微軟正黑體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進入</w:t>
                        </w:r>
                        <w:r w:rsidR="00772ACB"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會員中心</w:t>
                        </w:r>
                      </w:p>
                    </w:txbxContent>
                  </v:textbox>
                </v:shape>
                <v:group id="群組 46" o:spid="_x0000_s1050" style="position:absolute;top:4191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文字方塊 2" o:spid="_x0000_s1051" type="#_x0000_t202" style="position:absolute;left:34544;top:32512;width:34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:rsidR="00772ACB" w:rsidRPr="00C94769" w:rsidRDefault="00772ACB" w:rsidP="00772ACB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群組 44" o:spid="_x0000_s1052" style="position:absolute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文字方塊 2" o:spid="_x0000_s1053" type="#_x0000_t202" style="position:absolute;left:21018;top:23241;width:349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  <v:textbox style="mso-fit-shape-to-text:t">
                        <w:txbxContent>
                          <w:p w:rsidR="00772ACB" w:rsidRPr="00C94769" w:rsidRDefault="00772ACB" w:rsidP="00772ACB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v:textbox>
                    </v:shape>
                    <v:group id="群組 39" o:spid="_x0000_s1054" style="position:absolute;width:41148;height:60096" coordsize="41148,6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shape id="文字方塊 2" o:spid="_x0000_s1055" type="#_x0000_t202" style="position:absolute;left:29083;top:2603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2035E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進入首頁</w:t>
                              </w:r>
                            </w:p>
                          </w:txbxContent>
                        </v:textbox>
                      </v:shape>
                      <v:shape id="文字方塊 2" o:spid="_x0000_s1056" type="#_x0000_t202" style="position:absolute;left:29083;top:12890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登入會員</w:t>
                              </w:r>
                            </w:p>
                          </w:txbxContent>
                        </v:textbox>
                      </v:shape>
                      <v:group id="群組 31" o:spid="_x0000_s1057" style="position:absolute;left:26987;top:23622;width:14161;height:9207" coordsize="1422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菱形 32" o:spid="_x0000_s1058" type="#_x0000_t4" style="position:absolute;width:1422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" fillcolor="white [3212]" strokecolor="#5b9bd5 [3204]" strokeweight="3pt"/>
                        <v:shape id="文字方塊 2" o:spid="_x0000_s1059" type="#_x0000_t202" style="position:absolute;left:1778;top:2222;width:10922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<v:textbox>
                            <w:txbxContent>
                              <w:p w:rsidR="00772ACB" w:rsidRPr="00E2035E" w:rsidRDefault="00772ACB" w:rsidP="00772ACB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是否為會員</w:t>
                                </w:r>
                              </w:p>
                            </w:txbxContent>
                          </v:textbox>
                        </v:shape>
                      </v:group>
                      <v:shape id="文字方塊 2" o:spid="_x0000_s1060" type="#_x0000_t202" style="position:absolute;left:15113;top:34417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註冊會員</w:t>
                              </w:r>
                            </w:p>
                          </w:txbxContent>
                        </v:textbox>
                      </v:shape>
                      <v:shape id="文字方塊 2" o:spid="_x0000_s1061" type="#_x0000_t202" style="position:absolute;left:15240;top:44323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填寫資料</w:t>
                              </w:r>
                            </w:p>
                          </w:txbxContent>
                        </v:textbox>
                      </v:shape>
                      <v:shape id="文字方塊 2" o:spid="_x0000_s1062" type="#_x0000_t202" style="position:absolute;left:15367;top:54229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772ACB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註冊成功</w:t>
                              </w:r>
                            </w:p>
                          </w:txbxContent>
                        </v:textbox>
                      </v:shape>
                      <v:shape id="文字方塊 2" o:spid="_x0000_s1063" type="#_x0000_t202" style="position:absolute;left:30289;top:47307;width:933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772ACB" w:rsidRPr="00E2035E" w:rsidRDefault="00205544" w:rsidP="00772ACB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會員中心</w:t>
                              </w:r>
                            </w:p>
                          </w:txbxContent>
                        </v:textbox>
                      </v:shape>
                      <v:shape id="向下箭號 40" o:spid="_x0000_s1064" type="#_x0000_t67" style="position:absolute;left:33020;top:952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" adj="11700" fillcolor="#5b9bd5 [3204]" strokecolor="#1f4d78 [1604]" strokeweight="1pt"/>
                      <v:shape id="向下箭號 41" o:spid="_x0000_s1065" type="#_x0000_t67" style="position:absolute;left:32893;top:19685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" adj="11700" fillcolor="#5b9bd5 [3204]" strokecolor="#1f4d78 [1604]" strokeweight="1pt"/>
                      <v:shape id="向下箭號 42" o:spid="_x0000_s1066" type="#_x0000_t67" style="position:absolute;left:33210;top:34163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" adj="11700" fillcolor="#5b9bd5 [3204]" strokecolor="#1f4d78 [1604]" strokeweight="1pt"/>
                      <v:shape id="向下箭號 43" o:spid="_x0000_s1067" type="#_x0000_t67" style="position:absolute;left:19939;top:51117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" adj="11700" fillcolor="#5b9bd5 [3204]" strokecolor="#1f4d78 [1604]" strokeweight="1pt"/>
                      <v:shape id="向下箭號 47" o:spid="_x0000_s1068" type="#_x0000_t67" style="position:absolute;left:19748;top:41211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" adj="11700" fillcolor="#5b9bd5 [3204]" strokecolor="#1f4d78 [1604]" strokeweight="1pt"/>
                      <v:shape id="上彎箭號 6" o:spid="_x0000_s1069" style="position:absolute;left:19304;top:27686;width:6159;height:5969;rotation:180;visibility:visible;mso-wrap-style:square;v-text-anchor:middle" coordsize="61595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" path="m,447675r392113,l392113,149225r-74613,l466725,,615950,149225r-74612,l541338,596900,,596900,,447675xe" fillcolor="#5b9bd5 [3204]" strokecolor="#1f4d78 [1604]" strokeweight="1pt">
                        <v:stroke joinstyle="miter"/>
                        <v:path arrowok="t" o:connecttype="custom" o:connectlocs="0,447675;392113,447675;392113,149225;317500,149225;466725,0;615950,149225;541338,149225;541338,596900;0,596900;0,447675" o:connectangles="0,0,0,0,0,0,0,0,0,0"/>
                      </v:shape>
                      <v:shape id="文字方塊 2" o:spid="_x0000_s1070" type="#_x0000_t202" style="position:absolute;left:29908;top:37401;width:971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" filled="f" strokecolor="#5b9bd5 [3204]" strokeweight="3pt">
                        <v:stroke joinstyle="round"/>
                        <v:textbox style="mso-fit-shape-to-text:t">
                          <w:txbxContent>
                            <w:p w:rsidR="00D74772" w:rsidRPr="00E2035E" w:rsidRDefault="00D74772" w:rsidP="00D74772">
                              <w:pP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導</w:t>
                              </w:r>
                              <w:r w:rsidR="005032BA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回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  <w:t>首頁</w:t>
                              </w:r>
                            </w:p>
                          </w:txbxContent>
                        </v:textbox>
                      </v:shape>
                      <v:shape id="向下箭號 12" o:spid="_x0000_s1071" type="#_x0000_t67" style="position:absolute;left:33591;top:44259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" adj="11700" fillcolor="#5b9bd5 [3204]" strokecolor="#1f4d78 [1604]" strokeweight="1pt"/>
                      <v:shape id="弧形箭號 (左彎) 20" o:spid="_x0000_s1072" type="#_x0000_t103" style="position:absolute;width:14160;height:593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" adj="18208,20652,6451" fillcolor="#5b9bd5 [3204]" strokecolor="#1f4d78 [1604]" strokeweight="1pt"/>
                      <v:shapetype id="_x0000_t93" coordsize="21600,21600" o:spt="93" adj="16200,5400" path="m@0,l@0@1,3375@1,3375@2@0@2@0,21600,21600,10800xem1350@1l1350@2,2700@2,2700@1xem0@1l0@2,675@2,675@1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3375,@1,@6,@2"/>
                        <v:handles>
                          <v:h position="#0,#1" xrange="3375,21600" yrange="0,10800"/>
                        </v:handles>
                      </v:shapetype>
                      <v:shape id="向右箭號 38" o:spid="_x0000_s1073" type="#_x0000_t93" style="position:absolute;left:15240;top:2349;width:11938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" adj="16487" fillcolor="#5b9bd5 [3204]" strokecolor="#1f4d78 [1604]" strokeweight="1pt"/>
                    </v:group>
                  </v:group>
                </v:group>
              </v:group>
            </w:pict>
          </mc:Fallback>
        </mc:AlternateContent>
      </w: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722D05" w:rsidRDefault="00722D05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4D2F07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0</wp:posOffset>
                </wp:positionV>
                <wp:extent cx="2178050" cy="8384540"/>
                <wp:effectExtent l="0" t="0" r="12700" b="16510"/>
                <wp:wrapNone/>
                <wp:docPr id="210" name="群組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8384540"/>
                          <a:chOff x="0" y="0"/>
                          <a:chExt cx="2178050" cy="8384540"/>
                        </a:xfrm>
                      </wpg:grpSpPr>
                      <wpg:grpSp>
                        <wpg:cNvPr id="209" name="群組 209"/>
                        <wpg:cNvGrpSpPr/>
                        <wpg:grpSpPr>
                          <a:xfrm>
                            <a:off x="0" y="0"/>
                            <a:ext cx="2178050" cy="8384540"/>
                            <a:chOff x="0" y="0"/>
                            <a:chExt cx="2178050" cy="8384540"/>
                          </a:xfrm>
                        </wpg:grpSpPr>
                        <wpg:grpSp>
                          <wpg:cNvPr id="208" name="群組 208"/>
                          <wpg:cNvGrpSpPr/>
                          <wpg:grpSpPr>
                            <a:xfrm>
                              <a:off x="0" y="0"/>
                              <a:ext cx="2178050" cy="8384540"/>
                              <a:chOff x="0" y="0"/>
                              <a:chExt cx="2178050" cy="8384540"/>
                            </a:xfrm>
                          </wpg:grpSpPr>
                          <wps:wsp>
                            <wps:cNvPr id="57" name="文字方塊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0100" y="0"/>
                                <a:ext cx="107315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2E5C" w:rsidRPr="00C94769" w:rsidRDefault="00912E5C" w:rsidP="00912E5C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填寫留言板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07" name="群組 207"/>
                            <wpg:cNvGrpSpPr/>
                            <wpg:grpSpPr>
                              <a:xfrm>
                                <a:off x="0" y="558800"/>
                                <a:ext cx="2178050" cy="7825740"/>
                                <a:chOff x="0" y="0"/>
                                <a:chExt cx="2178050" cy="7825740"/>
                              </a:xfrm>
                            </wpg:grpSpPr>
                            <wps:wsp>
                              <wps:cNvPr id="5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650" y="97155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912E5C" w:rsidRPr="00E2035E" w:rsidRDefault="003142FF" w:rsidP="00912E5C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登入</w:t>
                                    </w:r>
                                    <w:r w:rsidR="00912E5C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會員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9" name="向下箭號 59"/>
                              <wps:cNvSpPr/>
                              <wps:spPr>
                                <a:xfrm>
                                  <a:off x="1212850" y="6731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200" y="4337050"/>
                                  <a:ext cx="11620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142FF" w:rsidRPr="00E2035E" w:rsidRDefault="003142FF" w:rsidP="003142FF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進入商品頁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0" y="529590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142FF" w:rsidRPr="00E2035E" w:rsidRDefault="003142FF" w:rsidP="003142FF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商品內頁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900" y="0"/>
                                  <a:ext cx="9715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142FF" w:rsidRPr="00E2035E" w:rsidRDefault="003142FF" w:rsidP="003142FF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進入首頁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8050" y="3340100"/>
                                  <a:ext cx="93980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142FF" w:rsidRPr="00E2035E" w:rsidRDefault="00302379" w:rsidP="003142FF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導回首頁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93" name="向下箭號 193"/>
                              <wps:cNvSpPr/>
                              <wps:spPr>
                                <a:xfrm>
                                  <a:off x="1231900" y="16637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向下箭號 194"/>
                              <wps:cNvSpPr/>
                              <wps:spPr>
                                <a:xfrm>
                                  <a:off x="1263650" y="30416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向下箭號 195"/>
                              <wps:cNvSpPr/>
                              <wps:spPr>
                                <a:xfrm>
                                  <a:off x="1346200" y="59944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向下箭號 196"/>
                              <wps:cNvSpPr/>
                              <wps:spPr>
                                <a:xfrm>
                                  <a:off x="1320800" y="50038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向下箭號 197"/>
                              <wps:cNvSpPr/>
                              <wps:spPr>
                                <a:xfrm>
                                  <a:off x="1301750" y="402590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1700" y="6292850"/>
                                  <a:ext cx="111760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02379" w:rsidRPr="00E2035E" w:rsidRDefault="00302379" w:rsidP="00302379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填寫留言板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9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600" y="7239000"/>
                                  <a:ext cx="1314450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txbx>
                                <w:txbxContent>
                                  <w:p w:rsidR="00302379" w:rsidRPr="00E2035E" w:rsidRDefault="00302379" w:rsidP="00302379">
                                    <w:pPr>
                                      <w:rPr>
                                        <w:rFonts w:ascii="微軟正黑體" w:eastAsia="微軟正黑體" w:hAnsi="微軟正黑體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sz w:val="28"/>
                                        <w:szCs w:val="28"/>
                                      </w:rPr>
                                      <w:t>留言內容顯示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202" name="群組 202"/>
                              <wpg:cNvGrpSpPr/>
                              <wpg:grpSpPr>
                                <a:xfrm>
                                  <a:off x="641350" y="2025650"/>
                                  <a:ext cx="1416050" cy="920750"/>
                                  <a:chOff x="0" y="0"/>
                                  <a:chExt cx="1416050" cy="920750"/>
                                </a:xfrm>
                              </wpg:grpSpPr>
                              <wps:wsp>
                                <wps:cNvPr id="200" name="菱形 200"/>
                                <wps:cNvSpPr/>
                                <wps:spPr>
                                  <a:xfrm>
                                    <a:off x="0" y="0"/>
                                    <a:ext cx="1416050" cy="92075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8100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150" y="171450"/>
                                    <a:ext cx="1087324" cy="5003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1"/>
                                  </a:fontRef>
                                </wps:style>
                                <wps:txbx>
                                  <w:txbxContent>
                                    <w:p w:rsidR="00404611" w:rsidRPr="00E2035E" w:rsidRDefault="00404611" w:rsidP="00404611">
                                      <w:p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微軟正黑體" w:eastAsia="微軟正黑體" w:hAnsi="微軟正黑體" w:hint="eastAsia"/>
                                          <w:b/>
                                          <w:sz w:val="28"/>
                                          <w:szCs w:val="28"/>
                                        </w:rPr>
                                        <w:t>是否為會員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03" name="向下箭號 203"/>
                              <wps:cNvSpPr/>
                              <wps:spPr>
                                <a:xfrm>
                                  <a:off x="1384300" y="6965950"/>
                                  <a:ext cx="20955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弧形箭號 (左彎) 204"/>
                              <wps:cNvSpPr/>
                              <wps:spPr>
                                <a:xfrm rot="10800000">
                                  <a:off x="0" y="304800"/>
                                  <a:ext cx="546100" cy="2241550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0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1733550"/>
                              <a:ext cx="349250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3EA" w:rsidRPr="00C94769" w:rsidRDefault="00C123EA" w:rsidP="00C123EA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3403600"/>
                            <a:ext cx="342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69" w:rsidRPr="00C94769" w:rsidRDefault="007E6769" w:rsidP="007E6769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0" o:spid="_x0000_s1074" style="position:absolute;left:0;text-align:left;margin-left:102.5pt;margin-top:0;width:171.5pt;height:660.2pt;z-index:251795456" coordsize="21780,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">
                <v:group id="群組 209" o:spid="_x0000_s1075" style="position:absolute;width:21780;height:83845" coordsize="21780,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群組 208" o:spid="_x0000_s1076" style="position:absolute;width:21780;height:83845" coordsize="21780,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文字方塊 2" o:spid="_x0000_s1077" type="#_x0000_t202" style="position:absolute;left:8001;width:1073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  <v:textbox style="mso-fit-shape-to-text:t">
                        <w:txbxContent>
                          <w:p w:rsidR="00912E5C" w:rsidRPr="00C94769" w:rsidRDefault="00912E5C" w:rsidP="00912E5C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填寫留言板</w:t>
                            </w:r>
                          </w:p>
                        </w:txbxContent>
                      </v:textbox>
                    </v:shape>
                    <v:group id="群組 207" o:spid="_x0000_s1078" style="position:absolute;top:5588;width:21780;height:78257" coordsize="21780,78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shape id="文字方塊 2" o:spid="_x0000_s1079" type="#_x0000_t202" style="position:absolute;left:8826;top:9715;width:971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912E5C" w:rsidRPr="00E2035E" w:rsidRDefault="003142FF" w:rsidP="00912E5C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登入</w:t>
                              </w:r>
                              <w:r w:rsidR="00912E5C"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會員</w:t>
                              </w:r>
                            </w:p>
                          </w:txbxContent>
                        </v:textbox>
                      </v:shape>
                      <v:shape id="向下箭號 59" o:spid="_x0000_s1080" type="#_x0000_t67" style="position:absolute;left:12128;top:6731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" adj="11700" fillcolor="#5b9bd5 [3204]" strokecolor="#1f4d78 [1604]" strokeweight="1pt"/>
                      <v:shape id="文字方塊 2" o:spid="_x0000_s1081" type="#_x0000_t202" style="position:absolute;left:8382;top:43370;width:11620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142FF" w:rsidRPr="00E2035E" w:rsidRDefault="003142FF" w:rsidP="003142FF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進入商品頁</w:t>
                              </w:r>
                            </w:p>
                          </w:txbxContent>
                        </v:textbox>
                      </v:shape>
                      <v:shape id="文字方塊 2" o:spid="_x0000_s1082" type="#_x0000_t202" style="position:absolute;left:9525;top:52959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142FF" w:rsidRPr="00E2035E" w:rsidRDefault="003142FF" w:rsidP="003142FF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商品內頁</w:t>
                              </w:r>
                            </w:p>
                          </w:txbxContent>
                        </v:textbox>
                      </v:shape>
                      <v:shape id="文字方塊 2" o:spid="_x0000_s1083" type="#_x0000_t202" style="position:absolute;left:8509;width:9715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142FF" w:rsidRPr="00E2035E" w:rsidRDefault="003142FF" w:rsidP="003142FF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進入首頁</w:t>
                              </w:r>
                            </w:p>
                          </w:txbxContent>
                        </v:textbox>
                      </v:shape>
                      <v:shape id="文字方塊 2" o:spid="_x0000_s1084" type="#_x0000_t202" style="position:absolute;left:9080;top:33401;width:9398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142FF" w:rsidRPr="00E2035E" w:rsidRDefault="00302379" w:rsidP="003142FF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導回首頁</w:t>
                              </w:r>
                            </w:p>
                          </w:txbxContent>
                        </v:textbox>
                      </v:shape>
                      <v:shape id="向下箭號 193" o:spid="_x0000_s1085" type="#_x0000_t67" style="position:absolute;left:12319;top:16637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" adj="11700" fillcolor="#5b9bd5 [3204]" strokecolor="#1f4d78 [1604]" strokeweight="1pt"/>
                      <v:shape id="向下箭號 194" o:spid="_x0000_s1086" type="#_x0000_t67" style="position:absolute;left:12636;top:30416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" adj="11700" fillcolor="#5b9bd5 [3204]" strokecolor="#1f4d78 [1604]" strokeweight="1pt"/>
                      <v:shape id="向下箭號 195" o:spid="_x0000_s1087" type="#_x0000_t67" style="position:absolute;left:13462;top:59944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" adj="11700" fillcolor="#5b9bd5 [3204]" strokecolor="#1f4d78 [1604]" strokeweight="1pt"/>
                      <v:shape id="向下箭號 196" o:spid="_x0000_s1088" type="#_x0000_t67" style="position:absolute;left:13208;top:50038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" adj="11700" fillcolor="#5b9bd5 [3204]" strokecolor="#1f4d78 [1604]" strokeweight="1pt"/>
                      <v:shape id="向下箭號 197" o:spid="_x0000_s1089" type="#_x0000_t67" style="position:absolute;left:13017;top:40259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" adj="11700" fillcolor="#5b9bd5 [3204]" strokecolor="#1f4d78 [1604]" strokeweight="1pt"/>
                      <v:shape id="文字方塊 2" o:spid="_x0000_s1090" type="#_x0000_t202" style="position:absolute;left:9017;top:62928;width:11176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" filled="f" strokecolor="#5b9bd5 [3204]" strokeweight="3pt">
                        <v:stroke joinstyle="round"/>
                        <v:textbox style="mso-fit-shape-to-text:t">
                          <w:txbxContent>
                            <w:p w:rsidR="00302379" w:rsidRPr="00E2035E" w:rsidRDefault="00302379" w:rsidP="00302379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填寫留言板</w:t>
                              </w:r>
                            </w:p>
                          </w:txbxContent>
                        </v:textbox>
                      </v:shape>
                      <v:shape id="文字方塊 2" o:spid="_x0000_s1091" type="#_x0000_t202" style="position:absolute;left:8636;top:72390;width:131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" filled="f" strokecolor="#5b9bd5 [3204]" strokeweight="3pt">
                        <v:stroke joinstyle="round"/>
                        <v:textbox style="mso-fit-shape-to-text:t">
                          <w:txbxContent>
                            <w:p w:rsidR="00302379" w:rsidRPr="00E2035E" w:rsidRDefault="00302379" w:rsidP="00302379">
                              <w:pPr>
                                <w:rPr>
                                  <w:rFonts w:ascii="微軟正黑體" w:eastAsia="微軟正黑體" w:hAnsi="微軟正黑體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sz w:val="28"/>
                                  <w:szCs w:val="28"/>
                                </w:rPr>
                                <w:t>留言內容顯示</w:t>
                              </w:r>
                            </w:p>
                          </w:txbxContent>
                        </v:textbox>
                      </v:shape>
                      <v:group id="群組 202" o:spid="_x0000_s1092" style="position:absolute;left:6413;top:20256;width:14161;height:9208" coordsize="14160,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shape id="菱形 200" o:spid="_x0000_s1093" type="#_x0000_t4" style="position:absolute;width:14160;height:9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" fillcolor="white [3212]" strokecolor="#5b9bd5 [3204]" strokeweight="3pt"/>
                        <v:shape id="文字方塊 2" o:spid="_x0000_s1094" type="#_x0000_t202" style="position:absolute;left:1841;top:1714;width:10873;height: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<v:textbox>
                            <w:txbxContent>
                              <w:p w:rsidR="00404611" w:rsidRPr="00E2035E" w:rsidRDefault="00404611" w:rsidP="00404611">
                                <w:pPr>
                                  <w:rPr>
                                    <w:rFonts w:ascii="微軟正黑體" w:eastAsia="微軟正黑體" w:hAnsi="微軟正黑體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b/>
                                    <w:sz w:val="28"/>
                                    <w:szCs w:val="28"/>
                                  </w:rPr>
                                  <w:t>是否為會員</w:t>
                                </w:r>
                              </w:p>
                            </w:txbxContent>
                          </v:textbox>
                        </v:shape>
                      </v:group>
                      <v:shape id="向下箭號 203" o:spid="_x0000_s1095" type="#_x0000_t67" style="position:absolute;left:13843;top:69659;width:2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" adj="11700" fillcolor="#5b9bd5 [3204]" strokecolor="#1f4d78 [1604]" strokeweight="1pt"/>
                      <v:shape id="弧形箭號 (左彎) 204" o:spid="_x0000_s1096" type="#_x0000_t103" style="position:absolute;top:3048;width:5461;height:224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" adj="18969,20942,5400" fillcolor="#5b9bd5 [3204]" strokecolor="#1f4d78 [1604]" strokeweight="1pt"/>
                    </v:group>
                  </v:group>
                  <v:shape id="文字方塊 2" o:spid="_x0000_s1097" type="#_x0000_t202" style="position:absolute;left:190;top:17335;width:349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  <v:textbox style="mso-fit-shape-to-text:t">
                      <w:txbxContent>
                        <w:p w:rsidR="00C123EA" w:rsidRPr="00C94769" w:rsidRDefault="00C123EA" w:rsidP="00C123EA">
                          <w:pPr>
                            <w:rPr>
                              <w:rFonts w:ascii="微軟正黑體" w:eastAsia="微軟正黑體" w:hAnsi="微軟正黑體"/>
                              <w:b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sz w:val="28"/>
                              <w:szCs w:val="2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文字方塊 2" o:spid="_x0000_s1098" type="#_x0000_t202" style="position:absolute;left:14287;top:34036;width:34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" filled="f" stroked="f">
                  <v:textbox style="mso-fit-shape-to-text:t">
                    <w:txbxContent>
                      <w:p w:rsidR="007E6769" w:rsidRPr="00C94769" w:rsidRDefault="007E6769" w:rsidP="007E6769">
                        <w:pPr>
                          <w:rPr>
                            <w:rFonts w:ascii="微軟正黑體" w:eastAsia="微軟正黑體" w:hAnsi="微軟正黑體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sz w:val="28"/>
                            <w:szCs w:val="28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6044A0" w:rsidRPr="00A97DA8" w:rsidRDefault="006044A0" w:rsidP="006D1122">
      <w:pPr>
        <w:jc w:val="both"/>
        <w:rPr>
          <w:rFonts w:ascii="微軟正黑體" w:eastAsia="微軟正黑體" w:hAnsi="微軟正黑體"/>
          <w:b/>
          <w:sz w:val="32"/>
          <w:szCs w:val="32"/>
        </w:rPr>
      </w:pPr>
    </w:p>
    <w:p w:rsidR="00BE013F" w:rsidRPr="00A97DA8" w:rsidRDefault="00BE013F" w:rsidP="00BE013F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A97DA8">
        <w:rPr>
          <w:rFonts w:ascii="微軟正黑體" w:eastAsia="微軟正黑體" w:hAnsi="微軟正黑體"/>
          <w:b/>
          <w:sz w:val="32"/>
          <w:szCs w:val="32"/>
        </w:rPr>
        <w:lastRenderedPageBreak/>
        <w:t>JSP</w:t>
      </w:r>
      <w:r w:rsidR="00685EBB">
        <w:rPr>
          <w:rFonts w:ascii="微軟正黑體" w:eastAsia="微軟正黑體" w:hAnsi="微軟正黑體" w:hint="eastAsia"/>
          <w:b/>
          <w:sz w:val="32"/>
          <w:szCs w:val="32"/>
        </w:rPr>
        <w:t>檔案列表</w:t>
      </w:r>
    </w:p>
    <w:p w:rsidR="000319F5" w:rsidRDefault="00617700" w:rsidP="00617700">
      <w:pPr>
        <w:pStyle w:val="a7"/>
        <w:numPr>
          <w:ilvl w:val="0"/>
          <w:numId w:val="3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後台管理員帳號&amp;</w:t>
      </w:r>
      <w:r w:rsidR="00BE013F" w:rsidRPr="00617700">
        <w:rPr>
          <w:rFonts w:ascii="微軟正黑體" w:eastAsia="微軟正黑體" w:hAnsi="微軟正黑體" w:hint="eastAsia"/>
          <w:b/>
          <w:sz w:val="32"/>
          <w:szCs w:val="32"/>
        </w:rPr>
        <w:t>密碼</w:t>
      </w:r>
    </w:p>
    <w:p w:rsidR="00617700" w:rsidRDefault="00617700" w:rsidP="00617700">
      <w:pPr>
        <w:pStyle w:val="a7"/>
        <w:ind w:leftChars="0" w:left="36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帳號：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y</w:t>
      </w:r>
      <w:proofErr w:type="gramEnd"/>
    </w:p>
    <w:p w:rsidR="00617700" w:rsidRPr="00617700" w:rsidRDefault="00617700" w:rsidP="00617700">
      <w:pPr>
        <w:pStyle w:val="a7"/>
        <w:ind w:leftChars="0" w:left="36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密碼</w:t>
      </w:r>
      <w:r w:rsidR="00864A96">
        <w:rPr>
          <w:rFonts w:ascii="微軟正黑體" w:eastAsia="微軟正黑體" w:hAnsi="微軟正黑體" w:hint="eastAsia"/>
          <w:b/>
          <w:sz w:val="32"/>
          <w:szCs w:val="32"/>
        </w:rPr>
        <w:t>：</w:t>
      </w:r>
      <w:proofErr w:type="gramStart"/>
      <w:r w:rsidR="00864A96">
        <w:rPr>
          <w:rFonts w:ascii="微軟正黑體" w:eastAsia="微軟正黑體" w:hAnsi="微軟正黑體" w:hint="eastAsia"/>
          <w:b/>
          <w:sz w:val="32"/>
          <w:szCs w:val="32"/>
        </w:rPr>
        <w:t>m</w:t>
      </w:r>
      <w:proofErr w:type="gramEnd"/>
    </w:p>
    <w:sectPr w:rsidR="00617700" w:rsidRPr="0061770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9D4" w:rsidRDefault="003849D4" w:rsidP="006E7C3A">
      <w:r>
        <w:separator/>
      </w:r>
    </w:p>
  </w:endnote>
  <w:endnote w:type="continuationSeparator" w:id="0">
    <w:p w:rsidR="003849D4" w:rsidRDefault="003849D4" w:rsidP="006E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  <w:sz w:val="24"/>
        <w:szCs w:val="24"/>
      </w:rPr>
      <w:id w:val="-165864967"/>
      <w:docPartObj>
        <w:docPartGallery w:val="Page Numbers (Bottom of Page)"/>
        <w:docPartUnique/>
      </w:docPartObj>
    </w:sdtPr>
    <w:sdtEndPr/>
    <w:sdtContent>
      <w:p w:rsidR="00B851D6" w:rsidRPr="00B851D6" w:rsidRDefault="00B851D6">
        <w:pPr>
          <w:pStyle w:val="a5"/>
          <w:jc w:val="center"/>
          <w:rPr>
            <w:rFonts w:ascii="微軟正黑體" w:eastAsia="微軟正黑體" w:hAnsi="微軟正黑體"/>
            <w:b/>
            <w:sz w:val="24"/>
            <w:szCs w:val="24"/>
          </w:rPr>
        </w:pP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begin"/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instrText>PAGE   \* MERGEFORMAT</w:instrTex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separate"/>
        </w:r>
        <w:r w:rsidR="007F0013" w:rsidRPr="007F0013">
          <w:rPr>
            <w:rFonts w:ascii="微軟正黑體" w:eastAsia="微軟正黑體" w:hAnsi="微軟正黑體"/>
            <w:b/>
            <w:noProof/>
            <w:sz w:val="24"/>
            <w:szCs w:val="24"/>
            <w:lang w:val="zh-TW"/>
          </w:rPr>
          <w:t>5</w:t>
        </w:r>
        <w:r w:rsidRPr="00B851D6">
          <w:rPr>
            <w:rFonts w:ascii="微軟正黑體" w:eastAsia="微軟正黑體" w:hAnsi="微軟正黑體"/>
            <w:b/>
            <w:sz w:val="24"/>
            <w:szCs w:val="24"/>
          </w:rPr>
          <w:fldChar w:fldCharType="end"/>
        </w:r>
      </w:p>
    </w:sdtContent>
  </w:sdt>
  <w:p w:rsidR="00021065" w:rsidRPr="00B851D6" w:rsidRDefault="00021065">
    <w:pPr>
      <w:pStyle w:val="a5"/>
      <w:rPr>
        <w:rFonts w:ascii="微軟正黑體" w:eastAsia="微軟正黑體" w:hAnsi="微軟正黑體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9D4" w:rsidRDefault="003849D4" w:rsidP="006E7C3A">
      <w:r>
        <w:separator/>
      </w:r>
    </w:p>
  </w:footnote>
  <w:footnote w:type="continuationSeparator" w:id="0">
    <w:p w:rsidR="003849D4" w:rsidRDefault="003849D4" w:rsidP="006E7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BE2"/>
    <w:multiLevelType w:val="hybridMultilevel"/>
    <w:tmpl w:val="545842BA"/>
    <w:lvl w:ilvl="0" w:tplc="6A522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EC0EAA"/>
    <w:multiLevelType w:val="hybridMultilevel"/>
    <w:tmpl w:val="804C72A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17D0F32"/>
    <w:multiLevelType w:val="hybridMultilevel"/>
    <w:tmpl w:val="71320FC0"/>
    <w:lvl w:ilvl="0" w:tplc="C25E2D48">
      <w:start w:val="1"/>
      <w:numFmt w:val="taiwaneseCountingThousand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" w15:restartNumberingAfterBreak="0">
    <w:nsid w:val="78BB6075"/>
    <w:multiLevelType w:val="hybridMultilevel"/>
    <w:tmpl w:val="AEB02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FC"/>
    <w:rsid w:val="00021065"/>
    <w:rsid w:val="000319F5"/>
    <w:rsid w:val="00032460"/>
    <w:rsid w:val="00037FF9"/>
    <w:rsid w:val="0008620D"/>
    <w:rsid w:val="000A7550"/>
    <w:rsid w:val="000F24BB"/>
    <w:rsid w:val="00110302"/>
    <w:rsid w:val="00123682"/>
    <w:rsid w:val="001705D7"/>
    <w:rsid w:val="00175881"/>
    <w:rsid w:val="0019159E"/>
    <w:rsid w:val="00195275"/>
    <w:rsid w:val="001A2D86"/>
    <w:rsid w:val="001B3716"/>
    <w:rsid w:val="001D1594"/>
    <w:rsid w:val="001D2841"/>
    <w:rsid w:val="001D48E0"/>
    <w:rsid w:val="001D5743"/>
    <w:rsid w:val="0020508B"/>
    <w:rsid w:val="00205544"/>
    <w:rsid w:val="002138A1"/>
    <w:rsid w:val="002177CD"/>
    <w:rsid w:val="00223D58"/>
    <w:rsid w:val="00225D6A"/>
    <w:rsid w:val="00242D0D"/>
    <w:rsid w:val="00247945"/>
    <w:rsid w:val="0025398E"/>
    <w:rsid w:val="002617D6"/>
    <w:rsid w:val="002625E7"/>
    <w:rsid w:val="00280898"/>
    <w:rsid w:val="002813E9"/>
    <w:rsid w:val="00285F6C"/>
    <w:rsid w:val="002A78A0"/>
    <w:rsid w:val="002C07A2"/>
    <w:rsid w:val="00302379"/>
    <w:rsid w:val="003142FF"/>
    <w:rsid w:val="003164F0"/>
    <w:rsid w:val="003445FB"/>
    <w:rsid w:val="00353F81"/>
    <w:rsid w:val="00357B1B"/>
    <w:rsid w:val="00367118"/>
    <w:rsid w:val="00374C16"/>
    <w:rsid w:val="003832FC"/>
    <w:rsid w:val="003849D4"/>
    <w:rsid w:val="003A75B7"/>
    <w:rsid w:val="003D13EA"/>
    <w:rsid w:val="003D6C05"/>
    <w:rsid w:val="003E04BD"/>
    <w:rsid w:val="00404611"/>
    <w:rsid w:val="00432EF4"/>
    <w:rsid w:val="0044326E"/>
    <w:rsid w:val="00482431"/>
    <w:rsid w:val="00485777"/>
    <w:rsid w:val="004909CA"/>
    <w:rsid w:val="004A5741"/>
    <w:rsid w:val="004D2F07"/>
    <w:rsid w:val="004E1636"/>
    <w:rsid w:val="004E554D"/>
    <w:rsid w:val="004E7D31"/>
    <w:rsid w:val="004F58A3"/>
    <w:rsid w:val="004F72BD"/>
    <w:rsid w:val="005032BA"/>
    <w:rsid w:val="00514A48"/>
    <w:rsid w:val="00520385"/>
    <w:rsid w:val="00541ABD"/>
    <w:rsid w:val="00561853"/>
    <w:rsid w:val="005C1DA1"/>
    <w:rsid w:val="00600423"/>
    <w:rsid w:val="006018C1"/>
    <w:rsid w:val="006044A0"/>
    <w:rsid w:val="006130B1"/>
    <w:rsid w:val="00617700"/>
    <w:rsid w:val="00627D57"/>
    <w:rsid w:val="0067600B"/>
    <w:rsid w:val="00685EBB"/>
    <w:rsid w:val="0069205B"/>
    <w:rsid w:val="00692546"/>
    <w:rsid w:val="006A74A3"/>
    <w:rsid w:val="006B2B69"/>
    <w:rsid w:val="006B34F9"/>
    <w:rsid w:val="006D1122"/>
    <w:rsid w:val="006E7C3A"/>
    <w:rsid w:val="007158F6"/>
    <w:rsid w:val="00722D05"/>
    <w:rsid w:val="0073681D"/>
    <w:rsid w:val="0077029E"/>
    <w:rsid w:val="00772ACB"/>
    <w:rsid w:val="00777A31"/>
    <w:rsid w:val="00777F18"/>
    <w:rsid w:val="00791312"/>
    <w:rsid w:val="007C3DF8"/>
    <w:rsid w:val="007E6769"/>
    <w:rsid w:val="007F0013"/>
    <w:rsid w:val="007F5087"/>
    <w:rsid w:val="00800B7D"/>
    <w:rsid w:val="00824748"/>
    <w:rsid w:val="0083101F"/>
    <w:rsid w:val="00864A96"/>
    <w:rsid w:val="00867D09"/>
    <w:rsid w:val="008A37EA"/>
    <w:rsid w:val="008C2565"/>
    <w:rsid w:val="008C452A"/>
    <w:rsid w:val="008D66C4"/>
    <w:rsid w:val="008E0999"/>
    <w:rsid w:val="008E7F49"/>
    <w:rsid w:val="00912E5C"/>
    <w:rsid w:val="00924752"/>
    <w:rsid w:val="0097372A"/>
    <w:rsid w:val="00976DFC"/>
    <w:rsid w:val="00981C45"/>
    <w:rsid w:val="00990A35"/>
    <w:rsid w:val="0099662A"/>
    <w:rsid w:val="009A5035"/>
    <w:rsid w:val="009D2558"/>
    <w:rsid w:val="009F07B6"/>
    <w:rsid w:val="009F0E83"/>
    <w:rsid w:val="00A10078"/>
    <w:rsid w:val="00A44C1F"/>
    <w:rsid w:val="00A50799"/>
    <w:rsid w:val="00A52119"/>
    <w:rsid w:val="00A55367"/>
    <w:rsid w:val="00A91E76"/>
    <w:rsid w:val="00A94C41"/>
    <w:rsid w:val="00A97DA8"/>
    <w:rsid w:val="00AD6DA2"/>
    <w:rsid w:val="00B00BFD"/>
    <w:rsid w:val="00B36102"/>
    <w:rsid w:val="00B50087"/>
    <w:rsid w:val="00B8081E"/>
    <w:rsid w:val="00B851D6"/>
    <w:rsid w:val="00B9342F"/>
    <w:rsid w:val="00BD688D"/>
    <w:rsid w:val="00BE013F"/>
    <w:rsid w:val="00C123EA"/>
    <w:rsid w:val="00C1396E"/>
    <w:rsid w:val="00C475B8"/>
    <w:rsid w:val="00C71BC2"/>
    <w:rsid w:val="00C76054"/>
    <w:rsid w:val="00C82CAE"/>
    <w:rsid w:val="00C918C3"/>
    <w:rsid w:val="00C91C64"/>
    <w:rsid w:val="00C94769"/>
    <w:rsid w:val="00CD12B6"/>
    <w:rsid w:val="00CE4440"/>
    <w:rsid w:val="00D21DB6"/>
    <w:rsid w:val="00D2789D"/>
    <w:rsid w:val="00D4083B"/>
    <w:rsid w:val="00D56870"/>
    <w:rsid w:val="00D74772"/>
    <w:rsid w:val="00D878A7"/>
    <w:rsid w:val="00DA102A"/>
    <w:rsid w:val="00DB516A"/>
    <w:rsid w:val="00DD0CF6"/>
    <w:rsid w:val="00E028EC"/>
    <w:rsid w:val="00E138B8"/>
    <w:rsid w:val="00E2035E"/>
    <w:rsid w:val="00E3053A"/>
    <w:rsid w:val="00E4092E"/>
    <w:rsid w:val="00E462A2"/>
    <w:rsid w:val="00E549A3"/>
    <w:rsid w:val="00E57C08"/>
    <w:rsid w:val="00E66100"/>
    <w:rsid w:val="00E81B9B"/>
    <w:rsid w:val="00E8474D"/>
    <w:rsid w:val="00E917B2"/>
    <w:rsid w:val="00EA4A87"/>
    <w:rsid w:val="00F07BE6"/>
    <w:rsid w:val="00F430F6"/>
    <w:rsid w:val="00F62AB0"/>
    <w:rsid w:val="00F8049E"/>
    <w:rsid w:val="00F9282A"/>
    <w:rsid w:val="00FA1D11"/>
    <w:rsid w:val="00FB2DB2"/>
    <w:rsid w:val="00FD0444"/>
    <w:rsid w:val="00FD30AC"/>
    <w:rsid w:val="00FD37E5"/>
    <w:rsid w:val="00FE7F56"/>
    <w:rsid w:val="00FF4A6F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B1BAD"/>
  <w15:chartTrackingRefBased/>
  <w15:docId w15:val="{DD2A3F32-BC8D-4071-8E5E-D7759FE3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E7C3A"/>
    <w:rPr>
      <w:kern w:val="2"/>
    </w:rPr>
  </w:style>
  <w:style w:type="paragraph" w:styleId="a5">
    <w:name w:val="footer"/>
    <w:basedOn w:val="a"/>
    <w:link w:val="a6"/>
    <w:uiPriority w:val="99"/>
    <w:rsid w:val="006E7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7C3A"/>
    <w:rPr>
      <w:kern w:val="2"/>
    </w:rPr>
  </w:style>
  <w:style w:type="paragraph" w:styleId="a7">
    <w:name w:val="List Paragraph"/>
    <w:basedOn w:val="a"/>
    <w:uiPriority w:val="34"/>
    <w:qFormat/>
    <w:rsid w:val="004909CA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502F7-9A6E-4EEF-8C0E-A26B4E992E91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23CDE1D-FF70-46F8-9B74-EF7AB65D7D9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gm:t>
    </dgm:pt>
    <dgm:pt modelId="{D13AA2F4-625C-4D74-9162-F98C21E87294}" type="par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1BD67740-EE43-473A-A9AC-AF4170E96658}" type="sibTrans" cxnId="{D8B41D31-6A86-4CE5-B6CF-2DF4156B91C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BCFC031-FFBA-4401-B427-9D1536C0CC5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gm:t>
    </dgm:pt>
    <dgm:pt modelId="{13272F38-4A91-4B58-B4DE-C8C63530701F}" type="parTrans" cxnId="{0F010C22-F4D9-4572-8903-CB78BCE46B72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D25F063-5BD5-4B0C-A4DD-7E76CFE9659D}" type="sibTrans" cxnId="{0F010C22-F4D9-4572-8903-CB78BCE46B72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7517E9B-D52C-4EA4-A60C-FB80A4E9614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gm:t>
    </dgm:pt>
    <dgm:pt modelId="{3F640474-D263-4D3A-A6D4-23AC8D4338F6}" type="parTrans" cxnId="{8F87824F-6500-4E21-89EB-C9739914C16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405AC9D-06C8-4937-9875-FE4F422D41E9}" type="sibTrans" cxnId="{8F87824F-6500-4E21-89EB-C9739914C168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7C7CFA12-7D3A-4C61-8C64-6AF241C256E3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訂購車</a:t>
          </a:r>
        </a:p>
      </dgm:t>
    </dgm:pt>
    <dgm:pt modelId="{5E0A8707-5417-4A4E-8FE8-57257E8E57E3}" type="parTrans" cxnId="{D3429A99-3FE6-42DB-BECD-D128A9036F1E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4E7CF7A-C1EC-484B-83FC-5DCB1D424885}" type="sibTrans" cxnId="{D3429A99-3FE6-42DB-BECD-D128A9036F1E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97A85680-D6E8-4AC1-BD92-FF8E10FD62CA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gm:t>
    </dgm:pt>
    <dgm:pt modelId="{CC3DC522-F1E5-4983-A17A-F2EA44DDCA4C}" type="parTrans" cxnId="{9232443F-014E-42EF-9D83-1B3FB21AF5DF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8C43D557-2D09-41B7-8D45-8BB7A9CB5574}" type="sibTrans" cxnId="{9232443F-014E-42EF-9D83-1B3FB21AF5DF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47B2DE4-8266-40F2-8876-811DCD5A5314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gm:t>
    </dgm:pt>
    <dgm:pt modelId="{8084C18A-65D3-4BDB-9A4B-6C2FCE174E70}" type="parTrans" cxnId="{3B243DBF-B6C4-45F9-BB2F-2E25C1E8DE9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20426BD-3CA0-4911-853E-55779C46116A}" type="sibTrans" cxnId="{3B243DBF-B6C4-45F9-BB2F-2E25C1E8DE91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A11D404-F4F0-4BE7-9F44-E4B8618AF5F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加入會員</a:t>
          </a:r>
        </a:p>
      </dgm:t>
    </dgm:pt>
    <dgm:pt modelId="{6DBA99C1-BC9E-404C-B4E3-8CE993E48E77}" type="parTrans" cxnId="{66CE8408-0620-42DB-B19C-5B1D661719E6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9D67AF3-2392-4DA9-AD9C-545D173260D6}" type="sibTrans" cxnId="{66CE8408-0620-42DB-B19C-5B1D661719E6}">
      <dgm:prSet/>
      <dgm:spPr/>
      <dgm:t>
        <a:bodyPr/>
        <a:lstStyle/>
        <a:p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BD9F5DB6-7D53-4F01-913E-0DF4CACD2FE0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gm:t>
    </dgm:pt>
    <dgm:pt modelId="{DF6FDD8F-4704-4DEC-8AAC-B223C7122CA4}" type="parTrans" cxnId="{CCE4F54B-89B7-4A7B-A5A9-3F85E8AADB5C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500E6D5-4BB3-447B-9A74-5614283CEAD9}" type="sibTrans" cxnId="{CCE4F54B-89B7-4A7B-A5A9-3F85E8AADB5C}">
      <dgm:prSet/>
      <dgm:spPr/>
      <dgm:t>
        <a:bodyPr/>
        <a:lstStyle/>
        <a:p>
          <a:endParaRPr lang="zh-TW" altLang="en-US"/>
        </a:p>
      </dgm:t>
    </dgm:pt>
    <dgm:pt modelId="{A5C94DBE-5D5D-43F8-B0A6-88C56B5F9E5B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gm:t>
    </dgm:pt>
    <dgm:pt modelId="{F43282AD-E608-4AF3-9327-820D732C41BC}" type="parTrans" cxnId="{B9EA0906-209B-4BB1-8443-09258DDEB83D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97070D26-5227-42E8-A095-CB90AEE69D37}" type="sibTrans" cxnId="{B9EA0906-209B-4BB1-8443-09258DDEB83D}">
      <dgm:prSet/>
      <dgm:spPr/>
      <dgm:t>
        <a:bodyPr/>
        <a:lstStyle/>
        <a:p>
          <a:endParaRPr lang="zh-TW" altLang="en-US"/>
        </a:p>
      </dgm:t>
    </dgm:pt>
    <dgm:pt modelId="{006A3DD5-ABA1-4525-B022-9DB32C1F1560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gm:t>
    </dgm:pt>
    <dgm:pt modelId="{3E059442-7388-4A7E-AB75-815A79D287B7}" type="parTrans" cxnId="{3E3A07D2-7F17-436F-9A29-6465C69EF33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C214848C-5305-488F-A098-19C78854B7FF}" type="sibTrans" cxnId="{3E3A07D2-7F17-436F-9A29-6465C69EF33A}">
      <dgm:prSet/>
      <dgm:spPr/>
      <dgm:t>
        <a:bodyPr/>
        <a:lstStyle/>
        <a:p>
          <a:endParaRPr lang="zh-TW" altLang="en-US"/>
        </a:p>
      </dgm:t>
    </dgm:pt>
    <dgm:pt modelId="{650A4F8C-ED63-44A5-BFCA-239D887A26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gm:t>
    </dgm:pt>
    <dgm:pt modelId="{BB2C41B2-08DB-4466-8337-2A3D1522D5FA}" type="parTrans" cxnId="{232B8337-C502-4428-B972-86DEB0FCD3F1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12A57C7D-1A9C-461D-9D25-82318E816BB5}" type="sibTrans" cxnId="{232B8337-C502-4428-B972-86DEB0FCD3F1}">
      <dgm:prSet/>
      <dgm:spPr/>
      <dgm:t>
        <a:bodyPr/>
        <a:lstStyle/>
        <a:p>
          <a:endParaRPr lang="zh-TW" altLang="en-US"/>
        </a:p>
      </dgm:t>
    </dgm:pt>
    <dgm:pt modelId="{5B854397-29F2-4BB8-BF03-5BA251730C66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gm:t>
    </dgm:pt>
    <dgm:pt modelId="{78EC877E-7338-411F-B4E1-4EE668B9C3DE}" type="parTrans" cxnId="{59BE1764-77F6-46A3-ABF4-5872C54FFF6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0318CD24-CC63-40EA-A2DA-0309D206FA31}" type="sibTrans" cxnId="{59BE1764-77F6-46A3-ABF4-5872C54FFF6A}">
      <dgm:prSet/>
      <dgm:spPr/>
      <dgm:t>
        <a:bodyPr/>
        <a:lstStyle/>
        <a:p>
          <a:endParaRPr lang="zh-TW" altLang="en-US"/>
        </a:p>
      </dgm:t>
    </dgm:pt>
    <dgm:pt modelId="{4F5BC772-3232-4629-AD73-CA5A1C0894D5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gm:t>
    </dgm:pt>
    <dgm:pt modelId="{1E3BF1C8-21F0-49A0-B3F5-3E84EF8F439F}" type="parTrans" cxnId="{2B355BFC-7F44-4167-B8FC-30CF56CCED58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C578872-AA24-4734-8D54-572DA605E621}" type="sibTrans" cxnId="{2B355BFC-7F44-4167-B8FC-30CF56CCED58}">
      <dgm:prSet/>
      <dgm:spPr/>
      <dgm:t>
        <a:bodyPr/>
        <a:lstStyle/>
        <a:p>
          <a:endParaRPr lang="zh-TW" altLang="en-US"/>
        </a:p>
      </dgm:t>
    </dgm:pt>
    <dgm:pt modelId="{EB878FED-9F21-4C69-B630-C9387FC1EEA8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產品內頁</a:t>
          </a:r>
        </a:p>
      </dgm:t>
    </dgm:pt>
    <dgm:pt modelId="{47D3E5ED-CD9D-4800-9064-B2F0B4CE96EE}" type="parTrans" cxnId="{B273827A-4390-43DF-B010-7CB9339F76E7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2824220C-F6A7-46DB-A628-8D871AFB6702}" type="sibTrans" cxnId="{B273827A-4390-43DF-B010-7CB9339F76E7}">
      <dgm:prSet/>
      <dgm:spPr/>
      <dgm:t>
        <a:bodyPr/>
        <a:lstStyle/>
        <a:p>
          <a:endParaRPr lang="zh-TW" altLang="en-US"/>
        </a:p>
      </dgm:t>
    </dgm:pt>
    <dgm:pt modelId="{5F8A7C2D-9030-42D0-BA19-4FB8C62B8D51}">
      <dgm:prSet phldrT="[文字]"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gm:t>
    </dgm:pt>
    <dgm:pt modelId="{582A896A-087F-4964-9B1A-FD7468A72369}" type="parTrans" cxnId="{F21A3189-D4EF-4230-B490-C4F75EA2E6F3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6FE29D7-F6A1-41B0-8F8A-4295F0E21930}" type="sibTrans" cxnId="{F21A3189-D4EF-4230-B490-C4F75EA2E6F3}">
      <dgm:prSet/>
      <dgm:spPr/>
      <dgm:t>
        <a:bodyPr/>
        <a:lstStyle/>
        <a:p>
          <a:endParaRPr lang="zh-TW" altLang="en-US"/>
        </a:p>
      </dgm:t>
    </dgm:pt>
    <dgm:pt modelId="{FBDF38ED-D1E8-49BE-835C-373DD5B52E39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gm:t>
    </dgm:pt>
    <dgm:pt modelId="{4F1310C6-6CE7-49D5-9846-67226B7C21F3}" type="parTrans" cxnId="{5B718E8B-0B36-47E5-A2BF-71E2FD1D9849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BFADFFB-3D36-4828-A786-561E0C307DBF}" type="sibTrans" cxnId="{5B718E8B-0B36-47E5-A2BF-71E2FD1D9849}">
      <dgm:prSet/>
      <dgm:spPr/>
      <dgm:t>
        <a:bodyPr/>
        <a:lstStyle/>
        <a:p>
          <a:endParaRPr lang="zh-TW" altLang="en-US"/>
        </a:p>
      </dgm:t>
    </dgm:pt>
    <dgm:pt modelId="{74FC80BC-788D-419A-AF2F-F3E758EB8948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gm:t>
    </dgm:pt>
    <dgm:pt modelId="{23590CC9-E45A-4B36-B8B0-C83CD26A3F30}" type="parTrans" cxnId="{1C677D76-4510-44D6-A6D3-6AAF95FA48DA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50D24F2-CAC6-44C4-B428-05D7A10FCA49}" type="sibTrans" cxnId="{1C677D76-4510-44D6-A6D3-6AAF95FA48DA}">
      <dgm:prSet/>
      <dgm:spPr/>
      <dgm:t>
        <a:bodyPr/>
        <a:lstStyle/>
        <a:p>
          <a:endParaRPr lang="zh-TW" altLang="en-US"/>
        </a:p>
      </dgm:t>
    </dgm:pt>
    <dgm:pt modelId="{1E956C22-5BEF-4574-85CB-852A52ECF2E2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gm:t>
    </dgm:pt>
    <dgm:pt modelId="{9FC7D4DA-F212-45DB-8ACB-C9CE1CD9538F}" type="parTrans" cxnId="{6BA25D7D-719E-4AA0-B5F3-5DDF2A920EBB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FFE8A004-BFF9-42A8-A433-EFBFE7E9E6D0}" type="sibTrans" cxnId="{6BA25D7D-719E-4AA0-B5F3-5DDF2A920EBB}">
      <dgm:prSet/>
      <dgm:spPr/>
      <dgm:t>
        <a:bodyPr/>
        <a:lstStyle/>
        <a:p>
          <a:endParaRPr lang="zh-TW" altLang="en-US"/>
        </a:p>
      </dgm:t>
    </dgm:pt>
    <dgm:pt modelId="{A4F51CF9-6E29-4329-A28F-2BCCC9B67EB3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gm:t>
    </dgm:pt>
    <dgm:pt modelId="{950C7F1D-D4BF-440D-B0DA-0734272387A5}" type="parTrans" cxnId="{D375CCC2-58F7-406D-B58D-544A96F49C80}">
      <dgm:prSet/>
      <dgm:spPr/>
      <dgm:t>
        <a:bodyPr/>
        <a:lstStyle/>
        <a:p>
          <a:endParaRPr lang="zh-TW" altLang="en-US" sz="12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453DC39-A2B0-45DC-89F3-63C0EBD4F7F7}" type="sibTrans" cxnId="{D375CCC2-58F7-406D-B58D-544A96F49C80}">
      <dgm:prSet/>
      <dgm:spPr/>
      <dgm:t>
        <a:bodyPr/>
        <a:lstStyle/>
        <a:p>
          <a:endParaRPr lang="zh-TW" altLang="en-US"/>
        </a:p>
      </dgm:t>
    </dgm:pt>
    <dgm:pt modelId="{004B2278-AE27-4149-80A3-88DDD167E875}">
      <dgm:prSet custT="1"/>
      <dgm:spPr/>
      <dgm:t>
        <a:bodyPr/>
        <a:lstStyle/>
        <a:p>
          <a:r>
            <a:rPr lang="zh-TW" altLang="en-US" sz="1200" b="1">
              <a:latin typeface="微軟正黑體" panose="020B0604030504040204" pitchFamily="34" charset="-120"/>
              <a:ea typeface="微軟正黑體" panose="020B0604030504040204" pitchFamily="34" charset="-120"/>
            </a:rPr>
            <a:t>計數器</a:t>
          </a:r>
        </a:p>
      </dgm:t>
    </dgm:pt>
    <dgm:pt modelId="{70CB913D-73E2-459F-916A-2664B48DA4B5}" type="parTrans" cxnId="{AA95CA7F-95E9-4645-BC6C-43F5C26E9C5E}">
      <dgm:prSet/>
      <dgm:spPr/>
      <dgm:t>
        <a:bodyPr/>
        <a:lstStyle/>
        <a:p>
          <a:endParaRPr lang="zh-TW" altLang="en-US"/>
        </a:p>
      </dgm:t>
    </dgm:pt>
    <dgm:pt modelId="{0D62FD94-E7E5-4E67-B152-F724CA1C8581}" type="sibTrans" cxnId="{AA95CA7F-95E9-4645-BC6C-43F5C26E9C5E}">
      <dgm:prSet/>
      <dgm:spPr/>
      <dgm:t>
        <a:bodyPr/>
        <a:lstStyle/>
        <a:p>
          <a:endParaRPr lang="zh-TW" altLang="en-US"/>
        </a:p>
      </dgm:t>
    </dgm:pt>
    <dgm:pt modelId="{A5DA24F8-FD85-47EA-9E35-8FA21C2DB037}" type="pres">
      <dgm:prSet presAssocID="{EFC502F7-9A6E-4EEF-8C0E-A26B4E992E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31A5C34-FD90-449A-8EA4-A030BF407E83}" type="pres">
      <dgm:prSet presAssocID="{123CDE1D-FF70-46F8-9B74-EF7AB65D7D90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6AA53888-5217-41D4-9023-837943FAD287}" type="pres">
      <dgm:prSet presAssocID="{123CDE1D-FF70-46F8-9B74-EF7AB65D7D90}" presName="rootComposite1" presStyleCnt="0"/>
      <dgm:spPr/>
      <dgm:t>
        <a:bodyPr/>
        <a:lstStyle/>
        <a:p>
          <a:endParaRPr lang="zh-TW" altLang="en-US"/>
        </a:p>
      </dgm:t>
    </dgm:pt>
    <dgm:pt modelId="{EE5CA6A7-038B-4E8B-8EED-4AA22084AB71}" type="pres">
      <dgm:prSet presAssocID="{123CDE1D-FF70-46F8-9B74-EF7AB65D7D90}" presName="rootText1" presStyleLbl="node0" presStyleIdx="0" presStyleCnt="1" custScaleX="127141" custScaleY="109122" custLinFactNeighborY="-120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A68DF7-A907-48A9-B84D-9893B3A388D9}" type="pres">
      <dgm:prSet presAssocID="{123CDE1D-FF70-46F8-9B74-EF7AB65D7D90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82E78641-63D4-40C7-A236-2A8ED5E75D8A}" type="pres">
      <dgm:prSet presAssocID="{123CDE1D-FF70-46F8-9B74-EF7AB65D7D90}" presName="hierChild2" presStyleCnt="0"/>
      <dgm:spPr/>
      <dgm:t>
        <a:bodyPr/>
        <a:lstStyle/>
        <a:p>
          <a:endParaRPr lang="zh-TW" altLang="en-US"/>
        </a:p>
      </dgm:t>
    </dgm:pt>
    <dgm:pt modelId="{6BA6D7CA-77BB-44AE-8C36-D235AFD6AC33}" type="pres">
      <dgm:prSet presAssocID="{78EC877E-7338-411F-B4E1-4EE668B9C3DE}" presName="Name37" presStyleLbl="parChTrans1D2" presStyleIdx="0" presStyleCnt="6"/>
      <dgm:spPr/>
      <dgm:t>
        <a:bodyPr/>
        <a:lstStyle/>
        <a:p>
          <a:endParaRPr lang="zh-TW" altLang="en-US"/>
        </a:p>
      </dgm:t>
    </dgm:pt>
    <dgm:pt modelId="{C95308C7-BAA6-4B75-9E0D-DC3311C4AA38}" type="pres">
      <dgm:prSet presAssocID="{5B854397-29F2-4BB8-BF03-5BA251730C66}" presName="hierRoot2" presStyleCnt="0">
        <dgm:presLayoutVars>
          <dgm:hierBranch val="init"/>
        </dgm:presLayoutVars>
      </dgm:prSet>
      <dgm:spPr/>
    </dgm:pt>
    <dgm:pt modelId="{37D5063A-AEC9-459C-AA7D-53D4A2EF6F28}" type="pres">
      <dgm:prSet presAssocID="{5B854397-29F2-4BB8-BF03-5BA251730C66}" presName="rootComposite" presStyleCnt="0"/>
      <dgm:spPr/>
    </dgm:pt>
    <dgm:pt modelId="{2DF99F24-7B8E-4F8B-A2BE-5664CF6BEC5D}" type="pres">
      <dgm:prSet presAssocID="{5B854397-29F2-4BB8-BF03-5BA251730C66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0E18C5-2221-488E-A06C-9E260B9604AF}" type="pres">
      <dgm:prSet presAssocID="{5B854397-29F2-4BB8-BF03-5BA251730C66}" presName="rootConnector" presStyleLbl="node2" presStyleIdx="0" presStyleCnt="6"/>
      <dgm:spPr/>
      <dgm:t>
        <a:bodyPr/>
        <a:lstStyle/>
        <a:p>
          <a:endParaRPr lang="zh-TW" altLang="en-US"/>
        </a:p>
      </dgm:t>
    </dgm:pt>
    <dgm:pt modelId="{4EBFE9CF-FC6C-4270-9C74-96B918111BE0}" type="pres">
      <dgm:prSet presAssocID="{5B854397-29F2-4BB8-BF03-5BA251730C66}" presName="hierChild4" presStyleCnt="0"/>
      <dgm:spPr/>
    </dgm:pt>
    <dgm:pt modelId="{8E0EDE82-3485-4826-83AB-74AE81D2F7B5}" type="pres">
      <dgm:prSet presAssocID="{5B854397-29F2-4BB8-BF03-5BA251730C66}" presName="hierChild5" presStyleCnt="0"/>
      <dgm:spPr/>
    </dgm:pt>
    <dgm:pt modelId="{3A0C45C9-92CD-4852-8395-DD04A1C3F84A}" type="pres">
      <dgm:prSet presAssocID="{1E3BF1C8-21F0-49A0-B3F5-3E84EF8F439F}" presName="Name37" presStyleLbl="parChTrans1D2" presStyleIdx="1" presStyleCnt="6"/>
      <dgm:spPr/>
      <dgm:t>
        <a:bodyPr/>
        <a:lstStyle/>
        <a:p>
          <a:endParaRPr lang="zh-TW" altLang="en-US"/>
        </a:p>
      </dgm:t>
    </dgm:pt>
    <dgm:pt modelId="{4420F87D-D633-443F-AEB5-58605CCEC627}" type="pres">
      <dgm:prSet presAssocID="{4F5BC772-3232-4629-AD73-CA5A1C0894D5}" presName="hierRoot2" presStyleCnt="0">
        <dgm:presLayoutVars>
          <dgm:hierBranch val="init"/>
        </dgm:presLayoutVars>
      </dgm:prSet>
      <dgm:spPr/>
    </dgm:pt>
    <dgm:pt modelId="{095782B8-D914-43CB-80C4-BBF3F4796594}" type="pres">
      <dgm:prSet presAssocID="{4F5BC772-3232-4629-AD73-CA5A1C0894D5}" presName="rootComposite" presStyleCnt="0"/>
      <dgm:spPr/>
    </dgm:pt>
    <dgm:pt modelId="{84198099-8862-4D19-9032-FB16F7BF325E}" type="pres">
      <dgm:prSet presAssocID="{4F5BC772-3232-4629-AD73-CA5A1C0894D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6E246A-D5AB-4889-92A5-CA1171FE6B9C}" type="pres">
      <dgm:prSet presAssocID="{4F5BC772-3232-4629-AD73-CA5A1C0894D5}" presName="rootConnector" presStyleLbl="node2" presStyleIdx="1" presStyleCnt="6"/>
      <dgm:spPr/>
      <dgm:t>
        <a:bodyPr/>
        <a:lstStyle/>
        <a:p>
          <a:endParaRPr lang="zh-TW" altLang="en-US"/>
        </a:p>
      </dgm:t>
    </dgm:pt>
    <dgm:pt modelId="{1A033CF2-8344-4F2F-B683-CAC09E1BABD4}" type="pres">
      <dgm:prSet presAssocID="{4F5BC772-3232-4629-AD73-CA5A1C0894D5}" presName="hierChild4" presStyleCnt="0"/>
      <dgm:spPr/>
    </dgm:pt>
    <dgm:pt modelId="{AC80487C-3EB2-4313-9CAB-ABDC65CAA3AF}" type="pres">
      <dgm:prSet presAssocID="{47D3E5ED-CD9D-4800-9064-B2F0B4CE96EE}" presName="Name37" presStyleLbl="parChTrans1D3" presStyleIdx="0" presStyleCnt="13"/>
      <dgm:spPr/>
      <dgm:t>
        <a:bodyPr/>
        <a:lstStyle/>
        <a:p>
          <a:endParaRPr lang="zh-TW" altLang="en-US"/>
        </a:p>
      </dgm:t>
    </dgm:pt>
    <dgm:pt modelId="{5854F291-5E06-4D35-AA16-81FB9815628E}" type="pres">
      <dgm:prSet presAssocID="{EB878FED-9F21-4C69-B630-C9387FC1EEA8}" presName="hierRoot2" presStyleCnt="0">
        <dgm:presLayoutVars>
          <dgm:hierBranch val="init"/>
        </dgm:presLayoutVars>
      </dgm:prSet>
      <dgm:spPr/>
    </dgm:pt>
    <dgm:pt modelId="{4F7DA4C0-D835-4B71-8608-F6B9A50AA678}" type="pres">
      <dgm:prSet presAssocID="{EB878FED-9F21-4C69-B630-C9387FC1EEA8}" presName="rootComposite" presStyleCnt="0"/>
      <dgm:spPr/>
    </dgm:pt>
    <dgm:pt modelId="{0CE69445-24AC-44D7-A41D-84E7EEE7A2F4}" type="pres">
      <dgm:prSet presAssocID="{EB878FED-9F21-4C69-B630-C9387FC1EEA8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61E3BD-51B0-49DE-ABBD-DE30C75AF5B2}" type="pres">
      <dgm:prSet presAssocID="{EB878FED-9F21-4C69-B630-C9387FC1EEA8}" presName="rootConnector" presStyleLbl="node3" presStyleIdx="0" presStyleCnt="13"/>
      <dgm:spPr/>
      <dgm:t>
        <a:bodyPr/>
        <a:lstStyle/>
        <a:p>
          <a:endParaRPr lang="zh-TW" altLang="en-US"/>
        </a:p>
      </dgm:t>
    </dgm:pt>
    <dgm:pt modelId="{625CCA30-5F72-4445-98A0-19E6A709246D}" type="pres">
      <dgm:prSet presAssocID="{EB878FED-9F21-4C69-B630-C9387FC1EEA8}" presName="hierChild4" presStyleCnt="0"/>
      <dgm:spPr/>
    </dgm:pt>
    <dgm:pt modelId="{E0059FA6-33BA-4DE1-AA83-C33B990380F8}" type="pres">
      <dgm:prSet presAssocID="{EB878FED-9F21-4C69-B630-C9387FC1EEA8}" presName="hierChild5" presStyleCnt="0"/>
      <dgm:spPr/>
    </dgm:pt>
    <dgm:pt modelId="{45D16DCF-55FB-4775-812C-1A93DF7CBE60}" type="pres">
      <dgm:prSet presAssocID="{582A896A-087F-4964-9B1A-FD7468A72369}" presName="Name37" presStyleLbl="parChTrans1D3" presStyleIdx="1" presStyleCnt="13"/>
      <dgm:spPr/>
      <dgm:t>
        <a:bodyPr/>
        <a:lstStyle/>
        <a:p>
          <a:endParaRPr lang="zh-TW" altLang="en-US"/>
        </a:p>
      </dgm:t>
    </dgm:pt>
    <dgm:pt modelId="{BB9D5688-FDE8-4626-8CFB-1BA37206AA47}" type="pres">
      <dgm:prSet presAssocID="{5F8A7C2D-9030-42D0-BA19-4FB8C62B8D51}" presName="hierRoot2" presStyleCnt="0">
        <dgm:presLayoutVars>
          <dgm:hierBranch val="init"/>
        </dgm:presLayoutVars>
      </dgm:prSet>
      <dgm:spPr/>
    </dgm:pt>
    <dgm:pt modelId="{BB4418CE-2F56-415C-803A-F54C23119756}" type="pres">
      <dgm:prSet presAssocID="{5F8A7C2D-9030-42D0-BA19-4FB8C62B8D51}" presName="rootComposite" presStyleCnt="0"/>
      <dgm:spPr/>
    </dgm:pt>
    <dgm:pt modelId="{E4F5A036-5489-4909-A9C0-298ED240256A}" type="pres">
      <dgm:prSet presAssocID="{5F8A7C2D-9030-42D0-BA19-4FB8C62B8D51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29FA1C-E5C6-45ED-8C55-6530D1C79E7B}" type="pres">
      <dgm:prSet presAssocID="{5F8A7C2D-9030-42D0-BA19-4FB8C62B8D51}" presName="rootConnector" presStyleLbl="node3" presStyleIdx="1" presStyleCnt="13"/>
      <dgm:spPr/>
      <dgm:t>
        <a:bodyPr/>
        <a:lstStyle/>
        <a:p>
          <a:endParaRPr lang="zh-TW" altLang="en-US"/>
        </a:p>
      </dgm:t>
    </dgm:pt>
    <dgm:pt modelId="{87CA2E06-0716-4A99-83C9-728F948AC382}" type="pres">
      <dgm:prSet presAssocID="{5F8A7C2D-9030-42D0-BA19-4FB8C62B8D51}" presName="hierChild4" presStyleCnt="0"/>
      <dgm:spPr/>
    </dgm:pt>
    <dgm:pt modelId="{F076449E-2EA6-40D2-8C68-BDF2ADB7D017}" type="pres">
      <dgm:prSet presAssocID="{5F8A7C2D-9030-42D0-BA19-4FB8C62B8D51}" presName="hierChild5" presStyleCnt="0"/>
      <dgm:spPr/>
    </dgm:pt>
    <dgm:pt modelId="{85142D89-216F-41A0-B8B0-3F6367AD81A8}" type="pres">
      <dgm:prSet presAssocID="{4F5BC772-3232-4629-AD73-CA5A1C0894D5}" presName="hierChild5" presStyleCnt="0"/>
      <dgm:spPr/>
    </dgm:pt>
    <dgm:pt modelId="{25DD6CFA-F7DA-4A18-AAE0-0E465A14D7F7}" type="pres">
      <dgm:prSet presAssocID="{13272F38-4A91-4B58-B4DE-C8C63530701F}" presName="Name37" presStyleLbl="parChTrans1D2" presStyleIdx="2" presStyleCnt="6"/>
      <dgm:spPr/>
      <dgm:t>
        <a:bodyPr/>
        <a:lstStyle/>
        <a:p>
          <a:endParaRPr lang="zh-TW" altLang="en-US"/>
        </a:p>
      </dgm:t>
    </dgm:pt>
    <dgm:pt modelId="{6B5C6466-0600-48D9-B936-644999AF3477}" type="pres">
      <dgm:prSet presAssocID="{EBCFC031-FFBA-4401-B427-9D1536C0CC5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53F5216-92ED-47F9-8253-FD3F99D31E95}" type="pres">
      <dgm:prSet presAssocID="{EBCFC031-FFBA-4401-B427-9D1536C0CC53}" presName="rootComposite" presStyleCnt="0"/>
      <dgm:spPr/>
      <dgm:t>
        <a:bodyPr/>
        <a:lstStyle/>
        <a:p>
          <a:endParaRPr lang="zh-TW" altLang="en-US"/>
        </a:p>
      </dgm:t>
    </dgm:pt>
    <dgm:pt modelId="{2C890D32-F1D5-40FA-AEEC-298F117E12E0}" type="pres">
      <dgm:prSet presAssocID="{EBCFC031-FFBA-4401-B427-9D1536C0CC5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B335C4-679E-4CDE-88D6-6EDC5D3DC2D7}" type="pres">
      <dgm:prSet presAssocID="{EBCFC031-FFBA-4401-B427-9D1536C0CC53}" presName="rootConnector" presStyleLbl="node2" presStyleIdx="2" presStyleCnt="6"/>
      <dgm:spPr/>
      <dgm:t>
        <a:bodyPr/>
        <a:lstStyle/>
        <a:p>
          <a:endParaRPr lang="zh-TW" altLang="en-US"/>
        </a:p>
      </dgm:t>
    </dgm:pt>
    <dgm:pt modelId="{CEC548BB-23C1-481B-B1D4-5A8DF908867C}" type="pres">
      <dgm:prSet presAssocID="{EBCFC031-FFBA-4401-B427-9D1536C0CC53}" presName="hierChild4" presStyleCnt="0"/>
      <dgm:spPr/>
      <dgm:t>
        <a:bodyPr/>
        <a:lstStyle/>
        <a:p>
          <a:endParaRPr lang="zh-TW" altLang="en-US"/>
        </a:p>
      </dgm:t>
    </dgm:pt>
    <dgm:pt modelId="{70CBDFBA-5B7E-4AE6-B20C-FE8472D44902}" type="pres">
      <dgm:prSet presAssocID="{8084C18A-65D3-4BDB-9A4B-6C2FCE174E70}" presName="Name37" presStyleLbl="parChTrans1D3" presStyleIdx="2" presStyleCnt="13"/>
      <dgm:spPr/>
      <dgm:t>
        <a:bodyPr/>
        <a:lstStyle/>
        <a:p>
          <a:endParaRPr lang="zh-TW" altLang="en-US"/>
        </a:p>
      </dgm:t>
    </dgm:pt>
    <dgm:pt modelId="{93531442-FB9A-4915-A2EA-86977735EE94}" type="pres">
      <dgm:prSet presAssocID="{E47B2DE4-8266-40F2-8876-811DCD5A5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9740BBC-1CB1-4F9B-9FAF-FD13FD6D6AAA}" type="pres">
      <dgm:prSet presAssocID="{E47B2DE4-8266-40F2-8876-811DCD5A5314}" presName="rootComposite" presStyleCnt="0"/>
      <dgm:spPr/>
      <dgm:t>
        <a:bodyPr/>
        <a:lstStyle/>
        <a:p>
          <a:endParaRPr lang="zh-TW" altLang="en-US"/>
        </a:p>
      </dgm:t>
    </dgm:pt>
    <dgm:pt modelId="{26D5D065-93E9-48FB-BA98-B6E8F8CC5541}" type="pres">
      <dgm:prSet presAssocID="{E47B2DE4-8266-40F2-8876-811DCD5A5314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9FD9F4-C341-467C-AFD1-6D1C24F370AE}" type="pres">
      <dgm:prSet presAssocID="{E47B2DE4-8266-40F2-8876-811DCD5A5314}" presName="rootConnector" presStyleLbl="node3" presStyleIdx="2" presStyleCnt="13"/>
      <dgm:spPr/>
      <dgm:t>
        <a:bodyPr/>
        <a:lstStyle/>
        <a:p>
          <a:endParaRPr lang="zh-TW" altLang="en-US"/>
        </a:p>
      </dgm:t>
    </dgm:pt>
    <dgm:pt modelId="{8A056B5F-9242-42B2-8638-EB30B7EC9D17}" type="pres">
      <dgm:prSet presAssocID="{E47B2DE4-8266-40F2-8876-811DCD5A5314}" presName="hierChild4" presStyleCnt="0"/>
      <dgm:spPr/>
      <dgm:t>
        <a:bodyPr/>
        <a:lstStyle/>
        <a:p>
          <a:endParaRPr lang="zh-TW" altLang="en-US"/>
        </a:p>
      </dgm:t>
    </dgm:pt>
    <dgm:pt modelId="{25F3348E-4F9C-4753-AA20-D9A7BF59C38F}" type="pres">
      <dgm:prSet presAssocID="{E47B2DE4-8266-40F2-8876-811DCD5A5314}" presName="hierChild5" presStyleCnt="0"/>
      <dgm:spPr/>
      <dgm:t>
        <a:bodyPr/>
        <a:lstStyle/>
        <a:p>
          <a:endParaRPr lang="zh-TW" altLang="en-US"/>
        </a:p>
      </dgm:t>
    </dgm:pt>
    <dgm:pt modelId="{C1DD0749-69FB-445F-9E45-39A4CAF5916F}" type="pres">
      <dgm:prSet presAssocID="{6DBA99C1-BC9E-404C-B4E3-8CE993E48E77}" presName="Name37" presStyleLbl="parChTrans1D3" presStyleIdx="3" presStyleCnt="13"/>
      <dgm:spPr/>
      <dgm:t>
        <a:bodyPr/>
        <a:lstStyle/>
        <a:p>
          <a:endParaRPr lang="zh-TW" altLang="en-US"/>
        </a:p>
      </dgm:t>
    </dgm:pt>
    <dgm:pt modelId="{49F20580-2317-46BA-B380-02265489F1D8}" type="pres">
      <dgm:prSet presAssocID="{AA11D404-F4F0-4BE7-9F44-E4B8618AF5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2B10E6C4-D608-47AB-AC7C-19CC115B3E4B}" type="pres">
      <dgm:prSet presAssocID="{AA11D404-F4F0-4BE7-9F44-E4B8618AF5F3}" presName="rootComposite" presStyleCnt="0"/>
      <dgm:spPr/>
      <dgm:t>
        <a:bodyPr/>
        <a:lstStyle/>
        <a:p>
          <a:endParaRPr lang="zh-TW" altLang="en-US"/>
        </a:p>
      </dgm:t>
    </dgm:pt>
    <dgm:pt modelId="{0FAC7E44-C71F-4069-9B04-587D2DC089C7}" type="pres">
      <dgm:prSet presAssocID="{AA11D404-F4F0-4BE7-9F44-E4B8618AF5F3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DDBCABD-03BD-436B-8975-D63281A22686}" type="pres">
      <dgm:prSet presAssocID="{AA11D404-F4F0-4BE7-9F44-E4B8618AF5F3}" presName="rootConnector" presStyleLbl="node3" presStyleIdx="3" presStyleCnt="13"/>
      <dgm:spPr/>
      <dgm:t>
        <a:bodyPr/>
        <a:lstStyle/>
        <a:p>
          <a:endParaRPr lang="zh-TW" altLang="en-US"/>
        </a:p>
      </dgm:t>
    </dgm:pt>
    <dgm:pt modelId="{2F5E0CCE-202C-4999-A4F3-9FA63C492A07}" type="pres">
      <dgm:prSet presAssocID="{AA11D404-F4F0-4BE7-9F44-E4B8618AF5F3}" presName="hierChild4" presStyleCnt="0"/>
      <dgm:spPr/>
      <dgm:t>
        <a:bodyPr/>
        <a:lstStyle/>
        <a:p>
          <a:endParaRPr lang="zh-TW" altLang="en-US"/>
        </a:p>
      </dgm:t>
    </dgm:pt>
    <dgm:pt modelId="{C5CF28B1-6832-4A55-A65A-5ECA6F9F0C13}" type="pres">
      <dgm:prSet presAssocID="{AA11D404-F4F0-4BE7-9F44-E4B8618AF5F3}" presName="hierChild5" presStyleCnt="0"/>
      <dgm:spPr/>
      <dgm:t>
        <a:bodyPr/>
        <a:lstStyle/>
        <a:p>
          <a:endParaRPr lang="zh-TW" altLang="en-US"/>
        </a:p>
      </dgm:t>
    </dgm:pt>
    <dgm:pt modelId="{715185CD-21D0-4F70-BB5A-9F712636A7D1}" type="pres">
      <dgm:prSet presAssocID="{EBCFC031-FFBA-4401-B427-9D1536C0CC53}" presName="hierChild5" presStyleCnt="0"/>
      <dgm:spPr/>
      <dgm:t>
        <a:bodyPr/>
        <a:lstStyle/>
        <a:p>
          <a:endParaRPr lang="zh-TW" altLang="en-US"/>
        </a:p>
      </dgm:t>
    </dgm:pt>
    <dgm:pt modelId="{923216BC-97D7-477B-A44E-3AEDD761AABE}" type="pres">
      <dgm:prSet presAssocID="{3F640474-D263-4D3A-A6D4-23AC8D4338F6}" presName="Name37" presStyleLbl="parChTrans1D2" presStyleIdx="3" presStyleCnt="6"/>
      <dgm:spPr/>
      <dgm:t>
        <a:bodyPr/>
        <a:lstStyle/>
        <a:p>
          <a:endParaRPr lang="zh-TW" altLang="en-US"/>
        </a:p>
      </dgm:t>
    </dgm:pt>
    <dgm:pt modelId="{72ED81A2-51E4-4304-B6C3-58231BED7BB5}" type="pres">
      <dgm:prSet presAssocID="{A7517E9B-D52C-4EA4-A60C-FB80A4E9614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E87FE076-C82F-4B26-AF54-7488A13F808E}" type="pres">
      <dgm:prSet presAssocID="{A7517E9B-D52C-4EA4-A60C-FB80A4E96141}" presName="rootComposite" presStyleCnt="0"/>
      <dgm:spPr/>
      <dgm:t>
        <a:bodyPr/>
        <a:lstStyle/>
        <a:p>
          <a:endParaRPr lang="zh-TW" altLang="en-US"/>
        </a:p>
      </dgm:t>
    </dgm:pt>
    <dgm:pt modelId="{2B2D7218-E826-4236-84CB-FB9E6734784E}" type="pres">
      <dgm:prSet presAssocID="{A7517E9B-D52C-4EA4-A60C-FB80A4E9614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2251F7-A9BA-4333-8B04-3016FFC0D755}" type="pres">
      <dgm:prSet presAssocID="{A7517E9B-D52C-4EA4-A60C-FB80A4E96141}" presName="rootConnector" presStyleLbl="node2" presStyleIdx="3" presStyleCnt="6"/>
      <dgm:spPr/>
      <dgm:t>
        <a:bodyPr/>
        <a:lstStyle/>
        <a:p>
          <a:endParaRPr lang="zh-TW" altLang="en-US"/>
        </a:p>
      </dgm:t>
    </dgm:pt>
    <dgm:pt modelId="{A54D90B0-9146-4CAA-B928-600BBB35DCD4}" type="pres">
      <dgm:prSet presAssocID="{A7517E9B-D52C-4EA4-A60C-FB80A4E96141}" presName="hierChild4" presStyleCnt="0"/>
      <dgm:spPr/>
      <dgm:t>
        <a:bodyPr/>
        <a:lstStyle/>
        <a:p>
          <a:endParaRPr lang="zh-TW" altLang="en-US"/>
        </a:p>
      </dgm:t>
    </dgm:pt>
    <dgm:pt modelId="{802E5C94-DBDE-4E86-903B-3BB730764048}" type="pres">
      <dgm:prSet presAssocID="{DF6FDD8F-4704-4DEC-8AAC-B223C7122CA4}" presName="Name37" presStyleLbl="parChTrans1D3" presStyleIdx="4" presStyleCnt="13"/>
      <dgm:spPr/>
      <dgm:t>
        <a:bodyPr/>
        <a:lstStyle/>
        <a:p>
          <a:endParaRPr lang="zh-TW" altLang="en-US"/>
        </a:p>
      </dgm:t>
    </dgm:pt>
    <dgm:pt modelId="{9986ED51-9B0F-4121-8A52-722719CCC1C9}" type="pres">
      <dgm:prSet presAssocID="{BD9F5DB6-7D53-4F01-913E-0DF4CACD2FE0}" presName="hierRoot2" presStyleCnt="0">
        <dgm:presLayoutVars>
          <dgm:hierBranch val="init"/>
        </dgm:presLayoutVars>
      </dgm:prSet>
      <dgm:spPr/>
    </dgm:pt>
    <dgm:pt modelId="{41AC2ECA-55AB-4A70-B7EF-6F2D4DA00664}" type="pres">
      <dgm:prSet presAssocID="{BD9F5DB6-7D53-4F01-913E-0DF4CACD2FE0}" presName="rootComposite" presStyleCnt="0"/>
      <dgm:spPr/>
    </dgm:pt>
    <dgm:pt modelId="{D65C9B5B-6DA9-4490-8E75-47E4C5F65BCB}" type="pres">
      <dgm:prSet presAssocID="{BD9F5DB6-7D53-4F01-913E-0DF4CACD2FE0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6A2649-C5C0-48BC-B653-25CDBB8F6641}" type="pres">
      <dgm:prSet presAssocID="{BD9F5DB6-7D53-4F01-913E-0DF4CACD2FE0}" presName="rootConnector" presStyleLbl="node3" presStyleIdx="4" presStyleCnt="13"/>
      <dgm:spPr/>
      <dgm:t>
        <a:bodyPr/>
        <a:lstStyle/>
        <a:p>
          <a:endParaRPr lang="zh-TW" altLang="en-US"/>
        </a:p>
      </dgm:t>
    </dgm:pt>
    <dgm:pt modelId="{A1C05DE6-B450-48EC-BEBD-D43745905F4D}" type="pres">
      <dgm:prSet presAssocID="{BD9F5DB6-7D53-4F01-913E-0DF4CACD2FE0}" presName="hierChild4" presStyleCnt="0"/>
      <dgm:spPr/>
    </dgm:pt>
    <dgm:pt modelId="{CF2754E9-D715-48DD-A044-E1AE6747474D}" type="pres">
      <dgm:prSet presAssocID="{BD9F5DB6-7D53-4F01-913E-0DF4CACD2FE0}" presName="hierChild5" presStyleCnt="0"/>
      <dgm:spPr/>
    </dgm:pt>
    <dgm:pt modelId="{7C95EA3E-CE44-44D2-9C10-65B5E5C556FB}" type="pres">
      <dgm:prSet presAssocID="{BB2C41B2-08DB-4466-8337-2A3D1522D5FA}" presName="Name37" presStyleLbl="parChTrans1D3" presStyleIdx="5" presStyleCnt="13"/>
      <dgm:spPr/>
      <dgm:t>
        <a:bodyPr/>
        <a:lstStyle/>
        <a:p>
          <a:endParaRPr lang="zh-TW" altLang="en-US"/>
        </a:p>
      </dgm:t>
    </dgm:pt>
    <dgm:pt modelId="{7434ABDB-D1AD-4AC9-A6C5-B3CE236D258B}" type="pres">
      <dgm:prSet presAssocID="{650A4F8C-ED63-44A5-BFCA-239D887A2666}" presName="hierRoot2" presStyleCnt="0">
        <dgm:presLayoutVars>
          <dgm:hierBranch val="init"/>
        </dgm:presLayoutVars>
      </dgm:prSet>
      <dgm:spPr/>
    </dgm:pt>
    <dgm:pt modelId="{8B836634-3AC4-462A-B4B7-8000EA38A5A7}" type="pres">
      <dgm:prSet presAssocID="{650A4F8C-ED63-44A5-BFCA-239D887A2666}" presName="rootComposite" presStyleCnt="0"/>
      <dgm:spPr/>
    </dgm:pt>
    <dgm:pt modelId="{FC126CE9-065C-493C-A853-9E3D4652A6E5}" type="pres">
      <dgm:prSet presAssocID="{650A4F8C-ED63-44A5-BFCA-239D887A2666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287CF6F-0580-49BF-AF12-07DBDEED6F24}" type="pres">
      <dgm:prSet presAssocID="{650A4F8C-ED63-44A5-BFCA-239D887A2666}" presName="rootConnector" presStyleLbl="node3" presStyleIdx="5" presStyleCnt="13"/>
      <dgm:spPr/>
      <dgm:t>
        <a:bodyPr/>
        <a:lstStyle/>
        <a:p>
          <a:endParaRPr lang="zh-TW" altLang="en-US"/>
        </a:p>
      </dgm:t>
    </dgm:pt>
    <dgm:pt modelId="{BD175E05-BABE-4559-B2DB-FF7260F516BC}" type="pres">
      <dgm:prSet presAssocID="{650A4F8C-ED63-44A5-BFCA-239D887A2666}" presName="hierChild4" presStyleCnt="0"/>
      <dgm:spPr/>
    </dgm:pt>
    <dgm:pt modelId="{028C7321-5387-49D3-99E8-6947289FD704}" type="pres">
      <dgm:prSet presAssocID="{650A4F8C-ED63-44A5-BFCA-239D887A2666}" presName="hierChild5" presStyleCnt="0"/>
      <dgm:spPr/>
    </dgm:pt>
    <dgm:pt modelId="{362B1012-B62E-4269-B877-43F0F896B450}" type="pres">
      <dgm:prSet presAssocID="{F43282AD-E608-4AF3-9327-820D732C41BC}" presName="Name37" presStyleLbl="parChTrans1D3" presStyleIdx="6" presStyleCnt="13"/>
      <dgm:spPr/>
      <dgm:t>
        <a:bodyPr/>
        <a:lstStyle/>
        <a:p>
          <a:endParaRPr lang="zh-TW" altLang="en-US"/>
        </a:p>
      </dgm:t>
    </dgm:pt>
    <dgm:pt modelId="{D87ACDAD-37D9-4C50-A5DF-829FF7BE93F8}" type="pres">
      <dgm:prSet presAssocID="{A5C94DBE-5D5D-43F8-B0A6-88C56B5F9E5B}" presName="hierRoot2" presStyleCnt="0">
        <dgm:presLayoutVars>
          <dgm:hierBranch val="init"/>
        </dgm:presLayoutVars>
      </dgm:prSet>
      <dgm:spPr/>
    </dgm:pt>
    <dgm:pt modelId="{3725FB7B-7AAA-47C1-903F-BFC7E6B2DE2A}" type="pres">
      <dgm:prSet presAssocID="{A5C94DBE-5D5D-43F8-B0A6-88C56B5F9E5B}" presName="rootComposite" presStyleCnt="0"/>
      <dgm:spPr/>
    </dgm:pt>
    <dgm:pt modelId="{59E5DDAE-68CC-4390-AD33-51988A76C44C}" type="pres">
      <dgm:prSet presAssocID="{A5C94DBE-5D5D-43F8-B0A6-88C56B5F9E5B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EAC76E-35BC-4EF7-AFE0-64BEAF4F05E2}" type="pres">
      <dgm:prSet presAssocID="{A5C94DBE-5D5D-43F8-B0A6-88C56B5F9E5B}" presName="rootConnector" presStyleLbl="node3" presStyleIdx="6" presStyleCnt="13"/>
      <dgm:spPr/>
      <dgm:t>
        <a:bodyPr/>
        <a:lstStyle/>
        <a:p>
          <a:endParaRPr lang="zh-TW" altLang="en-US"/>
        </a:p>
      </dgm:t>
    </dgm:pt>
    <dgm:pt modelId="{E9E1D044-5495-4884-BF24-1E8CF0B7D932}" type="pres">
      <dgm:prSet presAssocID="{A5C94DBE-5D5D-43F8-B0A6-88C56B5F9E5B}" presName="hierChild4" presStyleCnt="0"/>
      <dgm:spPr/>
    </dgm:pt>
    <dgm:pt modelId="{7CBF5DBF-1A2F-47D7-9C0A-7A0F23F6041F}" type="pres">
      <dgm:prSet presAssocID="{A5C94DBE-5D5D-43F8-B0A6-88C56B5F9E5B}" presName="hierChild5" presStyleCnt="0"/>
      <dgm:spPr/>
    </dgm:pt>
    <dgm:pt modelId="{2979FA54-9CBB-4CA2-9BC0-BF94BBA1CBBC}" type="pres">
      <dgm:prSet presAssocID="{A7517E9B-D52C-4EA4-A60C-FB80A4E96141}" presName="hierChild5" presStyleCnt="0"/>
      <dgm:spPr/>
      <dgm:t>
        <a:bodyPr/>
        <a:lstStyle/>
        <a:p>
          <a:endParaRPr lang="zh-TW" altLang="en-US"/>
        </a:p>
      </dgm:t>
    </dgm:pt>
    <dgm:pt modelId="{F69A7E14-BE67-41EB-A55B-45D6C77F5384}" type="pres">
      <dgm:prSet presAssocID="{5E0A8707-5417-4A4E-8FE8-57257E8E57E3}" presName="Name37" presStyleLbl="parChTrans1D2" presStyleIdx="4" presStyleCnt="6"/>
      <dgm:spPr/>
      <dgm:t>
        <a:bodyPr/>
        <a:lstStyle/>
        <a:p>
          <a:endParaRPr lang="zh-TW" altLang="en-US"/>
        </a:p>
      </dgm:t>
    </dgm:pt>
    <dgm:pt modelId="{16BEE5D8-6BFB-43C2-860A-2E154D5DCC55}" type="pres">
      <dgm:prSet presAssocID="{7C7CFA12-7D3A-4C61-8C64-6AF241C256E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38E6FAFF-4B1F-486F-B49D-BF471BA2E1FE}" type="pres">
      <dgm:prSet presAssocID="{7C7CFA12-7D3A-4C61-8C64-6AF241C256E3}" presName="rootComposite" presStyleCnt="0"/>
      <dgm:spPr/>
      <dgm:t>
        <a:bodyPr/>
        <a:lstStyle/>
        <a:p>
          <a:endParaRPr lang="zh-TW" altLang="en-US"/>
        </a:p>
      </dgm:t>
    </dgm:pt>
    <dgm:pt modelId="{7E9FE0BC-D293-476D-9C88-46DA3C24C028}" type="pres">
      <dgm:prSet presAssocID="{7C7CFA12-7D3A-4C61-8C64-6AF241C256E3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7A293B-D901-4D42-A4A8-9BFF0615D85B}" type="pres">
      <dgm:prSet presAssocID="{7C7CFA12-7D3A-4C61-8C64-6AF241C256E3}" presName="rootConnector" presStyleLbl="node2" presStyleIdx="4" presStyleCnt="6"/>
      <dgm:spPr/>
      <dgm:t>
        <a:bodyPr/>
        <a:lstStyle/>
        <a:p>
          <a:endParaRPr lang="zh-TW" altLang="en-US"/>
        </a:p>
      </dgm:t>
    </dgm:pt>
    <dgm:pt modelId="{4AEBFF0E-5EB5-41C6-9D30-A52D97DEAAD1}" type="pres">
      <dgm:prSet presAssocID="{7C7CFA12-7D3A-4C61-8C64-6AF241C256E3}" presName="hierChild4" presStyleCnt="0"/>
      <dgm:spPr/>
      <dgm:t>
        <a:bodyPr/>
        <a:lstStyle/>
        <a:p>
          <a:endParaRPr lang="zh-TW" altLang="en-US"/>
        </a:p>
      </dgm:t>
    </dgm:pt>
    <dgm:pt modelId="{561A97E5-7A26-4105-9FD6-BAD066E2E2A2}" type="pres">
      <dgm:prSet presAssocID="{CC3DC522-F1E5-4983-A17A-F2EA44DDCA4C}" presName="Name37" presStyleLbl="parChTrans1D3" presStyleIdx="7" presStyleCnt="13"/>
      <dgm:spPr/>
      <dgm:t>
        <a:bodyPr/>
        <a:lstStyle/>
        <a:p>
          <a:endParaRPr lang="zh-TW" altLang="en-US"/>
        </a:p>
      </dgm:t>
    </dgm:pt>
    <dgm:pt modelId="{976E88AF-EFF6-4163-AD72-CC96A9AE7425}" type="pres">
      <dgm:prSet presAssocID="{97A85680-D6E8-4AC1-BD92-FF8E10FD62C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TW" altLang="en-US"/>
        </a:p>
      </dgm:t>
    </dgm:pt>
    <dgm:pt modelId="{C8ACD123-A41D-4DBF-A0D5-7C8AD72B12CE}" type="pres">
      <dgm:prSet presAssocID="{97A85680-D6E8-4AC1-BD92-FF8E10FD62CA}" presName="rootComposite" presStyleCnt="0"/>
      <dgm:spPr/>
      <dgm:t>
        <a:bodyPr/>
        <a:lstStyle/>
        <a:p>
          <a:endParaRPr lang="zh-TW" altLang="en-US"/>
        </a:p>
      </dgm:t>
    </dgm:pt>
    <dgm:pt modelId="{FCB23745-F028-42B1-9ED3-106C25864A53}" type="pres">
      <dgm:prSet presAssocID="{97A85680-D6E8-4AC1-BD92-FF8E10FD62CA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2D1025-1F3B-482B-B703-33002B8E18E5}" type="pres">
      <dgm:prSet presAssocID="{97A85680-D6E8-4AC1-BD92-FF8E10FD62CA}" presName="rootConnector" presStyleLbl="node3" presStyleIdx="7" presStyleCnt="13"/>
      <dgm:spPr/>
      <dgm:t>
        <a:bodyPr/>
        <a:lstStyle/>
        <a:p>
          <a:endParaRPr lang="zh-TW" altLang="en-US"/>
        </a:p>
      </dgm:t>
    </dgm:pt>
    <dgm:pt modelId="{0873B9B1-24B2-4905-8A7E-6556727DA464}" type="pres">
      <dgm:prSet presAssocID="{97A85680-D6E8-4AC1-BD92-FF8E10FD62CA}" presName="hierChild4" presStyleCnt="0"/>
      <dgm:spPr/>
      <dgm:t>
        <a:bodyPr/>
        <a:lstStyle/>
        <a:p>
          <a:endParaRPr lang="zh-TW" altLang="en-US"/>
        </a:p>
      </dgm:t>
    </dgm:pt>
    <dgm:pt modelId="{0D1697D0-2212-4B2F-9C76-8AF56E544F6B}" type="pres">
      <dgm:prSet presAssocID="{97A85680-D6E8-4AC1-BD92-FF8E10FD62CA}" presName="hierChild5" presStyleCnt="0"/>
      <dgm:spPr/>
      <dgm:t>
        <a:bodyPr/>
        <a:lstStyle/>
        <a:p>
          <a:endParaRPr lang="zh-TW" altLang="en-US"/>
        </a:p>
      </dgm:t>
    </dgm:pt>
    <dgm:pt modelId="{077568A1-2198-4EEC-8F64-D076AF47448E}" type="pres">
      <dgm:prSet presAssocID="{3E059442-7388-4A7E-AB75-815A79D287B7}" presName="Name37" presStyleLbl="parChTrans1D3" presStyleIdx="8" presStyleCnt="13"/>
      <dgm:spPr/>
      <dgm:t>
        <a:bodyPr/>
        <a:lstStyle/>
        <a:p>
          <a:endParaRPr lang="zh-TW" altLang="en-US"/>
        </a:p>
      </dgm:t>
    </dgm:pt>
    <dgm:pt modelId="{114253B0-5DDD-48CD-8B55-039207C98E38}" type="pres">
      <dgm:prSet presAssocID="{006A3DD5-ABA1-4525-B022-9DB32C1F1560}" presName="hierRoot2" presStyleCnt="0">
        <dgm:presLayoutVars>
          <dgm:hierBranch val="init"/>
        </dgm:presLayoutVars>
      </dgm:prSet>
      <dgm:spPr/>
    </dgm:pt>
    <dgm:pt modelId="{8B0051ED-6837-481F-82CA-8239A367FD0E}" type="pres">
      <dgm:prSet presAssocID="{006A3DD5-ABA1-4525-B022-9DB32C1F1560}" presName="rootComposite" presStyleCnt="0"/>
      <dgm:spPr/>
    </dgm:pt>
    <dgm:pt modelId="{AB49EAAD-4B82-4964-A52C-1B0BC1A43D42}" type="pres">
      <dgm:prSet presAssocID="{006A3DD5-ABA1-4525-B022-9DB32C1F1560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5AB9DE-D3F7-41C7-85F4-98B0551424D9}" type="pres">
      <dgm:prSet presAssocID="{006A3DD5-ABA1-4525-B022-9DB32C1F1560}" presName="rootConnector" presStyleLbl="node3" presStyleIdx="8" presStyleCnt="13"/>
      <dgm:spPr/>
      <dgm:t>
        <a:bodyPr/>
        <a:lstStyle/>
        <a:p>
          <a:endParaRPr lang="zh-TW" altLang="en-US"/>
        </a:p>
      </dgm:t>
    </dgm:pt>
    <dgm:pt modelId="{2A6C9559-33C6-4CC4-BE19-63E2F6651C4B}" type="pres">
      <dgm:prSet presAssocID="{006A3DD5-ABA1-4525-B022-9DB32C1F1560}" presName="hierChild4" presStyleCnt="0"/>
      <dgm:spPr/>
    </dgm:pt>
    <dgm:pt modelId="{216ABEE2-8206-41F9-B951-E432BAD5853E}" type="pres">
      <dgm:prSet presAssocID="{006A3DD5-ABA1-4525-B022-9DB32C1F1560}" presName="hierChild5" presStyleCnt="0"/>
      <dgm:spPr/>
    </dgm:pt>
    <dgm:pt modelId="{5A060607-D880-4F12-984A-40D72B2B47E8}" type="pres">
      <dgm:prSet presAssocID="{7C7CFA12-7D3A-4C61-8C64-6AF241C256E3}" presName="hierChild5" presStyleCnt="0"/>
      <dgm:spPr/>
      <dgm:t>
        <a:bodyPr/>
        <a:lstStyle/>
        <a:p>
          <a:endParaRPr lang="zh-TW" altLang="en-US"/>
        </a:p>
      </dgm:t>
    </dgm:pt>
    <dgm:pt modelId="{D21C4784-495A-4F10-B84A-455FFC361FD6}" type="pres">
      <dgm:prSet presAssocID="{4F1310C6-6CE7-49D5-9846-67226B7C21F3}" presName="Name37" presStyleLbl="parChTrans1D2" presStyleIdx="5" presStyleCnt="6"/>
      <dgm:spPr/>
      <dgm:t>
        <a:bodyPr/>
        <a:lstStyle/>
        <a:p>
          <a:endParaRPr lang="zh-TW" altLang="en-US"/>
        </a:p>
      </dgm:t>
    </dgm:pt>
    <dgm:pt modelId="{AA06FEE1-B0B0-457C-B692-738BBCF5AB68}" type="pres">
      <dgm:prSet presAssocID="{FBDF38ED-D1E8-49BE-835C-373DD5B52E39}" presName="hierRoot2" presStyleCnt="0">
        <dgm:presLayoutVars>
          <dgm:hierBranch val="init"/>
        </dgm:presLayoutVars>
      </dgm:prSet>
      <dgm:spPr/>
    </dgm:pt>
    <dgm:pt modelId="{B3484152-BA37-436F-9737-F6C7A2E25058}" type="pres">
      <dgm:prSet presAssocID="{FBDF38ED-D1E8-49BE-835C-373DD5B52E39}" presName="rootComposite" presStyleCnt="0"/>
      <dgm:spPr/>
    </dgm:pt>
    <dgm:pt modelId="{E102F842-2FA6-4018-9E3F-0FEC1BAF03BF}" type="pres">
      <dgm:prSet presAssocID="{FBDF38ED-D1E8-49BE-835C-373DD5B52E3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628EC29-51F5-4575-8B22-8577D4972F46}" type="pres">
      <dgm:prSet presAssocID="{FBDF38ED-D1E8-49BE-835C-373DD5B52E39}" presName="rootConnector" presStyleLbl="node2" presStyleIdx="5" presStyleCnt="6"/>
      <dgm:spPr/>
      <dgm:t>
        <a:bodyPr/>
        <a:lstStyle/>
        <a:p>
          <a:endParaRPr lang="zh-TW" altLang="en-US"/>
        </a:p>
      </dgm:t>
    </dgm:pt>
    <dgm:pt modelId="{EC3AF441-9BAB-4A80-AE20-7173D4DFDF70}" type="pres">
      <dgm:prSet presAssocID="{FBDF38ED-D1E8-49BE-835C-373DD5B52E39}" presName="hierChild4" presStyleCnt="0"/>
      <dgm:spPr/>
    </dgm:pt>
    <dgm:pt modelId="{FBEFCDE2-4DF6-4D1B-8D30-944B1A6273E1}" type="pres">
      <dgm:prSet presAssocID="{23590CC9-E45A-4B36-B8B0-C83CD26A3F30}" presName="Name37" presStyleLbl="parChTrans1D3" presStyleIdx="9" presStyleCnt="13"/>
      <dgm:spPr/>
      <dgm:t>
        <a:bodyPr/>
        <a:lstStyle/>
        <a:p>
          <a:endParaRPr lang="zh-TW" altLang="en-US"/>
        </a:p>
      </dgm:t>
    </dgm:pt>
    <dgm:pt modelId="{7F8A2C30-54F5-4157-9B22-ECE0FA4A3020}" type="pres">
      <dgm:prSet presAssocID="{74FC80BC-788D-419A-AF2F-F3E758EB8948}" presName="hierRoot2" presStyleCnt="0">
        <dgm:presLayoutVars>
          <dgm:hierBranch val="init"/>
        </dgm:presLayoutVars>
      </dgm:prSet>
      <dgm:spPr/>
    </dgm:pt>
    <dgm:pt modelId="{84FDFE14-B021-4B7E-873C-C3211E087A82}" type="pres">
      <dgm:prSet presAssocID="{74FC80BC-788D-419A-AF2F-F3E758EB8948}" presName="rootComposite" presStyleCnt="0"/>
      <dgm:spPr/>
    </dgm:pt>
    <dgm:pt modelId="{753F51E2-99F5-499F-BCF5-C35B8DEE86AA}" type="pres">
      <dgm:prSet presAssocID="{74FC80BC-788D-419A-AF2F-F3E758EB8948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4D4F64-CF41-4A78-B19D-B04B51465D9C}" type="pres">
      <dgm:prSet presAssocID="{74FC80BC-788D-419A-AF2F-F3E758EB8948}" presName="rootConnector" presStyleLbl="node3" presStyleIdx="9" presStyleCnt="13"/>
      <dgm:spPr/>
      <dgm:t>
        <a:bodyPr/>
        <a:lstStyle/>
        <a:p>
          <a:endParaRPr lang="zh-TW" altLang="en-US"/>
        </a:p>
      </dgm:t>
    </dgm:pt>
    <dgm:pt modelId="{598F111A-F38A-4132-BA04-4F0DC4E510B2}" type="pres">
      <dgm:prSet presAssocID="{74FC80BC-788D-419A-AF2F-F3E758EB8948}" presName="hierChild4" presStyleCnt="0"/>
      <dgm:spPr/>
    </dgm:pt>
    <dgm:pt modelId="{7BD11B74-4C5A-4AE1-90B5-C064670F8EAD}" type="pres">
      <dgm:prSet presAssocID="{74FC80BC-788D-419A-AF2F-F3E758EB8948}" presName="hierChild5" presStyleCnt="0"/>
      <dgm:spPr/>
    </dgm:pt>
    <dgm:pt modelId="{37BC4E2E-F8E4-4925-992C-CA20632C6706}" type="pres">
      <dgm:prSet presAssocID="{9FC7D4DA-F212-45DB-8ACB-C9CE1CD9538F}" presName="Name37" presStyleLbl="parChTrans1D3" presStyleIdx="10" presStyleCnt="13"/>
      <dgm:spPr/>
      <dgm:t>
        <a:bodyPr/>
        <a:lstStyle/>
        <a:p>
          <a:endParaRPr lang="zh-TW" altLang="en-US"/>
        </a:p>
      </dgm:t>
    </dgm:pt>
    <dgm:pt modelId="{E8257E7B-AAFC-439E-BE6F-1F69F4889B4A}" type="pres">
      <dgm:prSet presAssocID="{1E956C22-5BEF-4574-85CB-852A52ECF2E2}" presName="hierRoot2" presStyleCnt="0">
        <dgm:presLayoutVars>
          <dgm:hierBranch val="init"/>
        </dgm:presLayoutVars>
      </dgm:prSet>
      <dgm:spPr/>
    </dgm:pt>
    <dgm:pt modelId="{C6791978-B87F-47A4-BB81-EE569F7023E5}" type="pres">
      <dgm:prSet presAssocID="{1E956C22-5BEF-4574-85CB-852A52ECF2E2}" presName="rootComposite" presStyleCnt="0"/>
      <dgm:spPr/>
    </dgm:pt>
    <dgm:pt modelId="{75CE3EB7-C964-48BC-A545-A40963FB59A2}" type="pres">
      <dgm:prSet presAssocID="{1E956C22-5BEF-4574-85CB-852A52ECF2E2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826F02-EFB7-4E82-B775-27ECCE8204A2}" type="pres">
      <dgm:prSet presAssocID="{1E956C22-5BEF-4574-85CB-852A52ECF2E2}" presName="rootConnector" presStyleLbl="node3" presStyleIdx="10" presStyleCnt="13"/>
      <dgm:spPr/>
      <dgm:t>
        <a:bodyPr/>
        <a:lstStyle/>
        <a:p>
          <a:endParaRPr lang="zh-TW" altLang="en-US"/>
        </a:p>
      </dgm:t>
    </dgm:pt>
    <dgm:pt modelId="{E2E8B0AB-9BAB-405E-857D-AD0D4BDA40CC}" type="pres">
      <dgm:prSet presAssocID="{1E956C22-5BEF-4574-85CB-852A52ECF2E2}" presName="hierChild4" presStyleCnt="0"/>
      <dgm:spPr/>
    </dgm:pt>
    <dgm:pt modelId="{F2E9CD50-6A35-4433-A38F-A352EF084843}" type="pres">
      <dgm:prSet presAssocID="{1E956C22-5BEF-4574-85CB-852A52ECF2E2}" presName="hierChild5" presStyleCnt="0"/>
      <dgm:spPr/>
    </dgm:pt>
    <dgm:pt modelId="{9026D576-7CD1-4BA0-BFA1-B4DF053306FE}" type="pres">
      <dgm:prSet presAssocID="{950C7F1D-D4BF-440D-B0DA-0734272387A5}" presName="Name37" presStyleLbl="parChTrans1D3" presStyleIdx="11" presStyleCnt="13"/>
      <dgm:spPr/>
      <dgm:t>
        <a:bodyPr/>
        <a:lstStyle/>
        <a:p>
          <a:endParaRPr lang="zh-TW" altLang="en-US"/>
        </a:p>
      </dgm:t>
    </dgm:pt>
    <dgm:pt modelId="{A5DFCD0B-9D51-40D9-A030-32913664C848}" type="pres">
      <dgm:prSet presAssocID="{A4F51CF9-6E29-4329-A28F-2BCCC9B67EB3}" presName="hierRoot2" presStyleCnt="0">
        <dgm:presLayoutVars>
          <dgm:hierBranch val="init"/>
        </dgm:presLayoutVars>
      </dgm:prSet>
      <dgm:spPr/>
    </dgm:pt>
    <dgm:pt modelId="{6291EE9F-B168-4807-A38A-2856CD8F5B22}" type="pres">
      <dgm:prSet presAssocID="{A4F51CF9-6E29-4329-A28F-2BCCC9B67EB3}" presName="rootComposite" presStyleCnt="0"/>
      <dgm:spPr/>
    </dgm:pt>
    <dgm:pt modelId="{45818B78-4701-4DFF-8A42-D8505983B159}" type="pres">
      <dgm:prSet presAssocID="{A4F51CF9-6E29-4329-A28F-2BCCC9B67EB3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88A5E68-DC02-45C5-83BA-F6704468EECB}" type="pres">
      <dgm:prSet presAssocID="{A4F51CF9-6E29-4329-A28F-2BCCC9B67EB3}" presName="rootConnector" presStyleLbl="node3" presStyleIdx="11" presStyleCnt="13"/>
      <dgm:spPr/>
      <dgm:t>
        <a:bodyPr/>
        <a:lstStyle/>
        <a:p>
          <a:endParaRPr lang="zh-TW" altLang="en-US"/>
        </a:p>
      </dgm:t>
    </dgm:pt>
    <dgm:pt modelId="{6EAD416C-93A3-4898-AA00-67AAE92749AB}" type="pres">
      <dgm:prSet presAssocID="{A4F51CF9-6E29-4329-A28F-2BCCC9B67EB3}" presName="hierChild4" presStyleCnt="0"/>
      <dgm:spPr/>
    </dgm:pt>
    <dgm:pt modelId="{72A411F3-CB66-4328-A516-3042C938FC57}" type="pres">
      <dgm:prSet presAssocID="{A4F51CF9-6E29-4329-A28F-2BCCC9B67EB3}" presName="hierChild5" presStyleCnt="0"/>
      <dgm:spPr/>
    </dgm:pt>
    <dgm:pt modelId="{D18F49AD-AE51-4B02-918C-E2FC7508779A}" type="pres">
      <dgm:prSet presAssocID="{70CB913D-73E2-459F-916A-2664B48DA4B5}" presName="Name37" presStyleLbl="parChTrans1D3" presStyleIdx="12" presStyleCnt="13"/>
      <dgm:spPr/>
      <dgm:t>
        <a:bodyPr/>
        <a:lstStyle/>
        <a:p>
          <a:endParaRPr lang="zh-TW" altLang="en-US"/>
        </a:p>
      </dgm:t>
    </dgm:pt>
    <dgm:pt modelId="{4F122B42-07DF-40A7-8BD3-CFC85586A61F}" type="pres">
      <dgm:prSet presAssocID="{004B2278-AE27-4149-80A3-88DDD167E875}" presName="hierRoot2" presStyleCnt="0">
        <dgm:presLayoutVars>
          <dgm:hierBranch val="init"/>
        </dgm:presLayoutVars>
      </dgm:prSet>
      <dgm:spPr/>
    </dgm:pt>
    <dgm:pt modelId="{AE061BC4-820A-4F95-B726-E1E2E2F5A707}" type="pres">
      <dgm:prSet presAssocID="{004B2278-AE27-4149-80A3-88DDD167E875}" presName="rootComposite" presStyleCnt="0"/>
      <dgm:spPr/>
    </dgm:pt>
    <dgm:pt modelId="{9F929DB4-3CC7-4067-BD40-6D83369B9254}" type="pres">
      <dgm:prSet presAssocID="{004B2278-AE27-4149-80A3-88DDD167E875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683157-87C6-4BBA-9BBE-3E63484B23AF}" type="pres">
      <dgm:prSet presAssocID="{004B2278-AE27-4149-80A3-88DDD167E875}" presName="rootConnector" presStyleLbl="node3" presStyleIdx="12" presStyleCnt="13"/>
      <dgm:spPr/>
      <dgm:t>
        <a:bodyPr/>
        <a:lstStyle/>
        <a:p>
          <a:endParaRPr lang="zh-TW" altLang="en-US"/>
        </a:p>
      </dgm:t>
    </dgm:pt>
    <dgm:pt modelId="{28B8055F-2F82-4DD3-95D9-A64D1F57E20E}" type="pres">
      <dgm:prSet presAssocID="{004B2278-AE27-4149-80A3-88DDD167E875}" presName="hierChild4" presStyleCnt="0"/>
      <dgm:spPr/>
    </dgm:pt>
    <dgm:pt modelId="{4D520A49-DBD8-4D34-9330-DCBAB53A9F34}" type="pres">
      <dgm:prSet presAssocID="{004B2278-AE27-4149-80A3-88DDD167E875}" presName="hierChild5" presStyleCnt="0"/>
      <dgm:spPr/>
    </dgm:pt>
    <dgm:pt modelId="{AE7D9209-D45B-4B3C-92C0-EC122FEC5130}" type="pres">
      <dgm:prSet presAssocID="{FBDF38ED-D1E8-49BE-835C-373DD5B52E39}" presName="hierChild5" presStyleCnt="0"/>
      <dgm:spPr/>
    </dgm:pt>
    <dgm:pt modelId="{C55A236D-6973-4D0E-9EE6-55EF5E73C22D}" type="pres">
      <dgm:prSet presAssocID="{123CDE1D-FF70-46F8-9B74-EF7AB65D7D90}" presName="hierChild3" presStyleCnt="0"/>
      <dgm:spPr/>
      <dgm:t>
        <a:bodyPr/>
        <a:lstStyle/>
        <a:p>
          <a:endParaRPr lang="zh-TW" altLang="en-US"/>
        </a:p>
      </dgm:t>
    </dgm:pt>
  </dgm:ptLst>
  <dgm:cxnLst>
    <dgm:cxn modelId="{26429784-E71E-447D-A22C-E49D56CFFF47}" type="presOf" srcId="{47D3E5ED-CD9D-4800-9064-B2F0B4CE96EE}" destId="{AC80487C-3EB2-4313-9CAB-ABDC65CAA3AF}" srcOrd="0" destOrd="0" presId="urn:microsoft.com/office/officeart/2005/8/layout/orgChart1"/>
    <dgm:cxn modelId="{7B2C2A20-75AD-45C9-A810-DA3A2720EBD4}" type="presOf" srcId="{A5C94DBE-5D5D-43F8-B0A6-88C56B5F9E5B}" destId="{E4EAC76E-35BC-4EF7-AFE0-64BEAF4F05E2}" srcOrd="1" destOrd="0" presId="urn:microsoft.com/office/officeart/2005/8/layout/orgChart1"/>
    <dgm:cxn modelId="{BC172A8E-75FF-4FC4-83E8-9F7567CE3C26}" type="presOf" srcId="{5B854397-29F2-4BB8-BF03-5BA251730C66}" destId="{640E18C5-2221-488E-A06C-9E260B9604AF}" srcOrd="1" destOrd="0" presId="urn:microsoft.com/office/officeart/2005/8/layout/orgChart1"/>
    <dgm:cxn modelId="{EC5C4B48-3ECC-4A6E-B23A-FA6C1879E29D}" type="presOf" srcId="{3E059442-7388-4A7E-AB75-815A79D287B7}" destId="{077568A1-2198-4EEC-8F64-D076AF47448E}" srcOrd="0" destOrd="0" presId="urn:microsoft.com/office/officeart/2005/8/layout/orgChart1"/>
    <dgm:cxn modelId="{86776BB2-5CB7-4A95-85C5-8D692CF71D47}" type="presOf" srcId="{AA11D404-F4F0-4BE7-9F44-E4B8618AF5F3}" destId="{DDDBCABD-03BD-436B-8975-D63281A22686}" srcOrd="1" destOrd="0" presId="urn:microsoft.com/office/officeart/2005/8/layout/orgChart1"/>
    <dgm:cxn modelId="{C38C3589-8C53-4A60-9E3B-EBEEACE72166}" type="presOf" srcId="{A4F51CF9-6E29-4329-A28F-2BCCC9B67EB3}" destId="{988A5E68-DC02-45C5-83BA-F6704468EECB}" srcOrd="1" destOrd="0" presId="urn:microsoft.com/office/officeart/2005/8/layout/orgChart1"/>
    <dgm:cxn modelId="{6BA25D7D-719E-4AA0-B5F3-5DDF2A920EBB}" srcId="{FBDF38ED-D1E8-49BE-835C-373DD5B52E39}" destId="{1E956C22-5BEF-4574-85CB-852A52ECF2E2}" srcOrd="1" destOrd="0" parTransId="{9FC7D4DA-F212-45DB-8ACB-C9CE1CD9538F}" sibTransId="{FFE8A004-BFF9-42A8-A433-EFBFE7E9E6D0}"/>
    <dgm:cxn modelId="{9B9C0DFD-34D5-4808-A982-E5B42250E269}" type="presOf" srcId="{5E0A8707-5417-4A4E-8FE8-57257E8E57E3}" destId="{F69A7E14-BE67-41EB-A55B-45D6C77F5384}" srcOrd="0" destOrd="0" presId="urn:microsoft.com/office/officeart/2005/8/layout/orgChart1"/>
    <dgm:cxn modelId="{FB549D84-434E-40DE-A9A7-1F1377E28B98}" type="presOf" srcId="{E47B2DE4-8266-40F2-8876-811DCD5A5314}" destId="{26D5D065-93E9-48FB-BA98-B6E8F8CC5541}" srcOrd="0" destOrd="0" presId="urn:microsoft.com/office/officeart/2005/8/layout/orgChart1"/>
    <dgm:cxn modelId="{80E5F118-F395-4DD2-80A1-877056F24C92}" type="presOf" srcId="{EB878FED-9F21-4C69-B630-C9387FC1EEA8}" destId="{0CE69445-24AC-44D7-A41D-84E7EEE7A2F4}" srcOrd="0" destOrd="0" presId="urn:microsoft.com/office/officeart/2005/8/layout/orgChart1"/>
    <dgm:cxn modelId="{0F010C22-F4D9-4572-8903-CB78BCE46B72}" srcId="{123CDE1D-FF70-46F8-9B74-EF7AB65D7D90}" destId="{EBCFC031-FFBA-4401-B427-9D1536C0CC53}" srcOrd="2" destOrd="0" parTransId="{13272F38-4A91-4B58-B4DE-C8C63530701F}" sibTransId="{3D25F063-5BD5-4B0C-A4DD-7E76CFE9659D}"/>
    <dgm:cxn modelId="{E9CFF518-54D7-4A71-98CB-BB2FAA77A942}" type="presOf" srcId="{9FC7D4DA-F212-45DB-8ACB-C9CE1CD9538F}" destId="{37BC4E2E-F8E4-4925-992C-CA20632C6706}" srcOrd="0" destOrd="0" presId="urn:microsoft.com/office/officeart/2005/8/layout/orgChart1"/>
    <dgm:cxn modelId="{28195673-FCD1-4133-9FE9-E45D67F72C33}" type="presOf" srcId="{950C7F1D-D4BF-440D-B0DA-0734272387A5}" destId="{9026D576-7CD1-4BA0-BFA1-B4DF053306FE}" srcOrd="0" destOrd="0" presId="urn:microsoft.com/office/officeart/2005/8/layout/orgChart1"/>
    <dgm:cxn modelId="{9E65116A-8711-444F-B1E3-14A1ED749A2C}" type="presOf" srcId="{004B2278-AE27-4149-80A3-88DDD167E875}" destId="{BA683157-87C6-4BBA-9BBE-3E63484B23AF}" srcOrd="1" destOrd="0" presId="urn:microsoft.com/office/officeart/2005/8/layout/orgChart1"/>
    <dgm:cxn modelId="{1FD5465A-3E04-40A4-A934-3287139172FA}" type="presOf" srcId="{1E956C22-5BEF-4574-85CB-852A52ECF2E2}" destId="{75CE3EB7-C964-48BC-A545-A40963FB59A2}" srcOrd="0" destOrd="0" presId="urn:microsoft.com/office/officeart/2005/8/layout/orgChart1"/>
    <dgm:cxn modelId="{2B355BFC-7F44-4167-B8FC-30CF56CCED58}" srcId="{123CDE1D-FF70-46F8-9B74-EF7AB65D7D90}" destId="{4F5BC772-3232-4629-AD73-CA5A1C0894D5}" srcOrd="1" destOrd="0" parTransId="{1E3BF1C8-21F0-49A0-B3F5-3E84EF8F439F}" sibTransId="{5C578872-AA24-4734-8D54-572DA605E621}"/>
    <dgm:cxn modelId="{F02F8620-DE10-4348-A28E-A5206D111C81}" type="presOf" srcId="{1E3BF1C8-21F0-49A0-B3F5-3E84EF8F439F}" destId="{3A0C45C9-92CD-4852-8395-DD04A1C3F84A}" srcOrd="0" destOrd="0" presId="urn:microsoft.com/office/officeart/2005/8/layout/orgChart1"/>
    <dgm:cxn modelId="{522787E4-1FDF-425A-9D47-AB9EAEE3B649}" type="presOf" srcId="{78EC877E-7338-411F-B4E1-4EE668B9C3DE}" destId="{6BA6D7CA-77BB-44AE-8C36-D235AFD6AC33}" srcOrd="0" destOrd="0" presId="urn:microsoft.com/office/officeart/2005/8/layout/orgChart1"/>
    <dgm:cxn modelId="{B273827A-4390-43DF-B010-7CB9339F76E7}" srcId="{4F5BC772-3232-4629-AD73-CA5A1C0894D5}" destId="{EB878FED-9F21-4C69-B630-C9387FC1EEA8}" srcOrd="0" destOrd="0" parTransId="{47D3E5ED-CD9D-4800-9064-B2F0B4CE96EE}" sibTransId="{2824220C-F6A7-46DB-A628-8D871AFB6702}"/>
    <dgm:cxn modelId="{6BEDDB9B-5338-446C-8BF2-813A600C0D01}" type="presOf" srcId="{006A3DD5-ABA1-4525-B022-9DB32C1F1560}" destId="{EC5AB9DE-D3F7-41C7-85F4-98B0551424D9}" srcOrd="1" destOrd="0" presId="urn:microsoft.com/office/officeart/2005/8/layout/orgChart1"/>
    <dgm:cxn modelId="{D561F11E-7FE6-4CDA-B51B-3A3273E4DAD9}" type="presOf" srcId="{EBCFC031-FFBA-4401-B427-9D1536C0CC53}" destId="{20B335C4-679E-4CDE-88D6-6EDC5D3DC2D7}" srcOrd="1" destOrd="0" presId="urn:microsoft.com/office/officeart/2005/8/layout/orgChart1"/>
    <dgm:cxn modelId="{0B2D1309-243A-4153-9949-8F57F1CF08DE}" type="presOf" srcId="{6DBA99C1-BC9E-404C-B4E3-8CE993E48E77}" destId="{C1DD0749-69FB-445F-9E45-39A4CAF5916F}" srcOrd="0" destOrd="0" presId="urn:microsoft.com/office/officeart/2005/8/layout/orgChart1"/>
    <dgm:cxn modelId="{1F8DE66D-EABE-45F5-BCC6-2A54D12DF842}" type="presOf" srcId="{A4F51CF9-6E29-4329-A28F-2BCCC9B67EB3}" destId="{45818B78-4701-4DFF-8A42-D8505983B159}" srcOrd="0" destOrd="0" presId="urn:microsoft.com/office/officeart/2005/8/layout/orgChart1"/>
    <dgm:cxn modelId="{98B6811C-F5A5-41DB-BF37-AC70E07E77FF}" type="presOf" srcId="{70CB913D-73E2-459F-916A-2664B48DA4B5}" destId="{D18F49AD-AE51-4B02-918C-E2FC7508779A}" srcOrd="0" destOrd="0" presId="urn:microsoft.com/office/officeart/2005/8/layout/orgChart1"/>
    <dgm:cxn modelId="{922C22A1-3481-4C35-8CDC-93119336DCE6}" type="presOf" srcId="{BD9F5DB6-7D53-4F01-913E-0DF4CACD2FE0}" destId="{6C6A2649-C5C0-48BC-B653-25CDBB8F6641}" srcOrd="1" destOrd="0" presId="urn:microsoft.com/office/officeart/2005/8/layout/orgChart1"/>
    <dgm:cxn modelId="{D8B41D31-6A86-4CE5-B6CF-2DF4156B91CE}" srcId="{EFC502F7-9A6E-4EEF-8C0E-A26B4E992E91}" destId="{123CDE1D-FF70-46F8-9B74-EF7AB65D7D90}" srcOrd="0" destOrd="0" parTransId="{D13AA2F4-625C-4D74-9162-F98C21E87294}" sibTransId="{1BD67740-EE43-473A-A9AC-AF4170E96658}"/>
    <dgm:cxn modelId="{48DB5EF9-3620-4952-A891-699CB7AA94CE}" type="presOf" srcId="{5B854397-29F2-4BB8-BF03-5BA251730C66}" destId="{2DF99F24-7B8E-4F8B-A2BE-5664CF6BEC5D}" srcOrd="0" destOrd="0" presId="urn:microsoft.com/office/officeart/2005/8/layout/orgChart1"/>
    <dgm:cxn modelId="{F21A3189-D4EF-4230-B490-C4F75EA2E6F3}" srcId="{4F5BC772-3232-4629-AD73-CA5A1C0894D5}" destId="{5F8A7C2D-9030-42D0-BA19-4FB8C62B8D51}" srcOrd="1" destOrd="0" parTransId="{582A896A-087F-4964-9B1A-FD7468A72369}" sibTransId="{E6FE29D7-F6A1-41B0-8F8A-4295F0E21930}"/>
    <dgm:cxn modelId="{554F5872-4BBE-4706-BFA4-E0864E65D8F4}" type="presOf" srcId="{7C7CFA12-7D3A-4C61-8C64-6AF241C256E3}" destId="{5C7A293B-D901-4D42-A4A8-9BFF0615D85B}" srcOrd="1" destOrd="0" presId="urn:microsoft.com/office/officeart/2005/8/layout/orgChart1"/>
    <dgm:cxn modelId="{84AD281C-1D5D-45C5-AA6F-950FA0CD7DA1}" type="presOf" srcId="{4F5BC772-3232-4629-AD73-CA5A1C0894D5}" destId="{84198099-8862-4D19-9032-FB16F7BF325E}" srcOrd="0" destOrd="0" presId="urn:microsoft.com/office/officeart/2005/8/layout/orgChart1"/>
    <dgm:cxn modelId="{3E3A07D2-7F17-436F-9A29-6465C69EF33A}" srcId="{7C7CFA12-7D3A-4C61-8C64-6AF241C256E3}" destId="{006A3DD5-ABA1-4525-B022-9DB32C1F1560}" srcOrd="1" destOrd="0" parTransId="{3E059442-7388-4A7E-AB75-815A79D287B7}" sibTransId="{C214848C-5305-488F-A098-19C78854B7FF}"/>
    <dgm:cxn modelId="{B4133FBB-A68B-4F3A-951C-74CEDD6DE4EB}" type="presOf" srcId="{582A896A-087F-4964-9B1A-FD7468A72369}" destId="{45D16DCF-55FB-4775-812C-1A93DF7CBE60}" srcOrd="0" destOrd="0" presId="urn:microsoft.com/office/officeart/2005/8/layout/orgChart1"/>
    <dgm:cxn modelId="{A603D4E1-FB84-4AF5-9586-C8CF57E78004}" type="presOf" srcId="{123CDE1D-FF70-46F8-9B74-EF7AB65D7D90}" destId="{06A68DF7-A907-48A9-B84D-9893B3A388D9}" srcOrd="1" destOrd="0" presId="urn:microsoft.com/office/officeart/2005/8/layout/orgChart1"/>
    <dgm:cxn modelId="{FABCB5BF-727D-4155-A7CA-64AC98F670DB}" type="presOf" srcId="{FBDF38ED-D1E8-49BE-835C-373DD5B52E39}" destId="{E102F842-2FA6-4018-9E3F-0FEC1BAF03BF}" srcOrd="0" destOrd="0" presId="urn:microsoft.com/office/officeart/2005/8/layout/orgChart1"/>
    <dgm:cxn modelId="{65903B81-3292-4846-A3F2-94F165BA3ECF}" type="presOf" srcId="{EB878FED-9F21-4C69-B630-C9387FC1EEA8}" destId="{8F61E3BD-51B0-49DE-ABBD-DE30C75AF5B2}" srcOrd="1" destOrd="0" presId="urn:microsoft.com/office/officeart/2005/8/layout/orgChart1"/>
    <dgm:cxn modelId="{B58C7D6C-087D-4248-85E2-F025DCE560D5}" type="presOf" srcId="{A7517E9B-D52C-4EA4-A60C-FB80A4E96141}" destId="{2B2D7218-E826-4236-84CB-FB9E6734784E}" srcOrd="0" destOrd="0" presId="urn:microsoft.com/office/officeart/2005/8/layout/orgChart1"/>
    <dgm:cxn modelId="{39E4377F-FFB3-49AB-B23B-DCC4B0B73770}" type="presOf" srcId="{A7517E9B-D52C-4EA4-A60C-FB80A4E96141}" destId="{BA2251F7-A9BA-4333-8B04-3016FFC0D755}" srcOrd="1" destOrd="0" presId="urn:microsoft.com/office/officeart/2005/8/layout/orgChart1"/>
    <dgm:cxn modelId="{1C677D76-4510-44D6-A6D3-6AAF95FA48DA}" srcId="{FBDF38ED-D1E8-49BE-835C-373DD5B52E39}" destId="{74FC80BC-788D-419A-AF2F-F3E758EB8948}" srcOrd="0" destOrd="0" parTransId="{23590CC9-E45A-4B36-B8B0-C83CD26A3F30}" sibTransId="{450D24F2-CAC6-44C4-B428-05D7A10FCA49}"/>
    <dgm:cxn modelId="{D3429A99-3FE6-42DB-BECD-D128A9036F1E}" srcId="{123CDE1D-FF70-46F8-9B74-EF7AB65D7D90}" destId="{7C7CFA12-7D3A-4C61-8C64-6AF241C256E3}" srcOrd="4" destOrd="0" parTransId="{5E0A8707-5417-4A4E-8FE8-57257E8E57E3}" sibTransId="{54E7CF7A-C1EC-484B-83FC-5DCB1D424885}"/>
    <dgm:cxn modelId="{CF406986-6B41-45C2-8EAA-B836FC5251F6}" type="presOf" srcId="{13272F38-4A91-4B58-B4DE-C8C63530701F}" destId="{25DD6CFA-F7DA-4A18-AAE0-0E465A14D7F7}" srcOrd="0" destOrd="0" presId="urn:microsoft.com/office/officeart/2005/8/layout/orgChart1"/>
    <dgm:cxn modelId="{CCE4F54B-89B7-4A7B-A5A9-3F85E8AADB5C}" srcId="{A7517E9B-D52C-4EA4-A60C-FB80A4E96141}" destId="{BD9F5DB6-7D53-4F01-913E-0DF4CACD2FE0}" srcOrd="0" destOrd="0" parTransId="{DF6FDD8F-4704-4DEC-8AAC-B223C7122CA4}" sibTransId="{A500E6D5-4BB3-447B-9A74-5614283CEAD9}"/>
    <dgm:cxn modelId="{80D5BEB7-8E7A-449B-8330-49ED7AA0C611}" type="presOf" srcId="{650A4F8C-ED63-44A5-BFCA-239D887A2666}" destId="{FC126CE9-065C-493C-A853-9E3D4652A6E5}" srcOrd="0" destOrd="0" presId="urn:microsoft.com/office/officeart/2005/8/layout/orgChart1"/>
    <dgm:cxn modelId="{59BE1764-77F6-46A3-ABF4-5872C54FFF6A}" srcId="{123CDE1D-FF70-46F8-9B74-EF7AB65D7D90}" destId="{5B854397-29F2-4BB8-BF03-5BA251730C66}" srcOrd="0" destOrd="0" parTransId="{78EC877E-7338-411F-B4E1-4EE668B9C3DE}" sibTransId="{0318CD24-CC63-40EA-A2DA-0309D206FA31}"/>
    <dgm:cxn modelId="{4DCD74FE-DE3D-4665-B719-05FA8EB27EE4}" type="presOf" srcId="{EFC502F7-9A6E-4EEF-8C0E-A26B4E992E91}" destId="{A5DA24F8-FD85-47EA-9E35-8FA21C2DB037}" srcOrd="0" destOrd="0" presId="urn:microsoft.com/office/officeart/2005/8/layout/orgChart1"/>
    <dgm:cxn modelId="{D01A9DAF-DBDB-48F8-9829-81100E0B16F7}" type="presOf" srcId="{F43282AD-E608-4AF3-9327-820D732C41BC}" destId="{362B1012-B62E-4269-B877-43F0F896B450}" srcOrd="0" destOrd="0" presId="urn:microsoft.com/office/officeart/2005/8/layout/orgChart1"/>
    <dgm:cxn modelId="{C82BFFCE-D39C-4ABC-BD15-B13318C66890}" type="presOf" srcId="{74FC80BC-788D-419A-AF2F-F3E758EB8948}" destId="{2E4D4F64-CF41-4A78-B19D-B04B51465D9C}" srcOrd="1" destOrd="0" presId="urn:microsoft.com/office/officeart/2005/8/layout/orgChart1"/>
    <dgm:cxn modelId="{AA95CA7F-95E9-4645-BC6C-43F5C26E9C5E}" srcId="{FBDF38ED-D1E8-49BE-835C-373DD5B52E39}" destId="{004B2278-AE27-4149-80A3-88DDD167E875}" srcOrd="3" destOrd="0" parTransId="{70CB913D-73E2-459F-916A-2664B48DA4B5}" sibTransId="{0D62FD94-E7E5-4E67-B152-F724CA1C8581}"/>
    <dgm:cxn modelId="{232B8337-C502-4428-B972-86DEB0FCD3F1}" srcId="{A7517E9B-D52C-4EA4-A60C-FB80A4E96141}" destId="{650A4F8C-ED63-44A5-BFCA-239D887A2666}" srcOrd="1" destOrd="0" parTransId="{BB2C41B2-08DB-4466-8337-2A3D1522D5FA}" sibTransId="{12A57C7D-1A9C-461D-9D25-82318E816BB5}"/>
    <dgm:cxn modelId="{EFFD9094-5FCE-4491-9A1A-E57FBD9347DC}" type="presOf" srcId="{A5C94DBE-5D5D-43F8-B0A6-88C56B5F9E5B}" destId="{59E5DDAE-68CC-4390-AD33-51988A76C44C}" srcOrd="0" destOrd="0" presId="urn:microsoft.com/office/officeart/2005/8/layout/orgChart1"/>
    <dgm:cxn modelId="{D375CCC2-58F7-406D-B58D-544A96F49C80}" srcId="{FBDF38ED-D1E8-49BE-835C-373DD5B52E39}" destId="{A4F51CF9-6E29-4329-A28F-2BCCC9B67EB3}" srcOrd="2" destOrd="0" parTransId="{950C7F1D-D4BF-440D-B0DA-0734272387A5}" sibTransId="{A453DC39-A2B0-45DC-89F3-63C0EBD4F7F7}"/>
    <dgm:cxn modelId="{84F577AA-7EDB-423F-908C-791DEA9EEA56}" type="presOf" srcId="{4F5BC772-3232-4629-AD73-CA5A1C0894D5}" destId="{826E246A-D5AB-4889-92A5-CA1171FE6B9C}" srcOrd="1" destOrd="0" presId="urn:microsoft.com/office/officeart/2005/8/layout/orgChart1"/>
    <dgm:cxn modelId="{5B3B53F1-B77F-4A6D-B18B-DBAB2A59CBE5}" type="presOf" srcId="{23590CC9-E45A-4B36-B8B0-C83CD26A3F30}" destId="{FBEFCDE2-4DF6-4D1B-8D30-944B1A6273E1}" srcOrd="0" destOrd="0" presId="urn:microsoft.com/office/officeart/2005/8/layout/orgChart1"/>
    <dgm:cxn modelId="{7929FC86-408F-48AF-AC23-F02E93FDA9C2}" type="presOf" srcId="{650A4F8C-ED63-44A5-BFCA-239D887A2666}" destId="{C287CF6F-0580-49BF-AF12-07DBDEED6F24}" srcOrd="1" destOrd="0" presId="urn:microsoft.com/office/officeart/2005/8/layout/orgChart1"/>
    <dgm:cxn modelId="{3B243DBF-B6C4-45F9-BB2F-2E25C1E8DE91}" srcId="{EBCFC031-FFBA-4401-B427-9D1536C0CC53}" destId="{E47B2DE4-8266-40F2-8876-811DCD5A5314}" srcOrd="0" destOrd="0" parTransId="{8084C18A-65D3-4BDB-9A4B-6C2FCE174E70}" sibTransId="{A20426BD-3CA0-4911-853E-55779C46116A}"/>
    <dgm:cxn modelId="{B9EA0906-209B-4BB1-8443-09258DDEB83D}" srcId="{A7517E9B-D52C-4EA4-A60C-FB80A4E96141}" destId="{A5C94DBE-5D5D-43F8-B0A6-88C56B5F9E5B}" srcOrd="2" destOrd="0" parTransId="{F43282AD-E608-4AF3-9327-820D732C41BC}" sibTransId="{97070D26-5227-42E8-A095-CB90AEE69D37}"/>
    <dgm:cxn modelId="{37ED6EAE-2B03-4FC8-AC79-7422F1085E80}" type="presOf" srcId="{004B2278-AE27-4149-80A3-88DDD167E875}" destId="{9F929DB4-3CC7-4067-BD40-6D83369B9254}" srcOrd="0" destOrd="0" presId="urn:microsoft.com/office/officeart/2005/8/layout/orgChart1"/>
    <dgm:cxn modelId="{8CF1BC09-BA8B-4EBD-B62F-A486DD2A4567}" type="presOf" srcId="{7C7CFA12-7D3A-4C61-8C64-6AF241C256E3}" destId="{7E9FE0BC-D293-476D-9C88-46DA3C24C028}" srcOrd="0" destOrd="0" presId="urn:microsoft.com/office/officeart/2005/8/layout/orgChart1"/>
    <dgm:cxn modelId="{DD2C5C5B-A5B7-4B0C-B1F6-79C898C6766D}" type="presOf" srcId="{8084C18A-65D3-4BDB-9A4B-6C2FCE174E70}" destId="{70CBDFBA-5B7E-4AE6-B20C-FE8472D44902}" srcOrd="0" destOrd="0" presId="urn:microsoft.com/office/officeart/2005/8/layout/orgChart1"/>
    <dgm:cxn modelId="{66CE8408-0620-42DB-B19C-5B1D661719E6}" srcId="{EBCFC031-FFBA-4401-B427-9D1536C0CC53}" destId="{AA11D404-F4F0-4BE7-9F44-E4B8618AF5F3}" srcOrd="1" destOrd="0" parTransId="{6DBA99C1-BC9E-404C-B4E3-8CE993E48E77}" sibTransId="{49D67AF3-2392-4DA9-AD9C-545D173260D6}"/>
    <dgm:cxn modelId="{849AE62A-E910-43F9-8B12-C51536FB3288}" type="presOf" srcId="{3F640474-D263-4D3A-A6D4-23AC8D4338F6}" destId="{923216BC-97D7-477B-A44E-3AEDD761AABE}" srcOrd="0" destOrd="0" presId="urn:microsoft.com/office/officeart/2005/8/layout/orgChart1"/>
    <dgm:cxn modelId="{7D32B064-D2E6-401E-9F9D-3C30A33C58E4}" type="presOf" srcId="{DF6FDD8F-4704-4DEC-8AAC-B223C7122CA4}" destId="{802E5C94-DBDE-4E86-903B-3BB730764048}" srcOrd="0" destOrd="0" presId="urn:microsoft.com/office/officeart/2005/8/layout/orgChart1"/>
    <dgm:cxn modelId="{8F87824F-6500-4E21-89EB-C9739914C168}" srcId="{123CDE1D-FF70-46F8-9B74-EF7AB65D7D90}" destId="{A7517E9B-D52C-4EA4-A60C-FB80A4E96141}" srcOrd="3" destOrd="0" parTransId="{3F640474-D263-4D3A-A6D4-23AC8D4338F6}" sibTransId="{4405AC9D-06C8-4937-9875-FE4F422D41E9}"/>
    <dgm:cxn modelId="{CD8BB891-98B2-43BB-A278-6D69E95B5023}" type="presOf" srcId="{AA11D404-F4F0-4BE7-9F44-E4B8618AF5F3}" destId="{0FAC7E44-C71F-4069-9B04-587D2DC089C7}" srcOrd="0" destOrd="0" presId="urn:microsoft.com/office/officeart/2005/8/layout/orgChart1"/>
    <dgm:cxn modelId="{57CFDD0B-8E91-4E0E-AD77-FD7AB40CCF3A}" type="presOf" srcId="{74FC80BC-788D-419A-AF2F-F3E758EB8948}" destId="{753F51E2-99F5-499F-BCF5-C35B8DEE86AA}" srcOrd="0" destOrd="0" presId="urn:microsoft.com/office/officeart/2005/8/layout/orgChart1"/>
    <dgm:cxn modelId="{4CA2762D-C326-4A84-A702-26C258C6E341}" type="presOf" srcId="{FBDF38ED-D1E8-49BE-835C-373DD5B52E39}" destId="{C628EC29-51F5-4575-8B22-8577D4972F46}" srcOrd="1" destOrd="0" presId="urn:microsoft.com/office/officeart/2005/8/layout/orgChart1"/>
    <dgm:cxn modelId="{F5E8B306-6511-4B30-8A0A-E0C368502E79}" type="presOf" srcId="{5F8A7C2D-9030-42D0-BA19-4FB8C62B8D51}" destId="{E4F5A036-5489-4909-A9C0-298ED240256A}" srcOrd="0" destOrd="0" presId="urn:microsoft.com/office/officeart/2005/8/layout/orgChart1"/>
    <dgm:cxn modelId="{9232443F-014E-42EF-9D83-1B3FB21AF5DF}" srcId="{7C7CFA12-7D3A-4C61-8C64-6AF241C256E3}" destId="{97A85680-D6E8-4AC1-BD92-FF8E10FD62CA}" srcOrd="0" destOrd="0" parTransId="{CC3DC522-F1E5-4983-A17A-F2EA44DDCA4C}" sibTransId="{8C43D557-2D09-41B7-8D45-8BB7A9CB5574}"/>
    <dgm:cxn modelId="{4CBDBE20-A374-4AD2-B864-B7251C97F087}" type="presOf" srcId="{123CDE1D-FF70-46F8-9B74-EF7AB65D7D90}" destId="{EE5CA6A7-038B-4E8B-8EED-4AA22084AB71}" srcOrd="0" destOrd="0" presId="urn:microsoft.com/office/officeart/2005/8/layout/orgChart1"/>
    <dgm:cxn modelId="{990268F8-327C-4A91-B0CF-C64B86CAAFB4}" type="presOf" srcId="{EBCFC031-FFBA-4401-B427-9D1536C0CC53}" destId="{2C890D32-F1D5-40FA-AEEC-298F117E12E0}" srcOrd="0" destOrd="0" presId="urn:microsoft.com/office/officeart/2005/8/layout/orgChart1"/>
    <dgm:cxn modelId="{4A909F62-D06E-453A-A622-2892BAEF8430}" type="presOf" srcId="{97A85680-D6E8-4AC1-BD92-FF8E10FD62CA}" destId="{FCB23745-F028-42B1-9ED3-106C25864A53}" srcOrd="0" destOrd="0" presId="urn:microsoft.com/office/officeart/2005/8/layout/orgChart1"/>
    <dgm:cxn modelId="{21524836-18A1-4E70-904D-227AEEF1956E}" type="presOf" srcId="{1E956C22-5BEF-4574-85CB-852A52ECF2E2}" destId="{5D826F02-EFB7-4E82-B775-27ECCE8204A2}" srcOrd="1" destOrd="0" presId="urn:microsoft.com/office/officeart/2005/8/layout/orgChart1"/>
    <dgm:cxn modelId="{D492DB64-5701-431D-B47D-31ED7677EEC7}" type="presOf" srcId="{CC3DC522-F1E5-4983-A17A-F2EA44DDCA4C}" destId="{561A97E5-7A26-4105-9FD6-BAD066E2E2A2}" srcOrd="0" destOrd="0" presId="urn:microsoft.com/office/officeart/2005/8/layout/orgChart1"/>
    <dgm:cxn modelId="{92A18EB4-29B2-4FDF-8C68-3B72C645C528}" type="presOf" srcId="{5F8A7C2D-9030-42D0-BA19-4FB8C62B8D51}" destId="{6C29FA1C-E5C6-45ED-8C55-6530D1C79E7B}" srcOrd="1" destOrd="0" presId="urn:microsoft.com/office/officeart/2005/8/layout/orgChart1"/>
    <dgm:cxn modelId="{5B718E8B-0B36-47E5-A2BF-71E2FD1D9849}" srcId="{123CDE1D-FF70-46F8-9B74-EF7AB65D7D90}" destId="{FBDF38ED-D1E8-49BE-835C-373DD5B52E39}" srcOrd="5" destOrd="0" parTransId="{4F1310C6-6CE7-49D5-9846-67226B7C21F3}" sibTransId="{EBFADFFB-3D36-4828-A786-561E0C307DBF}"/>
    <dgm:cxn modelId="{3B619362-8DC5-4048-890C-AF9856CBDBAF}" type="presOf" srcId="{E47B2DE4-8266-40F2-8876-811DCD5A5314}" destId="{849FD9F4-C341-467C-AFD1-6D1C24F370AE}" srcOrd="1" destOrd="0" presId="urn:microsoft.com/office/officeart/2005/8/layout/orgChart1"/>
    <dgm:cxn modelId="{5659D49D-558C-4C23-8B52-FAFACD56A097}" type="presOf" srcId="{BD9F5DB6-7D53-4F01-913E-0DF4CACD2FE0}" destId="{D65C9B5B-6DA9-4490-8E75-47E4C5F65BCB}" srcOrd="0" destOrd="0" presId="urn:microsoft.com/office/officeart/2005/8/layout/orgChart1"/>
    <dgm:cxn modelId="{CF6A54EF-8516-4CC7-8027-363289A13020}" type="presOf" srcId="{97A85680-D6E8-4AC1-BD92-FF8E10FD62CA}" destId="{EE2D1025-1F3B-482B-B703-33002B8E18E5}" srcOrd="1" destOrd="0" presId="urn:microsoft.com/office/officeart/2005/8/layout/orgChart1"/>
    <dgm:cxn modelId="{FD47BF9B-5F2C-4942-BF22-45EFCE034292}" type="presOf" srcId="{4F1310C6-6CE7-49D5-9846-67226B7C21F3}" destId="{D21C4784-495A-4F10-B84A-455FFC361FD6}" srcOrd="0" destOrd="0" presId="urn:microsoft.com/office/officeart/2005/8/layout/orgChart1"/>
    <dgm:cxn modelId="{6417E762-824F-488B-9A48-AFE7265AD26A}" type="presOf" srcId="{006A3DD5-ABA1-4525-B022-9DB32C1F1560}" destId="{AB49EAAD-4B82-4964-A52C-1B0BC1A43D42}" srcOrd="0" destOrd="0" presId="urn:microsoft.com/office/officeart/2005/8/layout/orgChart1"/>
    <dgm:cxn modelId="{EE34C2DE-E68A-4B62-A1A7-9E72AE299C68}" type="presOf" srcId="{BB2C41B2-08DB-4466-8337-2A3D1522D5FA}" destId="{7C95EA3E-CE44-44D2-9C10-65B5E5C556FB}" srcOrd="0" destOrd="0" presId="urn:microsoft.com/office/officeart/2005/8/layout/orgChart1"/>
    <dgm:cxn modelId="{9E084C34-AD0B-4716-940A-C52CBFF38C4A}" type="presParOf" srcId="{A5DA24F8-FD85-47EA-9E35-8FA21C2DB037}" destId="{E31A5C34-FD90-449A-8EA4-A030BF407E83}" srcOrd="0" destOrd="0" presId="urn:microsoft.com/office/officeart/2005/8/layout/orgChart1"/>
    <dgm:cxn modelId="{C5A79213-C20E-4099-A5D6-DC229582A656}" type="presParOf" srcId="{E31A5C34-FD90-449A-8EA4-A030BF407E83}" destId="{6AA53888-5217-41D4-9023-837943FAD287}" srcOrd="0" destOrd="0" presId="urn:microsoft.com/office/officeart/2005/8/layout/orgChart1"/>
    <dgm:cxn modelId="{5BFCFE6F-FBFD-4B4C-8D2D-40912B02111A}" type="presParOf" srcId="{6AA53888-5217-41D4-9023-837943FAD287}" destId="{EE5CA6A7-038B-4E8B-8EED-4AA22084AB71}" srcOrd="0" destOrd="0" presId="urn:microsoft.com/office/officeart/2005/8/layout/orgChart1"/>
    <dgm:cxn modelId="{E79D9FAD-610C-4C9B-80D4-73D7E4994754}" type="presParOf" srcId="{6AA53888-5217-41D4-9023-837943FAD287}" destId="{06A68DF7-A907-48A9-B84D-9893B3A388D9}" srcOrd="1" destOrd="0" presId="urn:microsoft.com/office/officeart/2005/8/layout/orgChart1"/>
    <dgm:cxn modelId="{D7FE3D57-A65E-4CA5-820E-294DD736F31A}" type="presParOf" srcId="{E31A5C34-FD90-449A-8EA4-A030BF407E83}" destId="{82E78641-63D4-40C7-A236-2A8ED5E75D8A}" srcOrd="1" destOrd="0" presId="urn:microsoft.com/office/officeart/2005/8/layout/orgChart1"/>
    <dgm:cxn modelId="{98F7616D-C922-4416-96CF-40E4483C8A87}" type="presParOf" srcId="{82E78641-63D4-40C7-A236-2A8ED5E75D8A}" destId="{6BA6D7CA-77BB-44AE-8C36-D235AFD6AC33}" srcOrd="0" destOrd="0" presId="urn:microsoft.com/office/officeart/2005/8/layout/orgChart1"/>
    <dgm:cxn modelId="{2B651DCE-A3B8-4FAF-8226-AD3808A36124}" type="presParOf" srcId="{82E78641-63D4-40C7-A236-2A8ED5E75D8A}" destId="{C95308C7-BAA6-4B75-9E0D-DC3311C4AA38}" srcOrd="1" destOrd="0" presId="urn:microsoft.com/office/officeart/2005/8/layout/orgChart1"/>
    <dgm:cxn modelId="{CB3629DB-195E-42E3-8344-C647DD8E9C44}" type="presParOf" srcId="{C95308C7-BAA6-4B75-9E0D-DC3311C4AA38}" destId="{37D5063A-AEC9-459C-AA7D-53D4A2EF6F28}" srcOrd="0" destOrd="0" presId="urn:microsoft.com/office/officeart/2005/8/layout/orgChart1"/>
    <dgm:cxn modelId="{845DA5ED-1F34-4118-834A-2F75F9413C77}" type="presParOf" srcId="{37D5063A-AEC9-459C-AA7D-53D4A2EF6F28}" destId="{2DF99F24-7B8E-4F8B-A2BE-5664CF6BEC5D}" srcOrd="0" destOrd="0" presId="urn:microsoft.com/office/officeart/2005/8/layout/orgChart1"/>
    <dgm:cxn modelId="{C28F02CA-A463-4ABD-B0B8-D3AC5A98E538}" type="presParOf" srcId="{37D5063A-AEC9-459C-AA7D-53D4A2EF6F28}" destId="{640E18C5-2221-488E-A06C-9E260B9604AF}" srcOrd="1" destOrd="0" presId="urn:microsoft.com/office/officeart/2005/8/layout/orgChart1"/>
    <dgm:cxn modelId="{7DF9602D-B9E0-4C70-A59F-1DBF28C0F2C2}" type="presParOf" srcId="{C95308C7-BAA6-4B75-9E0D-DC3311C4AA38}" destId="{4EBFE9CF-FC6C-4270-9C74-96B918111BE0}" srcOrd="1" destOrd="0" presId="urn:microsoft.com/office/officeart/2005/8/layout/orgChart1"/>
    <dgm:cxn modelId="{3CB05909-9A8B-47BD-A172-4E287416EB21}" type="presParOf" srcId="{C95308C7-BAA6-4B75-9E0D-DC3311C4AA38}" destId="{8E0EDE82-3485-4826-83AB-74AE81D2F7B5}" srcOrd="2" destOrd="0" presId="urn:microsoft.com/office/officeart/2005/8/layout/orgChart1"/>
    <dgm:cxn modelId="{91C24141-7F94-4797-A9CD-F22721686909}" type="presParOf" srcId="{82E78641-63D4-40C7-A236-2A8ED5E75D8A}" destId="{3A0C45C9-92CD-4852-8395-DD04A1C3F84A}" srcOrd="2" destOrd="0" presId="urn:microsoft.com/office/officeart/2005/8/layout/orgChart1"/>
    <dgm:cxn modelId="{54C7F123-6F37-40F5-96B4-D7A6064FBB9B}" type="presParOf" srcId="{82E78641-63D4-40C7-A236-2A8ED5E75D8A}" destId="{4420F87D-D633-443F-AEB5-58605CCEC627}" srcOrd="3" destOrd="0" presId="urn:microsoft.com/office/officeart/2005/8/layout/orgChart1"/>
    <dgm:cxn modelId="{919B86D5-A9DC-4C6D-B7E1-FB6E8B2F39AC}" type="presParOf" srcId="{4420F87D-D633-443F-AEB5-58605CCEC627}" destId="{095782B8-D914-43CB-80C4-BBF3F4796594}" srcOrd="0" destOrd="0" presId="urn:microsoft.com/office/officeart/2005/8/layout/orgChart1"/>
    <dgm:cxn modelId="{1AC1B1B1-CE9B-4937-9564-D60A9C166BF3}" type="presParOf" srcId="{095782B8-D914-43CB-80C4-BBF3F4796594}" destId="{84198099-8862-4D19-9032-FB16F7BF325E}" srcOrd="0" destOrd="0" presId="urn:microsoft.com/office/officeart/2005/8/layout/orgChart1"/>
    <dgm:cxn modelId="{2E4FACE9-CF33-4456-9F1D-ADEC8B2D01A7}" type="presParOf" srcId="{095782B8-D914-43CB-80C4-BBF3F4796594}" destId="{826E246A-D5AB-4889-92A5-CA1171FE6B9C}" srcOrd="1" destOrd="0" presId="urn:microsoft.com/office/officeart/2005/8/layout/orgChart1"/>
    <dgm:cxn modelId="{0FC32BD4-8B9F-4062-912E-1DB49AEA3468}" type="presParOf" srcId="{4420F87D-D633-443F-AEB5-58605CCEC627}" destId="{1A033CF2-8344-4F2F-B683-CAC09E1BABD4}" srcOrd="1" destOrd="0" presId="urn:microsoft.com/office/officeart/2005/8/layout/orgChart1"/>
    <dgm:cxn modelId="{0A1B1FF1-419E-4DE8-AB39-2D6A5FD2A984}" type="presParOf" srcId="{1A033CF2-8344-4F2F-B683-CAC09E1BABD4}" destId="{AC80487C-3EB2-4313-9CAB-ABDC65CAA3AF}" srcOrd="0" destOrd="0" presId="urn:microsoft.com/office/officeart/2005/8/layout/orgChart1"/>
    <dgm:cxn modelId="{8AC233E6-5CFA-4A1F-8B3E-217E6F8F3D7F}" type="presParOf" srcId="{1A033CF2-8344-4F2F-B683-CAC09E1BABD4}" destId="{5854F291-5E06-4D35-AA16-81FB9815628E}" srcOrd="1" destOrd="0" presId="urn:microsoft.com/office/officeart/2005/8/layout/orgChart1"/>
    <dgm:cxn modelId="{8E4C50BB-1B61-4D2E-B8B6-58946E502EB0}" type="presParOf" srcId="{5854F291-5E06-4D35-AA16-81FB9815628E}" destId="{4F7DA4C0-D835-4B71-8608-F6B9A50AA678}" srcOrd="0" destOrd="0" presId="urn:microsoft.com/office/officeart/2005/8/layout/orgChart1"/>
    <dgm:cxn modelId="{D9B89ED0-2B65-4197-B30C-C1709E3484E3}" type="presParOf" srcId="{4F7DA4C0-D835-4B71-8608-F6B9A50AA678}" destId="{0CE69445-24AC-44D7-A41D-84E7EEE7A2F4}" srcOrd="0" destOrd="0" presId="urn:microsoft.com/office/officeart/2005/8/layout/orgChart1"/>
    <dgm:cxn modelId="{A10F73A1-5734-462B-A664-43ABF3E81791}" type="presParOf" srcId="{4F7DA4C0-D835-4B71-8608-F6B9A50AA678}" destId="{8F61E3BD-51B0-49DE-ABBD-DE30C75AF5B2}" srcOrd="1" destOrd="0" presId="urn:microsoft.com/office/officeart/2005/8/layout/orgChart1"/>
    <dgm:cxn modelId="{2FB5DD03-835E-4A5B-9A13-A2DDC2F2D4AC}" type="presParOf" srcId="{5854F291-5E06-4D35-AA16-81FB9815628E}" destId="{625CCA30-5F72-4445-98A0-19E6A709246D}" srcOrd="1" destOrd="0" presId="urn:microsoft.com/office/officeart/2005/8/layout/orgChart1"/>
    <dgm:cxn modelId="{72AB47A3-5C95-4229-B229-9574062A8036}" type="presParOf" srcId="{5854F291-5E06-4D35-AA16-81FB9815628E}" destId="{E0059FA6-33BA-4DE1-AA83-C33B990380F8}" srcOrd="2" destOrd="0" presId="urn:microsoft.com/office/officeart/2005/8/layout/orgChart1"/>
    <dgm:cxn modelId="{F027B232-2DA2-42FD-9403-89958D998A41}" type="presParOf" srcId="{1A033CF2-8344-4F2F-B683-CAC09E1BABD4}" destId="{45D16DCF-55FB-4775-812C-1A93DF7CBE60}" srcOrd="2" destOrd="0" presId="urn:microsoft.com/office/officeart/2005/8/layout/orgChart1"/>
    <dgm:cxn modelId="{32EBB7B5-F50B-4452-A339-1AA7F0279A6B}" type="presParOf" srcId="{1A033CF2-8344-4F2F-B683-CAC09E1BABD4}" destId="{BB9D5688-FDE8-4626-8CFB-1BA37206AA47}" srcOrd="3" destOrd="0" presId="urn:microsoft.com/office/officeart/2005/8/layout/orgChart1"/>
    <dgm:cxn modelId="{B0C853F9-BE54-4FE2-B121-8F1E0EEDEEA8}" type="presParOf" srcId="{BB9D5688-FDE8-4626-8CFB-1BA37206AA47}" destId="{BB4418CE-2F56-415C-803A-F54C23119756}" srcOrd="0" destOrd="0" presId="urn:microsoft.com/office/officeart/2005/8/layout/orgChart1"/>
    <dgm:cxn modelId="{BC7C65EF-F925-4D29-B18D-C3B929433640}" type="presParOf" srcId="{BB4418CE-2F56-415C-803A-F54C23119756}" destId="{E4F5A036-5489-4909-A9C0-298ED240256A}" srcOrd="0" destOrd="0" presId="urn:microsoft.com/office/officeart/2005/8/layout/orgChart1"/>
    <dgm:cxn modelId="{8B2E2794-0FD8-4E80-A753-5EC2C07CC7E4}" type="presParOf" srcId="{BB4418CE-2F56-415C-803A-F54C23119756}" destId="{6C29FA1C-E5C6-45ED-8C55-6530D1C79E7B}" srcOrd="1" destOrd="0" presId="urn:microsoft.com/office/officeart/2005/8/layout/orgChart1"/>
    <dgm:cxn modelId="{1CDADFB7-40B7-4100-A404-18A4190FBEFA}" type="presParOf" srcId="{BB9D5688-FDE8-4626-8CFB-1BA37206AA47}" destId="{87CA2E06-0716-4A99-83C9-728F948AC382}" srcOrd="1" destOrd="0" presId="urn:microsoft.com/office/officeart/2005/8/layout/orgChart1"/>
    <dgm:cxn modelId="{E079020A-2A2B-467B-AA8A-2D4E5F8A42AB}" type="presParOf" srcId="{BB9D5688-FDE8-4626-8CFB-1BA37206AA47}" destId="{F076449E-2EA6-40D2-8C68-BDF2ADB7D017}" srcOrd="2" destOrd="0" presId="urn:microsoft.com/office/officeart/2005/8/layout/orgChart1"/>
    <dgm:cxn modelId="{57C8F228-AD34-4EB9-8FF7-39D7451F4251}" type="presParOf" srcId="{4420F87D-D633-443F-AEB5-58605CCEC627}" destId="{85142D89-216F-41A0-B8B0-3F6367AD81A8}" srcOrd="2" destOrd="0" presId="urn:microsoft.com/office/officeart/2005/8/layout/orgChart1"/>
    <dgm:cxn modelId="{70C8896A-76A5-4310-B32D-F04C4F6A5C67}" type="presParOf" srcId="{82E78641-63D4-40C7-A236-2A8ED5E75D8A}" destId="{25DD6CFA-F7DA-4A18-AAE0-0E465A14D7F7}" srcOrd="4" destOrd="0" presId="urn:microsoft.com/office/officeart/2005/8/layout/orgChart1"/>
    <dgm:cxn modelId="{98BC28D2-D40D-413B-A89D-0B2DDC54FF7A}" type="presParOf" srcId="{82E78641-63D4-40C7-A236-2A8ED5E75D8A}" destId="{6B5C6466-0600-48D9-B936-644999AF3477}" srcOrd="5" destOrd="0" presId="urn:microsoft.com/office/officeart/2005/8/layout/orgChart1"/>
    <dgm:cxn modelId="{0CD2F5F9-1BBA-43B5-A323-8919F2CD24E8}" type="presParOf" srcId="{6B5C6466-0600-48D9-B936-644999AF3477}" destId="{C53F5216-92ED-47F9-8253-FD3F99D31E95}" srcOrd="0" destOrd="0" presId="urn:microsoft.com/office/officeart/2005/8/layout/orgChart1"/>
    <dgm:cxn modelId="{CE974790-9456-4002-8383-1921B757ABA1}" type="presParOf" srcId="{C53F5216-92ED-47F9-8253-FD3F99D31E95}" destId="{2C890D32-F1D5-40FA-AEEC-298F117E12E0}" srcOrd="0" destOrd="0" presId="urn:microsoft.com/office/officeart/2005/8/layout/orgChart1"/>
    <dgm:cxn modelId="{6CFDA913-ECC0-471F-9625-C6F57D8FEC1F}" type="presParOf" srcId="{C53F5216-92ED-47F9-8253-FD3F99D31E95}" destId="{20B335C4-679E-4CDE-88D6-6EDC5D3DC2D7}" srcOrd="1" destOrd="0" presId="urn:microsoft.com/office/officeart/2005/8/layout/orgChart1"/>
    <dgm:cxn modelId="{33BD2159-31EA-42BA-BB80-B51A1FBD9454}" type="presParOf" srcId="{6B5C6466-0600-48D9-B936-644999AF3477}" destId="{CEC548BB-23C1-481B-B1D4-5A8DF908867C}" srcOrd="1" destOrd="0" presId="urn:microsoft.com/office/officeart/2005/8/layout/orgChart1"/>
    <dgm:cxn modelId="{87624C73-6F3B-45B2-AF01-79161FF9A8C2}" type="presParOf" srcId="{CEC548BB-23C1-481B-B1D4-5A8DF908867C}" destId="{70CBDFBA-5B7E-4AE6-B20C-FE8472D44902}" srcOrd="0" destOrd="0" presId="urn:microsoft.com/office/officeart/2005/8/layout/orgChart1"/>
    <dgm:cxn modelId="{194D17A2-26C0-4E93-AF72-AC919C927394}" type="presParOf" srcId="{CEC548BB-23C1-481B-B1D4-5A8DF908867C}" destId="{93531442-FB9A-4915-A2EA-86977735EE94}" srcOrd="1" destOrd="0" presId="urn:microsoft.com/office/officeart/2005/8/layout/orgChart1"/>
    <dgm:cxn modelId="{15924D53-589C-4549-81C5-5F155DBA5848}" type="presParOf" srcId="{93531442-FB9A-4915-A2EA-86977735EE94}" destId="{C9740BBC-1CB1-4F9B-9FAF-FD13FD6D6AAA}" srcOrd="0" destOrd="0" presId="urn:microsoft.com/office/officeart/2005/8/layout/orgChart1"/>
    <dgm:cxn modelId="{249A74CA-FE91-483C-8842-3C8D98E3863B}" type="presParOf" srcId="{C9740BBC-1CB1-4F9B-9FAF-FD13FD6D6AAA}" destId="{26D5D065-93E9-48FB-BA98-B6E8F8CC5541}" srcOrd="0" destOrd="0" presId="urn:microsoft.com/office/officeart/2005/8/layout/orgChart1"/>
    <dgm:cxn modelId="{7AAF4BDA-52E5-471D-86BC-C42FD46DABEC}" type="presParOf" srcId="{C9740BBC-1CB1-4F9B-9FAF-FD13FD6D6AAA}" destId="{849FD9F4-C341-467C-AFD1-6D1C24F370AE}" srcOrd="1" destOrd="0" presId="urn:microsoft.com/office/officeart/2005/8/layout/orgChart1"/>
    <dgm:cxn modelId="{144505D7-589A-41D2-AA99-4B6FA9EB9897}" type="presParOf" srcId="{93531442-FB9A-4915-A2EA-86977735EE94}" destId="{8A056B5F-9242-42B2-8638-EB30B7EC9D17}" srcOrd="1" destOrd="0" presId="urn:microsoft.com/office/officeart/2005/8/layout/orgChart1"/>
    <dgm:cxn modelId="{5748C919-AAEE-4CBB-BFE8-15868DF298A2}" type="presParOf" srcId="{93531442-FB9A-4915-A2EA-86977735EE94}" destId="{25F3348E-4F9C-4753-AA20-D9A7BF59C38F}" srcOrd="2" destOrd="0" presId="urn:microsoft.com/office/officeart/2005/8/layout/orgChart1"/>
    <dgm:cxn modelId="{23242C16-6E28-4572-B8B1-250EF6B36C98}" type="presParOf" srcId="{CEC548BB-23C1-481B-B1D4-5A8DF908867C}" destId="{C1DD0749-69FB-445F-9E45-39A4CAF5916F}" srcOrd="2" destOrd="0" presId="urn:microsoft.com/office/officeart/2005/8/layout/orgChart1"/>
    <dgm:cxn modelId="{4F1AE7A5-BE2F-4661-97B2-A8AE3166713D}" type="presParOf" srcId="{CEC548BB-23C1-481B-B1D4-5A8DF908867C}" destId="{49F20580-2317-46BA-B380-02265489F1D8}" srcOrd="3" destOrd="0" presId="urn:microsoft.com/office/officeart/2005/8/layout/orgChart1"/>
    <dgm:cxn modelId="{98557A97-64DE-48A8-BD9F-0B6935AA5313}" type="presParOf" srcId="{49F20580-2317-46BA-B380-02265489F1D8}" destId="{2B10E6C4-D608-47AB-AC7C-19CC115B3E4B}" srcOrd="0" destOrd="0" presId="urn:microsoft.com/office/officeart/2005/8/layout/orgChart1"/>
    <dgm:cxn modelId="{8A284DA5-EF51-4788-B395-74780E7C4DEF}" type="presParOf" srcId="{2B10E6C4-D608-47AB-AC7C-19CC115B3E4B}" destId="{0FAC7E44-C71F-4069-9B04-587D2DC089C7}" srcOrd="0" destOrd="0" presId="urn:microsoft.com/office/officeart/2005/8/layout/orgChart1"/>
    <dgm:cxn modelId="{EC421755-55FA-4BC4-9387-DD7EEACF8AD5}" type="presParOf" srcId="{2B10E6C4-D608-47AB-AC7C-19CC115B3E4B}" destId="{DDDBCABD-03BD-436B-8975-D63281A22686}" srcOrd="1" destOrd="0" presId="urn:microsoft.com/office/officeart/2005/8/layout/orgChart1"/>
    <dgm:cxn modelId="{2F4D4240-02BD-4244-992C-AE03C20C4CF6}" type="presParOf" srcId="{49F20580-2317-46BA-B380-02265489F1D8}" destId="{2F5E0CCE-202C-4999-A4F3-9FA63C492A07}" srcOrd="1" destOrd="0" presId="urn:microsoft.com/office/officeart/2005/8/layout/orgChart1"/>
    <dgm:cxn modelId="{8C9CB606-2F63-4C65-9168-B2E78FEC55EA}" type="presParOf" srcId="{49F20580-2317-46BA-B380-02265489F1D8}" destId="{C5CF28B1-6832-4A55-A65A-5ECA6F9F0C13}" srcOrd="2" destOrd="0" presId="urn:microsoft.com/office/officeart/2005/8/layout/orgChart1"/>
    <dgm:cxn modelId="{081596CC-EBEF-4CE3-8719-ABDCBCBAF482}" type="presParOf" srcId="{6B5C6466-0600-48D9-B936-644999AF3477}" destId="{715185CD-21D0-4F70-BB5A-9F712636A7D1}" srcOrd="2" destOrd="0" presId="urn:microsoft.com/office/officeart/2005/8/layout/orgChart1"/>
    <dgm:cxn modelId="{55EB11BA-4025-47DD-9911-CAFEE06DC4A5}" type="presParOf" srcId="{82E78641-63D4-40C7-A236-2A8ED5E75D8A}" destId="{923216BC-97D7-477B-A44E-3AEDD761AABE}" srcOrd="6" destOrd="0" presId="urn:microsoft.com/office/officeart/2005/8/layout/orgChart1"/>
    <dgm:cxn modelId="{D7355E18-6695-4F28-B478-D3B8769A6EDE}" type="presParOf" srcId="{82E78641-63D4-40C7-A236-2A8ED5E75D8A}" destId="{72ED81A2-51E4-4304-B6C3-58231BED7BB5}" srcOrd="7" destOrd="0" presId="urn:microsoft.com/office/officeart/2005/8/layout/orgChart1"/>
    <dgm:cxn modelId="{7ACAB57C-9A8F-4B0B-AD96-807C3D18A6E3}" type="presParOf" srcId="{72ED81A2-51E4-4304-B6C3-58231BED7BB5}" destId="{E87FE076-C82F-4B26-AF54-7488A13F808E}" srcOrd="0" destOrd="0" presId="urn:microsoft.com/office/officeart/2005/8/layout/orgChart1"/>
    <dgm:cxn modelId="{3319FDB2-6BE4-4D6D-8972-D248A572B8F0}" type="presParOf" srcId="{E87FE076-C82F-4B26-AF54-7488A13F808E}" destId="{2B2D7218-E826-4236-84CB-FB9E6734784E}" srcOrd="0" destOrd="0" presId="urn:microsoft.com/office/officeart/2005/8/layout/orgChart1"/>
    <dgm:cxn modelId="{01C5B755-AB0A-4164-8FAF-EF66D149758F}" type="presParOf" srcId="{E87FE076-C82F-4B26-AF54-7488A13F808E}" destId="{BA2251F7-A9BA-4333-8B04-3016FFC0D755}" srcOrd="1" destOrd="0" presId="urn:microsoft.com/office/officeart/2005/8/layout/orgChart1"/>
    <dgm:cxn modelId="{6D408081-94F4-482E-9DC3-48F0F377F22E}" type="presParOf" srcId="{72ED81A2-51E4-4304-B6C3-58231BED7BB5}" destId="{A54D90B0-9146-4CAA-B928-600BBB35DCD4}" srcOrd="1" destOrd="0" presId="urn:microsoft.com/office/officeart/2005/8/layout/orgChart1"/>
    <dgm:cxn modelId="{AECC3962-F88F-44A6-9078-4EBE32D96E5C}" type="presParOf" srcId="{A54D90B0-9146-4CAA-B928-600BBB35DCD4}" destId="{802E5C94-DBDE-4E86-903B-3BB730764048}" srcOrd="0" destOrd="0" presId="urn:microsoft.com/office/officeart/2005/8/layout/orgChart1"/>
    <dgm:cxn modelId="{B11660F2-D804-4A7B-9401-F397B9F8ED02}" type="presParOf" srcId="{A54D90B0-9146-4CAA-B928-600BBB35DCD4}" destId="{9986ED51-9B0F-4121-8A52-722719CCC1C9}" srcOrd="1" destOrd="0" presId="urn:microsoft.com/office/officeart/2005/8/layout/orgChart1"/>
    <dgm:cxn modelId="{CD799D65-8903-4433-8A9B-05C51F2305A5}" type="presParOf" srcId="{9986ED51-9B0F-4121-8A52-722719CCC1C9}" destId="{41AC2ECA-55AB-4A70-B7EF-6F2D4DA00664}" srcOrd="0" destOrd="0" presId="urn:microsoft.com/office/officeart/2005/8/layout/orgChart1"/>
    <dgm:cxn modelId="{D9879C38-D36A-42B0-806C-DE9BA2DDE718}" type="presParOf" srcId="{41AC2ECA-55AB-4A70-B7EF-6F2D4DA00664}" destId="{D65C9B5B-6DA9-4490-8E75-47E4C5F65BCB}" srcOrd="0" destOrd="0" presId="urn:microsoft.com/office/officeart/2005/8/layout/orgChart1"/>
    <dgm:cxn modelId="{7954D554-9959-4FD3-B87D-A07C54B9D75A}" type="presParOf" srcId="{41AC2ECA-55AB-4A70-B7EF-6F2D4DA00664}" destId="{6C6A2649-C5C0-48BC-B653-25CDBB8F6641}" srcOrd="1" destOrd="0" presId="urn:microsoft.com/office/officeart/2005/8/layout/orgChart1"/>
    <dgm:cxn modelId="{B2CDCA9A-D465-49D5-9481-F81813BE2CF2}" type="presParOf" srcId="{9986ED51-9B0F-4121-8A52-722719CCC1C9}" destId="{A1C05DE6-B450-48EC-BEBD-D43745905F4D}" srcOrd="1" destOrd="0" presId="urn:microsoft.com/office/officeart/2005/8/layout/orgChart1"/>
    <dgm:cxn modelId="{D76892CA-5C06-46CA-86A9-42249D021265}" type="presParOf" srcId="{9986ED51-9B0F-4121-8A52-722719CCC1C9}" destId="{CF2754E9-D715-48DD-A044-E1AE6747474D}" srcOrd="2" destOrd="0" presId="urn:microsoft.com/office/officeart/2005/8/layout/orgChart1"/>
    <dgm:cxn modelId="{57D10700-22FD-425F-BB84-5739C4BC4771}" type="presParOf" srcId="{A54D90B0-9146-4CAA-B928-600BBB35DCD4}" destId="{7C95EA3E-CE44-44D2-9C10-65B5E5C556FB}" srcOrd="2" destOrd="0" presId="urn:microsoft.com/office/officeart/2005/8/layout/orgChart1"/>
    <dgm:cxn modelId="{EB8C12CA-053C-4D45-A4DB-44967089F0B2}" type="presParOf" srcId="{A54D90B0-9146-4CAA-B928-600BBB35DCD4}" destId="{7434ABDB-D1AD-4AC9-A6C5-B3CE236D258B}" srcOrd="3" destOrd="0" presId="urn:microsoft.com/office/officeart/2005/8/layout/orgChart1"/>
    <dgm:cxn modelId="{276ABE6E-D202-436C-BE40-73C164AF434E}" type="presParOf" srcId="{7434ABDB-D1AD-4AC9-A6C5-B3CE236D258B}" destId="{8B836634-3AC4-462A-B4B7-8000EA38A5A7}" srcOrd="0" destOrd="0" presId="urn:microsoft.com/office/officeart/2005/8/layout/orgChart1"/>
    <dgm:cxn modelId="{2292068D-3ED8-449A-8819-0A49FA64CA5C}" type="presParOf" srcId="{8B836634-3AC4-462A-B4B7-8000EA38A5A7}" destId="{FC126CE9-065C-493C-A853-9E3D4652A6E5}" srcOrd="0" destOrd="0" presId="urn:microsoft.com/office/officeart/2005/8/layout/orgChart1"/>
    <dgm:cxn modelId="{97BCF995-5E39-4680-85AC-9A1CD7522D78}" type="presParOf" srcId="{8B836634-3AC4-462A-B4B7-8000EA38A5A7}" destId="{C287CF6F-0580-49BF-AF12-07DBDEED6F24}" srcOrd="1" destOrd="0" presId="urn:microsoft.com/office/officeart/2005/8/layout/orgChart1"/>
    <dgm:cxn modelId="{A281D36B-7596-412E-9F4D-5D6DB5E4C41B}" type="presParOf" srcId="{7434ABDB-D1AD-4AC9-A6C5-B3CE236D258B}" destId="{BD175E05-BABE-4559-B2DB-FF7260F516BC}" srcOrd="1" destOrd="0" presId="urn:microsoft.com/office/officeart/2005/8/layout/orgChart1"/>
    <dgm:cxn modelId="{8448C028-4800-4FF2-8C45-9D2373458515}" type="presParOf" srcId="{7434ABDB-D1AD-4AC9-A6C5-B3CE236D258B}" destId="{028C7321-5387-49D3-99E8-6947289FD704}" srcOrd="2" destOrd="0" presId="urn:microsoft.com/office/officeart/2005/8/layout/orgChart1"/>
    <dgm:cxn modelId="{BC24C21D-9EF1-4914-81D3-D81D27E35B26}" type="presParOf" srcId="{A54D90B0-9146-4CAA-B928-600BBB35DCD4}" destId="{362B1012-B62E-4269-B877-43F0F896B450}" srcOrd="4" destOrd="0" presId="urn:microsoft.com/office/officeart/2005/8/layout/orgChart1"/>
    <dgm:cxn modelId="{408AAB6E-7B8A-4101-A40F-44582E44A6B4}" type="presParOf" srcId="{A54D90B0-9146-4CAA-B928-600BBB35DCD4}" destId="{D87ACDAD-37D9-4C50-A5DF-829FF7BE93F8}" srcOrd="5" destOrd="0" presId="urn:microsoft.com/office/officeart/2005/8/layout/orgChart1"/>
    <dgm:cxn modelId="{804EE188-66EA-4031-A2EC-F6AA396C335A}" type="presParOf" srcId="{D87ACDAD-37D9-4C50-A5DF-829FF7BE93F8}" destId="{3725FB7B-7AAA-47C1-903F-BFC7E6B2DE2A}" srcOrd="0" destOrd="0" presId="urn:microsoft.com/office/officeart/2005/8/layout/orgChart1"/>
    <dgm:cxn modelId="{C3F2BD2E-7FBC-4D6E-B861-6C905B19C718}" type="presParOf" srcId="{3725FB7B-7AAA-47C1-903F-BFC7E6B2DE2A}" destId="{59E5DDAE-68CC-4390-AD33-51988A76C44C}" srcOrd="0" destOrd="0" presId="urn:microsoft.com/office/officeart/2005/8/layout/orgChart1"/>
    <dgm:cxn modelId="{FB1CB688-A1D7-48DC-B47D-08BABCF32BBA}" type="presParOf" srcId="{3725FB7B-7AAA-47C1-903F-BFC7E6B2DE2A}" destId="{E4EAC76E-35BC-4EF7-AFE0-64BEAF4F05E2}" srcOrd="1" destOrd="0" presId="urn:microsoft.com/office/officeart/2005/8/layout/orgChart1"/>
    <dgm:cxn modelId="{6BB2C380-0086-443D-B009-7E61790BC078}" type="presParOf" srcId="{D87ACDAD-37D9-4C50-A5DF-829FF7BE93F8}" destId="{E9E1D044-5495-4884-BF24-1E8CF0B7D932}" srcOrd="1" destOrd="0" presId="urn:microsoft.com/office/officeart/2005/8/layout/orgChart1"/>
    <dgm:cxn modelId="{E26D728C-12FE-40BF-95D8-56A647F13AFB}" type="presParOf" srcId="{D87ACDAD-37D9-4C50-A5DF-829FF7BE93F8}" destId="{7CBF5DBF-1A2F-47D7-9C0A-7A0F23F6041F}" srcOrd="2" destOrd="0" presId="urn:microsoft.com/office/officeart/2005/8/layout/orgChart1"/>
    <dgm:cxn modelId="{A7615A5B-1DC5-4FF6-84C7-5FE4EEB81E0F}" type="presParOf" srcId="{72ED81A2-51E4-4304-B6C3-58231BED7BB5}" destId="{2979FA54-9CBB-4CA2-9BC0-BF94BBA1CBBC}" srcOrd="2" destOrd="0" presId="urn:microsoft.com/office/officeart/2005/8/layout/orgChart1"/>
    <dgm:cxn modelId="{7C239E16-97D0-43AB-9DC3-8F914A1F3146}" type="presParOf" srcId="{82E78641-63D4-40C7-A236-2A8ED5E75D8A}" destId="{F69A7E14-BE67-41EB-A55B-45D6C77F5384}" srcOrd="8" destOrd="0" presId="urn:microsoft.com/office/officeart/2005/8/layout/orgChart1"/>
    <dgm:cxn modelId="{0BE20F08-B0E0-4E5E-91D7-6E9A39E27615}" type="presParOf" srcId="{82E78641-63D4-40C7-A236-2A8ED5E75D8A}" destId="{16BEE5D8-6BFB-43C2-860A-2E154D5DCC55}" srcOrd="9" destOrd="0" presId="urn:microsoft.com/office/officeart/2005/8/layout/orgChart1"/>
    <dgm:cxn modelId="{8643C9B0-8530-4C22-AAAE-351B84272D0B}" type="presParOf" srcId="{16BEE5D8-6BFB-43C2-860A-2E154D5DCC55}" destId="{38E6FAFF-4B1F-486F-B49D-BF471BA2E1FE}" srcOrd="0" destOrd="0" presId="urn:microsoft.com/office/officeart/2005/8/layout/orgChart1"/>
    <dgm:cxn modelId="{8CEAD123-6994-4709-8136-1BBD9DB5A9E1}" type="presParOf" srcId="{38E6FAFF-4B1F-486F-B49D-BF471BA2E1FE}" destId="{7E9FE0BC-D293-476D-9C88-46DA3C24C028}" srcOrd="0" destOrd="0" presId="urn:microsoft.com/office/officeart/2005/8/layout/orgChart1"/>
    <dgm:cxn modelId="{51C99F29-F7E9-4CB9-980C-F629FF285671}" type="presParOf" srcId="{38E6FAFF-4B1F-486F-B49D-BF471BA2E1FE}" destId="{5C7A293B-D901-4D42-A4A8-9BFF0615D85B}" srcOrd="1" destOrd="0" presId="urn:microsoft.com/office/officeart/2005/8/layout/orgChart1"/>
    <dgm:cxn modelId="{7066F57A-7215-4B04-9FE5-E2ACFFA51FCC}" type="presParOf" srcId="{16BEE5D8-6BFB-43C2-860A-2E154D5DCC55}" destId="{4AEBFF0E-5EB5-41C6-9D30-A52D97DEAAD1}" srcOrd="1" destOrd="0" presId="urn:microsoft.com/office/officeart/2005/8/layout/orgChart1"/>
    <dgm:cxn modelId="{86E6F328-EB82-41EC-B326-4BE9D58D6972}" type="presParOf" srcId="{4AEBFF0E-5EB5-41C6-9D30-A52D97DEAAD1}" destId="{561A97E5-7A26-4105-9FD6-BAD066E2E2A2}" srcOrd="0" destOrd="0" presId="urn:microsoft.com/office/officeart/2005/8/layout/orgChart1"/>
    <dgm:cxn modelId="{C9D3AC39-B186-41B0-8F63-6E40BCB8AD3F}" type="presParOf" srcId="{4AEBFF0E-5EB5-41C6-9D30-A52D97DEAAD1}" destId="{976E88AF-EFF6-4163-AD72-CC96A9AE7425}" srcOrd="1" destOrd="0" presId="urn:microsoft.com/office/officeart/2005/8/layout/orgChart1"/>
    <dgm:cxn modelId="{BAC1A9FF-615E-4251-A4B9-A46756724227}" type="presParOf" srcId="{976E88AF-EFF6-4163-AD72-CC96A9AE7425}" destId="{C8ACD123-A41D-4DBF-A0D5-7C8AD72B12CE}" srcOrd="0" destOrd="0" presId="urn:microsoft.com/office/officeart/2005/8/layout/orgChart1"/>
    <dgm:cxn modelId="{E8FEA153-7147-4F00-BA58-22408EC65DC3}" type="presParOf" srcId="{C8ACD123-A41D-4DBF-A0D5-7C8AD72B12CE}" destId="{FCB23745-F028-42B1-9ED3-106C25864A53}" srcOrd="0" destOrd="0" presId="urn:microsoft.com/office/officeart/2005/8/layout/orgChart1"/>
    <dgm:cxn modelId="{345A10EE-74FC-4FA3-9541-DFF2AFF7913E}" type="presParOf" srcId="{C8ACD123-A41D-4DBF-A0D5-7C8AD72B12CE}" destId="{EE2D1025-1F3B-482B-B703-33002B8E18E5}" srcOrd="1" destOrd="0" presId="urn:microsoft.com/office/officeart/2005/8/layout/orgChart1"/>
    <dgm:cxn modelId="{73B8E5A6-EC95-4397-8B21-0F2B989AE98B}" type="presParOf" srcId="{976E88AF-EFF6-4163-AD72-CC96A9AE7425}" destId="{0873B9B1-24B2-4905-8A7E-6556727DA464}" srcOrd="1" destOrd="0" presId="urn:microsoft.com/office/officeart/2005/8/layout/orgChart1"/>
    <dgm:cxn modelId="{0CE86092-E224-4B7A-8921-A43F110E756D}" type="presParOf" srcId="{976E88AF-EFF6-4163-AD72-CC96A9AE7425}" destId="{0D1697D0-2212-4B2F-9C76-8AF56E544F6B}" srcOrd="2" destOrd="0" presId="urn:microsoft.com/office/officeart/2005/8/layout/orgChart1"/>
    <dgm:cxn modelId="{161E81D6-D1B3-43EE-B5D7-822A55BF619B}" type="presParOf" srcId="{4AEBFF0E-5EB5-41C6-9D30-A52D97DEAAD1}" destId="{077568A1-2198-4EEC-8F64-D076AF47448E}" srcOrd="2" destOrd="0" presId="urn:microsoft.com/office/officeart/2005/8/layout/orgChart1"/>
    <dgm:cxn modelId="{2ABC1798-3772-4225-A0CB-22B87F096A34}" type="presParOf" srcId="{4AEBFF0E-5EB5-41C6-9D30-A52D97DEAAD1}" destId="{114253B0-5DDD-48CD-8B55-039207C98E38}" srcOrd="3" destOrd="0" presId="urn:microsoft.com/office/officeart/2005/8/layout/orgChart1"/>
    <dgm:cxn modelId="{89942390-C8DC-4562-BAA9-5A3D4667EFFD}" type="presParOf" srcId="{114253B0-5DDD-48CD-8B55-039207C98E38}" destId="{8B0051ED-6837-481F-82CA-8239A367FD0E}" srcOrd="0" destOrd="0" presId="urn:microsoft.com/office/officeart/2005/8/layout/orgChart1"/>
    <dgm:cxn modelId="{C1A2935A-352E-46B8-B5C6-B72632BC36D2}" type="presParOf" srcId="{8B0051ED-6837-481F-82CA-8239A367FD0E}" destId="{AB49EAAD-4B82-4964-A52C-1B0BC1A43D42}" srcOrd="0" destOrd="0" presId="urn:microsoft.com/office/officeart/2005/8/layout/orgChart1"/>
    <dgm:cxn modelId="{AA94ACB2-450B-4AAD-A208-F359BB88F656}" type="presParOf" srcId="{8B0051ED-6837-481F-82CA-8239A367FD0E}" destId="{EC5AB9DE-D3F7-41C7-85F4-98B0551424D9}" srcOrd="1" destOrd="0" presId="urn:microsoft.com/office/officeart/2005/8/layout/orgChart1"/>
    <dgm:cxn modelId="{8CA484B4-27A6-4920-B9EB-73025DC31A49}" type="presParOf" srcId="{114253B0-5DDD-48CD-8B55-039207C98E38}" destId="{2A6C9559-33C6-4CC4-BE19-63E2F6651C4B}" srcOrd="1" destOrd="0" presId="urn:microsoft.com/office/officeart/2005/8/layout/orgChart1"/>
    <dgm:cxn modelId="{B5321540-AAD7-45E9-A592-51B1CC5B5FC2}" type="presParOf" srcId="{114253B0-5DDD-48CD-8B55-039207C98E38}" destId="{216ABEE2-8206-41F9-B951-E432BAD5853E}" srcOrd="2" destOrd="0" presId="urn:microsoft.com/office/officeart/2005/8/layout/orgChart1"/>
    <dgm:cxn modelId="{4F9A2A03-C836-434F-B346-12F7B09703ED}" type="presParOf" srcId="{16BEE5D8-6BFB-43C2-860A-2E154D5DCC55}" destId="{5A060607-D880-4F12-984A-40D72B2B47E8}" srcOrd="2" destOrd="0" presId="urn:microsoft.com/office/officeart/2005/8/layout/orgChart1"/>
    <dgm:cxn modelId="{9B451FC9-584E-43DB-8A5D-BF936FD7DB04}" type="presParOf" srcId="{82E78641-63D4-40C7-A236-2A8ED5E75D8A}" destId="{D21C4784-495A-4F10-B84A-455FFC361FD6}" srcOrd="10" destOrd="0" presId="urn:microsoft.com/office/officeart/2005/8/layout/orgChart1"/>
    <dgm:cxn modelId="{8466461D-0CDB-408E-947B-FD5B92DAE970}" type="presParOf" srcId="{82E78641-63D4-40C7-A236-2A8ED5E75D8A}" destId="{AA06FEE1-B0B0-457C-B692-738BBCF5AB68}" srcOrd="11" destOrd="0" presId="urn:microsoft.com/office/officeart/2005/8/layout/orgChart1"/>
    <dgm:cxn modelId="{39D0F21E-B943-4176-A8EE-F261C30E5659}" type="presParOf" srcId="{AA06FEE1-B0B0-457C-B692-738BBCF5AB68}" destId="{B3484152-BA37-436F-9737-F6C7A2E25058}" srcOrd="0" destOrd="0" presId="urn:microsoft.com/office/officeart/2005/8/layout/orgChart1"/>
    <dgm:cxn modelId="{50DE6391-404C-4BA7-A84D-8319081165F1}" type="presParOf" srcId="{B3484152-BA37-436F-9737-F6C7A2E25058}" destId="{E102F842-2FA6-4018-9E3F-0FEC1BAF03BF}" srcOrd="0" destOrd="0" presId="urn:microsoft.com/office/officeart/2005/8/layout/orgChart1"/>
    <dgm:cxn modelId="{643DA43E-4885-42B6-90CF-00AD83C08F82}" type="presParOf" srcId="{B3484152-BA37-436F-9737-F6C7A2E25058}" destId="{C628EC29-51F5-4575-8B22-8577D4972F46}" srcOrd="1" destOrd="0" presId="urn:microsoft.com/office/officeart/2005/8/layout/orgChart1"/>
    <dgm:cxn modelId="{DAB800D0-86DE-4B44-95F6-B6E32B520B6B}" type="presParOf" srcId="{AA06FEE1-B0B0-457C-B692-738BBCF5AB68}" destId="{EC3AF441-9BAB-4A80-AE20-7173D4DFDF70}" srcOrd="1" destOrd="0" presId="urn:microsoft.com/office/officeart/2005/8/layout/orgChart1"/>
    <dgm:cxn modelId="{591FEA4B-4D87-48AC-BE06-08CAD7D56D78}" type="presParOf" srcId="{EC3AF441-9BAB-4A80-AE20-7173D4DFDF70}" destId="{FBEFCDE2-4DF6-4D1B-8D30-944B1A6273E1}" srcOrd="0" destOrd="0" presId="urn:microsoft.com/office/officeart/2005/8/layout/orgChart1"/>
    <dgm:cxn modelId="{1A983A7D-A8DB-4E96-A0BD-81E875C78E2A}" type="presParOf" srcId="{EC3AF441-9BAB-4A80-AE20-7173D4DFDF70}" destId="{7F8A2C30-54F5-4157-9B22-ECE0FA4A3020}" srcOrd="1" destOrd="0" presId="urn:microsoft.com/office/officeart/2005/8/layout/orgChart1"/>
    <dgm:cxn modelId="{D582A3E8-813D-455D-B3D6-63E0286C947D}" type="presParOf" srcId="{7F8A2C30-54F5-4157-9B22-ECE0FA4A3020}" destId="{84FDFE14-B021-4B7E-873C-C3211E087A82}" srcOrd="0" destOrd="0" presId="urn:microsoft.com/office/officeart/2005/8/layout/orgChart1"/>
    <dgm:cxn modelId="{005C8549-E002-4E76-B84A-996006EF2D17}" type="presParOf" srcId="{84FDFE14-B021-4B7E-873C-C3211E087A82}" destId="{753F51E2-99F5-499F-BCF5-C35B8DEE86AA}" srcOrd="0" destOrd="0" presId="urn:microsoft.com/office/officeart/2005/8/layout/orgChart1"/>
    <dgm:cxn modelId="{D4E19B63-D6A0-4FF4-B79F-82C8789C7A0C}" type="presParOf" srcId="{84FDFE14-B021-4B7E-873C-C3211E087A82}" destId="{2E4D4F64-CF41-4A78-B19D-B04B51465D9C}" srcOrd="1" destOrd="0" presId="urn:microsoft.com/office/officeart/2005/8/layout/orgChart1"/>
    <dgm:cxn modelId="{B3D1E295-7280-43A2-95EB-9AFBCF1404DA}" type="presParOf" srcId="{7F8A2C30-54F5-4157-9B22-ECE0FA4A3020}" destId="{598F111A-F38A-4132-BA04-4F0DC4E510B2}" srcOrd="1" destOrd="0" presId="urn:microsoft.com/office/officeart/2005/8/layout/orgChart1"/>
    <dgm:cxn modelId="{34474BBB-48D4-4646-8D29-6251CDEFC35B}" type="presParOf" srcId="{7F8A2C30-54F5-4157-9B22-ECE0FA4A3020}" destId="{7BD11B74-4C5A-4AE1-90B5-C064670F8EAD}" srcOrd="2" destOrd="0" presId="urn:microsoft.com/office/officeart/2005/8/layout/orgChart1"/>
    <dgm:cxn modelId="{8036AFA6-93CD-4398-9335-8880B22B2D52}" type="presParOf" srcId="{EC3AF441-9BAB-4A80-AE20-7173D4DFDF70}" destId="{37BC4E2E-F8E4-4925-992C-CA20632C6706}" srcOrd="2" destOrd="0" presId="urn:microsoft.com/office/officeart/2005/8/layout/orgChart1"/>
    <dgm:cxn modelId="{338C0CDC-87F7-4209-B625-87C8A12C3E12}" type="presParOf" srcId="{EC3AF441-9BAB-4A80-AE20-7173D4DFDF70}" destId="{E8257E7B-AAFC-439E-BE6F-1F69F4889B4A}" srcOrd="3" destOrd="0" presId="urn:microsoft.com/office/officeart/2005/8/layout/orgChart1"/>
    <dgm:cxn modelId="{A3C167F3-3578-434C-88E2-8D0690737924}" type="presParOf" srcId="{E8257E7B-AAFC-439E-BE6F-1F69F4889B4A}" destId="{C6791978-B87F-47A4-BB81-EE569F7023E5}" srcOrd="0" destOrd="0" presId="urn:microsoft.com/office/officeart/2005/8/layout/orgChart1"/>
    <dgm:cxn modelId="{DCF26C42-2C64-4B53-9C4D-7949C10A80C3}" type="presParOf" srcId="{C6791978-B87F-47A4-BB81-EE569F7023E5}" destId="{75CE3EB7-C964-48BC-A545-A40963FB59A2}" srcOrd="0" destOrd="0" presId="urn:microsoft.com/office/officeart/2005/8/layout/orgChart1"/>
    <dgm:cxn modelId="{189428D5-A79E-4DCE-961D-724831E14908}" type="presParOf" srcId="{C6791978-B87F-47A4-BB81-EE569F7023E5}" destId="{5D826F02-EFB7-4E82-B775-27ECCE8204A2}" srcOrd="1" destOrd="0" presId="urn:microsoft.com/office/officeart/2005/8/layout/orgChart1"/>
    <dgm:cxn modelId="{B61B9E6A-5FF2-42E8-BB4D-5C02ED874F28}" type="presParOf" srcId="{E8257E7B-AAFC-439E-BE6F-1F69F4889B4A}" destId="{E2E8B0AB-9BAB-405E-857D-AD0D4BDA40CC}" srcOrd="1" destOrd="0" presId="urn:microsoft.com/office/officeart/2005/8/layout/orgChart1"/>
    <dgm:cxn modelId="{156F8D62-BEC3-4DE3-99AA-2731BD41F23C}" type="presParOf" srcId="{E8257E7B-AAFC-439E-BE6F-1F69F4889B4A}" destId="{F2E9CD50-6A35-4433-A38F-A352EF084843}" srcOrd="2" destOrd="0" presId="urn:microsoft.com/office/officeart/2005/8/layout/orgChart1"/>
    <dgm:cxn modelId="{633E86E3-AF8C-4718-8529-843F88BA913A}" type="presParOf" srcId="{EC3AF441-9BAB-4A80-AE20-7173D4DFDF70}" destId="{9026D576-7CD1-4BA0-BFA1-B4DF053306FE}" srcOrd="4" destOrd="0" presId="urn:microsoft.com/office/officeart/2005/8/layout/orgChart1"/>
    <dgm:cxn modelId="{066949F3-A311-4B99-9DEE-F94955059EE5}" type="presParOf" srcId="{EC3AF441-9BAB-4A80-AE20-7173D4DFDF70}" destId="{A5DFCD0B-9D51-40D9-A030-32913664C848}" srcOrd="5" destOrd="0" presId="urn:microsoft.com/office/officeart/2005/8/layout/orgChart1"/>
    <dgm:cxn modelId="{744BDC33-FDAF-4680-80BC-127784B13126}" type="presParOf" srcId="{A5DFCD0B-9D51-40D9-A030-32913664C848}" destId="{6291EE9F-B168-4807-A38A-2856CD8F5B22}" srcOrd="0" destOrd="0" presId="urn:microsoft.com/office/officeart/2005/8/layout/orgChart1"/>
    <dgm:cxn modelId="{94FAF22B-E29E-4A3B-8F44-0B95B80FF16C}" type="presParOf" srcId="{6291EE9F-B168-4807-A38A-2856CD8F5B22}" destId="{45818B78-4701-4DFF-8A42-D8505983B159}" srcOrd="0" destOrd="0" presId="urn:microsoft.com/office/officeart/2005/8/layout/orgChart1"/>
    <dgm:cxn modelId="{F938EAD9-0226-4690-884A-CBC9549B81F2}" type="presParOf" srcId="{6291EE9F-B168-4807-A38A-2856CD8F5B22}" destId="{988A5E68-DC02-45C5-83BA-F6704468EECB}" srcOrd="1" destOrd="0" presId="urn:microsoft.com/office/officeart/2005/8/layout/orgChart1"/>
    <dgm:cxn modelId="{D7C49E31-624B-460E-88B7-A93F9835F49E}" type="presParOf" srcId="{A5DFCD0B-9D51-40D9-A030-32913664C848}" destId="{6EAD416C-93A3-4898-AA00-67AAE92749AB}" srcOrd="1" destOrd="0" presId="urn:microsoft.com/office/officeart/2005/8/layout/orgChart1"/>
    <dgm:cxn modelId="{954B0E40-4FBF-4472-84E0-0D2D910BCF71}" type="presParOf" srcId="{A5DFCD0B-9D51-40D9-A030-32913664C848}" destId="{72A411F3-CB66-4328-A516-3042C938FC57}" srcOrd="2" destOrd="0" presId="urn:microsoft.com/office/officeart/2005/8/layout/orgChart1"/>
    <dgm:cxn modelId="{AC774C0C-4F1C-4E12-B8A6-28B1DAD60A7A}" type="presParOf" srcId="{EC3AF441-9BAB-4A80-AE20-7173D4DFDF70}" destId="{D18F49AD-AE51-4B02-918C-E2FC7508779A}" srcOrd="6" destOrd="0" presId="urn:microsoft.com/office/officeart/2005/8/layout/orgChart1"/>
    <dgm:cxn modelId="{8DB4F7A6-C58F-4A59-84EB-C248CEE67527}" type="presParOf" srcId="{EC3AF441-9BAB-4A80-AE20-7173D4DFDF70}" destId="{4F122B42-07DF-40A7-8BD3-CFC85586A61F}" srcOrd="7" destOrd="0" presId="urn:microsoft.com/office/officeart/2005/8/layout/orgChart1"/>
    <dgm:cxn modelId="{C2E83933-FDF6-4CCD-BEF9-AAD008E7B869}" type="presParOf" srcId="{4F122B42-07DF-40A7-8BD3-CFC85586A61F}" destId="{AE061BC4-820A-4F95-B726-E1E2E2F5A707}" srcOrd="0" destOrd="0" presId="urn:microsoft.com/office/officeart/2005/8/layout/orgChart1"/>
    <dgm:cxn modelId="{28A0F1E5-492F-4AD7-8B28-14B9CA4FA23A}" type="presParOf" srcId="{AE061BC4-820A-4F95-B726-E1E2E2F5A707}" destId="{9F929DB4-3CC7-4067-BD40-6D83369B9254}" srcOrd="0" destOrd="0" presId="urn:microsoft.com/office/officeart/2005/8/layout/orgChart1"/>
    <dgm:cxn modelId="{661E4131-C656-44F1-BEC0-FE8715B6916F}" type="presParOf" srcId="{AE061BC4-820A-4F95-B726-E1E2E2F5A707}" destId="{BA683157-87C6-4BBA-9BBE-3E63484B23AF}" srcOrd="1" destOrd="0" presId="urn:microsoft.com/office/officeart/2005/8/layout/orgChart1"/>
    <dgm:cxn modelId="{72D7CCFE-1597-443C-BEC9-DEFC37DE9D9B}" type="presParOf" srcId="{4F122B42-07DF-40A7-8BD3-CFC85586A61F}" destId="{28B8055F-2F82-4DD3-95D9-A64D1F57E20E}" srcOrd="1" destOrd="0" presId="urn:microsoft.com/office/officeart/2005/8/layout/orgChart1"/>
    <dgm:cxn modelId="{E56C0BFB-B913-4979-B3B5-D002A471FC13}" type="presParOf" srcId="{4F122B42-07DF-40A7-8BD3-CFC85586A61F}" destId="{4D520A49-DBD8-4D34-9330-DCBAB53A9F34}" srcOrd="2" destOrd="0" presId="urn:microsoft.com/office/officeart/2005/8/layout/orgChart1"/>
    <dgm:cxn modelId="{CD271BF4-B302-48EF-81D2-595C40EB187C}" type="presParOf" srcId="{AA06FEE1-B0B0-457C-B692-738BBCF5AB68}" destId="{AE7D9209-D45B-4B3C-92C0-EC122FEC5130}" srcOrd="2" destOrd="0" presId="urn:microsoft.com/office/officeart/2005/8/layout/orgChart1"/>
    <dgm:cxn modelId="{DE100290-E90C-4314-86AE-F47DEF1FC98D}" type="presParOf" srcId="{E31A5C34-FD90-449A-8EA4-A030BF407E83}" destId="{C55A236D-6973-4D0E-9EE6-55EF5E73C2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8F49AD-AE51-4B02-918C-E2FC7508779A}">
      <dsp:nvSpPr>
        <dsp:cNvPr id="0" name=""/>
        <dsp:cNvSpPr/>
      </dsp:nvSpPr>
      <dsp:spPr>
        <a:xfrm>
          <a:off x="4561701" y="1500570"/>
          <a:ext cx="111205" cy="1920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149"/>
              </a:lnTo>
              <a:lnTo>
                <a:pt x="111205" y="19201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6D576-7CD1-4BA0-BFA1-B4DF053306FE}">
      <dsp:nvSpPr>
        <dsp:cNvPr id="0" name=""/>
        <dsp:cNvSpPr/>
      </dsp:nvSpPr>
      <dsp:spPr>
        <a:xfrm>
          <a:off x="4561701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C4E2E-F8E4-4925-992C-CA20632C6706}">
      <dsp:nvSpPr>
        <dsp:cNvPr id="0" name=""/>
        <dsp:cNvSpPr/>
      </dsp:nvSpPr>
      <dsp:spPr>
        <a:xfrm>
          <a:off x="4561701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FCDE2-4DF6-4D1B-8D30-944B1A6273E1}">
      <dsp:nvSpPr>
        <dsp:cNvPr id="0" name=""/>
        <dsp:cNvSpPr/>
      </dsp:nvSpPr>
      <dsp:spPr>
        <a:xfrm>
          <a:off x="4561701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C4784-495A-4F10-B84A-455FFC361FD6}">
      <dsp:nvSpPr>
        <dsp:cNvPr id="0" name=""/>
        <dsp:cNvSpPr/>
      </dsp:nvSpPr>
      <dsp:spPr>
        <a:xfrm>
          <a:off x="2615603" y="929625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2242645" y="122415"/>
              </a:lnTo>
              <a:lnTo>
                <a:pt x="2242645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568A1-2198-4EEC-8F64-D076AF47448E}">
      <dsp:nvSpPr>
        <dsp:cNvPr id="0" name=""/>
        <dsp:cNvSpPr/>
      </dsp:nvSpPr>
      <dsp:spPr>
        <a:xfrm>
          <a:off x="3664642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97E5-7A26-4105-9FD6-BAD066E2E2A2}">
      <dsp:nvSpPr>
        <dsp:cNvPr id="0" name=""/>
        <dsp:cNvSpPr/>
      </dsp:nvSpPr>
      <dsp:spPr>
        <a:xfrm>
          <a:off x="3664642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A7E14-BE67-41EB-A55B-45D6C77F5384}">
      <dsp:nvSpPr>
        <dsp:cNvPr id="0" name=""/>
        <dsp:cNvSpPr/>
      </dsp:nvSpPr>
      <dsp:spPr>
        <a:xfrm>
          <a:off x="2615603" y="929625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1345587" y="122415"/>
              </a:lnTo>
              <a:lnTo>
                <a:pt x="1345587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B1012-B62E-4269-B877-43F0F896B450}">
      <dsp:nvSpPr>
        <dsp:cNvPr id="0" name=""/>
        <dsp:cNvSpPr/>
      </dsp:nvSpPr>
      <dsp:spPr>
        <a:xfrm>
          <a:off x="2767584" y="1500570"/>
          <a:ext cx="111205" cy="1393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776"/>
              </a:lnTo>
              <a:lnTo>
                <a:pt x="111205" y="13937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5EA3E-CE44-44D2-9C10-65B5E5C556FB}">
      <dsp:nvSpPr>
        <dsp:cNvPr id="0" name=""/>
        <dsp:cNvSpPr/>
      </dsp:nvSpPr>
      <dsp:spPr>
        <a:xfrm>
          <a:off x="2767584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E5C94-DBDE-4E86-903B-3BB730764048}">
      <dsp:nvSpPr>
        <dsp:cNvPr id="0" name=""/>
        <dsp:cNvSpPr/>
      </dsp:nvSpPr>
      <dsp:spPr>
        <a:xfrm>
          <a:off x="2767584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216BC-97D7-477B-A44E-3AEDD761AABE}">
      <dsp:nvSpPr>
        <dsp:cNvPr id="0" name=""/>
        <dsp:cNvSpPr/>
      </dsp:nvSpPr>
      <dsp:spPr>
        <a:xfrm>
          <a:off x="2615603" y="929625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5"/>
              </a:lnTo>
              <a:lnTo>
                <a:pt x="448529" y="122415"/>
              </a:lnTo>
              <a:lnTo>
                <a:pt x="448529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D0749-69FB-445F-9E45-39A4CAF5916F}">
      <dsp:nvSpPr>
        <dsp:cNvPr id="0" name=""/>
        <dsp:cNvSpPr/>
      </dsp:nvSpPr>
      <dsp:spPr>
        <a:xfrm>
          <a:off x="1870526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BDFBA-5B7E-4AE6-B20C-FE8472D44902}">
      <dsp:nvSpPr>
        <dsp:cNvPr id="0" name=""/>
        <dsp:cNvSpPr/>
      </dsp:nvSpPr>
      <dsp:spPr>
        <a:xfrm>
          <a:off x="1870526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D6CFA-F7DA-4A18-AAE0-0E465A14D7F7}">
      <dsp:nvSpPr>
        <dsp:cNvPr id="0" name=""/>
        <dsp:cNvSpPr/>
      </dsp:nvSpPr>
      <dsp:spPr>
        <a:xfrm>
          <a:off x="2167074" y="929625"/>
          <a:ext cx="448529" cy="200258"/>
        </a:xfrm>
        <a:custGeom>
          <a:avLst/>
          <a:gdLst/>
          <a:ahLst/>
          <a:cxnLst/>
          <a:rect l="0" t="0" r="0" b="0"/>
          <a:pathLst>
            <a:path>
              <a:moveTo>
                <a:pt x="448529" y="0"/>
              </a:moveTo>
              <a:lnTo>
                <a:pt x="448529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16DCF-55FB-4775-812C-1A93DF7CBE60}">
      <dsp:nvSpPr>
        <dsp:cNvPr id="0" name=""/>
        <dsp:cNvSpPr/>
      </dsp:nvSpPr>
      <dsp:spPr>
        <a:xfrm>
          <a:off x="973468" y="1500570"/>
          <a:ext cx="111205" cy="86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403"/>
              </a:lnTo>
              <a:lnTo>
                <a:pt x="111205" y="8674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0487C-3EB2-4313-9CAB-ABDC65CAA3AF}">
      <dsp:nvSpPr>
        <dsp:cNvPr id="0" name=""/>
        <dsp:cNvSpPr/>
      </dsp:nvSpPr>
      <dsp:spPr>
        <a:xfrm>
          <a:off x="973468" y="1500570"/>
          <a:ext cx="111205" cy="341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30"/>
              </a:lnTo>
              <a:lnTo>
                <a:pt x="111205" y="341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C45C9-92CD-4852-8395-DD04A1C3F84A}">
      <dsp:nvSpPr>
        <dsp:cNvPr id="0" name=""/>
        <dsp:cNvSpPr/>
      </dsp:nvSpPr>
      <dsp:spPr>
        <a:xfrm>
          <a:off x="1270016" y="929625"/>
          <a:ext cx="1345587" cy="200258"/>
        </a:xfrm>
        <a:custGeom>
          <a:avLst/>
          <a:gdLst/>
          <a:ahLst/>
          <a:cxnLst/>
          <a:rect l="0" t="0" r="0" b="0"/>
          <a:pathLst>
            <a:path>
              <a:moveTo>
                <a:pt x="1345587" y="0"/>
              </a:moveTo>
              <a:lnTo>
                <a:pt x="1345587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6D7CA-77BB-44AE-8C36-D235AFD6AC33}">
      <dsp:nvSpPr>
        <dsp:cNvPr id="0" name=""/>
        <dsp:cNvSpPr/>
      </dsp:nvSpPr>
      <dsp:spPr>
        <a:xfrm>
          <a:off x="372958" y="929625"/>
          <a:ext cx="2242645" cy="200258"/>
        </a:xfrm>
        <a:custGeom>
          <a:avLst/>
          <a:gdLst/>
          <a:ahLst/>
          <a:cxnLst/>
          <a:rect l="0" t="0" r="0" b="0"/>
          <a:pathLst>
            <a:path>
              <a:moveTo>
                <a:pt x="2242645" y="0"/>
              </a:moveTo>
              <a:lnTo>
                <a:pt x="2242645" y="122415"/>
              </a:lnTo>
              <a:lnTo>
                <a:pt x="0" y="122415"/>
              </a:lnTo>
              <a:lnTo>
                <a:pt x="0" y="2002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CA6A7-038B-4E8B-8EED-4AA22084AB71}">
      <dsp:nvSpPr>
        <dsp:cNvPr id="0" name=""/>
        <dsp:cNvSpPr/>
      </dsp:nvSpPr>
      <dsp:spPr>
        <a:xfrm>
          <a:off x="2144310" y="525126"/>
          <a:ext cx="942585" cy="404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伍零二館</a:t>
          </a:r>
        </a:p>
      </dsp:txBody>
      <dsp:txXfrm>
        <a:off x="2144310" y="525126"/>
        <a:ext cx="942585" cy="404499"/>
      </dsp:txXfrm>
    </dsp:sp>
    <dsp:sp modelId="{2DF99F24-7B8E-4F8B-A2BE-5664CF6BEC5D}">
      <dsp:nvSpPr>
        <dsp:cNvPr id="0" name=""/>
        <dsp:cNvSpPr/>
      </dsp:nvSpPr>
      <dsp:spPr>
        <a:xfrm>
          <a:off x="2272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搜尋系統</a:t>
          </a:r>
        </a:p>
      </dsp:txBody>
      <dsp:txXfrm>
        <a:off x="2272" y="1129884"/>
        <a:ext cx="741370" cy="370685"/>
      </dsp:txXfrm>
    </dsp:sp>
    <dsp:sp modelId="{84198099-8862-4D19-9032-FB16F7BF325E}">
      <dsp:nvSpPr>
        <dsp:cNvPr id="0" name=""/>
        <dsp:cNvSpPr/>
      </dsp:nvSpPr>
      <dsp:spPr>
        <a:xfrm>
          <a:off x="899331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產品總覽</a:t>
          </a:r>
        </a:p>
      </dsp:txBody>
      <dsp:txXfrm>
        <a:off x="899331" y="1129884"/>
        <a:ext cx="741370" cy="370685"/>
      </dsp:txXfrm>
    </dsp:sp>
    <dsp:sp modelId="{0CE69445-24AC-44D7-A41D-84E7EEE7A2F4}">
      <dsp:nvSpPr>
        <dsp:cNvPr id="0" name=""/>
        <dsp:cNvSpPr/>
      </dsp:nvSpPr>
      <dsp:spPr>
        <a:xfrm>
          <a:off x="1084673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產品內頁</a:t>
          </a:r>
        </a:p>
      </dsp:txBody>
      <dsp:txXfrm>
        <a:off x="1084673" y="1656257"/>
        <a:ext cx="741370" cy="370685"/>
      </dsp:txXfrm>
    </dsp:sp>
    <dsp:sp modelId="{E4F5A036-5489-4909-A9C0-298ED240256A}">
      <dsp:nvSpPr>
        <dsp:cNvPr id="0" name=""/>
        <dsp:cNvSpPr/>
      </dsp:nvSpPr>
      <dsp:spPr>
        <a:xfrm>
          <a:off x="1084673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留言板</a:t>
          </a:r>
        </a:p>
      </dsp:txBody>
      <dsp:txXfrm>
        <a:off x="1084673" y="2182630"/>
        <a:ext cx="741370" cy="370685"/>
      </dsp:txXfrm>
    </dsp:sp>
    <dsp:sp modelId="{2C890D32-F1D5-40FA-AEEC-298F117E12E0}">
      <dsp:nvSpPr>
        <dsp:cNvPr id="0" name=""/>
        <dsp:cNvSpPr/>
      </dsp:nvSpPr>
      <dsp:spPr>
        <a:xfrm>
          <a:off x="1796389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會員顯示</a:t>
          </a:r>
        </a:p>
      </dsp:txBody>
      <dsp:txXfrm>
        <a:off x="1796389" y="1129884"/>
        <a:ext cx="741370" cy="370685"/>
      </dsp:txXfrm>
    </dsp:sp>
    <dsp:sp modelId="{26D5D065-93E9-48FB-BA98-B6E8F8CC5541}">
      <dsp:nvSpPr>
        <dsp:cNvPr id="0" name=""/>
        <dsp:cNvSpPr/>
      </dsp:nvSpPr>
      <dsp:spPr>
        <a:xfrm>
          <a:off x="1981731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登出</a:t>
          </a:r>
        </a:p>
      </dsp:txBody>
      <dsp:txXfrm>
        <a:off x="1981731" y="1656257"/>
        <a:ext cx="741370" cy="370685"/>
      </dsp:txXfrm>
    </dsp:sp>
    <dsp:sp modelId="{0FAC7E44-C71F-4069-9B04-587D2DC089C7}">
      <dsp:nvSpPr>
        <dsp:cNvPr id="0" name=""/>
        <dsp:cNvSpPr/>
      </dsp:nvSpPr>
      <dsp:spPr>
        <a:xfrm>
          <a:off x="1981731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加入會員</a:t>
          </a:r>
        </a:p>
      </dsp:txBody>
      <dsp:txXfrm>
        <a:off x="1981731" y="2182630"/>
        <a:ext cx="741370" cy="370685"/>
      </dsp:txXfrm>
    </dsp:sp>
    <dsp:sp modelId="{2B2D7218-E826-4236-84CB-FB9E6734784E}">
      <dsp:nvSpPr>
        <dsp:cNvPr id="0" name=""/>
        <dsp:cNvSpPr/>
      </dsp:nvSpPr>
      <dsp:spPr>
        <a:xfrm>
          <a:off x="2693447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會員專區</a:t>
          </a:r>
        </a:p>
      </dsp:txBody>
      <dsp:txXfrm>
        <a:off x="2693447" y="1129884"/>
        <a:ext cx="741370" cy="370685"/>
      </dsp:txXfrm>
    </dsp:sp>
    <dsp:sp modelId="{D65C9B5B-6DA9-4490-8E75-47E4C5F65BCB}">
      <dsp:nvSpPr>
        <dsp:cNvPr id="0" name=""/>
        <dsp:cNvSpPr/>
      </dsp:nvSpPr>
      <dsp:spPr>
        <a:xfrm>
          <a:off x="2878790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sp:txBody>
      <dsp:txXfrm>
        <a:off x="2878790" y="1656257"/>
        <a:ext cx="741370" cy="370685"/>
      </dsp:txXfrm>
    </dsp:sp>
    <dsp:sp modelId="{FC126CE9-065C-493C-A853-9E3D4652A6E5}">
      <dsp:nvSpPr>
        <dsp:cNvPr id="0" name=""/>
        <dsp:cNvSpPr/>
      </dsp:nvSpPr>
      <dsp:spPr>
        <a:xfrm>
          <a:off x="2878790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我的最愛</a:t>
          </a:r>
        </a:p>
      </dsp:txBody>
      <dsp:txXfrm>
        <a:off x="2878790" y="2182630"/>
        <a:ext cx="741370" cy="370685"/>
      </dsp:txXfrm>
    </dsp:sp>
    <dsp:sp modelId="{59E5DDAE-68CC-4390-AD33-51988A76C44C}">
      <dsp:nvSpPr>
        <dsp:cNvPr id="0" name=""/>
        <dsp:cNvSpPr/>
      </dsp:nvSpPr>
      <dsp:spPr>
        <a:xfrm>
          <a:off x="2878790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購物紀錄</a:t>
          </a:r>
        </a:p>
      </dsp:txBody>
      <dsp:txXfrm>
        <a:off x="2878790" y="2709003"/>
        <a:ext cx="741370" cy="370685"/>
      </dsp:txXfrm>
    </dsp:sp>
    <dsp:sp modelId="{7E9FE0BC-D293-476D-9C88-46DA3C24C028}">
      <dsp:nvSpPr>
        <dsp:cNvPr id="0" name=""/>
        <dsp:cNvSpPr/>
      </dsp:nvSpPr>
      <dsp:spPr>
        <a:xfrm>
          <a:off x="3590505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訂購車</a:t>
          </a:r>
        </a:p>
      </dsp:txBody>
      <dsp:txXfrm>
        <a:off x="3590505" y="1129884"/>
        <a:ext cx="741370" cy="370685"/>
      </dsp:txXfrm>
    </dsp:sp>
    <dsp:sp modelId="{FCB23745-F028-42B1-9ED3-106C25864A53}">
      <dsp:nvSpPr>
        <dsp:cNvPr id="0" name=""/>
        <dsp:cNvSpPr/>
      </dsp:nvSpPr>
      <dsp:spPr>
        <a:xfrm>
          <a:off x="3775848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修改</a:t>
          </a:r>
          <a:r>
            <a:rPr lang="en-US" altLang="zh-TW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刪除</a:t>
          </a:r>
        </a:p>
      </dsp:txBody>
      <dsp:txXfrm>
        <a:off x="3775848" y="1656257"/>
        <a:ext cx="741370" cy="370685"/>
      </dsp:txXfrm>
    </dsp:sp>
    <dsp:sp modelId="{AB49EAAD-4B82-4964-A52C-1B0BC1A43D42}">
      <dsp:nvSpPr>
        <dsp:cNvPr id="0" name=""/>
        <dsp:cNvSpPr/>
      </dsp:nvSpPr>
      <dsp:spPr>
        <a:xfrm>
          <a:off x="3775848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結帳系統</a:t>
          </a:r>
        </a:p>
      </dsp:txBody>
      <dsp:txXfrm>
        <a:off x="3775848" y="2182630"/>
        <a:ext cx="741370" cy="370685"/>
      </dsp:txXfrm>
    </dsp:sp>
    <dsp:sp modelId="{E102F842-2FA6-4018-9E3F-0FEC1BAF03BF}">
      <dsp:nvSpPr>
        <dsp:cNvPr id="0" name=""/>
        <dsp:cNvSpPr/>
      </dsp:nvSpPr>
      <dsp:spPr>
        <a:xfrm>
          <a:off x="4487564" y="1129884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後台管理</a:t>
          </a:r>
        </a:p>
      </dsp:txBody>
      <dsp:txXfrm>
        <a:off x="4487564" y="1129884"/>
        <a:ext cx="741370" cy="370685"/>
      </dsp:txXfrm>
    </dsp:sp>
    <dsp:sp modelId="{753F51E2-99F5-499F-BCF5-C35B8DEE86AA}">
      <dsp:nvSpPr>
        <dsp:cNvPr id="0" name=""/>
        <dsp:cNvSpPr/>
      </dsp:nvSpPr>
      <dsp:spPr>
        <a:xfrm>
          <a:off x="4672906" y="1656257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會員總覽</a:t>
          </a:r>
        </a:p>
      </dsp:txBody>
      <dsp:txXfrm>
        <a:off x="4672906" y="1656257"/>
        <a:ext cx="741370" cy="370685"/>
      </dsp:txXfrm>
    </dsp:sp>
    <dsp:sp modelId="{75CE3EB7-C964-48BC-A545-A40963FB59A2}">
      <dsp:nvSpPr>
        <dsp:cNvPr id="0" name=""/>
        <dsp:cNvSpPr/>
      </dsp:nvSpPr>
      <dsp:spPr>
        <a:xfrm>
          <a:off x="4672906" y="2182630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訂單總覽</a:t>
          </a:r>
        </a:p>
      </dsp:txBody>
      <dsp:txXfrm>
        <a:off x="4672906" y="2182630"/>
        <a:ext cx="741370" cy="370685"/>
      </dsp:txXfrm>
    </dsp:sp>
    <dsp:sp modelId="{45818B78-4701-4DFF-8A42-D8505983B159}">
      <dsp:nvSpPr>
        <dsp:cNvPr id="0" name=""/>
        <dsp:cNvSpPr/>
      </dsp:nvSpPr>
      <dsp:spPr>
        <a:xfrm>
          <a:off x="4672906" y="2709003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商品總覽</a:t>
          </a:r>
        </a:p>
      </dsp:txBody>
      <dsp:txXfrm>
        <a:off x="4672906" y="2709003"/>
        <a:ext cx="741370" cy="370685"/>
      </dsp:txXfrm>
    </dsp:sp>
    <dsp:sp modelId="{9F929DB4-3CC7-4067-BD40-6D83369B9254}">
      <dsp:nvSpPr>
        <dsp:cNvPr id="0" name=""/>
        <dsp:cNvSpPr/>
      </dsp:nvSpPr>
      <dsp:spPr>
        <a:xfrm>
          <a:off x="4672906" y="3235376"/>
          <a:ext cx="741370" cy="3706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kern="1200">
              <a:latin typeface="微軟正黑體" panose="020B0604030504040204" pitchFamily="34" charset="-120"/>
              <a:ea typeface="微軟正黑體" panose="020B0604030504040204" pitchFamily="34" charset="-120"/>
            </a:rPr>
            <a:t>計數器</a:t>
          </a:r>
        </a:p>
      </dsp:txBody>
      <dsp:txXfrm>
        <a:off x="4672906" y="3235376"/>
        <a:ext cx="741370" cy="370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30</cp:revision>
  <dcterms:created xsi:type="dcterms:W3CDTF">2019-06-04T05:44:00Z</dcterms:created>
  <dcterms:modified xsi:type="dcterms:W3CDTF">2019-06-10T14:39:00Z</dcterms:modified>
</cp:coreProperties>
</file>