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22" w:rsidRPr="00A97DA8" w:rsidRDefault="00AD6DA2" w:rsidP="00D21DB6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1072</w:t>
      </w:r>
      <w:proofErr w:type="gramStart"/>
      <w:r w:rsidR="00C918C3" w:rsidRPr="00A97DA8">
        <w:rPr>
          <w:rFonts w:ascii="微軟正黑體" w:eastAsia="微軟正黑體" w:hAnsi="微軟正黑體" w:hint="eastAsia"/>
          <w:b/>
          <w:sz w:val="32"/>
          <w:szCs w:val="32"/>
        </w:rPr>
        <w:t>網程期末</w:t>
      </w:r>
      <w:proofErr w:type="gramEnd"/>
      <w:r w:rsidR="00367118" w:rsidRPr="00A97DA8">
        <w:rPr>
          <w:rFonts w:ascii="微軟正黑體" w:eastAsia="微軟正黑體" w:hAnsi="微軟正黑體" w:hint="eastAsia"/>
          <w:b/>
          <w:sz w:val="32"/>
          <w:szCs w:val="32"/>
        </w:rPr>
        <w:t>--</w:t>
      </w:r>
      <w:r w:rsidR="004909CA" w:rsidRPr="00A97DA8">
        <w:rPr>
          <w:rFonts w:ascii="微軟正黑體" w:eastAsia="微軟正黑體" w:hAnsi="微軟正黑體" w:hint="eastAsia"/>
          <w:b/>
          <w:sz w:val="32"/>
          <w:szCs w:val="32"/>
        </w:rPr>
        <w:t>說明文件</w:t>
      </w:r>
    </w:p>
    <w:p w:rsidR="006D1122" w:rsidRDefault="00D21DB6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目錄</w:t>
      </w:r>
    </w:p>
    <w:p w:rsidR="00D21DB6" w:rsidRPr="00D21DB6" w:rsidRDefault="00D21DB6" w:rsidP="00D21DB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D21DB6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網站</w:t>
      </w:r>
      <w:r w:rsidRPr="00D21DB6">
        <w:rPr>
          <w:rFonts w:ascii="微軟正黑體" w:eastAsia="微軟正黑體" w:hAnsi="微軟正黑體" w:hint="eastAsia"/>
          <w:b/>
          <w:sz w:val="32"/>
          <w:szCs w:val="32"/>
        </w:rPr>
        <w:t>系統架構圖</w:t>
      </w:r>
      <w:r w:rsidR="00021065">
        <w:rPr>
          <w:rFonts w:ascii="微軟正黑體" w:eastAsia="微軟正黑體" w:hAnsi="微軟正黑體"/>
          <w:b/>
          <w:sz w:val="32"/>
          <w:szCs w:val="32"/>
        </w:rPr>
        <w:t>…</w:t>
      </w:r>
      <w:proofErr w:type="gramStart"/>
      <w:r w:rsidR="00021065">
        <w:rPr>
          <w:rFonts w:ascii="微軟正黑體" w:eastAsia="微軟正黑體" w:hAnsi="微軟正黑體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/>
          <w:b/>
          <w:sz w:val="32"/>
          <w:szCs w:val="32"/>
        </w:rPr>
        <w:t>.</w:t>
      </w:r>
      <w:r w:rsidR="009D2558">
        <w:rPr>
          <w:rFonts w:ascii="微軟正黑體" w:eastAsia="微軟正黑體" w:hAnsi="微軟正黑體" w:hint="eastAsia"/>
          <w:b/>
          <w:sz w:val="32"/>
          <w:szCs w:val="32"/>
        </w:rPr>
        <w:t>2</w:t>
      </w:r>
    </w:p>
    <w:p w:rsidR="006D1122" w:rsidRPr="00FB2DB2" w:rsidRDefault="00D21DB6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資料庫欄位說明</w:t>
      </w:r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3</w:t>
      </w:r>
      <w:r w:rsidR="003A75B7">
        <w:rPr>
          <w:rFonts w:ascii="微軟正黑體" w:eastAsia="微軟正黑體" w:hAnsi="微軟正黑體" w:cs="Times New Roman" w:hint="eastAsia"/>
          <w:b/>
          <w:sz w:val="32"/>
          <w:szCs w:val="32"/>
        </w:rPr>
        <w:t>~5</w:t>
      </w:r>
    </w:p>
    <w:p w:rsidR="00FB2DB2" w:rsidRPr="00FB2DB2" w:rsidRDefault="00FB2DB2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操作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流程</w:t>
      </w: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說明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圖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6</w:t>
      </w:r>
      <w:r w:rsidR="009F07B6">
        <w:rPr>
          <w:rFonts w:ascii="微軟正黑體" w:eastAsia="微軟正黑體" w:hAnsi="微軟正黑體" w:cs="Times New Roman" w:hint="eastAsia"/>
          <w:b/>
          <w:sz w:val="32"/>
          <w:szCs w:val="32"/>
        </w:rPr>
        <w:t>~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8</w:t>
      </w:r>
    </w:p>
    <w:p w:rsidR="00FB2DB2" w:rsidRDefault="00FB2DB2" w:rsidP="00FB2DB2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J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S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</w:t>
      </w:r>
      <w:r w:rsidR="00223D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..9</w:t>
      </w:r>
    </w:p>
    <w:p w:rsidR="00FB2DB2" w:rsidRPr="007D1AF4" w:rsidRDefault="00374C16" w:rsidP="00FB2DB2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後台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管理員帳密</w:t>
      </w:r>
      <w:proofErr w:type="gramEnd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 w:rsidR="00357B1B">
        <w:rPr>
          <w:rFonts w:ascii="微軟正黑體" w:eastAsia="微軟正黑體" w:hAnsi="微軟正黑體" w:cs="Times New Roman" w:hint="eastAsia"/>
          <w:b/>
          <w:sz w:val="32"/>
          <w:szCs w:val="32"/>
        </w:rPr>
        <w:t>9</w:t>
      </w:r>
    </w:p>
    <w:p w:rsidR="006D1122" w:rsidRPr="007D1AF4" w:rsidRDefault="00FB4309" w:rsidP="007D1AF4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團隊分工與心得</w:t>
      </w:r>
      <w:r w:rsidR="007D1AF4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7D1AF4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7D1AF4"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 w:rsidR="007D1AF4">
        <w:rPr>
          <w:rFonts w:ascii="微軟正黑體" w:eastAsia="微軟正黑體" w:hAnsi="微軟正黑體" w:cs="Times New Roman" w:hint="eastAsia"/>
          <w:b/>
          <w:sz w:val="32"/>
          <w:szCs w:val="32"/>
        </w:rPr>
        <w:t>9</w:t>
      </w:r>
    </w:p>
    <w:p w:rsidR="00FD0444" w:rsidRPr="00A97DA8" w:rsidRDefault="00E66100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5626400" cy="253682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gim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54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團隊：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10644107  陳彥銘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&amp;  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10644175  劉匯鈞</w:t>
      </w:r>
    </w:p>
    <w:p w:rsidR="00561853" w:rsidRPr="00A97DA8" w:rsidRDefault="00B36102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I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P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="00561853" w:rsidRPr="00A97DA8">
        <w:rPr>
          <w:rFonts w:ascii="微軟正黑體" w:eastAsia="微軟正黑體" w:hAnsi="微軟正黑體" w:cs="Helvetica"/>
          <w:b/>
          <w:color w:val="000000"/>
          <w:sz w:val="32"/>
          <w:szCs w:val="32"/>
          <w:shd w:val="clear" w:color="auto" w:fill="FFFFFF"/>
        </w:rPr>
        <w:t>140.135.113.174</w:t>
      </w:r>
      <w:r w:rsidR="002A78A0">
        <w:rPr>
          <w:rFonts w:ascii="微軟正黑體" w:eastAsia="微軟正黑體" w:hAnsi="微軟正黑體" w:hint="eastAsia"/>
          <w:b/>
          <w:sz w:val="32"/>
          <w:szCs w:val="32"/>
        </w:rPr>
        <w:t>: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5678</w:t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spellStart"/>
      <w:proofErr w:type="gramStart"/>
      <w:r w:rsidRPr="00A97DA8">
        <w:rPr>
          <w:rFonts w:ascii="微軟正黑體" w:eastAsia="微軟正黑體" w:hAnsi="微軟正黑體" w:hint="eastAsia"/>
          <w:b/>
          <w:sz w:val="32"/>
          <w:szCs w:val="32"/>
        </w:rPr>
        <w:t>jsp</w:t>
      </w:r>
      <w:proofErr w:type="spellEnd"/>
      <w:proofErr w:type="gramEnd"/>
    </w:p>
    <w:p w:rsidR="00374C16" w:rsidRPr="00A97DA8" w:rsidRDefault="00561853" w:rsidP="00867D09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密碼：</w:t>
      </w:r>
      <w:r w:rsidRPr="00A97DA8">
        <w:rPr>
          <w:rFonts w:ascii="微軟正黑體" w:eastAsia="微軟正黑體" w:hAnsi="微軟正黑體"/>
          <w:b/>
          <w:sz w:val="32"/>
          <w:szCs w:val="32"/>
        </w:rPr>
        <w:t>jsp1234</w:t>
      </w:r>
    </w:p>
    <w:p w:rsidR="006D1122" w:rsidRPr="00A97DA8" w:rsidRDefault="006D1122" w:rsidP="003164F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系統架構圖</w:t>
      </w:r>
    </w:p>
    <w:p w:rsidR="00353F81" w:rsidRPr="00A97DA8" w:rsidRDefault="00353F81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0E3A600E" wp14:editId="7083B22E">
            <wp:extent cx="5416550" cy="4175760"/>
            <wp:effectExtent l="0" t="0" r="88900" b="0"/>
            <wp:docPr id="2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E138B8" w:rsidRPr="00824748" w:rsidRDefault="006D1122" w:rsidP="00E138B8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資料庫欄位說明</w:t>
      </w:r>
    </w:p>
    <w:p w:rsidR="00FF76F6" w:rsidRPr="00A97DA8" w:rsidRDefault="00FF76F6" w:rsidP="00DB516A">
      <w:pPr>
        <w:jc w:val="center"/>
        <w:rPr>
          <w:rFonts w:ascii="微軟正黑體" w:eastAsia="微軟正黑體" w:hAnsi="微軟正黑體"/>
          <w:b/>
        </w:rPr>
      </w:pPr>
      <w:r w:rsidRPr="00A97DA8">
        <w:rPr>
          <w:rFonts w:ascii="微軟正黑體" w:eastAsia="微軟正黑體" w:hAnsi="微軟正黑體"/>
          <w:b/>
        </w:rPr>
        <w:t>member(會員資料表)：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F76F6" w:rsidRPr="00A97DA8" w:rsidTr="00DB516A">
        <w:trPr>
          <w:trHeight w:val="366"/>
          <w:jc w:val="center"/>
        </w:trPr>
        <w:tc>
          <w:tcPr>
            <w:tcW w:w="2808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m_password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8E0999" w:rsidRPr="00A97DA8">
              <w:rPr>
                <w:rFonts w:ascii="微軟正黑體" w:eastAsia="微軟正黑體" w:hAnsi="微軟正黑體" w:hint="eastAsia"/>
                <w:b/>
              </w:rPr>
              <w:t>密碼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firstname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D5743">
              <w:rPr>
                <w:rFonts w:ascii="微軟正黑體" w:eastAsia="微軟正黑體" w:hAnsi="微軟正黑體" w:hint="eastAsia"/>
                <w:b/>
              </w:rPr>
              <w:t>名字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_lastname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D574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</w:rPr>
              <w:t>姓氏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address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會員地址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="001D5743">
              <w:t xml:space="preserve"> </w:t>
            </w:r>
            <w:r w:rsidR="001D5743" w:rsidRPr="001D5743">
              <w:rPr>
                <w:rFonts w:ascii="微軟正黑體" w:eastAsia="微軟正黑體" w:hAnsi="微軟正黑體"/>
                <w:b/>
              </w:rPr>
              <w:t>Email</w:t>
            </w:r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</w:t>
            </w:r>
            <w:r w:rsidR="00C82CAE" w:rsidRPr="00A97DA8">
              <w:rPr>
                <w:rFonts w:ascii="微軟正黑體" w:eastAsia="微軟正黑體" w:hAnsi="微軟正黑體" w:hint="eastAsia"/>
                <w:b/>
              </w:rPr>
              <w:t>員電郵</w:t>
            </w:r>
          </w:p>
        </w:tc>
      </w:tr>
      <w:tr w:rsidR="002C07A2" w:rsidRPr="00A97DA8" w:rsidTr="00DB516A">
        <w:trPr>
          <w:jc w:val="center"/>
        </w:trPr>
        <w:tc>
          <w:tcPr>
            <w:tcW w:w="2808" w:type="dxa"/>
          </w:tcPr>
          <w:p w:rsidR="002C07A2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m_level</w:t>
            </w:r>
            <w:proofErr w:type="spellEnd"/>
          </w:p>
        </w:tc>
        <w:tc>
          <w:tcPr>
            <w:tcW w:w="1440" w:type="dxa"/>
          </w:tcPr>
          <w:p w:rsidR="002C07A2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2C07A2" w:rsidRPr="00A97DA8" w:rsidRDefault="00777A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管理權限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m_head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915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會員稱謂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m_tel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7702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9159E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</w:tbl>
    <w:p w:rsidR="00FF76F6" w:rsidRPr="00A97DA8" w:rsidRDefault="00FF76F6" w:rsidP="0077029E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1B3716" w:rsidRPr="00A97DA8" w:rsidRDefault="001B3716" w:rsidP="00DB516A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count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1B3716" w:rsidRPr="00A97DA8" w:rsidTr="00DB516A">
        <w:trPr>
          <w:trHeight w:val="366"/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1B3716" w:rsidRPr="00A97DA8" w:rsidTr="00DB516A">
        <w:trPr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idcount</w:t>
            </w:r>
            <w:proofErr w:type="spellEnd"/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1B3716" w:rsidRPr="00A97DA8" w:rsidRDefault="006130B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計數器</w:t>
            </w:r>
          </w:p>
        </w:tc>
      </w:tr>
    </w:tbl>
    <w:p w:rsidR="004909CA" w:rsidRPr="00A97DA8" w:rsidRDefault="004909C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8049E" w:rsidRPr="00A97DA8" w:rsidRDefault="00F8049E" w:rsidP="00A55367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product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8049E" w:rsidRPr="00A97DA8" w:rsidTr="00A55367">
        <w:trPr>
          <w:trHeight w:val="366"/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lastRenderedPageBreak/>
              <w:t>欄位名稱</w:t>
            </w:r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商品編碼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p_class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商品分類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name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商品名稱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52038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stock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1D284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商品庫存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990A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商品單價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p_</w:t>
            </w:r>
            <w:r>
              <w:t xml:space="preserve"> </w:t>
            </w: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originprice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3445F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商品原價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p_image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商品圖片</w:t>
            </w:r>
          </w:p>
        </w:tc>
      </w:tr>
      <w:tr w:rsidR="00A10078" w:rsidRPr="00A97DA8" w:rsidTr="00A55367">
        <w:trPr>
          <w:trHeight w:val="70"/>
          <w:jc w:val="center"/>
        </w:trPr>
        <w:tc>
          <w:tcPr>
            <w:tcW w:w="2808" w:type="dxa"/>
          </w:tcPr>
          <w:p w:rsidR="00A10078" w:rsidRPr="00A52119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p_strcss</w:t>
            </w:r>
            <w:proofErr w:type="spellEnd"/>
          </w:p>
        </w:tc>
        <w:tc>
          <w:tcPr>
            <w:tcW w:w="1440" w:type="dxa"/>
          </w:tcPr>
          <w:p w:rsidR="00A10078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</w:t>
            </w:r>
            <w:proofErr w:type="spellStart"/>
            <w:r>
              <w:rPr>
                <w:rFonts w:ascii="微軟正黑體" w:eastAsia="微軟正黑體" w:hAnsi="微軟正黑體" w:hint="eastAsia"/>
                <w:b/>
              </w:rPr>
              <w:t>css</w:t>
            </w:r>
            <w:proofErr w:type="spellEnd"/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p_strhot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圖標文字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p_text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商品描述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p_hot</w:t>
            </w:r>
            <w:proofErr w:type="spellEnd"/>
          </w:p>
        </w:tc>
        <w:tc>
          <w:tcPr>
            <w:tcW w:w="1440" w:type="dxa"/>
          </w:tcPr>
          <w:p w:rsidR="004E1636" w:rsidRDefault="006018C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銷售量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25398E" w:rsidRPr="00A97DA8" w:rsidRDefault="0025398E" w:rsidP="00A91E76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shopping_cart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25398E" w:rsidRPr="00A97DA8" w:rsidTr="00A91E76">
        <w:trPr>
          <w:trHeight w:val="366"/>
          <w:jc w:val="center"/>
        </w:trPr>
        <w:tc>
          <w:tcPr>
            <w:tcW w:w="2808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25398E" w:rsidRPr="00A97DA8" w:rsidTr="00A91E76">
        <w:trPr>
          <w:jc w:val="center"/>
        </w:trPr>
        <w:tc>
          <w:tcPr>
            <w:tcW w:w="2808" w:type="dxa"/>
          </w:tcPr>
          <w:p w:rsidR="0025398E" w:rsidRPr="00A97DA8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s_id</w:t>
            </w:r>
            <w:proofErr w:type="spellEnd"/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25398E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購物車編號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s_number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購買數量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lastRenderedPageBreak/>
              <w:t>m_account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83101F" w:rsidRPr="00A97DA8" w:rsidRDefault="0083101F" w:rsidP="00FD30AC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list_shopping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582"/>
        <w:gridCol w:w="1654"/>
      </w:tblGrid>
      <w:tr w:rsidR="0067600B" w:rsidRPr="00A97DA8" w:rsidTr="00D2789D">
        <w:trPr>
          <w:trHeight w:val="366"/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582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654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l_id</w:t>
            </w:r>
            <w:proofErr w:type="spellEnd"/>
          </w:p>
        </w:tc>
        <w:tc>
          <w:tcPr>
            <w:tcW w:w="1582" w:type="dxa"/>
          </w:tcPr>
          <w:p w:rsidR="0067600B" w:rsidRPr="00A97DA8" w:rsidRDefault="004824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訂單編號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67600B">
              <w:rPr>
                <w:rFonts w:ascii="微軟正黑體" w:eastAsia="微軟正黑體" w:hAnsi="微軟正黑體"/>
                <w:b/>
              </w:rPr>
              <w:t>date</w:t>
            </w:r>
          </w:p>
        </w:tc>
        <w:tc>
          <w:tcPr>
            <w:tcW w:w="1582" w:type="dxa"/>
          </w:tcPr>
          <w:p w:rsidR="0067600B" w:rsidRDefault="00924752" w:rsidP="00772ACB">
            <w:pPr>
              <w:rPr>
                <w:rFonts w:ascii="微軟正黑體" w:eastAsia="微軟正黑體" w:hAnsi="微軟正黑體"/>
                <w:b/>
              </w:rPr>
            </w:pPr>
            <w:r w:rsidRPr="00924752">
              <w:rPr>
                <w:rFonts w:ascii="微軟正黑體" w:eastAsia="微軟正黑體" w:hAnsi="微軟正黑體"/>
                <w:b/>
              </w:rPr>
              <w:t>timestamp</w:t>
            </w:r>
          </w:p>
        </w:tc>
        <w:tc>
          <w:tcPr>
            <w:tcW w:w="1654" w:type="dxa"/>
          </w:tcPr>
          <w:p w:rsidR="0067600B" w:rsidRPr="00A97DA8" w:rsidRDefault="00285F6C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購買日期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582" w:type="dxa"/>
          </w:tcPr>
          <w:p w:rsidR="0067600B" w:rsidRPr="001D1594" w:rsidRDefault="00541AB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27D5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27D57">
              <w:rPr>
                <w:rFonts w:ascii="微軟正黑體" w:eastAsia="微軟正黑體" w:hAnsi="微軟正黑體"/>
                <w:b/>
              </w:rPr>
              <w:t>l_number</w:t>
            </w:r>
            <w:proofErr w:type="spellEnd"/>
          </w:p>
        </w:tc>
        <w:tc>
          <w:tcPr>
            <w:tcW w:w="1582" w:type="dxa"/>
          </w:tcPr>
          <w:p w:rsidR="0067600B" w:rsidRPr="001D1594" w:rsidRDefault="00FA1D1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E549A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</w:t>
            </w:r>
            <w:r w:rsidR="00C1396E">
              <w:rPr>
                <w:rFonts w:ascii="微軟正黑體" w:eastAsia="微軟正黑體" w:hAnsi="微軟正黑體" w:hint="eastAsia"/>
                <w:b/>
              </w:rPr>
              <w:t>數量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48577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85777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message</w:t>
            </w:r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商品評論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stars</w:t>
            </w:r>
          </w:p>
        </w:tc>
        <w:tc>
          <w:tcPr>
            <w:tcW w:w="1582" w:type="dxa"/>
          </w:tcPr>
          <w:p w:rsidR="00485777" w:rsidRDefault="00C91C64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商品星等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l_name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名稱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l_address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地址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l_cellphone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  <w:tr w:rsidR="00976DFC" w:rsidRPr="00A97DA8" w:rsidTr="00D2789D">
        <w:trPr>
          <w:jc w:val="center"/>
        </w:trPr>
        <w:tc>
          <w:tcPr>
            <w:tcW w:w="2808" w:type="dxa"/>
          </w:tcPr>
          <w:p w:rsidR="00976DFC" w:rsidRPr="00976DFC" w:rsidRDefault="009A50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A5035">
              <w:rPr>
                <w:rFonts w:ascii="微軟正黑體" w:eastAsia="微軟正黑體" w:hAnsi="微軟正黑體"/>
                <w:b/>
              </w:rPr>
              <w:t>l_idd</w:t>
            </w:r>
            <w:proofErr w:type="spellEnd"/>
          </w:p>
        </w:tc>
        <w:tc>
          <w:tcPr>
            <w:tcW w:w="1582" w:type="dxa"/>
          </w:tcPr>
          <w:p w:rsidR="00976DFC" w:rsidRDefault="007F001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976DFC" w:rsidRPr="00A97DA8" w:rsidRDefault="00225D6A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收據</w:t>
            </w:r>
            <w:r w:rsidR="00EA4A87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</w:tr>
    </w:tbl>
    <w:p w:rsidR="00BE013F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5C1DA1" w:rsidRDefault="005C1DA1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430F6" w:rsidRPr="00A97DA8" w:rsidRDefault="00F430F6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操作說明</w:t>
      </w:r>
    </w:p>
    <w:p w:rsidR="00A55970" w:rsidRDefault="00A55970" w:rsidP="00A55970">
      <w:pPr>
        <w:pStyle w:val="a7"/>
        <w:ind w:leftChars="0" w:left="36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DBAF2F" wp14:editId="79DC6AB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63650" cy="548640"/>
                <wp:effectExtent l="0" t="0" r="0" b="381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970" w:rsidRPr="00C94769" w:rsidRDefault="00A55970" w:rsidP="00A55970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進入會員中心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BAF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.5pt;width:99.5pt;height:43.2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5oVQIAAMoEAAAOAAAAZHJzL2Uyb0RvYy54bWysVF2O0zAQfkfiDpbfadrSdpeo6Wrpqghp&#10;+RELB3Adp4nW8Zixt0m5ABIHWJ45AAfgQLvnYOykpcDTIl4i2zPzzTfzzWR+1taabRW6CkzGR4Mh&#10;Z8pIyCuzyfiH96snp5w5L0wuNBiV8Z1y/Gzx+NG8sakaQwk6V8gIxLi0sRkvvbdpkjhZqlq4AVhl&#10;yFgA1sLTFTdJjqIh9Fon4+FwljSAuUWQyjl6veiMfBHxi0JJ/6YonPJMZ5y4+fjF+F2Hb7KYi3SD&#10;wpaV7GmIf2BRi8pQ0gPUhfCC3WD1F1RdSQQHhR9IqBMoikqqWANVMxr+Uc1VKayKtVBznD20yf0/&#10;WPl6+xZZlWf8hDMjapLo/vbz3fev97c/7r59YePQoca6lByvLLn69jm0pHSs1tlLkNeOGViWwmzU&#10;OSI0pRI5MRyFyOQotMNxAWTdvIKcUokbDxGoLbAO7aOGMEInpXYHdVTrmQwpx7OnsymZJNmmk9PZ&#10;JMqXiHQfbdH5FwpqFg4ZR1I/oovtpfOBjUj3LiGZgVWldZwAbX57IMfwEtkHwj11v9Mq+GnzThXU&#10;tMg0PDiJm/VSI+smi0afaO7nK4JRQHAsKOEDY/uQEK3iQD8w/hAU84Pxh/i6MoCdjmHdVChgK2hR&#10;8utOPOLb+e9b0TUgaOrbddtPxhryHWmK0C0X/QzoUAJ+4qyhxcq4+3gjUHGmXxqai2ejCQnHfLxM&#10;pidjuuCxZX1sEUYSVMY9Z91x6WOPY9ftOc3PqorSBlIdk54sLUxUvF/usJHH9+j16xe0+AkAAP//&#10;AwBQSwMEFAAGAAgAAAAhAN+yr1vZAAAABQEAAA8AAABkcnMvZG93bnJldi54bWxMj8tOwzAQRfdI&#10;/IM1SOyoU8SjDXGqiofEgk1L2E/jaRw1Hkex26R/z3QFq3nc0b1nitXkO3WiIbaBDcxnGSjiOtiW&#10;GwPV98fdAlRMyBa7wGTgTBFW5fVVgbkNI2/otE2NEhOOORpwKfW51rF25DHOQk8s2j4MHpOMQ6Pt&#10;gKOY+07fZ9mT9tiyJDjs6dVRfdgevYGU7Hp+rt59/PyZvt5Gl9WPWBlzezOtX0AlmtLfMVzwBR1K&#10;YdqFI9uoOgPySJKtlIu4XEqzM7B4fgBdFvo/ffkLAAD//wMAUEsBAi0AFAAGAAgAAAAhALaDOJL+&#10;AAAA4QEAABMAAAAAAAAAAAAAAAAAAAAAAFtDb250ZW50X1R5cGVzXS54bWxQSwECLQAUAAYACAAA&#10;ACEAOP0h/9YAAACUAQAACwAAAAAAAAAAAAAAAAAvAQAAX3JlbHMvLnJlbHNQSwECLQAUAAYACAAA&#10;ACEALoeeaFUCAADKBAAADgAAAAAAAAAAAAAAAAAuAgAAZHJzL2Uyb0RvYy54bWxQSwECLQAUAAYA&#10;CAAAACEA37KvW9kAAAAFAQAADwAAAAAAAAAAAAAAAACvBAAAZHJzL2Rvd25yZXYueG1sUEsFBgAA&#10;AAAEAAQA8wAAALUFAAAAAA==&#10;" filled="f" stroked="f">
                <v:textbox style="mso-fit-shape-to-text:t">
                  <w:txbxContent>
                    <w:p w:rsidR="00A55970" w:rsidRPr="00C94769" w:rsidRDefault="00A55970" w:rsidP="00A55970">
                      <w:pPr>
                        <w:rPr>
                          <w:rFonts w:ascii="微軟正黑體" w:eastAsia="微軟正黑體" w:hAnsi="微軟正黑體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進入會員中心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5970" w:rsidRDefault="00A55970" w:rsidP="00474DF4">
      <w:pPr>
        <w:pStyle w:val="a7"/>
        <w:ind w:leftChars="0" w:left="360"/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hint="eastAsia"/>
          <w:b/>
          <w:noProof/>
        </w:rPr>
        <w:drawing>
          <wp:inline distT="0" distB="0" distL="114300" distR="114300" wp14:anchorId="7094E211" wp14:editId="1AB1A794">
            <wp:extent cx="4165600" cy="7547301"/>
            <wp:effectExtent l="0" t="0" r="6350" b="0"/>
            <wp:docPr id="1" name="图片 2" descr="多媒體期末專案購物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多媒體期末專案購物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910" cy="7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5" w:rsidRDefault="006641CD" w:rsidP="00A55970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6350</wp:posOffset>
                </wp:positionV>
                <wp:extent cx="4705350" cy="6711950"/>
                <wp:effectExtent l="0" t="0" r="19050" b="12700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6711950"/>
                          <a:chOff x="0" y="0"/>
                          <a:chExt cx="4705350" cy="6711950"/>
                        </a:xfrm>
                      </wpg:grpSpPr>
                      <wpg:grpSp>
                        <wpg:cNvPr id="58" name="群組 58"/>
                        <wpg:cNvGrpSpPr/>
                        <wpg:grpSpPr>
                          <a:xfrm>
                            <a:off x="0" y="0"/>
                            <a:ext cx="4114800" cy="6428740"/>
                            <a:chOff x="0" y="0"/>
                            <a:chExt cx="4114800" cy="6428740"/>
                          </a:xfrm>
                        </wpg:grpSpPr>
                        <wps:wsp>
                          <wps:cNvPr id="2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400" y="0"/>
                              <a:ext cx="126365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2ACB" w:rsidRPr="00C94769" w:rsidRDefault="00912E5C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</w:t>
                                </w:r>
                                <w:r w:rsidR="00772ACB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會員中心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6" name="群組 46"/>
                          <wpg:cNvGrpSpPr/>
                          <wpg:grpSpPr>
                            <a:xfrm>
                              <a:off x="0" y="419100"/>
                              <a:ext cx="4114800" cy="6009640"/>
                              <a:chOff x="0" y="0"/>
                              <a:chExt cx="4114800" cy="6009640"/>
                            </a:xfrm>
                          </wpg:grpSpPr>
                          <wps:wsp>
                            <wps:cNvPr id="5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4400" y="3251200"/>
                                <a:ext cx="34290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ACB" w:rsidRPr="00C94769" w:rsidRDefault="00772ACB" w:rsidP="00772ACB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群組 44"/>
                            <wpg:cNvGrpSpPr/>
                            <wpg:grpSpPr>
                              <a:xfrm>
                                <a:off x="0" y="0"/>
                                <a:ext cx="4114800" cy="6009640"/>
                                <a:chOff x="0" y="0"/>
                                <a:chExt cx="4114800" cy="6009640"/>
                              </a:xfrm>
                            </wpg:grpSpPr>
                            <wps:wsp>
                              <wps:cNvPr id="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1850" y="2324100"/>
                                  <a:ext cx="349250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2ACB" w:rsidRPr="00C94769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9" name="群組 39"/>
                              <wpg:cNvGrpSpPr/>
                              <wpg:grpSpPr>
                                <a:xfrm>
                                  <a:off x="0" y="0"/>
                                  <a:ext cx="4114800" cy="6009640"/>
                                  <a:chOff x="0" y="0"/>
                                  <a:chExt cx="4114800" cy="6009640"/>
                                </a:xfrm>
                              </wpg:grpSpPr>
                              <wps:wsp>
                                <wps:cNvPr id="29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8300" y="26035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2035E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進入首頁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8300" y="128905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登入會員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" name="群組 31"/>
                                <wpg:cNvGrpSpPr/>
                                <wpg:grpSpPr>
                                  <a:xfrm>
                                    <a:off x="2698750" y="2362200"/>
                                    <a:ext cx="1416050" cy="920750"/>
                                    <a:chOff x="0" y="0"/>
                                    <a:chExt cx="1422400" cy="1009650"/>
                                  </a:xfrm>
                                </wpg:grpSpPr>
                                <wps:wsp>
                                  <wps:cNvPr id="32" name="菱形 32"/>
                                  <wps:cNvSpPr/>
                                  <wps:spPr>
                                    <a:xfrm>
                                      <a:off x="0" y="0"/>
                                      <a:ext cx="1422400" cy="100965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810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7800" y="222250"/>
                                      <a:ext cx="109220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:rsidR="00772ACB" w:rsidRPr="00E2035E" w:rsidRDefault="00772ACB" w:rsidP="00772ACB">
                                        <w:pPr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是否為會員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11300" y="344170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註冊會員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5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4000" y="443230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填寫資料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6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36700" y="542290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註冊成功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7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28950" y="4730750"/>
                                    <a:ext cx="9334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205544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會員中心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0" name="向下箭號 40"/>
                                <wps:cNvSpPr/>
                                <wps:spPr>
                                  <a:xfrm>
                                    <a:off x="3302000" y="95250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向下箭號 41"/>
                                <wps:cNvSpPr/>
                                <wps:spPr>
                                  <a:xfrm>
                                    <a:off x="3289300" y="196850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向下箭號 42"/>
                                <wps:cNvSpPr/>
                                <wps:spPr>
                                  <a:xfrm>
                                    <a:off x="3321050" y="341630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向下箭號 43"/>
                                <wps:cNvSpPr/>
                                <wps:spPr>
                                  <a:xfrm>
                                    <a:off x="1993900" y="511175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向下箭號 47"/>
                                <wps:cNvSpPr/>
                                <wps:spPr>
                                  <a:xfrm>
                                    <a:off x="1974850" y="412115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上彎箭號 6"/>
                                <wps:cNvSpPr/>
                                <wps:spPr>
                                  <a:xfrm rot="10800000">
                                    <a:off x="1930400" y="2768600"/>
                                    <a:ext cx="615950" cy="596900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0850" y="374015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D74772" w:rsidRPr="00E2035E" w:rsidRDefault="00D74772" w:rsidP="00D74772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導</w:t>
                                      </w:r>
                                      <w:r w:rsidR="005032BA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回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  <w:t>首頁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2" name="向下箭號 12"/>
                                <wps:cNvSpPr/>
                                <wps:spPr>
                                  <a:xfrm>
                                    <a:off x="3359150" y="442595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弧形箭號 (左彎) 20"/>
                                <wps:cNvSpPr/>
                                <wps:spPr>
                                  <a:xfrm rot="10800000">
                                    <a:off x="0" y="0"/>
                                    <a:ext cx="1416050" cy="5930900"/>
                                  </a:xfrm>
                                  <a:prstGeom prst="curvedLeftArrow">
                                    <a:avLst>
                                      <a:gd name="adj1" fmla="val 29015"/>
                                      <a:gd name="adj2" fmla="val 65768"/>
                                      <a:gd name="adj3" fmla="val 29868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向右箭號 38"/>
                                <wps:cNvSpPr/>
                                <wps:spPr>
                                  <a:xfrm>
                                    <a:off x="1524000" y="234950"/>
                                    <a:ext cx="1193800" cy="565150"/>
                                  </a:xfrm>
                                  <a:prstGeom prst="striped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50" y="6153150"/>
                            <a:ext cx="1778000" cy="55880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BD0FAA" w:rsidRDefault="00EF5E12" w:rsidP="00BD0FAA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個人</w:t>
                              </w:r>
                              <w:r w:rsidR="00BD0FAA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資料</w:t>
                              </w:r>
                              <w:r w:rsidR="00567F89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/購物紀錄</w:t>
                              </w:r>
                            </w:p>
                            <w:p w:rsidR="00567F89" w:rsidRPr="00E2035E" w:rsidRDefault="00567F89" w:rsidP="00BD0FAA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向下箭號 45"/>
                        <wps:cNvSpPr/>
                        <wps:spPr>
                          <a:xfrm>
                            <a:off x="3359150" y="5816600"/>
                            <a:ext cx="209550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3" o:spid="_x0000_s1027" style="position:absolute;left:0;text-align:left;margin-left:44pt;margin-top:.5pt;width:370.5pt;height:528.5pt;z-index:251803648" coordsize="47053,6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KqnQkAAMRfAAAOAAAAZHJzL2Uyb0RvYy54bWzsXFuP28YVfi/Q/0DwqX2oxRleJAqWg60d&#10;GwG2iREnyDOXpC4NxWFJ7mq3zwUKpEDTvqToU9EgSJ5SoAiCJEDTX5ON8zN6ztwoUqvVpbYs2+OH&#10;tUTOUDPDOd985ztn5u4bl/PMukjLasbykU3uOLaV5jFLZvlkZL//3sNfDWyrqqM8iTKWpyP7Kq3s&#10;N+79/Gd3F8UwpWzKsiQtLXhIXg0Xxcie1nUx7PWqeJrOo+oOK9Icbo5ZOY9q+FpOekkZLeDp86xH&#10;HSfoLViZFCWL06qCqw/ETfsef/54nMb1O+NxldZWNrKhbTX/W/K/Z/i3d+9uNJyUUTGdxbIZ0R6t&#10;mEezHH5UP+pBVEfWeTlbedR8FpesYuP6TszmPTYez+KU9wF6Q5xObx6V7LzgfZkMF5NCDxMMbWec&#10;9n5s/PbF49KaJSPbd20rj+bwjp7+97OnX//BggswOotiMoRCj8riSfG4lBcm4ht2+HJczvF/6Ip1&#10;ycf1So9rellbMVz0+o7v+jD8MdwL+oSE8IWPfDyF17NSL56+uaFmT/1wD9unm6O/6HarzsE0bHdu&#10;8Mw6R4g3cFTnPDroe9t2bk3NtZ0DE6maWVD9f7PgyTQqUj65KnzBcqCoHqgfP/nj9Zd/+/GT767/&#10;+ZFFxWjxkjgPrPry1wzeLOGTvipOWfxhZeXs/jTKJ+lJWbLFNI0SaCLBmvCWdFV8NdWwwoecLX7D&#10;Ephw0XnN+IM6k4l4lHo4tKtTitDADdSU8r1BIAZdD100LMqqfpSyuYUfRnYJUMB/I7o4rWpsU1ME&#10;52/OHs6yjE/KLG9dgIJ4hfcBmy07UF9lKZbL8nfTMVgQn/x4oYrLydn9rLQEzICxQg8U2PCHQQUs&#10;OIYf3LGurIK1U45uO9bXlfjvs7zW9eeznJXibSL2ptiBiwhQM/lQvEJoryivhkIMAL7M+vLskmMI&#10;L4lXzlhyBS+4ZAJwYYGAD1NW/t62FgC2I7v63XlUpraVvZXDJAmJB+/PqvkXz+9T+FIu3zlbvhPl&#10;MTxqZNe2JT7er/lQ88EvTmAyPZzxN9y0RLYZzEcgA0eMLkh4QQck4AJMiL0Q0CMhgZnL55OGwZa9&#10;O04oJ2003AiDa2rq6d6FwQMgBRqfgNQjQArX82EGQYsAKVzqE6AG7bF3PRrifVyBDFwgJHFr2QBV&#10;zxku9KrycsKFpwxAEibP2xsuOrPVW2PvLydSeKEaqCNACkocMkDsAiCgLvVWUNr1QmqIRUMMjgIp&#10;pCvykhILVxuARAq4sC+xeKWRguqBOgakCJ2BKzkFDRx0YFt0LuwTXwPFIJBun6ZkjXuxjwdiLYDI&#10;DBCcrBj58jiLgO7G8wI89SqfAPPNJiC4xLXk7CybJejAiFW9ReCjOE7zWpH4arkkukYPomoqmD6/&#10;JfoIwkOe8N6iG/dmnlj1VQGeWg4iDlD4kT1PEyDvKTQBP/GSdTTLtin5mvtT7dex2aeSpOLYoe8A&#10;HocLxnA0Hge4ExodCB2EjoEHAw9dqWcP/2lXePAFkzh2eJAirVZTpNzoEmXSihlJCWkn0ZkG4aCP&#10;SzHn9AFd8f6JRwI0UO7+h9TBwnzN2iS8aAUSdQNYjUPUHKGmXuVfgPDiUjVmP3387+vvP7XgAjQJ&#10;xS7QcbVKLzRW5AMdVVWMU4fMbOzoCp1JZtGc5cltmmqLa/CQTiMrnk1uZCRZ3jAfzmWW6UrnEW1T&#10;Wfqx7RkGvUnxVM/lvz+NklTQI9+Bf/Ll65bwqcAlYCzdUnSlNt5WU9WzxRzaLOfewuT2AJdM08C1&#10;vKMjxVRF/HAGLPE0qurHUQmxMZg+KOe+A3/GGQMqyOQn20KB96brz1b+zc/n9xkI0wAd0Dr+EdpU&#10;1pn6OC7Z/AMIC56g6Ay3lF6MZLmtGFsQWIzTkxNeDAJyRVSf5k+KWAU2kB+/d/lBVBaSw9eg5b7N&#10;VOgkGnaCCaIszoScoQ49vl2HPgRn0lG9I/CoSL/PI2UI0/BPgbDSx4kTcug2Iu1O8aQ9cKCDQhvj&#10;OjIO8gJJxhb21CzFYjF87rFSVwvAx2BbPiFKrXA9j/TFWgVxQhlKN3KFkSsOABV9xUU7ROLZcgC1&#10;pIMmtl8I+BBLr694+lHAA2ZSCOrveS5FqOAekIEHo2Yqr+YA8CDTrl4gk6i2yRA5BDzobJOjgAc3&#10;QMaACooPWVeYK2HgwQQ7WolrB4AHGRc18GC7/SNiD64DEQ7UTwEevL7b6KeaPbiQgQX3eXqViYUO&#10;TSx0q9zSXXUIwlelJq3zWBNMD0AfMF9WBEOv//LXH77909N/ffnT3/9hiTTorWMBLli2cgtCHxS5&#10;zrJPnVDnOFA6CMR9Hf1YDQqwRc6zv9eHBbbIozaqvBikJsO640wbVf7lVuU9HfZsG6/On98qkOfC&#10;oqwkPxIGkNVorFfH4DAIowlre3uGianh4tHaUmFiaslNG/BUoE+upzJpwdMB+Lb17haGd11IRZac&#10;2oX8hBVFzqy9uH1Tb1BSecjGeo31brd9do316oh423p1ivlWay8JQ5dvKELBjBCiM4qUR2ys11jv&#10;8qbF9dsZzdq7y9qrZbG29eqw45bW2/fUJiCPUEK6qSjGeo31Guttn8Wx0xkTN6+9OuT1w7cfXX//&#10;Z6lZ6eyi9bYrhD7iQPoYylXo3MkDJwi4wGrnL+0HSqJq8l4C4nPpmkvTYSAjW+slrDPYLPN+YUQs&#10;Tr15UutWUq5JLW1norz6qaXHdFIIDWE7jnKmYSfeyoJust9M9puWA7dHtZ0DVFrB7Sj2r1/6G7lZ&#10;JYPLu2xWcV0/RGPmkWeP8qW8lZhimLph6oapP3OmjicwyfDyf76ATWaSqv/i+pvPgbj/0oL7G814&#10;PWkX9tyJVrU26flA6zdS9fi8vEiT03Rcd+g6AvwkkR2Ikt9CuG08z2DzEpxoZUFyG+G7JttlAK6a&#10;MoEProTIgFt+DkiHTRkaDkQZ8CX4PiC+F0wdOyZPnLr9wDAT6DaB7ld7+5l2EkCuu/74Kwkjrk4D&#10;Xu/yL/v4fpO8TuF8nq5aBwdKuvoIRj/wJftf7+NXdTkr0uTd2WTahQ5ANahnrNheeyCg8fSPyNNf&#10;3vS2zWeMZD/3jXFUp7ccQWo7DWmfHz4LkTrQAt0VaUDsSgVKwhVCf4BIIlBAbZxXaCA3Ae90lGiz&#10;nd0c5LPhtMGbt9GruP/th6pu3kl/e/1DaAPa831h2sAWu2gPAhCe3hrXjuLpw0y2ogXL2oA/IIHM&#10;Tm2kf6MNGG3g9dIGOAWAo+I5iZXH2uNZ9MvfuWfaHL5/738AAAD//wMAUEsDBBQABgAIAAAAIQDz&#10;HBdV3AAAAAkBAAAPAAAAZHJzL2Rvd25yZXYueG1sTE9NS8NAEL0L/odlBG92k0olptmUUtRTEWwF&#10;6W2aTJPQ7GzIbpP03zs96WnmzRveR7aabKsG6n3j2EA8i0ARF65suDLwvX9/SkD5gFxi65gMXMnD&#10;Kr+/yzAt3chfNOxCpUSEfYoG6hC6VGtf1GTRz1xHLNzJ9RaDwL7SZY+jiNtWz6PoRVtsWBxq7GhT&#10;U3HeXayBjxHH9XP8NmzPp831sF98/mxjMubxYVovQQWawt8z3OJLdMgl09FduPSqNZAkUiXIXYbQ&#10;yfxVluMNL4TReab/N8h/AQAA//8DAFBLAQItABQABgAIAAAAIQC2gziS/gAAAOEBAAATAAAAAAAA&#10;AAAAAAAAAAAAAABbQ29udGVudF9UeXBlc10ueG1sUEsBAi0AFAAGAAgAAAAhADj9If/WAAAAlAEA&#10;AAsAAAAAAAAAAAAAAAAALwEAAF9yZWxzLy5yZWxzUEsBAi0AFAAGAAgAAAAhANP60qqdCQAAxF8A&#10;AA4AAAAAAAAAAAAAAAAALgIAAGRycy9lMm9Eb2MueG1sUEsBAi0AFAAGAAgAAAAhAPMcF1XcAAAA&#10;CQEAAA8AAAAAAAAAAAAAAAAA9wsAAGRycy9kb3ducmV2LnhtbFBLBQYAAAAABAAEAPMAAAAADQAA&#10;AAA=&#10;">
                <v:group id="群組 58" o:spid="_x0000_s1028" style="position:absolute;width:41148;height:64287" coordsize="41148,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_x0000_s1029" type="#_x0000_t202" style="position:absolute;left:14224;width:1263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772ACB" w:rsidRPr="00C94769" w:rsidRDefault="00912E5C" w:rsidP="00772ACB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進入</w:t>
                          </w:r>
                          <w:r w:rsidR="00772ACB"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會員中心</w:t>
                          </w:r>
                        </w:p>
                      </w:txbxContent>
                    </v:textbox>
                  </v:shape>
                  <v:group id="群組 46" o:spid="_x0000_s1030" style="position:absolute;top:4191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_x0000_s1031" type="#_x0000_t202" style="position:absolute;left:34544;top:32512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<v:textbox style="mso-fit-shape-to-text:t">
                        <w:txbxContent>
                          <w:p w:rsidR="00772ACB" w:rsidRPr="00C94769" w:rsidRDefault="00772ACB" w:rsidP="00772ACB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group id="群組 44" o:spid="_x0000_s1032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_x0000_s1033" type="#_x0000_t202" style="position:absolute;left:21018;top:23241;width:3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<v:textbox style="mso-fit-shape-to-text:t">
                          <w:txbxContent>
                            <w:p w:rsidR="00772ACB" w:rsidRPr="00C94769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群組 39" o:spid="_x0000_s1034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_x0000_s1035" type="#_x0000_t202" style="position:absolute;left:29083;top:260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WIxAAAANsAAAAPAAAAZHJzL2Rvd25yZXYueG1sRI9Ba8JA&#10;FITvBf/D8oReSrOph1Kjq0hA6KFgq/b+yD6zIdm3ye6q0V/fLRR6HGbmG2a5Hm0nLuRD41jBS5aD&#10;IK6cbrhWcDxsn99AhIissXNMCm4UYL2aPCyx0O7KX3TZx1okCIcCFZgY+0LKUBmyGDLXEyfv5LzF&#10;mKSvpfZ4TXDbyVmev0qLDacFgz2Vhqp2f7YKPnfM5dA+HVw3fJ89Hm/zj3uj1ON03CxARBrjf/iv&#10;/a4VzObw+yX9ALn6AQAA//8DAFBLAQItABQABgAIAAAAIQDb4fbL7gAAAIUBAAATAAAAAAAAAAAA&#10;AAAAAAAAAABbQ29udGVudF9UeXBlc10ueG1sUEsBAi0AFAAGAAgAAAAhAFr0LFu/AAAAFQEAAAsA&#10;AAAAAAAAAAAAAAAAHwEAAF9yZWxzLy5yZWxzUEsBAi0AFAAGAAgAAAAhAMyjNYjEAAAA2wAAAA8A&#10;AAAAAAAAAAAAAAAABwIAAGRycy9kb3ducmV2LnhtbFBLBQYAAAAAAwADALcAAAD4AgAAAAA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2035E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進入首頁</w:t>
                                </w:r>
                              </w:p>
                            </w:txbxContent>
                          </v:textbox>
                        </v:shape>
                        <v:shape id="_x0000_s1036" type="#_x0000_t202" style="position:absolute;left:29083;top:12890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rIwAAAANsAAAAPAAAAZHJzL2Rvd25yZXYueG1sRE/LisIw&#10;FN0L/kO4ghvRVIVBa6OIMDCLAR0f+0tzbUubm5pErfP1ZjEwy8N5Z5vONOJBzleWFUwnCQji3OqK&#10;CwXn0+d4AcIHZI2NZVLwIg+bdb+XYartk3/ocQyFiCHsU1RQhtCmUvq8JIN+YlviyF2tMxgidIXU&#10;Dp8x3DRyliQf0mDFsaHElnYl5fXxbhQc9sy7Wz062eZ2uTs8v5bfv5VSw0G3XYEI1IV/8Z/7SyuY&#10;x/XxS/wBcv0GAAD//wMAUEsBAi0AFAAGAAgAAAAhANvh9svuAAAAhQEAABMAAAAAAAAAAAAAAAAA&#10;AAAAAFtDb250ZW50X1R5cGVzXS54bWxQSwECLQAUAAYACAAAACEAWvQsW78AAAAVAQAACwAAAAAA&#10;AAAAAAAAAAAfAQAAX3JlbHMvLnJlbHNQSwECLQAUAAYACAAAACEA2EAKyMAAAADbAAAADwAAAAAA&#10;AAAAAAAAAAAHAgAAZHJzL2Rvd25yZXYueG1sUEsFBgAAAAADAAMAtwAAAPQ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登入會員</w:t>
                                </w:r>
                              </w:p>
                            </w:txbxContent>
                          </v:textbox>
                        </v:shape>
                        <v:group id="群組 31" o:spid="_x0000_s1037" style="position:absolute;left:26987;top:23622;width:14161;height:9207" coordsize="142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菱形 32" o:spid="_x0000_s1038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59wgAAANsAAAAPAAAAZHJzL2Rvd25yZXYueG1sRI/fasIw&#10;FMbvB3uHcAbezVTHNqlNZQwnXpSBXR/g2BzTYnNSmqj17c1A8PLj+/Pjy1aj7cSZBt86VjCbJiCI&#10;a6dbNgqqv5/XBQgfkDV2jknBlTys8uenDFPtLryjcxmMiCPsU1TQhNCnUvq6IYt+6nri6B3cYDFE&#10;ORipB7zEcdvJeZJ8SIstR0KDPX03VB/Lk40QrMri9/OdTbEptmbtmKs9KzV5Gb+WIAKN4RG+t7da&#10;wdsc/r/EHyDzGwAAAP//AwBQSwECLQAUAAYACAAAACEA2+H2y+4AAACFAQAAEwAAAAAAAAAAAAAA&#10;AAAAAAAAW0NvbnRlbnRfVHlwZXNdLnhtbFBLAQItABQABgAIAAAAIQBa9CxbvwAAABUBAAALAAAA&#10;AAAAAAAAAAAAAB8BAABfcmVscy8ucmVsc1BLAQItABQABgAIAAAAIQDD6E59wgAAANsAAAAPAAAA&#10;AAAAAAAAAAAAAAcCAABkcnMvZG93bnJldi54bWxQSwUGAAAAAAMAAwC3AAAA9gIAAAAA&#10;" fillcolor="white [3212]" strokecolor="#5b9bd5 [3204]" strokeweight="3pt"/>
                          <v:shape id="_x0000_s1039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<v:textbox>
                              <w:txbxContent>
                                <w:p w:rsidR="00772ACB" w:rsidRPr="00E2035E" w:rsidRDefault="00772ACB" w:rsidP="00772ACB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是否為會員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0" type="#_x0000_t202" style="position:absolute;left:15113;top:34417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zLwwAAANsAAAAPAAAAZHJzL2Rvd25yZXYueG1sRI9Pi8Iw&#10;FMTvC36H8AQvoqm6iN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p3sMy8MAAADbAAAADwAA&#10;AAAAAAAAAAAAAAAHAgAAZHJzL2Rvd25yZXYueG1sUEsFBgAAAAADAAMAtwAAAPc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註冊會員</w:t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15240;top:4432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6lQwwAAANsAAAAPAAAAZHJzL2Rvd25yZXYueG1sRI9Pi8Iw&#10;FMTvC36H8AQvoqnKit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yDepUMMAAADbAAAADwAA&#10;AAAAAAAAAAAAAAAHAgAAZHJzL2Rvd25yZXYueG1sUEsFBgAAAAADAAMAtwAAAPc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填寫資料</w:t>
                                </w:r>
                              </w:p>
                            </w:txbxContent>
                          </v:textbox>
                        </v:shape>
                        <v:shape id="_x0000_s1042" type="#_x0000_t202" style="position:absolute;left:15367;top:5422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cnxAAAANsAAAAPAAAAZHJzL2Rvd25yZXYueG1sRI9Ba8JA&#10;FITvBf/D8gpeitnUgrTRTRCh4EHQanp/ZF+TYPZt3F01+uu7QqHHYWa+YRbFYDpxIedbywpekxQE&#10;cWV1y7WC8vA5eQfhA7LGzjIpuJGHIh89LTDT9spfdNmHWkQI+wwVNCH0mZS+asigT2xPHL0f6wyG&#10;KF0ttcNrhJtOTtN0Jg22HBca7GnVUHXcn42C3ZZ5dTq+HGx3+j47LG8fm3ur1Ph5WM5BBBrCf/iv&#10;vdYK3mbw+BJ/gMx/AQAA//8DAFBLAQItABQABgAIAAAAIQDb4fbL7gAAAIUBAAATAAAAAAAAAAAA&#10;AAAAAAAAAABbQ29udGVudF9UeXBlc10ueG1sUEsBAi0AFAAGAAgAAAAhAFr0LFu/AAAAFQEAAAsA&#10;AAAAAAAAAAAAAAAAHwEAAF9yZWxzLy5yZWxzUEsBAi0AFAAGAAgAAAAhADjlNyfEAAAA2wAAAA8A&#10;AAAAAAAAAAAAAAAABwIAAGRycy9kb3ducmV2LnhtbFBLBQYAAAAAAwADALcAAAD4AgAAAAA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註冊成功</w:t>
                                </w:r>
                              </w:p>
                            </w:txbxContent>
                          </v:textbox>
                        </v:shape>
                        <v:shape id="_x0000_s1043" type="#_x0000_t202" style="position:absolute;left:30289;top:47307;width:933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K8wwAAANsAAAAPAAAAZHJzL2Rvd25yZXYueG1sRI9Pi8Iw&#10;FMTvC36H8AQvoqkKq9s1igiCB8H1z94fzdu22LzUJGr10xtB2OMwM79hpvPGVOJKzpeWFQz6CQji&#10;zOqScwXHw6o3AeEDssbKMim4k4f5rPUxxVTbG+/oug+5iBD2KSooQqhTKX1WkEHftzVx9P6sMxii&#10;dLnUDm8Rbio5TJJPabDkuFBgTcuCstP+YhT8bJmX51P3YKvz78Xh8f61eZRKddrN4htEoCb8h9/t&#10;tVYwGsPrS/wBcvYEAAD//wMAUEsBAi0AFAAGAAgAAAAhANvh9svuAAAAhQEAABMAAAAAAAAAAAAA&#10;AAAAAAAAAFtDb250ZW50X1R5cGVzXS54bWxQSwECLQAUAAYACAAAACEAWvQsW78AAAAVAQAACwAA&#10;AAAAAAAAAAAAAAAfAQAAX3JlbHMvLnJlbHNQSwECLQAUAAYACAAAACEAV6mSvMMAAADbAAAADwAA&#10;AAAAAAAAAAAAAAAHAgAAZHJzL2Rvd25yZXYueG1sUEsFBgAAAAADAAMAtwAAAPc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205544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會員中心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向下箭號 40" o:spid="_x0000_s1044" type="#_x0000_t67" style="position:absolute;left:33020;top:952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vdwQAAANsAAAAPAAAAZHJzL2Rvd25yZXYueG1sRE9Na8JA&#10;EL0L/odlBG+6sRHRNJsgpVLxIrVSehyy0yQkOxuy2yT99+6h0OPjfaf5ZFoxUO9qywo26wgEcWF1&#10;zaWC+8dptQfhPLLG1jIp+CUHeTafpZhoO/I7DTdfihDCLkEFlfddIqUrKjLo1rYjDty37Q36APtS&#10;6h7HEG5a+RRFO2mw5tBQYUcvFRXN7ccoeL1+xrEzX2V02b3tm2t8MHbySi0X0/EZhKfJ/4v/3Get&#10;YBvWhy/hB8jsAQAA//8DAFBLAQItABQABgAIAAAAIQDb4fbL7gAAAIUBAAATAAAAAAAAAAAAAAAA&#10;AAAAAABbQ29udGVudF9UeXBlc10ueG1sUEsBAi0AFAAGAAgAAAAhAFr0LFu/AAAAFQEAAAsAAAAA&#10;AAAAAAAAAAAAHwEAAF9yZWxzLy5yZWxzUEsBAi0AFAAGAAgAAAAhAOaPe93BAAAA2wAAAA8AAAAA&#10;AAAAAAAAAAAABwIAAGRycy9kb3ducmV2LnhtbFBLBQYAAAAAAwADALcAAAD1AgAAAAA=&#10;" adj="11700" fillcolor="#5b9bd5 [3204]" strokecolor="#1f4d78 [1604]" strokeweight="1pt"/>
                        <v:shape id="向下箭號 41" o:spid="_x0000_s1045" type="#_x0000_t67" style="position:absolute;left:32893;top:1968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5GwwAAANsAAAAPAAAAZHJzL2Rvd25yZXYueG1sRI9Bi8Iw&#10;FITvgv8hPMGbpm4X0WossiguXmRVxOOjebalzUtpotZ/bxYW9jjMzDfMMu1MLR7UutKygsk4AkGc&#10;WV1yruB82o5mIJxH1lhbJgUvcpCu+r0lJto++YceR5+LAGGXoILC+yaR0mUFGXRj2xAH72Zbgz7I&#10;Npe6xWeAm1p+RNFUGiw5LBTY0FdBWXW8GwWbwyWOnbnm0X66m1WHeG5s55UaDrr1AoSnzv+H/9rf&#10;WsHnBH6/hB8gV28AAAD//wMAUEsBAi0AFAAGAAgAAAAhANvh9svuAAAAhQEAABMAAAAAAAAAAAAA&#10;AAAAAAAAAFtDb250ZW50X1R5cGVzXS54bWxQSwECLQAUAAYACAAAACEAWvQsW78AAAAVAQAACwAA&#10;AAAAAAAAAAAAAAAfAQAAX3JlbHMvLnJlbHNQSwECLQAUAAYACAAAACEAicPeRsMAAADbAAAADwAA&#10;AAAAAAAAAAAAAAAHAgAAZHJzL2Rvd25yZXYueG1sUEsFBgAAAAADAAMAtwAAAPcCAAAAAA==&#10;" adj="11700" fillcolor="#5b9bd5 [3204]" strokecolor="#1f4d78 [1604]" strokeweight="1pt"/>
                        <v:shape id="向下箭號 42" o:spid="_x0000_s1046" type="#_x0000_t67" style="position:absolute;left:33210;top:34163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AxwwAAANsAAAAPAAAAZHJzL2Rvd25yZXYueG1sRI9Bi8Iw&#10;FITvC/6H8ARva2or4lajiCgrXkR3WTw+mmdbbF5KE2v33xtB8DjMzDfMfNmZSrTUuNKygtEwAkGc&#10;WV1yruD3Z/s5BeE8ssbKMin4JwfLRe9jjqm2dz5Se/K5CBB2KSoovK9TKV1WkEE3tDVx8C62MeiD&#10;bHKpG7wHuKlkHEUTabDksFBgTeuCsuvpZhRsDn9J4sw5j/aT7+n1kHwZ23mlBv1uNQPhqfPv8Ku9&#10;0wrGMTy/hB8gFw8AAAD//wMAUEsBAi0AFAAGAAgAAAAhANvh9svuAAAAhQEAABMAAAAAAAAAAAAA&#10;AAAAAAAAAFtDb250ZW50X1R5cGVzXS54bWxQSwECLQAUAAYACAAAACEAWvQsW78AAAAVAQAACwAA&#10;AAAAAAAAAAAAAAAfAQAAX3JlbHMvLnJlbHNQSwECLQAUAAYACAAAACEAeRFAMcMAAADbAAAADwAA&#10;AAAAAAAAAAAAAAAHAgAAZHJzL2Rvd25yZXYueG1sUEsFBgAAAAADAAMAtwAAAPcCAAAAAA==&#10;" adj="11700" fillcolor="#5b9bd5 [3204]" strokecolor="#1f4d78 [1604]" strokeweight="1pt"/>
                        <v:shape id="向下箭號 43" o:spid="_x0000_s1047" type="#_x0000_t67" style="position:absolute;left:19939;top:5111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WqwgAAANsAAAAPAAAAZHJzL2Rvd25yZXYueG1sRI/NqsIw&#10;FIT3F3yHcAR311QrotUoIsoVN+IP4vLQHNtic1KaqL1vbwTB5TAz3zDTeWNK8aDaFZYV9LoRCOLU&#10;6oIzBafj+ncEwnlkjaVlUvBPDuaz1s8UE22fvKfHwWciQNglqCD3vkqkdGlOBl3XVsTBu9raoA+y&#10;zqSu8RngppT9KBpKgwWHhRwrWuaU3g53o2C1O8exM5cs2g7/RrddPDa28Up12s1iAsJT47/hT3uj&#10;FQxieH8JP0DOXgAAAP//AwBQSwECLQAUAAYACAAAACEA2+H2y+4AAACFAQAAEwAAAAAAAAAAAAAA&#10;AAAAAAAAW0NvbnRlbnRfVHlwZXNdLnhtbFBLAQItABQABgAIAAAAIQBa9CxbvwAAABUBAAALAAAA&#10;AAAAAAAAAAAAAB8BAABfcmVscy8ucmVsc1BLAQItABQABgAIAAAAIQAWXeWqwgAAANsAAAAPAAAA&#10;AAAAAAAAAAAAAAcCAABkcnMvZG93bnJldi54bWxQSwUGAAAAAAMAAwC3AAAA9gIAAAAA&#10;" adj="11700" fillcolor="#5b9bd5 [3204]" strokecolor="#1f4d78 [1604]" strokeweight="1pt"/>
                        <v:shape id="向下箭號 47" o:spid="_x0000_s1048" type="#_x0000_t67" style="position:absolute;left:19748;top:41211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OpwwAAANsAAAAPAAAAZHJzL2Rvd25yZXYueG1sRI9Pi8Iw&#10;FMTvC36H8ARva6pd/FONIqLsshexinh8NM+22LyUJmr99mZhweMwM79h5svWVOJOjSstKxj0IxDE&#10;mdUl5wqOh+3nBITzyBory6TgSQ6Wi87HHBNtH7yne+pzESDsElRQeF8nUrqsIIOub2vi4F1sY9AH&#10;2eRSN/gIcFPJYRSNpMGSw0KBNa0Lyq7pzSjY7E5x7Mw5j35H35PrLp4a23qlet12NQPhqfXv8H/7&#10;Ryv4GsPfl/AD5OIFAAD//wMAUEsBAi0AFAAGAAgAAAAhANvh9svuAAAAhQEAABMAAAAAAAAAAAAA&#10;AAAAAAAAAFtDb250ZW50X1R5cGVzXS54bWxQSwECLQAUAAYACAAAACEAWvQsW78AAAAVAQAACwAA&#10;AAAAAAAAAAAAAAAfAQAAX3JlbHMvLnJlbHNQSwECLQAUAAYACAAAACEAaWbjqcMAAADbAAAADwAA&#10;AAAAAAAAAAAAAAAHAgAAZHJzL2Rvd25yZXYueG1sUEsFBgAAAAADAAMAtwAAAPcCAAAAAA==&#10;" adj="11700" fillcolor="#5b9bd5 [3204]" strokecolor="#1f4d78 [1604]" strokeweight="1pt"/>
                        <v:shape id="上彎箭號 6" o:spid="_x0000_s1049" style="position:absolute;left:19304;top:27686;width:6159;height:5969;rotation:180;visibility:visible;mso-wrap-style:square;v-text-anchor:middle" coordsize="61595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9otwwAAANoAAAAPAAAAZHJzL2Rvd25yZXYueG1sRI9Pa8JA&#10;FMTvhX6H5Qne6sZao02zSpUGvEliDz0+si9/MPs2ZLcm/fbdQsHjMDO/YdL9ZDpxo8G1lhUsFxEI&#10;4tLqlmsFn5fsaQvCeWSNnWVS8EMO9rvHhxQTbUfO6Vb4WgQIuwQVNN73iZSubMigW9ieOHiVHQz6&#10;IIda6gHHADedfI6iWBpsOSw02NOxofJafBsF7izdV4Uf+fZ19bJZH6IM6ZopNZ9N728gPE3+Hv5v&#10;n7SCGP6uhBsgd78AAAD//wMAUEsBAi0AFAAGAAgAAAAhANvh9svuAAAAhQEAABMAAAAAAAAAAAAA&#10;AAAAAAAAAFtDb250ZW50X1R5cGVzXS54bWxQSwECLQAUAAYACAAAACEAWvQsW78AAAAVAQAACwAA&#10;AAAAAAAAAAAAAAAfAQAAX3JlbHMvLnJlbHNQSwECLQAUAAYACAAAACEA+YvaLcMAAADaAAAADwAA&#10;AAAAAAAAAAAAAAAHAgAAZHJzL2Rvd25yZXYueG1sUEsFBgAAAAADAAMAtwAAAPcCAAAAAA==&#10;" path="m,447675r392113,l392113,149225r-74613,l466725,,615950,149225r-74612,l541338,596900,,596900,,447675xe" fillcolor="#5b9bd5 [3204]" strokecolor="#1f4d78 [1604]" strokeweight="1pt">
                          <v:stroke joinstyle="miter"/>
                          <v:path arrowok="t" o:connecttype="custom" o:connectlocs="0,447675;392113,447675;392113,149225;317500,149225;466725,0;615950,149225;541338,149225;541338,596900;0,596900;0,447675" o:connectangles="0,0,0,0,0,0,0,0,0,0"/>
                        </v:shape>
                        <v:shape id="_x0000_s1050" type="#_x0000_t202" style="position:absolute;left:29908;top:37401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+fvAAAANoAAAAPAAAAZHJzL2Rvd25yZXYueG1sRE/LqsIw&#10;EN1f8B/CCG4umupCtBpFBMGF4Hs/NGNbbCY1iVr9erMQXB7OezpvTCUe5HxpWUG/l4AgzqwuOVdw&#10;Oq66IxA+IGusLJOCF3mYz1p/U0y1ffKeHoeQixjCPkUFRQh1KqXPCjLoe7YmjtzFOoMhQpdL7fAZ&#10;w00lB0kylAZLjg0F1rQsKLse7kbBbsu8vF3/j7a6ne8OT6/x5l0q1Wk3iwmIQE34ib/utVYQt8Yr&#10;8QbI2QcAAP//AwBQSwECLQAUAAYACAAAACEA2+H2y+4AAACFAQAAEwAAAAAAAAAAAAAAAAAAAAAA&#10;W0NvbnRlbnRfVHlwZXNdLnhtbFBLAQItABQABgAIAAAAIQBa9CxbvwAAABUBAAALAAAAAAAAAAAA&#10;AAAAAB8BAABfcmVscy8ucmVsc1BLAQItABQABgAIAAAAIQBqju+fvAAAANoAAAAPAAAAAAAAAAAA&#10;AAAAAAcCAABkcnMvZG93bnJldi54bWxQSwUGAAAAAAMAAwC3AAAA8AIAAAAA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D74772" w:rsidRPr="00E2035E" w:rsidRDefault="00D74772" w:rsidP="00D74772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導</w:t>
                                </w:r>
                                <w:r w:rsidR="005032BA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回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  <w:t>首頁</w:t>
                                </w:r>
                              </w:p>
                            </w:txbxContent>
                          </v:textbox>
                        </v:shape>
                        <v:shape id="向下箭號 12" o:spid="_x0000_s1051" type="#_x0000_t67" style="position:absolute;left:33591;top:44259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8swQAAANsAAAAPAAAAZHJzL2Rvd25yZXYueG1sRE9La8JA&#10;EL4L/Q/LFHrTTQ0Eja5SRGnxEnwgHofsmASzsyG7Jum/dwsFb/PxPWe5HkwtOmpdZVnB5yQCQZxb&#10;XXGh4HzajWcgnEfWWFsmBb/kYL16Gy0x1bbnA3VHX4gQwi5FBaX3TSqly0sy6Ca2IQ7czbYGfYBt&#10;IXWLfQg3tZxGUSINVhwaSmxoU1J+Pz6Mgm12iWNnrkW0T75n9yyeGzt4pT7eh68FCE+Df4n/3T86&#10;zJ/C3y/hALl6AgAA//8DAFBLAQItABQABgAIAAAAIQDb4fbL7gAAAIUBAAATAAAAAAAAAAAAAAAA&#10;AAAAAABbQ29udGVudF9UeXBlc10ueG1sUEsBAi0AFAAGAAgAAAAhAFr0LFu/AAAAFQEAAAsAAAAA&#10;AAAAAAAAAAAAHwEAAF9yZWxzLy5yZWxzUEsBAi0AFAAGAAgAAAAhAGqibyzBAAAA2wAAAA8AAAAA&#10;AAAAAAAAAAAABwIAAGRycy9kb3ducmV2LnhtbFBLBQYAAAAAAwADALcAAAD1AgAAAAA=&#10;" adj="11700" fillcolor="#5b9bd5 [3204]" strokecolor="#1f4d78 [1604]" strokeweight="1pt"/>
                        <v:shapetype id="_x0000_t103" coordsize="21600,21600" o:spt="103" adj="12960,19440,7200" path="wr@22,0@21@3,,0@21@4@22@14@21@1@21@7@2@12l@2@13,0@8@2@11at@22,0@21@3@2@10@24@16@22@14@21@1@24@16,0@14xear@22@14@21@1@21@7@24@1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0,@15;@2,@11;0,@8;@2,@13;@21,@16" o:connectangles="180,180,180,90,0" textboxrect="@43,@41,@44,@42"/>
                          <v:handles>
                            <v:h position="topLeft,#0" yrange="@37,@27"/>
                            <v:h position="topLeft,#1" yrange="@25,@20"/>
                            <v:h position="#2,bottomRight" xrange="0,@40"/>
                          </v:handles>
                          <o:complex v:ext="view"/>
                        </v:shapetype>
                        <v:shape id="弧形箭號 (左彎) 20" o:spid="_x0000_s1052" type="#_x0000_t103" style="position:absolute;width:14160;height:593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6gvwAAANsAAAAPAAAAZHJzL2Rvd25yZXYueG1sRE/PS8Mw&#10;FL4L+x/CG3iz6YqIdE1HEQY7CW6C7PZonkm1eSlJtnb//XIQPH58v5vd4kZxpRAHzwo2RQmCuPd6&#10;YKPg87R/egURE7LG0TMpuFGEXbt6aLDWfuYPuh6TETmEY40KbEpTLWXsLTmMhZ+IM/ftg8OUYTBS&#10;B5xzuBtlVZYv0uHAucHiRG+W+t/jxSl4rrSZh270t3OJX2F+Nz8+dko9rpduCyLRkv7Ff+6DVlDl&#10;9flL/gGyvQMAAP//AwBQSwECLQAUAAYACAAAACEA2+H2y+4AAACFAQAAEwAAAAAAAAAAAAAAAAAA&#10;AAAAW0NvbnRlbnRfVHlwZXNdLnhtbFBLAQItABQABgAIAAAAIQBa9CxbvwAAABUBAAALAAAAAAAA&#10;AAAAAAAAAB8BAABfcmVscy8ucmVsc1BLAQItABQABgAIAAAAIQBIlQ6gvwAAANsAAAAPAAAAAAAA&#10;AAAAAAAAAAcCAABkcnMvZG93bnJldi54bWxQSwUGAAAAAAMAAwC3AAAA8wIAAAAA&#10;" adj="18208,20652,6451" fillcolor="#5b9bd5 [3204]" strokecolor="#1f4d78 [1604]" strokeweight="1pt"/>
                        <v:shapetype id="_x0000_t93" coordsize="21600,21600" o:spt="93" adj="16200,5400" path="m@0,l@0@1,3375@1,3375@2@0@2@0,21600,21600,10800xem1350@1l1350@2,2700@2,2700@1xem0@1l0@2,675@2,675@1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3375,@1,@6,@2"/>
                          <v:handles>
                            <v:h position="#0,#1" xrange="3375,21600" yrange="0,10800"/>
                          </v:handles>
                        </v:shapetype>
                        <v:shape id="向右箭號 38" o:spid="_x0000_s1053" type="#_x0000_t93" style="position:absolute;left:15240;top:2349;width:1193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ChwAAAANsAAAAPAAAAZHJzL2Rvd25yZXYueG1sRE/JasMw&#10;EL0X8g9iCrk1cl03CW6UEFICgfaS5QMGaWKbWiNjydvfR4dAj4+3b3ajrUVPra8cK3hfJCCItTMV&#10;Fwpu1+PbGoQPyAZrx6RgIg+77exlg7lxA5+pv4RCxBD2OSooQ2hyKb0uyaJfuIY4cnfXWgwRtoU0&#10;LQ4x3NYyTZKltFhxbCixoUNJ+u/SWQXZt9dTNt72vz+p7j+786kuVplS89dx/wUi0Bj+xU/3ySj4&#10;iGPjl/gD5PYBAAD//wMAUEsBAi0AFAAGAAgAAAAhANvh9svuAAAAhQEAABMAAAAAAAAAAAAAAAAA&#10;AAAAAFtDb250ZW50X1R5cGVzXS54bWxQSwECLQAUAAYACAAAACEAWvQsW78AAAAVAQAACwAAAAAA&#10;AAAAAAAAAAAfAQAAX3JlbHMvLnJlbHNQSwECLQAUAAYACAAAACEAxFhAocAAAADbAAAADwAAAAAA&#10;AAAAAAAAAAAHAgAAZHJzL2Rvd25yZXYueG1sUEsFBgAAAAADAAMAtwAAAPQCAAAAAA==&#10;" adj="16487" fillcolor="#5b9bd5 [3204]" strokecolor="#1f4d78 [1604]" strokeweight="1pt"/>
                      </v:group>
                    </v:group>
                  </v:group>
                </v:group>
                <v:shape id="_x0000_s1054" type="#_x0000_t202" style="position:absolute;left:29273;top:61531;width:1778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VeMxQAAANsAAAAPAAAAZHJzL2Rvd25yZXYueG1sRI9Ba8JA&#10;FITvBf/D8gq91Y0SrKSuUoRKDoI2KvT4yD6TYPZtyK5J9Ne7hYLHYWa+YRarwdSio9ZVlhVMxhEI&#10;4tzqigsFx8P3+xyE88gaa8uk4EYOVsvRywITbXv+oS7zhQgQdgkqKL1vEildXpJBN7YNcfDOtjXo&#10;g2wLqVvsA9zUchpFM2mw4rBQYkPrkvJLdjUKNrvtbX/+dR95er/E15PJNnFUKfX2Onx9gvA0+Gf4&#10;v51qBdMJ/H0JP0AuHwAAAP//AwBQSwECLQAUAAYACAAAACEA2+H2y+4AAACFAQAAEwAAAAAAAAAA&#10;AAAAAAAAAAAAW0NvbnRlbnRfVHlwZXNdLnhtbFBLAQItABQABgAIAAAAIQBa9CxbvwAAABUBAAAL&#10;AAAAAAAAAAAAAAAAAB8BAABfcmVscy8ucmVsc1BLAQItABQABgAIAAAAIQB9/VeMxQAAANsAAAAP&#10;AAAAAAAAAAAAAAAAAAcCAABkcnMvZG93bnJldi54bWxQSwUGAAAAAAMAAwC3AAAA+QIAAAAA&#10;" filled="f" strokecolor="#5b9bd5 [3204]" strokeweight="3pt">
                  <v:stroke joinstyle="round"/>
                  <v:textbox>
                    <w:txbxContent>
                      <w:p w:rsidR="00BD0FAA" w:rsidRDefault="00EF5E12" w:rsidP="00BD0FAA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個人</w:t>
                        </w:r>
                        <w:r w:rsidR="00BD0FAA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資料</w:t>
                        </w:r>
                        <w:r w:rsidR="00567F89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/購物紀錄</w:t>
                        </w:r>
                      </w:p>
                      <w:p w:rsidR="00567F89" w:rsidRPr="00E2035E" w:rsidRDefault="00567F89" w:rsidP="00BD0FAA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向下箭號 45" o:spid="_x0000_s1055" type="#_x0000_t67" style="position:absolute;left:33591;top:58166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NhFxAAAANsAAAAPAAAAZHJzL2Rvd25yZXYueG1sRI9Ba8JA&#10;FITvBf/D8oTe6kbTikY3IqWi9BKqIh4f2WcSkn0bsluT/nu3UOhxmJlvmPVmMI24U+cqywqmkwgE&#10;cW51xYWC82n3sgDhPLLGxjIp+CEHm3T0tMZE256/6H70hQgQdgkqKL1vEyldXpJBN7EtcfButjPo&#10;g+wKqTvsA9w0chZFc2mw4rBQYkvvJeX18dso+MgucezMtYg+5/tFncVLYwev1PN42K5AeBr8f/iv&#10;fdAKXt/g90v4ATJ9AAAA//8DAFBLAQItABQABgAIAAAAIQDb4fbL7gAAAIUBAAATAAAAAAAAAAAA&#10;AAAAAAAAAABbQ29udGVudF9UeXBlc10ueG1sUEsBAi0AFAAGAAgAAAAhAFr0LFu/AAAAFQEAAAsA&#10;AAAAAAAAAAAAAAAAHwEAAF9yZWxzLy5yZWxzUEsBAi0AFAAGAAgAAAAhAPb42EXEAAAA2wAAAA8A&#10;AAAAAAAAAAAAAAAABwIAAGRycy9kb3ducmV2LnhtbFBLBQYAAAAAAwADALcAAAD4AgAAAAA=&#10;" adj="11700" fillcolor="#5b9bd5 [3204]" strokecolor="#1f4d78 [1604]" strokeweight="1pt"/>
              </v:group>
            </w:pict>
          </mc:Fallback>
        </mc:AlternateContent>
      </w: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Pr="00A97DA8" w:rsidRDefault="006044A0" w:rsidP="006D1122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JSP</w:t>
      </w:r>
      <w:r w:rsidR="00685EBB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</w:p>
    <w:p w:rsidR="000319F5" w:rsidRDefault="00617700" w:rsidP="0061770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後台管理員帳號&amp;</w:t>
      </w:r>
      <w:r w:rsidR="00BE013F" w:rsidRPr="00617700">
        <w:rPr>
          <w:rFonts w:ascii="微軟正黑體" w:eastAsia="微軟正黑體" w:hAnsi="微軟正黑體" w:hint="eastAsia"/>
          <w:b/>
          <w:sz w:val="32"/>
          <w:szCs w:val="32"/>
        </w:rPr>
        <w:t>密碼</w:t>
      </w:r>
    </w:p>
    <w:p w:rsidR="00941D17" w:rsidRDefault="00617700" w:rsidP="00941D17">
      <w:pPr>
        <w:pStyle w:val="a7"/>
        <w:ind w:leftChars="0" w:left="360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</w:pPr>
      <w:r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帳號：</w:t>
      </w:r>
      <w:proofErr w:type="gramStart"/>
      <w:r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y</w:t>
      </w:r>
      <w:proofErr w:type="gramEnd"/>
    </w:p>
    <w:p w:rsidR="00617700" w:rsidRDefault="00617700" w:rsidP="00941D17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32"/>
          <w:szCs w:val="32"/>
        </w:rPr>
      </w:pPr>
      <w:r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密碼</w:t>
      </w:r>
      <w:r w:rsidR="00864A96"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：</w:t>
      </w:r>
      <w:proofErr w:type="gramStart"/>
      <w:r w:rsidR="00864A96"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m</w:t>
      </w:r>
      <w:proofErr w:type="gramEnd"/>
    </w:p>
    <w:p w:rsidR="0000149E" w:rsidRDefault="0000149E" w:rsidP="0000149E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00149E">
        <w:rPr>
          <w:rFonts w:ascii="微軟正黑體" w:eastAsia="微軟正黑體" w:hAnsi="微軟正黑體" w:hint="eastAsia"/>
          <w:b/>
          <w:sz w:val="32"/>
          <w:szCs w:val="32"/>
        </w:rPr>
        <w:t>團隊分工與心得</w:t>
      </w:r>
    </w:p>
    <w:p w:rsidR="0000149E" w:rsidRPr="00C31CC1" w:rsidRDefault="00C31CC1" w:rsidP="00C31CC1">
      <w:pPr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 (</w:t>
      </w:r>
      <w:r w:rsidR="00DF0A5B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1</w:t>
      </w:r>
      <w:r w:rsidR="00DF0A5B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) </w:t>
      </w:r>
      <w:r w:rsidR="00E648AB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學生</w:t>
      </w:r>
      <w:r w:rsidR="008B1281" w:rsidRPr="00C31CC1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  <w:r w:rsidR="009122DD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10644107 </w:t>
      </w:r>
      <w:r w:rsidR="00FE0C0C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</w:t>
      </w:r>
      <w:r w:rsidR="0000149E" w:rsidRPr="00C31CC1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陳彥銘</w:t>
      </w:r>
    </w:p>
    <w:p w:rsidR="0000149E" w:rsidRPr="00EB77EF" w:rsidRDefault="0000149E" w:rsidP="0000149E">
      <w:pPr>
        <w:pStyle w:val="a7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分工項目</w:t>
      </w:r>
      <w:r w:rsidR="008B1281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</w:p>
    <w:p w:rsidR="0000149E" w:rsidRPr="00EB77EF" w:rsidRDefault="00EB77EF" w:rsidP="0000149E">
      <w:pPr>
        <w:pStyle w:val="a7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</w:t>
      </w:r>
      <w:r w:rsidR="0000149E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登入/</w:t>
      </w:r>
      <w:r w:rsidR="004216D5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登出、註冊、訪客計數器、網站</w:t>
      </w:r>
      <w:r w:rsidR="0000149E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意見回饋、商品評價回饋、商品留言板、後台設計介面、後台資料庫管理系統、期末說明文件</w:t>
      </w:r>
    </w:p>
    <w:p w:rsidR="0000149E" w:rsidRPr="00EB77EF" w:rsidRDefault="0000149E" w:rsidP="0000149E">
      <w:pPr>
        <w:pStyle w:val="a7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合作心得</w:t>
      </w:r>
      <w:r w:rsidR="008B1281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</w:p>
    <w:p w:rsidR="0000149E" w:rsidRDefault="0000149E" w:rsidP="0000149E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</w:t>
      </w: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上學期還不懂為什麼乙班同學會哀鴻遍野，這學期親身體驗到了其中原因所在，幸虧組員都是室友，要討論或是除錯都很即時支援，也因為在做專案時做比較多需要連結資料庫的後端程式，讓我苦讀了許久資料庫</w:t>
      </w:r>
      <w:proofErr w:type="gramStart"/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和網程</w:t>
      </w:r>
      <w:proofErr w:type="gramEnd"/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，一次讀兩科、一次補強，最後謝謝組員幫忙除錯和這學期的努力。</w:t>
      </w:r>
    </w:p>
    <w:p w:rsidR="00111679" w:rsidRDefault="00111679" w:rsidP="0000149E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</w:p>
    <w:p w:rsidR="00111679" w:rsidRPr="00C31CC1" w:rsidRDefault="00111679" w:rsidP="00111679">
      <w:pPr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 ( </w:t>
      </w:r>
      <w:r w:rsidR="00EC7657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2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) </w:t>
      </w:r>
      <w:r w:rsidR="00075E85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學生</w:t>
      </w:r>
      <w:r w:rsidRPr="00C31CC1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  <w:r w:rsidR="002C0039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10644175  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劉</w:t>
      </w:r>
      <w:proofErr w:type="gramStart"/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匯</w:t>
      </w:r>
      <w:proofErr w:type="gramEnd"/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鈞</w:t>
      </w:r>
    </w:p>
    <w:p w:rsidR="00111679" w:rsidRPr="00EB77EF" w:rsidRDefault="00111679" w:rsidP="00111679">
      <w:pPr>
        <w:pStyle w:val="a7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分工項目：</w:t>
      </w:r>
    </w:p>
    <w:p w:rsidR="00111679" w:rsidRPr="00EB77EF" w:rsidRDefault="00111679" w:rsidP="00111679">
      <w:pPr>
        <w:pStyle w:val="a7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lastRenderedPageBreak/>
        <w:t xml:space="preserve">  </w:t>
      </w:r>
      <w:r w:rsidR="00B42CC5" w:rsidRPr="00B42CC5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商品頁、單獨商品頁、我的最愛、購物車、購物系統、資料庫初建</w:t>
      </w:r>
      <w:bookmarkStart w:id="0" w:name="_GoBack"/>
      <w:bookmarkEnd w:id="0"/>
    </w:p>
    <w:p w:rsidR="00111679" w:rsidRPr="00EB77EF" w:rsidRDefault="00111679" w:rsidP="00111679">
      <w:pPr>
        <w:pStyle w:val="a7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合作心得：</w:t>
      </w:r>
    </w:p>
    <w:p w:rsidR="00111679" w:rsidRPr="00EB77EF" w:rsidRDefault="00111679" w:rsidP="0000149E">
      <w:pPr>
        <w:pStyle w:val="a7"/>
        <w:ind w:leftChars="0" w:left="360"/>
        <w:jc w:val="both"/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</w:pPr>
    </w:p>
    <w:sectPr w:rsidR="00111679" w:rsidRPr="00EB77E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E8" w:rsidRDefault="003B5FE8" w:rsidP="006E7C3A">
      <w:r>
        <w:separator/>
      </w:r>
    </w:p>
  </w:endnote>
  <w:endnote w:type="continuationSeparator" w:id="0">
    <w:p w:rsidR="003B5FE8" w:rsidRDefault="003B5FE8" w:rsidP="006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  <w:sz w:val="24"/>
        <w:szCs w:val="24"/>
      </w:rPr>
      <w:id w:val="-165864967"/>
      <w:docPartObj>
        <w:docPartGallery w:val="Page Numbers (Bottom of Page)"/>
        <w:docPartUnique/>
      </w:docPartObj>
    </w:sdtPr>
    <w:sdtEndPr/>
    <w:sdtContent>
      <w:p w:rsidR="00B851D6" w:rsidRPr="00B851D6" w:rsidRDefault="00B851D6">
        <w:pPr>
          <w:pStyle w:val="a5"/>
          <w:jc w:val="center"/>
          <w:rPr>
            <w:rFonts w:ascii="微軟正黑體" w:eastAsia="微軟正黑體" w:hAnsi="微軟正黑體"/>
            <w:b/>
            <w:sz w:val="24"/>
            <w:szCs w:val="24"/>
          </w:rPr>
        </w:pP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begin"/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instrText>PAGE   \* MERGEFORMAT</w:instrTex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separate"/>
        </w:r>
        <w:r w:rsidR="00B42CC5" w:rsidRPr="00B42CC5">
          <w:rPr>
            <w:rFonts w:ascii="微軟正黑體" w:eastAsia="微軟正黑體" w:hAnsi="微軟正黑體"/>
            <w:b/>
            <w:noProof/>
            <w:sz w:val="24"/>
            <w:szCs w:val="24"/>
            <w:lang w:val="zh-TW"/>
          </w:rPr>
          <w:t>9</w: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end"/>
        </w:r>
      </w:p>
    </w:sdtContent>
  </w:sdt>
  <w:p w:rsidR="00021065" w:rsidRPr="00B851D6" w:rsidRDefault="00021065">
    <w:pPr>
      <w:pStyle w:val="a5"/>
      <w:rPr>
        <w:rFonts w:ascii="微軟正黑體" w:eastAsia="微軟正黑體" w:hAnsi="微軟正黑體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E8" w:rsidRDefault="003B5FE8" w:rsidP="006E7C3A">
      <w:r>
        <w:separator/>
      </w:r>
    </w:p>
  </w:footnote>
  <w:footnote w:type="continuationSeparator" w:id="0">
    <w:p w:rsidR="003B5FE8" w:rsidRDefault="003B5FE8" w:rsidP="006E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BE2"/>
    <w:multiLevelType w:val="hybridMultilevel"/>
    <w:tmpl w:val="A52027D0"/>
    <w:lvl w:ilvl="0" w:tplc="6A522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8077F8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7D0F32"/>
    <w:multiLevelType w:val="hybridMultilevel"/>
    <w:tmpl w:val="71320FC0"/>
    <w:lvl w:ilvl="0" w:tplc="C25E2D48">
      <w:start w:val="1"/>
      <w:numFmt w:val="taiwaneseCountingThousand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78BB6075"/>
    <w:multiLevelType w:val="hybridMultilevel"/>
    <w:tmpl w:val="AEB02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C"/>
    <w:rsid w:val="0000149E"/>
    <w:rsid w:val="00021065"/>
    <w:rsid w:val="000319F5"/>
    <w:rsid w:val="00032460"/>
    <w:rsid w:val="00037FF9"/>
    <w:rsid w:val="00075E85"/>
    <w:rsid w:val="0008620D"/>
    <w:rsid w:val="000A7550"/>
    <w:rsid w:val="000F24BB"/>
    <w:rsid w:val="00110302"/>
    <w:rsid w:val="00111679"/>
    <w:rsid w:val="00123682"/>
    <w:rsid w:val="001705D7"/>
    <w:rsid w:val="00175881"/>
    <w:rsid w:val="0019159E"/>
    <w:rsid w:val="00195275"/>
    <w:rsid w:val="001A2D86"/>
    <w:rsid w:val="001B3716"/>
    <w:rsid w:val="001D1594"/>
    <w:rsid w:val="001D2841"/>
    <w:rsid w:val="001D48E0"/>
    <w:rsid w:val="001D5743"/>
    <w:rsid w:val="0020508B"/>
    <w:rsid w:val="00205544"/>
    <w:rsid w:val="002138A1"/>
    <w:rsid w:val="002177CD"/>
    <w:rsid w:val="00223D58"/>
    <w:rsid w:val="00225D6A"/>
    <w:rsid w:val="00242D0D"/>
    <w:rsid w:val="00247945"/>
    <w:rsid w:val="0025398E"/>
    <w:rsid w:val="002617D6"/>
    <w:rsid w:val="002625E7"/>
    <w:rsid w:val="00280898"/>
    <w:rsid w:val="002813E9"/>
    <w:rsid w:val="00285F6C"/>
    <w:rsid w:val="002A78A0"/>
    <w:rsid w:val="002C0039"/>
    <w:rsid w:val="002C0514"/>
    <w:rsid w:val="002C07A2"/>
    <w:rsid w:val="00302379"/>
    <w:rsid w:val="003142FF"/>
    <w:rsid w:val="003164F0"/>
    <w:rsid w:val="003445FB"/>
    <w:rsid w:val="00353F81"/>
    <w:rsid w:val="00357B1B"/>
    <w:rsid w:val="00367118"/>
    <w:rsid w:val="00374C16"/>
    <w:rsid w:val="003832FC"/>
    <w:rsid w:val="003849D4"/>
    <w:rsid w:val="003A75B7"/>
    <w:rsid w:val="003B5FE8"/>
    <w:rsid w:val="003B7A1E"/>
    <w:rsid w:val="003D13EA"/>
    <w:rsid w:val="003D6C05"/>
    <w:rsid w:val="003E04BD"/>
    <w:rsid w:val="00404611"/>
    <w:rsid w:val="004216D5"/>
    <w:rsid w:val="00432EF4"/>
    <w:rsid w:val="0044326E"/>
    <w:rsid w:val="00474DF4"/>
    <w:rsid w:val="00482431"/>
    <w:rsid w:val="00485777"/>
    <w:rsid w:val="004909CA"/>
    <w:rsid w:val="004A5741"/>
    <w:rsid w:val="004D2F07"/>
    <w:rsid w:val="004E1636"/>
    <w:rsid w:val="004E554D"/>
    <w:rsid w:val="004E7D31"/>
    <w:rsid w:val="004F58A3"/>
    <w:rsid w:val="004F72BD"/>
    <w:rsid w:val="005032BA"/>
    <w:rsid w:val="00514A48"/>
    <w:rsid w:val="00520385"/>
    <w:rsid w:val="00541ABD"/>
    <w:rsid w:val="00561853"/>
    <w:rsid w:val="00567F89"/>
    <w:rsid w:val="005C1DA1"/>
    <w:rsid w:val="00600423"/>
    <w:rsid w:val="006018C1"/>
    <w:rsid w:val="006044A0"/>
    <w:rsid w:val="006130B1"/>
    <w:rsid w:val="00617700"/>
    <w:rsid w:val="00627D57"/>
    <w:rsid w:val="006641CD"/>
    <w:rsid w:val="0067600B"/>
    <w:rsid w:val="00685EBB"/>
    <w:rsid w:val="0069205B"/>
    <w:rsid w:val="00692546"/>
    <w:rsid w:val="006A29A2"/>
    <w:rsid w:val="006A74A3"/>
    <w:rsid w:val="006B2B69"/>
    <w:rsid w:val="006B34F9"/>
    <w:rsid w:val="006D1122"/>
    <w:rsid w:val="006E7C3A"/>
    <w:rsid w:val="007158F6"/>
    <w:rsid w:val="00722D05"/>
    <w:rsid w:val="0073681D"/>
    <w:rsid w:val="0077029E"/>
    <w:rsid w:val="00772ACB"/>
    <w:rsid w:val="00777A31"/>
    <w:rsid w:val="00777F18"/>
    <w:rsid w:val="00791312"/>
    <w:rsid w:val="007C3DF8"/>
    <w:rsid w:val="007D1AF4"/>
    <w:rsid w:val="007E6769"/>
    <w:rsid w:val="007E6DA1"/>
    <w:rsid w:val="007F0013"/>
    <w:rsid w:val="007F5087"/>
    <w:rsid w:val="00800B7D"/>
    <w:rsid w:val="00824748"/>
    <w:rsid w:val="0083101F"/>
    <w:rsid w:val="00864A96"/>
    <w:rsid w:val="00867D09"/>
    <w:rsid w:val="008A37EA"/>
    <w:rsid w:val="008B1281"/>
    <w:rsid w:val="008C2565"/>
    <w:rsid w:val="008C452A"/>
    <w:rsid w:val="008D66C4"/>
    <w:rsid w:val="008E0999"/>
    <w:rsid w:val="008E7F49"/>
    <w:rsid w:val="009122DD"/>
    <w:rsid w:val="00912E5C"/>
    <w:rsid w:val="00924752"/>
    <w:rsid w:val="00941D17"/>
    <w:rsid w:val="0097372A"/>
    <w:rsid w:val="00976DFC"/>
    <w:rsid w:val="00981C45"/>
    <w:rsid w:val="00990A35"/>
    <w:rsid w:val="0099662A"/>
    <w:rsid w:val="009A5035"/>
    <w:rsid w:val="009D2558"/>
    <w:rsid w:val="009F07B6"/>
    <w:rsid w:val="009F0E83"/>
    <w:rsid w:val="00A10078"/>
    <w:rsid w:val="00A44C1F"/>
    <w:rsid w:val="00A50799"/>
    <w:rsid w:val="00A52119"/>
    <w:rsid w:val="00A55367"/>
    <w:rsid w:val="00A55970"/>
    <w:rsid w:val="00A91E76"/>
    <w:rsid w:val="00A94C41"/>
    <w:rsid w:val="00A97DA8"/>
    <w:rsid w:val="00AD6DA2"/>
    <w:rsid w:val="00B00BFD"/>
    <w:rsid w:val="00B36102"/>
    <w:rsid w:val="00B42CC5"/>
    <w:rsid w:val="00B50087"/>
    <w:rsid w:val="00B7242D"/>
    <w:rsid w:val="00B8081E"/>
    <w:rsid w:val="00B851D6"/>
    <w:rsid w:val="00B9342F"/>
    <w:rsid w:val="00BD0FAA"/>
    <w:rsid w:val="00BD688D"/>
    <w:rsid w:val="00BE013F"/>
    <w:rsid w:val="00C123EA"/>
    <w:rsid w:val="00C1396E"/>
    <w:rsid w:val="00C31CC1"/>
    <w:rsid w:val="00C475B8"/>
    <w:rsid w:val="00C71BC2"/>
    <w:rsid w:val="00C76054"/>
    <w:rsid w:val="00C82CAE"/>
    <w:rsid w:val="00C918C3"/>
    <w:rsid w:val="00C91C64"/>
    <w:rsid w:val="00C94769"/>
    <w:rsid w:val="00CD12B6"/>
    <w:rsid w:val="00CE4440"/>
    <w:rsid w:val="00D02E14"/>
    <w:rsid w:val="00D21DB6"/>
    <w:rsid w:val="00D2789D"/>
    <w:rsid w:val="00D4083B"/>
    <w:rsid w:val="00D56870"/>
    <w:rsid w:val="00D74772"/>
    <w:rsid w:val="00D878A7"/>
    <w:rsid w:val="00DA102A"/>
    <w:rsid w:val="00DB516A"/>
    <w:rsid w:val="00DD0CF6"/>
    <w:rsid w:val="00DF0A5B"/>
    <w:rsid w:val="00E028EC"/>
    <w:rsid w:val="00E138B8"/>
    <w:rsid w:val="00E2035E"/>
    <w:rsid w:val="00E3053A"/>
    <w:rsid w:val="00E4092E"/>
    <w:rsid w:val="00E462A2"/>
    <w:rsid w:val="00E549A3"/>
    <w:rsid w:val="00E57C08"/>
    <w:rsid w:val="00E648AB"/>
    <w:rsid w:val="00E66100"/>
    <w:rsid w:val="00E81B9B"/>
    <w:rsid w:val="00E8474D"/>
    <w:rsid w:val="00E917B2"/>
    <w:rsid w:val="00EA4A87"/>
    <w:rsid w:val="00EB16CF"/>
    <w:rsid w:val="00EB77EF"/>
    <w:rsid w:val="00EC7657"/>
    <w:rsid w:val="00EF5E12"/>
    <w:rsid w:val="00F07BE6"/>
    <w:rsid w:val="00F430F6"/>
    <w:rsid w:val="00F62AB0"/>
    <w:rsid w:val="00F8049E"/>
    <w:rsid w:val="00F9282A"/>
    <w:rsid w:val="00FA1D11"/>
    <w:rsid w:val="00FB2DB2"/>
    <w:rsid w:val="00FB4309"/>
    <w:rsid w:val="00FD0444"/>
    <w:rsid w:val="00FD30AC"/>
    <w:rsid w:val="00FD37E5"/>
    <w:rsid w:val="00FE0C0C"/>
    <w:rsid w:val="00FE7F56"/>
    <w:rsid w:val="00FF4A6F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69BE3"/>
  <w15:chartTrackingRefBased/>
  <w15:docId w15:val="{DD2A3F32-BC8D-4071-8E5E-D7759FE3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E7C3A"/>
    <w:rPr>
      <w:kern w:val="2"/>
    </w:rPr>
  </w:style>
  <w:style w:type="paragraph" w:styleId="a5">
    <w:name w:val="footer"/>
    <w:basedOn w:val="a"/>
    <w:link w:val="a6"/>
    <w:uiPriority w:val="99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7C3A"/>
    <w:rPr>
      <w:kern w:val="2"/>
    </w:rPr>
  </w:style>
  <w:style w:type="paragraph" w:styleId="a7">
    <w:name w:val="List Paragraph"/>
    <w:basedOn w:val="a"/>
    <w:uiPriority w:val="34"/>
    <w:qFormat/>
    <w:rsid w:val="004909CA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502F7-9A6E-4EEF-8C0E-A26B4E992E91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23CDE1D-FF70-46F8-9B74-EF7AB65D7D9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gm:t>
    </dgm:pt>
    <dgm:pt modelId="{D13AA2F4-625C-4D74-9162-F98C21E87294}" type="par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1BD67740-EE43-473A-A9AC-AF4170E96658}" type="sib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BCFC031-FFBA-4401-B427-9D1536C0CC5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gm:t>
    </dgm:pt>
    <dgm:pt modelId="{13272F38-4A91-4B58-B4DE-C8C63530701F}" type="parTrans" cxnId="{0F010C22-F4D9-4572-8903-CB78BCE46B72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D25F063-5BD5-4B0C-A4DD-7E76CFE9659D}" type="sibTrans" cxnId="{0F010C22-F4D9-4572-8903-CB78BCE46B72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7517E9B-D52C-4EA4-A60C-FB80A4E9614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gm:t>
    </dgm:pt>
    <dgm:pt modelId="{3F640474-D263-4D3A-A6D4-23AC8D4338F6}" type="parTrans" cxnId="{8F87824F-6500-4E21-89EB-C9739914C16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405AC9D-06C8-4937-9875-FE4F422D41E9}" type="sibTrans" cxnId="{8F87824F-6500-4E21-89EB-C9739914C168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7C7CFA12-7D3A-4C61-8C64-6AF241C256E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購物車</a:t>
          </a:r>
        </a:p>
      </dgm:t>
    </dgm:pt>
    <dgm:pt modelId="{5E0A8707-5417-4A4E-8FE8-57257E8E57E3}" type="parTrans" cxnId="{D3429A99-3FE6-42DB-BECD-D128A9036F1E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4E7CF7A-C1EC-484B-83FC-5DCB1D424885}" type="sibTrans" cxnId="{D3429A99-3FE6-42DB-BECD-D128A9036F1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97A85680-D6E8-4AC1-BD92-FF8E10FD62CA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gm:t>
    </dgm:pt>
    <dgm:pt modelId="{CC3DC522-F1E5-4983-A17A-F2EA44DDCA4C}" type="parTrans" cxnId="{9232443F-014E-42EF-9D83-1B3FB21AF5DF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C43D557-2D09-41B7-8D45-8BB7A9CB5574}" type="sibTrans" cxnId="{9232443F-014E-42EF-9D83-1B3FB21AF5DF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47B2DE4-8266-40F2-8876-811DCD5A5314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gm:t>
    </dgm:pt>
    <dgm:pt modelId="{8084C18A-65D3-4BDB-9A4B-6C2FCE174E70}" type="parTrans" cxnId="{3B243DBF-B6C4-45F9-BB2F-2E25C1E8DE9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20426BD-3CA0-4911-853E-55779C46116A}" type="sibTrans" cxnId="{3B243DBF-B6C4-45F9-BB2F-2E25C1E8DE91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A11D404-F4F0-4BE7-9F44-E4B8618AF5F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註冊會員</a:t>
          </a:r>
        </a:p>
      </dgm:t>
    </dgm:pt>
    <dgm:pt modelId="{6DBA99C1-BC9E-404C-B4E3-8CE993E48E77}" type="parTrans" cxnId="{66CE8408-0620-42DB-B19C-5B1D661719E6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9D67AF3-2392-4DA9-AD9C-545D173260D6}" type="sibTrans" cxnId="{66CE8408-0620-42DB-B19C-5B1D661719E6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BD9F5DB6-7D53-4F01-913E-0DF4CACD2FE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gm:t>
    </dgm:pt>
    <dgm:pt modelId="{DF6FDD8F-4704-4DEC-8AAC-B223C7122CA4}" type="parTrans" cxnId="{CCE4F54B-89B7-4A7B-A5A9-3F85E8AADB5C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500E6D5-4BB3-447B-9A74-5614283CEAD9}" type="sibTrans" cxnId="{CCE4F54B-89B7-4A7B-A5A9-3F85E8AADB5C}">
      <dgm:prSet/>
      <dgm:spPr/>
      <dgm:t>
        <a:bodyPr/>
        <a:lstStyle/>
        <a:p>
          <a:endParaRPr lang="zh-TW" altLang="en-US"/>
        </a:p>
      </dgm:t>
    </dgm:pt>
    <dgm:pt modelId="{A5C94DBE-5D5D-43F8-B0A6-88C56B5F9E5B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gm:t>
    </dgm:pt>
    <dgm:pt modelId="{F43282AD-E608-4AF3-9327-820D732C41BC}" type="parTrans" cxnId="{B9EA0906-209B-4BB1-8443-09258DDEB83D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7070D26-5227-42E8-A095-CB90AEE69D37}" type="sibTrans" cxnId="{B9EA0906-209B-4BB1-8443-09258DDEB83D}">
      <dgm:prSet/>
      <dgm:spPr/>
      <dgm:t>
        <a:bodyPr/>
        <a:lstStyle/>
        <a:p>
          <a:endParaRPr lang="zh-TW" altLang="en-US"/>
        </a:p>
      </dgm:t>
    </dgm:pt>
    <dgm:pt modelId="{006A3DD5-ABA1-4525-B022-9DB32C1F1560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gm:t>
    </dgm:pt>
    <dgm:pt modelId="{3E059442-7388-4A7E-AB75-815A79D287B7}" type="parTrans" cxnId="{3E3A07D2-7F17-436F-9A29-6465C69EF33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214848C-5305-488F-A098-19C78854B7FF}" type="sibTrans" cxnId="{3E3A07D2-7F17-436F-9A29-6465C69EF33A}">
      <dgm:prSet/>
      <dgm:spPr/>
      <dgm:t>
        <a:bodyPr/>
        <a:lstStyle/>
        <a:p>
          <a:endParaRPr lang="zh-TW" altLang="en-US"/>
        </a:p>
      </dgm:t>
    </dgm:pt>
    <dgm:pt modelId="{650A4F8C-ED63-44A5-BFCA-239D887A26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gm:t>
    </dgm:pt>
    <dgm:pt modelId="{BB2C41B2-08DB-4466-8337-2A3D1522D5FA}" type="parTrans" cxnId="{232B8337-C502-4428-B972-86DEB0FCD3F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12A57C7D-1A9C-461D-9D25-82318E816BB5}" type="sibTrans" cxnId="{232B8337-C502-4428-B972-86DEB0FCD3F1}">
      <dgm:prSet/>
      <dgm:spPr/>
      <dgm:t>
        <a:bodyPr/>
        <a:lstStyle/>
        <a:p>
          <a:endParaRPr lang="zh-TW" altLang="en-US"/>
        </a:p>
      </dgm:t>
    </dgm:pt>
    <dgm:pt modelId="{5B854397-29F2-4BB8-BF03-5BA251730C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78EC877E-7338-411F-B4E1-4EE668B9C3DE}" type="parTrans" cxnId="{59BE1764-77F6-46A3-ABF4-5872C54FFF6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0318CD24-CC63-40EA-A2DA-0309D206FA31}" type="sibTrans" cxnId="{59BE1764-77F6-46A3-ABF4-5872C54FFF6A}">
      <dgm:prSet/>
      <dgm:spPr/>
      <dgm:t>
        <a:bodyPr/>
        <a:lstStyle/>
        <a:p>
          <a:endParaRPr lang="zh-TW" altLang="en-US"/>
        </a:p>
      </dgm:t>
    </dgm:pt>
    <dgm:pt modelId="{4F5BC772-3232-4629-AD73-CA5A1C0894D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gm:t>
    </dgm:pt>
    <dgm:pt modelId="{1E3BF1C8-21F0-49A0-B3F5-3E84EF8F439F}" type="parTrans" cxnId="{2B355BFC-7F44-4167-B8FC-30CF56CCED5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C578872-AA24-4734-8D54-572DA605E621}" type="sibTrans" cxnId="{2B355BFC-7F44-4167-B8FC-30CF56CCED58}">
      <dgm:prSet/>
      <dgm:spPr/>
      <dgm:t>
        <a:bodyPr/>
        <a:lstStyle/>
        <a:p>
          <a:endParaRPr lang="zh-TW" altLang="en-US"/>
        </a:p>
      </dgm:t>
    </dgm:pt>
    <dgm:pt modelId="{FBDF38ED-D1E8-49BE-835C-373DD5B52E39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gm:t>
    </dgm:pt>
    <dgm:pt modelId="{4F1310C6-6CE7-49D5-9846-67226B7C21F3}" type="parTrans" cxnId="{5B718E8B-0B36-47E5-A2BF-71E2FD1D9849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BFADFFB-3D36-4828-A786-561E0C307DBF}" type="sibTrans" cxnId="{5B718E8B-0B36-47E5-A2BF-71E2FD1D9849}">
      <dgm:prSet/>
      <dgm:spPr/>
      <dgm:t>
        <a:bodyPr/>
        <a:lstStyle/>
        <a:p>
          <a:endParaRPr lang="zh-TW" altLang="en-US"/>
        </a:p>
      </dgm:t>
    </dgm:pt>
    <dgm:pt modelId="{74FC80BC-788D-419A-AF2F-F3E758EB8948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gm:t>
    </dgm:pt>
    <dgm:pt modelId="{23590CC9-E45A-4B36-B8B0-C83CD26A3F30}" type="parTrans" cxnId="{1C677D76-4510-44D6-A6D3-6AAF95FA48D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50D24F2-CAC6-44C4-B428-05D7A10FCA49}" type="sibTrans" cxnId="{1C677D76-4510-44D6-A6D3-6AAF95FA48DA}">
      <dgm:prSet/>
      <dgm:spPr/>
      <dgm:t>
        <a:bodyPr/>
        <a:lstStyle/>
        <a:p>
          <a:endParaRPr lang="zh-TW" altLang="en-US"/>
        </a:p>
      </dgm:t>
    </dgm:pt>
    <dgm:pt modelId="{1E956C22-5BEF-4574-85CB-852A52ECF2E2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gm:t>
    </dgm:pt>
    <dgm:pt modelId="{9FC7D4DA-F212-45DB-8ACB-C9CE1CD9538F}" type="parTrans" cxnId="{6BA25D7D-719E-4AA0-B5F3-5DDF2A920EBB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FE8A004-BFF9-42A8-A433-EFBFE7E9E6D0}" type="sibTrans" cxnId="{6BA25D7D-719E-4AA0-B5F3-5DDF2A920EBB}">
      <dgm:prSet/>
      <dgm:spPr/>
      <dgm:t>
        <a:bodyPr/>
        <a:lstStyle/>
        <a:p>
          <a:endParaRPr lang="zh-TW" altLang="en-US"/>
        </a:p>
      </dgm:t>
    </dgm:pt>
    <dgm:pt modelId="{A4F51CF9-6E29-4329-A28F-2BCCC9B67EB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gm:t>
    </dgm:pt>
    <dgm:pt modelId="{950C7F1D-D4BF-440D-B0DA-0734272387A5}" type="parTrans" cxnId="{D375CCC2-58F7-406D-B58D-544A96F49C80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453DC39-A2B0-45DC-89F3-63C0EBD4F7F7}" type="sibTrans" cxnId="{D375CCC2-58F7-406D-B58D-544A96F49C80}">
      <dgm:prSet/>
      <dgm:spPr/>
      <dgm:t>
        <a:bodyPr/>
        <a:lstStyle/>
        <a:p>
          <a:endParaRPr lang="zh-TW" altLang="en-US"/>
        </a:p>
      </dgm:t>
    </dgm:pt>
    <dgm:pt modelId="{004B2278-AE27-4149-80A3-88DDD167E875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評論總覽</a:t>
          </a:r>
        </a:p>
      </dgm:t>
    </dgm:pt>
    <dgm:pt modelId="{70CB913D-73E2-459F-916A-2664B48DA4B5}" type="par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0D62FD94-E7E5-4E67-B152-F724CA1C8581}" type="sib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8CBBEBD3-6521-466A-B811-26FF3E60BB3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gm:t>
    </dgm:pt>
    <dgm:pt modelId="{D1572361-80B6-447F-9E0A-81A83F0E44D3}" type="parTrans" cxnId="{123FFBBC-5943-4DF7-BF9B-D6BB4F771BDF}">
      <dgm:prSet/>
      <dgm:spPr/>
    </dgm:pt>
    <dgm:pt modelId="{600F31B2-D909-4CB0-A21C-69F40724E808}" type="sibTrans" cxnId="{123FFBBC-5943-4DF7-BF9B-D6BB4F771BDF}">
      <dgm:prSet/>
      <dgm:spPr/>
    </dgm:pt>
    <dgm:pt modelId="{23954652-EEF1-4DE6-94A4-69CFCA2804AA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網站評論</a:t>
          </a:r>
        </a:p>
      </dgm:t>
    </dgm:pt>
    <dgm:pt modelId="{8DB34C40-56D9-430E-8088-CD8A1BC5F854}" type="parTrans" cxnId="{38010E5B-B6DF-4117-8B16-D847561D80A8}">
      <dgm:prSet/>
      <dgm:spPr/>
    </dgm:pt>
    <dgm:pt modelId="{99ABD8FF-C866-49B8-AD43-6B28E1113029}" type="sibTrans" cxnId="{38010E5B-B6DF-4117-8B16-D847561D80A8}">
      <dgm:prSet/>
      <dgm:spPr/>
    </dgm:pt>
    <dgm:pt modelId="{EB878FED-9F21-4C69-B630-C9387FC1EEA8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gm:t>
    </dgm:pt>
    <dgm:pt modelId="{2824220C-F6A7-46DB-A628-8D871AFB6702}" type="sibTrans" cxnId="{B273827A-4390-43DF-B010-7CB9339F76E7}">
      <dgm:prSet/>
      <dgm:spPr/>
      <dgm:t>
        <a:bodyPr/>
        <a:lstStyle/>
        <a:p>
          <a:endParaRPr lang="zh-TW" altLang="en-US"/>
        </a:p>
      </dgm:t>
    </dgm:pt>
    <dgm:pt modelId="{47D3E5ED-CD9D-4800-9064-B2F0B4CE96EE}" type="parTrans" cxnId="{B273827A-4390-43DF-B010-7CB9339F76E7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F8A7C2D-9030-42D0-BA19-4FB8C62B8D5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gm:t>
    </dgm:pt>
    <dgm:pt modelId="{E6FE29D7-F6A1-41B0-8F8A-4295F0E21930}" type="sibTrans" cxnId="{F21A3189-D4EF-4230-B490-C4F75EA2E6F3}">
      <dgm:prSet/>
      <dgm:spPr/>
      <dgm:t>
        <a:bodyPr/>
        <a:lstStyle/>
        <a:p>
          <a:endParaRPr lang="zh-TW" altLang="en-US"/>
        </a:p>
      </dgm:t>
    </dgm:pt>
    <dgm:pt modelId="{582A896A-087F-4964-9B1A-FD7468A72369}" type="parTrans" cxnId="{F21A3189-D4EF-4230-B490-C4F75EA2E6F3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A36764F-FCE8-4523-B821-F0FFD41ADC9D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商品評論</a:t>
          </a:r>
        </a:p>
      </dgm:t>
    </dgm:pt>
    <dgm:pt modelId="{AE8414B9-35BA-46EF-8A64-D87C122BCB83}" type="parTrans" cxnId="{2D438F0A-D6CE-4098-B8D0-F4BEA400A3B9}">
      <dgm:prSet/>
      <dgm:spPr/>
    </dgm:pt>
    <dgm:pt modelId="{BF9E7629-88CE-4AF2-A5E9-74EE04CEA642}" type="sibTrans" cxnId="{2D438F0A-D6CE-4098-B8D0-F4BEA400A3B9}">
      <dgm:prSet/>
      <dgm:spPr/>
    </dgm:pt>
    <dgm:pt modelId="{74AD15EB-9F10-4224-9381-DC1384A89EC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訪客計數</a:t>
          </a:r>
        </a:p>
      </dgm:t>
    </dgm:pt>
    <dgm:pt modelId="{8821082B-514D-4B4F-881F-C6F8D534385E}" type="parTrans" cxnId="{47739F60-C93E-4118-AC3C-31AC073D6B4B}">
      <dgm:prSet/>
      <dgm:spPr/>
    </dgm:pt>
    <dgm:pt modelId="{2BA52CEE-1E19-4374-A5B9-DBDE10AFE95D}" type="sibTrans" cxnId="{47739F60-C93E-4118-AC3C-31AC073D6B4B}">
      <dgm:prSet/>
      <dgm:spPr/>
    </dgm:pt>
    <dgm:pt modelId="{A5DA24F8-FD85-47EA-9E35-8FA21C2DB037}" type="pres">
      <dgm:prSet presAssocID="{EFC502F7-9A6E-4EEF-8C0E-A26B4E992E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1A5C34-FD90-449A-8EA4-A030BF407E83}" type="pres">
      <dgm:prSet presAssocID="{123CDE1D-FF70-46F8-9B74-EF7AB65D7D9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6AA53888-5217-41D4-9023-837943FAD287}" type="pres">
      <dgm:prSet presAssocID="{123CDE1D-FF70-46F8-9B74-EF7AB65D7D90}" presName="rootComposite1" presStyleCnt="0"/>
      <dgm:spPr/>
      <dgm:t>
        <a:bodyPr/>
        <a:lstStyle/>
        <a:p>
          <a:endParaRPr lang="zh-TW" altLang="en-US"/>
        </a:p>
      </dgm:t>
    </dgm:pt>
    <dgm:pt modelId="{EE5CA6A7-038B-4E8B-8EED-4AA22084AB71}" type="pres">
      <dgm:prSet presAssocID="{123CDE1D-FF70-46F8-9B74-EF7AB65D7D90}" presName="rootText1" presStyleLbl="node0" presStyleIdx="0" presStyleCnt="1" custScaleX="127141" custScaleY="109122" custLinFactNeighborY="-120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68DF7-A907-48A9-B84D-9893B3A388D9}" type="pres">
      <dgm:prSet presAssocID="{123CDE1D-FF70-46F8-9B74-EF7AB65D7D9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2E78641-63D4-40C7-A236-2A8ED5E75D8A}" type="pres">
      <dgm:prSet presAssocID="{123CDE1D-FF70-46F8-9B74-EF7AB65D7D90}" presName="hierChild2" presStyleCnt="0"/>
      <dgm:spPr/>
      <dgm:t>
        <a:bodyPr/>
        <a:lstStyle/>
        <a:p>
          <a:endParaRPr lang="zh-TW" altLang="en-US"/>
        </a:p>
      </dgm:t>
    </dgm:pt>
    <dgm:pt modelId="{6BA6D7CA-77BB-44AE-8C36-D235AFD6AC33}" type="pres">
      <dgm:prSet presAssocID="{78EC877E-7338-411F-B4E1-4EE668B9C3DE}" presName="Name37" presStyleLbl="parChTrans1D2" presStyleIdx="0" presStyleCnt="6"/>
      <dgm:spPr/>
      <dgm:t>
        <a:bodyPr/>
        <a:lstStyle/>
        <a:p>
          <a:endParaRPr lang="zh-TW" altLang="en-US"/>
        </a:p>
      </dgm:t>
    </dgm:pt>
    <dgm:pt modelId="{C95308C7-BAA6-4B75-9E0D-DC3311C4AA38}" type="pres">
      <dgm:prSet presAssocID="{5B854397-29F2-4BB8-BF03-5BA251730C66}" presName="hierRoot2" presStyleCnt="0">
        <dgm:presLayoutVars>
          <dgm:hierBranch val="init"/>
        </dgm:presLayoutVars>
      </dgm:prSet>
      <dgm:spPr/>
    </dgm:pt>
    <dgm:pt modelId="{37D5063A-AEC9-459C-AA7D-53D4A2EF6F28}" type="pres">
      <dgm:prSet presAssocID="{5B854397-29F2-4BB8-BF03-5BA251730C66}" presName="rootComposite" presStyleCnt="0"/>
      <dgm:spPr/>
    </dgm:pt>
    <dgm:pt modelId="{2DF99F24-7B8E-4F8B-A2BE-5664CF6BEC5D}" type="pres">
      <dgm:prSet presAssocID="{5B854397-29F2-4BB8-BF03-5BA251730C6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0E18C5-2221-488E-A06C-9E260B9604AF}" type="pres">
      <dgm:prSet presAssocID="{5B854397-29F2-4BB8-BF03-5BA251730C66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4EBFE9CF-FC6C-4270-9C74-96B918111BE0}" type="pres">
      <dgm:prSet presAssocID="{5B854397-29F2-4BB8-BF03-5BA251730C66}" presName="hierChild4" presStyleCnt="0"/>
      <dgm:spPr/>
    </dgm:pt>
    <dgm:pt modelId="{F30BF9D7-B7C3-4FEC-9DB7-07D9F12ACA81}" type="pres">
      <dgm:prSet presAssocID="{D1572361-80B6-447F-9E0A-81A83F0E44D3}" presName="Name37" presStyleLbl="parChTrans1D3" presStyleIdx="0" presStyleCnt="17"/>
      <dgm:spPr/>
    </dgm:pt>
    <dgm:pt modelId="{269C8494-B477-4B81-9A26-AA80E8D088B6}" type="pres">
      <dgm:prSet presAssocID="{8CBBEBD3-6521-466A-B811-26FF3E60BB31}" presName="hierRoot2" presStyleCnt="0">
        <dgm:presLayoutVars>
          <dgm:hierBranch val="init"/>
        </dgm:presLayoutVars>
      </dgm:prSet>
      <dgm:spPr/>
    </dgm:pt>
    <dgm:pt modelId="{24D993E6-96AF-435A-9F05-B25A934A95E5}" type="pres">
      <dgm:prSet presAssocID="{8CBBEBD3-6521-466A-B811-26FF3E60BB31}" presName="rootComposite" presStyleCnt="0"/>
      <dgm:spPr/>
    </dgm:pt>
    <dgm:pt modelId="{F6E6EFC3-2E18-4E97-9AD1-1C7AB10F36F5}" type="pres">
      <dgm:prSet presAssocID="{8CBBEBD3-6521-466A-B811-26FF3E60BB31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EE1349-7F72-4487-B280-27FBEB5EBC08}" type="pres">
      <dgm:prSet presAssocID="{8CBBEBD3-6521-466A-B811-26FF3E60BB31}" presName="rootConnector" presStyleLbl="node3" presStyleIdx="0" presStyleCnt="17"/>
      <dgm:spPr/>
      <dgm:t>
        <a:bodyPr/>
        <a:lstStyle/>
        <a:p>
          <a:endParaRPr lang="zh-TW" altLang="en-US"/>
        </a:p>
      </dgm:t>
    </dgm:pt>
    <dgm:pt modelId="{1739681B-B974-4811-B385-CFFDC7F170FD}" type="pres">
      <dgm:prSet presAssocID="{8CBBEBD3-6521-466A-B811-26FF3E60BB31}" presName="hierChild4" presStyleCnt="0"/>
      <dgm:spPr/>
    </dgm:pt>
    <dgm:pt modelId="{28BF2F28-74AE-40BC-B0CE-2A5C6CB51D5B}" type="pres">
      <dgm:prSet presAssocID="{8CBBEBD3-6521-466A-B811-26FF3E60BB31}" presName="hierChild5" presStyleCnt="0"/>
      <dgm:spPr/>
    </dgm:pt>
    <dgm:pt modelId="{1C3AEB36-5EC7-4B21-9F25-05441F865BAF}" type="pres">
      <dgm:prSet presAssocID="{8821082B-514D-4B4F-881F-C6F8D534385E}" presName="Name37" presStyleLbl="parChTrans1D3" presStyleIdx="1" presStyleCnt="17"/>
      <dgm:spPr/>
    </dgm:pt>
    <dgm:pt modelId="{402CE1CA-C546-4CD3-AE7B-E1E51312CC61}" type="pres">
      <dgm:prSet presAssocID="{74AD15EB-9F10-4224-9381-DC1384A89EC5}" presName="hierRoot2" presStyleCnt="0">
        <dgm:presLayoutVars>
          <dgm:hierBranch val="init"/>
        </dgm:presLayoutVars>
      </dgm:prSet>
      <dgm:spPr/>
    </dgm:pt>
    <dgm:pt modelId="{524605EA-43D3-4BD2-83B4-95A6873645CB}" type="pres">
      <dgm:prSet presAssocID="{74AD15EB-9F10-4224-9381-DC1384A89EC5}" presName="rootComposite" presStyleCnt="0"/>
      <dgm:spPr/>
    </dgm:pt>
    <dgm:pt modelId="{7E691576-AE79-4407-ADCD-1A06F648925D}" type="pres">
      <dgm:prSet presAssocID="{74AD15EB-9F10-4224-9381-DC1384A89EC5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EA6B0-9656-4203-8B15-E3A9C7BB33D3}" type="pres">
      <dgm:prSet presAssocID="{74AD15EB-9F10-4224-9381-DC1384A89EC5}" presName="rootConnector" presStyleLbl="node3" presStyleIdx="1" presStyleCnt="17"/>
      <dgm:spPr/>
      <dgm:t>
        <a:bodyPr/>
        <a:lstStyle/>
        <a:p>
          <a:endParaRPr lang="zh-TW" altLang="en-US"/>
        </a:p>
      </dgm:t>
    </dgm:pt>
    <dgm:pt modelId="{72F05C04-6A23-4906-8C9A-F7B0866B8CD0}" type="pres">
      <dgm:prSet presAssocID="{74AD15EB-9F10-4224-9381-DC1384A89EC5}" presName="hierChild4" presStyleCnt="0"/>
      <dgm:spPr/>
    </dgm:pt>
    <dgm:pt modelId="{B2A0EC67-3570-40CB-9620-7BAA7728BEA3}" type="pres">
      <dgm:prSet presAssocID="{74AD15EB-9F10-4224-9381-DC1384A89EC5}" presName="hierChild5" presStyleCnt="0"/>
      <dgm:spPr/>
    </dgm:pt>
    <dgm:pt modelId="{41BCEEDE-5B0E-40F8-B315-89988C27F9AE}" type="pres">
      <dgm:prSet presAssocID="{8DB34C40-56D9-430E-8088-CD8A1BC5F854}" presName="Name37" presStyleLbl="parChTrans1D3" presStyleIdx="2" presStyleCnt="17"/>
      <dgm:spPr/>
    </dgm:pt>
    <dgm:pt modelId="{ACAA16A7-C353-4F69-B2D6-CA15FD370A39}" type="pres">
      <dgm:prSet presAssocID="{23954652-EEF1-4DE6-94A4-69CFCA2804AA}" presName="hierRoot2" presStyleCnt="0">
        <dgm:presLayoutVars>
          <dgm:hierBranch val="init"/>
        </dgm:presLayoutVars>
      </dgm:prSet>
      <dgm:spPr/>
    </dgm:pt>
    <dgm:pt modelId="{881F8ECB-5689-423A-8463-A43CE96A52CC}" type="pres">
      <dgm:prSet presAssocID="{23954652-EEF1-4DE6-94A4-69CFCA2804AA}" presName="rootComposite" presStyleCnt="0"/>
      <dgm:spPr/>
    </dgm:pt>
    <dgm:pt modelId="{1419EDEF-90CD-426E-93BD-BE464233169A}" type="pres">
      <dgm:prSet presAssocID="{23954652-EEF1-4DE6-94A4-69CFCA2804AA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E4B9AA-50B5-4C78-94B0-5CA7C554CEA0}" type="pres">
      <dgm:prSet presAssocID="{23954652-EEF1-4DE6-94A4-69CFCA2804AA}" presName="rootConnector" presStyleLbl="node3" presStyleIdx="2" presStyleCnt="17"/>
      <dgm:spPr/>
      <dgm:t>
        <a:bodyPr/>
        <a:lstStyle/>
        <a:p>
          <a:endParaRPr lang="zh-TW" altLang="en-US"/>
        </a:p>
      </dgm:t>
    </dgm:pt>
    <dgm:pt modelId="{9BE2C332-43B8-48FC-A1F5-5D7EFC837AB6}" type="pres">
      <dgm:prSet presAssocID="{23954652-EEF1-4DE6-94A4-69CFCA2804AA}" presName="hierChild4" presStyleCnt="0"/>
      <dgm:spPr/>
    </dgm:pt>
    <dgm:pt modelId="{2B1ED7FF-4F3E-4334-AE95-D5B6C148503B}" type="pres">
      <dgm:prSet presAssocID="{23954652-EEF1-4DE6-94A4-69CFCA2804AA}" presName="hierChild5" presStyleCnt="0"/>
      <dgm:spPr/>
    </dgm:pt>
    <dgm:pt modelId="{8E0EDE82-3485-4826-83AB-74AE81D2F7B5}" type="pres">
      <dgm:prSet presAssocID="{5B854397-29F2-4BB8-BF03-5BA251730C66}" presName="hierChild5" presStyleCnt="0"/>
      <dgm:spPr/>
    </dgm:pt>
    <dgm:pt modelId="{3A0C45C9-92CD-4852-8395-DD04A1C3F84A}" type="pres">
      <dgm:prSet presAssocID="{1E3BF1C8-21F0-49A0-B3F5-3E84EF8F439F}" presName="Name37" presStyleLbl="parChTrans1D2" presStyleIdx="1" presStyleCnt="6"/>
      <dgm:spPr/>
      <dgm:t>
        <a:bodyPr/>
        <a:lstStyle/>
        <a:p>
          <a:endParaRPr lang="zh-TW" altLang="en-US"/>
        </a:p>
      </dgm:t>
    </dgm:pt>
    <dgm:pt modelId="{4420F87D-D633-443F-AEB5-58605CCEC627}" type="pres">
      <dgm:prSet presAssocID="{4F5BC772-3232-4629-AD73-CA5A1C0894D5}" presName="hierRoot2" presStyleCnt="0">
        <dgm:presLayoutVars>
          <dgm:hierBranch val="init"/>
        </dgm:presLayoutVars>
      </dgm:prSet>
      <dgm:spPr/>
    </dgm:pt>
    <dgm:pt modelId="{095782B8-D914-43CB-80C4-BBF3F4796594}" type="pres">
      <dgm:prSet presAssocID="{4F5BC772-3232-4629-AD73-CA5A1C0894D5}" presName="rootComposite" presStyleCnt="0"/>
      <dgm:spPr/>
    </dgm:pt>
    <dgm:pt modelId="{84198099-8862-4D19-9032-FB16F7BF325E}" type="pres">
      <dgm:prSet presAssocID="{4F5BC772-3232-4629-AD73-CA5A1C0894D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6E246A-D5AB-4889-92A5-CA1171FE6B9C}" type="pres">
      <dgm:prSet presAssocID="{4F5BC772-3232-4629-AD73-CA5A1C0894D5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1A033CF2-8344-4F2F-B683-CAC09E1BABD4}" type="pres">
      <dgm:prSet presAssocID="{4F5BC772-3232-4629-AD73-CA5A1C0894D5}" presName="hierChild4" presStyleCnt="0"/>
      <dgm:spPr/>
    </dgm:pt>
    <dgm:pt modelId="{AC80487C-3EB2-4313-9CAB-ABDC65CAA3AF}" type="pres">
      <dgm:prSet presAssocID="{47D3E5ED-CD9D-4800-9064-B2F0B4CE96EE}" presName="Name37" presStyleLbl="parChTrans1D3" presStyleIdx="3" presStyleCnt="17"/>
      <dgm:spPr/>
      <dgm:t>
        <a:bodyPr/>
        <a:lstStyle/>
        <a:p>
          <a:endParaRPr lang="zh-TW" altLang="en-US"/>
        </a:p>
      </dgm:t>
    </dgm:pt>
    <dgm:pt modelId="{5854F291-5E06-4D35-AA16-81FB9815628E}" type="pres">
      <dgm:prSet presAssocID="{EB878FED-9F21-4C69-B630-C9387FC1EEA8}" presName="hierRoot2" presStyleCnt="0">
        <dgm:presLayoutVars>
          <dgm:hierBranch val="init"/>
        </dgm:presLayoutVars>
      </dgm:prSet>
      <dgm:spPr/>
    </dgm:pt>
    <dgm:pt modelId="{4F7DA4C0-D835-4B71-8608-F6B9A50AA678}" type="pres">
      <dgm:prSet presAssocID="{EB878FED-9F21-4C69-B630-C9387FC1EEA8}" presName="rootComposite" presStyleCnt="0"/>
      <dgm:spPr/>
    </dgm:pt>
    <dgm:pt modelId="{0CE69445-24AC-44D7-A41D-84E7EEE7A2F4}" type="pres">
      <dgm:prSet presAssocID="{EB878FED-9F21-4C69-B630-C9387FC1EEA8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61E3BD-51B0-49DE-ABBD-DE30C75AF5B2}" type="pres">
      <dgm:prSet presAssocID="{EB878FED-9F21-4C69-B630-C9387FC1EEA8}" presName="rootConnector" presStyleLbl="node3" presStyleIdx="3" presStyleCnt="17"/>
      <dgm:spPr/>
      <dgm:t>
        <a:bodyPr/>
        <a:lstStyle/>
        <a:p>
          <a:endParaRPr lang="zh-TW" altLang="en-US"/>
        </a:p>
      </dgm:t>
    </dgm:pt>
    <dgm:pt modelId="{625CCA30-5F72-4445-98A0-19E6A709246D}" type="pres">
      <dgm:prSet presAssocID="{EB878FED-9F21-4C69-B630-C9387FC1EEA8}" presName="hierChild4" presStyleCnt="0"/>
      <dgm:spPr/>
    </dgm:pt>
    <dgm:pt modelId="{E0059FA6-33BA-4DE1-AA83-C33B990380F8}" type="pres">
      <dgm:prSet presAssocID="{EB878FED-9F21-4C69-B630-C9387FC1EEA8}" presName="hierChild5" presStyleCnt="0"/>
      <dgm:spPr/>
    </dgm:pt>
    <dgm:pt modelId="{45D16DCF-55FB-4775-812C-1A93DF7CBE60}" type="pres">
      <dgm:prSet presAssocID="{582A896A-087F-4964-9B1A-FD7468A72369}" presName="Name37" presStyleLbl="parChTrans1D3" presStyleIdx="4" presStyleCnt="17"/>
      <dgm:spPr/>
      <dgm:t>
        <a:bodyPr/>
        <a:lstStyle/>
        <a:p>
          <a:endParaRPr lang="zh-TW" altLang="en-US"/>
        </a:p>
      </dgm:t>
    </dgm:pt>
    <dgm:pt modelId="{BB9D5688-FDE8-4626-8CFB-1BA37206AA47}" type="pres">
      <dgm:prSet presAssocID="{5F8A7C2D-9030-42D0-BA19-4FB8C62B8D51}" presName="hierRoot2" presStyleCnt="0">
        <dgm:presLayoutVars>
          <dgm:hierBranch val="init"/>
        </dgm:presLayoutVars>
      </dgm:prSet>
      <dgm:spPr/>
    </dgm:pt>
    <dgm:pt modelId="{BB4418CE-2F56-415C-803A-F54C23119756}" type="pres">
      <dgm:prSet presAssocID="{5F8A7C2D-9030-42D0-BA19-4FB8C62B8D51}" presName="rootComposite" presStyleCnt="0"/>
      <dgm:spPr/>
    </dgm:pt>
    <dgm:pt modelId="{E4F5A036-5489-4909-A9C0-298ED240256A}" type="pres">
      <dgm:prSet presAssocID="{5F8A7C2D-9030-42D0-BA19-4FB8C62B8D51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29FA1C-E5C6-45ED-8C55-6530D1C79E7B}" type="pres">
      <dgm:prSet presAssocID="{5F8A7C2D-9030-42D0-BA19-4FB8C62B8D51}" presName="rootConnector" presStyleLbl="node3" presStyleIdx="4" presStyleCnt="17"/>
      <dgm:spPr/>
      <dgm:t>
        <a:bodyPr/>
        <a:lstStyle/>
        <a:p>
          <a:endParaRPr lang="zh-TW" altLang="en-US"/>
        </a:p>
      </dgm:t>
    </dgm:pt>
    <dgm:pt modelId="{87CA2E06-0716-4A99-83C9-728F948AC382}" type="pres">
      <dgm:prSet presAssocID="{5F8A7C2D-9030-42D0-BA19-4FB8C62B8D51}" presName="hierChild4" presStyleCnt="0"/>
      <dgm:spPr/>
    </dgm:pt>
    <dgm:pt modelId="{F076449E-2EA6-40D2-8C68-BDF2ADB7D017}" type="pres">
      <dgm:prSet presAssocID="{5F8A7C2D-9030-42D0-BA19-4FB8C62B8D51}" presName="hierChild5" presStyleCnt="0"/>
      <dgm:spPr/>
    </dgm:pt>
    <dgm:pt modelId="{0CACEFC1-CFEF-4D67-B943-47F412C51EF1}" type="pres">
      <dgm:prSet presAssocID="{AE8414B9-35BA-46EF-8A64-D87C122BCB83}" presName="Name37" presStyleLbl="parChTrans1D3" presStyleIdx="5" presStyleCnt="17"/>
      <dgm:spPr/>
    </dgm:pt>
    <dgm:pt modelId="{F0C88E2B-32A2-4973-83B4-1CA060831FA4}" type="pres">
      <dgm:prSet presAssocID="{3A36764F-FCE8-4523-B821-F0FFD41ADC9D}" presName="hierRoot2" presStyleCnt="0">
        <dgm:presLayoutVars>
          <dgm:hierBranch val="init"/>
        </dgm:presLayoutVars>
      </dgm:prSet>
      <dgm:spPr/>
    </dgm:pt>
    <dgm:pt modelId="{A29515AD-F138-438C-84D4-07D4D9AC3833}" type="pres">
      <dgm:prSet presAssocID="{3A36764F-FCE8-4523-B821-F0FFD41ADC9D}" presName="rootComposite" presStyleCnt="0"/>
      <dgm:spPr/>
    </dgm:pt>
    <dgm:pt modelId="{422DA149-3CCC-4800-86DD-84B3A7CB598B}" type="pres">
      <dgm:prSet presAssocID="{3A36764F-FCE8-4523-B821-F0FFD41ADC9D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50C111B-36CF-49F3-A1B7-012E8027DD8F}" type="pres">
      <dgm:prSet presAssocID="{3A36764F-FCE8-4523-B821-F0FFD41ADC9D}" presName="rootConnector" presStyleLbl="node3" presStyleIdx="5" presStyleCnt="17"/>
      <dgm:spPr/>
      <dgm:t>
        <a:bodyPr/>
        <a:lstStyle/>
        <a:p>
          <a:endParaRPr lang="zh-TW" altLang="en-US"/>
        </a:p>
      </dgm:t>
    </dgm:pt>
    <dgm:pt modelId="{A5DDA7A0-768E-474F-A598-8F7DED93CF87}" type="pres">
      <dgm:prSet presAssocID="{3A36764F-FCE8-4523-B821-F0FFD41ADC9D}" presName="hierChild4" presStyleCnt="0"/>
      <dgm:spPr/>
    </dgm:pt>
    <dgm:pt modelId="{E9EDEB45-6B2F-4A96-9A48-61EA880EA177}" type="pres">
      <dgm:prSet presAssocID="{3A36764F-FCE8-4523-B821-F0FFD41ADC9D}" presName="hierChild5" presStyleCnt="0"/>
      <dgm:spPr/>
    </dgm:pt>
    <dgm:pt modelId="{85142D89-216F-41A0-B8B0-3F6367AD81A8}" type="pres">
      <dgm:prSet presAssocID="{4F5BC772-3232-4629-AD73-CA5A1C0894D5}" presName="hierChild5" presStyleCnt="0"/>
      <dgm:spPr/>
    </dgm:pt>
    <dgm:pt modelId="{25DD6CFA-F7DA-4A18-AAE0-0E465A14D7F7}" type="pres">
      <dgm:prSet presAssocID="{13272F38-4A91-4B58-B4DE-C8C63530701F}" presName="Name37" presStyleLbl="parChTrans1D2" presStyleIdx="2" presStyleCnt="6"/>
      <dgm:spPr/>
      <dgm:t>
        <a:bodyPr/>
        <a:lstStyle/>
        <a:p>
          <a:endParaRPr lang="zh-TW" altLang="en-US"/>
        </a:p>
      </dgm:t>
    </dgm:pt>
    <dgm:pt modelId="{6B5C6466-0600-48D9-B936-644999AF3477}" type="pres">
      <dgm:prSet presAssocID="{EBCFC031-FFBA-4401-B427-9D1536C0CC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53F5216-92ED-47F9-8253-FD3F99D31E95}" type="pres">
      <dgm:prSet presAssocID="{EBCFC031-FFBA-4401-B427-9D1536C0CC53}" presName="rootComposite" presStyleCnt="0"/>
      <dgm:spPr/>
      <dgm:t>
        <a:bodyPr/>
        <a:lstStyle/>
        <a:p>
          <a:endParaRPr lang="zh-TW" altLang="en-US"/>
        </a:p>
      </dgm:t>
    </dgm:pt>
    <dgm:pt modelId="{2C890D32-F1D5-40FA-AEEC-298F117E12E0}" type="pres">
      <dgm:prSet presAssocID="{EBCFC031-FFBA-4401-B427-9D1536C0CC5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B335C4-679E-4CDE-88D6-6EDC5D3DC2D7}" type="pres">
      <dgm:prSet presAssocID="{EBCFC031-FFBA-4401-B427-9D1536C0CC53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CEC548BB-23C1-481B-B1D4-5A8DF908867C}" type="pres">
      <dgm:prSet presAssocID="{EBCFC031-FFBA-4401-B427-9D1536C0CC53}" presName="hierChild4" presStyleCnt="0"/>
      <dgm:spPr/>
      <dgm:t>
        <a:bodyPr/>
        <a:lstStyle/>
        <a:p>
          <a:endParaRPr lang="zh-TW" altLang="en-US"/>
        </a:p>
      </dgm:t>
    </dgm:pt>
    <dgm:pt modelId="{70CBDFBA-5B7E-4AE6-B20C-FE8472D44902}" type="pres">
      <dgm:prSet presAssocID="{8084C18A-65D3-4BDB-9A4B-6C2FCE174E70}" presName="Name37" presStyleLbl="parChTrans1D3" presStyleIdx="6" presStyleCnt="17"/>
      <dgm:spPr/>
      <dgm:t>
        <a:bodyPr/>
        <a:lstStyle/>
        <a:p>
          <a:endParaRPr lang="zh-TW" altLang="en-US"/>
        </a:p>
      </dgm:t>
    </dgm:pt>
    <dgm:pt modelId="{93531442-FB9A-4915-A2EA-86977735EE94}" type="pres">
      <dgm:prSet presAssocID="{E47B2DE4-8266-40F2-8876-811DCD5A5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9740BBC-1CB1-4F9B-9FAF-FD13FD6D6AAA}" type="pres">
      <dgm:prSet presAssocID="{E47B2DE4-8266-40F2-8876-811DCD5A5314}" presName="rootComposite" presStyleCnt="0"/>
      <dgm:spPr/>
      <dgm:t>
        <a:bodyPr/>
        <a:lstStyle/>
        <a:p>
          <a:endParaRPr lang="zh-TW" altLang="en-US"/>
        </a:p>
      </dgm:t>
    </dgm:pt>
    <dgm:pt modelId="{26D5D065-93E9-48FB-BA98-B6E8F8CC5541}" type="pres">
      <dgm:prSet presAssocID="{E47B2DE4-8266-40F2-8876-811DCD5A5314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9FD9F4-C341-467C-AFD1-6D1C24F370AE}" type="pres">
      <dgm:prSet presAssocID="{E47B2DE4-8266-40F2-8876-811DCD5A5314}" presName="rootConnector" presStyleLbl="node3" presStyleIdx="6" presStyleCnt="17"/>
      <dgm:spPr/>
      <dgm:t>
        <a:bodyPr/>
        <a:lstStyle/>
        <a:p>
          <a:endParaRPr lang="zh-TW" altLang="en-US"/>
        </a:p>
      </dgm:t>
    </dgm:pt>
    <dgm:pt modelId="{8A056B5F-9242-42B2-8638-EB30B7EC9D17}" type="pres">
      <dgm:prSet presAssocID="{E47B2DE4-8266-40F2-8876-811DCD5A5314}" presName="hierChild4" presStyleCnt="0"/>
      <dgm:spPr/>
      <dgm:t>
        <a:bodyPr/>
        <a:lstStyle/>
        <a:p>
          <a:endParaRPr lang="zh-TW" altLang="en-US"/>
        </a:p>
      </dgm:t>
    </dgm:pt>
    <dgm:pt modelId="{25F3348E-4F9C-4753-AA20-D9A7BF59C38F}" type="pres">
      <dgm:prSet presAssocID="{E47B2DE4-8266-40F2-8876-811DCD5A5314}" presName="hierChild5" presStyleCnt="0"/>
      <dgm:spPr/>
      <dgm:t>
        <a:bodyPr/>
        <a:lstStyle/>
        <a:p>
          <a:endParaRPr lang="zh-TW" altLang="en-US"/>
        </a:p>
      </dgm:t>
    </dgm:pt>
    <dgm:pt modelId="{C1DD0749-69FB-445F-9E45-39A4CAF5916F}" type="pres">
      <dgm:prSet presAssocID="{6DBA99C1-BC9E-404C-B4E3-8CE993E48E77}" presName="Name37" presStyleLbl="parChTrans1D3" presStyleIdx="7" presStyleCnt="17"/>
      <dgm:spPr/>
      <dgm:t>
        <a:bodyPr/>
        <a:lstStyle/>
        <a:p>
          <a:endParaRPr lang="zh-TW" altLang="en-US"/>
        </a:p>
      </dgm:t>
    </dgm:pt>
    <dgm:pt modelId="{49F20580-2317-46BA-B380-02265489F1D8}" type="pres">
      <dgm:prSet presAssocID="{AA11D404-F4F0-4BE7-9F44-E4B8618AF5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B10E6C4-D608-47AB-AC7C-19CC115B3E4B}" type="pres">
      <dgm:prSet presAssocID="{AA11D404-F4F0-4BE7-9F44-E4B8618AF5F3}" presName="rootComposite" presStyleCnt="0"/>
      <dgm:spPr/>
      <dgm:t>
        <a:bodyPr/>
        <a:lstStyle/>
        <a:p>
          <a:endParaRPr lang="zh-TW" altLang="en-US"/>
        </a:p>
      </dgm:t>
    </dgm:pt>
    <dgm:pt modelId="{0FAC7E44-C71F-4069-9B04-587D2DC089C7}" type="pres">
      <dgm:prSet presAssocID="{AA11D404-F4F0-4BE7-9F44-E4B8618AF5F3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DBCABD-03BD-436B-8975-D63281A22686}" type="pres">
      <dgm:prSet presAssocID="{AA11D404-F4F0-4BE7-9F44-E4B8618AF5F3}" presName="rootConnector" presStyleLbl="node3" presStyleIdx="7" presStyleCnt="17"/>
      <dgm:spPr/>
      <dgm:t>
        <a:bodyPr/>
        <a:lstStyle/>
        <a:p>
          <a:endParaRPr lang="zh-TW" altLang="en-US"/>
        </a:p>
      </dgm:t>
    </dgm:pt>
    <dgm:pt modelId="{2F5E0CCE-202C-4999-A4F3-9FA63C492A07}" type="pres">
      <dgm:prSet presAssocID="{AA11D404-F4F0-4BE7-9F44-E4B8618AF5F3}" presName="hierChild4" presStyleCnt="0"/>
      <dgm:spPr/>
      <dgm:t>
        <a:bodyPr/>
        <a:lstStyle/>
        <a:p>
          <a:endParaRPr lang="zh-TW" altLang="en-US"/>
        </a:p>
      </dgm:t>
    </dgm:pt>
    <dgm:pt modelId="{C5CF28B1-6832-4A55-A65A-5ECA6F9F0C13}" type="pres">
      <dgm:prSet presAssocID="{AA11D404-F4F0-4BE7-9F44-E4B8618AF5F3}" presName="hierChild5" presStyleCnt="0"/>
      <dgm:spPr/>
      <dgm:t>
        <a:bodyPr/>
        <a:lstStyle/>
        <a:p>
          <a:endParaRPr lang="zh-TW" altLang="en-US"/>
        </a:p>
      </dgm:t>
    </dgm:pt>
    <dgm:pt modelId="{715185CD-21D0-4F70-BB5A-9F712636A7D1}" type="pres">
      <dgm:prSet presAssocID="{EBCFC031-FFBA-4401-B427-9D1536C0CC53}" presName="hierChild5" presStyleCnt="0"/>
      <dgm:spPr/>
      <dgm:t>
        <a:bodyPr/>
        <a:lstStyle/>
        <a:p>
          <a:endParaRPr lang="zh-TW" altLang="en-US"/>
        </a:p>
      </dgm:t>
    </dgm:pt>
    <dgm:pt modelId="{923216BC-97D7-477B-A44E-3AEDD761AABE}" type="pres">
      <dgm:prSet presAssocID="{3F640474-D263-4D3A-A6D4-23AC8D4338F6}" presName="Name37" presStyleLbl="parChTrans1D2" presStyleIdx="3" presStyleCnt="6"/>
      <dgm:spPr/>
      <dgm:t>
        <a:bodyPr/>
        <a:lstStyle/>
        <a:p>
          <a:endParaRPr lang="zh-TW" altLang="en-US"/>
        </a:p>
      </dgm:t>
    </dgm:pt>
    <dgm:pt modelId="{72ED81A2-51E4-4304-B6C3-58231BED7BB5}" type="pres">
      <dgm:prSet presAssocID="{A7517E9B-D52C-4EA4-A60C-FB80A4E961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87FE076-C82F-4B26-AF54-7488A13F808E}" type="pres">
      <dgm:prSet presAssocID="{A7517E9B-D52C-4EA4-A60C-FB80A4E96141}" presName="rootComposite" presStyleCnt="0"/>
      <dgm:spPr/>
      <dgm:t>
        <a:bodyPr/>
        <a:lstStyle/>
        <a:p>
          <a:endParaRPr lang="zh-TW" altLang="en-US"/>
        </a:p>
      </dgm:t>
    </dgm:pt>
    <dgm:pt modelId="{2B2D7218-E826-4236-84CB-FB9E6734784E}" type="pres">
      <dgm:prSet presAssocID="{A7517E9B-D52C-4EA4-A60C-FB80A4E9614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2251F7-A9BA-4333-8B04-3016FFC0D755}" type="pres">
      <dgm:prSet presAssocID="{A7517E9B-D52C-4EA4-A60C-FB80A4E96141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A54D90B0-9146-4CAA-B928-600BBB35DCD4}" type="pres">
      <dgm:prSet presAssocID="{A7517E9B-D52C-4EA4-A60C-FB80A4E96141}" presName="hierChild4" presStyleCnt="0"/>
      <dgm:spPr/>
      <dgm:t>
        <a:bodyPr/>
        <a:lstStyle/>
        <a:p>
          <a:endParaRPr lang="zh-TW" altLang="en-US"/>
        </a:p>
      </dgm:t>
    </dgm:pt>
    <dgm:pt modelId="{802E5C94-DBDE-4E86-903B-3BB730764048}" type="pres">
      <dgm:prSet presAssocID="{DF6FDD8F-4704-4DEC-8AAC-B223C7122CA4}" presName="Name37" presStyleLbl="parChTrans1D3" presStyleIdx="8" presStyleCnt="17"/>
      <dgm:spPr/>
      <dgm:t>
        <a:bodyPr/>
        <a:lstStyle/>
        <a:p>
          <a:endParaRPr lang="zh-TW" altLang="en-US"/>
        </a:p>
      </dgm:t>
    </dgm:pt>
    <dgm:pt modelId="{9986ED51-9B0F-4121-8A52-722719CCC1C9}" type="pres">
      <dgm:prSet presAssocID="{BD9F5DB6-7D53-4F01-913E-0DF4CACD2FE0}" presName="hierRoot2" presStyleCnt="0">
        <dgm:presLayoutVars>
          <dgm:hierBranch val="init"/>
        </dgm:presLayoutVars>
      </dgm:prSet>
      <dgm:spPr/>
    </dgm:pt>
    <dgm:pt modelId="{41AC2ECA-55AB-4A70-B7EF-6F2D4DA00664}" type="pres">
      <dgm:prSet presAssocID="{BD9F5DB6-7D53-4F01-913E-0DF4CACD2FE0}" presName="rootComposite" presStyleCnt="0"/>
      <dgm:spPr/>
    </dgm:pt>
    <dgm:pt modelId="{D65C9B5B-6DA9-4490-8E75-47E4C5F65BCB}" type="pres">
      <dgm:prSet presAssocID="{BD9F5DB6-7D53-4F01-913E-0DF4CACD2FE0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6A2649-C5C0-48BC-B653-25CDBB8F6641}" type="pres">
      <dgm:prSet presAssocID="{BD9F5DB6-7D53-4F01-913E-0DF4CACD2FE0}" presName="rootConnector" presStyleLbl="node3" presStyleIdx="8" presStyleCnt="17"/>
      <dgm:spPr/>
      <dgm:t>
        <a:bodyPr/>
        <a:lstStyle/>
        <a:p>
          <a:endParaRPr lang="zh-TW" altLang="en-US"/>
        </a:p>
      </dgm:t>
    </dgm:pt>
    <dgm:pt modelId="{A1C05DE6-B450-48EC-BEBD-D43745905F4D}" type="pres">
      <dgm:prSet presAssocID="{BD9F5DB6-7D53-4F01-913E-0DF4CACD2FE0}" presName="hierChild4" presStyleCnt="0"/>
      <dgm:spPr/>
    </dgm:pt>
    <dgm:pt modelId="{CF2754E9-D715-48DD-A044-E1AE6747474D}" type="pres">
      <dgm:prSet presAssocID="{BD9F5DB6-7D53-4F01-913E-0DF4CACD2FE0}" presName="hierChild5" presStyleCnt="0"/>
      <dgm:spPr/>
    </dgm:pt>
    <dgm:pt modelId="{7C95EA3E-CE44-44D2-9C10-65B5E5C556FB}" type="pres">
      <dgm:prSet presAssocID="{BB2C41B2-08DB-4466-8337-2A3D1522D5FA}" presName="Name37" presStyleLbl="parChTrans1D3" presStyleIdx="9" presStyleCnt="17"/>
      <dgm:spPr/>
      <dgm:t>
        <a:bodyPr/>
        <a:lstStyle/>
        <a:p>
          <a:endParaRPr lang="zh-TW" altLang="en-US"/>
        </a:p>
      </dgm:t>
    </dgm:pt>
    <dgm:pt modelId="{7434ABDB-D1AD-4AC9-A6C5-B3CE236D258B}" type="pres">
      <dgm:prSet presAssocID="{650A4F8C-ED63-44A5-BFCA-239D887A2666}" presName="hierRoot2" presStyleCnt="0">
        <dgm:presLayoutVars>
          <dgm:hierBranch val="init"/>
        </dgm:presLayoutVars>
      </dgm:prSet>
      <dgm:spPr/>
    </dgm:pt>
    <dgm:pt modelId="{8B836634-3AC4-462A-B4B7-8000EA38A5A7}" type="pres">
      <dgm:prSet presAssocID="{650A4F8C-ED63-44A5-BFCA-239D887A2666}" presName="rootComposite" presStyleCnt="0"/>
      <dgm:spPr/>
    </dgm:pt>
    <dgm:pt modelId="{FC126CE9-065C-493C-A853-9E3D4652A6E5}" type="pres">
      <dgm:prSet presAssocID="{650A4F8C-ED63-44A5-BFCA-239D887A2666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87CF6F-0580-49BF-AF12-07DBDEED6F24}" type="pres">
      <dgm:prSet presAssocID="{650A4F8C-ED63-44A5-BFCA-239D887A2666}" presName="rootConnector" presStyleLbl="node3" presStyleIdx="9" presStyleCnt="17"/>
      <dgm:spPr/>
      <dgm:t>
        <a:bodyPr/>
        <a:lstStyle/>
        <a:p>
          <a:endParaRPr lang="zh-TW" altLang="en-US"/>
        </a:p>
      </dgm:t>
    </dgm:pt>
    <dgm:pt modelId="{BD175E05-BABE-4559-B2DB-FF7260F516BC}" type="pres">
      <dgm:prSet presAssocID="{650A4F8C-ED63-44A5-BFCA-239D887A2666}" presName="hierChild4" presStyleCnt="0"/>
      <dgm:spPr/>
    </dgm:pt>
    <dgm:pt modelId="{028C7321-5387-49D3-99E8-6947289FD704}" type="pres">
      <dgm:prSet presAssocID="{650A4F8C-ED63-44A5-BFCA-239D887A2666}" presName="hierChild5" presStyleCnt="0"/>
      <dgm:spPr/>
    </dgm:pt>
    <dgm:pt modelId="{362B1012-B62E-4269-B877-43F0F896B450}" type="pres">
      <dgm:prSet presAssocID="{F43282AD-E608-4AF3-9327-820D732C41BC}" presName="Name37" presStyleLbl="parChTrans1D3" presStyleIdx="10" presStyleCnt="17"/>
      <dgm:spPr/>
      <dgm:t>
        <a:bodyPr/>
        <a:lstStyle/>
        <a:p>
          <a:endParaRPr lang="zh-TW" altLang="en-US"/>
        </a:p>
      </dgm:t>
    </dgm:pt>
    <dgm:pt modelId="{D87ACDAD-37D9-4C50-A5DF-829FF7BE93F8}" type="pres">
      <dgm:prSet presAssocID="{A5C94DBE-5D5D-43F8-B0A6-88C56B5F9E5B}" presName="hierRoot2" presStyleCnt="0">
        <dgm:presLayoutVars>
          <dgm:hierBranch val="init"/>
        </dgm:presLayoutVars>
      </dgm:prSet>
      <dgm:spPr/>
    </dgm:pt>
    <dgm:pt modelId="{3725FB7B-7AAA-47C1-903F-BFC7E6B2DE2A}" type="pres">
      <dgm:prSet presAssocID="{A5C94DBE-5D5D-43F8-B0A6-88C56B5F9E5B}" presName="rootComposite" presStyleCnt="0"/>
      <dgm:spPr/>
    </dgm:pt>
    <dgm:pt modelId="{59E5DDAE-68CC-4390-AD33-51988A76C44C}" type="pres">
      <dgm:prSet presAssocID="{A5C94DBE-5D5D-43F8-B0A6-88C56B5F9E5B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EAC76E-35BC-4EF7-AFE0-64BEAF4F05E2}" type="pres">
      <dgm:prSet presAssocID="{A5C94DBE-5D5D-43F8-B0A6-88C56B5F9E5B}" presName="rootConnector" presStyleLbl="node3" presStyleIdx="10" presStyleCnt="17"/>
      <dgm:spPr/>
      <dgm:t>
        <a:bodyPr/>
        <a:lstStyle/>
        <a:p>
          <a:endParaRPr lang="zh-TW" altLang="en-US"/>
        </a:p>
      </dgm:t>
    </dgm:pt>
    <dgm:pt modelId="{E9E1D044-5495-4884-BF24-1E8CF0B7D932}" type="pres">
      <dgm:prSet presAssocID="{A5C94DBE-5D5D-43F8-B0A6-88C56B5F9E5B}" presName="hierChild4" presStyleCnt="0"/>
      <dgm:spPr/>
    </dgm:pt>
    <dgm:pt modelId="{7CBF5DBF-1A2F-47D7-9C0A-7A0F23F6041F}" type="pres">
      <dgm:prSet presAssocID="{A5C94DBE-5D5D-43F8-B0A6-88C56B5F9E5B}" presName="hierChild5" presStyleCnt="0"/>
      <dgm:spPr/>
    </dgm:pt>
    <dgm:pt modelId="{2979FA54-9CBB-4CA2-9BC0-BF94BBA1CBBC}" type="pres">
      <dgm:prSet presAssocID="{A7517E9B-D52C-4EA4-A60C-FB80A4E96141}" presName="hierChild5" presStyleCnt="0"/>
      <dgm:spPr/>
      <dgm:t>
        <a:bodyPr/>
        <a:lstStyle/>
        <a:p>
          <a:endParaRPr lang="zh-TW" altLang="en-US"/>
        </a:p>
      </dgm:t>
    </dgm:pt>
    <dgm:pt modelId="{F69A7E14-BE67-41EB-A55B-45D6C77F5384}" type="pres">
      <dgm:prSet presAssocID="{5E0A8707-5417-4A4E-8FE8-57257E8E57E3}" presName="Name37" presStyleLbl="parChTrans1D2" presStyleIdx="4" presStyleCnt="6"/>
      <dgm:spPr/>
      <dgm:t>
        <a:bodyPr/>
        <a:lstStyle/>
        <a:p>
          <a:endParaRPr lang="zh-TW" altLang="en-US"/>
        </a:p>
      </dgm:t>
    </dgm:pt>
    <dgm:pt modelId="{16BEE5D8-6BFB-43C2-860A-2E154D5DCC55}" type="pres">
      <dgm:prSet presAssocID="{7C7CFA12-7D3A-4C61-8C64-6AF241C256E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E6FAFF-4B1F-486F-B49D-BF471BA2E1FE}" type="pres">
      <dgm:prSet presAssocID="{7C7CFA12-7D3A-4C61-8C64-6AF241C256E3}" presName="rootComposite" presStyleCnt="0"/>
      <dgm:spPr/>
      <dgm:t>
        <a:bodyPr/>
        <a:lstStyle/>
        <a:p>
          <a:endParaRPr lang="zh-TW" altLang="en-US"/>
        </a:p>
      </dgm:t>
    </dgm:pt>
    <dgm:pt modelId="{7E9FE0BC-D293-476D-9C88-46DA3C24C028}" type="pres">
      <dgm:prSet presAssocID="{7C7CFA12-7D3A-4C61-8C64-6AF241C256E3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7A293B-D901-4D42-A4A8-9BFF0615D85B}" type="pres">
      <dgm:prSet presAssocID="{7C7CFA12-7D3A-4C61-8C64-6AF241C256E3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4AEBFF0E-5EB5-41C6-9D30-A52D97DEAAD1}" type="pres">
      <dgm:prSet presAssocID="{7C7CFA12-7D3A-4C61-8C64-6AF241C256E3}" presName="hierChild4" presStyleCnt="0"/>
      <dgm:spPr/>
      <dgm:t>
        <a:bodyPr/>
        <a:lstStyle/>
        <a:p>
          <a:endParaRPr lang="zh-TW" altLang="en-US"/>
        </a:p>
      </dgm:t>
    </dgm:pt>
    <dgm:pt modelId="{561A97E5-7A26-4105-9FD6-BAD066E2E2A2}" type="pres">
      <dgm:prSet presAssocID="{CC3DC522-F1E5-4983-A17A-F2EA44DDCA4C}" presName="Name37" presStyleLbl="parChTrans1D3" presStyleIdx="11" presStyleCnt="17"/>
      <dgm:spPr/>
      <dgm:t>
        <a:bodyPr/>
        <a:lstStyle/>
        <a:p>
          <a:endParaRPr lang="zh-TW" altLang="en-US"/>
        </a:p>
      </dgm:t>
    </dgm:pt>
    <dgm:pt modelId="{976E88AF-EFF6-4163-AD72-CC96A9AE7425}" type="pres">
      <dgm:prSet presAssocID="{97A85680-D6E8-4AC1-BD92-FF8E10FD62C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8ACD123-A41D-4DBF-A0D5-7C8AD72B12CE}" type="pres">
      <dgm:prSet presAssocID="{97A85680-D6E8-4AC1-BD92-FF8E10FD62CA}" presName="rootComposite" presStyleCnt="0"/>
      <dgm:spPr/>
      <dgm:t>
        <a:bodyPr/>
        <a:lstStyle/>
        <a:p>
          <a:endParaRPr lang="zh-TW" altLang="en-US"/>
        </a:p>
      </dgm:t>
    </dgm:pt>
    <dgm:pt modelId="{FCB23745-F028-42B1-9ED3-106C25864A53}" type="pres">
      <dgm:prSet presAssocID="{97A85680-D6E8-4AC1-BD92-FF8E10FD62CA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D1025-1F3B-482B-B703-33002B8E18E5}" type="pres">
      <dgm:prSet presAssocID="{97A85680-D6E8-4AC1-BD92-FF8E10FD62CA}" presName="rootConnector" presStyleLbl="node3" presStyleIdx="11" presStyleCnt="17"/>
      <dgm:spPr/>
      <dgm:t>
        <a:bodyPr/>
        <a:lstStyle/>
        <a:p>
          <a:endParaRPr lang="zh-TW" altLang="en-US"/>
        </a:p>
      </dgm:t>
    </dgm:pt>
    <dgm:pt modelId="{0873B9B1-24B2-4905-8A7E-6556727DA464}" type="pres">
      <dgm:prSet presAssocID="{97A85680-D6E8-4AC1-BD92-FF8E10FD62CA}" presName="hierChild4" presStyleCnt="0"/>
      <dgm:spPr/>
      <dgm:t>
        <a:bodyPr/>
        <a:lstStyle/>
        <a:p>
          <a:endParaRPr lang="zh-TW" altLang="en-US"/>
        </a:p>
      </dgm:t>
    </dgm:pt>
    <dgm:pt modelId="{0D1697D0-2212-4B2F-9C76-8AF56E544F6B}" type="pres">
      <dgm:prSet presAssocID="{97A85680-D6E8-4AC1-BD92-FF8E10FD62CA}" presName="hierChild5" presStyleCnt="0"/>
      <dgm:spPr/>
      <dgm:t>
        <a:bodyPr/>
        <a:lstStyle/>
        <a:p>
          <a:endParaRPr lang="zh-TW" altLang="en-US"/>
        </a:p>
      </dgm:t>
    </dgm:pt>
    <dgm:pt modelId="{077568A1-2198-4EEC-8F64-D076AF47448E}" type="pres">
      <dgm:prSet presAssocID="{3E059442-7388-4A7E-AB75-815A79D287B7}" presName="Name37" presStyleLbl="parChTrans1D3" presStyleIdx="12" presStyleCnt="17"/>
      <dgm:spPr/>
      <dgm:t>
        <a:bodyPr/>
        <a:lstStyle/>
        <a:p>
          <a:endParaRPr lang="zh-TW" altLang="en-US"/>
        </a:p>
      </dgm:t>
    </dgm:pt>
    <dgm:pt modelId="{114253B0-5DDD-48CD-8B55-039207C98E38}" type="pres">
      <dgm:prSet presAssocID="{006A3DD5-ABA1-4525-B022-9DB32C1F1560}" presName="hierRoot2" presStyleCnt="0">
        <dgm:presLayoutVars>
          <dgm:hierBranch val="init"/>
        </dgm:presLayoutVars>
      </dgm:prSet>
      <dgm:spPr/>
    </dgm:pt>
    <dgm:pt modelId="{8B0051ED-6837-481F-82CA-8239A367FD0E}" type="pres">
      <dgm:prSet presAssocID="{006A3DD5-ABA1-4525-B022-9DB32C1F1560}" presName="rootComposite" presStyleCnt="0"/>
      <dgm:spPr/>
    </dgm:pt>
    <dgm:pt modelId="{AB49EAAD-4B82-4964-A52C-1B0BC1A43D42}" type="pres">
      <dgm:prSet presAssocID="{006A3DD5-ABA1-4525-B022-9DB32C1F1560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5AB9DE-D3F7-41C7-85F4-98B0551424D9}" type="pres">
      <dgm:prSet presAssocID="{006A3DD5-ABA1-4525-B022-9DB32C1F1560}" presName="rootConnector" presStyleLbl="node3" presStyleIdx="12" presStyleCnt="17"/>
      <dgm:spPr/>
      <dgm:t>
        <a:bodyPr/>
        <a:lstStyle/>
        <a:p>
          <a:endParaRPr lang="zh-TW" altLang="en-US"/>
        </a:p>
      </dgm:t>
    </dgm:pt>
    <dgm:pt modelId="{2A6C9559-33C6-4CC4-BE19-63E2F6651C4B}" type="pres">
      <dgm:prSet presAssocID="{006A3DD5-ABA1-4525-B022-9DB32C1F1560}" presName="hierChild4" presStyleCnt="0"/>
      <dgm:spPr/>
    </dgm:pt>
    <dgm:pt modelId="{216ABEE2-8206-41F9-B951-E432BAD5853E}" type="pres">
      <dgm:prSet presAssocID="{006A3DD5-ABA1-4525-B022-9DB32C1F1560}" presName="hierChild5" presStyleCnt="0"/>
      <dgm:spPr/>
    </dgm:pt>
    <dgm:pt modelId="{5A060607-D880-4F12-984A-40D72B2B47E8}" type="pres">
      <dgm:prSet presAssocID="{7C7CFA12-7D3A-4C61-8C64-6AF241C256E3}" presName="hierChild5" presStyleCnt="0"/>
      <dgm:spPr/>
      <dgm:t>
        <a:bodyPr/>
        <a:lstStyle/>
        <a:p>
          <a:endParaRPr lang="zh-TW" altLang="en-US"/>
        </a:p>
      </dgm:t>
    </dgm:pt>
    <dgm:pt modelId="{D21C4784-495A-4F10-B84A-455FFC361FD6}" type="pres">
      <dgm:prSet presAssocID="{4F1310C6-6CE7-49D5-9846-67226B7C21F3}" presName="Name37" presStyleLbl="parChTrans1D2" presStyleIdx="5" presStyleCnt="6"/>
      <dgm:spPr/>
      <dgm:t>
        <a:bodyPr/>
        <a:lstStyle/>
        <a:p>
          <a:endParaRPr lang="zh-TW" altLang="en-US"/>
        </a:p>
      </dgm:t>
    </dgm:pt>
    <dgm:pt modelId="{AA06FEE1-B0B0-457C-B692-738BBCF5AB68}" type="pres">
      <dgm:prSet presAssocID="{FBDF38ED-D1E8-49BE-835C-373DD5B52E39}" presName="hierRoot2" presStyleCnt="0">
        <dgm:presLayoutVars>
          <dgm:hierBranch val="init"/>
        </dgm:presLayoutVars>
      </dgm:prSet>
      <dgm:spPr/>
    </dgm:pt>
    <dgm:pt modelId="{B3484152-BA37-436F-9737-F6C7A2E25058}" type="pres">
      <dgm:prSet presAssocID="{FBDF38ED-D1E8-49BE-835C-373DD5B52E39}" presName="rootComposite" presStyleCnt="0"/>
      <dgm:spPr/>
    </dgm:pt>
    <dgm:pt modelId="{E102F842-2FA6-4018-9E3F-0FEC1BAF03BF}" type="pres">
      <dgm:prSet presAssocID="{FBDF38ED-D1E8-49BE-835C-373DD5B52E3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628EC29-51F5-4575-8B22-8577D4972F46}" type="pres">
      <dgm:prSet presAssocID="{FBDF38ED-D1E8-49BE-835C-373DD5B52E39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EC3AF441-9BAB-4A80-AE20-7173D4DFDF70}" type="pres">
      <dgm:prSet presAssocID="{FBDF38ED-D1E8-49BE-835C-373DD5B52E39}" presName="hierChild4" presStyleCnt="0"/>
      <dgm:spPr/>
    </dgm:pt>
    <dgm:pt modelId="{FBEFCDE2-4DF6-4D1B-8D30-944B1A6273E1}" type="pres">
      <dgm:prSet presAssocID="{23590CC9-E45A-4B36-B8B0-C83CD26A3F30}" presName="Name37" presStyleLbl="parChTrans1D3" presStyleIdx="13" presStyleCnt="17"/>
      <dgm:spPr/>
      <dgm:t>
        <a:bodyPr/>
        <a:lstStyle/>
        <a:p>
          <a:endParaRPr lang="zh-TW" altLang="en-US"/>
        </a:p>
      </dgm:t>
    </dgm:pt>
    <dgm:pt modelId="{7F8A2C30-54F5-4157-9B22-ECE0FA4A3020}" type="pres">
      <dgm:prSet presAssocID="{74FC80BC-788D-419A-AF2F-F3E758EB8948}" presName="hierRoot2" presStyleCnt="0">
        <dgm:presLayoutVars>
          <dgm:hierBranch val="init"/>
        </dgm:presLayoutVars>
      </dgm:prSet>
      <dgm:spPr/>
    </dgm:pt>
    <dgm:pt modelId="{84FDFE14-B021-4B7E-873C-C3211E087A82}" type="pres">
      <dgm:prSet presAssocID="{74FC80BC-788D-419A-AF2F-F3E758EB8948}" presName="rootComposite" presStyleCnt="0"/>
      <dgm:spPr/>
    </dgm:pt>
    <dgm:pt modelId="{753F51E2-99F5-499F-BCF5-C35B8DEE86AA}" type="pres">
      <dgm:prSet presAssocID="{74FC80BC-788D-419A-AF2F-F3E758EB8948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4D4F64-CF41-4A78-B19D-B04B51465D9C}" type="pres">
      <dgm:prSet presAssocID="{74FC80BC-788D-419A-AF2F-F3E758EB8948}" presName="rootConnector" presStyleLbl="node3" presStyleIdx="13" presStyleCnt="17"/>
      <dgm:spPr/>
      <dgm:t>
        <a:bodyPr/>
        <a:lstStyle/>
        <a:p>
          <a:endParaRPr lang="zh-TW" altLang="en-US"/>
        </a:p>
      </dgm:t>
    </dgm:pt>
    <dgm:pt modelId="{598F111A-F38A-4132-BA04-4F0DC4E510B2}" type="pres">
      <dgm:prSet presAssocID="{74FC80BC-788D-419A-AF2F-F3E758EB8948}" presName="hierChild4" presStyleCnt="0"/>
      <dgm:spPr/>
    </dgm:pt>
    <dgm:pt modelId="{7BD11B74-4C5A-4AE1-90B5-C064670F8EAD}" type="pres">
      <dgm:prSet presAssocID="{74FC80BC-788D-419A-AF2F-F3E758EB8948}" presName="hierChild5" presStyleCnt="0"/>
      <dgm:spPr/>
    </dgm:pt>
    <dgm:pt modelId="{37BC4E2E-F8E4-4925-992C-CA20632C6706}" type="pres">
      <dgm:prSet presAssocID="{9FC7D4DA-F212-45DB-8ACB-C9CE1CD9538F}" presName="Name37" presStyleLbl="parChTrans1D3" presStyleIdx="14" presStyleCnt="17"/>
      <dgm:spPr/>
      <dgm:t>
        <a:bodyPr/>
        <a:lstStyle/>
        <a:p>
          <a:endParaRPr lang="zh-TW" altLang="en-US"/>
        </a:p>
      </dgm:t>
    </dgm:pt>
    <dgm:pt modelId="{E8257E7B-AAFC-439E-BE6F-1F69F4889B4A}" type="pres">
      <dgm:prSet presAssocID="{1E956C22-5BEF-4574-85CB-852A52ECF2E2}" presName="hierRoot2" presStyleCnt="0">
        <dgm:presLayoutVars>
          <dgm:hierBranch val="init"/>
        </dgm:presLayoutVars>
      </dgm:prSet>
      <dgm:spPr/>
    </dgm:pt>
    <dgm:pt modelId="{C6791978-B87F-47A4-BB81-EE569F7023E5}" type="pres">
      <dgm:prSet presAssocID="{1E956C22-5BEF-4574-85CB-852A52ECF2E2}" presName="rootComposite" presStyleCnt="0"/>
      <dgm:spPr/>
    </dgm:pt>
    <dgm:pt modelId="{75CE3EB7-C964-48BC-A545-A40963FB59A2}" type="pres">
      <dgm:prSet presAssocID="{1E956C22-5BEF-4574-85CB-852A52ECF2E2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826F02-EFB7-4E82-B775-27ECCE8204A2}" type="pres">
      <dgm:prSet presAssocID="{1E956C22-5BEF-4574-85CB-852A52ECF2E2}" presName="rootConnector" presStyleLbl="node3" presStyleIdx="14" presStyleCnt="17"/>
      <dgm:spPr/>
      <dgm:t>
        <a:bodyPr/>
        <a:lstStyle/>
        <a:p>
          <a:endParaRPr lang="zh-TW" altLang="en-US"/>
        </a:p>
      </dgm:t>
    </dgm:pt>
    <dgm:pt modelId="{E2E8B0AB-9BAB-405E-857D-AD0D4BDA40CC}" type="pres">
      <dgm:prSet presAssocID="{1E956C22-5BEF-4574-85CB-852A52ECF2E2}" presName="hierChild4" presStyleCnt="0"/>
      <dgm:spPr/>
    </dgm:pt>
    <dgm:pt modelId="{F2E9CD50-6A35-4433-A38F-A352EF084843}" type="pres">
      <dgm:prSet presAssocID="{1E956C22-5BEF-4574-85CB-852A52ECF2E2}" presName="hierChild5" presStyleCnt="0"/>
      <dgm:spPr/>
    </dgm:pt>
    <dgm:pt modelId="{9026D576-7CD1-4BA0-BFA1-B4DF053306FE}" type="pres">
      <dgm:prSet presAssocID="{950C7F1D-D4BF-440D-B0DA-0734272387A5}" presName="Name37" presStyleLbl="parChTrans1D3" presStyleIdx="15" presStyleCnt="17"/>
      <dgm:spPr/>
      <dgm:t>
        <a:bodyPr/>
        <a:lstStyle/>
        <a:p>
          <a:endParaRPr lang="zh-TW" altLang="en-US"/>
        </a:p>
      </dgm:t>
    </dgm:pt>
    <dgm:pt modelId="{A5DFCD0B-9D51-40D9-A030-32913664C848}" type="pres">
      <dgm:prSet presAssocID="{A4F51CF9-6E29-4329-A28F-2BCCC9B67EB3}" presName="hierRoot2" presStyleCnt="0">
        <dgm:presLayoutVars>
          <dgm:hierBranch val="init"/>
        </dgm:presLayoutVars>
      </dgm:prSet>
      <dgm:spPr/>
    </dgm:pt>
    <dgm:pt modelId="{6291EE9F-B168-4807-A38A-2856CD8F5B22}" type="pres">
      <dgm:prSet presAssocID="{A4F51CF9-6E29-4329-A28F-2BCCC9B67EB3}" presName="rootComposite" presStyleCnt="0"/>
      <dgm:spPr/>
    </dgm:pt>
    <dgm:pt modelId="{45818B78-4701-4DFF-8A42-D8505983B159}" type="pres">
      <dgm:prSet presAssocID="{A4F51CF9-6E29-4329-A28F-2BCCC9B67EB3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8A5E68-DC02-45C5-83BA-F6704468EECB}" type="pres">
      <dgm:prSet presAssocID="{A4F51CF9-6E29-4329-A28F-2BCCC9B67EB3}" presName="rootConnector" presStyleLbl="node3" presStyleIdx="15" presStyleCnt="17"/>
      <dgm:spPr/>
      <dgm:t>
        <a:bodyPr/>
        <a:lstStyle/>
        <a:p>
          <a:endParaRPr lang="zh-TW" altLang="en-US"/>
        </a:p>
      </dgm:t>
    </dgm:pt>
    <dgm:pt modelId="{6EAD416C-93A3-4898-AA00-67AAE92749AB}" type="pres">
      <dgm:prSet presAssocID="{A4F51CF9-6E29-4329-A28F-2BCCC9B67EB3}" presName="hierChild4" presStyleCnt="0"/>
      <dgm:spPr/>
    </dgm:pt>
    <dgm:pt modelId="{72A411F3-CB66-4328-A516-3042C938FC57}" type="pres">
      <dgm:prSet presAssocID="{A4F51CF9-6E29-4329-A28F-2BCCC9B67EB3}" presName="hierChild5" presStyleCnt="0"/>
      <dgm:spPr/>
    </dgm:pt>
    <dgm:pt modelId="{D18F49AD-AE51-4B02-918C-E2FC7508779A}" type="pres">
      <dgm:prSet presAssocID="{70CB913D-73E2-459F-916A-2664B48DA4B5}" presName="Name37" presStyleLbl="parChTrans1D3" presStyleIdx="16" presStyleCnt="17"/>
      <dgm:spPr/>
      <dgm:t>
        <a:bodyPr/>
        <a:lstStyle/>
        <a:p>
          <a:endParaRPr lang="zh-TW" altLang="en-US"/>
        </a:p>
      </dgm:t>
    </dgm:pt>
    <dgm:pt modelId="{4F122B42-07DF-40A7-8BD3-CFC85586A61F}" type="pres">
      <dgm:prSet presAssocID="{004B2278-AE27-4149-80A3-88DDD167E875}" presName="hierRoot2" presStyleCnt="0">
        <dgm:presLayoutVars>
          <dgm:hierBranch val="init"/>
        </dgm:presLayoutVars>
      </dgm:prSet>
      <dgm:spPr/>
    </dgm:pt>
    <dgm:pt modelId="{AE061BC4-820A-4F95-B726-E1E2E2F5A707}" type="pres">
      <dgm:prSet presAssocID="{004B2278-AE27-4149-80A3-88DDD167E875}" presName="rootComposite" presStyleCnt="0"/>
      <dgm:spPr/>
    </dgm:pt>
    <dgm:pt modelId="{9F929DB4-3CC7-4067-BD40-6D83369B9254}" type="pres">
      <dgm:prSet presAssocID="{004B2278-AE27-4149-80A3-88DDD167E875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683157-87C6-4BBA-9BBE-3E63484B23AF}" type="pres">
      <dgm:prSet presAssocID="{004B2278-AE27-4149-80A3-88DDD167E875}" presName="rootConnector" presStyleLbl="node3" presStyleIdx="16" presStyleCnt="17"/>
      <dgm:spPr/>
      <dgm:t>
        <a:bodyPr/>
        <a:lstStyle/>
        <a:p>
          <a:endParaRPr lang="zh-TW" altLang="en-US"/>
        </a:p>
      </dgm:t>
    </dgm:pt>
    <dgm:pt modelId="{28B8055F-2F82-4DD3-95D9-A64D1F57E20E}" type="pres">
      <dgm:prSet presAssocID="{004B2278-AE27-4149-80A3-88DDD167E875}" presName="hierChild4" presStyleCnt="0"/>
      <dgm:spPr/>
    </dgm:pt>
    <dgm:pt modelId="{4D520A49-DBD8-4D34-9330-DCBAB53A9F34}" type="pres">
      <dgm:prSet presAssocID="{004B2278-AE27-4149-80A3-88DDD167E875}" presName="hierChild5" presStyleCnt="0"/>
      <dgm:spPr/>
    </dgm:pt>
    <dgm:pt modelId="{AE7D9209-D45B-4B3C-92C0-EC122FEC5130}" type="pres">
      <dgm:prSet presAssocID="{FBDF38ED-D1E8-49BE-835C-373DD5B52E39}" presName="hierChild5" presStyleCnt="0"/>
      <dgm:spPr/>
    </dgm:pt>
    <dgm:pt modelId="{C55A236D-6973-4D0E-9EE6-55EF5E73C22D}" type="pres">
      <dgm:prSet presAssocID="{123CDE1D-FF70-46F8-9B74-EF7AB65D7D90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26429784-E71E-447D-A22C-E49D56CFFF47}" type="presOf" srcId="{47D3E5ED-CD9D-4800-9064-B2F0B4CE96EE}" destId="{AC80487C-3EB2-4313-9CAB-ABDC65CAA3AF}" srcOrd="0" destOrd="0" presId="urn:microsoft.com/office/officeart/2005/8/layout/orgChart1"/>
    <dgm:cxn modelId="{7B2C2A20-75AD-45C9-A810-DA3A2720EBD4}" type="presOf" srcId="{A5C94DBE-5D5D-43F8-B0A6-88C56B5F9E5B}" destId="{E4EAC76E-35BC-4EF7-AFE0-64BEAF4F05E2}" srcOrd="1" destOrd="0" presId="urn:microsoft.com/office/officeart/2005/8/layout/orgChart1"/>
    <dgm:cxn modelId="{BC172A8E-75FF-4FC4-83E8-9F7567CE3C26}" type="presOf" srcId="{5B854397-29F2-4BB8-BF03-5BA251730C66}" destId="{640E18C5-2221-488E-A06C-9E260B9604AF}" srcOrd="1" destOrd="0" presId="urn:microsoft.com/office/officeart/2005/8/layout/orgChart1"/>
    <dgm:cxn modelId="{EC5C4B48-3ECC-4A6E-B23A-FA6C1879E29D}" type="presOf" srcId="{3E059442-7388-4A7E-AB75-815A79D287B7}" destId="{077568A1-2198-4EEC-8F64-D076AF47448E}" srcOrd="0" destOrd="0" presId="urn:microsoft.com/office/officeart/2005/8/layout/orgChart1"/>
    <dgm:cxn modelId="{86776BB2-5CB7-4A95-85C5-8D692CF71D47}" type="presOf" srcId="{AA11D404-F4F0-4BE7-9F44-E4B8618AF5F3}" destId="{DDDBCABD-03BD-436B-8975-D63281A22686}" srcOrd="1" destOrd="0" presId="urn:microsoft.com/office/officeart/2005/8/layout/orgChart1"/>
    <dgm:cxn modelId="{C38C3589-8C53-4A60-9E3B-EBEEACE72166}" type="presOf" srcId="{A4F51CF9-6E29-4329-A28F-2BCCC9B67EB3}" destId="{988A5E68-DC02-45C5-83BA-F6704468EECB}" srcOrd="1" destOrd="0" presId="urn:microsoft.com/office/officeart/2005/8/layout/orgChart1"/>
    <dgm:cxn modelId="{6BA25D7D-719E-4AA0-B5F3-5DDF2A920EBB}" srcId="{FBDF38ED-D1E8-49BE-835C-373DD5B52E39}" destId="{1E956C22-5BEF-4574-85CB-852A52ECF2E2}" srcOrd="1" destOrd="0" parTransId="{9FC7D4DA-F212-45DB-8ACB-C9CE1CD9538F}" sibTransId="{FFE8A004-BFF9-42A8-A433-EFBFE7E9E6D0}"/>
    <dgm:cxn modelId="{4A5E82F6-ABC4-4668-A959-9CCDBE170C37}" type="presOf" srcId="{D1572361-80B6-447F-9E0A-81A83F0E44D3}" destId="{F30BF9D7-B7C3-4FEC-9DB7-07D9F12ACA81}" srcOrd="0" destOrd="0" presId="urn:microsoft.com/office/officeart/2005/8/layout/orgChart1"/>
    <dgm:cxn modelId="{9B9C0DFD-34D5-4808-A982-E5B42250E269}" type="presOf" srcId="{5E0A8707-5417-4A4E-8FE8-57257E8E57E3}" destId="{F69A7E14-BE67-41EB-A55B-45D6C77F5384}" srcOrd="0" destOrd="0" presId="urn:microsoft.com/office/officeart/2005/8/layout/orgChart1"/>
    <dgm:cxn modelId="{E38A2D5D-50D3-4E57-B2D2-F1DECF57EDFD}" type="presOf" srcId="{8DB34C40-56D9-430E-8088-CD8A1BC5F854}" destId="{41BCEEDE-5B0E-40F8-B315-89988C27F9AE}" srcOrd="0" destOrd="0" presId="urn:microsoft.com/office/officeart/2005/8/layout/orgChart1"/>
    <dgm:cxn modelId="{3F110F3D-DF45-43C0-A13D-BCC87BBE63E7}" type="presOf" srcId="{3A36764F-FCE8-4523-B821-F0FFD41ADC9D}" destId="{422DA149-3CCC-4800-86DD-84B3A7CB598B}" srcOrd="0" destOrd="0" presId="urn:microsoft.com/office/officeart/2005/8/layout/orgChart1"/>
    <dgm:cxn modelId="{FB549D84-434E-40DE-A9A7-1F1377E28B98}" type="presOf" srcId="{E47B2DE4-8266-40F2-8876-811DCD5A5314}" destId="{26D5D065-93E9-48FB-BA98-B6E8F8CC5541}" srcOrd="0" destOrd="0" presId="urn:microsoft.com/office/officeart/2005/8/layout/orgChart1"/>
    <dgm:cxn modelId="{80E5F118-F395-4DD2-80A1-877056F24C92}" type="presOf" srcId="{EB878FED-9F21-4C69-B630-C9387FC1EEA8}" destId="{0CE69445-24AC-44D7-A41D-84E7EEE7A2F4}" srcOrd="0" destOrd="0" presId="urn:microsoft.com/office/officeart/2005/8/layout/orgChart1"/>
    <dgm:cxn modelId="{0F010C22-F4D9-4572-8903-CB78BCE46B72}" srcId="{123CDE1D-FF70-46F8-9B74-EF7AB65D7D90}" destId="{EBCFC031-FFBA-4401-B427-9D1536C0CC53}" srcOrd="2" destOrd="0" parTransId="{13272F38-4A91-4B58-B4DE-C8C63530701F}" sibTransId="{3D25F063-5BD5-4B0C-A4DD-7E76CFE9659D}"/>
    <dgm:cxn modelId="{E9CFF518-54D7-4A71-98CB-BB2FAA77A942}" type="presOf" srcId="{9FC7D4DA-F212-45DB-8ACB-C9CE1CD9538F}" destId="{37BC4E2E-F8E4-4925-992C-CA20632C6706}" srcOrd="0" destOrd="0" presId="urn:microsoft.com/office/officeart/2005/8/layout/orgChart1"/>
    <dgm:cxn modelId="{28195673-FCD1-4133-9FE9-E45D67F72C33}" type="presOf" srcId="{950C7F1D-D4BF-440D-B0DA-0734272387A5}" destId="{9026D576-7CD1-4BA0-BFA1-B4DF053306FE}" srcOrd="0" destOrd="0" presId="urn:microsoft.com/office/officeart/2005/8/layout/orgChart1"/>
    <dgm:cxn modelId="{9E65116A-8711-444F-B1E3-14A1ED749A2C}" type="presOf" srcId="{004B2278-AE27-4149-80A3-88DDD167E875}" destId="{BA683157-87C6-4BBA-9BBE-3E63484B23AF}" srcOrd="1" destOrd="0" presId="urn:microsoft.com/office/officeart/2005/8/layout/orgChart1"/>
    <dgm:cxn modelId="{1FD5465A-3E04-40A4-A934-3287139172FA}" type="presOf" srcId="{1E956C22-5BEF-4574-85CB-852A52ECF2E2}" destId="{75CE3EB7-C964-48BC-A545-A40963FB59A2}" srcOrd="0" destOrd="0" presId="urn:microsoft.com/office/officeart/2005/8/layout/orgChart1"/>
    <dgm:cxn modelId="{2B355BFC-7F44-4167-B8FC-30CF56CCED58}" srcId="{123CDE1D-FF70-46F8-9B74-EF7AB65D7D90}" destId="{4F5BC772-3232-4629-AD73-CA5A1C0894D5}" srcOrd="1" destOrd="0" parTransId="{1E3BF1C8-21F0-49A0-B3F5-3E84EF8F439F}" sibTransId="{5C578872-AA24-4734-8D54-572DA605E621}"/>
    <dgm:cxn modelId="{F02F8620-DE10-4348-A28E-A5206D111C81}" type="presOf" srcId="{1E3BF1C8-21F0-49A0-B3F5-3E84EF8F439F}" destId="{3A0C45C9-92CD-4852-8395-DD04A1C3F84A}" srcOrd="0" destOrd="0" presId="urn:microsoft.com/office/officeart/2005/8/layout/orgChart1"/>
    <dgm:cxn modelId="{522787E4-1FDF-425A-9D47-AB9EAEE3B649}" type="presOf" srcId="{78EC877E-7338-411F-B4E1-4EE668B9C3DE}" destId="{6BA6D7CA-77BB-44AE-8C36-D235AFD6AC33}" srcOrd="0" destOrd="0" presId="urn:microsoft.com/office/officeart/2005/8/layout/orgChart1"/>
    <dgm:cxn modelId="{B273827A-4390-43DF-B010-7CB9339F76E7}" srcId="{4F5BC772-3232-4629-AD73-CA5A1C0894D5}" destId="{EB878FED-9F21-4C69-B630-C9387FC1EEA8}" srcOrd="0" destOrd="0" parTransId="{47D3E5ED-CD9D-4800-9064-B2F0B4CE96EE}" sibTransId="{2824220C-F6A7-46DB-A628-8D871AFB6702}"/>
    <dgm:cxn modelId="{6BEDDB9B-5338-446C-8BF2-813A600C0D01}" type="presOf" srcId="{006A3DD5-ABA1-4525-B022-9DB32C1F1560}" destId="{EC5AB9DE-D3F7-41C7-85F4-98B0551424D9}" srcOrd="1" destOrd="0" presId="urn:microsoft.com/office/officeart/2005/8/layout/orgChart1"/>
    <dgm:cxn modelId="{48D0E251-4E11-454D-97DE-9447F9420557}" type="presOf" srcId="{8CBBEBD3-6521-466A-B811-26FF3E60BB31}" destId="{23EE1349-7F72-4487-B280-27FBEB5EBC08}" srcOrd="1" destOrd="0" presId="urn:microsoft.com/office/officeart/2005/8/layout/orgChart1"/>
    <dgm:cxn modelId="{D561F11E-7FE6-4CDA-B51B-3A3273E4DAD9}" type="presOf" srcId="{EBCFC031-FFBA-4401-B427-9D1536C0CC53}" destId="{20B335C4-679E-4CDE-88D6-6EDC5D3DC2D7}" srcOrd="1" destOrd="0" presId="urn:microsoft.com/office/officeart/2005/8/layout/orgChart1"/>
    <dgm:cxn modelId="{0B2D1309-243A-4153-9949-8F57F1CF08DE}" type="presOf" srcId="{6DBA99C1-BC9E-404C-B4E3-8CE993E48E77}" destId="{C1DD0749-69FB-445F-9E45-39A4CAF5916F}" srcOrd="0" destOrd="0" presId="urn:microsoft.com/office/officeart/2005/8/layout/orgChart1"/>
    <dgm:cxn modelId="{5E335E7C-B1CB-4C8D-9640-47D09604CB74}" type="presOf" srcId="{AE8414B9-35BA-46EF-8A64-D87C122BCB83}" destId="{0CACEFC1-CFEF-4D67-B943-47F412C51EF1}" srcOrd="0" destOrd="0" presId="urn:microsoft.com/office/officeart/2005/8/layout/orgChart1"/>
    <dgm:cxn modelId="{1F8DE66D-EABE-45F5-BCC6-2A54D12DF842}" type="presOf" srcId="{A4F51CF9-6E29-4329-A28F-2BCCC9B67EB3}" destId="{45818B78-4701-4DFF-8A42-D8505983B159}" srcOrd="0" destOrd="0" presId="urn:microsoft.com/office/officeart/2005/8/layout/orgChart1"/>
    <dgm:cxn modelId="{123FFBBC-5943-4DF7-BF9B-D6BB4F771BDF}" srcId="{5B854397-29F2-4BB8-BF03-5BA251730C66}" destId="{8CBBEBD3-6521-466A-B811-26FF3E60BB31}" srcOrd="0" destOrd="0" parTransId="{D1572361-80B6-447F-9E0A-81A83F0E44D3}" sibTransId="{600F31B2-D909-4CB0-A21C-69F40724E808}"/>
    <dgm:cxn modelId="{98B6811C-F5A5-41DB-BF37-AC70E07E77FF}" type="presOf" srcId="{70CB913D-73E2-459F-916A-2664B48DA4B5}" destId="{D18F49AD-AE51-4B02-918C-E2FC7508779A}" srcOrd="0" destOrd="0" presId="urn:microsoft.com/office/officeart/2005/8/layout/orgChart1"/>
    <dgm:cxn modelId="{922C22A1-3481-4C35-8CDC-93119336DCE6}" type="presOf" srcId="{BD9F5DB6-7D53-4F01-913E-0DF4CACD2FE0}" destId="{6C6A2649-C5C0-48BC-B653-25CDBB8F6641}" srcOrd="1" destOrd="0" presId="urn:microsoft.com/office/officeart/2005/8/layout/orgChart1"/>
    <dgm:cxn modelId="{D8B41D31-6A86-4CE5-B6CF-2DF4156B91CE}" srcId="{EFC502F7-9A6E-4EEF-8C0E-A26B4E992E91}" destId="{123CDE1D-FF70-46F8-9B74-EF7AB65D7D90}" srcOrd="0" destOrd="0" parTransId="{D13AA2F4-625C-4D74-9162-F98C21E87294}" sibTransId="{1BD67740-EE43-473A-A9AC-AF4170E96658}"/>
    <dgm:cxn modelId="{48DB5EF9-3620-4952-A891-699CB7AA94CE}" type="presOf" srcId="{5B854397-29F2-4BB8-BF03-5BA251730C66}" destId="{2DF99F24-7B8E-4F8B-A2BE-5664CF6BEC5D}" srcOrd="0" destOrd="0" presId="urn:microsoft.com/office/officeart/2005/8/layout/orgChart1"/>
    <dgm:cxn modelId="{DB2D3F8A-DA70-4FAE-AFE0-05178FDB3D0E}" type="presOf" srcId="{8CBBEBD3-6521-466A-B811-26FF3E60BB31}" destId="{F6E6EFC3-2E18-4E97-9AD1-1C7AB10F36F5}" srcOrd="0" destOrd="0" presId="urn:microsoft.com/office/officeart/2005/8/layout/orgChart1"/>
    <dgm:cxn modelId="{F21A3189-D4EF-4230-B490-C4F75EA2E6F3}" srcId="{4F5BC772-3232-4629-AD73-CA5A1C0894D5}" destId="{5F8A7C2D-9030-42D0-BA19-4FB8C62B8D51}" srcOrd="1" destOrd="0" parTransId="{582A896A-087F-4964-9B1A-FD7468A72369}" sibTransId="{E6FE29D7-F6A1-41B0-8F8A-4295F0E21930}"/>
    <dgm:cxn modelId="{554F5872-4BBE-4706-BFA4-E0864E65D8F4}" type="presOf" srcId="{7C7CFA12-7D3A-4C61-8C64-6AF241C256E3}" destId="{5C7A293B-D901-4D42-A4A8-9BFF0615D85B}" srcOrd="1" destOrd="0" presId="urn:microsoft.com/office/officeart/2005/8/layout/orgChart1"/>
    <dgm:cxn modelId="{84AD281C-1D5D-45C5-AA6F-950FA0CD7DA1}" type="presOf" srcId="{4F5BC772-3232-4629-AD73-CA5A1C0894D5}" destId="{84198099-8862-4D19-9032-FB16F7BF325E}" srcOrd="0" destOrd="0" presId="urn:microsoft.com/office/officeart/2005/8/layout/orgChart1"/>
    <dgm:cxn modelId="{3E3A07D2-7F17-436F-9A29-6465C69EF33A}" srcId="{7C7CFA12-7D3A-4C61-8C64-6AF241C256E3}" destId="{006A3DD5-ABA1-4525-B022-9DB32C1F1560}" srcOrd="1" destOrd="0" parTransId="{3E059442-7388-4A7E-AB75-815A79D287B7}" sibTransId="{C214848C-5305-488F-A098-19C78854B7FF}"/>
    <dgm:cxn modelId="{B4133FBB-A68B-4F3A-951C-74CEDD6DE4EB}" type="presOf" srcId="{582A896A-087F-4964-9B1A-FD7468A72369}" destId="{45D16DCF-55FB-4775-812C-1A93DF7CBE60}" srcOrd="0" destOrd="0" presId="urn:microsoft.com/office/officeart/2005/8/layout/orgChart1"/>
    <dgm:cxn modelId="{66BE848E-E14E-44D1-9DC2-46113E6888BD}" type="presOf" srcId="{74AD15EB-9F10-4224-9381-DC1384A89EC5}" destId="{7E691576-AE79-4407-ADCD-1A06F648925D}" srcOrd="0" destOrd="0" presId="urn:microsoft.com/office/officeart/2005/8/layout/orgChart1"/>
    <dgm:cxn modelId="{A603D4E1-FB84-4AF5-9586-C8CF57E78004}" type="presOf" srcId="{123CDE1D-FF70-46F8-9B74-EF7AB65D7D90}" destId="{06A68DF7-A907-48A9-B84D-9893B3A388D9}" srcOrd="1" destOrd="0" presId="urn:microsoft.com/office/officeart/2005/8/layout/orgChart1"/>
    <dgm:cxn modelId="{178B5FEC-8793-4F18-A002-A0D784DBA27E}" type="presOf" srcId="{23954652-EEF1-4DE6-94A4-69CFCA2804AA}" destId="{1419EDEF-90CD-426E-93BD-BE464233169A}" srcOrd="0" destOrd="0" presId="urn:microsoft.com/office/officeart/2005/8/layout/orgChart1"/>
    <dgm:cxn modelId="{FABCB5BF-727D-4155-A7CA-64AC98F670DB}" type="presOf" srcId="{FBDF38ED-D1E8-49BE-835C-373DD5B52E39}" destId="{E102F842-2FA6-4018-9E3F-0FEC1BAF03BF}" srcOrd="0" destOrd="0" presId="urn:microsoft.com/office/officeart/2005/8/layout/orgChart1"/>
    <dgm:cxn modelId="{F282A2B3-5FEC-4055-BFB3-9829E88A92B8}" type="presOf" srcId="{8821082B-514D-4B4F-881F-C6F8D534385E}" destId="{1C3AEB36-5EC7-4B21-9F25-05441F865BAF}" srcOrd="0" destOrd="0" presId="urn:microsoft.com/office/officeart/2005/8/layout/orgChart1"/>
    <dgm:cxn modelId="{65903B81-3292-4846-A3F2-94F165BA3ECF}" type="presOf" srcId="{EB878FED-9F21-4C69-B630-C9387FC1EEA8}" destId="{8F61E3BD-51B0-49DE-ABBD-DE30C75AF5B2}" srcOrd="1" destOrd="0" presId="urn:microsoft.com/office/officeart/2005/8/layout/orgChart1"/>
    <dgm:cxn modelId="{B58C7D6C-087D-4248-85E2-F025DCE560D5}" type="presOf" srcId="{A7517E9B-D52C-4EA4-A60C-FB80A4E96141}" destId="{2B2D7218-E826-4236-84CB-FB9E6734784E}" srcOrd="0" destOrd="0" presId="urn:microsoft.com/office/officeart/2005/8/layout/orgChart1"/>
    <dgm:cxn modelId="{F525AEC5-3E53-4610-81A8-C73BF2AC08B4}" type="presOf" srcId="{23954652-EEF1-4DE6-94A4-69CFCA2804AA}" destId="{EAE4B9AA-50B5-4C78-94B0-5CA7C554CEA0}" srcOrd="1" destOrd="0" presId="urn:microsoft.com/office/officeart/2005/8/layout/orgChart1"/>
    <dgm:cxn modelId="{39E4377F-FFB3-49AB-B23B-DCC4B0B73770}" type="presOf" srcId="{A7517E9B-D52C-4EA4-A60C-FB80A4E96141}" destId="{BA2251F7-A9BA-4333-8B04-3016FFC0D755}" srcOrd="1" destOrd="0" presId="urn:microsoft.com/office/officeart/2005/8/layout/orgChart1"/>
    <dgm:cxn modelId="{1C677D76-4510-44D6-A6D3-6AAF95FA48DA}" srcId="{FBDF38ED-D1E8-49BE-835C-373DD5B52E39}" destId="{74FC80BC-788D-419A-AF2F-F3E758EB8948}" srcOrd="0" destOrd="0" parTransId="{23590CC9-E45A-4B36-B8B0-C83CD26A3F30}" sibTransId="{450D24F2-CAC6-44C4-B428-05D7A10FCA49}"/>
    <dgm:cxn modelId="{D3429A99-3FE6-42DB-BECD-D128A9036F1E}" srcId="{123CDE1D-FF70-46F8-9B74-EF7AB65D7D90}" destId="{7C7CFA12-7D3A-4C61-8C64-6AF241C256E3}" srcOrd="4" destOrd="0" parTransId="{5E0A8707-5417-4A4E-8FE8-57257E8E57E3}" sibTransId="{54E7CF7A-C1EC-484B-83FC-5DCB1D424885}"/>
    <dgm:cxn modelId="{47739F60-C93E-4118-AC3C-31AC073D6B4B}" srcId="{5B854397-29F2-4BB8-BF03-5BA251730C66}" destId="{74AD15EB-9F10-4224-9381-DC1384A89EC5}" srcOrd="1" destOrd="0" parTransId="{8821082B-514D-4B4F-881F-C6F8D534385E}" sibTransId="{2BA52CEE-1E19-4374-A5B9-DBDE10AFE95D}"/>
    <dgm:cxn modelId="{CF406986-6B41-45C2-8EAA-B836FC5251F6}" type="presOf" srcId="{13272F38-4A91-4B58-B4DE-C8C63530701F}" destId="{25DD6CFA-F7DA-4A18-AAE0-0E465A14D7F7}" srcOrd="0" destOrd="0" presId="urn:microsoft.com/office/officeart/2005/8/layout/orgChart1"/>
    <dgm:cxn modelId="{CCE4F54B-89B7-4A7B-A5A9-3F85E8AADB5C}" srcId="{A7517E9B-D52C-4EA4-A60C-FB80A4E96141}" destId="{BD9F5DB6-7D53-4F01-913E-0DF4CACD2FE0}" srcOrd="0" destOrd="0" parTransId="{DF6FDD8F-4704-4DEC-8AAC-B223C7122CA4}" sibTransId="{A500E6D5-4BB3-447B-9A74-5614283CEAD9}"/>
    <dgm:cxn modelId="{BB55B3C4-4F33-4B49-8977-94F8033DFA3C}" type="presOf" srcId="{3A36764F-FCE8-4523-B821-F0FFD41ADC9D}" destId="{F50C111B-36CF-49F3-A1B7-012E8027DD8F}" srcOrd="1" destOrd="0" presId="urn:microsoft.com/office/officeart/2005/8/layout/orgChart1"/>
    <dgm:cxn modelId="{80D5BEB7-8E7A-449B-8330-49ED7AA0C611}" type="presOf" srcId="{650A4F8C-ED63-44A5-BFCA-239D887A2666}" destId="{FC126CE9-065C-493C-A853-9E3D4652A6E5}" srcOrd="0" destOrd="0" presId="urn:microsoft.com/office/officeart/2005/8/layout/orgChart1"/>
    <dgm:cxn modelId="{59BE1764-77F6-46A3-ABF4-5872C54FFF6A}" srcId="{123CDE1D-FF70-46F8-9B74-EF7AB65D7D90}" destId="{5B854397-29F2-4BB8-BF03-5BA251730C66}" srcOrd="0" destOrd="0" parTransId="{78EC877E-7338-411F-B4E1-4EE668B9C3DE}" sibTransId="{0318CD24-CC63-40EA-A2DA-0309D206FA31}"/>
    <dgm:cxn modelId="{4DCD74FE-DE3D-4665-B719-05FA8EB27EE4}" type="presOf" srcId="{EFC502F7-9A6E-4EEF-8C0E-A26B4E992E91}" destId="{A5DA24F8-FD85-47EA-9E35-8FA21C2DB037}" srcOrd="0" destOrd="0" presId="urn:microsoft.com/office/officeart/2005/8/layout/orgChart1"/>
    <dgm:cxn modelId="{D01A9DAF-DBDB-48F8-9829-81100E0B16F7}" type="presOf" srcId="{F43282AD-E608-4AF3-9327-820D732C41BC}" destId="{362B1012-B62E-4269-B877-43F0F896B450}" srcOrd="0" destOrd="0" presId="urn:microsoft.com/office/officeart/2005/8/layout/orgChart1"/>
    <dgm:cxn modelId="{C82BFFCE-D39C-4ABC-BD15-B13318C66890}" type="presOf" srcId="{74FC80BC-788D-419A-AF2F-F3E758EB8948}" destId="{2E4D4F64-CF41-4A78-B19D-B04B51465D9C}" srcOrd="1" destOrd="0" presId="urn:microsoft.com/office/officeart/2005/8/layout/orgChart1"/>
    <dgm:cxn modelId="{AA95CA7F-95E9-4645-BC6C-43F5C26E9C5E}" srcId="{FBDF38ED-D1E8-49BE-835C-373DD5B52E39}" destId="{004B2278-AE27-4149-80A3-88DDD167E875}" srcOrd="3" destOrd="0" parTransId="{70CB913D-73E2-459F-916A-2664B48DA4B5}" sibTransId="{0D62FD94-E7E5-4E67-B152-F724CA1C8581}"/>
    <dgm:cxn modelId="{2D438F0A-D6CE-4098-B8D0-F4BEA400A3B9}" srcId="{4F5BC772-3232-4629-AD73-CA5A1C0894D5}" destId="{3A36764F-FCE8-4523-B821-F0FFD41ADC9D}" srcOrd="2" destOrd="0" parTransId="{AE8414B9-35BA-46EF-8A64-D87C122BCB83}" sibTransId="{BF9E7629-88CE-4AF2-A5E9-74EE04CEA642}"/>
    <dgm:cxn modelId="{232B8337-C502-4428-B972-86DEB0FCD3F1}" srcId="{A7517E9B-D52C-4EA4-A60C-FB80A4E96141}" destId="{650A4F8C-ED63-44A5-BFCA-239D887A2666}" srcOrd="1" destOrd="0" parTransId="{BB2C41B2-08DB-4466-8337-2A3D1522D5FA}" sibTransId="{12A57C7D-1A9C-461D-9D25-82318E816BB5}"/>
    <dgm:cxn modelId="{EFFD9094-5FCE-4491-9A1A-E57FBD9347DC}" type="presOf" srcId="{A5C94DBE-5D5D-43F8-B0A6-88C56B5F9E5B}" destId="{59E5DDAE-68CC-4390-AD33-51988A76C44C}" srcOrd="0" destOrd="0" presId="urn:microsoft.com/office/officeart/2005/8/layout/orgChart1"/>
    <dgm:cxn modelId="{D375CCC2-58F7-406D-B58D-544A96F49C80}" srcId="{FBDF38ED-D1E8-49BE-835C-373DD5B52E39}" destId="{A4F51CF9-6E29-4329-A28F-2BCCC9B67EB3}" srcOrd="2" destOrd="0" parTransId="{950C7F1D-D4BF-440D-B0DA-0734272387A5}" sibTransId="{A453DC39-A2B0-45DC-89F3-63C0EBD4F7F7}"/>
    <dgm:cxn modelId="{84F577AA-7EDB-423F-908C-791DEA9EEA56}" type="presOf" srcId="{4F5BC772-3232-4629-AD73-CA5A1C0894D5}" destId="{826E246A-D5AB-4889-92A5-CA1171FE6B9C}" srcOrd="1" destOrd="0" presId="urn:microsoft.com/office/officeart/2005/8/layout/orgChart1"/>
    <dgm:cxn modelId="{38010E5B-B6DF-4117-8B16-D847561D80A8}" srcId="{5B854397-29F2-4BB8-BF03-5BA251730C66}" destId="{23954652-EEF1-4DE6-94A4-69CFCA2804AA}" srcOrd="2" destOrd="0" parTransId="{8DB34C40-56D9-430E-8088-CD8A1BC5F854}" sibTransId="{99ABD8FF-C866-49B8-AD43-6B28E1113029}"/>
    <dgm:cxn modelId="{5B3B53F1-B77F-4A6D-B18B-DBAB2A59CBE5}" type="presOf" srcId="{23590CC9-E45A-4B36-B8B0-C83CD26A3F30}" destId="{FBEFCDE2-4DF6-4D1B-8D30-944B1A6273E1}" srcOrd="0" destOrd="0" presId="urn:microsoft.com/office/officeart/2005/8/layout/orgChart1"/>
    <dgm:cxn modelId="{7929FC86-408F-48AF-AC23-F02E93FDA9C2}" type="presOf" srcId="{650A4F8C-ED63-44A5-BFCA-239D887A2666}" destId="{C287CF6F-0580-49BF-AF12-07DBDEED6F24}" srcOrd="1" destOrd="0" presId="urn:microsoft.com/office/officeart/2005/8/layout/orgChart1"/>
    <dgm:cxn modelId="{3B243DBF-B6C4-45F9-BB2F-2E25C1E8DE91}" srcId="{EBCFC031-FFBA-4401-B427-9D1536C0CC53}" destId="{E47B2DE4-8266-40F2-8876-811DCD5A5314}" srcOrd="0" destOrd="0" parTransId="{8084C18A-65D3-4BDB-9A4B-6C2FCE174E70}" sibTransId="{A20426BD-3CA0-4911-853E-55779C46116A}"/>
    <dgm:cxn modelId="{37ED6EAE-2B03-4FC8-AC79-7422F1085E80}" type="presOf" srcId="{004B2278-AE27-4149-80A3-88DDD167E875}" destId="{9F929DB4-3CC7-4067-BD40-6D83369B9254}" srcOrd="0" destOrd="0" presId="urn:microsoft.com/office/officeart/2005/8/layout/orgChart1"/>
    <dgm:cxn modelId="{B9EA0906-209B-4BB1-8443-09258DDEB83D}" srcId="{A7517E9B-D52C-4EA4-A60C-FB80A4E96141}" destId="{A5C94DBE-5D5D-43F8-B0A6-88C56B5F9E5B}" srcOrd="2" destOrd="0" parTransId="{F43282AD-E608-4AF3-9327-820D732C41BC}" sibTransId="{97070D26-5227-42E8-A095-CB90AEE69D37}"/>
    <dgm:cxn modelId="{8CF1BC09-BA8B-4EBD-B62F-A486DD2A4567}" type="presOf" srcId="{7C7CFA12-7D3A-4C61-8C64-6AF241C256E3}" destId="{7E9FE0BC-D293-476D-9C88-46DA3C24C028}" srcOrd="0" destOrd="0" presId="urn:microsoft.com/office/officeart/2005/8/layout/orgChart1"/>
    <dgm:cxn modelId="{DD2C5C5B-A5B7-4B0C-B1F6-79C898C6766D}" type="presOf" srcId="{8084C18A-65D3-4BDB-9A4B-6C2FCE174E70}" destId="{70CBDFBA-5B7E-4AE6-B20C-FE8472D44902}" srcOrd="0" destOrd="0" presId="urn:microsoft.com/office/officeart/2005/8/layout/orgChart1"/>
    <dgm:cxn modelId="{66CE8408-0620-42DB-B19C-5B1D661719E6}" srcId="{EBCFC031-FFBA-4401-B427-9D1536C0CC53}" destId="{AA11D404-F4F0-4BE7-9F44-E4B8618AF5F3}" srcOrd="1" destOrd="0" parTransId="{6DBA99C1-BC9E-404C-B4E3-8CE993E48E77}" sibTransId="{49D67AF3-2392-4DA9-AD9C-545D173260D6}"/>
    <dgm:cxn modelId="{849AE62A-E910-43F9-8B12-C51536FB3288}" type="presOf" srcId="{3F640474-D263-4D3A-A6D4-23AC8D4338F6}" destId="{923216BC-97D7-477B-A44E-3AEDD761AABE}" srcOrd="0" destOrd="0" presId="urn:microsoft.com/office/officeart/2005/8/layout/orgChart1"/>
    <dgm:cxn modelId="{7D32B064-D2E6-401E-9F9D-3C30A33C58E4}" type="presOf" srcId="{DF6FDD8F-4704-4DEC-8AAC-B223C7122CA4}" destId="{802E5C94-DBDE-4E86-903B-3BB730764048}" srcOrd="0" destOrd="0" presId="urn:microsoft.com/office/officeart/2005/8/layout/orgChart1"/>
    <dgm:cxn modelId="{8F87824F-6500-4E21-89EB-C9739914C168}" srcId="{123CDE1D-FF70-46F8-9B74-EF7AB65D7D90}" destId="{A7517E9B-D52C-4EA4-A60C-FB80A4E96141}" srcOrd="3" destOrd="0" parTransId="{3F640474-D263-4D3A-A6D4-23AC8D4338F6}" sibTransId="{4405AC9D-06C8-4937-9875-FE4F422D41E9}"/>
    <dgm:cxn modelId="{DCBC3957-18BC-4D2A-A3EC-700D14FE4525}" type="presOf" srcId="{74AD15EB-9F10-4224-9381-DC1384A89EC5}" destId="{60FEA6B0-9656-4203-8B15-E3A9C7BB33D3}" srcOrd="1" destOrd="0" presId="urn:microsoft.com/office/officeart/2005/8/layout/orgChart1"/>
    <dgm:cxn modelId="{CD8BB891-98B2-43BB-A278-6D69E95B5023}" type="presOf" srcId="{AA11D404-F4F0-4BE7-9F44-E4B8618AF5F3}" destId="{0FAC7E44-C71F-4069-9B04-587D2DC089C7}" srcOrd="0" destOrd="0" presId="urn:microsoft.com/office/officeart/2005/8/layout/orgChart1"/>
    <dgm:cxn modelId="{57CFDD0B-8E91-4E0E-AD77-FD7AB40CCF3A}" type="presOf" srcId="{74FC80BC-788D-419A-AF2F-F3E758EB8948}" destId="{753F51E2-99F5-499F-BCF5-C35B8DEE86AA}" srcOrd="0" destOrd="0" presId="urn:microsoft.com/office/officeart/2005/8/layout/orgChart1"/>
    <dgm:cxn modelId="{4CA2762D-C326-4A84-A702-26C258C6E341}" type="presOf" srcId="{FBDF38ED-D1E8-49BE-835C-373DD5B52E39}" destId="{C628EC29-51F5-4575-8B22-8577D4972F46}" srcOrd="1" destOrd="0" presId="urn:microsoft.com/office/officeart/2005/8/layout/orgChart1"/>
    <dgm:cxn modelId="{F5E8B306-6511-4B30-8A0A-E0C368502E79}" type="presOf" srcId="{5F8A7C2D-9030-42D0-BA19-4FB8C62B8D51}" destId="{E4F5A036-5489-4909-A9C0-298ED240256A}" srcOrd="0" destOrd="0" presId="urn:microsoft.com/office/officeart/2005/8/layout/orgChart1"/>
    <dgm:cxn modelId="{9232443F-014E-42EF-9D83-1B3FB21AF5DF}" srcId="{7C7CFA12-7D3A-4C61-8C64-6AF241C256E3}" destId="{97A85680-D6E8-4AC1-BD92-FF8E10FD62CA}" srcOrd="0" destOrd="0" parTransId="{CC3DC522-F1E5-4983-A17A-F2EA44DDCA4C}" sibTransId="{8C43D557-2D09-41B7-8D45-8BB7A9CB5574}"/>
    <dgm:cxn modelId="{4CBDBE20-A374-4AD2-B864-B7251C97F087}" type="presOf" srcId="{123CDE1D-FF70-46F8-9B74-EF7AB65D7D90}" destId="{EE5CA6A7-038B-4E8B-8EED-4AA22084AB71}" srcOrd="0" destOrd="0" presId="urn:microsoft.com/office/officeart/2005/8/layout/orgChart1"/>
    <dgm:cxn modelId="{990268F8-327C-4A91-B0CF-C64B86CAAFB4}" type="presOf" srcId="{EBCFC031-FFBA-4401-B427-9D1536C0CC53}" destId="{2C890D32-F1D5-40FA-AEEC-298F117E12E0}" srcOrd="0" destOrd="0" presId="urn:microsoft.com/office/officeart/2005/8/layout/orgChart1"/>
    <dgm:cxn modelId="{4A909F62-D06E-453A-A622-2892BAEF8430}" type="presOf" srcId="{97A85680-D6E8-4AC1-BD92-FF8E10FD62CA}" destId="{FCB23745-F028-42B1-9ED3-106C25864A53}" srcOrd="0" destOrd="0" presId="urn:microsoft.com/office/officeart/2005/8/layout/orgChart1"/>
    <dgm:cxn modelId="{21524836-18A1-4E70-904D-227AEEF1956E}" type="presOf" srcId="{1E956C22-5BEF-4574-85CB-852A52ECF2E2}" destId="{5D826F02-EFB7-4E82-B775-27ECCE8204A2}" srcOrd="1" destOrd="0" presId="urn:microsoft.com/office/officeart/2005/8/layout/orgChart1"/>
    <dgm:cxn modelId="{D492DB64-5701-431D-B47D-31ED7677EEC7}" type="presOf" srcId="{CC3DC522-F1E5-4983-A17A-F2EA44DDCA4C}" destId="{561A97E5-7A26-4105-9FD6-BAD066E2E2A2}" srcOrd="0" destOrd="0" presId="urn:microsoft.com/office/officeart/2005/8/layout/orgChart1"/>
    <dgm:cxn modelId="{5B718E8B-0B36-47E5-A2BF-71E2FD1D9849}" srcId="{123CDE1D-FF70-46F8-9B74-EF7AB65D7D90}" destId="{FBDF38ED-D1E8-49BE-835C-373DD5B52E39}" srcOrd="5" destOrd="0" parTransId="{4F1310C6-6CE7-49D5-9846-67226B7C21F3}" sibTransId="{EBFADFFB-3D36-4828-A786-561E0C307DBF}"/>
    <dgm:cxn modelId="{92A18EB4-29B2-4FDF-8C68-3B72C645C528}" type="presOf" srcId="{5F8A7C2D-9030-42D0-BA19-4FB8C62B8D51}" destId="{6C29FA1C-E5C6-45ED-8C55-6530D1C79E7B}" srcOrd="1" destOrd="0" presId="urn:microsoft.com/office/officeart/2005/8/layout/orgChart1"/>
    <dgm:cxn modelId="{3B619362-8DC5-4048-890C-AF9856CBDBAF}" type="presOf" srcId="{E47B2DE4-8266-40F2-8876-811DCD5A5314}" destId="{849FD9F4-C341-467C-AFD1-6D1C24F370AE}" srcOrd="1" destOrd="0" presId="urn:microsoft.com/office/officeart/2005/8/layout/orgChart1"/>
    <dgm:cxn modelId="{5659D49D-558C-4C23-8B52-FAFACD56A097}" type="presOf" srcId="{BD9F5DB6-7D53-4F01-913E-0DF4CACD2FE0}" destId="{D65C9B5B-6DA9-4490-8E75-47E4C5F65BCB}" srcOrd="0" destOrd="0" presId="urn:microsoft.com/office/officeart/2005/8/layout/orgChart1"/>
    <dgm:cxn modelId="{CF6A54EF-8516-4CC7-8027-363289A13020}" type="presOf" srcId="{97A85680-D6E8-4AC1-BD92-FF8E10FD62CA}" destId="{EE2D1025-1F3B-482B-B703-33002B8E18E5}" srcOrd="1" destOrd="0" presId="urn:microsoft.com/office/officeart/2005/8/layout/orgChart1"/>
    <dgm:cxn modelId="{FD47BF9B-5F2C-4942-BF22-45EFCE034292}" type="presOf" srcId="{4F1310C6-6CE7-49D5-9846-67226B7C21F3}" destId="{D21C4784-495A-4F10-B84A-455FFC361FD6}" srcOrd="0" destOrd="0" presId="urn:microsoft.com/office/officeart/2005/8/layout/orgChart1"/>
    <dgm:cxn modelId="{6417E762-824F-488B-9A48-AFE7265AD26A}" type="presOf" srcId="{006A3DD5-ABA1-4525-B022-9DB32C1F1560}" destId="{AB49EAAD-4B82-4964-A52C-1B0BC1A43D42}" srcOrd="0" destOrd="0" presId="urn:microsoft.com/office/officeart/2005/8/layout/orgChart1"/>
    <dgm:cxn modelId="{EE34C2DE-E68A-4B62-A1A7-9E72AE299C68}" type="presOf" srcId="{BB2C41B2-08DB-4466-8337-2A3D1522D5FA}" destId="{7C95EA3E-CE44-44D2-9C10-65B5E5C556FB}" srcOrd="0" destOrd="0" presId="urn:microsoft.com/office/officeart/2005/8/layout/orgChart1"/>
    <dgm:cxn modelId="{9E084C34-AD0B-4716-940A-C52CBFF38C4A}" type="presParOf" srcId="{A5DA24F8-FD85-47EA-9E35-8FA21C2DB037}" destId="{E31A5C34-FD90-449A-8EA4-A030BF407E83}" srcOrd="0" destOrd="0" presId="urn:microsoft.com/office/officeart/2005/8/layout/orgChart1"/>
    <dgm:cxn modelId="{C5A79213-C20E-4099-A5D6-DC229582A656}" type="presParOf" srcId="{E31A5C34-FD90-449A-8EA4-A030BF407E83}" destId="{6AA53888-5217-41D4-9023-837943FAD287}" srcOrd="0" destOrd="0" presId="urn:microsoft.com/office/officeart/2005/8/layout/orgChart1"/>
    <dgm:cxn modelId="{5BFCFE6F-FBFD-4B4C-8D2D-40912B02111A}" type="presParOf" srcId="{6AA53888-5217-41D4-9023-837943FAD287}" destId="{EE5CA6A7-038B-4E8B-8EED-4AA22084AB71}" srcOrd="0" destOrd="0" presId="urn:microsoft.com/office/officeart/2005/8/layout/orgChart1"/>
    <dgm:cxn modelId="{E79D9FAD-610C-4C9B-80D4-73D7E4994754}" type="presParOf" srcId="{6AA53888-5217-41D4-9023-837943FAD287}" destId="{06A68DF7-A907-48A9-B84D-9893B3A388D9}" srcOrd="1" destOrd="0" presId="urn:microsoft.com/office/officeart/2005/8/layout/orgChart1"/>
    <dgm:cxn modelId="{D7FE3D57-A65E-4CA5-820E-294DD736F31A}" type="presParOf" srcId="{E31A5C34-FD90-449A-8EA4-A030BF407E83}" destId="{82E78641-63D4-40C7-A236-2A8ED5E75D8A}" srcOrd="1" destOrd="0" presId="urn:microsoft.com/office/officeart/2005/8/layout/orgChart1"/>
    <dgm:cxn modelId="{98F7616D-C922-4416-96CF-40E4483C8A87}" type="presParOf" srcId="{82E78641-63D4-40C7-A236-2A8ED5E75D8A}" destId="{6BA6D7CA-77BB-44AE-8C36-D235AFD6AC33}" srcOrd="0" destOrd="0" presId="urn:microsoft.com/office/officeart/2005/8/layout/orgChart1"/>
    <dgm:cxn modelId="{2B651DCE-A3B8-4FAF-8226-AD3808A36124}" type="presParOf" srcId="{82E78641-63D4-40C7-A236-2A8ED5E75D8A}" destId="{C95308C7-BAA6-4B75-9E0D-DC3311C4AA38}" srcOrd="1" destOrd="0" presId="urn:microsoft.com/office/officeart/2005/8/layout/orgChart1"/>
    <dgm:cxn modelId="{CB3629DB-195E-42E3-8344-C647DD8E9C44}" type="presParOf" srcId="{C95308C7-BAA6-4B75-9E0D-DC3311C4AA38}" destId="{37D5063A-AEC9-459C-AA7D-53D4A2EF6F28}" srcOrd="0" destOrd="0" presId="urn:microsoft.com/office/officeart/2005/8/layout/orgChart1"/>
    <dgm:cxn modelId="{845DA5ED-1F34-4118-834A-2F75F9413C77}" type="presParOf" srcId="{37D5063A-AEC9-459C-AA7D-53D4A2EF6F28}" destId="{2DF99F24-7B8E-4F8B-A2BE-5664CF6BEC5D}" srcOrd="0" destOrd="0" presId="urn:microsoft.com/office/officeart/2005/8/layout/orgChart1"/>
    <dgm:cxn modelId="{C28F02CA-A463-4ABD-B0B8-D3AC5A98E538}" type="presParOf" srcId="{37D5063A-AEC9-459C-AA7D-53D4A2EF6F28}" destId="{640E18C5-2221-488E-A06C-9E260B9604AF}" srcOrd="1" destOrd="0" presId="urn:microsoft.com/office/officeart/2005/8/layout/orgChart1"/>
    <dgm:cxn modelId="{7DF9602D-B9E0-4C70-A59F-1DBF28C0F2C2}" type="presParOf" srcId="{C95308C7-BAA6-4B75-9E0D-DC3311C4AA38}" destId="{4EBFE9CF-FC6C-4270-9C74-96B918111BE0}" srcOrd="1" destOrd="0" presId="urn:microsoft.com/office/officeart/2005/8/layout/orgChart1"/>
    <dgm:cxn modelId="{CB3B301E-11D2-4E9B-960E-95E3F6208A8E}" type="presParOf" srcId="{4EBFE9CF-FC6C-4270-9C74-96B918111BE0}" destId="{F30BF9D7-B7C3-4FEC-9DB7-07D9F12ACA81}" srcOrd="0" destOrd="0" presId="urn:microsoft.com/office/officeart/2005/8/layout/orgChart1"/>
    <dgm:cxn modelId="{14EE8FFC-BB2C-4DD7-9C23-414AAFCD25F8}" type="presParOf" srcId="{4EBFE9CF-FC6C-4270-9C74-96B918111BE0}" destId="{269C8494-B477-4B81-9A26-AA80E8D088B6}" srcOrd="1" destOrd="0" presId="urn:microsoft.com/office/officeart/2005/8/layout/orgChart1"/>
    <dgm:cxn modelId="{F38B6A3C-1822-41E1-871C-A74D67E351BC}" type="presParOf" srcId="{269C8494-B477-4B81-9A26-AA80E8D088B6}" destId="{24D993E6-96AF-435A-9F05-B25A934A95E5}" srcOrd="0" destOrd="0" presId="urn:microsoft.com/office/officeart/2005/8/layout/orgChart1"/>
    <dgm:cxn modelId="{8129B4A8-59DE-4978-A4EA-CE744EA6D046}" type="presParOf" srcId="{24D993E6-96AF-435A-9F05-B25A934A95E5}" destId="{F6E6EFC3-2E18-4E97-9AD1-1C7AB10F36F5}" srcOrd="0" destOrd="0" presId="urn:microsoft.com/office/officeart/2005/8/layout/orgChart1"/>
    <dgm:cxn modelId="{33065419-8200-4522-8614-3465E198786A}" type="presParOf" srcId="{24D993E6-96AF-435A-9F05-B25A934A95E5}" destId="{23EE1349-7F72-4487-B280-27FBEB5EBC08}" srcOrd="1" destOrd="0" presId="urn:microsoft.com/office/officeart/2005/8/layout/orgChart1"/>
    <dgm:cxn modelId="{FEA2F2D9-3142-4FCF-9EB3-F33B67F45E6A}" type="presParOf" srcId="{269C8494-B477-4B81-9A26-AA80E8D088B6}" destId="{1739681B-B974-4811-B385-CFFDC7F170FD}" srcOrd="1" destOrd="0" presId="urn:microsoft.com/office/officeart/2005/8/layout/orgChart1"/>
    <dgm:cxn modelId="{6382C8D8-62D9-49B9-8FB3-4D92ACA28BAD}" type="presParOf" srcId="{269C8494-B477-4B81-9A26-AA80E8D088B6}" destId="{28BF2F28-74AE-40BC-B0CE-2A5C6CB51D5B}" srcOrd="2" destOrd="0" presId="urn:microsoft.com/office/officeart/2005/8/layout/orgChart1"/>
    <dgm:cxn modelId="{C1250865-4B7F-4B2E-A5EE-B0CC65C98563}" type="presParOf" srcId="{4EBFE9CF-FC6C-4270-9C74-96B918111BE0}" destId="{1C3AEB36-5EC7-4B21-9F25-05441F865BAF}" srcOrd="2" destOrd="0" presId="urn:microsoft.com/office/officeart/2005/8/layout/orgChart1"/>
    <dgm:cxn modelId="{73A1C390-20B2-438E-9738-351A40BE6B16}" type="presParOf" srcId="{4EBFE9CF-FC6C-4270-9C74-96B918111BE0}" destId="{402CE1CA-C546-4CD3-AE7B-E1E51312CC61}" srcOrd="3" destOrd="0" presId="urn:microsoft.com/office/officeart/2005/8/layout/orgChart1"/>
    <dgm:cxn modelId="{8DCDCC42-9571-451E-83EE-70AB67BD5932}" type="presParOf" srcId="{402CE1CA-C546-4CD3-AE7B-E1E51312CC61}" destId="{524605EA-43D3-4BD2-83B4-95A6873645CB}" srcOrd="0" destOrd="0" presId="urn:microsoft.com/office/officeart/2005/8/layout/orgChart1"/>
    <dgm:cxn modelId="{E6FF866C-C69B-4CE2-8B96-7F26A65F8716}" type="presParOf" srcId="{524605EA-43D3-4BD2-83B4-95A6873645CB}" destId="{7E691576-AE79-4407-ADCD-1A06F648925D}" srcOrd="0" destOrd="0" presId="urn:microsoft.com/office/officeart/2005/8/layout/orgChart1"/>
    <dgm:cxn modelId="{E2991908-DFCB-4F29-8362-606585829C74}" type="presParOf" srcId="{524605EA-43D3-4BD2-83B4-95A6873645CB}" destId="{60FEA6B0-9656-4203-8B15-E3A9C7BB33D3}" srcOrd="1" destOrd="0" presId="urn:microsoft.com/office/officeart/2005/8/layout/orgChart1"/>
    <dgm:cxn modelId="{65BA164F-C3ED-490B-A76A-8584545CEC4F}" type="presParOf" srcId="{402CE1CA-C546-4CD3-AE7B-E1E51312CC61}" destId="{72F05C04-6A23-4906-8C9A-F7B0866B8CD0}" srcOrd="1" destOrd="0" presId="urn:microsoft.com/office/officeart/2005/8/layout/orgChart1"/>
    <dgm:cxn modelId="{2A401CBA-8659-4E30-BC6F-56513D395423}" type="presParOf" srcId="{402CE1CA-C546-4CD3-AE7B-E1E51312CC61}" destId="{B2A0EC67-3570-40CB-9620-7BAA7728BEA3}" srcOrd="2" destOrd="0" presId="urn:microsoft.com/office/officeart/2005/8/layout/orgChart1"/>
    <dgm:cxn modelId="{F301C7D4-8A91-41C0-B20E-D7931808D16E}" type="presParOf" srcId="{4EBFE9CF-FC6C-4270-9C74-96B918111BE0}" destId="{41BCEEDE-5B0E-40F8-B315-89988C27F9AE}" srcOrd="4" destOrd="0" presId="urn:microsoft.com/office/officeart/2005/8/layout/orgChart1"/>
    <dgm:cxn modelId="{473FDA7C-B34A-45B2-9AAD-EB55E0D598B4}" type="presParOf" srcId="{4EBFE9CF-FC6C-4270-9C74-96B918111BE0}" destId="{ACAA16A7-C353-4F69-B2D6-CA15FD370A39}" srcOrd="5" destOrd="0" presId="urn:microsoft.com/office/officeart/2005/8/layout/orgChart1"/>
    <dgm:cxn modelId="{9E57BE19-FE17-4357-925B-E45448055CF2}" type="presParOf" srcId="{ACAA16A7-C353-4F69-B2D6-CA15FD370A39}" destId="{881F8ECB-5689-423A-8463-A43CE96A52CC}" srcOrd="0" destOrd="0" presId="urn:microsoft.com/office/officeart/2005/8/layout/orgChart1"/>
    <dgm:cxn modelId="{2DEA64E6-FBAE-475A-94AB-D950F241321B}" type="presParOf" srcId="{881F8ECB-5689-423A-8463-A43CE96A52CC}" destId="{1419EDEF-90CD-426E-93BD-BE464233169A}" srcOrd="0" destOrd="0" presId="urn:microsoft.com/office/officeart/2005/8/layout/orgChart1"/>
    <dgm:cxn modelId="{24C5D75E-0EB6-4380-A90C-5C655E76408C}" type="presParOf" srcId="{881F8ECB-5689-423A-8463-A43CE96A52CC}" destId="{EAE4B9AA-50B5-4C78-94B0-5CA7C554CEA0}" srcOrd="1" destOrd="0" presId="urn:microsoft.com/office/officeart/2005/8/layout/orgChart1"/>
    <dgm:cxn modelId="{26CDCAA7-EF4C-430C-A6C4-7CBBEBE8364B}" type="presParOf" srcId="{ACAA16A7-C353-4F69-B2D6-CA15FD370A39}" destId="{9BE2C332-43B8-48FC-A1F5-5D7EFC837AB6}" srcOrd="1" destOrd="0" presId="urn:microsoft.com/office/officeart/2005/8/layout/orgChart1"/>
    <dgm:cxn modelId="{1E000677-FA8C-4F30-A791-33ACE3A20DA9}" type="presParOf" srcId="{ACAA16A7-C353-4F69-B2D6-CA15FD370A39}" destId="{2B1ED7FF-4F3E-4334-AE95-D5B6C148503B}" srcOrd="2" destOrd="0" presId="urn:microsoft.com/office/officeart/2005/8/layout/orgChart1"/>
    <dgm:cxn modelId="{3CB05909-9A8B-47BD-A172-4E287416EB21}" type="presParOf" srcId="{C95308C7-BAA6-4B75-9E0D-DC3311C4AA38}" destId="{8E0EDE82-3485-4826-83AB-74AE81D2F7B5}" srcOrd="2" destOrd="0" presId="urn:microsoft.com/office/officeart/2005/8/layout/orgChart1"/>
    <dgm:cxn modelId="{91C24141-7F94-4797-A9CD-F22721686909}" type="presParOf" srcId="{82E78641-63D4-40C7-A236-2A8ED5E75D8A}" destId="{3A0C45C9-92CD-4852-8395-DD04A1C3F84A}" srcOrd="2" destOrd="0" presId="urn:microsoft.com/office/officeart/2005/8/layout/orgChart1"/>
    <dgm:cxn modelId="{54C7F123-6F37-40F5-96B4-D7A6064FBB9B}" type="presParOf" srcId="{82E78641-63D4-40C7-A236-2A8ED5E75D8A}" destId="{4420F87D-D633-443F-AEB5-58605CCEC627}" srcOrd="3" destOrd="0" presId="urn:microsoft.com/office/officeart/2005/8/layout/orgChart1"/>
    <dgm:cxn modelId="{919B86D5-A9DC-4C6D-B7E1-FB6E8B2F39AC}" type="presParOf" srcId="{4420F87D-D633-443F-AEB5-58605CCEC627}" destId="{095782B8-D914-43CB-80C4-BBF3F4796594}" srcOrd="0" destOrd="0" presId="urn:microsoft.com/office/officeart/2005/8/layout/orgChart1"/>
    <dgm:cxn modelId="{1AC1B1B1-CE9B-4937-9564-D60A9C166BF3}" type="presParOf" srcId="{095782B8-D914-43CB-80C4-BBF3F4796594}" destId="{84198099-8862-4D19-9032-FB16F7BF325E}" srcOrd="0" destOrd="0" presId="urn:microsoft.com/office/officeart/2005/8/layout/orgChart1"/>
    <dgm:cxn modelId="{2E4FACE9-CF33-4456-9F1D-ADEC8B2D01A7}" type="presParOf" srcId="{095782B8-D914-43CB-80C4-BBF3F4796594}" destId="{826E246A-D5AB-4889-92A5-CA1171FE6B9C}" srcOrd="1" destOrd="0" presId="urn:microsoft.com/office/officeart/2005/8/layout/orgChart1"/>
    <dgm:cxn modelId="{0FC32BD4-8B9F-4062-912E-1DB49AEA3468}" type="presParOf" srcId="{4420F87D-D633-443F-AEB5-58605CCEC627}" destId="{1A033CF2-8344-4F2F-B683-CAC09E1BABD4}" srcOrd="1" destOrd="0" presId="urn:microsoft.com/office/officeart/2005/8/layout/orgChart1"/>
    <dgm:cxn modelId="{0A1B1FF1-419E-4DE8-AB39-2D6A5FD2A984}" type="presParOf" srcId="{1A033CF2-8344-4F2F-B683-CAC09E1BABD4}" destId="{AC80487C-3EB2-4313-9CAB-ABDC65CAA3AF}" srcOrd="0" destOrd="0" presId="urn:microsoft.com/office/officeart/2005/8/layout/orgChart1"/>
    <dgm:cxn modelId="{8AC233E6-5CFA-4A1F-8B3E-217E6F8F3D7F}" type="presParOf" srcId="{1A033CF2-8344-4F2F-B683-CAC09E1BABD4}" destId="{5854F291-5E06-4D35-AA16-81FB9815628E}" srcOrd="1" destOrd="0" presId="urn:microsoft.com/office/officeart/2005/8/layout/orgChart1"/>
    <dgm:cxn modelId="{8E4C50BB-1B61-4D2E-B8B6-58946E502EB0}" type="presParOf" srcId="{5854F291-5E06-4D35-AA16-81FB9815628E}" destId="{4F7DA4C0-D835-4B71-8608-F6B9A50AA678}" srcOrd="0" destOrd="0" presId="urn:microsoft.com/office/officeart/2005/8/layout/orgChart1"/>
    <dgm:cxn modelId="{D9B89ED0-2B65-4197-B30C-C1709E3484E3}" type="presParOf" srcId="{4F7DA4C0-D835-4B71-8608-F6B9A50AA678}" destId="{0CE69445-24AC-44D7-A41D-84E7EEE7A2F4}" srcOrd="0" destOrd="0" presId="urn:microsoft.com/office/officeart/2005/8/layout/orgChart1"/>
    <dgm:cxn modelId="{A10F73A1-5734-462B-A664-43ABF3E81791}" type="presParOf" srcId="{4F7DA4C0-D835-4B71-8608-F6B9A50AA678}" destId="{8F61E3BD-51B0-49DE-ABBD-DE30C75AF5B2}" srcOrd="1" destOrd="0" presId="urn:microsoft.com/office/officeart/2005/8/layout/orgChart1"/>
    <dgm:cxn modelId="{2FB5DD03-835E-4A5B-9A13-A2DDC2F2D4AC}" type="presParOf" srcId="{5854F291-5E06-4D35-AA16-81FB9815628E}" destId="{625CCA30-5F72-4445-98A0-19E6A709246D}" srcOrd="1" destOrd="0" presId="urn:microsoft.com/office/officeart/2005/8/layout/orgChart1"/>
    <dgm:cxn modelId="{72AB47A3-5C95-4229-B229-9574062A8036}" type="presParOf" srcId="{5854F291-5E06-4D35-AA16-81FB9815628E}" destId="{E0059FA6-33BA-4DE1-AA83-C33B990380F8}" srcOrd="2" destOrd="0" presId="urn:microsoft.com/office/officeart/2005/8/layout/orgChart1"/>
    <dgm:cxn modelId="{F027B232-2DA2-42FD-9403-89958D998A41}" type="presParOf" srcId="{1A033CF2-8344-4F2F-B683-CAC09E1BABD4}" destId="{45D16DCF-55FB-4775-812C-1A93DF7CBE60}" srcOrd="2" destOrd="0" presId="urn:microsoft.com/office/officeart/2005/8/layout/orgChart1"/>
    <dgm:cxn modelId="{32EBB7B5-F50B-4452-A339-1AA7F0279A6B}" type="presParOf" srcId="{1A033CF2-8344-4F2F-B683-CAC09E1BABD4}" destId="{BB9D5688-FDE8-4626-8CFB-1BA37206AA47}" srcOrd="3" destOrd="0" presId="urn:microsoft.com/office/officeart/2005/8/layout/orgChart1"/>
    <dgm:cxn modelId="{B0C853F9-BE54-4FE2-B121-8F1E0EEDEEA8}" type="presParOf" srcId="{BB9D5688-FDE8-4626-8CFB-1BA37206AA47}" destId="{BB4418CE-2F56-415C-803A-F54C23119756}" srcOrd="0" destOrd="0" presId="urn:microsoft.com/office/officeart/2005/8/layout/orgChart1"/>
    <dgm:cxn modelId="{BC7C65EF-F925-4D29-B18D-C3B929433640}" type="presParOf" srcId="{BB4418CE-2F56-415C-803A-F54C23119756}" destId="{E4F5A036-5489-4909-A9C0-298ED240256A}" srcOrd="0" destOrd="0" presId="urn:microsoft.com/office/officeart/2005/8/layout/orgChart1"/>
    <dgm:cxn modelId="{8B2E2794-0FD8-4E80-A753-5EC2C07CC7E4}" type="presParOf" srcId="{BB4418CE-2F56-415C-803A-F54C23119756}" destId="{6C29FA1C-E5C6-45ED-8C55-6530D1C79E7B}" srcOrd="1" destOrd="0" presId="urn:microsoft.com/office/officeart/2005/8/layout/orgChart1"/>
    <dgm:cxn modelId="{1CDADFB7-40B7-4100-A404-18A4190FBEFA}" type="presParOf" srcId="{BB9D5688-FDE8-4626-8CFB-1BA37206AA47}" destId="{87CA2E06-0716-4A99-83C9-728F948AC382}" srcOrd="1" destOrd="0" presId="urn:microsoft.com/office/officeart/2005/8/layout/orgChart1"/>
    <dgm:cxn modelId="{E079020A-2A2B-467B-AA8A-2D4E5F8A42AB}" type="presParOf" srcId="{BB9D5688-FDE8-4626-8CFB-1BA37206AA47}" destId="{F076449E-2EA6-40D2-8C68-BDF2ADB7D017}" srcOrd="2" destOrd="0" presId="urn:microsoft.com/office/officeart/2005/8/layout/orgChart1"/>
    <dgm:cxn modelId="{0E5753CA-B23C-4F0B-BE7E-8A21EFD0DE6B}" type="presParOf" srcId="{1A033CF2-8344-4F2F-B683-CAC09E1BABD4}" destId="{0CACEFC1-CFEF-4D67-B943-47F412C51EF1}" srcOrd="4" destOrd="0" presId="urn:microsoft.com/office/officeart/2005/8/layout/orgChart1"/>
    <dgm:cxn modelId="{EF1B3BD0-CBE8-476B-A1A7-2721435BA84C}" type="presParOf" srcId="{1A033CF2-8344-4F2F-B683-CAC09E1BABD4}" destId="{F0C88E2B-32A2-4973-83B4-1CA060831FA4}" srcOrd="5" destOrd="0" presId="urn:microsoft.com/office/officeart/2005/8/layout/orgChart1"/>
    <dgm:cxn modelId="{291F1BFD-E4AA-42F2-8404-5E66C3771863}" type="presParOf" srcId="{F0C88E2B-32A2-4973-83B4-1CA060831FA4}" destId="{A29515AD-F138-438C-84D4-07D4D9AC3833}" srcOrd="0" destOrd="0" presId="urn:microsoft.com/office/officeart/2005/8/layout/orgChart1"/>
    <dgm:cxn modelId="{0F59C973-02AD-4DB7-AA80-65995CCCFC11}" type="presParOf" srcId="{A29515AD-F138-438C-84D4-07D4D9AC3833}" destId="{422DA149-3CCC-4800-86DD-84B3A7CB598B}" srcOrd="0" destOrd="0" presId="urn:microsoft.com/office/officeart/2005/8/layout/orgChart1"/>
    <dgm:cxn modelId="{1ECDCB3B-D073-49D0-B671-C602E84A237D}" type="presParOf" srcId="{A29515AD-F138-438C-84D4-07D4D9AC3833}" destId="{F50C111B-36CF-49F3-A1B7-012E8027DD8F}" srcOrd="1" destOrd="0" presId="urn:microsoft.com/office/officeart/2005/8/layout/orgChart1"/>
    <dgm:cxn modelId="{D1B4A8F7-E7E3-4A72-B8B7-CEEB1B1D110C}" type="presParOf" srcId="{F0C88E2B-32A2-4973-83B4-1CA060831FA4}" destId="{A5DDA7A0-768E-474F-A598-8F7DED93CF87}" srcOrd="1" destOrd="0" presId="urn:microsoft.com/office/officeart/2005/8/layout/orgChart1"/>
    <dgm:cxn modelId="{11949A6C-5BC8-484A-9C04-BBC7353EC695}" type="presParOf" srcId="{F0C88E2B-32A2-4973-83B4-1CA060831FA4}" destId="{E9EDEB45-6B2F-4A96-9A48-61EA880EA177}" srcOrd="2" destOrd="0" presId="urn:microsoft.com/office/officeart/2005/8/layout/orgChart1"/>
    <dgm:cxn modelId="{57C8F228-AD34-4EB9-8FF7-39D7451F4251}" type="presParOf" srcId="{4420F87D-D633-443F-AEB5-58605CCEC627}" destId="{85142D89-216F-41A0-B8B0-3F6367AD81A8}" srcOrd="2" destOrd="0" presId="urn:microsoft.com/office/officeart/2005/8/layout/orgChart1"/>
    <dgm:cxn modelId="{70C8896A-76A5-4310-B32D-F04C4F6A5C67}" type="presParOf" srcId="{82E78641-63D4-40C7-A236-2A8ED5E75D8A}" destId="{25DD6CFA-F7DA-4A18-AAE0-0E465A14D7F7}" srcOrd="4" destOrd="0" presId="urn:microsoft.com/office/officeart/2005/8/layout/orgChart1"/>
    <dgm:cxn modelId="{98BC28D2-D40D-413B-A89D-0B2DDC54FF7A}" type="presParOf" srcId="{82E78641-63D4-40C7-A236-2A8ED5E75D8A}" destId="{6B5C6466-0600-48D9-B936-644999AF3477}" srcOrd="5" destOrd="0" presId="urn:microsoft.com/office/officeart/2005/8/layout/orgChart1"/>
    <dgm:cxn modelId="{0CD2F5F9-1BBA-43B5-A323-8919F2CD24E8}" type="presParOf" srcId="{6B5C6466-0600-48D9-B936-644999AF3477}" destId="{C53F5216-92ED-47F9-8253-FD3F99D31E95}" srcOrd="0" destOrd="0" presId="urn:microsoft.com/office/officeart/2005/8/layout/orgChart1"/>
    <dgm:cxn modelId="{CE974790-9456-4002-8383-1921B757ABA1}" type="presParOf" srcId="{C53F5216-92ED-47F9-8253-FD3F99D31E95}" destId="{2C890D32-F1D5-40FA-AEEC-298F117E12E0}" srcOrd="0" destOrd="0" presId="urn:microsoft.com/office/officeart/2005/8/layout/orgChart1"/>
    <dgm:cxn modelId="{6CFDA913-ECC0-471F-9625-C6F57D8FEC1F}" type="presParOf" srcId="{C53F5216-92ED-47F9-8253-FD3F99D31E95}" destId="{20B335C4-679E-4CDE-88D6-6EDC5D3DC2D7}" srcOrd="1" destOrd="0" presId="urn:microsoft.com/office/officeart/2005/8/layout/orgChart1"/>
    <dgm:cxn modelId="{33BD2159-31EA-42BA-BB80-B51A1FBD9454}" type="presParOf" srcId="{6B5C6466-0600-48D9-B936-644999AF3477}" destId="{CEC548BB-23C1-481B-B1D4-5A8DF908867C}" srcOrd="1" destOrd="0" presId="urn:microsoft.com/office/officeart/2005/8/layout/orgChart1"/>
    <dgm:cxn modelId="{87624C73-6F3B-45B2-AF01-79161FF9A8C2}" type="presParOf" srcId="{CEC548BB-23C1-481B-B1D4-5A8DF908867C}" destId="{70CBDFBA-5B7E-4AE6-B20C-FE8472D44902}" srcOrd="0" destOrd="0" presId="urn:microsoft.com/office/officeart/2005/8/layout/orgChart1"/>
    <dgm:cxn modelId="{194D17A2-26C0-4E93-AF72-AC919C927394}" type="presParOf" srcId="{CEC548BB-23C1-481B-B1D4-5A8DF908867C}" destId="{93531442-FB9A-4915-A2EA-86977735EE94}" srcOrd="1" destOrd="0" presId="urn:microsoft.com/office/officeart/2005/8/layout/orgChart1"/>
    <dgm:cxn modelId="{15924D53-589C-4549-81C5-5F155DBA5848}" type="presParOf" srcId="{93531442-FB9A-4915-A2EA-86977735EE94}" destId="{C9740BBC-1CB1-4F9B-9FAF-FD13FD6D6AAA}" srcOrd="0" destOrd="0" presId="urn:microsoft.com/office/officeart/2005/8/layout/orgChart1"/>
    <dgm:cxn modelId="{249A74CA-FE91-483C-8842-3C8D98E3863B}" type="presParOf" srcId="{C9740BBC-1CB1-4F9B-9FAF-FD13FD6D6AAA}" destId="{26D5D065-93E9-48FB-BA98-B6E8F8CC5541}" srcOrd="0" destOrd="0" presId="urn:microsoft.com/office/officeart/2005/8/layout/orgChart1"/>
    <dgm:cxn modelId="{7AAF4BDA-52E5-471D-86BC-C42FD46DABEC}" type="presParOf" srcId="{C9740BBC-1CB1-4F9B-9FAF-FD13FD6D6AAA}" destId="{849FD9F4-C341-467C-AFD1-6D1C24F370AE}" srcOrd="1" destOrd="0" presId="urn:microsoft.com/office/officeart/2005/8/layout/orgChart1"/>
    <dgm:cxn modelId="{144505D7-589A-41D2-AA99-4B6FA9EB9897}" type="presParOf" srcId="{93531442-FB9A-4915-A2EA-86977735EE94}" destId="{8A056B5F-9242-42B2-8638-EB30B7EC9D17}" srcOrd="1" destOrd="0" presId="urn:microsoft.com/office/officeart/2005/8/layout/orgChart1"/>
    <dgm:cxn modelId="{5748C919-AAEE-4CBB-BFE8-15868DF298A2}" type="presParOf" srcId="{93531442-FB9A-4915-A2EA-86977735EE94}" destId="{25F3348E-4F9C-4753-AA20-D9A7BF59C38F}" srcOrd="2" destOrd="0" presId="urn:microsoft.com/office/officeart/2005/8/layout/orgChart1"/>
    <dgm:cxn modelId="{23242C16-6E28-4572-B8B1-250EF6B36C98}" type="presParOf" srcId="{CEC548BB-23C1-481B-B1D4-5A8DF908867C}" destId="{C1DD0749-69FB-445F-9E45-39A4CAF5916F}" srcOrd="2" destOrd="0" presId="urn:microsoft.com/office/officeart/2005/8/layout/orgChart1"/>
    <dgm:cxn modelId="{4F1AE7A5-BE2F-4661-97B2-A8AE3166713D}" type="presParOf" srcId="{CEC548BB-23C1-481B-B1D4-5A8DF908867C}" destId="{49F20580-2317-46BA-B380-02265489F1D8}" srcOrd="3" destOrd="0" presId="urn:microsoft.com/office/officeart/2005/8/layout/orgChart1"/>
    <dgm:cxn modelId="{98557A97-64DE-48A8-BD9F-0B6935AA5313}" type="presParOf" srcId="{49F20580-2317-46BA-B380-02265489F1D8}" destId="{2B10E6C4-D608-47AB-AC7C-19CC115B3E4B}" srcOrd="0" destOrd="0" presId="urn:microsoft.com/office/officeart/2005/8/layout/orgChart1"/>
    <dgm:cxn modelId="{8A284DA5-EF51-4788-B395-74780E7C4DEF}" type="presParOf" srcId="{2B10E6C4-D608-47AB-AC7C-19CC115B3E4B}" destId="{0FAC7E44-C71F-4069-9B04-587D2DC089C7}" srcOrd="0" destOrd="0" presId="urn:microsoft.com/office/officeart/2005/8/layout/orgChart1"/>
    <dgm:cxn modelId="{EC421755-55FA-4BC4-9387-DD7EEACF8AD5}" type="presParOf" srcId="{2B10E6C4-D608-47AB-AC7C-19CC115B3E4B}" destId="{DDDBCABD-03BD-436B-8975-D63281A22686}" srcOrd="1" destOrd="0" presId="urn:microsoft.com/office/officeart/2005/8/layout/orgChart1"/>
    <dgm:cxn modelId="{2F4D4240-02BD-4244-992C-AE03C20C4CF6}" type="presParOf" srcId="{49F20580-2317-46BA-B380-02265489F1D8}" destId="{2F5E0CCE-202C-4999-A4F3-9FA63C492A07}" srcOrd="1" destOrd="0" presId="urn:microsoft.com/office/officeart/2005/8/layout/orgChart1"/>
    <dgm:cxn modelId="{8C9CB606-2F63-4C65-9168-B2E78FEC55EA}" type="presParOf" srcId="{49F20580-2317-46BA-B380-02265489F1D8}" destId="{C5CF28B1-6832-4A55-A65A-5ECA6F9F0C13}" srcOrd="2" destOrd="0" presId="urn:microsoft.com/office/officeart/2005/8/layout/orgChart1"/>
    <dgm:cxn modelId="{081596CC-EBEF-4CE3-8719-ABDCBCBAF482}" type="presParOf" srcId="{6B5C6466-0600-48D9-B936-644999AF3477}" destId="{715185CD-21D0-4F70-BB5A-9F712636A7D1}" srcOrd="2" destOrd="0" presId="urn:microsoft.com/office/officeart/2005/8/layout/orgChart1"/>
    <dgm:cxn modelId="{55EB11BA-4025-47DD-9911-CAFEE06DC4A5}" type="presParOf" srcId="{82E78641-63D4-40C7-A236-2A8ED5E75D8A}" destId="{923216BC-97D7-477B-A44E-3AEDD761AABE}" srcOrd="6" destOrd="0" presId="urn:microsoft.com/office/officeart/2005/8/layout/orgChart1"/>
    <dgm:cxn modelId="{D7355E18-6695-4F28-B478-D3B8769A6EDE}" type="presParOf" srcId="{82E78641-63D4-40C7-A236-2A8ED5E75D8A}" destId="{72ED81A2-51E4-4304-B6C3-58231BED7BB5}" srcOrd="7" destOrd="0" presId="urn:microsoft.com/office/officeart/2005/8/layout/orgChart1"/>
    <dgm:cxn modelId="{7ACAB57C-9A8F-4B0B-AD96-807C3D18A6E3}" type="presParOf" srcId="{72ED81A2-51E4-4304-B6C3-58231BED7BB5}" destId="{E87FE076-C82F-4B26-AF54-7488A13F808E}" srcOrd="0" destOrd="0" presId="urn:microsoft.com/office/officeart/2005/8/layout/orgChart1"/>
    <dgm:cxn modelId="{3319FDB2-6BE4-4D6D-8972-D248A572B8F0}" type="presParOf" srcId="{E87FE076-C82F-4B26-AF54-7488A13F808E}" destId="{2B2D7218-E826-4236-84CB-FB9E6734784E}" srcOrd="0" destOrd="0" presId="urn:microsoft.com/office/officeart/2005/8/layout/orgChart1"/>
    <dgm:cxn modelId="{01C5B755-AB0A-4164-8FAF-EF66D149758F}" type="presParOf" srcId="{E87FE076-C82F-4B26-AF54-7488A13F808E}" destId="{BA2251F7-A9BA-4333-8B04-3016FFC0D755}" srcOrd="1" destOrd="0" presId="urn:microsoft.com/office/officeart/2005/8/layout/orgChart1"/>
    <dgm:cxn modelId="{6D408081-94F4-482E-9DC3-48F0F377F22E}" type="presParOf" srcId="{72ED81A2-51E4-4304-B6C3-58231BED7BB5}" destId="{A54D90B0-9146-4CAA-B928-600BBB35DCD4}" srcOrd="1" destOrd="0" presId="urn:microsoft.com/office/officeart/2005/8/layout/orgChart1"/>
    <dgm:cxn modelId="{AECC3962-F88F-44A6-9078-4EBE32D96E5C}" type="presParOf" srcId="{A54D90B0-9146-4CAA-B928-600BBB35DCD4}" destId="{802E5C94-DBDE-4E86-903B-3BB730764048}" srcOrd="0" destOrd="0" presId="urn:microsoft.com/office/officeart/2005/8/layout/orgChart1"/>
    <dgm:cxn modelId="{B11660F2-D804-4A7B-9401-F397B9F8ED02}" type="presParOf" srcId="{A54D90B0-9146-4CAA-B928-600BBB35DCD4}" destId="{9986ED51-9B0F-4121-8A52-722719CCC1C9}" srcOrd="1" destOrd="0" presId="urn:microsoft.com/office/officeart/2005/8/layout/orgChart1"/>
    <dgm:cxn modelId="{CD799D65-8903-4433-8A9B-05C51F2305A5}" type="presParOf" srcId="{9986ED51-9B0F-4121-8A52-722719CCC1C9}" destId="{41AC2ECA-55AB-4A70-B7EF-6F2D4DA00664}" srcOrd="0" destOrd="0" presId="urn:microsoft.com/office/officeart/2005/8/layout/orgChart1"/>
    <dgm:cxn modelId="{D9879C38-D36A-42B0-806C-DE9BA2DDE718}" type="presParOf" srcId="{41AC2ECA-55AB-4A70-B7EF-6F2D4DA00664}" destId="{D65C9B5B-6DA9-4490-8E75-47E4C5F65BCB}" srcOrd="0" destOrd="0" presId="urn:microsoft.com/office/officeart/2005/8/layout/orgChart1"/>
    <dgm:cxn modelId="{7954D554-9959-4FD3-B87D-A07C54B9D75A}" type="presParOf" srcId="{41AC2ECA-55AB-4A70-B7EF-6F2D4DA00664}" destId="{6C6A2649-C5C0-48BC-B653-25CDBB8F6641}" srcOrd="1" destOrd="0" presId="urn:microsoft.com/office/officeart/2005/8/layout/orgChart1"/>
    <dgm:cxn modelId="{B2CDCA9A-D465-49D5-9481-F81813BE2CF2}" type="presParOf" srcId="{9986ED51-9B0F-4121-8A52-722719CCC1C9}" destId="{A1C05DE6-B450-48EC-BEBD-D43745905F4D}" srcOrd="1" destOrd="0" presId="urn:microsoft.com/office/officeart/2005/8/layout/orgChart1"/>
    <dgm:cxn modelId="{D76892CA-5C06-46CA-86A9-42249D021265}" type="presParOf" srcId="{9986ED51-9B0F-4121-8A52-722719CCC1C9}" destId="{CF2754E9-D715-48DD-A044-E1AE6747474D}" srcOrd="2" destOrd="0" presId="urn:microsoft.com/office/officeart/2005/8/layout/orgChart1"/>
    <dgm:cxn modelId="{57D10700-22FD-425F-BB84-5739C4BC4771}" type="presParOf" srcId="{A54D90B0-9146-4CAA-B928-600BBB35DCD4}" destId="{7C95EA3E-CE44-44D2-9C10-65B5E5C556FB}" srcOrd="2" destOrd="0" presId="urn:microsoft.com/office/officeart/2005/8/layout/orgChart1"/>
    <dgm:cxn modelId="{EB8C12CA-053C-4D45-A4DB-44967089F0B2}" type="presParOf" srcId="{A54D90B0-9146-4CAA-B928-600BBB35DCD4}" destId="{7434ABDB-D1AD-4AC9-A6C5-B3CE236D258B}" srcOrd="3" destOrd="0" presId="urn:microsoft.com/office/officeart/2005/8/layout/orgChart1"/>
    <dgm:cxn modelId="{276ABE6E-D202-436C-BE40-73C164AF434E}" type="presParOf" srcId="{7434ABDB-D1AD-4AC9-A6C5-B3CE236D258B}" destId="{8B836634-3AC4-462A-B4B7-8000EA38A5A7}" srcOrd="0" destOrd="0" presId="urn:microsoft.com/office/officeart/2005/8/layout/orgChart1"/>
    <dgm:cxn modelId="{2292068D-3ED8-449A-8819-0A49FA64CA5C}" type="presParOf" srcId="{8B836634-3AC4-462A-B4B7-8000EA38A5A7}" destId="{FC126CE9-065C-493C-A853-9E3D4652A6E5}" srcOrd="0" destOrd="0" presId="urn:microsoft.com/office/officeart/2005/8/layout/orgChart1"/>
    <dgm:cxn modelId="{97BCF995-5E39-4680-85AC-9A1CD7522D78}" type="presParOf" srcId="{8B836634-3AC4-462A-B4B7-8000EA38A5A7}" destId="{C287CF6F-0580-49BF-AF12-07DBDEED6F24}" srcOrd="1" destOrd="0" presId="urn:microsoft.com/office/officeart/2005/8/layout/orgChart1"/>
    <dgm:cxn modelId="{A281D36B-7596-412E-9F4D-5D6DB5E4C41B}" type="presParOf" srcId="{7434ABDB-D1AD-4AC9-A6C5-B3CE236D258B}" destId="{BD175E05-BABE-4559-B2DB-FF7260F516BC}" srcOrd="1" destOrd="0" presId="urn:microsoft.com/office/officeart/2005/8/layout/orgChart1"/>
    <dgm:cxn modelId="{8448C028-4800-4FF2-8C45-9D2373458515}" type="presParOf" srcId="{7434ABDB-D1AD-4AC9-A6C5-B3CE236D258B}" destId="{028C7321-5387-49D3-99E8-6947289FD704}" srcOrd="2" destOrd="0" presId="urn:microsoft.com/office/officeart/2005/8/layout/orgChart1"/>
    <dgm:cxn modelId="{BC24C21D-9EF1-4914-81D3-D81D27E35B26}" type="presParOf" srcId="{A54D90B0-9146-4CAA-B928-600BBB35DCD4}" destId="{362B1012-B62E-4269-B877-43F0F896B450}" srcOrd="4" destOrd="0" presId="urn:microsoft.com/office/officeart/2005/8/layout/orgChart1"/>
    <dgm:cxn modelId="{408AAB6E-7B8A-4101-A40F-44582E44A6B4}" type="presParOf" srcId="{A54D90B0-9146-4CAA-B928-600BBB35DCD4}" destId="{D87ACDAD-37D9-4C50-A5DF-829FF7BE93F8}" srcOrd="5" destOrd="0" presId="urn:microsoft.com/office/officeart/2005/8/layout/orgChart1"/>
    <dgm:cxn modelId="{804EE188-66EA-4031-A2EC-F6AA396C335A}" type="presParOf" srcId="{D87ACDAD-37D9-4C50-A5DF-829FF7BE93F8}" destId="{3725FB7B-7AAA-47C1-903F-BFC7E6B2DE2A}" srcOrd="0" destOrd="0" presId="urn:microsoft.com/office/officeart/2005/8/layout/orgChart1"/>
    <dgm:cxn modelId="{C3F2BD2E-7FBC-4D6E-B861-6C905B19C718}" type="presParOf" srcId="{3725FB7B-7AAA-47C1-903F-BFC7E6B2DE2A}" destId="{59E5DDAE-68CC-4390-AD33-51988A76C44C}" srcOrd="0" destOrd="0" presId="urn:microsoft.com/office/officeart/2005/8/layout/orgChart1"/>
    <dgm:cxn modelId="{FB1CB688-A1D7-48DC-B47D-08BABCF32BBA}" type="presParOf" srcId="{3725FB7B-7AAA-47C1-903F-BFC7E6B2DE2A}" destId="{E4EAC76E-35BC-4EF7-AFE0-64BEAF4F05E2}" srcOrd="1" destOrd="0" presId="urn:microsoft.com/office/officeart/2005/8/layout/orgChart1"/>
    <dgm:cxn modelId="{6BB2C380-0086-443D-B009-7E61790BC078}" type="presParOf" srcId="{D87ACDAD-37D9-4C50-A5DF-829FF7BE93F8}" destId="{E9E1D044-5495-4884-BF24-1E8CF0B7D932}" srcOrd="1" destOrd="0" presId="urn:microsoft.com/office/officeart/2005/8/layout/orgChart1"/>
    <dgm:cxn modelId="{E26D728C-12FE-40BF-95D8-56A647F13AFB}" type="presParOf" srcId="{D87ACDAD-37D9-4C50-A5DF-829FF7BE93F8}" destId="{7CBF5DBF-1A2F-47D7-9C0A-7A0F23F6041F}" srcOrd="2" destOrd="0" presId="urn:microsoft.com/office/officeart/2005/8/layout/orgChart1"/>
    <dgm:cxn modelId="{A7615A5B-1DC5-4FF6-84C7-5FE4EEB81E0F}" type="presParOf" srcId="{72ED81A2-51E4-4304-B6C3-58231BED7BB5}" destId="{2979FA54-9CBB-4CA2-9BC0-BF94BBA1CBBC}" srcOrd="2" destOrd="0" presId="urn:microsoft.com/office/officeart/2005/8/layout/orgChart1"/>
    <dgm:cxn modelId="{7C239E16-97D0-43AB-9DC3-8F914A1F3146}" type="presParOf" srcId="{82E78641-63D4-40C7-A236-2A8ED5E75D8A}" destId="{F69A7E14-BE67-41EB-A55B-45D6C77F5384}" srcOrd="8" destOrd="0" presId="urn:microsoft.com/office/officeart/2005/8/layout/orgChart1"/>
    <dgm:cxn modelId="{0BE20F08-B0E0-4E5E-91D7-6E9A39E27615}" type="presParOf" srcId="{82E78641-63D4-40C7-A236-2A8ED5E75D8A}" destId="{16BEE5D8-6BFB-43C2-860A-2E154D5DCC55}" srcOrd="9" destOrd="0" presId="urn:microsoft.com/office/officeart/2005/8/layout/orgChart1"/>
    <dgm:cxn modelId="{8643C9B0-8530-4C22-AAAE-351B84272D0B}" type="presParOf" srcId="{16BEE5D8-6BFB-43C2-860A-2E154D5DCC55}" destId="{38E6FAFF-4B1F-486F-B49D-BF471BA2E1FE}" srcOrd="0" destOrd="0" presId="urn:microsoft.com/office/officeart/2005/8/layout/orgChart1"/>
    <dgm:cxn modelId="{8CEAD123-6994-4709-8136-1BBD9DB5A9E1}" type="presParOf" srcId="{38E6FAFF-4B1F-486F-B49D-BF471BA2E1FE}" destId="{7E9FE0BC-D293-476D-9C88-46DA3C24C028}" srcOrd="0" destOrd="0" presId="urn:microsoft.com/office/officeart/2005/8/layout/orgChart1"/>
    <dgm:cxn modelId="{51C99F29-F7E9-4CB9-980C-F629FF285671}" type="presParOf" srcId="{38E6FAFF-4B1F-486F-B49D-BF471BA2E1FE}" destId="{5C7A293B-D901-4D42-A4A8-9BFF0615D85B}" srcOrd="1" destOrd="0" presId="urn:microsoft.com/office/officeart/2005/8/layout/orgChart1"/>
    <dgm:cxn modelId="{7066F57A-7215-4B04-9FE5-E2ACFFA51FCC}" type="presParOf" srcId="{16BEE5D8-6BFB-43C2-860A-2E154D5DCC55}" destId="{4AEBFF0E-5EB5-41C6-9D30-A52D97DEAAD1}" srcOrd="1" destOrd="0" presId="urn:microsoft.com/office/officeart/2005/8/layout/orgChart1"/>
    <dgm:cxn modelId="{86E6F328-EB82-41EC-B326-4BE9D58D6972}" type="presParOf" srcId="{4AEBFF0E-5EB5-41C6-9D30-A52D97DEAAD1}" destId="{561A97E5-7A26-4105-9FD6-BAD066E2E2A2}" srcOrd="0" destOrd="0" presId="urn:microsoft.com/office/officeart/2005/8/layout/orgChart1"/>
    <dgm:cxn modelId="{C9D3AC39-B186-41B0-8F63-6E40BCB8AD3F}" type="presParOf" srcId="{4AEBFF0E-5EB5-41C6-9D30-A52D97DEAAD1}" destId="{976E88AF-EFF6-4163-AD72-CC96A9AE7425}" srcOrd="1" destOrd="0" presId="urn:microsoft.com/office/officeart/2005/8/layout/orgChart1"/>
    <dgm:cxn modelId="{BAC1A9FF-615E-4251-A4B9-A46756724227}" type="presParOf" srcId="{976E88AF-EFF6-4163-AD72-CC96A9AE7425}" destId="{C8ACD123-A41D-4DBF-A0D5-7C8AD72B12CE}" srcOrd="0" destOrd="0" presId="urn:microsoft.com/office/officeart/2005/8/layout/orgChart1"/>
    <dgm:cxn modelId="{E8FEA153-7147-4F00-BA58-22408EC65DC3}" type="presParOf" srcId="{C8ACD123-A41D-4DBF-A0D5-7C8AD72B12CE}" destId="{FCB23745-F028-42B1-9ED3-106C25864A53}" srcOrd="0" destOrd="0" presId="urn:microsoft.com/office/officeart/2005/8/layout/orgChart1"/>
    <dgm:cxn modelId="{345A10EE-74FC-4FA3-9541-DFF2AFF7913E}" type="presParOf" srcId="{C8ACD123-A41D-4DBF-A0D5-7C8AD72B12CE}" destId="{EE2D1025-1F3B-482B-B703-33002B8E18E5}" srcOrd="1" destOrd="0" presId="urn:microsoft.com/office/officeart/2005/8/layout/orgChart1"/>
    <dgm:cxn modelId="{73B8E5A6-EC95-4397-8B21-0F2B989AE98B}" type="presParOf" srcId="{976E88AF-EFF6-4163-AD72-CC96A9AE7425}" destId="{0873B9B1-24B2-4905-8A7E-6556727DA464}" srcOrd="1" destOrd="0" presId="urn:microsoft.com/office/officeart/2005/8/layout/orgChart1"/>
    <dgm:cxn modelId="{0CE86092-E224-4B7A-8921-A43F110E756D}" type="presParOf" srcId="{976E88AF-EFF6-4163-AD72-CC96A9AE7425}" destId="{0D1697D0-2212-4B2F-9C76-8AF56E544F6B}" srcOrd="2" destOrd="0" presId="urn:microsoft.com/office/officeart/2005/8/layout/orgChart1"/>
    <dgm:cxn modelId="{161E81D6-D1B3-43EE-B5D7-822A55BF619B}" type="presParOf" srcId="{4AEBFF0E-5EB5-41C6-9D30-A52D97DEAAD1}" destId="{077568A1-2198-4EEC-8F64-D076AF47448E}" srcOrd="2" destOrd="0" presId="urn:microsoft.com/office/officeart/2005/8/layout/orgChart1"/>
    <dgm:cxn modelId="{2ABC1798-3772-4225-A0CB-22B87F096A34}" type="presParOf" srcId="{4AEBFF0E-5EB5-41C6-9D30-A52D97DEAAD1}" destId="{114253B0-5DDD-48CD-8B55-039207C98E38}" srcOrd="3" destOrd="0" presId="urn:microsoft.com/office/officeart/2005/8/layout/orgChart1"/>
    <dgm:cxn modelId="{89942390-C8DC-4562-BAA9-5A3D4667EFFD}" type="presParOf" srcId="{114253B0-5DDD-48CD-8B55-039207C98E38}" destId="{8B0051ED-6837-481F-82CA-8239A367FD0E}" srcOrd="0" destOrd="0" presId="urn:microsoft.com/office/officeart/2005/8/layout/orgChart1"/>
    <dgm:cxn modelId="{C1A2935A-352E-46B8-B5C6-B72632BC36D2}" type="presParOf" srcId="{8B0051ED-6837-481F-82CA-8239A367FD0E}" destId="{AB49EAAD-4B82-4964-A52C-1B0BC1A43D42}" srcOrd="0" destOrd="0" presId="urn:microsoft.com/office/officeart/2005/8/layout/orgChart1"/>
    <dgm:cxn modelId="{AA94ACB2-450B-4AAD-A208-F359BB88F656}" type="presParOf" srcId="{8B0051ED-6837-481F-82CA-8239A367FD0E}" destId="{EC5AB9DE-D3F7-41C7-85F4-98B0551424D9}" srcOrd="1" destOrd="0" presId="urn:microsoft.com/office/officeart/2005/8/layout/orgChart1"/>
    <dgm:cxn modelId="{8CA484B4-27A6-4920-B9EB-73025DC31A49}" type="presParOf" srcId="{114253B0-5DDD-48CD-8B55-039207C98E38}" destId="{2A6C9559-33C6-4CC4-BE19-63E2F6651C4B}" srcOrd="1" destOrd="0" presId="urn:microsoft.com/office/officeart/2005/8/layout/orgChart1"/>
    <dgm:cxn modelId="{B5321540-AAD7-45E9-A592-51B1CC5B5FC2}" type="presParOf" srcId="{114253B0-5DDD-48CD-8B55-039207C98E38}" destId="{216ABEE2-8206-41F9-B951-E432BAD5853E}" srcOrd="2" destOrd="0" presId="urn:microsoft.com/office/officeart/2005/8/layout/orgChart1"/>
    <dgm:cxn modelId="{4F9A2A03-C836-434F-B346-12F7B09703ED}" type="presParOf" srcId="{16BEE5D8-6BFB-43C2-860A-2E154D5DCC55}" destId="{5A060607-D880-4F12-984A-40D72B2B47E8}" srcOrd="2" destOrd="0" presId="urn:microsoft.com/office/officeart/2005/8/layout/orgChart1"/>
    <dgm:cxn modelId="{9B451FC9-584E-43DB-8A5D-BF936FD7DB04}" type="presParOf" srcId="{82E78641-63D4-40C7-A236-2A8ED5E75D8A}" destId="{D21C4784-495A-4F10-B84A-455FFC361FD6}" srcOrd="10" destOrd="0" presId="urn:microsoft.com/office/officeart/2005/8/layout/orgChart1"/>
    <dgm:cxn modelId="{8466461D-0CDB-408E-947B-FD5B92DAE970}" type="presParOf" srcId="{82E78641-63D4-40C7-A236-2A8ED5E75D8A}" destId="{AA06FEE1-B0B0-457C-B692-738BBCF5AB68}" srcOrd="11" destOrd="0" presId="urn:microsoft.com/office/officeart/2005/8/layout/orgChart1"/>
    <dgm:cxn modelId="{39D0F21E-B943-4176-A8EE-F261C30E5659}" type="presParOf" srcId="{AA06FEE1-B0B0-457C-B692-738BBCF5AB68}" destId="{B3484152-BA37-436F-9737-F6C7A2E25058}" srcOrd="0" destOrd="0" presId="urn:microsoft.com/office/officeart/2005/8/layout/orgChart1"/>
    <dgm:cxn modelId="{50DE6391-404C-4BA7-A84D-8319081165F1}" type="presParOf" srcId="{B3484152-BA37-436F-9737-F6C7A2E25058}" destId="{E102F842-2FA6-4018-9E3F-0FEC1BAF03BF}" srcOrd="0" destOrd="0" presId="urn:microsoft.com/office/officeart/2005/8/layout/orgChart1"/>
    <dgm:cxn modelId="{643DA43E-4885-42B6-90CF-00AD83C08F82}" type="presParOf" srcId="{B3484152-BA37-436F-9737-F6C7A2E25058}" destId="{C628EC29-51F5-4575-8B22-8577D4972F46}" srcOrd="1" destOrd="0" presId="urn:microsoft.com/office/officeart/2005/8/layout/orgChart1"/>
    <dgm:cxn modelId="{DAB800D0-86DE-4B44-95F6-B6E32B520B6B}" type="presParOf" srcId="{AA06FEE1-B0B0-457C-B692-738BBCF5AB68}" destId="{EC3AF441-9BAB-4A80-AE20-7173D4DFDF70}" srcOrd="1" destOrd="0" presId="urn:microsoft.com/office/officeart/2005/8/layout/orgChart1"/>
    <dgm:cxn modelId="{591FEA4B-4D87-48AC-BE06-08CAD7D56D78}" type="presParOf" srcId="{EC3AF441-9BAB-4A80-AE20-7173D4DFDF70}" destId="{FBEFCDE2-4DF6-4D1B-8D30-944B1A6273E1}" srcOrd="0" destOrd="0" presId="urn:microsoft.com/office/officeart/2005/8/layout/orgChart1"/>
    <dgm:cxn modelId="{1A983A7D-A8DB-4E96-A0BD-81E875C78E2A}" type="presParOf" srcId="{EC3AF441-9BAB-4A80-AE20-7173D4DFDF70}" destId="{7F8A2C30-54F5-4157-9B22-ECE0FA4A3020}" srcOrd="1" destOrd="0" presId="urn:microsoft.com/office/officeart/2005/8/layout/orgChart1"/>
    <dgm:cxn modelId="{D582A3E8-813D-455D-B3D6-63E0286C947D}" type="presParOf" srcId="{7F8A2C30-54F5-4157-9B22-ECE0FA4A3020}" destId="{84FDFE14-B021-4B7E-873C-C3211E087A82}" srcOrd="0" destOrd="0" presId="urn:microsoft.com/office/officeart/2005/8/layout/orgChart1"/>
    <dgm:cxn modelId="{005C8549-E002-4E76-B84A-996006EF2D17}" type="presParOf" srcId="{84FDFE14-B021-4B7E-873C-C3211E087A82}" destId="{753F51E2-99F5-499F-BCF5-C35B8DEE86AA}" srcOrd="0" destOrd="0" presId="urn:microsoft.com/office/officeart/2005/8/layout/orgChart1"/>
    <dgm:cxn modelId="{D4E19B63-D6A0-4FF4-B79F-82C8789C7A0C}" type="presParOf" srcId="{84FDFE14-B021-4B7E-873C-C3211E087A82}" destId="{2E4D4F64-CF41-4A78-B19D-B04B51465D9C}" srcOrd="1" destOrd="0" presId="urn:microsoft.com/office/officeart/2005/8/layout/orgChart1"/>
    <dgm:cxn modelId="{B3D1E295-7280-43A2-95EB-9AFBCF1404DA}" type="presParOf" srcId="{7F8A2C30-54F5-4157-9B22-ECE0FA4A3020}" destId="{598F111A-F38A-4132-BA04-4F0DC4E510B2}" srcOrd="1" destOrd="0" presId="urn:microsoft.com/office/officeart/2005/8/layout/orgChart1"/>
    <dgm:cxn modelId="{34474BBB-48D4-4646-8D29-6251CDEFC35B}" type="presParOf" srcId="{7F8A2C30-54F5-4157-9B22-ECE0FA4A3020}" destId="{7BD11B74-4C5A-4AE1-90B5-C064670F8EAD}" srcOrd="2" destOrd="0" presId="urn:microsoft.com/office/officeart/2005/8/layout/orgChart1"/>
    <dgm:cxn modelId="{8036AFA6-93CD-4398-9335-8880B22B2D52}" type="presParOf" srcId="{EC3AF441-9BAB-4A80-AE20-7173D4DFDF70}" destId="{37BC4E2E-F8E4-4925-992C-CA20632C6706}" srcOrd="2" destOrd="0" presId="urn:microsoft.com/office/officeart/2005/8/layout/orgChart1"/>
    <dgm:cxn modelId="{338C0CDC-87F7-4209-B625-87C8A12C3E12}" type="presParOf" srcId="{EC3AF441-9BAB-4A80-AE20-7173D4DFDF70}" destId="{E8257E7B-AAFC-439E-BE6F-1F69F4889B4A}" srcOrd="3" destOrd="0" presId="urn:microsoft.com/office/officeart/2005/8/layout/orgChart1"/>
    <dgm:cxn modelId="{A3C167F3-3578-434C-88E2-8D0690737924}" type="presParOf" srcId="{E8257E7B-AAFC-439E-BE6F-1F69F4889B4A}" destId="{C6791978-B87F-47A4-BB81-EE569F7023E5}" srcOrd="0" destOrd="0" presId="urn:microsoft.com/office/officeart/2005/8/layout/orgChart1"/>
    <dgm:cxn modelId="{DCF26C42-2C64-4B53-9C4D-7949C10A80C3}" type="presParOf" srcId="{C6791978-B87F-47A4-BB81-EE569F7023E5}" destId="{75CE3EB7-C964-48BC-A545-A40963FB59A2}" srcOrd="0" destOrd="0" presId="urn:microsoft.com/office/officeart/2005/8/layout/orgChart1"/>
    <dgm:cxn modelId="{189428D5-A79E-4DCE-961D-724831E14908}" type="presParOf" srcId="{C6791978-B87F-47A4-BB81-EE569F7023E5}" destId="{5D826F02-EFB7-4E82-B775-27ECCE8204A2}" srcOrd="1" destOrd="0" presId="urn:microsoft.com/office/officeart/2005/8/layout/orgChart1"/>
    <dgm:cxn modelId="{B61B9E6A-5FF2-42E8-BB4D-5C02ED874F28}" type="presParOf" srcId="{E8257E7B-AAFC-439E-BE6F-1F69F4889B4A}" destId="{E2E8B0AB-9BAB-405E-857D-AD0D4BDA40CC}" srcOrd="1" destOrd="0" presId="urn:microsoft.com/office/officeart/2005/8/layout/orgChart1"/>
    <dgm:cxn modelId="{156F8D62-BEC3-4DE3-99AA-2731BD41F23C}" type="presParOf" srcId="{E8257E7B-AAFC-439E-BE6F-1F69F4889B4A}" destId="{F2E9CD50-6A35-4433-A38F-A352EF084843}" srcOrd="2" destOrd="0" presId="urn:microsoft.com/office/officeart/2005/8/layout/orgChart1"/>
    <dgm:cxn modelId="{633E86E3-AF8C-4718-8529-843F88BA913A}" type="presParOf" srcId="{EC3AF441-9BAB-4A80-AE20-7173D4DFDF70}" destId="{9026D576-7CD1-4BA0-BFA1-B4DF053306FE}" srcOrd="4" destOrd="0" presId="urn:microsoft.com/office/officeart/2005/8/layout/orgChart1"/>
    <dgm:cxn modelId="{066949F3-A311-4B99-9DEE-F94955059EE5}" type="presParOf" srcId="{EC3AF441-9BAB-4A80-AE20-7173D4DFDF70}" destId="{A5DFCD0B-9D51-40D9-A030-32913664C848}" srcOrd="5" destOrd="0" presId="urn:microsoft.com/office/officeart/2005/8/layout/orgChart1"/>
    <dgm:cxn modelId="{744BDC33-FDAF-4680-80BC-127784B13126}" type="presParOf" srcId="{A5DFCD0B-9D51-40D9-A030-32913664C848}" destId="{6291EE9F-B168-4807-A38A-2856CD8F5B22}" srcOrd="0" destOrd="0" presId="urn:microsoft.com/office/officeart/2005/8/layout/orgChart1"/>
    <dgm:cxn modelId="{94FAF22B-E29E-4A3B-8F44-0B95B80FF16C}" type="presParOf" srcId="{6291EE9F-B168-4807-A38A-2856CD8F5B22}" destId="{45818B78-4701-4DFF-8A42-D8505983B159}" srcOrd="0" destOrd="0" presId="urn:microsoft.com/office/officeart/2005/8/layout/orgChart1"/>
    <dgm:cxn modelId="{F938EAD9-0226-4690-884A-CBC9549B81F2}" type="presParOf" srcId="{6291EE9F-B168-4807-A38A-2856CD8F5B22}" destId="{988A5E68-DC02-45C5-83BA-F6704468EECB}" srcOrd="1" destOrd="0" presId="urn:microsoft.com/office/officeart/2005/8/layout/orgChart1"/>
    <dgm:cxn modelId="{D7C49E31-624B-460E-88B7-A93F9835F49E}" type="presParOf" srcId="{A5DFCD0B-9D51-40D9-A030-32913664C848}" destId="{6EAD416C-93A3-4898-AA00-67AAE92749AB}" srcOrd="1" destOrd="0" presId="urn:microsoft.com/office/officeart/2005/8/layout/orgChart1"/>
    <dgm:cxn modelId="{954B0E40-4FBF-4472-84E0-0D2D910BCF71}" type="presParOf" srcId="{A5DFCD0B-9D51-40D9-A030-32913664C848}" destId="{72A411F3-CB66-4328-A516-3042C938FC57}" srcOrd="2" destOrd="0" presId="urn:microsoft.com/office/officeart/2005/8/layout/orgChart1"/>
    <dgm:cxn modelId="{AC774C0C-4F1C-4E12-B8A6-28B1DAD60A7A}" type="presParOf" srcId="{EC3AF441-9BAB-4A80-AE20-7173D4DFDF70}" destId="{D18F49AD-AE51-4B02-918C-E2FC7508779A}" srcOrd="6" destOrd="0" presId="urn:microsoft.com/office/officeart/2005/8/layout/orgChart1"/>
    <dgm:cxn modelId="{8DB4F7A6-C58F-4A59-84EB-C248CEE67527}" type="presParOf" srcId="{EC3AF441-9BAB-4A80-AE20-7173D4DFDF70}" destId="{4F122B42-07DF-40A7-8BD3-CFC85586A61F}" srcOrd="7" destOrd="0" presId="urn:microsoft.com/office/officeart/2005/8/layout/orgChart1"/>
    <dgm:cxn modelId="{C2E83933-FDF6-4CCD-BEF9-AAD008E7B869}" type="presParOf" srcId="{4F122B42-07DF-40A7-8BD3-CFC85586A61F}" destId="{AE061BC4-820A-4F95-B726-E1E2E2F5A707}" srcOrd="0" destOrd="0" presId="urn:microsoft.com/office/officeart/2005/8/layout/orgChart1"/>
    <dgm:cxn modelId="{28A0F1E5-492F-4AD7-8B28-14B9CA4FA23A}" type="presParOf" srcId="{AE061BC4-820A-4F95-B726-E1E2E2F5A707}" destId="{9F929DB4-3CC7-4067-BD40-6D83369B9254}" srcOrd="0" destOrd="0" presId="urn:microsoft.com/office/officeart/2005/8/layout/orgChart1"/>
    <dgm:cxn modelId="{661E4131-C656-44F1-BEC0-FE8715B6916F}" type="presParOf" srcId="{AE061BC4-820A-4F95-B726-E1E2E2F5A707}" destId="{BA683157-87C6-4BBA-9BBE-3E63484B23AF}" srcOrd="1" destOrd="0" presId="urn:microsoft.com/office/officeart/2005/8/layout/orgChart1"/>
    <dgm:cxn modelId="{72D7CCFE-1597-443C-BEC9-DEFC37DE9D9B}" type="presParOf" srcId="{4F122B42-07DF-40A7-8BD3-CFC85586A61F}" destId="{28B8055F-2F82-4DD3-95D9-A64D1F57E20E}" srcOrd="1" destOrd="0" presId="urn:microsoft.com/office/officeart/2005/8/layout/orgChart1"/>
    <dgm:cxn modelId="{E56C0BFB-B913-4979-B3B5-D002A471FC13}" type="presParOf" srcId="{4F122B42-07DF-40A7-8BD3-CFC85586A61F}" destId="{4D520A49-DBD8-4D34-9330-DCBAB53A9F34}" srcOrd="2" destOrd="0" presId="urn:microsoft.com/office/officeart/2005/8/layout/orgChart1"/>
    <dgm:cxn modelId="{CD271BF4-B302-48EF-81D2-595C40EB187C}" type="presParOf" srcId="{AA06FEE1-B0B0-457C-B692-738BBCF5AB68}" destId="{AE7D9209-D45B-4B3C-92C0-EC122FEC5130}" srcOrd="2" destOrd="0" presId="urn:microsoft.com/office/officeart/2005/8/layout/orgChart1"/>
    <dgm:cxn modelId="{DE100290-E90C-4314-86AE-F47DEF1FC98D}" type="presParOf" srcId="{E31A5C34-FD90-449A-8EA4-A030BF407E83}" destId="{C55A236D-6973-4D0E-9EE6-55EF5E73C2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F49AD-AE51-4B02-918C-E2FC7508779A}">
      <dsp:nvSpPr>
        <dsp:cNvPr id="0" name=""/>
        <dsp:cNvSpPr/>
      </dsp:nvSpPr>
      <dsp:spPr>
        <a:xfrm>
          <a:off x="4561701" y="1500570"/>
          <a:ext cx="111205" cy="1920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49"/>
              </a:lnTo>
              <a:lnTo>
                <a:pt x="111205" y="1920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D576-7CD1-4BA0-BFA1-B4DF053306FE}">
      <dsp:nvSpPr>
        <dsp:cNvPr id="0" name=""/>
        <dsp:cNvSpPr/>
      </dsp:nvSpPr>
      <dsp:spPr>
        <a:xfrm>
          <a:off x="4561701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C4E2E-F8E4-4925-992C-CA20632C6706}">
      <dsp:nvSpPr>
        <dsp:cNvPr id="0" name=""/>
        <dsp:cNvSpPr/>
      </dsp:nvSpPr>
      <dsp:spPr>
        <a:xfrm>
          <a:off x="4561701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CDE2-4DF6-4D1B-8D30-944B1A6273E1}">
      <dsp:nvSpPr>
        <dsp:cNvPr id="0" name=""/>
        <dsp:cNvSpPr/>
      </dsp:nvSpPr>
      <dsp:spPr>
        <a:xfrm>
          <a:off x="4561701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4784-495A-4F10-B84A-455FFC361FD6}">
      <dsp:nvSpPr>
        <dsp:cNvPr id="0" name=""/>
        <dsp:cNvSpPr/>
      </dsp:nvSpPr>
      <dsp:spPr>
        <a:xfrm>
          <a:off x="2615603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2242645" y="122415"/>
              </a:lnTo>
              <a:lnTo>
                <a:pt x="2242645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568A1-2198-4EEC-8F64-D076AF47448E}">
      <dsp:nvSpPr>
        <dsp:cNvPr id="0" name=""/>
        <dsp:cNvSpPr/>
      </dsp:nvSpPr>
      <dsp:spPr>
        <a:xfrm>
          <a:off x="3664642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97E5-7A26-4105-9FD6-BAD066E2E2A2}">
      <dsp:nvSpPr>
        <dsp:cNvPr id="0" name=""/>
        <dsp:cNvSpPr/>
      </dsp:nvSpPr>
      <dsp:spPr>
        <a:xfrm>
          <a:off x="3664642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E14-BE67-41EB-A55B-45D6C77F5384}">
      <dsp:nvSpPr>
        <dsp:cNvPr id="0" name=""/>
        <dsp:cNvSpPr/>
      </dsp:nvSpPr>
      <dsp:spPr>
        <a:xfrm>
          <a:off x="2615603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1345587" y="122415"/>
              </a:lnTo>
              <a:lnTo>
                <a:pt x="1345587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B1012-B62E-4269-B877-43F0F896B450}">
      <dsp:nvSpPr>
        <dsp:cNvPr id="0" name=""/>
        <dsp:cNvSpPr/>
      </dsp:nvSpPr>
      <dsp:spPr>
        <a:xfrm>
          <a:off x="2767584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EA3E-CE44-44D2-9C10-65B5E5C556FB}">
      <dsp:nvSpPr>
        <dsp:cNvPr id="0" name=""/>
        <dsp:cNvSpPr/>
      </dsp:nvSpPr>
      <dsp:spPr>
        <a:xfrm>
          <a:off x="2767584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E5C94-DBDE-4E86-903B-3BB730764048}">
      <dsp:nvSpPr>
        <dsp:cNvPr id="0" name=""/>
        <dsp:cNvSpPr/>
      </dsp:nvSpPr>
      <dsp:spPr>
        <a:xfrm>
          <a:off x="2767584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16BC-97D7-477B-A44E-3AEDD761AABE}">
      <dsp:nvSpPr>
        <dsp:cNvPr id="0" name=""/>
        <dsp:cNvSpPr/>
      </dsp:nvSpPr>
      <dsp:spPr>
        <a:xfrm>
          <a:off x="2615603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448529" y="122415"/>
              </a:lnTo>
              <a:lnTo>
                <a:pt x="448529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D0749-69FB-445F-9E45-39A4CAF5916F}">
      <dsp:nvSpPr>
        <dsp:cNvPr id="0" name=""/>
        <dsp:cNvSpPr/>
      </dsp:nvSpPr>
      <dsp:spPr>
        <a:xfrm>
          <a:off x="1870526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BDFBA-5B7E-4AE6-B20C-FE8472D44902}">
      <dsp:nvSpPr>
        <dsp:cNvPr id="0" name=""/>
        <dsp:cNvSpPr/>
      </dsp:nvSpPr>
      <dsp:spPr>
        <a:xfrm>
          <a:off x="1870526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CFA-F7DA-4A18-AAE0-0E465A14D7F7}">
      <dsp:nvSpPr>
        <dsp:cNvPr id="0" name=""/>
        <dsp:cNvSpPr/>
      </dsp:nvSpPr>
      <dsp:spPr>
        <a:xfrm>
          <a:off x="2167074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448529" y="0"/>
              </a:moveTo>
              <a:lnTo>
                <a:pt x="448529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EFC1-CFEF-4D67-B943-47F412C51EF1}">
      <dsp:nvSpPr>
        <dsp:cNvPr id="0" name=""/>
        <dsp:cNvSpPr/>
      </dsp:nvSpPr>
      <dsp:spPr>
        <a:xfrm>
          <a:off x="973468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16DCF-55FB-4775-812C-1A93DF7CBE60}">
      <dsp:nvSpPr>
        <dsp:cNvPr id="0" name=""/>
        <dsp:cNvSpPr/>
      </dsp:nvSpPr>
      <dsp:spPr>
        <a:xfrm>
          <a:off x="973468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0487C-3EB2-4313-9CAB-ABDC65CAA3AF}">
      <dsp:nvSpPr>
        <dsp:cNvPr id="0" name=""/>
        <dsp:cNvSpPr/>
      </dsp:nvSpPr>
      <dsp:spPr>
        <a:xfrm>
          <a:off x="973468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45C9-92CD-4852-8395-DD04A1C3F84A}">
      <dsp:nvSpPr>
        <dsp:cNvPr id="0" name=""/>
        <dsp:cNvSpPr/>
      </dsp:nvSpPr>
      <dsp:spPr>
        <a:xfrm>
          <a:off x="1270016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1345587" y="0"/>
              </a:moveTo>
              <a:lnTo>
                <a:pt x="1345587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CEEDE-5B0E-40F8-B315-89988C27F9AE}">
      <dsp:nvSpPr>
        <dsp:cNvPr id="0" name=""/>
        <dsp:cNvSpPr/>
      </dsp:nvSpPr>
      <dsp:spPr>
        <a:xfrm>
          <a:off x="76409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AEB36-5EC7-4B21-9F25-05441F865BAF}">
      <dsp:nvSpPr>
        <dsp:cNvPr id="0" name=""/>
        <dsp:cNvSpPr/>
      </dsp:nvSpPr>
      <dsp:spPr>
        <a:xfrm>
          <a:off x="76409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BF9D7-B7C3-4FEC-9DB7-07D9F12ACA81}">
      <dsp:nvSpPr>
        <dsp:cNvPr id="0" name=""/>
        <dsp:cNvSpPr/>
      </dsp:nvSpPr>
      <dsp:spPr>
        <a:xfrm>
          <a:off x="76409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6D7CA-77BB-44AE-8C36-D235AFD6AC33}">
      <dsp:nvSpPr>
        <dsp:cNvPr id="0" name=""/>
        <dsp:cNvSpPr/>
      </dsp:nvSpPr>
      <dsp:spPr>
        <a:xfrm>
          <a:off x="372958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2242645" y="0"/>
              </a:moveTo>
              <a:lnTo>
                <a:pt x="2242645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CA6A7-038B-4E8B-8EED-4AA22084AB71}">
      <dsp:nvSpPr>
        <dsp:cNvPr id="0" name=""/>
        <dsp:cNvSpPr/>
      </dsp:nvSpPr>
      <dsp:spPr>
        <a:xfrm>
          <a:off x="2144310" y="525126"/>
          <a:ext cx="942585" cy="404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sp:txBody>
      <dsp:txXfrm>
        <a:off x="2144310" y="525126"/>
        <a:ext cx="942585" cy="404499"/>
      </dsp:txXfrm>
    </dsp:sp>
    <dsp:sp modelId="{2DF99F24-7B8E-4F8B-A2BE-5664CF6BEC5D}">
      <dsp:nvSpPr>
        <dsp:cNvPr id="0" name=""/>
        <dsp:cNvSpPr/>
      </dsp:nvSpPr>
      <dsp:spPr>
        <a:xfrm>
          <a:off x="2272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2272" y="1129884"/>
        <a:ext cx="741370" cy="370685"/>
      </dsp:txXfrm>
    </dsp:sp>
    <dsp:sp modelId="{F6E6EFC3-2E18-4E97-9AD1-1C7AB10F36F5}">
      <dsp:nvSpPr>
        <dsp:cNvPr id="0" name=""/>
        <dsp:cNvSpPr/>
      </dsp:nvSpPr>
      <dsp:spPr>
        <a:xfrm>
          <a:off x="187615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sp:txBody>
      <dsp:txXfrm>
        <a:off x="187615" y="1656257"/>
        <a:ext cx="741370" cy="370685"/>
      </dsp:txXfrm>
    </dsp:sp>
    <dsp:sp modelId="{7E691576-AE79-4407-ADCD-1A06F648925D}">
      <dsp:nvSpPr>
        <dsp:cNvPr id="0" name=""/>
        <dsp:cNvSpPr/>
      </dsp:nvSpPr>
      <dsp:spPr>
        <a:xfrm>
          <a:off x="187615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訪客計數</a:t>
          </a:r>
        </a:p>
      </dsp:txBody>
      <dsp:txXfrm>
        <a:off x="187615" y="2182630"/>
        <a:ext cx="741370" cy="370685"/>
      </dsp:txXfrm>
    </dsp:sp>
    <dsp:sp modelId="{1419EDEF-90CD-426E-93BD-BE464233169A}">
      <dsp:nvSpPr>
        <dsp:cNvPr id="0" name=""/>
        <dsp:cNvSpPr/>
      </dsp:nvSpPr>
      <dsp:spPr>
        <a:xfrm>
          <a:off x="187615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網站評論</a:t>
          </a:r>
        </a:p>
      </dsp:txBody>
      <dsp:txXfrm>
        <a:off x="187615" y="2709003"/>
        <a:ext cx="741370" cy="370685"/>
      </dsp:txXfrm>
    </dsp:sp>
    <dsp:sp modelId="{84198099-8862-4D19-9032-FB16F7BF325E}">
      <dsp:nvSpPr>
        <dsp:cNvPr id="0" name=""/>
        <dsp:cNvSpPr/>
      </dsp:nvSpPr>
      <dsp:spPr>
        <a:xfrm>
          <a:off x="899331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sp:txBody>
      <dsp:txXfrm>
        <a:off x="899331" y="1129884"/>
        <a:ext cx="741370" cy="370685"/>
      </dsp:txXfrm>
    </dsp:sp>
    <dsp:sp modelId="{0CE69445-24AC-44D7-A41D-84E7EEE7A2F4}">
      <dsp:nvSpPr>
        <dsp:cNvPr id="0" name=""/>
        <dsp:cNvSpPr/>
      </dsp:nvSpPr>
      <dsp:spPr>
        <a:xfrm>
          <a:off x="1084673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sp:txBody>
      <dsp:txXfrm>
        <a:off x="1084673" y="1656257"/>
        <a:ext cx="741370" cy="370685"/>
      </dsp:txXfrm>
    </dsp:sp>
    <dsp:sp modelId="{E4F5A036-5489-4909-A9C0-298ED240256A}">
      <dsp:nvSpPr>
        <dsp:cNvPr id="0" name=""/>
        <dsp:cNvSpPr/>
      </dsp:nvSpPr>
      <dsp:spPr>
        <a:xfrm>
          <a:off x="1084673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sp:txBody>
      <dsp:txXfrm>
        <a:off x="1084673" y="2182630"/>
        <a:ext cx="741370" cy="370685"/>
      </dsp:txXfrm>
    </dsp:sp>
    <dsp:sp modelId="{422DA149-3CCC-4800-86DD-84B3A7CB598B}">
      <dsp:nvSpPr>
        <dsp:cNvPr id="0" name=""/>
        <dsp:cNvSpPr/>
      </dsp:nvSpPr>
      <dsp:spPr>
        <a:xfrm>
          <a:off x="1084673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商品評論</a:t>
          </a:r>
        </a:p>
      </dsp:txBody>
      <dsp:txXfrm>
        <a:off x="1084673" y="2709003"/>
        <a:ext cx="741370" cy="370685"/>
      </dsp:txXfrm>
    </dsp:sp>
    <dsp:sp modelId="{2C890D32-F1D5-40FA-AEEC-298F117E12E0}">
      <dsp:nvSpPr>
        <dsp:cNvPr id="0" name=""/>
        <dsp:cNvSpPr/>
      </dsp:nvSpPr>
      <dsp:spPr>
        <a:xfrm>
          <a:off x="1796389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sp:txBody>
      <dsp:txXfrm>
        <a:off x="1796389" y="1129884"/>
        <a:ext cx="741370" cy="370685"/>
      </dsp:txXfrm>
    </dsp:sp>
    <dsp:sp modelId="{26D5D065-93E9-48FB-BA98-B6E8F8CC5541}">
      <dsp:nvSpPr>
        <dsp:cNvPr id="0" name=""/>
        <dsp:cNvSpPr/>
      </dsp:nvSpPr>
      <dsp:spPr>
        <a:xfrm>
          <a:off x="1981731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sp:txBody>
      <dsp:txXfrm>
        <a:off x="1981731" y="1656257"/>
        <a:ext cx="741370" cy="370685"/>
      </dsp:txXfrm>
    </dsp:sp>
    <dsp:sp modelId="{0FAC7E44-C71F-4069-9B04-587D2DC089C7}">
      <dsp:nvSpPr>
        <dsp:cNvPr id="0" name=""/>
        <dsp:cNvSpPr/>
      </dsp:nvSpPr>
      <dsp:spPr>
        <a:xfrm>
          <a:off x="1981731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註冊會員</a:t>
          </a:r>
        </a:p>
      </dsp:txBody>
      <dsp:txXfrm>
        <a:off x="1981731" y="2182630"/>
        <a:ext cx="741370" cy="370685"/>
      </dsp:txXfrm>
    </dsp:sp>
    <dsp:sp modelId="{2B2D7218-E826-4236-84CB-FB9E6734784E}">
      <dsp:nvSpPr>
        <dsp:cNvPr id="0" name=""/>
        <dsp:cNvSpPr/>
      </dsp:nvSpPr>
      <dsp:spPr>
        <a:xfrm>
          <a:off x="2693447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sp:txBody>
      <dsp:txXfrm>
        <a:off x="2693447" y="1129884"/>
        <a:ext cx="741370" cy="370685"/>
      </dsp:txXfrm>
    </dsp:sp>
    <dsp:sp modelId="{D65C9B5B-6DA9-4490-8E75-47E4C5F65BCB}">
      <dsp:nvSpPr>
        <dsp:cNvPr id="0" name=""/>
        <dsp:cNvSpPr/>
      </dsp:nvSpPr>
      <dsp:spPr>
        <a:xfrm>
          <a:off x="2878790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sp:txBody>
      <dsp:txXfrm>
        <a:off x="2878790" y="1656257"/>
        <a:ext cx="741370" cy="370685"/>
      </dsp:txXfrm>
    </dsp:sp>
    <dsp:sp modelId="{FC126CE9-065C-493C-A853-9E3D4652A6E5}">
      <dsp:nvSpPr>
        <dsp:cNvPr id="0" name=""/>
        <dsp:cNvSpPr/>
      </dsp:nvSpPr>
      <dsp:spPr>
        <a:xfrm>
          <a:off x="2878790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sp:txBody>
      <dsp:txXfrm>
        <a:off x="2878790" y="2182630"/>
        <a:ext cx="741370" cy="370685"/>
      </dsp:txXfrm>
    </dsp:sp>
    <dsp:sp modelId="{59E5DDAE-68CC-4390-AD33-51988A76C44C}">
      <dsp:nvSpPr>
        <dsp:cNvPr id="0" name=""/>
        <dsp:cNvSpPr/>
      </dsp:nvSpPr>
      <dsp:spPr>
        <a:xfrm>
          <a:off x="2878790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sp:txBody>
      <dsp:txXfrm>
        <a:off x="2878790" y="2709003"/>
        <a:ext cx="741370" cy="370685"/>
      </dsp:txXfrm>
    </dsp:sp>
    <dsp:sp modelId="{7E9FE0BC-D293-476D-9C88-46DA3C24C028}">
      <dsp:nvSpPr>
        <dsp:cNvPr id="0" name=""/>
        <dsp:cNvSpPr/>
      </dsp:nvSpPr>
      <dsp:spPr>
        <a:xfrm>
          <a:off x="3590505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購物車</a:t>
          </a:r>
        </a:p>
      </dsp:txBody>
      <dsp:txXfrm>
        <a:off x="3590505" y="1129884"/>
        <a:ext cx="741370" cy="370685"/>
      </dsp:txXfrm>
    </dsp:sp>
    <dsp:sp modelId="{FCB23745-F028-42B1-9ED3-106C25864A53}">
      <dsp:nvSpPr>
        <dsp:cNvPr id="0" name=""/>
        <dsp:cNvSpPr/>
      </dsp:nvSpPr>
      <dsp:spPr>
        <a:xfrm>
          <a:off x="3775848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sp:txBody>
      <dsp:txXfrm>
        <a:off x="3775848" y="1656257"/>
        <a:ext cx="741370" cy="370685"/>
      </dsp:txXfrm>
    </dsp:sp>
    <dsp:sp modelId="{AB49EAAD-4B82-4964-A52C-1B0BC1A43D42}">
      <dsp:nvSpPr>
        <dsp:cNvPr id="0" name=""/>
        <dsp:cNvSpPr/>
      </dsp:nvSpPr>
      <dsp:spPr>
        <a:xfrm>
          <a:off x="3775848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sp:txBody>
      <dsp:txXfrm>
        <a:off x="3775848" y="2182630"/>
        <a:ext cx="741370" cy="370685"/>
      </dsp:txXfrm>
    </dsp:sp>
    <dsp:sp modelId="{E102F842-2FA6-4018-9E3F-0FEC1BAF03BF}">
      <dsp:nvSpPr>
        <dsp:cNvPr id="0" name=""/>
        <dsp:cNvSpPr/>
      </dsp:nvSpPr>
      <dsp:spPr>
        <a:xfrm>
          <a:off x="4487564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sp:txBody>
      <dsp:txXfrm>
        <a:off x="4487564" y="1129884"/>
        <a:ext cx="741370" cy="370685"/>
      </dsp:txXfrm>
    </dsp:sp>
    <dsp:sp modelId="{753F51E2-99F5-499F-BCF5-C35B8DEE86AA}">
      <dsp:nvSpPr>
        <dsp:cNvPr id="0" name=""/>
        <dsp:cNvSpPr/>
      </dsp:nvSpPr>
      <dsp:spPr>
        <a:xfrm>
          <a:off x="4672906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sp:txBody>
      <dsp:txXfrm>
        <a:off x="4672906" y="1656257"/>
        <a:ext cx="741370" cy="370685"/>
      </dsp:txXfrm>
    </dsp:sp>
    <dsp:sp modelId="{75CE3EB7-C964-48BC-A545-A40963FB59A2}">
      <dsp:nvSpPr>
        <dsp:cNvPr id="0" name=""/>
        <dsp:cNvSpPr/>
      </dsp:nvSpPr>
      <dsp:spPr>
        <a:xfrm>
          <a:off x="4672906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sp:txBody>
      <dsp:txXfrm>
        <a:off x="4672906" y="2182630"/>
        <a:ext cx="741370" cy="370685"/>
      </dsp:txXfrm>
    </dsp:sp>
    <dsp:sp modelId="{45818B78-4701-4DFF-8A42-D8505983B159}">
      <dsp:nvSpPr>
        <dsp:cNvPr id="0" name=""/>
        <dsp:cNvSpPr/>
      </dsp:nvSpPr>
      <dsp:spPr>
        <a:xfrm>
          <a:off x="4672906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sp:txBody>
      <dsp:txXfrm>
        <a:off x="4672906" y="2709003"/>
        <a:ext cx="741370" cy="370685"/>
      </dsp:txXfrm>
    </dsp:sp>
    <dsp:sp modelId="{9F929DB4-3CC7-4067-BD40-6D83369B9254}">
      <dsp:nvSpPr>
        <dsp:cNvPr id="0" name=""/>
        <dsp:cNvSpPr/>
      </dsp:nvSpPr>
      <dsp:spPr>
        <a:xfrm>
          <a:off x="4672906" y="3235376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評論總覽</a:t>
          </a:r>
        </a:p>
      </dsp:txBody>
      <dsp:txXfrm>
        <a:off x="4672906" y="3235376"/>
        <a:ext cx="741370" cy="370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60</cp:revision>
  <dcterms:created xsi:type="dcterms:W3CDTF">2019-06-04T05:44:00Z</dcterms:created>
  <dcterms:modified xsi:type="dcterms:W3CDTF">2019-06-14T07:01:00Z</dcterms:modified>
</cp:coreProperties>
</file>