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CF37EF" w:rsidR="004F343C" w:rsidP="35916297" w:rsidRDefault="0063046C" w14:paraId="58F6A27C" w14:textId="77777777" w14:noSpellErr="1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es-ES"/>
        </w:rPr>
      </w:pPr>
      <w:r w:rsidRPr="35916297">
        <w:rPr>
          <w:rFonts w:ascii="Times New Roman" w:hAnsi="Times New Roman" w:cs="Times New Roman"/>
          <w:b w:val="1"/>
          <w:bCs w:val="1"/>
          <w:shadow/>
          <w:sz w:val="32"/>
          <w:szCs w:val="32"/>
          <w:lang w:val="es-ES"/>
        </w:rPr>
        <w:t>BATALLA NAVAL</w:t>
      </w:r>
      <w:r w:rsidRPr="35916297" w:rsidR="007C0CC2">
        <w:rPr>
          <w:rFonts w:ascii="Times New Roman" w:hAnsi="Times New Roman" w:cs="Times New Roman"/>
          <w:b w:val="1"/>
          <w:bCs w:val="1"/>
          <w:shadow/>
          <w:sz w:val="32"/>
          <w:szCs w:val="32"/>
          <w:lang w:val="es-ES"/>
        </w:rPr>
        <w:t xml:space="preserve"> </w:t>
      </w:r>
    </w:p>
    <w:p w:rsidRPr="00A61EFE" w:rsidR="00C0525B" w:rsidP="0063046C" w:rsidRDefault="00C0525B" w14:paraId="08C45CAC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Pr="00C0525B" w:rsidR="0063046C" w:rsidP="35916297" w:rsidRDefault="00C0525B" w14:paraId="7023DBFE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4"/>
          <w:szCs w:val="24"/>
        </w:rPr>
        <w:t>Acomoda tus barcos en esta cuadrícula: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220"/>
        <w:gridCol w:w="1220"/>
        <w:gridCol w:w="1220"/>
        <w:gridCol w:w="1220"/>
      </w:tblGrid>
      <w:tr w:rsidR="00687347" w:rsidTr="35916297" w14:paraId="5149A161" w14:textId="77777777">
        <w:trPr>
          <w:trHeight w:val="587"/>
        </w:trPr>
        <w:tc>
          <w:tcPr>
            <w:tcW w:w="1219" w:type="dxa"/>
            <w:tcMar/>
          </w:tcPr>
          <w:p w:rsidR="00687347" w:rsidP="0063046C" w:rsidRDefault="00687347" w14:paraId="2ABB913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687347" w:rsidP="35916297" w:rsidRDefault="00ED513C" w14:paraId="78BFB5A3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Estudiar</w:t>
            </w:r>
          </w:p>
        </w:tc>
        <w:tc>
          <w:tcPr>
            <w:tcW w:w="1219" w:type="dxa"/>
            <w:tcMar/>
          </w:tcPr>
          <w:p w:rsidR="00687347" w:rsidP="35916297" w:rsidRDefault="00E526D9" w14:paraId="6DA81E4E" w14:textId="6C244294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Hablar</w:t>
            </w:r>
          </w:p>
        </w:tc>
        <w:tc>
          <w:tcPr>
            <w:tcW w:w="1220" w:type="dxa"/>
            <w:tcMar/>
          </w:tcPr>
          <w:p w:rsidR="00687347" w:rsidP="35916297" w:rsidRDefault="00E526D9" w14:paraId="659F8C59" w14:textId="16CE556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Trabajar</w:t>
            </w:r>
          </w:p>
        </w:tc>
        <w:tc>
          <w:tcPr>
            <w:tcW w:w="1220" w:type="dxa"/>
            <w:tcMar/>
          </w:tcPr>
          <w:p w:rsidR="00687347" w:rsidP="35916297" w:rsidRDefault="00E526D9" w14:paraId="34D80F78" w14:textId="484C645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Correr</w:t>
            </w:r>
          </w:p>
        </w:tc>
        <w:tc>
          <w:tcPr>
            <w:tcW w:w="1220" w:type="dxa"/>
            <w:tcMar/>
          </w:tcPr>
          <w:p w:rsidR="00687347" w:rsidP="35916297" w:rsidRDefault="00C358D7" w14:paraId="5FD63FF7" w14:textId="0AF24E9B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Escribir</w:t>
            </w:r>
          </w:p>
        </w:tc>
        <w:tc>
          <w:tcPr>
            <w:tcW w:w="1220" w:type="dxa"/>
            <w:tcMar/>
          </w:tcPr>
          <w:p w:rsidR="00687347" w:rsidP="35916297" w:rsidRDefault="00C358D7" w14:paraId="3960CA9C" w14:textId="7CB68B1B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Llevar</w:t>
            </w:r>
          </w:p>
        </w:tc>
      </w:tr>
      <w:tr w:rsidR="0063046C" w:rsidTr="35916297" w14:paraId="1F8613AC" w14:textId="77777777">
        <w:trPr>
          <w:trHeight w:val="587"/>
        </w:trPr>
        <w:tc>
          <w:tcPr>
            <w:tcW w:w="1219" w:type="dxa"/>
            <w:tcMar/>
          </w:tcPr>
          <w:p w:rsidR="0063046C" w:rsidP="35916297" w:rsidRDefault="0063046C" w14:paraId="10C0F6DC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Yo</w:t>
            </w:r>
          </w:p>
        </w:tc>
        <w:tc>
          <w:tcPr>
            <w:tcW w:w="1219" w:type="dxa"/>
            <w:tcMar/>
          </w:tcPr>
          <w:p w:rsidR="0063046C" w:rsidP="0063046C" w:rsidRDefault="0063046C" w14:paraId="55CB099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63046C" w:rsidP="0063046C" w:rsidRDefault="0063046C" w14:paraId="693CFF5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641C79A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33730B3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5F818B1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07C1592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46C" w:rsidTr="35916297" w14:paraId="2B111654" w14:textId="77777777">
        <w:trPr>
          <w:trHeight w:val="619"/>
        </w:trPr>
        <w:tc>
          <w:tcPr>
            <w:tcW w:w="1219" w:type="dxa"/>
            <w:tcMar/>
          </w:tcPr>
          <w:p w:rsidR="0063046C" w:rsidP="35916297" w:rsidRDefault="0063046C" w14:paraId="75AD738A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Tú</w:t>
            </w:r>
          </w:p>
        </w:tc>
        <w:tc>
          <w:tcPr>
            <w:tcW w:w="1219" w:type="dxa"/>
            <w:tcMar/>
          </w:tcPr>
          <w:p w:rsidR="0063046C" w:rsidP="0063046C" w:rsidRDefault="0063046C" w14:paraId="1A366EF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63046C" w:rsidP="0063046C" w:rsidRDefault="0063046C" w14:paraId="354BE10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3B05C26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6700E8D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28F0D1F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39B3355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46C" w:rsidTr="35916297" w14:paraId="38A5DAF3" w14:textId="77777777">
        <w:trPr>
          <w:trHeight w:val="587"/>
        </w:trPr>
        <w:tc>
          <w:tcPr>
            <w:tcW w:w="1219" w:type="dxa"/>
            <w:tcMar/>
          </w:tcPr>
          <w:p w:rsidR="0063046C" w:rsidP="35916297" w:rsidRDefault="0063046C" w14:paraId="49926D4E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Él / Ella</w:t>
            </w:r>
          </w:p>
        </w:tc>
        <w:tc>
          <w:tcPr>
            <w:tcW w:w="1219" w:type="dxa"/>
            <w:tcMar/>
          </w:tcPr>
          <w:p w:rsidR="0063046C" w:rsidP="0063046C" w:rsidRDefault="0063046C" w14:paraId="11782C8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63046C" w:rsidP="0063046C" w:rsidRDefault="0063046C" w14:paraId="4A5196D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3715188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3F5B3CD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2A394A9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72EE3CF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46C" w:rsidTr="35916297" w14:paraId="44527FDC" w14:textId="77777777">
        <w:trPr>
          <w:trHeight w:val="587"/>
        </w:trPr>
        <w:tc>
          <w:tcPr>
            <w:tcW w:w="1219" w:type="dxa"/>
            <w:tcMar/>
          </w:tcPr>
          <w:p w:rsidR="0063046C" w:rsidP="35916297" w:rsidRDefault="0063046C" w14:paraId="4DCD62A2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Nosotros</w:t>
            </w:r>
          </w:p>
        </w:tc>
        <w:tc>
          <w:tcPr>
            <w:tcW w:w="1219" w:type="dxa"/>
            <w:tcMar/>
          </w:tcPr>
          <w:p w:rsidR="0063046C" w:rsidP="0063046C" w:rsidRDefault="0063046C" w14:paraId="5B4DD03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63046C" w:rsidP="0063046C" w:rsidRDefault="0063046C" w14:paraId="5338E4D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48B0857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36FD134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25D8631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795EC90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46C" w:rsidTr="35916297" w14:paraId="7F215D2B" w14:textId="77777777">
        <w:trPr>
          <w:trHeight w:val="587"/>
        </w:trPr>
        <w:tc>
          <w:tcPr>
            <w:tcW w:w="1219" w:type="dxa"/>
            <w:tcMar/>
          </w:tcPr>
          <w:p w:rsidR="0063046C" w:rsidP="35916297" w:rsidRDefault="0063046C" w14:paraId="2BFFF9DC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Ustedes</w:t>
            </w:r>
          </w:p>
        </w:tc>
        <w:tc>
          <w:tcPr>
            <w:tcW w:w="1219" w:type="dxa"/>
            <w:tcMar/>
          </w:tcPr>
          <w:p w:rsidR="0063046C" w:rsidP="0063046C" w:rsidRDefault="0063046C" w14:paraId="162125B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63046C" w:rsidP="0063046C" w:rsidRDefault="0063046C" w14:paraId="10B0D18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6A63A93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0C5ECBF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2BC4872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2D8269C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46C" w:rsidTr="35916297" w14:paraId="7312DA1C" w14:textId="77777777">
        <w:trPr>
          <w:trHeight w:val="587"/>
        </w:trPr>
        <w:tc>
          <w:tcPr>
            <w:tcW w:w="1219" w:type="dxa"/>
            <w:tcMar/>
          </w:tcPr>
          <w:p w:rsidR="0063046C" w:rsidP="35916297" w:rsidRDefault="0063046C" w14:paraId="3E004550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Ellos</w:t>
            </w:r>
          </w:p>
        </w:tc>
        <w:tc>
          <w:tcPr>
            <w:tcW w:w="1219" w:type="dxa"/>
            <w:tcMar/>
          </w:tcPr>
          <w:p w:rsidR="0063046C" w:rsidP="0063046C" w:rsidRDefault="0063046C" w14:paraId="2B6FF04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63046C" w:rsidP="0063046C" w:rsidRDefault="0063046C" w14:paraId="00624C1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560E800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055151D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1BBCDB0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63046C" w:rsidP="0063046C" w:rsidRDefault="0063046C" w14:paraId="372A768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Pr="0063046C" w:rsidR="0063046C" w:rsidP="0063046C" w:rsidRDefault="0063046C" w14:paraId="35464AAD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Pr="00F06426" w:rsidR="0063046C" w:rsidP="35916297" w:rsidRDefault="00644A3D" w14:paraId="64AB94E7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Barco de guerra: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□□□□</w:t>
      </w:r>
    </w:p>
    <w:p w:rsidRPr="00F06426" w:rsidR="00644A3D" w:rsidP="35916297" w:rsidRDefault="00644A3D" w14:paraId="257C5BC1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Fragata: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</w:t>
      </w:r>
    </w:p>
    <w:p w:rsidRPr="00F06426" w:rsidR="00687347" w:rsidP="35916297" w:rsidRDefault="00687347" w14:paraId="2ED8BBED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Submarino: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□□□</w:t>
      </w:r>
    </w:p>
    <w:p w:rsidR="00C0525B" w:rsidP="35916297" w:rsidRDefault="00687347" w14:paraId="4BAE5182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35916297" w:rsidR="35916297">
        <w:rPr>
          <w:rFonts w:ascii="Times New Roman" w:hAnsi="Times New Roman" w:cs="Times New Roman"/>
          <w:sz w:val="24"/>
          <w:szCs w:val="24"/>
        </w:rPr>
        <w:t xml:space="preserve">Buscaminas: </w:t>
      </w:r>
      <w:r w:rsidRPr="35916297" w:rsidR="35916297">
        <w:rPr>
          <w:rFonts w:ascii="Times New Roman" w:hAnsi="Times New Roman" w:cs="Times New Roman"/>
          <w:sz w:val="32"/>
          <w:szCs w:val="32"/>
        </w:rPr>
        <w:t>□□</w:t>
      </w:r>
      <w:r>
        <w:br/>
      </w:r>
    </w:p>
    <w:p w:rsidRPr="00C0525B" w:rsidR="00C068A2" w:rsidP="35916297" w:rsidRDefault="00C0525B" w14:paraId="7979BCF8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4"/>
          <w:szCs w:val="24"/>
        </w:rPr>
        <w:t>Registra tus ataques en esta cuadrícula: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220"/>
        <w:gridCol w:w="1220"/>
        <w:gridCol w:w="1220"/>
        <w:gridCol w:w="1220"/>
      </w:tblGrid>
      <w:tr w:rsidR="00C068A2" w:rsidTr="35916297" w14:paraId="21034DEA" w14:textId="77777777">
        <w:trPr>
          <w:trHeight w:val="587"/>
        </w:trPr>
        <w:tc>
          <w:tcPr>
            <w:tcW w:w="1219" w:type="dxa"/>
            <w:tcMar/>
          </w:tcPr>
          <w:p w:rsidR="00C068A2" w:rsidP="00244668" w:rsidRDefault="00C068A2" w14:paraId="4E5360A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C068A2" w:rsidP="35916297" w:rsidRDefault="00ED513C" w14:paraId="6FAF58CE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Estudiar</w:t>
            </w:r>
          </w:p>
        </w:tc>
        <w:tc>
          <w:tcPr>
            <w:tcW w:w="1219" w:type="dxa"/>
            <w:tcMar/>
          </w:tcPr>
          <w:p w:rsidR="00C068A2" w:rsidP="35916297" w:rsidRDefault="00C358D7" w14:paraId="34EEBFE3" w14:textId="5E65D37C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Hablar</w:t>
            </w:r>
          </w:p>
        </w:tc>
        <w:tc>
          <w:tcPr>
            <w:tcW w:w="1220" w:type="dxa"/>
            <w:tcMar/>
          </w:tcPr>
          <w:p w:rsidR="00C068A2" w:rsidP="35916297" w:rsidRDefault="00C358D7" w14:paraId="4644346B" w14:textId="5BBAFF31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Trabajar</w:t>
            </w:r>
          </w:p>
        </w:tc>
        <w:tc>
          <w:tcPr>
            <w:tcW w:w="1220" w:type="dxa"/>
            <w:tcMar/>
          </w:tcPr>
          <w:p w:rsidR="00C068A2" w:rsidP="35916297" w:rsidRDefault="00C358D7" w14:paraId="419BB541" w14:textId="4A31B712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Correr</w:t>
            </w:r>
          </w:p>
        </w:tc>
        <w:tc>
          <w:tcPr>
            <w:tcW w:w="1220" w:type="dxa"/>
            <w:tcMar/>
          </w:tcPr>
          <w:p w:rsidR="00C068A2" w:rsidP="35916297" w:rsidRDefault="00C358D7" w14:paraId="0D8543ED" w14:textId="3E73117A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Escribir</w:t>
            </w:r>
          </w:p>
        </w:tc>
        <w:tc>
          <w:tcPr>
            <w:tcW w:w="1220" w:type="dxa"/>
            <w:tcMar/>
          </w:tcPr>
          <w:p w:rsidR="00C068A2" w:rsidP="35916297" w:rsidRDefault="00C358D7" w14:paraId="4C8B8F3F" w14:textId="3F6AA888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Llevar</w:t>
            </w:r>
          </w:p>
        </w:tc>
      </w:tr>
      <w:tr w:rsidR="00C068A2" w:rsidTr="35916297" w14:paraId="53C23E83" w14:textId="77777777">
        <w:trPr>
          <w:trHeight w:val="587"/>
        </w:trPr>
        <w:tc>
          <w:tcPr>
            <w:tcW w:w="1219" w:type="dxa"/>
            <w:tcMar/>
          </w:tcPr>
          <w:p w:rsidR="00C068A2" w:rsidP="35916297" w:rsidRDefault="00C068A2" w14:paraId="16D0BE50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Yo</w:t>
            </w:r>
          </w:p>
        </w:tc>
        <w:tc>
          <w:tcPr>
            <w:tcW w:w="1219" w:type="dxa"/>
            <w:tcMar/>
          </w:tcPr>
          <w:p w:rsidR="00C068A2" w:rsidP="00244668" w:rsidRDefault="00C068A2" w14:paraId="6121AE4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C068A2" w:rsidP="00244668" w:rsidRDefault="00C068A2" w14:paraId="64286C0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7DC5414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136525F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2A6F50E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0B804AC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8A2" w:rsidTr="35916297" w14:paraId="78BCE7E5" w14:textId="77777777">
        <w:trPr>
          <w:trHeight w:val="619"/>
        </w:trPr>
        <w:tc>
          <w:tcPr>
            <w:tcW w:w="1219" w:type="dxa"/>
            <w:tcMar/>
          </w:tcPr>
          <w:p w:rsidR="00C068A2" w:rsidP="35916297" w:rsidRDefault="00C068A2" w14:paraId="5DE50F97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Tú</w:t>
            </w:r>
          </w:p>
        </w:tc>
        <w:tc>
          <w:tcPr>
            <w:tcW w:w="1219" w:type="dxa"/>
            <w:tcMar/>
          </w:tcPr>
          <w:p w:rsidR="00C068A2" w:rsidP="00244668" w:rsidRDefault="00C068A2" w14:paraId="3793F2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C068A2" w:rsidP="00244668" w:rsidRDefault="00C068A2" w14:paraId="41BF0F9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59C5691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055CBC3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51AE752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2CD1692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8A2" w:rsidTr="35916297" w14:paraId="63C82EA7" w14:textId="77777777">
        <w:trPr>
          <w:trHeight w:val="587"/>
        </w:trPr>
        <w:tc>
          <w:tcPr>
            <w:tcW w:w="1219" w:type="dxa"/>
            <w:tcMar/>
          </w:tcPr>
          <w:p w:rsidR="00C068A2" w:rsidP="35916297" w:rsidRDefault="00C068A2" w14:paraId="02192266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Él / Ella</w:t>
            </w:r>
          </w:p>
        </w:tc>
        <w:tc>
          <w:tcPr>
            <w:tcW w:w="1219" w:type="dxa"/>
            <w:tcMar/>
          </w:tcPr>
          <w:p w:rsidR="00C068A2" w:rsidP="00244668" w:rsidRDefault="00C068A2" w14:paraId="19494D3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C068A2" w:rsidP="00244668" w:rsidRDefault="00C068A2" w14:paraId="2C25011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22A8B23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3CC9CB6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248D566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5D38B6C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8A2" w:rsidTr="35916297" w14:paraId="04B5F551" w14:textId="77777777">
        <w:trPr>
          <w:trHeight w:val="587"/>
        </w:trPr>
        <w:tc>
          <w:tcPr>
            <w:tcW w:w="1219" w:type="dxa"/>
            <w:tcMar/>
          </w:tcPr>
          <w:p w:rsidR="00C068A2" w:rsidP="35916297" w:rsidRDefault="00C068A2" w14:paraId="11B2B861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Nosotros</w:t>
            </w:r>
          </w:p>
        </w:tc>
        <w:tc>
          <w:tcPr>
            <w:tcW w:w="1219" w:type="dxa"/>
            <w:tcMar/>
          </w:tcPr>
          <w:p w:rsidR="00C068A2" w:rsidP="00244668" w:rsidRDefault="00C068A2" w14:paraId="1058107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C068A2" w:rsidP="00244668" w:rsidRDefault="00C068A2" w14:paraId="1D7BA98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2C2357C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62EBBF9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0922E51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1ABAA0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8A2" w:rsidTr="35916297" w14:paraId="654F1ECD" w14:textId="77777777">
        <w:trPr>
          <w:trHeight w:val="587"/>
        </w:trPr>
        <w:tc>
          <w:tcPr>
            <w:tcW w:w="1219" w:type="dxa"/>
            <w:tcMar/>
          </w:tcPr>
          <w:p w:rsidR="00C068A2" w:rsidP="35916297" w:rsidRDefault="00C068A2" w14:paraId="5390D8CD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Ustedes</w:t>
            </w:r>
          </w:p>
        </w:tc>
        <w:tc>
          <w:tcPr>
            <w:tcW w:w="1219" w:type="dxa"/>
            <w:tcMar/>
          </w:tcPr>
          <w:p w:rsidR="00C068A2" w:rsidP="00244668" w:rsidRDefault="00C068A2" w14:paraId="76DA090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C068A2" w:rsidP="00244668" w:rsidRDefault="00C068A2" w14:paraId="259992E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0FA6ADA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085F7B9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521506A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0BAC1FD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8A2" w:rsidTr="35916297" w14:paraId="73B6A41E" w14:textId="77777777">
        <w:trPr>
          <w:trHeight w:val="587"/>
        </w:trPr>
        <w:tc>
          <w:tcPr>
            <w:tcW w:w="1219" w:type="dxa"/>
            <w:tcMar/>
          </w:tcPr>
          <w:p w:rsidR="00C068A2" w:rsidP="35916297" w:rsidRDefault="00C068A2" w14:paraId="275D7D2F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Ellos</w:t>
            </w:r>
          </w:p>
        </w:tc>
        <w:tc>
          <w:tcPr>
            <w:tcW w:w="1219" w:type="dxa"/>
            <w:tcMar/>
          </w:tcPr>
          <w:p w:rsidR="00C068A2" w:rsidP="00244668" w:rsidRDefault="00C068A2" w14:paraId="48983E5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C068A2" w:rsidP="00244668" w:rsidRDefault="00C068A2" w14:paraId="139BF69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614F725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3FE266F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6B9613F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C068A2" w:rsidP="00244668" w:rsidRDefault="00C068A2" w14:paraId="7789921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068A2" w:rsidP="0063046C" w:rsidRDefault="00C068A2" w14:paraId="40C3076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46C" w:rsidP="35916297" w:rsidRDefault="00C068A2" w14:paraId="1500325F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8"/>
          <w:szCs w:val="28"/>
        </w:rPr>
        <w:t>Vocabulario: ¡Es un golpe!  ¡Es una falla!  ¡Es un hundimiento!</w:t>
      </w:r>
    </w:p>
    <w:p w:rsidR="00155312" w:rsidRDefault="00155312" w14:paraId="7B1E09CA" w14:textId="4A6A8D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Pr="00CF37EF" w:rsidR="00155312" w:rsidP="35916297" w:rsidRDefault="00155312" w14:paraId="65130ACC" w14:textId="77777777" w14:noSpellErr="1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es-ES"/>
        </w:rPr>
      </w:pPr>
      <w:r w:rsidRPr="35916297">
        <w:rPr>
          <w:rFonts w:ascii="Times New Roman" w:hAnsi="Times New Roman" w:cs="Times New Roman"/>
          <w:b w:val="1"/>
          <w:bCs w:val="1"/>
          <w:shadow/>
          <w:sz w:val="32"/>
          <w:szCs w:val="32"/>
          <w:lang w:val="es-ES"/>
        </w:rPr>
        <w:lastRenderedPageBreak/>
        <w:t xml:space="preserve">BATALLA NAVAL </w:t>
      </w:r>
    </w:p>
    <w:p w:rsidRPr="00A61EFE" w:rsidR="00155312" w:rsidP="00155312" w:rsidRDefault="00155312" w14:paraId="26923151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Pr="00C0525B" w:rsidR="00155312" w:rsidP="35916297" w:rsidRDefault="00155312" w14:paraId="517AB7E8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4"/>
          <w:szCs w:val="24"/>
        </w:rPr>
        <w:t>Acomoda tus barcos en esta cuadrícula: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9"/>
        <w:gridCol w:w="1219"/>
        <w:gridCol w:w="1363"/>
        <w:gridCol w:w="1220"/>
        <w:gridCol w:w="1220"/>
        <w:gridCol w:w="1220"/>
        <w:gridCol w:w="1256"/>
      </w:tblGrid>
      <w:tr w:rsidR="00155312" w:rsidTr="35916297" w14:paraId="71F2B67B" w14:textId="77777777">
        <w:trPr>
          <w:trHeight w:val="587"/>
        </w:trPr>
        <w:tc>
          <w:tcPr>
            <w:tcW w:w="1219" w:type="dxa"/>
            <w:tcMar/>
          </w:tcPr>
          <w:p w:rsidR="00155312" w:rsidP="0097763E" w:rsidRDefault="00155312" w14:paraId="6BEE240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35916297" w:rsidRDefault="00C358D7" w14:paraId="29EA390E" w14:textId="466E5106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Sentarse</w:t>
            </w:r>
          </w:p>
        </w:tc>
        <w:tc>
          <w:tcPr>
            <w:tcW w:w="1219" w:type="dxa"/>
            <w:tcMar/>
          </w:tcPr>
          <w:p w:rsidR="00155312" w:rsidP="35916297" w:rsidRDefault="00C358D7" w14:paraId="199B8D41" w14:textId="2661713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Levantarse</w:t>
            </w:r>
          </w:p>
        </w:tc>
        <w:tc>
          <w:tcPr>
            <w:tcW w:w="1220" w:type="dxa"/>
            <w:tcMar/>
          </w:tcPr>
          <w:p w:rsidR="00155312" w:rsidP="35916297" w:rsidRDefault="00C358D7" w14:paraId="7F86AECE" w14:textId="72BBBA2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Afeitarse</w:t>
            </w:r>
          </w:p>
        </w:tc>
        <w:tc>
          <w:tcPr>
            <w:tcW w:w="1220" w:type="dxa"/>
            <w:tcMar/>
          </w:tcPr>
          <w:p w:rsidR="00155312" w:rsidP="35916297" w:rsidRDefault="00C358D7" w14:paraId="6CED1DE1" w14:textId="39FC4ECB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Sentirse</w:t>
            </w:r>
          </w:p>
        </w:tc>
        <w:tc>
          <w:tcPr>
            <w:tcW w:w="1220" w:type="dxa"/>
            <w:tcMar/>
          </w:tcPr>
          <w:p w:rsidR="00155312" w:rsidP="35916297" w:rsidRDefault="00C358D7" w14:paraId="5FA0231E" w14:textId="27CD4640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Peinarse</w:t>
            </w:r>
          </w:p>
        </w:tc>
        <w:tc>
          <w:tcPr>
            <w:tcW w:w="1220" w:type="dxa"/>
            <w:tcMar/>
          </w:tcPr>
          <w:p w:rsidR="00155312" w:rsidP="35916297" w:rsidRDefault="00C358D7" w14:paraId="1D7022C6" w14:textId="4B2E05AD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Cepillarse</w:t>
            </w:r>
          </w:p>
        </w:tc>
      </w:tr>
      <w:tr w:rsidR="00155312" w:rsidTr="35916297" w14:paraId="3636DD05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074F8180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Yo</w:t>
            </w:r>
          </w:p>
        </w:tc>
        <w:tc>
          <w:tcPr>
            <w:tcW w:w="1219" w:type="dxa"/>
            <w:tcMar/>
          </w:tcPr>
          <w:p w:rsidR="00155312" w:rsidP="0097763E" w:rsidRDefault="00155312" w14:paraId="1027C5D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60DEC29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CDC1F1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3A2192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CAB34B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F1365D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240E9D10" w14:textId="77777777">
        <w:trPr>
          <w:trHeight w:val="619"/>
        </w:trPr>
        <w:tc>
          <w:tcPr>
            <w:tcW w:w="1219" w:type="dxa"/>
            <w:tcMar/>
          </w:tcPr>
          <w:p w:rsidR="00155312" w:rsidP="35916297" w:rsidRDefault="00155312" w14:paraId="71C9E294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Tú</w:t>
            </w:r>
          </w:p>
        </w:tc>
        <w:tc>
          <w:tcPr>
            <w:tcW w:w="1219" w:type="dxa"/>
            <w:tcMar/>
          </w:tcPr>
          <w:p w:rsidR="00155312" w:rsidP="0097763E" w:rsidRDefault="00155312" w14:paraId="690638D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2EBF20F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560788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0FD846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8CC37E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D89A1B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70872FFA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5FAC3AB7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Él / Ella</w:t>
            </w:r>
          </w:p>
        </w:tc>
        <w:tc>
          <w:tcPr>
            <w:tcW w:w="1219" w:type="dxa"/>
            <w:tcMar/>
          </w:tcPr>
          <w:p w:rsidR="00155312" w:rsidP="0097763E" w:rsidRDefault="00155312" w14:paraId="6D5558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7E2CF35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D7FD93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CBD355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1B488C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5EFEDE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47C20F40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0D488156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Nosotros</w:t>
            </w:r>
          </w:p>
        </w:tc>
        <w:tc>
          <w:tcPr>
            <w:tcW w:w="1219" w:type="dxa"/>
            <w:tcMar/>
          </w:tcPr>
          <w:p w:rsidR="00155312" w:rsidP="0097763E" w:rsidRDefault="00155312" w14:paraId="319668E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72443E2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F10B01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E40211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D418AA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670FDB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55AFC86E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7ACFE5CF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Ustedes</w:t>
            </w:r>
          </w:p>
        </w:tc>
        <w:tc>
          <w:tcPr>
            <w:tcW w:w="1219" w:type="dxa"/>
            <w:tcMar/>
          </w:tcPr>
          <w:p w:rsidR="00155312" w:rsidP="0097763E" w:rsidRDefault="00155312" w14:paraId="14B0350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46F02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541BC9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5EC89D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E71555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CE4196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54491D58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53A90465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Ellos</w:t>
            </w:r>
          </w:p>
        </w:tc>
        <w:tc>
          <w:tcPr>
            <w:tcW w:w="1219" w:type="dxa"/>
            <w:tcMar/>
          </w:tcPr>
          <w:p w:rsidR="00155312" w:rsidP="0097763E" w:rsidRDefault="00155312" w14:paraId="161A67C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0E0B923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CF4EA7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AD3068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CAE77A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C304EB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Pr="0063046C" w:rsidR="00155312" w:rsidP="00155312" w:rsidRDefault="00155312" w14:paraId="13F7A8C4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Pr="00F06426" w:rsidR="00155312" w:rsidP="35916297" w:rsidRDefault="00155312" w14:paraId="1F121AFB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Barco de guerra: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□□□□</w:t>
      </w:r>
    </w:p>
    <w:p w:rsidRPr="00F06426" w:rsidR="00155312" w:rsidP="35916297" w:rsidRDefault="00155312" w14:paraId="14A1D65E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Fragata: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□□□</w:t>
      </w:r>
    </w:p>
    <w:p w:rsidRPr="00F06426" w:rsidR="00155312" w:rsidP="35916297" w:rsidRDefault="00155312" w14:paraId="1FA99D0E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Submarino: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□□□</w:t>
      </w:r>
    </w:p>
    <w:p w:rsidR="00155312" w:rsidP="35916297" w:rsidRDefault="00155312" w14:paraId="48FAF1CF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35916297" w:rsidR="35916297">
        <w:rPr>
          <w:rFonts w:ascii="Times New Roman" w:hAnsi="Times New Roman" w:cs="Times New Roman"/>
          <w:sz w:val="24"/>
          <w:szCs w:val="24"/>
        </w:rPr>
        <w:t xml:space="preserve">Buscaminas: </w:t>
      </w:r>
      <w:r w:rsidRPr="35916297" w:rsidR="35916297">
        <w:rPr>
          <w:rFonts w:ascii="Times New Roman" w:hAnsi="Times New Roman" w:cs="Times New Roman"/>
          <w:sz w:val="32"/>
          <w:szCs w:val="32"/>
        </w:rPr>
        <w:t>□□</w:t>
      </w:r>
      <w:r>
        <w:br/>
      </w:r>
    </w:p>
    <w:p w:rsidRPr="00C0525B" w:rsidR="00155312" w:rsidP="35916297" w:rsidRDefault="00155312" w14:paraId="5E1B763A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4"/>
          <w:szCs w:val="24"/>
        </w:rPr>
        <w:t>Registra tus ataques en esta cuadrícula: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9"/>
        <w:gridCol w:w="1219"/>
        <w:gridCol w:w="1363"/>
        <w:gridCol w:w="1220"/>
        <w:gridCol w:w="1220"/>
        <w:gridCol w:w="1220"/>
        <w:gridCol w:w="1256"/>
      </w:tblGrid>
      <w:tr w:rsidR="00155312" w:rsidTr="35916297" w14:paraId="53D30F00" w14:textId="77777777">
        <w:trPr>
          <w:trHeight w:val="587"/>
        </w:trPr>
        <w:tc>
          <w:tcPr>
            <w:tcW w:w="1219" w:type="dxa"/>
            <w:tcMar/>
          </w:tcPr>
          <w:p w:rsidR="00155312" w:rsidP="0097763E" w:rsidRDefault="00155312" w14:paraId="5E937BB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35916297" w:rsidRDefault="00C358D7" w14:paraId="5AFE03DB" w14:textId="78064EFE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Sentarse</w:t>
            </w:r>
          </w:p>
        </w:tc>
        <w:tc>
          <w:tcPr>
            <w:tcW w:w="1219" w:type="dxa"/>
            <w:tcMar/>
          </w:tcPr>
          <w:p w:rsidR="00155312" w:rsidP="35916297" w:rsidRDefault="00C358D7" w14:paraId="5DE6C35F" w14:textId="2411709F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Levantarse</w:t>
            </w:r>
          </w:p>
        </w:tc>
        <w:tc>
          <w:tcPr>
            <w:tcW w:w="1220" w:type="dxa"/>
            <w:tcMar/>
          </w:tcPr>
          <w:p w:rsidR="00155312" w:rsidP="35916297" w:rsidRDefault="00C358D7" w14:paraId="78E1F30B" w14:textId="2A60504D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Afeitarse</w:t>
            </w:r>
          </w:p>
        </w:tc>
        <w:tc>
          <w:tcPr>
            <w:tcW w:w="1220" w:type="dxa"/>
            <w:tcMar/>
          </w:tcPr>
          <w:p w:rsidR="00155312" w:rsidP="35916297" w:rsidRDefault="00C358D7" w14:paraId="0F35DD8B" w14:textId="1EDF4CF9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Sentirse</w:t>
            </w:r>
          </w:p>
        </w:tc>
        <w:tc>
          <w:tcPr>
            <w:tcW w:w="1220" w:type="dxa"/>
            <w:tcMar/>
          </w:tcPr>
          <w:p w:rsidR="00155312" w:rsidP="35916297" w:rsidRDefault="00C358D7" w14:paraId="2080CA61" w14:textId="623378E8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Peinarse</w:t>
            </w:r>
          </w:p>
        </w:tc>
        <w:tc>
          <w:tcPr>
            <w:tcW w:w="1220" w:type="dxa"/>
            <w:tcMar/>
          </w:tcPr>
          <w:p w:rsidR="00155312" w:rsidP="35916297" w:rsidRDefault="00C358D7" w14:paraId="07E0BD83" w14:textId="32D266E5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Cepillarse</w:t>
            </w:r>
          </w:p>
        </w:tc>
      </w:tr>
      <w:tr w:rsidR="00155312" w:rsidTr="35916297" w14:paraId="145313B5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62F3469E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Yo</w:t>
            </w:r>
          </w:p>
        </w:tc>
        <w:tc>
          <w:tcPr>
            <w:tcW w:w="1219" w:type="dxa"/>
            <w:tcMar/>
          </w:tcPr>
          <w:p w:rsidR="00155312" w:rsidP="0097763E" w:rsidRDefault="00155312" w14:paraId="29E9108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6D2B47C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06CB2F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51AB7A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D052AA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A43565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79012F07" w14:textId="77777777">
        <w:trPr>
          <w:trHeight w:val="619"/>
        </w:trPr>
        <w:tc>
          <w:tcPr>
            <w:tcW w:w="1219" w:type="dxa"/>
            <w:tcMar/>
          </w:tcPr>
          <w:p w:rsidR="00155312" w:rsidP="35916297" w:rsidRDefault="00155312" w14:paraId="5227B5A9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Tú</w:t>
            </w:r>
          </w:p>
        </w:tc>
        <w:tc>
          <w:tcPr>
            <w:tcW w:w="1219" w:type="dxa"/>
            <w:tcMar/>
          </w:tcPr>
          <w:p w:rsidR="00155312" w:rsidP="0097763E" w:rsidRDefault="00155312" w14:paraId="5870E2F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7DC118D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3E3DA6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73DC47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7A5A04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802A85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4D0F1DBE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3D76116F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Él / Ella</w:t>
            </w:r>
          </w:p>
        </w:tc>
        <w:tc>
          <w:tcPr>
            <w:tcW w:w="1219" w:type="dxa"/>
            <w:tcMar/>
          </w:tcPr>
          <w:p w:rsidR="00155312" w:rsidP="0097763E" w:rsidRDefault="00155312" w14:paraId="7587AC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70FB7BB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AC63BC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1EF22F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E1D656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8C8DE8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5198EBFF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57F4DD5C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Nosotros</w:t>
            </w:r>
          </w:p>
        </w:tc>
        <w:tc>
          <w:tcPr>
            <w:tcW w:w="1219" w:type="dxa"/>
            <w:tcMar/>
          </w:tcPr>
          <w:p w:rsidR="00155312" w:rsidP="0097763E" w:rsidRDefault="00155312" w14:paraId="67DCFC5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23CA9C3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ED772F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A628C8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1B506B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8D013E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39B7034D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72A2765E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Ustedes</w:t>
            </w:r>
          </w:p>
        </w:tc>
        <w:tc>
          <w:tcPr>
            <w:tcW w:w="1219" w:type="dxa"/>
            <w:tcMar/>
          </w:tcPr>
          <w:p w:rsidR="00155312" w:rsidP="0097763E" w:rsidRDefault="00155312" w14:paraId="5DA3E11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72FF33C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3714B6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C65A12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1E52C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FE89C0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724E4562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3D066861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Ellos</w:t>
            </w:r>
          </w:p>
        </w:tc>
        <w:tc>
          <w:tcPr>
            <w:tcW w:w="1219" w:type="dxa"/>
            <w:tcMar/>
          </w:tcPr>
          <w:p w:rsidR="00155312" w:rsidP="0097763E" w:rsidRDefault="00155312" w14:paraId="39DF2F0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421CC91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55B0FC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1794DB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5A81C9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D5D609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5312" w:rsidP="00155312" w:rsidRDefault="00155312" w14:paraId="3FC8AEF9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F06426" w:rsidR="00155312" w:rsidP="35916297" w:rsidRDefault="00155312" w14:paraId="10ED4F5E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8"/>
          <w:szCs w:val="28"/>
        </w:rPr>
        <w:t>Vocabulario: ¡Es un golpe!  ¡Es una falla!  ¡Es un hundimiento!</w:t>
      </w:r>
    </w:p>
    <w:p w:rsidR="00155312" w:rsidRDefault="00155312" w14:paraId="74B529D7" w14:textId="7B0A72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Pr="00CF37EF" w:rsidR="00155312" w:rsidP="35916297" w:rsidRDefault="00155312" w14:paraId="2350AF56" w14:textId="77777777" w14:noSpellErr="1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es-ES"/>
        </w:rPr>
      </w:pPr>
      <w:r w:rsidRPr="35916297">
        <w:rPr>
          <w:rFonts w:ascii="Times New Roman" w:hAnsi="Times New Roman" w:cs="Times New Roman"/>
          <w:b w:val="1"/>
          <w:bCs w:val="1"/>
          <w:shadow/>
          <w:sz w:val="32"/>
          <w:szCs w:val="32"/>
          <w:lang w:val="es-ES"/>
        </w:rPr>
        <w:lastRenderedPageBreak/>
        <w:t xml:space="preserve">BATALLA NAVAL </w:t>
      </w:r>
    </w:p>
    <w:p w:rsidRPr="00A61EFE" w:rsidR="00155312" w:rsidP="00155312" w:rsidRDefault="00155312" w14:paraId="69633F38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Pr="00C0525B" w:rsidR="00155312" w:rsidP="35916297" w:rsidRDefault="00155312" w14:paraId="1F7D4467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4"/>
          <w:szCs w:val="24"/>
        </w:rPr>
        <w:t>Acomoda tus barcos en esta cuadrícula: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220"/>
        <w:gridCol w:w="1220"/>
        <w:gridCol w:w="1220"/>
        <w:gridCol w:w="1220"/>
      </w:tblGrid>
      <w:tr w:rsidR="00155312" w:rsidTr="35916297" w14:paraId="44A12FF6" w14:textId="77777777">
        <w:trPr>
          <w:trHeight w:val="587"/>
        </w:trPr>
        <w:tc>
          <w:tcPr>
            <w:tcW w:w="1219" w:type="dxa"/>
            <w:tcMar/>
          </w:tcPr>
          <w:p w:rsidR="00155312" w:rsidP="0097763E" w:rsidRDefault="00155312" w14:paraId="23B5DCF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35916297" w:rsidRDefault="00C358D7" w14:paraId="12EAB664" w14:textId="50A2CA22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Pensar</w:t>
            </w:r>
          </w:p>
        </w:tc>
        <w:tc>
          <w:tcPr>
            <w:tcW w:w="1219" w:type="dxa"/>
            <w:tcMar/>
          </w:tcPr>
          <w:p w:rsidR="00155312" w:rsidP="35916297" w:rsidRDefault="00C358D7" w14:paraId="5163D8D1" w14:textId="4DF67ECD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Querer</w:t>
            </w:r>
          </w:p>
        </w:tc>
        <w:tc>
          <w:tcPr>
            <w:tcW w:w="1220" w:type="dxa"/>
            <w:tcMar/>
          </w:tcPr>
          <w:p w:rsidR="00155312" w:rsidP="35916297" w:rsidRDefault="00C358D7" w14:paraId="7E81B67E" w14:textId="275B2D63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Dormir</w:t>
            </w:r>
          </w:p>
        </w:tc>
        <w:tc>
          <w:tcPr>
            <w:tcW w:w="1220" w:type="dxa"/>
            <w:tcMar/>
          </w:tcPr>
          <w:p w:rsidR="00155312" w:rsidP="35916297" w:rsidRDefault="00C358D7" w14:paraId="5143078B" w14:textId="59A1DCE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Costar</w:t>
            </w:r>
          </w:p>
        </w:tc>
        <w:tc>
          <w:tcPr>
            <w:tcW w:w="1220" w:type="dxa"/>
            <w:tcMar/>
          </w:tcPr>
          <w:p w:rsidR="00155312" w:rsidP="35916297" w:rsidRDefault="00C358D7" w14:paraId="13853E6F" w14:textId="0E42B0BC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Bailar</w:t>
            </w:r>
          </w:p>
        </w:tc>
        <w:tc>
          <w:tcPr>
            <w:tcW w:w="1220" w:type="dxa"/>
            <w:tcMar/>
          </w:tcPr>
          <w:p w:rsidR="00155312" w:rsidP="35916297" w:rsidRDefault="00C358D7" w14:paraId="79B8E11E" w14:textId="46FF80E6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Buscar</w:t>
            </w:r>
          </w:p>
        </w:tc>
      </w:tr>
      <w:tr w:rsidR="00155312" w:rsidTr="35916297" w14:paraId="0D77C274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76B9D824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Yo</w:t>
            </w:r>
          </w:p>
        </w:tc>
        <w:tc>
          <w:tcPr>
            <w:tcW w:w="1219" w:type="dxa"/>
            <w:tcMar/>
          </w:tcPr>
          <w:p w:rsidR="00155312" w:rsidP="0097763E" w:rsidRDefault="00155312" w14:paraId="52A5CCD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3DB1612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8E8DC5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85A319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72DB0A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EDF742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67151C4B" w14:textId="77777777">
        <w:trPr>
          <w:trHeight w:val="619"/>
        </w:trPr>
        <w:tc>
          <w:tcPr>
            <w:tcW w:w="1219" w:type="dxa"/>
            <w:tcMar/>
          </w:tcPr>
          <w:p w:rsidR="00155312" w:rsidP="35916297" w:rsidRDefault="00155312" w14:paraId="466B9E4D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Tú</w:t>
            </w:r>
          </w:p>
        </w:tc>
        <w:tc>
          <w:tcPr>
            <w:tcW w:w="1219" w:type="dxa"/>
            <w:tcMar/>
          </w:tcPr>
          <w:p w:rsidR="00155312" w:rsidP="0097763E" w:rsidRDefault="00155312" w14:paraId="29A4D8B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341B088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C21E16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AD20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6172BF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1FD8CF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0DFA56F9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2FEB572B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Él / Ella</w:t>
            </w:r>
          </w:p>
        </w:tc>
        <w:tc>
          <w:tcPr>
            <w:tcW w:w="1219" w:type="dxa"/>
            <w:tcMar/>
          </w:tcPr>
          <w:p w:rsidR="00155312" w:rsidP="0097763E" w:rsidRDefault="00155312" w14:paraId="727BD20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133451D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934B17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588446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7B5AD3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FC1EEF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4A692B54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57E759FC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Nosotros</w:t>
            </w:r>
          </w:p>
        </w:tc>
        <w:tc>
          <w:tcPr>
            <w:tcW w:w="1219" w:type="dxa"/>
            <w:tcMar/>
          </w:tcPr>
          <w:p w:rsidR="00155312" w:rsidP="0097763E" w:rsidRDefault="00155312" w14:paraId="6173F5F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38B08B6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7E1CE5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CB6594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A8B683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12A9A2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264AC090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3FB008D6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Ustedes</w:t>
            </w:r>
          </w:p>
        </w:tc>
        <w:tc>
          <w:tcPr>
            <w:tcW w:w="1219" w:type="dxa"/>
            <w:tcMar/>
          </w:tcPr>
          <w:p w:rsidR="00155312" w:rsidP="0097763E" w:rsidRDefault="00155312" w14:paraId="5F4FD2F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145DCDD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DAE5EB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57543E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EBA436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AB82AB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5CEDDF2F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1CCA1C3F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Ellos</w:t>
            </w:r>
          </w:p>
        </w:tc>
        <w:tc>
          <w:tcPr>
            <w:tcW w:w="1219" w:type="dxa"/>
            <w:tcMar/>
          </w:tcPr>
          <w:p w:rsidR="00155312" w:rsidP="0097763E" w:rsidRDefault="00155312" w14:paraId="10AA5EC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7301B8A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414B9E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A2C9C6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C79BC5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53B3F0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Pr="0063046C" w:rsidR="00155312" w:rsidP="00155312" w:rsidRDefault="00155312" w14:paraId="2C9800A4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Pr="00F06426" w:rsidR="00155312" w:rsidP="35916297" w:rsidRDefault="00155312" w14:paraId="5E5D6300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Barco de guerra: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□□□□</w:t>
      </w:r>
    </w:p>
    <w:p w:rsidRPr="00F06426" w:rsidR="00155312" w:rsidP="35916297" w:rsidRDefault="00155312" w14:paraId="3FABE585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Fragata: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□□□</w:t>
      </w:r>
    </w:p>
    <w:p w:rsidRPr="00F06426" w:rsidR="00155312" w:rsidP="35916297" w:rsidRDefault="00155312" w14:paraId="4090F615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Submarino: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□□□</w:t>
      </w:r>
    </w:p>
    <w:p w:rsidR="00155312" w:rsidP="35916297" w:rsidRDefault="00155312" w14:paraId="143D6A82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35916297" w:rsidR="35916297">
        <w:rPr>
          <w:rFonts w:ascii="Times New Roman" w:hAnsi="Times New Roman" w:cs="Times New Roman"/>
          <w:sz w:val="24"/>
          <w:szCs w:val="24"/>
        </w:rPr>
        <w:t xml:space="preserve">Buscaminas: </w:t>
      </w:r>
      <w:r w:rsidRPr="35916297" w:rsidR="35916297">
        <w:rPr>
          <w:rFonts w:ascii="Times New Roman" w:hAnsi="Times New Roman" w:cs="Times New Roman"/>
          <w:sz w:val="32"/>
          <w:szCs w:val="32"/>
        </w:rPr>
        <w:t>□□</w:t>
      </w:r>
      <w:r>
        <w:br/>
      </w:r>
    </w:p>
    <w:p w:rsidRPr="00C0525B" w:rsidR="00155312" w:rsidP="35916297" w:rsidRDefault="00155312" w14:paraId="132BBFC4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4"/>
          <w:szCs w:val="24"/>
        </w:rPr>
        <w:t>Registra tus ataques en esta cuadrícula: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220"/>
        <w:gridCol w:w="1220"/>
        <w:gridCol w:w="1220"/>
        <w:gridCol w:w="1220"/>
      </w:tblGrid>
      <w:tr w:rsidR="00155312" w:rsidTr="35916297" w14:paraId="35213311" w14:textId="77777777">
        <w:trPr>
          <w:trHeight w:val="587"/>
        </w:trPr>
        <w:tc>
          <w:tcPr>
            <w:tcW w:w="1219" w:type="dxa"/>
            <w:tcMar/>
          </w:tcPr>
          <w:p w:rsidR="00155312" w:rsidP="0097763E" w:rsidRDefault="00155312" w14:paraId="1068811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35916297" w:rsidRDefault="00C358D7" w14:paraId="142C523A" w14:textId="5EB080EB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Pensar</w:t>
            </w:r>
          </w:p>
        </w:tc>
        <w:tc>
          <w:tcPr>
            <w:tcW w:w="1219" w:type="dxa"/>
            <w:tcMar/>
          </w:tcPr>
          <w:p w:rsidR="00155312" w:rsidP="35916297" w:rsidRDefault="00C358D7" w14:paraId="035B47E0" w14:textId="464AC919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Querer</w:t>
            </w:r>
          </w:p>
        </w:tc>
        <w:tc>
          <w:tcPr>
            <w:tcW w:w="1220" w:type="dxa"/>
            <w:tcMar/>
          </w:tcPr>
          <w:p w:rsidR="00155312" w:rsidP="35916297" w:rsidRDefault="00C358D7" w14:paraId="5FE116D1" w14:textId="45123656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Dormir</w:t>
            </w:r>
          </w:p>
        </w:tc>
        <w:tc>
          <w:tcPr>
            <w:tcW w:w="1220" w:type="dxa"/>
            <w:tcMar/>
          </w:tcPr>
          <w:p w:rsidR="00155312" w:rsidP="35916297" w:rsidRDefault="00C358D7" w14:paraId="593543D7" w14:textId="3E2EB474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Costar</w:t>
            </w:r>
          </w:p>
        </w:tc>
        <w:tc>
          <w:tcPr>
            <w:tcW w:w="1220" w:type="dxa"/>
            <w:tcMar/>
          </w:tcPr>
          <w:p w:rsidR="00155312" w:rsidP="35916297" w:rsidRDefault="00C358D7" w14:paraId="6B7868DE" w14:textId="0C70A6FF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Bailar</w:t>
            </w:r>
          </w:p>
        </w:tc>
        <w:tc>
          <w:tcPr>
            <w:tcW w:w="1220" w:type="dxa"/>
            <w:tcMar/>
          </w:tcPr>
          <w:p w:rsidR="00155312" w:rsidP="35916297" w:rsidRDefault="00C358D7" w14:paraId="055BFDB8" w14:textId="5418C489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Buscar</w:t>
            </w:r>
            <w:bookmarkStart w:name="_GoBack" w:id="0"/>
            <w:bookmarkEnd w:id="0"/>
          </w:p>
        </w:tc>
      </w:tr>
      <w:tr w:rsidR="00155312" w:rsidTr="35916297" w14:paraId="08BF47A1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55B0E7FE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Yo</w:t>
            </w:r>
          </w:p>
        </w:tc>
        <w:tc>
          <w:tcPr>
            <w:tcW w:w="1219" w:type="dxa"/>
            <w:tcMar/>
          </w:tcPr>
          <w:p w:rsidR="00155312" w:rsidP="0097763E" w:rsidRDefault="00155312" w14:paraId="7EC0ECC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4A48E25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91FFF3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B8FCCF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6B7A2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DEBC3B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0DDCD1E2" w14:textId="77777777">
        <w:trPr>
          <w:trHeight w:val="619"/>
        </w:trPr>
        <w:tc>
          <w:tcPr>
            <w:tcW w:w="1219" w:type="dxa"/>
            <w:tcMar/>
          </w:tcPr>
          <w:p w:rsidR="00155312" w:rsidP="35916297" w:rsidRDefault="00155312" w14:paraId="2D2B9560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Tú</w:t>
            </w:r>
          </w:p>
        </w:tc>
        <w:tc>
          <w:tcPr>
            <w:tcW w:w="1219" w:type="dxa"/>
            <w:tcMar/>
          </w:tcPr>
          <w:p w:rsidR="00155312" w:rsidP="0097763E" w:rsidRDefault="00155312" w14:paraId="7C0E4BF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4B84C5C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FA5348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FDDA7F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582798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97D7AC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7C23EBC8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6B6C828C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Él / Ella</w:t>
            </w:r>
          </w:p>
        </w:tc>
        <w:tc>
          <w:tcPr>
            <w:tcW w:w="1219" w:type="dxa"/>
            <w:tcMar/>
          </w:tcPr>
          <w:p w:rsidR="00155312" w:rsidP="0097763E" w:rsidRDefault="00155312" w14:paraId="3CD91E9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70771F5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4FACF1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4E8322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AD7BE0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1A1180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4616155E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091941AF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Nosotros</w:t>
            </w:r>
          </w:p>
        </w:tc>
        <w:tc>
          <w:tcPr>
            <w:tcW w:w="1219" w:type="dxa"/>
            <w:tcMar/>
          </w:tcPr>
          <w:p w:rsidR="00155312" w:rsidP="0097763E" w:rsidRDefault="00155312" w14:paraId="28F98AF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085464D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8AD80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331D84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A4356B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46371E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08A716FC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583E9E8C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Ustedes</w:t>
            </w:r>
          </w:p>
        </w:tc>
        <w:tc>
          <w:tcPr>
            <w:tcW w:w="1219" w:type="dxa"/>
            <w:tcMar/>
          </w:tcPr>
          <w:p w:rsidR="00155312" w:rsidP="0097763E" w:rsidRDefault="00155312" w14:paraId="7555542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658B0AB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2276D6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D9C7DC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7921D1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B723D5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639CEA36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0D296AC3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Ellos</w:t>
            </w:r>
          </w:p>
        </w:tc>
        <w:tc>
          <w:tcPr>
            <w:tcW w:w="1219" w:type="dxa"/>
            <w:tcMar/>
          </w:tcPr>
          <w:p w:rsidR="00155312" w:rsidP="0097763E" w:rsidRDefault="00155312" w14:paraId="08F16A9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3092319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38448E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4EF010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007E58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9FD406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5312" w:rsidP="00155312" w:rsidRDefault="00155312" w14:paraId="15D2134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F06426" w:rsidR="00155312" w:rsidP="35916297" w:rsidRDefault="00155312" w14:paraId="373B4A37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8"/>
          <w:szCs w:val="28"/>
        </w:rPr>
        <w:t>Vocabulario: ¡Es un golpe!  ¡Es una falla!  ¡Es un hundimiento!</w:t>
      </w:r>
    </w:p>
    <w:p w:rsidRPr="00CF37EF" w:rsidR="00155312" w:rsidP="35916297" w:rsidRDefault="00155312" w14:paraId="694365C2" w14:textId="77777777" w14:noSpellErr="1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es-ES"/>
        </w:rPr>
      </w:pPr>
      <w:r w:rsidRPr="35916297">
        <w:rPr>
          <w:rFonts w:ascii="Times New Roman" w:hAnsi="Times New Roman" w:cs="Times New Roman"/>
          <w:b w:val="1"/>
          <w:bCs w:val="1"/>
          <w:sz w:val="28"/>
          <w:szCs w:val="28"/>
        </w:rPr>
        <w:br w:type="page"/>
      </w:r>
      <w:r w:rsidRPr="35916297">
        <w:rPr>
          <w:rFonts w:ascii="Times New Roman" w:hAnsi="Times New Roman" w:cs="Times New Roman"/>
          <w:b w:val="1"/>
          <w:bCs w:val="1"/>
          <w:shadow/>
          <w:sz w:val="32"/>
          <w:szCs w:val="32"/>
          <w:lang w:val="es-ES"/>
        </w:rPr>
        <w:lastRenderedPageBreak/>
        <w:t xml:space="preserve">BATALLA NAVAL </w:t>
      </w:r>
    </w:p>
    <w:p w:rsidRPr="00A61EFE" w:rsidR="00155312" w:rsidP="00155312" w:rsidRDefault="00155312" w14:paraId="59A3B897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Pr="00C0525B" w:rsidR="00155312" w:rsidP="35916297" w:rsidRDefault="00155312" w14:paraId="78ED4F05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4"/>
          <w:szCs w:val="24"/>
        </w:rPr>
        <w:t>Acomoda tus barcos en esta cuadrícula: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220"/>
        <w:gridCol w:w="1220"/>
        <w:gridCol w:w="1220"/>
        <w:gridCol w:w="1220"/>
      </w:tblGrid>
      <w:tr w:rsidR="00155312" w:rsidTr="35916297" w14:paraId="5B8D0AA2" w14:textId="77777777">
        <w:trPr>
          <w:trHeight w:val="587"/>
        </w:trPr>
        <w:tc>
          <w:tcPr>
            <w:tcW w:w="1219" w:type="dxa"/>
            <w:tcMar/>
          </w:tcPr>
          <w:p w:rsidR="00155312" w:rsidP="0097763E" w:rsidRDefault="00155312" w14:paraId="42FD6EA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35916297" w:rsidRDefault="00155312" w14:paraId="0F8BA011" w14:noSpellErr="1" w14:textId="13BB2AB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</w:t>
            </w:r>
          </w:p>
        </w:tc>
        <w:tc>
          <w:tcPr>
            <w:tcW w:w="1219" w:type="dxa"/>
            <w:tcMar/>
          </w:tcPr>
          <w:p w:rsidR="00155312" w:rsidP="35916297" w:rsidRDefault="00155312" w14:paraId="7A886F02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Poner</w:t>
            </w:r>
          </w:p>
        </w:tc>
        <w:tc>
          <w:tcPr>
            <w:tcW w:w="1220" w:type="dxa"/>
            <w:tcMar/>
          </w:tcPr>
          <w:p w:rsidR="00155312" w:rsidP="35916297" w:rsidRDefault="00155312" w14:paraId="5F17A0D4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Tener</w:t>
            </w:r>
          </w:p>
        </w:tc>
        <w:tc>
          <w:tcPr>
            <w:tcW w:w="1220" w:type="dxa"/>
            <w:tcMar/>
          </w:tcPr>
          <w:p w:rsidR="00155312" w:rsidP="35916297" w:rsidRDefault="00155312" w14:paraId="2881BDA8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Estar</w:t>
            </w:r>
          </w:p>
        </w:tc>
        <w:tc>
          <w:tcPr>
            <w:tcW w:w="1220" w:type="dxa"/>
            <w:tcMar/>
          </w:tcPr>
          <w:p w:rsidR="00155312" w:rsidP="35916297" w:rsidRDefault="00155312" w14:paraId="1455AB4D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Decir</w:t>
            </w:r>
          </w:p>
        </w:tc>
        <w:tc>
          <w:tcPr>
            <w:tcW w:w="1220" w:type="dxa"/>
            <w:tcMar/>
          </w:tcPr>
          <w:p w:rsidR="00155312" w:rsidP="35916297" w:rsidRDefault="00155312" w14:paraId="35997793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Hacer</w:t>
            </w:r>
          </w:p>
        </w:tc>
      </w:tr>
      <w:tr w:rsidR="00155312" w:rsidTr="35916297" w14:paraId="0E85BC4D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4CDDC696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Yo</w:t>
            </w:r>
          </w:p>
        </w:tc>
        <w:tc>
          <w:tcPr>
            <w:tcW w:w="1219" w:type="dxa"/>
            <w:tcMar/>
          </w:tcPr>
          <w:p w:rsidR="00155312" w:rsidP="0097763E" w:rsidRDefault="00155312" w14:paraId="73184B3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060B992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5FF9BA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A04174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9FD2FE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12333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4E21A030" w14:textId="77777777">
        <w:trPr>
          <w:trHeight w:val="619"/>
        </w:trPr>
        <w:tc>
          <w:tcPr>
            <w:tcW w:w="1219" w:type="dxa"/>
            <w:tcMar/>
          </w:tcPr>
          <w:p w:rsidR="00155312" w:rsidP="35916297" w:rsidRDefault="00155312" w14:paraId="3B957E23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Tú</w:t>
            </w:r>
          </w:p>
        </w:tc>
        <w:tc>
          <w:tcPr>
            <w:tcW w:w="1219" w:type="dxa"/>
            <w:tcMar/>
          </w:tcPr>
          <w:p w:rsidR="00155312" w:rsidP="0097763E" w:rsidRDefault="00155312" w14:paraId="7114C5F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44FBE9A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F40746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6BD819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F22056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7352D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6FF77F63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7B0B3829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Él / Ella</w:t>
            </w:r>
          </w:p>
        </w:tc>
        <w:tc>
          <w:tcPr>
            <w:tcW w:w="1219" w:type="dxa"/>
            <w:tcMar/>
          </w:tcPr>
          <w:p w:rsidR="00155312" w:rsidP="0097763E" w:rsidRDefault="00155312" w14:paraId="78767E3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74D517F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E052EA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7DC9BD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55407D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3BC759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4A917BAA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04DEE3E4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Nosotros</w:t>
            </w:r>
          </w:p>
        </w:tc>
        <w:tc>
          <w:tcPr>
            <w:tcW w:w="1219" w:type="dxa"/>
            <w:tcMar/>
          </w:tcPr>
          <w:p w:rsidR="00155312" w:rsidP="0097763E" w:rsidRDefault="00155312" w14:paraId="75D95D1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2ED5558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94021E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C612AF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6B9A78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B5D04E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0BA0E7D4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4A42049F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Ustedes</w:t>
            </w:r>
          </w:p>
        </w:tc>
        <w:tc>
          <w:tcPr>
            <w:tcW w:w="1219" w:type="dxa"/>
            <w:tcMar/>
          </w:tcPr>
          <w:p w:rsidR="00155312" w:rsidP="0097763E" w:rsidRDefault="00155312" w14:paraId="61B815C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6E27B70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4A6461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9DAB3A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62AA6F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D55476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2F784DB6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36EA6657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Ellos</w:t>
            </w:r>
          </w:p>
        </w:tc>
        <w:tc>
          <w:tcPr>
            <w:tcW w:w="1219" w:type="dxa"/>
            <w:tcMar/>
          </w:tcPr>
          <w:p w:rsidR="00155312" w:rsidP="0097763E" w:rsidRDefault="00155312" w14:paraId="5964E58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0EC668A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CA984C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E57329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23C872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71A854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Pr="0063046C" w:rsidR="00155312" w:rsidP="00155312" w:rsidRDefault="00155312" w14:paraId="354A1330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Pr="00F06426" w:rsidR="00155312" w:rsidP="35916297" w:rsidRDefault="00155312" w14:paraId="75CEEAA2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Barco de guerra: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□□□□</w:t>
      </w:r>
    </w:p>
    <w:p w:rsidRPr="00F06426" w:rsidR="00155312" w:rsidP="35916297" w:rsidRDefault="00155312" w14:paraId="1E0C2CA9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Fragata: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□□□</w:t>
      </w:r>
    </w:p>
    <w:p w:rsidRPr="00F06426" w:rsidR="00155312" w:rsidP="35916297" w:rsidRDefault="00155312" w14:paraId="541A00C5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35916297" w:rsidR="35916297">
        <w:rPr>
          <w:rFonts w:ascii="Times New Roman" w:hAnsi="Times New Roman" w:cs="Times New Roman"/>
          <w:sz w:val="24"/>
          <w:szCs w:val="24"/>
          <w:lang w:val="pt-BR"/>
        </w:rPr>
        <w:t xml:space="preserve">Submarino: </w:t>
      </w:r>
      <w:r w:rsidRPr="35916297" w:rsidR="35916297">
        <w:rPr>
          <w:rFonts w:ascii="Times New Roman" w:hAnsi="Times New Roman" w:cs="Times New Roman"/>
          <w:sz w:val="32"/>
          <w:szCs w:val="32"/>
          <w:lang w:val="pt-BR"/>
        </w:rPr>
        <w:t>□□□</w:t>
      </w:r>
    </w:p>
    <w:p w:rsidR="00155312" w:rsidP="35916297" w:rsidRDefault="00155312" w14:paraId="049C7A4F" w14:textId="77777777" w14:noSpellErr="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35916297" w:rsidR="35916297">
        <w:rPr>
          <w:rFonts w:ascii="Times New Roman" w:hAnsi="Times New Roman" w:cs="Times New Roman"/>
          <w:sz w:val="24"/>
          <w:szCs w:val="24"/>
        </w:rPr>
        <w:t xml:space="preserve">Buscaminas: </w:t>
      </w:r>
      <w:r w:rsidRPr="35916297" w:rsidR="35916297">
        <w:rPr>
          <w:rFonts w:ascii="Times New Roman" w:hAnsi="Times New Roman" w:cs="Times New Roman"/>
          <w:sz w:val="32"/>
          <w:szCs w:val="32"/>
        </w:rPr>
        <w:t>□□</w:t>
      </w:r>
      <w:r>
        <w:br/>
      </w:r>
    </w:p>
    <w:p w:rsidRPr="00C0525B" w:rsidR="00155312" w:rsidP="35916297" w:rsidRDefault="00155312" w14:paraId="020CDC07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4"/>
          <w:szCs w:val="24"/>
        </w:rPr>
        <w:t>Registra tus ataques en esta cuadrícula: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220"/>
        <w:gridCol w:w="1220"/>
        <w:gridCol w:w="1220"/>
        <w:gridCol w:w="1220"/>
      </w:tblGrid>
      <w:tr w:rsidR="00155312" w:rsidTr="35916297" w14:paraId="327A6526" w14:textId="77777777">
        <w:trPr>
          <w:trHeight w:val="587"/>
        </w:trPr>
        <w:tc>
          <w:tcPr>
            <w:tcW w:w="1219" w:type="dxa"/>
            <w:tcMar/>
          </w:tcPr>
          <w:p w:rsidR="00155312" w:rsidP="0097763E" w:rsidRDefault="00155312" w14:paraId="4261BC4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35916297" w:rsidRDefault="00155312" w14:paraId="3A80D16D" w14:noSpellErr="1" w14:textId="217FE44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</w:t>
            </w:r>
          </w:p>
        </w:tc>
        <w:tc>
          <w:tcPr>
            <w:tcW w:w="1219" w:type="dxa"/>
            <w:tcMar/>
          </w:tcPr>
          <w:p w:rsidR="00155312" w:rsidP="35916297" w:rsidRDefault="00155312" w14:paraId="7AEF2713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Poner</w:t>
            </w:r>
          </w:p>
        </w:tc>
        <w:tc>
          <w:tcPr>
            <w:tcW w:w="1220" w:type="dxa"/>
            <w:tcMar/>
          </w:tcPr>
          <w:p w:rsidR="00155312" w:rsidP="35916297" w:rsidRDefault="00155312" w14:paraId="43BAF3FF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Tener</w:t>
            </w:r>
          </w:p>
        </w:tc>
        <w:tc>
          <w:tcPr>
            <w:tcW w:w="1220" w:type="dxa"/>
            <w:tcMar/>
          </w:tcPr>
          <w:p w:rsidR="00155312" w:rsidP="35916297" w:rsidRDefault="00155312" w14:paraId="762F4D48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Estar</w:t>
            </w:r>
          </w:p>
        </w:tc>
        <w:tc>
          <w:tcPr>
            <w:tcW w:w="1220" w:type="dxa"/>
            <w:tcMar/>
          </w:tcPr>
          <w:p w:rsidR="00155312" w:rsidP="35916297" w:rsidRDefault="00155312" w14:paraId="0FB4C695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Decir</w:t>
            </w:r>
          </w:p>
        </w:tc>
        <w:tc>
          <w:tcPr>
            <w:tcW w:w="1220" w:type="dxa"/>
            <w:tcMar/>
          </w:tcPr>
          <w:p w:rsidR="00155312" w:rsidP="35916297" w:rsidRDefault="00155312" w14:paraId="25330CAF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Hacer</w:t>
            </w:r>
          </w:p>
        </w:tc>
      </w:tr>
      <w:tr w:rsidR="00155312" w:rsidTr="35916297" w14:paraId="41A04838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1C8738E6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Yo</w:t>
            </w:r>
          </w:p>
        </w:tc>
        <w:tc>
          <w:tcPr>
            <w:tcW w:w="1219" w:type="dxa"/>
            <w:tcMar/>
          </w:tcPr>
          <w:p w:rsidR="00155312" w:rsidP="0097763E" w:rsidRDefault="00155312" w14:paraId="0A9E9E1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02234CE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F49A8B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7D923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0454B7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D6BF4E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36207ABA" w14:textId="77777777">
        <w:trPr>
          <w:trHeight w:val="619"/>
        </w:trPr>
        <w:tc>
          <w:tcPr>
            <w:tcW w:w="1219" w:type="dxa"/>
            <w:tcMar/>
          </w:tcPr>
          <w:p w:rsidR="00155312" w:rsidP="35916297" w:rsidRDefault="00155312" w14:paraId="3CFF6C8D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Tú</w:t>
            </w:r>
          </w:p>
        </w:tc>
        <w:tc>
          <w:tcPr>
            <w:tcW w:w="1219" w:type="dxa"/>
            <w:tcMar/>
          </w:tcPr>
          <w:p w:rsidR="00155312" w:rsidP="0097763E" w:rsidRDefault="00155312" w14:paraId="2DF43FC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0E3EA37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141293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7BB266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1BE499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C18FFF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3C356428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1710FCCD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Él / Ella</w:t>
            </w:r>
          </w:p>
        </w:tc>
        <w:tc>
          <w:tcPr>
            <w:tcW w:w="1219" w:type="dxa"/>
            <w:tcMar/>
          </w:tcPr>
          <w:p w:rsidR="00155312" w:rsidP="0097763E" w:rsidRDefault="00155312" w14:paraId="01BF060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18575EA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AD6651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3DF1E87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47022D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CF4F3A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73EBA2AD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6750155D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Nosotros</w:t>
            </w:r>
          </w:p>
        </w:tc>
        <w:tc>
          <w:tcPr>
            <w:tcW w:w="1219" w:type="dxa"/>
            <w:tcMar/>
          </w:tcPr>
          <w:p w:rsidR="00155312" w:rsidP="0097763E" w:rsidRDefault="00155312" w14:paraId="065091E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5BF98A0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F31233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B207AF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81A90A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0E2D1E2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66A85C17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31CCAA21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Ustedes</w:t>
            </w:r>
          </w:p>
        </w:tc>
        <w:tc>
          <w:tcPr>
            <w:tcW w:w="1219" w:type="dxa"/>
            <w:tcMar/>
          </w:tcPr>
          <w:p w:rsidR="00155312" w:rsidP="0097763E" w:rsidRDefault="00155312" w14:paraId="13A781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1C1BA52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B9BC27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51809F1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E63BDA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63704F8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5312" w:rsidTr="35916297" w14:paraId="278FB5D0" w14:textId="77777777">
        <w:trPr>
          <w:trHeight w:val="587"/>
        </w:trPr>
        <w:tc>
          <w:tcPr>
            <w:tcW w:w="1219" w:type="dxa"/>
            <w:tcMar/>
          </w:tcPr>
          <w:p w:rsidR="00155312" w:rsidP="35916297" w:rsidRDefault="00155312" w14:paraId="63E1BAF7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916297" w:rsidR="359162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Ellos</w:t>
            </w:r>
          </w:p>
        </w:tc>
        <w:tc>
          <w:tcPr>
            <w:tcW w:w="1219" w:type="dxa"/>
            <w:tcMar/>
          </w:tcPr>
          <w:p w:rsidR="00155312" w:rsidP="0097763E" w:rsidRDefault="00155312" w14:paraId="65CE830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0155312" w:rsidP="0097763E" w:rsidRDefault="00155312" w14:paraId="3E86641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4BA7C1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4136EE2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735BDED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tcMar/>
          </w:tcPr>
          <w:p w:rsidR="00155312" w:rsidP="0097763E" w:rsidRDefault="00155312" w14:paraId="26806AD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5312" w:rsidP="00155312" w:rsidRDefault="00155312" w14:paraId="4F3EC221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F06426" w:rsidR="00155312" w:rsidP="35916297" w:rsidRDefault="00155312" w14:paraId="35AA5676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5916297" w:rsidR="35916297">
        <w:rPr>
          <w:rFonts w:ascii="Times New Roman" w:hAnsi="Times New Roman" w:cs="Times New Roman"/>
          <w:b w:val="1"/>
          <w:bCs w:val="1"/>
          <w:sz w:val="28"/>
          <w:szCs w:val="28"/>
        </w:rPr>
        <w:t>Vocabulario: ¡Es un golpe!  ¡Es una falla!  ¡Es un hundimiento!</w:t>
      </w:r>
    </w:p>
    <w:p w:rsidRPr="00F06426" w:rsidR="00155312" w:rsidP="00155312" w:rsidRDefault="00155312" w14:paraId="689A8B0F" w14:textId="0BD5B01E">
      <w:pPr>
        <w:rPr>
          <w:rFonts w:ascii="Times New Roman" w:hAnsi="Times New Roman" w:cs="Times New Roman"/>
          <w:b/>
          <w:sz w:val="28"/>
          <w:szCs w:val="28"/>
        </w:rPr>
      </w:pPr>
    </w:p>
    <w:sectPr w:rsidRPr="00F06426" w:rsidR="00155312" w:rsidSect="004F34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AF3" w:rsidP="007C0CC2" w:rsidRDefault="00193AF3" w14:paraId="059A40A8" w14:textId="77777777">
      <w:pPr>
        <w:spacing w:after="0" w:line="240" w:lineRule="auto"/>
      </w:pPr>
      <w:r>
        <w:separator/>
      </w:r>
    </w:p>
  </w:endnote>
  <w:endnote w:type="continuationSeparator" w:id="0">
    <w:p w:rsidR="00193AF3" w:rsidP="007C0CC2" w:rsidRDefault="00193AF3" w14:paraId="1F2B65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EFE" w:rsidRDefault="00A61EFE" w14:paraId="060205DD" w14:textId="7777777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7C0CC2" w:rsidR="007C0CC2" w:rsidP="007C0CC2" w:rsidRDefault="007C0CC2" w14:paraId="369D95B7" w14:textId="77777777">
    <w:pPr>
      <w:pStyle w:val="Piedepgina"/>
      <w:jc w:val="right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EFE" w:rsidRDefault="00A61EFE" w14:paraId="787E14F9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AF3" w:rsidP="007C0CC2" w:rsidRDefault="00193AF3" w14:paraId="38491865" w14:textId="77777777">
      <w:pPr>
        <w:spacing w:after="0" w:line="240" w:lineRule="auto"/>
      </w:pPr>
      <w:r>
        <w:separator/>
      </w:r>
    </w:p>
  </w:footnote>
  <w:footnote w:type="continuationSeparator" w:id="0">
    <w:p w:rsidR="00193AF3" w:rsidP="007C0CC2" w:rsidRDefault="00193AF3" w14:paraId="2C9BADE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EFE" w:rsidRDefault="00A61EFE" w14:paraId="45C95E18" w14:textId="77777777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EFE" w:rsidRDefault="00A61EFE" w14:paraId="772CA744" w14:textId="77777777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EFE" w:rsidRDefault="00A61EFE" w14:paraId="52AF1671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46C"/>
    <w:rsid w:val="00155312"/>
    <w:rsid w:val="00193AF3"/>
    <w:rsid w:val="00412C0A"/>
    <w:rsid w:val="004A3919"/>
    <w:rsid w:val="004B70C7"/>
    <w:rsid w:val="004C7EEE"/>
    <w:rsid w:val="004F02EF"/>
    <w:rsid w:val="004F343C"/>
    <w:rsid w:val="00504D71"/>
    <w:rsid w:val="0063046C"/>
    <w:rsid w:val="00644A3D"/>
    <w:rsid w:val="00687347"/>
    <w:rsid w:val="00700D3A"/>
    <w:rsid w:val="007C0CC2"/>
    <w:rsid w:val="00860180"/>
    <w:rsid w:val="00871904"/>
    <w:rsid w:val="0087225E"/>
    <w:rsid w:val="0087711F"/>
    <w:rsid w:val="008949CE"/>
    <w:rsid w:val="00907476"/>
    <w:rsid w:val="00A07FBC"/>
    <w:rsid w:val="00A1111A"/>
    <w:rsid w:val="00A33B45"/>
    <w:rsid w:val="00A61EFE"/>
    <w:rsid w:val="00A67818"/>
    <w:rsid w:val="00A907F8"/>
    <w:rsid w:val="00AE444B"/>
    <w:rsid w:val="00BE327E"/>
    <w:rsid w:val="00C0525B"/>
    <w:rsid w:val="00C068A2"/>
    <w:rsid w:val="00C358D7"/>
    <w:rsid w:val="00CE7C92"/>
    <w:rsid w:val="00CF37EF"/>
    <w:rsid w:val="00D06E02"/>
    <w:rsid w:val="00DC70B6"/>
    <w:rsid w:val="00E526D9"/>
    <w:rsid w:val="00E97EA7"/>
    <w:rsid w:val="00ED513C"/>
    <w:rsid w:val="00F06426"/>
    <w:rsid w:val="3591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C5A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343C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046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C0CC2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C0CC2"/>
  </w:style>
  <w:style w:type="paragraph" w:styleId="Piedepgina">
    <w:name w:val="footer"/>
    <w:basedOn w:val="Normal"/>
    <w:link w:val="PiedepginaCar"/>
    <w:uiPriority w:val="99"/>
    <w:unhideWhenUsed/>
    <w:rsid w:val="007C0CC2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C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11" /><Relationship Type="http://schemas.openxmlformats.org/officeDocument/2006/relationships/fontTable" Target="fontTable.xml" Id="rId12" /><Relationship Type="http://schemas.openxmlformats.org/officeDocument/2006/relationships/theme" Target="theme/theme1.xml" Id="rId13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otnotes" Target="footnotes.xml" Id="rId4" /><Relationship Type="http://schemas.openxmlformats.org/officeDocument/2006/relationships/endnotes" Target="endnotes.xml" Id="rId5" /><Relationship Type="http://schemas.openxmlformats.org/officeDocument/2006/relationships/header" Target="header1.xml" Id="rId6" /><Relationship Type="http://schemas.openxmlformats.org/officeDocument/2006/relationships/header" Target="header2.xml" Id="rId7" /><Relationship Type="http://schemas.openxmlformats.org/officeDocument/2006/relationships/footer" Target="footer1.xml" Id="rId8" /><Relationship Type="http://schemas.openxmlformats.org/officeDocument/2006/relationships/footer" Target="footer2.xml" Id="rId9" /><Relationship Type="http://schemas.openxmlformats.org/officeDocument/2006/relationships/header" Target="header3.xml" Id="rId1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GUILLERMO</dc:creator>
  <lastModifiedBy>Joseph Casillas</lastModifiedBy>
  <revision>12</revision>
  <dcterms:created xsi:type="dcterms:W3CDTF">2011-06-23T15:20:00.0000000Z</dcterms:created>
  <dcterms:modified xsi:type="dcterms:W3CDTF">2017-07-28T01:57:35.5256599Z</dcterms:modified>
</coreProperties>
</file>