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2925" w14:textId="29CA819C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Temario SPAN 3151, 3153 y 5154 - Este temario está sujeto a cambios. Ante cualquier ajuste, los estudiantes serán notificados oportunamente en clase y en Canvas. </w:t>
      </w:r>
      <w:r>
        <w:rPr>
          <w:rFonts w:ascii="Times New Roman" w:eastAsia="Times New Roman" w:hAnsi="Times New Roman" w:cs="Times New Roman"/>
          <w:sz w:val="20"/>
          <w:szCs w:val="20"/>
        </w:rPr>
        <w:t>Estén atentos a nuestro espacio virtual del curso</w:t>
      </w:r>
      <w:r w:rsidR="00022C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C03CB8" w14:textId="77777777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"/>
        <w:tblW w:w="143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2430"/>
        <w:gridCol w:w="3060"/>
        <w:gridCol w:w="810"/>
        <w:gridCol w:w="2880"/>
        <w:gridCol w:w="3250"/>
      </w:tblGrid>
      <w:tr w:rsidR="00ED516C" w:rsidRPr="00554E76" w14:paraId="4CFD6BF3" w14:textId="77777777" w:rsidTr="006177FB">
        <w:trPr>
          <w:trHeight w:val="7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53C" w14:textId="77777777" w:rsidR="00ED516C" w:rsidRDefault="00D11433">
            <w:pPr>
              <w:pStyle w:val="Heading1"/>
              <w:keepNext w:val="0"/>
              <w:keepLines w:val="0"/>
              <w:spacing w:before="4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3lwvbsxpo9iz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1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933" w14:textId="77777777" w:rsidR="00ED516C" w:rsidRPr="00F82BA1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</w:t>
            </w:r>
            <w:r w:rsidR="008004D3"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F82B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 </w:t>
            </w:r>
          </w:p>
          <w:p w14:paraId="7C7BA5B0" w14:textId="2C69E8C4" w:rsidR="005D11EE" w:rsidRPr="00F82BA1" w:rsidRDefault="008004D3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5D11EE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Bienvenidos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E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4B99" w14:textId="77777777" w:rsidR="00ED516C" w:rsidRPr="004347C3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</w:p>
          <w:p w14:paraId="70B0ED64" w14:textId="09ED0CCF" w:rsidR="00ED516C" w:rsidRPr="004347C3" w:rsidRDefault="00DA7559" w:rsidP="00DB5A4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 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Bienvenidos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1A1A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         </w:t>
            </w:r>
          </w:p>
          <w:p w14:paraId="09462C31" w14:textId="77777777" w:rsidR="005D11EE" w:rsidRPr="004347C3" w:rsidRDefault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7FC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     </w:t>
            </w:r>
          </w:p>
          <w:p w14:paraId="581703A0" w14:textId="46BD97EE" w:rsidR="00ED516C" w:rsidRPr="004347C3" w:rsidRDefault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¿Qué estudias?</w:t>
            </w:r>
          </w:p>
        </w:tc>
        <w:tc>
          <w:tcPr>
            <w:tcW w:w="3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EC3E" w14:textId="77777777" w:rsidR="00ED516C" w:rsidRPr="004347C3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         </w:t>
            </w:r>
          </w:p>
          <w:p w14:paraId="535DB534" w14:textId="6FAB4AA6" w:rsidR="00ED516C" w:rsidRPr="004347C3" w:rsidRDefault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estudias?</w:t>
            </w:r>
          </w:p>
        </w:tc>
      </w:tr>
      <w:tr w:rsidR="00ED516C" w:rsidRPr="00EB5878" w14:paraId="1EBF5172" w14:textId="77777777" w:rsidTr="006177FB">
        <w:trPr>
          <w:trHeight w:val="2981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1DD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B3DD0A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7D79511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882" w14:textId="1D3A009E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y </w:t>
            </w:r>
            <w:r w:rsidR="008408B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despedidas</w:t>
            </w:r>
          </w:p>
          <w:p w14:paraId="5920F411" w14:textId="77777777" w:rsidR="008004D3" w:rsidRPr="00554E76" w:rsidRDefault="008004D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60401F2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P.1.1 Vocabulario en contexto: </w:t>
            </w:r>
          </w:p>
          <w:p w14:paraId="16F7A8A8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presentaciones</w:t>
            </w:r>
          </w:p>
          <w:p w14:paraId="360E032F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29CE6D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P.1.2 Vocabulario en contexto: </w:t>
            </w:r>
          </w:p>
          <w:p w14:paraId="6851560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saludos y las despedidas</w:t>
            </w:r>
          </w:p>
          <w:p w14:paraId="135DDE54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C9E7805" w14:textId="77777777" w:rsidR="005D11EE" w:rsidRPr="00554E76" w:rsidRDefault="005D11EE" w:rsidP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BDF" w14:textId="39223D3F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1D18E1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Saludos, presentarse</w:t>
            </w:r>
          </w:p>
          <w:p w14:paraId="16C1DD73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594A8A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P.1.6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Expresiones útiles en la clase</w:t>
            </w:r>
          </w:p>
          <w:p w14:paraId="4A8D47BB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905A23C" w14:textId="77777777" w:rsidR="008004D3" w:rsidRPr="008004D3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P.1.7 Vocabulario en contexto: 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El alfabeto</w:t>
            </w:r>
          </w:p>
          <w:p w14:paraId="582D8E58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66BAA8CC" w14:textId="77777777" w:rsidR="005D11EE" w:rsidRPr="005D11EE" w:rsidRDefault="005D11EE" w:rsidP="005D11EE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Singular forms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</w:p>
          <w:p w14:paraId="684F7921" w14:textId="77777777" w:rsidR="008004D3" w:rsidRPr="00554E76" w:rsidRDefault="008004D3" w:rsidP="001D392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53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8E3382" w14:textId="77777777" w:rsidR="005D11EE" w:rsidRPr="00EF2CE4" w:rsidRDefault="005D11EE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75AF996" w14:textId="77777777" w:rsidR="008004D3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825D6F7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89A8" w14:textId="759C0795" w:rsidR="001D18E1" w:rsidRPr="00E5728F" w:rsidRDefault="001D18E1" w:rsidP="001D18E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Entrevistas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y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</w:t>
            </w:r>
          </w:p>
          <w:p w14:paraId="67CDE0EC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A18EBBE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aprender vocabulario</w:t>
            </w:r>
          </w:p>
          <w:p w14:paraId="400977E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64ADF72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1.1.1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416AE72A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Los estudiantes españoles </w:t>
            </w:r>
          </w:p>
          <w:p w14:paraId="3D330C6D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555491A" w14:textId="77777777" w:rsidR="00540C7A" w:rsidRPr="00EF2CE4" w:rsidRDefault="00540C7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2E8D02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B74A" w14:textId="7900893F" w:rsidR="00442D68" w:rsidRPr="00E5728F" w:rsidRDefault="00D11433" w:rsidP="005D11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descripción de personas</w:t>
            </w:r>
          </w:p>
          <w:p w14:paraId="10099263" w14:textId="77777777" w:rsidR="00442D68" w:rsidRPr="00EF2CE4" w:rsidRDefault="00442D68" w:rsidP="005D1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A41A738" w14:textId="77777777" w:rsidR="00442D68" w:rsidRDefault="00D11433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="00442D68"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="00442D68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- Cómo se hace una presentación</w:t>
            </w:r>
          </w:p>
          <w:p w14:paraId="23B9059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C17F0B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Interrogative words</w:t>
            </w:r>
          </w:p>
          <w:p w14:paraId="0D7B1A5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9358676" w14:textId="77777777" w:rsidR="00CA0474" w:rsidRPr="004C4782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i/>
                <w:strike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1.4.2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259B6FE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F88D0CE" w14:textId="77777777" w:rsidR="00442D68" w:rsidRPr="00EF2CE4" w:rsidRDefault="00442D68" w:rsidP="00CA0474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</w:tr>
      <w:tr w:rsidR="00ED516C" w:rsidRPr="00EB5878" w14:paraId="00FD37AE" w14:textId="77777777" w:rsidTr="006177FB">
        <w:trPr>
          <w:trHeight w:val="596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BE11" w14:textId="1E1F341E" w:rsidR="00ED516C" w:rsidRPr="002D0F65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2D0F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Comunicación Oral y Escrita</w:t>
            </w:r>
          </w:p>
          <w:p w14:paraId="5C5EAD1B" w14:textId="361E6C7D" w:rsidR="002D0F65" w:rsidRPr="00EF2CE4" w:rsidRDefault="002D0F65" w:rsidP="00A3161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994" w14:textId="62990012" w:rsidR="008408BF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P.1.3 Vocabulario en contexto: ¿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Qué hay en el salón de clase?</w:t>
            </w:r>
          </w:p>
          <w:p w14:paraId="3723DD38" w14:textId="77777777" w:rsidR="00ED516C" w:rsidRPr="00CA047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0D1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P.4.2 Gramática en contexto: </w:t>
            </w:r>
          </w:p>
          <w:p w14:paraId="1C025D92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+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location</w:t>
            </w:r>
            <w:proofErr w:type="spellEnd"/>
          </w:p>
          <w:p w14:paraId="21CC73FF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0B88E9A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77A6" w14:textId="531F33E3" w:rsidR="00661203" w:rsidRPr="008408BF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4E51DCA4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874E" w14:textId="77777777" w:rsidR="009B455D" w:rsidRPr="004C4782" w:rsidRDefault="009B455D" w:rsidP="009B455D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1.1.3 Vocabulario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actividades de los estudiantes</w:t>
            </w:r>
          </w:p>
          <w:p w14:paraId="19D42CAF" w14:textId="77777777" w:rsidR="00ED516C" w:rsidRPr="008408B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BF5" w14:textId="77777777" w:rsidR="00CA0474" w:rsidRPr="004C4782" w:rsidRDefault="00CA0474" w:rsidP="00CA0474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ar</w:t>
            </w:r>
            <w:proofErr w:type="spellEnd"/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7BC2F350" w14:textId="77777777" w:rsidR="00ED516C" w:rsidRPr="001D392D" w:rsidRDefault="00ED516C" w:rsidP="00CA04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516C" w:rsidRPr="006177FB" w14:paraId="62001BC6" w14:textId="77777777" w:rsidTr="006177FB">
        <w:trPr>
          <w:trHeight w:val="956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501B" w14:textId="7788D483" w:rsidR="00ED516C" w:rsidRPr="00FA1626" w:rsidRDefault="00D11433" w:rsidP="002D0F65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2D0F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Sociedades y culturas hispanas</w:t>
            </w:r>
            <w:r w:rsidR="0016239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</w:t>
            </w:r>
            <w:r w:rsidR="0016239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br/>
            </w:r>
            <w:r w:rsidR="00A2589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Identidades</w:t>
            </w:r>
          </w:p>
          <w:p w14:paraId="0B889CB0" w14:textId="1329C535" w:rsidR="002D0F65" w:rsidRPr="00DA7559" w:rsidRDefault="002D0F65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906B" w14:textId="6BD6FBF4" w:rsidR="00A96F1A" w:rsidRPr="003579A1" w:rsidRDefault="00A96F1A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579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Outcome de la semana</w:t>
            </w:r>
          </w:p>
          <w:p w14:paraId="07264033" w14:textId="77777777" w:rsidR="00A96F1A" w:rsidRPr="00A96F1A" w:rsidRDefault="00A96F1A" w:rsidP="00A96F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Identificarse uno mismo y a otros como seres intra e interculturales.</w:t>
            </w:r>
          </w:p>
          <w:p w14:paraId="61957D6C" w14:textId="77777777" w:rsidR="00A96F1A" w:rsidRDefault="00A96F1A" w:rsidP="001623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01973F1" w14:textId="2526EE6C" w:rsidR="0016239D" w:rsidRPr="00EF2CE4" w:rsidRDefault="0016239D" w:rsidP="001623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“Nuestra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identidad cultural y la percepción del otro”</w:t>
            </w:r>
          </w:p>
          <w:p w14:paraId="2C7E34F1" w14:textId="77777777" w:rsidR="0016239D" w:rsidRDefault="0016239D" w:rsidP="008408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1405595" w14:textId="539594E7" w:rsidR="008408BF" w:rsidRPr="004C4782" w:rsidRDefault="00D11433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  <w:r w:rsidR="008408B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P.1.4 Vocabulario en contexto:  </w:t>
            </w:r>
          </w:p>
          <w:p w14:paraId="1C1FF0C6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meses del año y los días de la semana</w:t>
            </w:r>
          </w:p>
          <w:p w14:paraId="1064A5E3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03CBF29" w14:textId="77777777" w:rsidR="008408BF" w:rsidRPr="004C4782" w:rsidRDefault="008408BF" w:rsidP="008408B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P.1.5 Vocabulario en contexto: </w:t>
            </w:r>
          </w:p>
          <w:p w14:paraId="15D0B1AE" w14:textId="318CAD90" w:rsidR="00ED516C" w:rsidRPr="00885167" w:rsidRDefault="008408BF" w:rsidP="00A96F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 y las estaciones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8681" w14:textId="77777777" w:rsidR="0016239D" w:rsidRPr="00EF2CE4" w:rsidRDefault="0016239D" w:rsidP="001623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: </w:t>
            </w:r>
            <w:r w:rsidRPr="004963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“Lengua e identidad”</w:t>
            </w:r>
          </w:p>
          <w:p w14:paraId="0C3063E9" w14:textId="77777777" w:rsidR="0016239D" w:rsidRDefault="0016239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650C7A4" w14:textId="77777777" w:rsidR="0016239D" w:rsidRDefault="0016239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4E1847F" w14:textId="37759E90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P.4.3 Gramática en contexto: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0 to 99</w:t>
            </w:r>
          </w:p>
          <w:p w14:paraId="1AA4DDB2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1D9BC2C" w14:textId="77777777" w:rsidR="001D392D" w:rsidRPr="004C4782" w:rsidRDefault="001D392D" w:rsidP="001D392D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Telling</w:t>
            </w:r>
            <w:proofErr w:type="spellEnd"/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time</w:t>
            </w:r>
          </w:p>
          <w:p w14:paraId="023D0D66" w14:textId="77777777" w:rsidR="00661203" w:rsidRPr="001D392D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B37A378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E401" w14:textId="3B0E794F" w:rsidR="00ED516C" w:rsidRPr="00EF2CE4" w:rsidRDefault="00D1143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C18" w14:textId="77777777" w:rsidR="00EB0A93" w:rsidRPr="00EF2CE4" w:rsidRDefault="00EB0A93" w:rsidP="00EB0A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“Nuestra identidad y experiencias como estudiantes en Estados Unidos y en el mundo hispano”</w:t>
            </w:r>
          </w:p>
          <w:p w14:paraId="2BC8FEB0" w14:textId="77777777" w:rsidR="00661203" w:rsidRPr="00EB0A93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1E8D947" w14:textId="77777777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88516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1.1.2 Vocabulario en contexto: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9B455D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universidad y los cursos</w:t>
            </w:r>
          </w:p>
          <w:p w14:paraId="58DF7762" w14:textId="77777777" w:rsidR="00ED516C" w:rsidRPr="00885167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5F9F" w14:textId="4ED9B25F" w:rsidR="00EB0A93" w:rsidRDefault="00EB0A93" w:rsidP="00EB0A9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 w:rsidR="0090378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de Justicia Social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Los est</w:t>
            </w:r>
            <w:r w:rsidR="007524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ereotipos.</w:t>
            </w:r>
          </w:p>
          <w:p w14:paraId="55B02606" w14:textId="61AF8E18" w:rsidR="00FA1626" w:rsidRDefault="00FA1626" w:rsidP="00EB0A9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6EB075C" w14:textId="6EAB0A65" w:rsidR="00FA1626" w:rsidRPr="00FA1626" w:rsidRDefault="00FA1626" w:rsidP="00EB0A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Tarea: 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Comparar tu identidad c</w:t>
            </w:r>
            <w:r w:rsidR="006177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on la identidad de una compañera/o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clase, Crear un diagrama de </w:t>
            </w:r>
            <w:r w:rsidR="006177FB"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Ven</w:t>
            </w:r>
            <w:r w:rsidR="006177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Pr="00FA162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(trabajo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, estudios, vida diaria, </w:t>
            </w:r>
            <w:r w:rsidR="0065149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etc)</w:t>
            </w:r>
          </w:p>
          <w:p w14:paraId="1850775E" w14:textId="35509967" w:rsidR="006E1CFA" w:rsidRPr="00EF2CE4" w:rsidRDefault="006E1C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tbl>
      <w:tblPr>
        <w:tblStyle w:val="a0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790"/>
        <w:gridCol w:w="2970"/>
        <w:gridCol w:w="1080"/>
        <w:gridCol w:w="3035"/>
        <w:gridCol w:w="2995"/>
      </w:tblGrid>
      <w:tr w:rsidR="00ED516C" w:rsidRPr="00EB5878" w14:paraId="6673A8AF" w14:textId="77777777" w:rsidTr="00DB5A4F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162" w14:textId="77777777" w:rsidR="00ED516C" w:rsidRPr="006E1CFA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1" w:name="_b5sdnb15urh6" w:colFirst="0" w:colLast="0"/>
            <w:bookmarkEnd w:id="1"/>
            <w:r w:rsidRPr="006E1C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Semana 2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F66B" w14:textId="2290593B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  <w:p w14:paraId="08586A6C" w14:textId="58A21F88" w:rsidR="00DA7559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1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estudias?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C4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85B6" w14:textId="4EB931A7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</w:t>
            </w:r>
          </w:p>
          <w:p w14:paraId="42F75F17" w14:textId="627B0230" w:rsidR="00DA7559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2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¿Quiénes son tus amigos?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D57E" w14:textId="77777777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</w:tc>
        <w:tc>
          <w:tcPr>
            <w:tcW w:w="3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C555" w14:textId="312F6B99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</w:t>
            </w:r>
          </w:p>
          <w:p w14:paraId="7295F7F8" w14:textId="17DB4264" w:rsidR="00ED516C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2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¿Quiénes son tus amigos?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 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DDAB" w14:textId="1A068B7D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</w:t>
            </w:r>
          </w:p>
          <w:p w14:paraId="7E56E3F2" w14:textId="6123505C" w:rsidR="00ED516C" w:rsidRPr="004347C3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2 ¿Quiénes son tus amigos?</w:t>
            </w:r>
            <w:r w:rsidR="00D1143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</w:t>
            </w:r>
          </w:p>
        </w:tc>
      </w:tr>
      <w:tr w:rsidR="00ED516C" w:rsidRPr="008408BF" w14:paraId="080CB164" w14:textId="77777777" w:rsidTr="00A96F1A">
        <w:trPr>
          <w:trHeight w:val="34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F75" w14:textId="77777777" w:rsidR="00ED516C" w:rsidRPr="00EF2CE4" w:rsidRDefault="00D11433">
            <w:pPr>
              <w:pStyle w:val="Heading1"/>
              <w:keepNext w:val="0"/>
              <w:keepLines w:val="0"/>
              <w:spacing w:before="4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bookmarkStart w:id="2" w:name="_jyph5attely1" w:colFirst="0" w:colLast="0"/>
            <w:bookmarkEnd w:id="2"/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B33" w14:textId="215E8E9B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3C967FB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4ADA408" w14:textId="23FF4E0B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1A915431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45797F8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1.4.4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er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-ir</w:t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3F6DD977" w14:textId="77777777" w:rsidR="00D371CC" w:rsidRPr="00554E76" w:rsidRDefault="00D371CC" w:rsidP="00D371CC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743C71EF" w14:textId="69AACB9A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B50" w14:textId="77777777" w:rsidR="00E5728F" w:rsidRPr="00E5728F" w:rsidRDefault="00E5728F" w:rsidP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6BB76F77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F5F220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9569C47" w14:textId="5279A7E9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04FF8AD4" w14:textId="24DEF4A8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Entregar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para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202B8477" w14:textId="77777777" w:rsidR="00CE439B" w:rsidRDefault="00CE439B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7825527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la comunicación oral</w:t>
            </w:r>
          </w:p>
          <w:p w14:paraId="7AB623C9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3887C79D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2.1.1 Vocabulario en contexto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: </w:t>
            </w:r>
          </w:p>
          <w:p w14:paraId="4C019399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Mis amigos y yo</w:t>
            </w:r>
          </w:p>
          <w:p w14:paraId="70E76336" w14:textId="77777777" w:rsidR="00540C7A" w:rsidRDefault="00540C7A" w:rsidP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86" w14:textId="77777777" w:rsidR="00ED516C" w:rsidRDefault="00ED516C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911EAE6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6F6D5AE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1448E6E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F564" w14:textId="510E652B" w:rsidR="00ED516C" w:rsidRPr="00E5728F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ablar de su rutina</w:t>
            </w:r>
          </w:p>
          <w:p w14:paraId="2E8AD898" w14:textId="62A1738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FA3FBD7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45CA86C" w14:textId="40859582" w:rsidR="00540C7A" w:rsidRPr="00CE439B" w:rsidRDefault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11B5FE7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DF0F7A6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2.4.1 Gramática en contexto: </w:t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Adjectives</w:t>
            </w:r>
          </w:p>
          <w:p w14:paraId="705966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EE640B2" w14:textId="77777777" w:rsidR="008004D3" w:rsidRPr="00EF2CE4" w:rsidRDefault="008004D3" w:rsidP="00602A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F552" w14:textId="39EA0013" w:rsidR="00E5728F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Hablar de sus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preferencias, intereses y gustos</w:t>
            </w:r>
          </w:p>
          <w:p w14:paraId="424CE6CC" w14:textId="711EC538" w:rsidR="00ED51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A74EC09" w14:textId="6111B1C4" w:rsidR="002A67E5" w:rsidRPr="00E5728F" w:rsidRDefault="00D371CC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Presentación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del compañero (1:30 minutos) Grabar </w:t>
            </w:r>
            <w:r w:rsidR="00CE439B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28FEB8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64ADD0C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Ser 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estar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with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310F1B1C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2B8FBD7E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2.4.4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Possessive adjectives</w:t>
            </w:r>
          </w:p>
          <w:p w14:paraId="446546B7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271C6AC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838D9EB" w14:textId="77777777" w:rsidR="008004D3" w:rsidRPr="00EF2CE4" w:rsidRDefault="008004D3" w:rsidP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FD434F" w14:paraId="27698A7C" w14:textId="77777777" w:rsidTr="00A96F1A">
        <w:trPr>
          <w:trHeight w:val="1505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E06" w14:textId="77777777" w:rsidR="002D0F65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4E4B8E5B" w14:textId="398B5319" w:rsidR="00ED516C" w:rsidRPr="00EF2CE4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2D0F65" w:rsidRPr="00EF2CE4">
              <w:rPr>
                <w:rFonts w:ascii="Times New Roman" w:eastAsia="Times New Roman" w:hAnsi="Times New Roman" w:cs="Times New Roman"/>
                <w:b/>
                <w:color w:val="0B5394"/>
                <w:sz w:val="20"/>
                <w:szCs w:val="20"/>
                <w:u w:val="single"/>
                <w:lang w:val="es-PE"/>
              </w:rPr>
              <w:t>Mi vida social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4F4D" w14:textId="77777777" w:rsidR="00ED516C" w:rsidRDefault="00CA0474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A04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1.5.2 Ask questions to gather inf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ormation. </w:t>
            </w:r>
          </w:p>
          <w:p w14:paraId="226F3659" w14:textId="77777777" w:rsidR="00FD434F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1.5.3 Identify the format of a text</w:t>
            </w:r>
          </w:p>
          <w:p w14:paraId="43A10BB4" w14:textId="16315B11" w:rsidR="00FD434F" w:rsidRPr="00CA0474" w:rsidRDefault="00FD434F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1.5. 4. Brainstorm key ideas before writing.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D13" w14:textId="77777777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CA04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2.1.2 Vocabulario en contexto: </w:t>
            </w:r>
          </w:p>
          <w:p w14:paraId="5D60452E" w14:textId="35274B14" w:rsidR="009B455D" w:rsidRPr="004C4782" w:rsidRDefault="009B455D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descripciones</w:t>
            </w:r>
            <w:r w:rsidR="00CA047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. </w:t>
            </w:r>
          </w:p>
          <w:p w14:paraId="17727BF5" w14:textId="77777777" w:rsidR="00ED516C" w:rsidRPr="00235328" w:rsidRDefault="00ED516C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6A1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23532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</w:p>
          <w:p w14:paraId="08DE830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9078" w14:textId="032B1F8D" w:rsidR="00602A8E" w:rsidRPr="004C4782" w:rsidRDefault="00D11433" w:rsidP="00602A8E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602A8E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2.4.2 Gramática en contexto: </w:t>
            </w:r>
            <w:r w:rsidR="00602A8E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602A8E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602A8E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602A8E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  <w:r w:rsidR="006871EE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and uses. </w:t>
            </w:r>
          </w:p>
          <w:p w14:paraId="5B5644EA" w14:textId="77777777" w:rsidR="00661203" w:rsidRPr="00602A8E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179EB1E2" w14:textId="77777777" w:rsidR="00ED516C" w:rsidRPr="00FD434F" w:rsidRDefault="00ED516C" w:rsidP="00687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BA8" w14:textId="447EC13C" w:rsidR="00FD434F" w:rsidRPr="00FD434F" w:rsidRDefault="00FD434F" w:rsidP="00FD43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D516C" w:rsidRPr="00A25895" w14:paraId="6C61461A" w14:textId="77777777" w:rsidTr="00F82BA1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7158" w14:textId="0961043C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7148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Sociedades y culturas hispanas:</w:t>
            </w:r>
            <w:r w:rsidR="0057148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Hispanos, Latinos, Latinx?... en Estados Unidos!</w:t>
            </w:r>
          </w:p>
          <w:p w14:paraId="6DF2FC95" w14:textId="7FB3A020" w:rsidR="00ED516C" w:rsidRPr="00EF2CE4" w:rsidRDefault="00ED516C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9254" w14:textId="72984CF8" w:rsidR="00A96F1A" w:rsidRDefault="00A96F1A" w:rsidP="00A96F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Outcome de la semana: </w:t>
            </w: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Identificar la diversidad de los productos, las prácticas y las perspectivas culturales de los hispanos en Estados Unidos</w:t>
            </w:r>
          </w:p>
          <w:p w14:paraId="2B74EF99" w14:textId="77777777" w:rsidR="00A96F1A" w:rsidRPr="00A96F1A" w:rsidRDefault="00A96F1A" w:rsidP="00661203">
            <w:pPr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1B737AF7" w14:textId="37113D99" w:rsidR="00571489" w:rsidRDefault="00571489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A96F1A">
              <w:rPr>
                <w:rFonts w:asciiTheme="minorHAnsi" w:hAnsiTheme="minorHAnsi" w:cstheme="minorHAnsi"/>
                <w:sz w:val="18"/>
                <w:szCs w:val="18"/>
                <w:lang w:val="es-419"/>
              </w:rPr>
              <w:t>Tema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>: Hispanos en Estados Unidos, demografía</w:t>
            </w:r>
            <w:r w:rsidR="00972C50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 y representación.</w:t>
            </w:r>
          </w:p>
          <w:p w14:paraId="7C63ECCB" w14:textId="20801F42" w:rsidR="00E22ADD" w:rsidRDefault="00E22ADD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DD0C223" w14:textId="311F5E5A" w:rsidR="00ED516C" w:rsidRPr="002D0F65" w:rsidRDefault="001D392D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1.4.5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Articles and nouns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12C2" w14:textId="1763BA0C" w:rsidR="00972C50" w:rsidRDefault="00972C50" w:rsidP="009B455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Tema: 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Los productos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y las prácticas 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culturales de la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comunidad hispana en Estados Unidos.</w:t>
            </w:r>
          </w:p>
          <w:p w14:paraId="227E2EBF" w14:textId="77777777" w:rsidR="00972C50" w:rsidRDefault="00972C50" w:rsidP="009B45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5059A2D" w14:textId="2E17D9EC" w:rsidR="009B455D" w:rsidRPr="004C4782" w:rsidRDefault="00D11433" w:rsidP="009B455D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-</w:t>
            </w:r>
            <w:r w:rsidR="0066120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B455D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2.1.3 Vocabulario en contexto: </w:t>
            </w:r>
          </w:p>
          <w:p w14:paraId="6CB482AB" w14:textId="42F875E2" w:rsidR="00ED516C" w:rsidRPr="00EF2CE4" w:rsidRDefault="009B455D" w:rsidP="009B45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origen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EAC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70C3B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C44D" w14:textId="6097D48D" w:rsidR="00972C50" w:rsidRPr="00972C50" w:rsidRDefault="00972C50" w:rsidP="005714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Las perspectivas 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culturales de l</w:t>
            </w:r>
            <w:r w:rsidRPr="00972C5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a comunidad hispana en Estados Unidos.</w:t>
            </w:r>
          </w:p>
          <w:p w14:paraId="71B4AEBC" w14:textId="77777777" w:rsidR="00972C50" w:rsidRDefault="00972C50" w:rsidP="0057148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5DB0EDF" w14:textId="738C8AC5" w:rsidR="00571489" w:rsidRPr="00554E76" w:rsidRDefault="00571489" w:rsidP="00571489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2.4.5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  <w:t>Gustar</w:t>
            </w:r>
          </w:p>
          <w:p w14:paraId="40105D2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1AAC" w14:textId="42C838F1" w:rsidR="003E1BFB" w:rsidRPr="00554E76" w:rsidRDefault="00D11433" w:rsidP="003E1BFB">
            <w:pPr>
              <w:spacing w:line="240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041577"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 de Justicia Social</w:t>
            </w:r>
            <w:r w:rsidR="00A96F1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Los estereotipos sobre los hispanos en el discurso político. </w:t>
            </w:r>
          </w:p>
          <w:p w14:paraId="4ED1902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89522B4" w14:textId="272518B2" w:rsidR="00ED516C" w:rsidRPr="00A96F1A" w:rsidRDefault="005124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Tarea: TBD</w:t>
            </w:r>
          </w:p>
        </w:tc>
      </w:tr>
    </w:tbl>
    <w:p w14:paraId="15DBF30D" w14:textId="498C8A25" w:rsidR="00ED516C" w:rsidRPr="00A96F1A" w:rsidRDefault="00D11433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A96F1A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</w:t>
      </w:r>
    </w:p>
    <w:p w14:paraId="3207F8E3" w14:textId="38BC7D33" w:rsidR="00DA7559" w:rsidRPr="00A96F1A" w:rsidRDefault="00DA7559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A96F1A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</w:p>
    <w:p w14:paraId="321BCFFD" w14:textId="77777777" w:rsidR="00ED516C" w:rsidRPr="00A96F1A" w:rsidRDefault="00ED516C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tbl>
      <w:tblPr>
        <w:tblStyle w:val="a1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2970"/>
        <w:gridCol w:w="810"/>
        <w:gridCol w:w="3240"/>
        <w:gridCol w:w="2970"/>
      </w:tblGrid>
      <w:tr w:rsidR="00ED516C" w:rsidRPr="00EB5878" w14:paraId="6F7796F6" w14:textId="77777777" w:rsidTr="00003AA5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FB05" w14:textId="77777777" w:rsidR="00ED516C" w:rsidRPr="00A96F1A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Semana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8DCA" w14:textId="0E461ABE" w:rsidR="00ED516C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13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2321F7DD" w14:textId="74516A47" w:rsidR="00DA7559" w:rsidRPr="004347C3" w:rsidRDefault="00F82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3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hacen para divertirse?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5CD" w14:textId="68A5DC3B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</w:t>
            </w:r>
          </w:p>
          <w:p w14:paraId="692E954D" w14:textId="2599A948" w:rsidR="00DA7559" w:rsidRPr="004347C3" w:rsidRDefault="004347C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3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hacen para divertirse</w:t>
            </w:r>
            <w:r w:rsidR="00DA7559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?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7C5" w14:textId="77777777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6F1A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FD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C07" w14:textId="6CECAEC9" w:rsidR="00ED516C" w:rsidRPr="004347C3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</w:t>
            </w:r>
          </w:p>
          <w:p w14:paraId="39253084" w14:textId="5F89B47C" w:rsidR="00DA7559" w:rsidRPr="004347C3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</w:t>
            </w:r>
            <w:r w:rsidR="00003AA5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pítulo 3</w:t>
            </w:r>
            <w:r w:rsidR="004347C3"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¿Qué hacen para divertirse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FB93" w14:textId="4D6F14B1" w:rsidR="00DA7559" w:rsidRPr="004347C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347C3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62C30A86" w14:textId="3E22B056" w:rsidR="00ED516C" w:rsidRPr="004347C3" w:rsidRDefault="00DA7559" w:rsidP="00F82BA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 ¿</w:t>
            </w:r>
            <w:r w:rsidRPr="004347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Cómo es tu familia?</w:t>
            </w:r>
          </w:p>
        </w:tc>
      </w:tr>
      <w:tr w:rsidR="00ED516C" w:rsidRPr="00EB5878" w14:paraId="55B3A834" w14:textId="77777777" w:rsidTr="004347C3">
        <w:trPr>
          <w:trHeight w:val="320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44D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849C8E6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804" w14:textId="2F46BE05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47F4911F" w14:textId="77777777" w:rsidR="00E5728F" w:rsidRPr="00E5728F" w:rsidRDefault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C30D9F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EEE617" w14:textId="77777777" w:rsidR="00ED516C" w:rsidRPr="00554E7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1DFDC285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3.1.1 Vocabulario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diversiones</w:t>
            </w:r>
            <w:r w:rsidR="00D371CC"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2B1C2AB4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B9C8E80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013B6EB" w14:textId="682EC38C" w:rsidR="00ED516C" w:rsidRPr="00554E76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FE" w14:textId="1865132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789DA82C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914B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142C652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6759F74" w14:textId="77777777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la comprensión auditiva</w:t>
            </w:r>
          </w:p>
          <w:p w14:paraId="4FFE9265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4430EB2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3.4.1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ir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and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ir a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+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4B97B2FB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5BA2BD1" w14:textId="39B7865E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3B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186F78D8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7BADEB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ECBD3B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C869216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9F3813" w14:textId="77777777" w:rsidR="008004D3" w:rsidRPr="00EF2CE4" w:rsidRDefault="008004D3" w:rsidP="00442D68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8B" w14:textId="6EC46FA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00FD81B1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8E626E9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</w:p>
          <w:p w14:paraId="65C5992E" w14:textId="72E27534" w:rsidR="002A67E5" w:rsidRPr="00CE439B" w:rsidRDefault="00CE439B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689268FA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D234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hacer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poner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salir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traer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oír</w:t>
            </w:r>
          </w:p>
          <w:p w14:paraId="42448C50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AC79F5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100 to 2,000,000</w:t>
            </w:r>
          </w:p>
          <w:p w14:paraId="3738DB5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6F6D31" w14:textId="77777777" w:rsidR="00ED516C" w:rsidRPr="00EF2CE4" w:rsidRDefault="00ED516C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0945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592DE678" w14:textId="50F8C676" w:rsidR="00D371CC" w:rsidRPr="00CE439B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0EF5F6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Instrucciones </w:t>
            </w:r>
          </w:p>
          <w:p w14:paraId="0A2B31FC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>Examen Oral 1</w:t>
            </w:r>
          </w:p>
          <w:p w14:paraId="36293BEE" w14:textId="77777777" w:rsidR="00442D68" w:rsidRDefault="00442D6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6ECF9D1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4.1.1 Vocabulario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miembros de la familia</w:t>
            </w:r>
          </w:p>
          <w:p w14:paraId="2C38B765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A4865B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F7C7C27" w14:textId="77777777" w:rsidR="00442D68" w:rsidRPr="00EF2CE4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</w:tc>
      </w:tr>
      <w:tr w:rsidR="00ED516C" w:rsidRPr="00EB5878" w14:paraId="7F806352" w14:textId="77777777" w:rsidTr="00DC042F">
        <w:trPr>
          <w:trHeight w:val="569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D843" w14:textId="517DE5E9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Comunicación Oral y Escrita:</w:t>
            </w:r>
          </w:p>
          <w:p w14:paraId="51F06BF4" w14:textId="65E9EA18" w:rsidR="00ED516C" w:rsidRPr="00EF2CE4" w:rsidRDefault="00D11433" w:rsidP="002D0F6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val="es-PE"/>
              </w:rPr>
              <w:t>Mi comunidad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4716" w14:textId="6766F4CB" w:rsidR="00ED516C" w:rsidRPr="00DC042F" w:rsidRDefault="00D11433" w:rsidP="00DC042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3E1BFB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3.1.2 Vocabulario en contexto: </w:t>
            </w:r>
            <w:r w:rsidR="003E1BFB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3E1BFB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planes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BC97" w14:textId="5622B0D8" w:rsidR="00ED516C" w:rsidRPr="00EF2CE4" w:rsidRDefault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3.4.2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Some uses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por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para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D2E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5CC3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19C" w14:textId="77777777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4.1.2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6547C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hacen los parientes?</w:t>
            </w:r>
          </w:p>
          <w:p w14:paraId="5A837084" w14:textId="77777777" w:rsidR="00ED516C" w:rsidRPr="00276348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</w:tr>
      <w:tr w:rsidR="00ED516C" w:rsidRPr="00A25895" w14:paraId="3338EB06" w14:textId="77777777" w:rsidTr="00DC042F">
        <w:trPr>
          <w:trHeight w:val="311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4C27" w14:textId="0C0C943B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E41716">
              <w:rPr>
                <w:rFonts w:ascii="Times New Roman" w:eastAsia="Times New Roman" w:hAnsi="Times New Roman" w:cs="Times New Roman"/>
                <w:b/>
                <w:color w:val="CC0000"/>
                <w:sz w:val="20"/>
                <w:szCs w:val="20"/>
                <w:u w:val="single"/>
                <w:lang w:val="es-PE"/>
              </w:rPr>
              <w:t xml:space="preserve"> La comida, producto cultural e industria</w:t>
            </w:r>
          </w:p>
          <w:p w14:paraId="77C96EAC" w14:textId="6CF1328D" w:rsidR="00ED516C" w:rsidRPr="00DC042F" w:rsidRDefault="00ED516C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518A" w14:textId="2203FC08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proofErr w:type="spellStart"/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Outcome</w:t>
            </w:r>
            <w:proofErr w:type="spellEnd"/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de la semana:</w:t>
            </w:r>
            <w:r w:rsidR="00BA09A0"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06FF89AA" w14:textId="1FC47D0F" w:rsidR="00E41716" w:rsidRPr="00CD149B" w:rsidRDefault="002C2432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Evaluar</w:t>
            </w:r>
            <w:r w:rsidR="001D1EC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la complejidad de la industria de la comida</w:t>
            </w:r>
            <w:r w:rsidR="008F7F0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</w:t>
            </w:r>
          </w:p>
          <w:p w14:paraId="01D9A8EB" w14:textId="1631FBFE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B3508C7" w14:textId="77777777" w:rsidR="002256E1" w:rsidRPr="00CD149B" w:rsidRDefault="002256E1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D14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 w:rsidRPr="00CD149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 La comida como producto cultural.</w:t>
            </w:r>
          </w:p>
          <w:p w14:paraId="169CF0BB" w14:textId="77777777" w:rsidR="00E41716" w:rsidRPr="00CD149B" w:rsidRDefault="00E41716" w:rsidP="00661203">
            <w:pPr>
              <w:rPr>
                <w:rFonts w:asciiTheme="minorHAnsi" w:hAnsiTheme="minorHAnsi" w:cstheme="minorHAnsi"/>
                <w:b/>
                <w:sz w:val="18"/>
                <w:szCs w:val="18"/>
                <w:lang w:val="es-PE"/>
              </w:rPr>
            </w:pPr>
          </w:p>
          <w:p w14:paraId="05A7BC17" w14:textId="599F4F5C" w:rsidR="00661203" w:rsidRPr="00CD149B" w:rsidRDefault="003E1BFB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3.1.3 Vocabulario en contexto: </w:t>
            </w:r>
            <w:r w:rsidRPr="00CD149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CD149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comida</w:t>
            </w:r>
          </w:p>
          <w:p w14:paraId="0EE77EB9" w14:textId="77777777" w:rsidR="00ED516C" w:rsidRPr="00CD149B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BA6F" w14:textId="68978DD9" w:rsidR="002256E1" w:rsidRDefault="002256E1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Tema: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comida como producto del mestizaje</w:t>
            </w:r>
            <w:r w:rsidR="007524E0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1929AD1A" w14:textId="6EE28E2B" w:rsidR="007524E0" w:rsidRDefault="007524E0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474EBA8" w14:textId="6F9A093A" w:rsidR="007524E0" w:rsidRDefault="007524E0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“Crónicas de taco”</w:t>
            </w:r>
          </w:p>
          <w:p w14:paraId="61F533C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6D1534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F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B45A40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635A" w14:textId="67D567F0" w:rsidR="002256E1" w:rsidRDefault="00D11433" w:rsidP="002256E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256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Tema: </w:t>
            </w:r>
            <w:r w:rsidR="002256E1"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industria de la comida en</w:t>
            </w:r>
            <w:r w:rsidR="002256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2256E1" w:rsidRPr="005A2DE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un mundo globalizado</w:t>
            </w:r>
            <w:r w:rsidR="002256E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, entre aguacates y quínoa.</w:t>
            </w:r>
          </w:p>
          <w:p w14:paraId="445708E7" w14:textId="77777777" w:rsidR="002256E1" w:rsidRDefault="002256E1" w:rsidP="003E1BF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0AACAF" w14:textId="2C689CE0" w:rsidR="003E1BFB" w:rsidRDefault="003E1BFB" w:rsidP="003E1BF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3.4.5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Saber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conocer</w:t>
            </w:r>
          </w:p>
          <w:p w14:paraId="39B3B72E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E87308F" w14:textId="6D2DA44B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C16D3" w:rsidRPr="009C16D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/>
              </w:rPr>
              <w:t>Jose Andres One World Kitchen</w:t>
            </w:r>
          </w:p>
          <w:p w14:paraId="635EB769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9F1E" w14:textId="4FD0ADA8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A2D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Justicia Social Soberanía Alimentaria, alternativas de una industria agrícola sostenible.</w:t>
            </w:r>
          </w:p>
          <w:p w14:paraId="723652A0" w14:textId="0B04BF2B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0269A14" w14:textId="04B49BAA" w:rsidR="009C16D3" w:rsidRDefault="009C16D3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9C16D3"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  <w:lang w:val="es-ES"/>
              </w:rPr>
              <w:t xml:space="preserve">Sin maíz no hay </w:t>
            </w:r>
            <w:r w:rsidR="008F7F06" w:rsidRPr="009C16D3"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  <w:lang w:val="es-ES"/>
              </w:rPr>
              <w:t>país</w:t>
            </w:r>
          </w:p>
          <w:p w14:paraId="69BD9D4B" w14:textId="77777777" w:rsidR="002256E1" w:rsidRDefault="002256E1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94AF60" w14:textId="08F9F0B2" w:rsidR="00276348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16547C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rutinas familiares</w:t>
            </w:r>
          </w:p>
          <w:p w14:paraId="7793A0D9" w14:textId="758E89E8" w:rsidR="00943E9F" w:rsidRDefault="00943E9F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784D8AD4" w14:textId="55313702" w:rsidR="00943E9F" w:rsidRDefault="00943E9F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Tarea: Elaborar un poster para promover una distribución más justa de la comida.</w:t>
            </w:r>
          </w:p>
          <w:p w14:paraId="5C183977" w14:textId="65F0CCAF" w:rsidR="0051242E" w:rsidRDefault="0051242E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Tarea: TBD</w:t>
            </w:r>
          </w:p>
          <w:p w14:paraId="43AF32B4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299D1189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607AD612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tbl>
      <w:tblPr>
        <w:tblStyle w:val="a2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55"/>
        <w:gridCol w:w="3060"/>
        <w:gridCol w:w="1260"/>
        <w:gridCol w:w="2880"/>
        <w:gridCol w:w="2790"/>
      </w:tblGrid>
      <w:tr w:rsidR="00ED516C" w:rsidRPr="00554E76" w14:paraId="082088DA" w14:textId="77777777" w:rsidTr="00DD1A48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A33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3" w:name="_ca4wp0wtgkmj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Semana 4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2E6D" w14:textId="73E0F5B4" w:rsidR="00ED516C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031E365D" w14:textId="3D0CABD5" w:rsidR="00DA7559" w:rsidRPr="00003AA5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</w:t>
            </w:r>
            <w:r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¿Cómo es tu familia?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D7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4838" w14:textId="0DAEE5AA" w:rsidR="00DA7559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</w:t>
            </w:r>
          </w:p>
          <w:p w14:paraId="39184D7A" w14:textId="60EAFF35" w:rsidR="00ED516C" w:rsidRPr="00003AA5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4</w:t>
            </w:r>
            <w:r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¿Cómo es tu familia?</w:t>
            </w:r>
            <w:r w:rsidR="00D11433" w:rsidRPr="00003A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 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03EE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julio        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DD4" w14:textId="753162EA" w:rsidR="00DA7559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</w:t>
            </w:r>
          </w:p>
          <w:p w14:paraId="48E0C4A9" w14:textId="095977DA" w:rsidR="00ED516C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5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¿Dónde vives?</w:t>
            </w:r>
            <w:r w:rsidR="00D11433"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3372" w14:textId="04B83847" w:rsidR="00ED516C" w:rsidRPr="00DD1A48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  <w:r w:rsidR="008004D3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71E56354" w14:textId="1C943951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5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¿Dónde vives?  </w:t>
            </w:r>
          </w:p>
        </w:tc>
      </w:tr>
      <w:tr w:rsidR="00ED516C" w14:paraId="715600B7" w14:textId="77777777" w:rsidTr="0008412B">
        <w:trPr>
          <w:trHeight w:val="31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C61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471873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6CB" w14:textId="77777777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6AEFB57" w14:textId="77777777" w:rsidR="00ED516C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01ECFA2C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4B862DC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5983D21" w14:textId="77777777" w:rsidR="00D371CC" w:rsidRPr="00540C7A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4.4.2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Present tense of stem-changing verbs: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ue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and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</w:t>
            </w:r>
            <w:proofErr w:type="spellEnd"/>
          </w:p>
          <w:p w14:paraId="6C6E2082" w14:textId="77777777" w:rsidR="00D371CC" w:rsidRPr="00196BBE" w:rsidRDefault="00D371CC" w:rsidP="00D371C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14:paraId="16773167" w14:textId="77777777" w:rsidR="00540C7A" w:rsidRPr="00276348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D9A" w14:textId="77777777" w:rsidR="00ED516C" w:rsidRPr="00EF2CE4" w:rsidRDefault="00540C7A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2CC9480E" w14:textId="6954E529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aprender vocbulario</w:t>
            </w:r>
          </w:p>
          <w:p w14:paraId="5543FE32" w14:textId="77777777" w:rsidR="00540C7A" w:rsidRPr="00554E76" w:rsidRDefault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419"/>
              </w:rPr>
            </w:pPr>
          </w:p>
          <w:p w14:paraId="2C7BAABE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419"/>
              </w:rPr>
              <w:t xml:space="preserve">4.4.4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Gramática en contexto: </w:t>
            </w:r>
          </w:p>
          <w:p w14:paraId="1F52080D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419"/>
              </w:rPr>
              <w:t xml:space="preserve">Reciprocal verbs and pronouns </w:t>
            </w:r>
          </w:p>
          <w:p w14:paraId="290BAA1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D41B93E" w14:textId="77777777" w:rsidR="00540C7A" w:rsidRPr="00A31614" w:rsidRDefault="00540C7A" w:rsidP="00276348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660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Examen Oral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individual</w:t>
            </w:r>
          </w:p>
          <w:p w14:paraId="1292E09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76B" w14:textId="72CEB755" w:rsidR="00ED516C" w:rsidRPr="00554E76" w:rsidRDefault="00D11433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Funciones</w:t>
            </w:r>
            <w:r w:rsidR="00E5728F"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: </w:t>
            </w:r>
            <w:r w:rsidR="00E5728F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Descripción de lugares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4E072C6E" w14:textId="74B75202" w:rsidR="008004D3" w:rsidRPr="00CE439B" w:rsidRDefault="00D11433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7000CB19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343E3AC0" w14:textId="129570E6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260A3BA" w14:textId="77777777" w:rsidR="00D371CC" w:rsidRPr="00552DA4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5.1.1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¿Dónde vives?</w:t>
            </w:r>
          </w:p>
          <w:p w14:paraId="6075F773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E1DB60A" w14:textId="77777777" w:rsidR="008004D3" w:rsidRPr="00554E76" w:rsidRDefault="008004D3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BB17" w14:textId="77777777" w:rsidR="00E5728F" w:rsidRPr="00554E7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Funciones: 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Descripción de lugares </w:t>
            </w:r>
          </w:p>
          <w:p w14:paraId="27A1213D" w14:textId="77777777" w:rsidR="00E5728F" w:rsidRDefault="00E5728F" w:rsidP="00442D68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6D03336A" w14:textId="125A2744" w:rsidR="00442D68" w:rsidRDefault="00442D68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D86105" w14:textId="77777777" w:rsidR="00442D68" w:rsidRPr="00554E76" w:rsidRDefault="00442D68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</w:p>
          <w:p w14:paraId="3E0ECBDE" w14:textId="77777777" w:rsidR="00D371CC" w:rsidRPr="001C26A7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5.4.1 Gramática en contexto: </w:t>
            </w: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progressive</w:t>
            </w:r>
            <w:proofErr w:type="spellEnd"/>
          </w:p>
          <w:p w14:paraId="58AFCF53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15B58FB0" w14:textId="77777777" w:rsidR="00442D68" w:rsidRDefault="00442D68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16C" w:rsidRPr="008408BF" w14:paraId="5F92F765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6C0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734A688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089A1C0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>Mi experiencias en el pasado</w:t>
            </w:r>
          </w:p>
          <w:p w14:paraId="1B311521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4504406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573E" w14:textId="77777777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4.4.3 Gramática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</w:p>
          <w:p w14:paraId="4F273F61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3A2A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7490" w14:textId="77777777" w:rsidR="00276348" w:rsidRPr="00552DA4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5.1.2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casa, los muebles y los electrodomésticos</w:t>
            </w:r>
          </w:p>
          <w:p w14:paraId="4AA791F6" w14:textId="77777777" w:rsidR="00ED516C" w:rsidRPr="00276348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793" w14:textId="77777777" w:rsidR="0077789C" w:rsidRPr="004C4782" w:rsidRDefault="00D11433" w:rsidP="0077789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5.4.2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77789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77789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77789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Expressions with </w:t>
            </w:r>
            <w:proofErr w:type="spellStart"/>
            <w:r w:rsidR="0077789C" w:rsidRPr="001C26A7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tener</w:t>
            </w:r>
            <w:proofErr w:type="spellEnd"/>
          </w:p>
          <w:p w14:paraId="199769C1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C0CD5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A25895" w14:paraId="0D32BC80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C7A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Sociedades </w:t>
            </w:r>
          </w:p>
          <w:p w14:paraId="6080A6F2" w14:textId="17B91776" w:rsidR="004E7F23" w:rsidRPr="00974C14" w:rsidRDefault="00D11433" w:rsidP="004E7F2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y culturas hispanas</w:t>
            </w:r>
            <w:r w:rsidR="00CD149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CD149B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PE"/>
              </w:rPr>
              <w:t xml:space="preserve">La vivienda rural: distribución demográfica, desigualdad y </w:t>
            </w:r>
            <w:r w:rsidR="007E019E"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  <w:lang w:val="es-PE"/>
              </w:rPr>
              <w:t xml:space="preserve">  ecología</w:t>
            </w:r>
          </w:p>
          <w:p w14:paraId="71DCB24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3AAFFD2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FFB0" w14:textId="325C3CA8" w:rsidR="003C6245" w:rsidRDefault="003C6245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Outcome de la semana: </w:t>
            </w:r>
          </w:p>
          <w:p w14:paraId="178FC96F" w14:textId="2FE62581" w:rsidR="002C2432" w:rsidRDefault="008F7F06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Valorar la defensa  y protección del medio ambiente.</w:t>
            </w:r>
          </w:p>
          <w:p w14:paraId="2E853AEA" w14:textId="33BF5F2D" w:rsidR="00CD149B" w:rsidRDefault="00CD149B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Tema: “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Entre zonas urbanas y zonas rurales”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3E2BA01F" w14:textId="77777777" w:rsidR="00CD149B" w:rsidRDefault="00CD149B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0D5A1EE" w14:textId="4831EBB0" w:rsidR="00276348" w:rsidRPr="0074727A" w:rsidRDefault="00276348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4.4.1 Gramática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Tener que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+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0C8F6CDB" w14:textId="1C2ECD94" w:rsidR="00ED516C" w:rsidRPr="00276348" w:rsidRDefault="00ED516C" w:rsidP="002763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6880" w14:textId="74C64F48" w:rsidR="00CD149B" w:rsidRPr="00CD149B" w:rsidRDefault="00CD149B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-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“Distribución demográfica y medio ambiente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.</w:t>
            </w:r>
          </w:p>
          <w:p w14:paraId="2D864C3E" w14:textId="77777777" w:rsidR="00CD149B" w:rsidRPr="00CD149B" w:rsidRDefault="00CD149B" w:rsidP="00276348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</w:p>
          <w:p w14:paraId="1E086E46" w14:textId="003AE120" w:rsidR="00276348" w:rsidRDefault="00276348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4.4.5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Hace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with expressions of time</w:t>
            </w:r>
          </w:p>
          <w:p w14:paraId="6DDB2FCF" w14:textId="77777777" w:rsidR="00F164C4" w:rsidRPr="0074727A" w:rsidRDefault="00F164C4" w:rsidP="00276348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7B477AB1" w14:textId="77777777" w:rsidR="00F164C4" w:rsidRDefault="00F164C4" w:rsidP="00F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9C16D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419"/>
              </w:rPr>
              <w:t>Iciar Bollain Tambien la lluvia</w:t>
            </w:r>
            <w:r w:rsidRPr="000D17DC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754FBD0F" w14:textId="77777777" w:rsidR="00ED516C" w:rsidRPr="00BF7FD5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EECD" w14:textId="77777777" w:rsidR="00ED516C" w:rsidRPr="00BF7FD5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BF7FD5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2F73" w14:textId="4F7CB742" w:rsidR="00F164C4" w:rsidRPr="007E019E" w:rsidRDefault="00D11433" w:rsidP="00F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BF7FD5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164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Presentacion</w:t>
            </w:r>
            <w:proofErr w:type="spellEnd"/>
            <w:r w:rsidR="00F164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Proyecto Cultural #1</w:t>
            </w:r>
          </w:p>
          <w:p w14:paraId="472C4DE6" w14:textId="54B1739D" w:rsidR="009C16D3" w:rsidRPr="007E019E" w:rsidRDefault="009C16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75FA" w14:textId="77777777" w:rsidR="00F164C4" w:rsidRPr="00C03571" w:rsidRDefault="00F164C4" w:rsidP="00F164C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C035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Los movimientos ecologistas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indí</w:t>
            </w:r>
            <w:r w:rsidRPr="00C035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genas: logros y desafíos.</w:t>
            </w:r>
          </w:p>
          <w:p w14:paraId="03934AEE" w14:textId="28DDDFDB" w:rsidR="007E019E" w:rsidRPr="00EF2CE4" w:rsidRDefault="007E019E" w:rsidP="007E01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Justicia Social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: “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Berta Cáceres, Máxima Acuña y Francia Márquez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.</w:t>
            </w:r>
          </w:p>
          <w:p w14:paraId="0A664E93" w14:textId="77777777" w:rsidR="007E019E" w:rsidRPr="007E019E" w:rsidRDefault="007E019E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9B55962" w14:textId="7FFBE523" w:rsidR="00ED516C" w:rsidRPr="000D17DC" w:rsidRDefault="0051242E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Tarea: TBD</w:t>
            </w:r>
          </w:p>
        </w:tc>
      </w:tr>
    </w:tbl>
    <w:p w14:paraId="6E76414E" w14:textId="77777777" w:rsidR="00ED516C" w:rsidRPr="000D17DC" w:rsidRDefault="00D11433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419"/>
        </w:rPr>
      </w:pPr>
      <w:r w:rsidRPr="000D17DC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419"/>
        </w:rPr>
        <w:t xml:space="preserve"> </w:t>
      </w:r>
    </w:p>
    <w:p w14:paraId="49B44020" w14:textId="77B6FB4E" w:rsidR="00DA7559" w:rsidRPr="000D17DC" w:rsidRDefault="00DA7559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0D17DC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</w:p>
    <w:p w14:paraId="41D3E1B6" w14:textId="77777777" w:rsidR="00ED516C" w:rsidRPr="000D17DC" w:rsidRDefault="00ED516C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tbl>
      <w:tblPr>
        <w:tblStyle w:val="a3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3060"/>
        <w:gridCol w:w="1265"/>
        <w:gridCol w:w="2785"/>
        <w:gridCol w:w="2790"/>
      </w:tblGrid>
      <w:tr w:rsidR="00ED516C" w:rsidRPr="00EB5878" w14:paraId="6CB2367D" w14:textId="77777777" w:rsidTr="00DD1A48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EFF5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87yyo57rg6oj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 5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9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10D" w14:textId="1D12C368" w:rsidR="00ED516C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27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</w:t>
            </w:r>
          </w:p>
          <w:p w14:paraId="425E45CC" w14:textId="1CC3FB80" w:rsidR="00DA7559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5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¿Dónde vives?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1ED" w14:textId="08896462" w:rsidR="00F82BA1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28</w:t>
            </w:r>
            <w:r w:rsidR="00DB5A4F"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julio        </w:t>
            </w:r>
          </w:p>
          <w:p w14:paraId="35A87B00" w14:textId="136D6FAE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  </w:t>
            </w: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8B50" w14:textId="77777777" w:rsidR="00ED516C" w:rsidRPr="00DD1A48" w:rsidRDefault="008004D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29 julio         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32A6" w14:textId="320AA5F4" w:rsidR="00ED516C" w:rsidRPr="00DD1A48" w:rsidRDefault="00DB5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30 julio        </w:t>
            </w:r>
          </w:p>
          <w:p w14:paraId="20844D83" w14:textId="0F8429E0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C0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E40" w14:textId="644F3FC9" w:rsidR="00ED516C" w:rsidRPr="00DD1A48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31 julio         </w:t>
            </w:r>
          </w:p>
          <w:p w14:paraId="0E9E5F14" w14:textId="2D8259AE" w:rsidR="00DA7559" w:rsidRPr="00DD1A48" w:rsidRDefault="00DA755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DD1A48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6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 ¿Qué te gusta comprar?</w:t>
            </w:r>
          </w:p>
        </w:tc>
      </w:tr>
      <w:tr w:rsidR="00ED516C" w:rsidRPr="00EB5878" w14:paraId="56ED2322" w14:textId="77777777" w:rsidTr="00DC042F">
        <w:trPr>
          <w:trHeight w:val="3651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A68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EA37" w14:textId="56698301" w:rsidR="00E5728F" w:rsidRPr="00554E76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 xml:space="preserve">Funciones: </w:t>
            </w:r>
            <w:r w:rsidR="00F5706C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Señalar e identificar lugares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lugares </w:t>
            </w:r>
          </w:p>
          <w:p w14:paraId="3A7A0A81" w14:textId="77777777" w:rsidR="008004D3" w:rsidRPr="00554E76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376A2958" w14:textId="5AB66344" w:rsidR="00D371CC" w:rsidRPr="008D2784" w:rsidRDefault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cuarto o lugar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7EC0F94B" w14:textId="77777777" w:rsidR="00ED516C" w:rsidRPr="00554E76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4C28BAC4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5.4.3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D371C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Direct object nouns and pronouns</w:t>
            </w:r>
          </w:p>
          <w:p w14:paraId="5191C93E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1CF2A2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0D84ED3" w14:textId="77777777" w:rsidR="00ED516C" w:rsidRDefault="00ED516C" w:rsidP="00446449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BC6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6235C41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35CACB39" w14:textId="72E1F9B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1FFB1D75" w14:textId="77777777" w:rsidR="008D2784" w:rsidRPr="00EF2CE4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0045294" w14:textId="0A400F62" w:rsidR="00CE439B" w:rsidRPr="00554E76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419"/>
              </w:rPr>
              <w:t>Estrategias</w:t>
            </w:r>
            <w:r w:rsidRPr="00554E76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419"/>
              </w:rPr>
              <w:t xml:space="preserve"> para la lectura</w:t>
            </w:r>
          </w:p>
          <w:p w14:paraId="612D1310" w14:textId="77777777" w:rsidR="00ED516C" w:rsidRDefault="00ED516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19413F88" w14:textId="77777777" w:rsidR="00D371CC" w:rsidRPr="00FA35BE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6.1.1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compras</w:t>
            </w:r>
          </w:p>
          <w:p w14:paraId="772EFB67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42784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D900209" w14:textId="29EC0175" w:rsidR="008004D3" w:rsidRPr="008D2784" w:rsidRDefault="008004D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FBF1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5290433D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E968" w14:textId="77777777" w:rsidR="00F570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Expresar gustos y preferencias</w:t>
            </w:r>
          </w:p>
          <w:p w14:paraId="03704A37" w14:textId="3C8051A5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21F1DA46" w14:textId="7777777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5B2CB99E" w14:textId="77777777" w:rsidR="002A67E5" w:rsidRDefault="002A67E5" w:rsidP="002A67E5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DD9C766" w14:textId="77777777" w:rsidR="00ED516C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06C38E91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More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about</w:t>
            </w:r>
            <w:proofErr w:type="spellEnd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1741037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42F3F01" w14:textId="77777777" w:rsidR="00D371CC" w:rsidRPr="00554E76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6.4.2 Gramática en contexto: 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Indirect object nouns and pronouns</w:t>
            </w: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 </w:t>
            </w:r>
          </w:p>
          <w:p w14:paraId="1390E17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D145EAA" w14:textId="77777777" w:rsidR="00ED516C" w:rsidRPr="00EF2CE4" w:rsidRDefault="00ED516C" w:rsidP="00D371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794D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 y formas:</w:t>
            </w:r>
          </w:p>
          <w:p w14:paraId="38BA34C6" w14:textId="35EFF884" w:rsidR="00ED516C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Acción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el pasado</w:t>
            </w:r>
          </w:p>
          <w:p w14:paraId="5FAC8F7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64F7A95" w14:textId="43B05B54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49F89258" w14:textId="77777777" w:rsidR="008004D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13214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4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58F12697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74BBB23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F57321D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F2A5AE0" w14:textId="77777777" w:rsidR="008004D3" w:rsidRPr="00EF2CE4" w:rsidRDefault="008004D3" w:rsidP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EB5878" w14:paraId="44DB93A7" w14:textId="77777777" w:rsidTr="008D2784">
        <w:trPr>
          <w:trHeight w:val="7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AE6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B55C56C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748385B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 xml:space="preserve">Mi creatividad </w:t>
            </w:r>
          </w:p>
          <w:p w14:paraId="74ACBFB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9BC6" w14:textId="77777777" w:rsidR="00446449" w:rsidRPr="004C4782" w:rsidRDefault="00D11433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-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5.4.4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446449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446449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446449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Demonstrative adjectives and pronouns</w:t>
            </w:r>
          </w:p>
          <w:p w14:paraId="22450AAF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DB79E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9C7F" w14:textId="5CB6B04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="00446449"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6.1.3 Vocabulario en contexto: </w:t>
            </w:r>
            <w:r w:rsidR="00446449"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446449"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debo llevar?</w:t>
            </w:r>
          </w:p>
          <w:p w14:paraId="7479805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5907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08D500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4CA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59A909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231" w14:textId="77777777" w:rsidR="000F09CF" w:rsidRDefault="00D11433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 w:rsidR="000F09C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5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0F09CF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0F09CF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="000F09CF"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ir</w:t>
            </w:r>
            <w:r w:rsidR="000F09CF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</w:t>
            </w:r>
            <w:r w:rsidR="000F09CF"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0F09CF"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</w:p>
          <w:p w14:paraId="65A9B650" w14:textId="77777777" w:rsidR="00661203" w:rsidRPr="000F09CF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AC40383" w14:textId="3A629459" w:rsidR="00ED516C" w:rsidRPr="00446449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0CC79A60" w14:textId="77777777" w:rsidR="00ED516C" w:rsidRPr="00446449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446449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607A09EC" w14:textId="77777777" w:rsidR="00ED516C" w:rsidRPr="00446449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ED516C" w:rsidRPr="00EB5878" w14:paraId="5E8C7834" w14:textId="77777777" w:rsidTr="009D345B">
        <w:trPr>
          <w:trHeight w:val="2234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3D3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4407455C" w14:textId="19D1DABD" w:rsidR="005A3E6D" w:rsidRPr="009D345B" w:rsidRDefault="00D11433" w:rsidP="0066120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6142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B51DE3" w:rsidRPr="00EC3A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¿</w:t>
            </w:r>
            <w:r w:rsidR="00EC3A5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  <w:t>Dónde</w:t>
            </w:r>
            <w:r w:rsidR="00B51DE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  <w:lang w:val="es-PE"/>
              </w:rPr>
              <w:t xml:space="preserve"> se produce la ropa que usamos?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A36" w14:textId="77777777" w:rsidR="000D4A91" w:rsidRDefault="000D4A91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Outcome de la semana:</w:t>
            </w:r>
          </w:p>
          <w:p w14:paraId="464CB535" w14:textId="1E34CBE1" w:rsidR="000D4A91" w:rsidRDefault="00D1143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E7C0C4A" w14:textId="06DC238E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C953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Países productores de ropa en América Latina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”.</w:t>
            </w:r>
          </w:p>
          <w:p w14:paraId="37F05950" w14:textId="77777777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B3685A2" w14:textId="77777777" w:rsidR="008F7F06" w:rsidRDefault="008F7F06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9F86172" w14:textId="3BCF4FD6" w:rsidR="00446449" w:rsidRPr="00C953BF" w:rsidRDefault="00446449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C953BF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 xml:space="preserve">5.4.5 Gramática en contexto: </w:t>
            </w:r>
            <w:r w:rsidRPr="00C953BF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br/>
            </w:r>
            <w:r w:rsidRPr="00C953BF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Adverbs</w:t>
            </w:r>
          </w:p>
          <w:p w14:paraId="65FCBC47" w14:textId="77777777" w:rsidR="00ED516C" w:rsidRPr="004E7F23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5345" w14:textId="77777777" w:rsidR="008F7F06" w:rsidRDefault="00D11433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361DCC2" w14:textId="39B50E86" w:rsidR="00B51DE3" w:rsidRDefault="00B51DE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-Tema: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C953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Fast fashion o moda rápida:</w:t>
            </w:r>
            <w:r w:rsidR="00AB4C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condiciones de </w:t>
            </w:r>
            <w:r w:rsidR="007524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producción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. </w:t>
            </w:r>
          </w:p>
          <w:p w14:paraId="47A19377" w14:textId="77777777" w:rsidR="008F7F06" w:rsidRDefault="008F7F06" w:rsidP="004464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E613655" w14:textId="51040F04" w:rsidR="00446449" w:rsidRPr="00FA35BE" w:rsidRDefault="00446449" w:rsidP="00446449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6.1.2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 ropa</w:t>
            </w:r>
          </w:p>
          <w:p w14:paraId="2BCFD22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EC7" w14:textId="582D967A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474472E1" w14:textId="55CBDE00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83B8" w14:textId="77777777" w:rsidR="008F7F06" w:rsidRDefault="00D11433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1CD7733" w14:textId="244840B9" w:rsidR="008F7F06" w:rsidRDefault="00B51DE3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E400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: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“</w:t>
            </w:r>
            <w:r w:rsidR="000D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Producción de ropa en … </w:t>
            </w:r>
            <w:r w:rsidRPr="00BA70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”.</w:t>
            </w:r>
          </w:p>
          <w:p w14:paraId="5CED452C" w14:textId="77777777" w:rsidR="008F7F06" w:rsidRDefault="008F7F06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D70378" w14:textId="77777777" w:rsidR="008F7F06" w:rsidRDefault="008F7F06" w:rsidP="000F09C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37F9D" w14:textId="158386CC" w:rsidR="000F09CF" w:rsidRDefault="000F09CF" w:rsidP="000F09C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Gustar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similar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27F80206" w14:textId="67F2A1E1" w:rsidR="00ED516C" w:rsidRPr="000F09CF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072635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F337" w14:textId="77777777" w:rsidR="00ED516C" w:rsidRDefault="00D11433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="00B51D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–Tema </w:t>
            </w:r>
            <w:r w:rsidR="000D4A9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 Justicia</w:t>
            </w:r>
            <w:r w:rsidR="00B51D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Social: </w:t>
            </w:r>
          </w:p>
          <w:p w14:paraId="7307FCB5" w14:textId="77777777" w:rsidR="00AB4CA9" w:rsidRDefault="00AB4CA9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12FB701" w14:textId="1212038E" w:rsidR="0051242E" w:rsidRPr="00EF2CE4" w:rsidRDefault="0051242E" w:rsidP="00B51D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Tarea: TBD</w:t>
            </w:r>
          </w:p>
        </w:tc>
      </w:tr>
    </w:tbl>
    <w:p w14:paraId="3141BFE4" w14:textId="22D0EC78" w:rsidR="00ED516C" w:rsidRPr="00EF2CE4" w:rsidRDefault="00D11433" w:rsidP="000F09CF">
      <w:pPr>
        <w:jc w:val="both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tbl>
      <w:tblPr>
        <w:tblStyle w:val="a4"/>
        <w:tblpPr w:leftFromText="180" w:rightFromText="180" w:horzAnchor="margin" w:tblpY="820"/>
        <w:tblW w:w="144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970"/>
        <w:gridCol w:w="2970"/>
        <w:gridCol w:w="1530"/>
        <w:gridCol w:w="2700"/>
        <w:gridCol w:w="2700"/>
      </w:tblGrid>
      <w:tr w:rsidR="00ED516C" w:rsidRPr="00EB5878" w14:paraId="1E753AF6" w14:textId="77777777" w:rsidTr="009D345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4A25" w14:textId="77777777" w:rsidR="00ED516C" w:rsidRPr="000D4A91" w:rsidRDefault="00D11433" w:rsidP="009D345B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</w:pPr>
            <w:bookmarkStart w:id="5" w:name="_q2eo4bv85xs4" w:colFirst="0" w:colLast="0"/>
            <w:bookmarkEnd w:id="5"/>
            <w:r w:rsidRPr="000D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lastRenderedPageBreak/>
              <w:t>Semana 6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F3D" w14:textId="7B89C996" w:rsidR="00DA7559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29084FC0" w14:textId="6391D734" w:rsidR="00ED516C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7 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  <w:r w:rsidR="00D1143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020" w14:textId="08CE11B2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3EE83837" w14:textId="3A20DEC9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7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A0C" w14:textId="77777777" w:rsidR="00ED516C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F4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1B4" w14:textId="6C16EF5B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 </w:t>
            </w:r>
          </w:p>
          <w:p w14:paraId="300E46EC" w14:textId="12922095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7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 es tu deporte favorito?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E88" w14:textId="0162FBB3" w:rsidR="00ED516C" w:rsidRPr="00554E76" w:rsidRDefault="008004D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  </w:t>
            </w:r>
          </w:p>
          <w:p w14:paraId="2EC38940" w14:textId="182A35CC" w:rsidR="00DA7559" w:rsidRPr="00554E76" w:rsidRDefault="00DA7559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Capítulo 8 ¿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</w:tr>
      <w:tr w:rsidR="00ED516C" w:rsidRPr="00EB5878" w14:paraId="5CEF78BA" w14:textId="77777777" w:rsidTr="009D345B">
        <w:trPr>
          <w:trHeight w:val="24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B9A0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2D4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000E9F3C" w14:textId="7663EEEF" w:rsidR="00CF1B8C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 “Mi progreso”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para e-Portafolio</w:t>
            </w:r>
          </w:p>
          <w:p w14:paraId="72D23FC1" w14:textId="77777777" w:rsidR="00F5706C" w:rsidRPr="00EF2CE4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637E1120" w14:textId="77777777" w:rsidR="00F5706C" w:rsidRPr="00EF2CE4" w:rsidRDefault="00F5706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4BFF6776" w14:textId="77777777" w:rsidR="00CF1B8C" w:rsidRPr="00EF2CE4" w:rsidRDefault="00CF1B8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2030E938" w14:textId="77777777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deportes</w:t>
            </w:r>
          </w:p>
          <w:p w14:paraId="0F6FD82C" w14:textId="3E5F08CA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br/>
            </w:r>
          </w:p>
          <w:p w14:paraId="50C4C6C2" w14:textId="77777777" w:rsidR="00D371CC" w:rsidRPr="004C4782" w:rsidRDefault="00D371CC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BC455B7" w14:textId="77777777" w:rsidR="008004D3" w:rsidRPr="00EF2CE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05D3" w14:textId="06EE4052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Enfatizar y clarificar la información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19016046" w14:textId="11F913F5" w:rsidR="00D371CC" w:rsidRPr="00EF2CE4" w:rsidRDefault="00D371C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64D71121" w14:textId="77777777" w:rsidR="00540C7A" w:rsidRPr="00EF2CE4" w:rsidRDefault="00540C7A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BD1F9EB" w14:textId="77777777" w:rsidR="00CE439B" w:rsidRPr="00EF2CE4" w:rsidRDefault="00CE439B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29B90591" w14:textId="77777777" w:rsidR="008004D3" w:rsidRPr="00554E76" w:rsidRDefault="008004D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419"/>
              </w:rPr>
            </w:pPr>
          </w:p>
          <w:p w14:paraId="3A1758B4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</w:p>
          <w:p w14:paraId="2CB2C0BE" w14:textId="77777777" w:rsidR="00540C7A" w:rsidRPr="00442D68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6098FA36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AFB2F34" w14:textId="77777777" w:rsidR="008004D3" w:rsidRPr="00A3161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D7BA" w14:textId="77777777" w:rsidR="00ED516C" w:rsidRPr="00A31614" w:rsidRDefault="00ED516C" w:rsidP="009D345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  <w:p w14:paraId="18B6BB89" w14:textId="77777777" w:rsidR="008004D3" w:rsidRPr="00A3161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CC1" w14:textId="6FDF429E" w:rsidR="00ED516C" w:rsidRPr="00554E76" w:rsidRDefault="00D11433" w:rsidP="009D345B">
            <w:pPr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Hablar del pasado</w:t>
            </w:r>
            <w:r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C38849E" w14:textId="77777777" w:rsidR="00ED516C" w:rsidRPr="00554E76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</w:t>
            </w:r>
          </w:p>
          <w:p w14:paraId="5F446655" w14:textId="77777777" w:rsidR="00CF1B8C" w:rsidRPr="00EF2CE4" w:rsidRDefault="00CF1B8C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5E16A8EA" w14:textId="77777777" w:rsidR="00CF1B8C" w:rsidRPr="00554E76" w:rsidRDefault="00CF1B8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  <w:p w14:paraId="59EAF26D" w14:textId="77777777" w:rsidR="00EB5878" w:rsidRPr="00EF2CE4" w:rsidRDefault="00EB5878" w:rsidP="00EB587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5A3218C0" w14:textId="77777777" w:rsidR="00F5706C" w:rsidRPr="00EB5878" w:rsidRDefault="00F570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9E6E339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/>
                <w:sz w:val="18"/>
                <w:szCs w:val="18"/>
                <w:lang w:val="es-419"/>
              </w:rPr>
              <w:t>7.4.3 Gramática en contexto:</w:t>
            </w:r>
          </w:p>
          <w:p w14:paraId="79A7BE8C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 xml:space="preserve">Preterit of stem-changing </w:t>
            </w:r>
            <w:r w:rsidRPr="00554E76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419"/>
              </w:rPr>
              <w:t xml:space="preserve">-ir </w:t>
            </w:r>
            <w:r w:rsidRPr="00554E76"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  <w:t>verbs</w:t>
            </w:r>
          </w:p>
          <w:p w14:paraId="3345ED95" w14:textId="77777777" w:rsidR="00540C7A" w:rsidRPr="00554E76" w:rsidRDefault="00540C7A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419"/>
              </w:rPr>
            </w:pPr>
          </w:p>
          <w:p w14:paraId="1CB83630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7.4.4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after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prepositions</w:t>
            </w:r>
            <w:proofErr w:type="spellEnd"/>
          </w:p>
          <w:p w14:paraId="18DA3107" w14:textId="1171C82A" w:rsidR="00ED516C" w:rsidRPr="009D345B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9484" w14:textId="77777777" w:rsidR="00ED516C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23293D8F" w14:textId="77777777" w:rsidR="002A67E5" w:rsidRPr="00EF2CE4" w:rsidRDefault="002A67E5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002B53DF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193D38FA" w14:textId="231D4D02" w:rsidR="00ED516C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89318EC" w14:textId="77777777" w:rsidR="00EB5878" w:rsidRDefault="00EB5878" w:rsidP="00EB587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 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36201A06" w14:textId="77777777" w:rsidR="00EB5878" w:rsidRDefault="00EB5878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CBF93AE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fiestas y las tradiciones</w:t>
            </w:r>
          </w:p>
          <w:p w14:paraId="3C915FA5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EC15EA1" w14:textId="77777777" w:rsidR="00540C7A" w:rsidRPr="004C4782" w:rsidRDefault="00540C7A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E786CB7" w14:textId="77777777" w:rsidR="008004D3" w:rsidRPr="00EF2CE4" w:rsidRDefault="008004D3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9A77A5" w14:paraId="19253CD5" w14:textId="77777777" w:rsidTr="009D345B">
        <w:trPr>
          <w:trHeight w:val="5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D3F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25F6B60D" w14:textId="012066F5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Mi influencia en otros.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5B1" w14:textId="77777777" w:rsidR="00632148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 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7.1.3 </w:t>
            </w:r>
            <w:r w:rsidR="00632148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632148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632148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¿Qué pasó ayer?</w:t>
            </w:r>
          </w:p>
          <w:p w14:paraId="04B2E3BF" w14:textId="77777777" w:rsidR="00ED516C" w:rsidRPr="00632148" w:rsidRDefault="00ED516C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ES"/>
              </w:rPr>
            </w:pPr>
          </w:p>
          <w:p w14:paraId="31992FAF" w14:textId="5518B472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47A4" w14:textId="77777777" w:rsidR="00A26402" w:rsidRPr="004C4782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3161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A26402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7.4.2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A26402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A26402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14:paraId="211F2F94" w14:textId="77777777" w:rsidR="00A26402" w:rsidRPr="004C4782" w:rsidRDefault="00A26402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Preterit of </w:t>
            </w:r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-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 </w:t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and </w:t>
            </w:r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-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ir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verbs whose stem ends in a vowel</w:t>
            </w:r>
          </w:p>
          <w:p w14:paraId="5CC713D4" w14:textId="77777777" w:rsidR="00ED516C" w:rsidRPr="00A26402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B841963" w14:textId="25ECE8A9" w:rsidR="00ED516C" w:rsidRPr="00A26402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ADBB" w14:textId="242C8101" w:rsidR="00661203" w:rsidRPr="00A26402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2F1852B" w14:textId="0CA659D0" w:rsidR="00ED516C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BF3A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D4AF089" w14:textId="67D68292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8C5D7FD" w14:textId="5A5DBB8F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070A" w14:textId="77777777" w:rsidR="005E6F63" w:rsidRPr="004C4782" w:rsidRDefault="00D11433" w:rsidP="009D345B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8.1.2 </w:t>
            </w:r>
            <w:r w:rsidR="005E6F63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Otras celebraciones</w:t>
            </w:r>
          </w:p>
          <w:p w14:paraId="18FBE040" w14:textId="3F56DCF9" w:rsidR="00661203" w:rsidRPr="00EF2CE4" w:rsidRDefault="0066120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354D967" w14:textId="2B5C1579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EB5878" w14:paraId="7307B84F" w14:textId="77777777" w:rsidTr="009D345B">
        <w:trPr>
          <w:trHeight w:val="1793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E94E" w14:textId="0D1D3548" w:rsidR="00ED516C" w:rsidRPr="009D345B" w:rsidRDefault="00D11433" w:rsidP="009D345B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4E7F23" w:rsidRPr="00EE155D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Relaciones y roles de </w:t>
            </w:r>
            <w:r w:rsidR="00EB522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género: mas alla del deporte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BFE" w14:textId="7761B00E" w:rsidR="00EB522B" w:rsidRDefault="00EB522B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Tema: </w:t>
            </w:r>
            <w:r w:rsidRPr="009C4A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¿Por qué es importante hablar de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roles de gé</w:t>
            </w:r>
            <w:r w:rsidRPr="009C4A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nero?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D839E48" w14:textId="77777777" w:rsidR="00EB522B" w:rsidRDefault="00EB522B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E3612AA" w14:textId="17F56DD7" w:rsidR="00ED516C" w:rsidRPr="00EB522B" w:rsidRDefault="00A26402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7.1.2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EB522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El tiempo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00E4" w14:textId="08A53884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5FA5E3D" w14:textId="2D4D933D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38141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: Desigualdad de género en el deporte.</w:t>
            </w:r>
          </w:p>
          <w:p w14:paraId="70FDFF22" w14:textId="5116A735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6D198CCB" w14:textId="43061398" w:rsidR="00C23AB7" w:rsidRPr="00C23AB7" w:rsidRDefault="00C23AB7" w:rsidP="00EB52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23AB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Lorena Ramirez y la carrera de maratón.</w:t>
            </w:r>
          </w:p>
          <w:p w14:paraId="7FACA6E2" w14:textId="1948ED1B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D8B1F32" w14:textId="77777777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74A3" w14:textId="704A69E4" w:rsidR="00661203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FA135CB" w14:textId="1DD61F98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83EA" w14:textId="77777777" w:rsidR="00EB522B" w:rsidRDefault="00EB522B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Tema: “</w:t>
            </w:r>
            <w:r w:rsidRPr="003814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Desigualdad en la educación.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, más allá del acceso¨.</w:t>
            </w:r>
          </w:p>
          <w:p w14:paraId="6C9F8B94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5235383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211001F" w14:textId="3FBA9CEF" w:rsidR="005E6F63" w:rsidRDefault="00D1143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7.4.5 </w:t>
            </w:r>
            <w:r w:rsidR="005E6F63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="005E6F63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Some</w:t>
            </w:r>
            <w:proofErr w:type="spellEnd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irregular </w:t>
            </w:r>
            <w:proofErr w:type="spellStart"/>
            <w:r w:rsidR="005E6F63"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preterits</w:t>
            </w:r>
            <w:proofErr w:type="spellEnd"/>
          </w:p>
          <w:p w14:paraId="3699629F" w14:textId="77777777" w:rsidR="00ED516C" w:rsidRPr="005E6F63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569383E" w14:textId="4F02146B" w:rsidR="00ED516C" w:rsidRPr="00EF2CE4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209F6B22" w14:textId="77777777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A11E" w14:textId="4C7EE414" w:rsidR="00EB522B" w:rsidRDefault="00D11433" w:rsidP="00EB522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EB522B" w:rsidRPr="00C605F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Tema:</w:t>
            </w:r>
            <w:r w:rsidR="00EB52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Una campaña para promover la igualdad de género en el deporte.</w:t>
            </w:r>
          </w:p>
          <w:p w14:paraId="737D0E50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C0260A9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AD9739B" w14:textId="77777777" w:rsidR="00EB522B" w:rsidRDefault="00EB522B" w:rsidP="009D345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21282FC" w14:textId="2242E1B4" w:rsidR="005E6F63" w:rsidRDefault="005E6F63" w:rsidP="009D345B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8.1.3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invitaciones</w:t>
            </w:r>
          </w:p>
          <w:p w14:paraId="1EDDAB34" w14:textId="77777777" w:rsidR="00ED516C" w:rsidRPr="00EF2CE4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8FDB80B" w14:textId="71F24C3A" w:rsidR="00661203" w:rsidRPr="005E6F63" w:rsidRDefault="00D11433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1242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Tarea: TBD</w:t>
            </w:r>
          </w:p>
          <w:p w14:paraId="10B7B782" w14:textId="02681434" w:rsidR="00ED516C" w:rsidRPr="005E6F63" w:rsidRDefault="00ED516C" w:rsidP="009D345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</w:tbl>
    <w:p w14:paraId="0A36B6D9" w14:textId="7019C5C1" w:rsidR="00ED516C" w:rsidRDefault="00D11433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</w:t>
      </w:r>
    </w:p>
    <w:p w14:paraId="27C465F1" w14:textId="34878686" w:rsidR="009D345B" w:rsidRDefault="009D345B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p w14:paraId="4E409074" w14:textId="77777777" w:rsidR="009D345B" w:rsidRPr="005E6F63" w:rsidRDefault="009D345B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</w:p>
    <w:p w14:paraId="64682386" w14:textId="2B33B053" w:rsidR="00ED516C" w:rsidRPr="005E6F63" w:rsidRDefault="00CE13D7">
      <w:pPr>
        <w:rPr>
          <w:rFonts w:ascii="Times New Roman" w:eastAsia="Times New Roman" w:hAnsi="Times New Roman" w:cs="Times New Roman"/>
          <w:sz w:val="20"/>
          <w:szCs w:val="20"/>
          <w:lang w:val="es-419"/>
        </w:rPr>
      </w:pPr>
      <w:r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br w:type="page"/>
      </w:r>
      <w:r w:rsidR="00D11433" w:rsidRPr="005E6F63">
        <w:rPr>
          <w:rFonts w:ascii="Times New Roman" w:eastAsia="Times New Roman" w:hAnsi="Times New Roman" w:cs="Times New Roman"/>
          <w:sz w:val="20"/>
          <w:szCs w:val="20"/>
          <w:lang w:val="es-419"/>
        </w:rPr>
        <w:lastRenderedPageBreak/>
        <w:t xml:space="preserve"> </w:t>
      </w:r>
    </w:p>
    <w:tbl>
      <w:tblPr>
        <w:tblStyle w:val="a5"/>
        <w:tblW w:w="145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2880"/>
        <w:gridCol w:w="2970"/>
        <w:gridCol w:w="2610"/>
        <w:gridCol w:w="2340"/>
        <w:gridCol w:w="2070"/>
      </w:tblGrid>
      <w:tr w:rsidR="00ED516C" w14:paraId="343773A9" w14:textId="77777777" w:rsidTr="00305FC1">
        <w:trPr>
          <w:trHeight w:val="44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BD80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6" w:name="_13xemsmgrp4v" w:colFirst="0" w:colLast="0"/>
            <w:bookmarkEnd w:id="6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A1F" w14:textId="01A77018" w:rsidR="00DA7559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319D879B" w14:textId="1A1ABF56" w:rsidR="00ED516C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8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  <w:r w:rsidR="00D1143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8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B3EE" w14:textId="21CE2A7E" w:rsidR="00ED516C" w:rsidRPr="00554E76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8004D3"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</w:t>
            </w:r>
            <w:r w:rsidR="00DB5A4F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agosto         </w:t>
            </w:r>
          </w:p>
          <w:p w14:paraId="03681051" w14:textId="78F6CD3F" w:rsidR="00DA7559" w:rsidRPr="00554E76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Capítulo 8 </w:t>
            </w:r>
            <w:r w:rsidRPr="00DD1A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419"/>
              </w:rPr>
              <w:t>¿Cuáles son tus tradiciones?</w:t>
            </w:r>
            <w:r w:rsidRPr="00554E76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      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01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295D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F32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</w:tr>
      <w:tr w:rsidR="00ED516C" w:rsidRPr="00EB5878" w14:paraId="03B719EE" w14:textId="77777777" w:rsidTr="00305FC1">
        <w:trPr>
          <w:trHeight w:val="246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F3B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C0E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5EFE545F" w14:textId="18909CD3" w:rsidR="00ED516C" w:rsidRPr="00CE13D7" w:rsidRDefault="00CE13D7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Describir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DF7B6BF" w14:textId="77777777" w:rsidR="00ED516C" w:rsidRPr="00EF2CE4" w:rsidRDefault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del </w:t>
            </w:r>
            <w:r w:rsidR="00D11433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e-Portafolio</w:t>
            </w:r>
          </w:p>
          <w:p w14:paraId="032AAF5B" w14:textId="77777777" w:rsidR="00ED516C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  <w:p w14:paraId="1795F41A" w14:textId="07BB548A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Instrucciones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</w:t>
            </w:r>
          </w:p>
          <w:p w14:paraId="38A6D400" w14:textId="77777777" w:rsidR="00CE13D7" w:rsidRPr="00EF2CE4" w:rsidRDefault="00CE13D7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EC24C35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imperfect</w:t>
            </w:r>
            <w:proofErr w:type="spellEnd"/>
          </w:p>
          <w:p w14:paraId="2EF2780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F3783D" w14:textId="77777777" w:rsidR="00540C7A" w:rsidRDefault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655891E0" w14:textId="77777777" w:rsidR="00AF5957" w:rsidRPr="004C4782" w:rsidRDefault="00AF5957" w:rsidP="00AF5957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1E136CA" w14:textId="77777777" w:rsidR="008004D3" w:rsidRPr="00EF2CE4" w:rsidRDefault="00AF5957" w:rsidP="00AF5957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57D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7FF92E4" w14:textId="0945EF63" w:rsidR="00ED516C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AFD576B" w14:textId="77777777" w:rsidR="00CE13D7" w:rsidRPr="00CE13D7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2B2EE72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</w:t>
            </w:r>
          </w:p>
          <w:p w14:paraId="55727F6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Examen Final </w:t>
            </w:r>
          </w:p>
          <w:p w14:paraId="248E7327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E465C1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602054A2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5BBB8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8.4.2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>The preterit and the imperfect</w:t>
            </w:r>
          </w:p>
          <w:p w14:paraId="0136A488" w14:textId="77777777" w:rsidR="00D371CC" w:rsidRPr="00554E76" w:rsidRDefault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852B180" w14:textId="77777777" w:rsidR="00ED516C" w:rsidRPr="00554E76" w:rsidRDefault="00AF5957" w:rsidP="00AF595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48E8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color w:val="00009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D3E" w14:textId="77777777" w:rsidR="00ED516C" w:rsidRPr="00554E76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54E7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7ADB6ED6" w14:textId="4F380F83" w:rsidR="00305FC1" w:rsidRDefault="00305FC1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>EXAMEN ORAL</w:t>
            </w:r>
          </w:p>
          <w:p w14:paraId="5105653E" w14:textId="54BD3D09" w:rsidR="00305FC1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A partir de las </w:t>
            </w:r>
          </w:p>
          <w:p w14:paraId="591CBA00" w14:textId="3ADD25F1" w:rsidR="00305FC1" w:rsidRDefault="00305FC1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9</w:t>
            </w:r>
            <w:r w:rsidR="00D11433"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:00 am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(zona oeste)</w:t>
            </w:r>
          </w:p>
          <w:p w14:paraId="3EC7BC49" w14:textId="77777777" w:rsidR="00305FC1" w:rsidRDefault="00305FC1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11:00am (zona este) </w:t>
            </w:r>
          </w:p>
          <w:p w14:paraId="7B025B7A" w14:textId="3033F7FC" w:rsidR="00ED516C" w:rsidRPr="00EF2CE4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AF9" w14:textId="77777777" w:rsidR="00ED516C" w:rsidRPr="00EF2CE4" w:rsidRDefault="00D114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1BABB7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  <w:tr w:rsidR="00305FC1" w14:paraId="253EDBDF" w14:textId="77777777" w:rsidTr="00305FC1">
        <w:trPr>
          <w:trHeight w:val="119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7470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6901B045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Comunicación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Oral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Escrita</w:t>
            </w:r>
            <w:proofErr w:type="spellEnd"/>
          </w:p>
          <w:p w14:paraId="00D44121" w14:textId="668BD6E0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3E57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Preparación para el ensayo final.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804" w14:textId="124AE361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Preparación para el ensayo final.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E2CA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BA210FD" w14:textId="15E41E92" w:rsidR="00305FC1" w:rsidRP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05FC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  <w:t xml:space="preserve">ENSAYO FINAL: </w:t>
            </w:r>
            <w:r w:rsidRPr="00305FC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Escrito en clase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 las 11 am EDT)</w:t>
            </w:r>
          </w:p>
          <w:p w14:paraId="337276D4" w14:textId="77777777" w:rsidR="00305FC1" w:rsidRP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05FC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7057" w14:textId="77777777" w:rsidR="00305FC1" w:rsidRP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05FC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07F3A4D5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3016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3CC7205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05FC1" w:rsidRPr="00305FC1" w14:paraId="574E1915" w14:textId="77777777" w:rsidTr="00305FC1">
        <w:trPr>
          <w:trHeight w:val="1091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BA5F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Sociedades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culturas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hispanas</w:t>
            </w:r>
            <w:proofErr w:type="spellEnd"/>
          </w:p>
          <w:p w14:paraId="604BCFD6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A8FB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PRESENTACIÓN DEL PROYECTO FINAL</w:t>
            </w:r>
          </w:p>
          <w:p w14:paraId="2CA5E9A9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C3FF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PRESENTACIÓN DEL PROYECTO FINAL</w:t>
            </w:r>
          </w:p>
          <w:p w14:paraId="02C8F20B" w14:textId="77777777" w:rsidR="00305FC1" w:rsidRDefault="00305FC1" w:rsidP="00305FC1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B040" w14:textId="5FE4363B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54A7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680" w14:textId="77777777" w:rsidR="00305FC1" w:rsidRPr="00EF2CE4" w:rsidRDefault="00305FC1" w:rsidP="00305F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3353C0E3" w14:textId="5101545E" w:rsidR="00FC67CA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sectPr w:rsidR="00FC67CA" w:rsidRPr="00EF2CE4" w:rsidSect="00941869">
      <w:headerReference w:type="default" r:id="rId6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B6039" w14:textId="77777777" w:rsidR="00931D4E" w:rsidRDefault="00931D4E">
      <w:pPr>
        <w:spacing w:line="240" w:lineRule="auto"/>
      </w:pPr>
      <w:r>
        <w:separator/>
      </w:r>
    </w:p>
  </w:endnote>
  <w:endnote w:type="continuationSeparator" w:id="0">
    <w:p w14:paraId="5F325811" w14:textId="77777777" w:rsidR="00931D4E" w:rsidRDefault="00931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29F0A" w14:textId="77777777" w:rsidR="00931D4E" w:rsidRDefault="00931D4E">
      <w:pPr>
        <w:spacing w:line="240" w:lineRule="auto"/>
      </w:pPr>
      <w:r>
        <w:separator/>
      </w:r>
    </w:p>
  </w:footnote>
  <w:footnote w:type="continuationSeparator" w:id="0">
    <w:p w14:paraId="26FA0599" w14:textId="77777777" w:rsidR="00931D4E" w:rsidRDefault="00931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DC2A" w14:textId="77777777" w:rsidR="003C6245" w:rsidRDefault="003C6245">
    <w:pPr>
      <w:jc w:val="center"/>
      <w:rPr>
        <w:b/>
        <w:sz w:val="20"/>
        <w:szCs w:val="20"/>
      </w:rPr>
    </w:pPr>
  </w:p>
  <w:p w14:paraId="2464FED1" w14:textId="77777777" w:rsidR="003C6245" w:rsidRDefault="003C6245">
    <w:pPr>
      <w:jc w:val="center"/>
      <w:rPr>
        <w:b/>
        <w:i/>
        <w:sz w:val="20"/>
        <w:szCs w:val="20"/>
        <w:lang w:val="es-PE"/>
      </w:rPr>
    </w:pPr>
    <w:r w:rsidRPr="00EF2CE4">
      <w:rPr>
        <w:b/>
        <w:sz w:val="20"/>
        <w:szCs w:val="20"/>
        <w:lang w:val="es-PE"/>
      </w:rPr>
      <w:t xml:space="preserve">MIDDLEBURY COLLEGE - </w:t>
    </w:r>
    <w:r w:rsidRPr="00EF2CE4">
      <w:rPr>
        <w:sz w:val="20"/>
        <w:szCs w:val="20"/>
        <w:lang w:val="es-PE"/>
      </w:rPr>
      <w:t xml:space="preserve">Escuela de español </w:t>
    </w:r>
    <w:r w:rsidRPr="00EF2CE4">
      <w:rPr>
        <w:b/>
        <w:sz w:val="20"/>
        <w:szCs w:val="20"/>
        <w:lang w:val="es-PE"/>
      </w:rPr>
      <w:t>-</w:t>
    </w:r>
    <w:r w:rsidRPr="00EF2CE4">
      <w:rPr>
        <w:sz w:val="20"/>
        <w:szCs w:val="20"/>
        <w:lang w:val="es-PE"/>
      </w:rPr>
      <w:t xml:space="preserve"> </w:t>
    </w:r>
    <w:r>
      <w:rPr>
        <w:b/>
        <w:i/>
        <w:sz w:val="20"/>
        <w:szCs w:val="20"/>
        <w:lang w:val="es-PE"/>
      </w:rPr>
      <w:t>Verano 2020</w:t>
    </w:r>
  </w:p>
  <w:p w14:paraId="51905D4F" w14:textId="77777777" w:rsidR="003C6245" w:rsidRPr="00EF2CE4" w:rsidRDefault="003C6245">
    <w:pPr>
      <w:jc w:val="center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6C"/>
    <w:rsid w:val="00003AA5"/>
    <w:rsid w:val="00022C92"/>
    <w:rsid w:val="00041577"/>
    <w:rsid w:val="0008412B"/>
    <w:rsid w:val="000C6610"/>
    <w:rsid w:val="000D17DC"/>
    <w:rsid w:val="000D4A91"/>
    <w:rsid w:val="000F09CF"/>
    <w:rsid w:val="001002F1"/>
    <w:rsid w:val="0016239D"/>
    <w:rsid w:val="001858BA"/>
    <w:rsid w:val="00196BBE"/>
    <w:rsid w:val="001D18E1"/>
    <w:rsid w:val="001D1ECB"/>
    <w:rsid w:val="001D392D"/>
    <w:rsid w:val="002031FF"/>
    <w:rsid w:val="00217E25"/>
    <w:rsid w:val="00222B34"/>
    <w:rsid w:val="002256E1"/>
    <w:rsid w:val="00230380"/>
    <w:rsid w:val="00235328"/>
    <w:rsid w:val="00274586"/>
    <w:rsid w:val="00276348"/>
    <w:rsid w:val="00276569"/>
    <w:rsid w:val="002A67E5"/>
    <w:rsid w:val="002C2432"/>
    <w:rsid w:val="002C4E08"/>
    <w:rsid w:val="002D0F65"/>
    <w:rsid w:val="002E6C4D"/>
    <w:rsid w:val="00305FC1"/>
    <w:rsid w:val="00315727"/>
    <w:rsid w:val="00333665"/>
    <w:rsid w:val="0034016D"/>
    <w:rsid w:val="003579A1"/>
    <w:rsid w:val="00380DF1"/>
    <w:rsid w:val="003C6245"/>
    <w:rsid w:val="003E1BFB"/>
    <w:rsid w:val="003E1FBC"/>
    <w:rsid w:val="00415D76"/>
    <w:rsid w:val="004347C3"/>
    <w:rsid w:val="00442D68"/>
    <w:rsid w:val="00444891"/>
    <w:rsid w:val="00446449"/>
    <w:rsid w:val="004E35BE"/>
    <w:rsid w:val="004E7F23"/>
    <w:rsid w:val="0051242E"/>
    <w:rsid w:val="00514B6E"/>
    <w:rsid w:val="00540C7A"/>
    <w:rsid w:val="00554E76"/>
    <w:rsid w:val="00571489"/>
    <w:rsid w:val="00572256"/>
    <w:rsid w:val="005829AF"/>
    <w:rsid w:val="005A3E6D"/>
    <w:rsid w:val="005B6860"/>
    <w:rsid w:val="005C2672"/>
    <w:rsid w:val="005D11EE"/>
    <w:rsid w:val="005E6F63"/>
    <w:rsid w:val="00602A8E"/>
    <w:rsid w:val="006142C9"/>
    <w:rsid w:val="006177FB"/>
    <w:rsid w:val="00632148"/>
    <w:rsid w:val="00643289"/>
    <w:rsid w:val="0065149B"/>
    <w:rsid w:val="00661203"/>
    <w:rsid w:val="006871EE"/>
    <w:rsid w:val="006C65C4"/>
    <w:rsid w:val="006E1CFA"/>
    <w:rsid w:val="007524E0"/>
    <w:rsid w:val="00752F4D"/>
    <w:rsid w:val="00764F0D"/>
    <w:rsid w:val="00771F98"/>
    <w:rsid w:val="0077789C"/>
    <w:rsid w:val="007A6D2B"/>
    <w:rsid w:val="007E019E"/>
    <w:rsid w:val="008004D3"/>
    <w:rsid w:val="008408BF"/>
    <w:rsid w:val="00885167"/>
    <w:rsid w:val="008C2869"/>
    <w:rsid w:val="008D2234"/>
    <w:rsid w:val="008D2784"/>
    <w:rsid w:val="008D5048"/>
    <w:rsid w:val="008F7F06"/>
    <w:rsid w:val="00903786"/>
    <w:rsid w:val="00922366"/>
    <w:rsid w:val="00931D4E"/>
    <w:rsid w:val="00933097"/>
    <w:rsid w:val="00936281"/>
    <w:rsid w:val="00941869"/>
    <w:rsid w:val="00943E9F"/>
    <w:rsid w:val="00972C50"/>
    <w:rsid w:val="009A77A5"/>
    <w:rsid w:val="009B455D"/>
    <w:rsid w:val="009C16D3"/>
    <w:rsid w:val="009D345B"/>
    <w:rsid w:val="00A25895"/>
    <w:rsid w:val="00A26402"/>
    <w:rsid w:val="00A31614"/>
    <w:rsid w:val="00A43186"/>
    <w:rsid w:val="00A76EA1"/>
    <w:rsid w:val="00A9106F"/>
    <w:rsid w:val="00A96F1A"/>
    <w:rsid w:val="00AB4CA9"/>
    <w:rsid w:val="00AD03D8"/>
    <w:rsid w:val="00AD0F45"/>
    <w:rsid w:val="00AF5957"/>
    <w:rsid w:val="00AF6F52"/>
    <w:rsid w:val="00B51DE3"/>
    <w:rsid w:val="00BA09A0"/>
    <w:rsid w:val="00BF7FD5"/>
    <w:rsid w:val="00C02B44"/>
    <w:rsid w:val="00C064ED"/>
    <w:rsid w:val="00C23AB7"/>
    <w:rsid w:val="00C953BF"/>
    <w:rsid w:val="00CA0474"/>
    <w:rsid w:val="00CC64B4"/>
    <w:rsid w:val="00CD149B"/>
    <w:rsid w:val="00CE13D7"/>
    <w:rsid w:val="00CE439B"/>
    <w:rsid w:val="00CF1B8C"/>
    <w:rsid w:val="00D11433"/>
    <w:rsid w:val="00D371CC"/>
    <w:rsid w:val="00DA7559"/>
    <w:rsid w:val="00DB5A4F"/>
    <w:rsid w:val="00DC042F"/>
    <w:rsid w:val="00DD1A48"/>
    <w:rsid w:val="00E0188F"/>
    <w:rsid w:val="00E22ADD"/>
    <w:rsid w:val="00E330E0"/>
    <w:rsid w:val="00E41716"/>
    <w:rsid w:val="00E476A9"/>
    <w:rsid w:val="00E5728F"/>
    <w:rsid w:val="00EB0A93"/>
    <w:rsid w:val="00EB522B"/>
    <w:rsid w:val="00EB5878"/>
    <w:rsid w:val="00EC3A56"/>
    <w:rsid w:val="00ED516C"/>
    <w:rsid w:val="00EF2CE4"/>
    <w:rsid w:val="00F164C4"/>
    <w:rsid w:val="00F32025"/>
    <w:rsid w:val="00F5706C"/>
    <w:rsid w:val="00F64598"/>
    <w:rsid w:val="00F82BA1"/>
    <w:rsid w:val="00FA1626"/>
    <w:rsid w:val="00FC67CA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FFA"/>
  <w15:docId w15:val="{9CC227AA-4D33-4301-B26D-E4069F4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FF"/>
  </w:style>
  <w:style w:type="paragraph" w:styleId="Footer">
    <w:name w:val="footer"/>
    <w:basedOn w:val="Normal"/>
    <w:link w:val="Foot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Roncal Ramirez</dc:creator>
  <cp:lastModifiedBy>Office User</cp:lastModifiedBy>
  <cp:revision>43</cp:revision>
  <cp:lastPrinted>2019-06-28T12:31:00Z</cp:lastPrinted>
  <dcterms:created xsi:type="dcterms:W3CDTF">2020-06-01T18:09:00Z</dcterms:created>
  <dcterms:modified xsi:type="dcterms:W3CDTF">2020-08-04T05:17:00Z</dcterms:modified>
</cp:coreProperties>
</file>