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D2925" w14:textId="29CA819C" w:rsidR="00ED516C" w:rsidRDefault="00D11433">
      <w:pPr>
        <w:rPr>
          <w:rFonts w:ascii="Times New Roman" w:eastAsia="Times New Roman" w:hAnsi="Times New Roman" w:cs="Times New Roman"/>
          <w:sz w:val="20"/>
          <w:szCs w:val="20"/>
        </w:rPr>
      </w:pPr>
      <w:r w:rsidRPr="00EF2CE4">
        <w:rPr>
          <w:rFonts w:ascii="Times New Roman" w:eastAsia="Times New Roman" w:hAnsi="Times New Roman" w:cs="Times New Roman"/>
          <w:sz w:val="20"/>
          <w:szCs w:val="20"/>
          <w:lang w:val="es-PE"/>
        </w:rPr>
        <w:t xml:space="preserve">Temario SPAN 3151, 3153 y 5154 - Este temario está sujeto a cambios. Ante cualquier ajuste, los estudiantes serán notificados oportunamente en clase y en Canvas. </w:t>
      </w:r>
      <w:r>
        <w:rPr>
          <w:rFonts w:ascii="Times New Roman" w:eastAsia="Times New Roman" w:hAnsi="Times New Roman" w:cs="Times New Roman"/>
          <w:sz w:val="20"/>
          <w:szCs w:val="20"/>
        </w:rPr>
        <w:t>Estén atentos a nuestro espacio virtual del curso</w:t>
      </w:r>
      <w:r w:rsidR="00022C9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4C03CB8" w14:textId="77777777" w:rsidR="00ED516C" w:rsidRDefault="00D1143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tbl>
      <w:tblPr>
        <w:tblStyle w:val="a"/>
        <w:tblW w:w="1439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0"/>
        <w:gridCol w:w="2430"/>
        <w:gridCol w:w="3060"/>
        <w:gridCol w:w="810"/>
        <w:gridCol w:w="2880"/>
        <w:gridCol w:w="3250"/>
      </w:tblGrid>
      <w:tr w:rsidR="00ED516C" w:rsidRPr="00554E76" w14:paraId="4CFD6BF3" w14:textId="77777777" w:rsidTr="006177FB">
        <w:trPr>
          <w:trHeight w:val="74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6353C" w14:textId="77777777" w:rsidR="00ED516C" w:rsidRDefault="00D11433">
            <w:pPr>
              <w:pStyle w:val="Heading1"/>
              <w:keepNext w:val="0"/>
              <w:keepLines w:val="0"/>
              <w:spacing w:before="4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bookmarkStart w:id="0" w:name="_3lwvbsxpo9iz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Semana 1</w:t>
            </w:r>
          </w:p>
        </w:tc>
        <w:tc>
          <w:tcPr>
            <w:tcW w:w="24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EA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2933" w14:textId="77777777" w:rsidR="00ED516C" w:rsidRPr="00F82BA1" w:rsidRDefault="00D1143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2BA1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8004D3" w:rsidRPr="00F82BA1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  <w:r w:rsidRPr="00F82BA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ju</w:t>
            </w:r>
            <w:r w:rsidR="008004D3" w:rsidRPr="00F82BA1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 w:rsidRPr="00F82BA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io </w:t>
            </w:r>
          </w:p>
          <w:p w14:paraId="7C7BA5B0" w14:textId="2C69E8C4" w:rsidR="005D11EE" w:rsidRPr="00F82BA1" w:rsidRDefault="008004D3" w:rsidP="00DB5A4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</w:rPr>
              <w:t>Preliminar</w:t>
            </w:r>
            <w:r w:rsidR="00D11433" w:rsidRPr="004347C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</w:t>
            </w:r>
            <w:r w:rsidR="00DB5A4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 w:rsidR="005D11EE" w:rsidRPr="004347C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Bienvenidos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EA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4B99" w14:textId="77777777" w:rsidR="00ED516C" w:rsidRPr="004347C3" w:rsidRDefault="00D1143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8004D3" w:rsidRPr="004347C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ju</w:t>
            </w:r>
            <w:r w:rsidR="008004D3" w:rsidRPr="004347C3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</w:rPr>
              <w:t>io</w:t>
            </w:r>
          </w:p>
          <w:p w14:paraId="70B0ED64" w14:textId="09ED0CCF" w:rsidR="00ED516C" w:rsidRPr="004347C3" w:rsidRDefault="00DA7559" w:rsidP="00DB5A4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</w:rPr>
              <w:t>Preliminar 1</w:t>
            </w:r>
            <w:r w:rsidR="00DB5A4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 w:rsidRPr="004347C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Bienvenidos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01A1A" w14:textId="77777777" w:rsidR="00ED516C" w:rsidRPr="004347C3" w:rsidRDefault="008004D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D11433" w:rsidRPr="004347C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julio                 </w:t>
            </w:r>
          </w:p>
          <w:p w14:paraId="09462C31" w14:textId="77777777" w:rsidR="005D11EE" w:rsidRPr="004347C3" w:rsidRDefault="005D11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8F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A17FC" w14:textId="77777777" w:rsidR="00ED516C" w:rsidRPr="004347C3" w:rsidRDefault="008004D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D11433" w:rsidRPr="004347C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julio             </w:t>
            </w:r>
          </w:p>
          <w:p w14:paraId="581703A0" w14:textId="46BD97EE" w:rsidR="00ED516C" w:rsidRPr="004347C3" w:rsidRDefault="00540C7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Capítulo 1 </w:t>
            </w:r>
            <w:r w:rsidRPr="004347C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¿Qué estudias?</w:t>
            </w:r>
          </w:p>
        </w:tc>
        <w:tc>
          <w:tcPr>
            <w:tcW w:w="32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8F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2EC3E" w14:textId="77777777" w:rsidR="00ED516C" w:rsidRPr="004347C3" w:rsidRDefault="008004D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3</w:t>
            </w:r>
            <w:r w:rsidR="00D11433"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julio                 </w:t>
            </w:r>
          </w:p>
          <w:p w14:paraId="535DB534" w14:textId="6FAB4AA6" w:rsidR="00ED516C" w:rsidRPr="004347C3" w:rsidRDefault="00DA755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Capítulo 1 </w:t>
            </w:r>
            <w:r w:rsidRPr="004347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¿Qué estudias?</w:t>
            </w:r>
          </w:p>
        </w:tc>
      </w:tr>
      <w:tr w:rsidR="00ED516C" w:rsidRPr="00305FC1" w14:paraId="1EBF5172" w14:textId="77777777" w:rsidTr="006177FB">
        <w:trPr>
          <w:trHeight w:val="2981"/>
        </w:trPr>
        <w:tc>
          <w:tcPr>
            <w:tcW w:w="1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1DDF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  <w:p w14:paraId="2B3DD0A0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  <w:p w14:paraId="7D795114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Recursos para la comunicación en contexto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A2882" w14:textId="1D3A009E" w:rsidR="00ED516C" w:rsidRPr="00E5728F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 w:rsidR="00E572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Presentaciones y </w:t>
            </w:r>
            <w:r w:rsidR="008408B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despedidas</w:t>
            </w:r>
          </w:p>
          <w:p w14:paraId="5920F411" w14:textId="77777777" w:rsidR="008004D3" w:rsidRPr="00554E76" w:rsidRDefault="008004D3" w:rsidP="0088516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  <w:p w14:paraId="60401F25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P.1.1 Vocabulario en contexto: </w:t>
            </w:r>
          </w:p>
          <w:p w14:paraId="16F7A8A8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Las presentaciones</w:t>
            </w:r>
          </w:p>
          <w:p w14:paraId="360E032F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529CE6DC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P.1.2 Vocabulario en contexto: </w:t>
            </w:r>
          </w:p>
          <w:p w14:paraId="68515605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Los saludos y las despedidas</w:t>
            </w:r>
          </w:p>
          <w:p w14:paraId="135DDE54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3C9E7805" w14:textId="77777777" w:rsidR="005D11EE" w:rsidRPr="00554E76" w:rsidRDefault="005D11EE" w:rsidP="005D11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7BDF" w14:textId="39223D3F" w:rsidR="00ED516C" w:rsidRPr="00E5728F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 w:rsidR="00E572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="001D18E1"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Saludos, presentarse</w:t>
            </w:r>
          </w:p>
          <w:p w14:paraId="16C1DD73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26594A8A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P.1.6 Vocabulario en contexto:</w:t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Expresiones útiles en la clase</w:t>
            </w:r>
          </w:p>
          <w:p w14:paraId="4A8D47BB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2905A23C" w14:textId="77777777" w:rsidR="008004D3" w:rsidRPr="008004D3" w:rsidRDefault="008004D3" w:rsidP="008004D3">
            <w:pPr>
              <w:spacing w:line="240" w:lineRule="auto"/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P.1.7 Vocabulario en contexto: </w:t>
            </w:r>
            <w:r w:rsidRPr="004C4782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>El alfabeto</w:t>
            </w:r>
          </w:p>
          <w:p w14:paraId="582D8E58" w14:textId="77777777" w:rsidR="008004D3" w:rsidRPr="00554E76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  <w:p w14:paraId="66BAA8CC" w14:textId="77777777" w:rsidR="005D11EE" w:rsidRPr="005D11EE" w:rsidRDefault="005D11EE" w:rsidP="005D11EE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P.4.1 Gramática en contexto: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Singular forms of </w:t>
            </w:r>
            <w:r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>ser</w:t>
            </w:r>
          </w:p>
          <w:p w14:paraId="684F7921" w14:textId="77777777" w:rsidR="008004D3" w:rsidRPr="00554E76" w:rsidRDefault="008004D3" w:rsidP="001D392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6D535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718E3382" w14:textId="77777777" w:rsidR="005D11EE" w:rsidRPr="00EF2CE4" w:rsidRDefault="005D11EE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  <w:p w14:paraId="775AF996" w14:textId="77777777" w:rsidR="008004D3" w:rsidRDefault="008004D3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  <w:p w14:paraId="7825D6F7" w14:textId="77777777" w:rsidR="008004D3" w:rsidRPr="00EF2CE4" w:rsidRDefault="008004D3" w:rsidP="00540C7A">
            <w:pPr>
              <w:spacing w:line="240" w:lineRule="auto"/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089A8" w14:textId="759C0795" w:rsidR="001D18E1" w:rsidRPr="00E5728F" w:rsidRDefault="001D18E1" w:rsidP="001D18E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Funciones:</w:t>
            </w:r>
            <w:r w:rsidR="00E572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Entrevistas</w:t>
            </w:r>
            <w:r w:rsidR="00E5728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y 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presentaciones </w:t>
            </w:r>
          </w:p>
          <w:p w14:paraId="67CDE0EC" w14:textId="77777777" w:rsidR="00442D68" w:rsidRDefault="00442D6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0A18EBBE" w14:textId="77777777" w:rsidR="00CE439B" w:rsidRPr="00EF2CE4" w:rsidRDefault="00CE439B" w:rsidP="00CE439B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660066"/>
                <w:sz w:val="20"/>
                <w:szCs w:val="20"/>
                <w:lang w:val="es-PE"/>
              </w:rPr>
              <w:t>Estrategias</w:t>
            </w:r>
            <w:r w:rsidRPr="00EF2CE4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  <w:t xml:space="preserve"> para aprender vocabulario</w:t>
            </w:r>
          </w:p>
          <w:p w14:paraId="400977EF" w14:textId="77777777" w:rsidR="00ED516C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464ADF72" w14:textId="77777777" w:rsidR="00540C7A" w:rsidRPr="004C4782" w:rsidRDefault="00540C7A" w:rsidP="00540C7A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1.1.1 Vocabulario en contexto:</w:t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</w:p>
          <w:p w14:paraId="416AE72A" w14:textId="77777777" w:rsidR="00540C7A" w:rsidRPr="004C4782" w:rsidRDefault="00540C7A" w:rsidP="00540C7A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Los estudiantes españoles </w:t>
            </w:r>
          </w:p>
          <w:p w14:paraId="3D330C6D" w14:textId="77777777" w:rsidR="00540C7A" w:rsidRPr="004C4782" w:rsidRDefault="00540C7A" w:rsidP="00540C7A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4555491A" w14:textId="77777777" w:rsidR="00540C7A" w:rsidRPr="00EF2CE4" w:rsidRDefault="00540C7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4B2E8D02" w14:textId="77777777" w:rsidR="008004D3" w:rsidRPr="00EF2CE4" w:rsidRDefault="008004D3" w:rsidP="00540C7A">
            <w:pPr>
              <w:spacing w:line="240" w:lineRule="auto"/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</w:p>
        </w:tc>
        <w:tc>
          <w:tcPr>
            <w:tcW w:w="32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B74A" w14:textId="7900893F" w:rsidR="00442D68" w:rsidRPr="00E5728F" w:rsidRDefault="00D11433" w:rsidP="005D11E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 w:rsidR="00E572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="00442D68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La descripción de personas</w:t>
            </w:r>
          </w:p>
          <w:p w14:paraId="10099263" w14:textId="77777777" w:rsidR="00442D68" w:rsidRPr="00EF2CE4" w:rsidRDefault="00442D68" w:rsidP="005D11E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5A41A738" w14:textId="77777777" w:rsidR="00442D68" w:rsidRDefault="00D11433" w:rsidP="00442D68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  <w:t xml:space="preserve"> </w:t>
            </w:r>
            <w:r w:rsidR="00442D68"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Actividad e-Portafolio</w:t>
            </w:r>
            <w:r w:rsidR="00442D68"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- Cómo se hace una presentación</w:t>
            </w:r>
          </w:p>
          <w:p w14:paraId="23B90595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  <w:p w14:paraId="0C17F0BC" w14:textId="77777777" w:rsidR="00540C7A" w:rsidRPr="004C4782" w:rsidRDefault="00540C7A" w:rsidP="00540C7A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1.4.1 Gramática en contexto: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Interrogative words</w:t>
            </w:r>
          </w:p>
          <w:p w14:paraId="0D7B1A57" w14:textId="77777777" w:rsidR="00540C7A" w:rsidRPr="004C4782" w:rsidRDefault="00540C7A" w:rsidP="00540C7A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69358676" w14:textId="77777777" w:rsidR="00CA0474" w:rsidRPr="004C4782" w:rsidRDefault="00CA0474" w:rsidP="00CA0474">
            <w:pPr>
              <w:spacing w:line="240" w:lineRule="auto"/>
              <w:rPr>
                <w:rFonts w:asciiTheme="minorHAnsi" w:hAnsiTheme="minorHAnsi" w:cstheme="minorHAnsi"/>
                <w:b/>
                <w:i/>
                <w:strike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1.4.2 Gramática en contexto: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Present</w:t>
            </w:r>
            <w:proofErr w:type="spellEnd"/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tense of </w:t>
            </w:r>
            <w:r w:rsidRPr="004C4782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estar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</w:p>
          <w:p w14:paraId="259B6FEC" w14:textId="77777777" w:rsidR="00540C7A" w:rsidRPr="004C4782" w:rsidRDefault="00540C7A" w:rsidP="00540C7A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5F88D0CE" w14:textId="77777777" w:rsidR="00442D68" w:rsidRPr="00EF2CE4" w:rsidRDefault="00442D68" w:rsidP="00CA0474">
            <w:pPr>
              <w:spacing w:line="240" w:lineRule="auto"/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</w:tc>
      </w:tr>
      <w:tr w:rsidR="00ED516C" w:rsidRPr="00305FC1" w14:paraId="00FD37AE" w14:textId="77777777" w:rsidTr="006177FB">
        <w:trPr>
          <w:trHeight w:val="596"/>
        </w:trPr>
        <w:tc>
          <w:tcPr>
            <w:tcW w:w="1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BE11" w14:textId="1E1F341E" w:rsidR="00ED516C" w:rsidRPr="002D0F65" w:rsidRDefault="00D1143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  <w:r w:rsidRPr="002D0F65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Comunicación Oral y Escrita</w:t>
            </w:r>
          </w:p>
          <w:p w14:paraId="5C5EAD1B" w14:textId="361E6C7D" w:rsidR="002D0F65" w:rsidRPr="00EF2CE4" w:rsidRDefault="002D0F65" w:rsidP="00A31614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2994" w14:textId="62990012" w:rsidR="008408BF" w:rsidRDefault="008408BF" w:rsidP="008408BF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P.1.3 Vocabulario en contexto: ¿</w:t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Qué hay en el salón de clase?</w:t>
            </w:r>
          </w:p>
          <w:p w14:paraId="3723DD38" w14:textId="77777777" w:rsidR="00ED516C" w:rsidRPr="00CA047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A90D1" w14:textId="77777777" w:rsidR="001D392D" w:rsidRPr="004C4782" w:rsidRDefault="001D392D" w:rsidP="001D392D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P.4.2 Gramática en contexto: </w:t>
            </w:r>
          </w:p>
          <w:p w14:paraId="1C025D92" w14:textId="77777777" w:rsidR="001D392D" w:rsidRPr="004C4782" w:rsidRDefault="001D392D" w:rsidP="001D392D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>Estar</w:t>
            </w:r>
            <w:r w:rsidRPr="004C4782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 xml:space="preserve"> + </w:t>
            </w:r>
            <w:proofErr w:type="spellStart"/>
            <w:r w:rsidRPr="004C4782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>location</w:t>
            </w:r>
            <w:proofErr w:type="spellEnd"/>
          </w:p>
          <w:p w14:paraId="21CC73FF" w14:textId="77777777" w:rsidR="001D392D" w:rsidRPr="004C4782" w:rsidRDefault="001D392D" w:rsidP="001D392D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40B88E9A" w14:textId="77777777" w:rsidR="00ED516C" w:rsidRPr="008408BF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77A6" w14:textId="531F33E3" w:rsidR="00661203" w:rsidRPr="008408BF" w:rsidRDefault="0066120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  <w:p w14:paraId="4E51DCA4" w14:textId="77777777" w:rsidR="00ED516C" w:rsidRPr="008408BF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8874E" w14:textId="77777777" w:rsidR="009B455D" w:rsidRPr="004C4782" w:rsidRDefault="009B455D" w:rsidP="009B455D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1.1.3 Vocabulario en contexto: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Las actividades de los estudiantes</w:t>
            </w:r>
          </w:p>
          <w:p w14:paraId="19D42CAF" w14:textId="77777777" w:rsidR="00ED516C" w:rsidRPr="008408BF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32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9BF5" w14:textId="77777777" w:rsidR="00CA0474" w:rsidRPr="004C4782" w:rsidRDefault="00CA0474" w:rsidP="00CA0474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1.4.3 Gramática en contexto: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Present</w:t>
            </w:r>
            <w:proofErr w:type="spellEnd"/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tense of regular </w:t>
            </w:r>
            <w:r w:rsidRPr="004C4782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-</w:t>
            </w:r>
            <w:proofErr w:type="spellStart"/>
            <w:r w:rsidRPr="004C4782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ar</w:t>
            </w:r>
            <w:proofErr w:type="spellEnd"/>
            <w:r w:rsidRPr="004C4782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verbs</w:t>
            </w:r>
            <w:proofErr w:type="spellEnd"/>
          </w:p>
          <w:p w14:paraId="7BC2F350" w14:textId="77777777" w:rsidR="00ED516C" w:rsidRPr="001D392D" w:rsidRDefault="00ED516C" w:rsidP="00CA047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ED516C" w:rsidRPr="006177FB" w14:paraId="62001BC6" w14:textId="77777777" w:rsidTr="006177FB">
        <w:trPr>
          <w:trHeight w:val="956"/>
        </w:trPr>
        <w:tc>
          <w:tcPr>
            <w:tcW w:w="1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F501B" w14:textId="7788D483" w:rsidR="00ED516C" w:rsidRPr="00FA1626" w:rsidRDefault="00D11433" w:rsidP="002D0F65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</w:pPr>
            <w:r w:rsidRPr="002D0F65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Sociedades y culturas hispanas</w:t>
            </w:r>
            <w:r w:rsidR="0016239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:</w:t>
            </w:r>
            <w:r w:rsidR="0016239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br/>
            </w:r>
            <w:r w:rsidR="00A25895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>Identidades</w:t>
            </w:r>
          </w:p>
          <w:p w14:paraId="0B889CB0" w14:textId="1329C535" w:rsidR="002D0F65" w:rsidRPr="00DA7559" w:rsidRDefault="002D0F65" w:rsidP="00A96F1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9906B" w14:textId="6BD6FBF4" w:rsidR="00A96F1A" w:rsidRPr="003579A1" w:rsidRDefault="00A96F1A" w:rsidP="00A96F1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3579A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Outcome de la semana</w:t>
            </w:r>
          </w:p>
          <w:p w14:paraId="07264033" w14:textId="77777777" w:rsidR="00A96F1A" w:rsidRPr="00A96F1A" w:rsidRDefault="00A96F1A" w:rsidP="00A96F1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96F1A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Identificarse uno mismo y a otros como seres intra e interculturales.</w:t>
            </w:r>
          </w:p>
          <w:p w14:paraId="61957D6C" w14:textId="77777777" w:rsidR="00A96F1A" w:rsidRDefault="00A96F1A" w:rsidP="0016239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001973F1" w14:textId="2526EE6C" w:rsidR="0016239D" w:rsidRPr="00EF2CE4" w:rsidRDefault="0016239D" w:rsidP="0016239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-Tema: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“Nuestra </w:t>
            </w: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identidad cultural y la percepción del otro”</w:t>
            </w:r>
          </w:p>
          <w:p w14:paraId="2C7E34F1" w14:textId="77777777" w:rsidR="0016239D" w:rsidRDefault="0016239D" w:rsidP="008408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01405595" w14:textId="539594E7" w:rsidR="008408BF" w:rsidRPr="004C4782" w:rsidRDefault="00D11433" w:rsidP="008408BF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-</w:t>
            </w:r>
            <w:r w:rsidR="008408BF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P.1.4 Vocabulario en contexto:  </w:t>
            </w:r>
          </w:p>
          <w:p w14:paraId="1C1FF0C6" w14:textId="77777777" w:rsidR="008408BF" w:rsidRPr="004C4782" w:rsidRDefault="008408BF" w:rsidP="008408BF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Los meses del año y los días de la semana</w:t>
            </w:r>
          </w:p>
          <w:p w14:paraId="1064A5E3" w14:textId="77777777" w:rsidR="008408BF" w:rsidRPr="004C4782" w:rsidRDefault="008408BF" w:rsidP="008408BF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003CBF29" w14:textId="77777777" w:rsidR="008408BF" w:rsidRPr="004C4782" w:rsidRDefault="008408BF" w:rsidP="008408BF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P.1.5 Vocabulario en contexto: </w:t>
            </w:r>
          </w:p>
          <w:p w14:paraId="15D0B1AE" w14:textId="318CAD90" w:rsidR="00ED516C" w:rsidRPr="00885167" w:rsidRDefault="008408BF" w:rsidP="00A96F1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El tiempo y las estaciones</w:t>
            </w: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C8681" w14:textId="77777777" w:rsidR="0016239D" w:rsidRPr="00EF2CE4" w:rsidRDefault="0016239D" w:rsidP="0016239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Tema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: </w:t>
            </w:r>
            <w:r w:rsidRPr="004963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“Lengua e identidad”</w:t>
            </w:r>
          </w:p>
          <w:p w14:paraId="0C3063E9" w14:textId="77777777" w:rsidR="0016239D" w:rsidRDefault="0016239D" w:rsidP="001D392D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3650C7A4" w14:textId="77777777" w:rsidR="0016239D" w:rsidRDefault="0016239D" w:rsidP="001D392D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44E1847F" w14:textId="37759E90" w:rsidR="001D392D" w:rsidRPr="004C4782" w:rsidRDefault="001D392D" w:rsidP="001D392D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P.4.3 Gramática en contexto: </w:t>
            </w:r>
            <w:proofErr w:type="spellStart"/>
            <w:r w:rsidRPr="004C4782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>Numbers</w:t>
            </w:r>
            <w:proofErr w:type="spellEnd"/>
            <w:r w:rsidRPr="004C4782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 xml:space="preserve"> 0 to 99</w:t>
            </w:r>
          </w:p>
          <w:p w14:paraId="1AA4DDB2" w14:textId="77777777" w:rsidR="001D392D" w:rsidRPr="004C4782" w:rsidRDefault="001D392D" w:rsidP="001D392D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41D9BC2C" w14:textId="77777777" w:rsidR="001D392D" w:rsidRPr="004C4782" w:rsidRDefault="001D392D" w:rsidP="001D392D">
            <w:pPr>
              <w:spacing w:line="240" w:lineRule="auto"/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P.4.4 Gramática en contexto: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4C4782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>Telling</w:t>
            </w:r>
            <w:proofErr w:type="spellEnd"/>
            <w:r w:rsidRPr="004C4782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 xml:space="preserve"> time</w:t>
            </w:r>
          </w:p>
          <w:p w14:paraId="023D0D66" w14:textId="77777777" w:rsidR="00661203" w:rsidRPr="001D392D" w:rsidRDefault="0066120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7B37A378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E401" w14:textId="3B0E794F" w:rsidR="00ED516C" w:rsidRPr="00EF2CE4" w:rsidRDefault="00D11433" w:rsidP="0088516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A3C18" w14:textId="77777777" w:rsidR="00EB0A93" w:rsidRPr="00EF2CE4" w:rsidRDefault="00EB0A93" w:rsidP="00EB0A9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Tema: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“Nuestra identidad y experiencias como estudiantes en Estados Unidos y en el mundo hispano”</w:t>
            </w:r>
          </w:p>
          <w:p w14:paraId="2BC8FEB0" w14:textId="77777777" w:rsidR="00661203" w:rsidRPr="00EB0A93" w:rsidRDefault="0066120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41E8D947" w14:textId="77777777" w:rsidR="009B455D" w:rsidRPr="004C4782" w:rsidRDefault="00D11433" w:rsidP="009B455D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885167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="009B455D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1.1.2 Vocabulario en contexto: </w:t>
            </w:r>
            <w:r w:rsidR="009B455D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="009B455D"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 universidad y los cursos</w:t>
            </w:r>
          </w:p>
          <w:p w14:paraId="58DF7762" w14:textId="77777777" w:rsidR="00ED516C" w:rsidRPr="00885167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2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D5F9F" w14:textId="4ED9B25F" w:rsidR="00EB0A93" w:rsidRDefault="00EB0A93" w:rsidP="00EB0A9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Tema</w:t>
            </w:r>
            <w:r w:rsidR="0090378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de Justicia Social</w:t>
            </w: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Los est</w:t>
            </w:r>
            <w:r w:rsidR="007524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ereotipos.</w:t>
            </w:r>
          </w:p>
          <w:p w14:paraId="55B02606" w14:textId="61AF8E18" w:rsidR="00FA1626" w:rsidRDefault="00FA1626" w:rsidP="00EB0A9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  <w:p w14:paraId="26EB075C" w14:textId="6EAB0A65" w:rsidR="00FA1626" w:rsidRPr="00FA1626" w:rsidRDefault="00FA1626" w:rsidP="00EB0A9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Tarea: </w:t>
            </w:r>
            <w:r w:rsidRPr="00FA1626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Comparar tu identidad c</w:t>
            </w:r>
            <w:r w:rsidR="006177F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on la identidad de una compañera/o</w:t>
            </w:r>
            <w:r w:rsidRPr="00FA1626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de clase, Crear un diagrama de </w:t>
            </w:r>
            <w:r w:rsidR="006177FB" w:rsidRPr="00FA1626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Ven</w:t>
            </w:r>
            <w:r w:rsidR="006177F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</w:t>
            </w:r>
            <w:r w:rsidRPr="00FA1626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 (trabajo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, estudios, vida diaria, </w:t>
            </w:r>
            <w:r w:rsidR="0065149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etc)</w:t>
            </w:r>
          </w:p>
          <w:p w14:paraId="1850775E" w14:textId="35509967" w:rsidR="006E1CFA" w:rsidRPr="00EF2CE4" w:rsidRDefault="006E1CF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</w:tr>
    </w:tbl>
    <w:tbl>
      <w:tblPr>
        <w:tblStyle w:val="a0"/>
        <w:tblW w:w="1447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0"/>
        <w:gridCol w:w="2790"/>
        <w:gridCol w:w="2970"/>
        <w:gridCol w:w="1080"/>
        <w:gridCol w:w="3035"/>
        <w:gridCol w:w="2995"/>
      </w:tblGrid>
      <w:tr w:rsidR="00ED516C" w:rsidRPr="00305FC1" w14:paraId="6673A8AF" w14:textId="77777777" w:rsidTr="00DB5A4F">
        <w:trPr>
          <w:trHeight w:val="44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72162" w14:textId="77777777" w:rsidR="00ED516C" w:rsidRPr="006E1CFA" w:rsidRDefault="00D11433">
            <w:pPr>
              <w:pStyle w:val="Heading1"/>
              <w:keepNext w:val="0"/>
              <w:keepLines w:val="0"/>
              <w:spacing w:before="4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bookmarkStart w:id="1" w:name="_b5sdnb15urh6" w:colFirst="0" w:colLast="0"/>
            <w:bookmarkEnd w:id="1"/>
            <w:r w:rsidRPr="006E1CF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lastRenderedPageBreak/>
              <w:t>Semana 2</w:t>
            </w:r>
          </w:p>
        </w:tc>
        <w:tc>
          <w:tcPr>
            <w:tcW w:w="27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8F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3F66B" w14:textId="2290593B" w:rsidR="00ED516C" w:rsidRPr="004347C3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6</w:t>
            </w:r>
            <w:r w:rsidR="00DB5A4F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     </w:t>
            </w:r>
          </w:p>
          <w:p w14:paraId="08586A6C" w14:textId="58A21F88" w:rsidR="00DA7559" w:rsidRPr="004347C3" w:rsidRDefault="00DA755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Capítulo 1 </w:t>
            </w:r>
            <w:r w:rsidRPr="004347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¿Qué estudias?</w:t>
            </w:r>
          </w:p>
        </w:tc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C4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85B6" w14:textId="4EB931A7" w:rsidR="00ED516C" w:rsidRPr="004347C3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7</w:t>
            </w:r>
            <w:r w:rsidR="00DB5A4F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 </w:t>
            </w:r>
          </w:p>
          <w:p w14:paraId="42F75F17" w14:textId="627B0230" w:rsidR="00DA7559" w:rsidRPr="004347C3" w:rsidRDefault="00DA755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Capítulo 2 </w:t>
            </w:r>
            <w:r w:rsidRPr="004347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¿Quiénes son tus amigos?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7D57E" w14:textId="77777777" w:rsidR="00ED516C" w:rsidRPr="004347C3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8</w:t>
            </w:r>
            <w:r w:rsidR="00D11433"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     </w:t>
            </w:r>
          </w:p>
        </w:tc>
        <w:tc>
          <w:tcPr>
            <w:tcW w:w="30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EC555" w14:textId="312F6B99" w:rsidR="00DA7559" w:rsidRPr="004347C3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9</w:t>
            </w:r>
            <w:r w:rsidR="00DB5A4F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    </w:t>
            </w:r>
          </w:p>
          <w:p w14:paraId="7295F7F8" w14:textId="17DB4264" w:rsidR="00ED516C" w:rsidRPr="004347C3" w:rsidRDefault="00DA755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Capítulo 2 </w:t>
            </w:r>
            <w:r w:rsidRPr="004347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¿Quiénes son tus amigos?</w:t>
            </w:r>
            <w:r w:rsidR="00D11433"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      </w:t>
            </w:r>
          </w:p>
        </w:tc>
        <w:tc>
          <w:tcPr>
            <w:tcW w:w="29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DDDAB" w14:textId="1A068B7D" w:rsidR="00DA7559" w:rsidRPr="004347C3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10</w:t>
            </w:r>
            <w:r w:rsidR="00DB5A4F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  </w:t>
            </w:r>
          </w:p>
          <w:p w14:paraId="7E56E3F2" w14:textId="6123505C" w:rsidR="00ED516C" w:rsidRPr="004347C3" w:rsidRDefault="00DA755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Capítulo </w:t>
            </w:r>
            <w:r w:rsidRPr="004347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2 ¿Quiénes son tus amigos?</w:t>
            </w:r>
            <w:r w:rsidR="00D11433"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   </w:t>
            </w:r>
          </w:p>
        </w:tc>
      </w:tr>
      <w:tr w:rsidR="00ED516C" w:rsidRPr="008408BF" w14:paraId="080CB164" w14:textId="77777777" w:rsidTr="00A96F1A">
        <w:trPr>
          <w:trHeight w:val="3467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1F75" w14:textId="77777777" w:rsidR="00ED516C" w:rsidRPr="00EF2CE4" w:rsidRDefault="00D11433">
            <w:pPr>
              <w:pStyle w:val="Heading1"/>
              <w:keepNext w:val="0"/>
              <w:keepLines w:val="0"/>
              <w:spacing w:before="48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bookmarkStart w:id="2" w:name="_jyph5attely1" w:colFirst="0" w:colLast="0"/>
            <w:bookmarkEnd w:id="2"/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Recursos para la comunicación en contexto</w:t>
            </w: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AAB33" w14:textId="215E8E9B" w:rsidR="00ED516C" w:rsidRPr="00E5728F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 w:rsidR="00E572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Descripción de </w:t>
            </w:r>
            <w:r w:rsidR="00442D68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personas</w:t>
            </w:r>
          </w:p>
          <w:p w14:paraId="3C967FB2" w14:textId="77777777" w:rsidR="00ED516C" w:rsidRDefault="00ED516C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  <w:p w14:paraId="74ADA408" w14:textId="23FF4E0B" w:rsidR="00D371CC" w:rsidRDefault="00D371CC" w:rsidP="00D371CC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Actividad e-Portafolio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</w:t>
            </w:r>
            <w:r w:rsidR="008D278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–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</w:t>
            </w:r>
            <w:r w:rsidR="008D278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Mis metas</w:t>
            </w:r>
          </w:p>
          <w:p w14:paraId="1A915431" w14:textId="77777777" w:rsidR="008004D3" w:rsidRPr="00EF2CE4" w:rsidRDefault="008004D3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  <w:p w14:paraId="545797F8" w14:textId="77777777" w:rsidR="00D371CC" w:rsidRPr="004C4782" w:rsidRDefault="00D11433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D371CC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1.4.4 Gramática en contexto: </w:t>
            </w:r>
            <w:r w:rsidR="00D371CC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="00D371CC"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Present</w:t>
            </w:r>
            <w:proofErr w:type="spellEnd"/>
            <w:r w:rsidR="00D371CC"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tense of regular </w:t>
            </w:r>
            <w:r w:rsidR="00D371CC" w:rsidRPr="004C4782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-</w:t>
            </w:r>
            <w:proofErr w:type="spellStart"/>
            <w:r w:rsidR="00D371CC" w:rsidRPr="004C4782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er</w:t>
            </w:r>
            <w:proofErr w:type="spellEnd"/>
            <w:r w:rsidR="00D371CC"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and </w:t>
            </w:r>
            <w:r w:rsidR="00D371CC" w:rsidRPr="004C4782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-ir</w:t>
            </w:r>
            <w:r w:rsidR="00D371CC"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="00D371CC"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verbs</w:t>
            </w:r>
            <w:proofErr w:type="spellEnd"/>
            <w:r w:rsidR="00D371CC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</w:p>
          <w:p w14:paraId="3F6DD977" w14:textId="77777777" w:rsidR="00D371CC" w:rsidRPr="00554E76" w:rsidRDefault="00D371CC" w:rsidP="00D371CC">
            <w:pPr>
              <w:spacing w:line="240" w:lineRule="auto"/>
              <w:ind w:left="360"/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</w:pPr>
          </w:p>
          <w:p w14:paraId="743C71EF" w14:textId="69AACB9A" w:rsidR="00ED516C" w:rsidRPr="00EF2CE4" w:rsidRDefault="00ED516C" w:rsidP="00D371C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0B50" w14:textId="77777777" w:rsidR="00E5728F" w:rsidRPr="00E5728F" w:rsidRDefault="00E5728F" w:rsidP="00E5728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Descripción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personas</w:t>
            </w:r>
          </w:p>
          <w:p w14:paraId="6BB76F77" w14:textId="77777777" w:rsidR="002A67E5" w:rsidRPr="00EF2CE4" w:rsidRDefault="002A67E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4FF5F220" w14:textId="77777777" w:rsidR="00D371CC" w:rsidRPr="00EF2CE4" w:rsidRDefault="00D371CC" w:rsidP="00D371CC">
            <w:pP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Preparación</w:t>
            </w:r>
          </w:p>
          <w:p w14:paraId="29569C47" w14:textId="5279A7E9" w:rsidR="00D371CC" w:rsidRDefault="00D371CC" w:rsidP="00D371CC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actividad e-Portafolio -Mi compañero (1:30)</w:t>
            </w:r>
          </w:p>
          <w:p w14:paraId="04FF8AD4" w14:textId="24DEF4A8" w:rsidR="008D2784" w:rsidRDefault="008D2784" w:rsidP="008D2784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Entregar</w:t>
            </w: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 xml:space="preserve">para </w:t>
            </w: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e-Portafolio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–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Mis metas</w:t>
            </w:r>
          </w:p>
          <w:p w14:paraId="202B8477" w14:textId="77777777" w:rsidR="00CE439B" w:rsidRDefault="00CE439B" w:rsidP="00D371CC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</w:p>
          <w:p w14:paraId="27825527" w14:textId="77777777" w:rsidR="00CE439B" w:rsidRPr="00EF2CE4" w:rsidRDefault="00CE439B" w:rsidP="00CE439B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660066"/>
                <w:sz w:val="20"/>
                <w:szCs w:val="20"/>
                <w:lang w:val="es-PE"/>
              </w:rPr>
              <w:t>Estrategias</w:t>
            </w:r>
            <w:r w:rsidRPr="00EF2CE4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  <w:t xml:space="preserve"> para la comunicación oral</w:t>
            </w:r>
          </w:p>
          <w:p w14:paraId="7AB623C9" w14:textId="77777777" w:rsidR="008004D3" w:rsidRPr="00554E76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  <w:p w14:paraId="3887C79D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2.1.1 Vocabulario en contexto</w:t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: </w:t>
            </w:r>
          </w:p>
          <w:p w14:paraId="4C019399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Mis amigos y yo</w:t>
            </w:r>
          </w:p>
          <w:p w14:paraId="70E76336" w14:textId="77777777" w:rsidR="00540C7A" w:rsidRDefault="00540C7A" w:rsidP="00540C7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0886" w14:textId="77777777" w:rsidR="00ED516C" w:rsidRDefault="00ED516C" w:rsidP="002A67E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6911EAE6" w14:textId="77777777" w:rsidR="002A67E5" w:rsidRPr="00EF2CE4" w:rsidRDefault="002A67E5">
            <w:pPr>
              <w:rPr>
                <w:rFonts w:ascii="Times New Roman" w:eastAsia="Times New Roman" w:hAnsi="Times New Roman" w:cs="Times New Roman"/>
                <w:b/>
                <w:color w:val="660066"/>
                <w:sz w:val="20"/>
                <w:szCs w:val="20"/>
                <w:lang w:val="es-PE"/>
              </w:rPr>
            </w:pPr>
          </w:p>
          <w:p w14:paraId="6F6D5AE2" w14:textId="77777777" w:rsidR="00ED516C" w:rsidRDefault="00ED516C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  <w:p w14:paraId="51448E6E" w14:textId="77777777" w:rsidR="008004D3" w:rsidRPr="00EF2CE4" w:rsidRDefault="008004D3" w:rsidP="00540C7A">
            <w:pPr>
              <w:spacing w:line="240" w:lineRule="auto"/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</w:tc>
        <w:tc>
          <w:tcPr>
            <w:tcW w:w="30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8F564" w14:textId="510E652B" w:rsidR="00ED516C" w:rsidRPr="00E5728F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Funciones:</w:t>
            </w:r>
            <w:r w:rsidR="00E572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  <w:r w:rsidR="00E5728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</w:t>
            </w:r>
            <w:r w:rsidR="00E5728F" w:rsidRPr="00E5728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ablar de su rutina</w:t>
            </w:r>
          </w:p>
          <w:p w14:paraId="2E8AD898" w14:textId="62A17387" w:rsidR="00ED516C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1FA3FBD7" w14:textId="77777777" w:rsidR="00D371CC" w:rsidRPr="00EF2CE4" w:rsidRDefault="00D371CC" w:rsidP="00D371CC">
            <w:pP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Preparación</w:t>
            </w:r>
          </w:p>
          <w:p w14:paraId="245CA86C" w14:textId="40859582" w:rsidR="00540C7A" w:rsidRPr="00CE439B" w:rsidRDefault="00D371CC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actividad e-Portafolio -Mi compañero (1:30)</w:t>
            </w:r>
          </w:p>
          <w:p w14:paraId="11B5FE7F" w14:textId="77777777" w:rsidR="00ED516C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0DF0F7A6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554E76"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  <w:t xml:space="preserve">2.4.1 Gramática en contexto: </w:t>
            </w:r>
            <w:r w:rsidRPr="00554E76">
              <w:rPr>
                <w:rFonts w:asciiTheme="minorHAnsi" w:hAnsiTheme="minorHAnsi" w:cstheme="minorHAnsi"/>
                <w:bCs/>
                <w:sz w:val="18"/>
                <w:szCs w:val="18"/>
                <w:lang w:val="es-419"/>
              </w:rPr>
              <w:t>Adjectives</w:t>
            </w:r>
          </w:p>
          <w:p w14:paraId="705966E8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5EE640B2" w14:textId="77777777" w:rsidR="008004D3" w:rsidRPr="00EF2CE4" w:rsidRDefault="008004D3" w:rsidP="00602A8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0F552" w14:textId="39EA0013" w:rsidR="00E5728F" w:rsidRDefault="00D11433" w:rsidP="002A67E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 w:rsidR="00E572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="00E5728F" w:rsidRPr="00E5728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Hablar de sus </w:t>
            </w:r>
            <w:r w:rsidR="00E5728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preferencias, intereses y gustos</w:t>
            </w:r>
          </w:p>
          <w:p w14:paraId="424CE6CC" w14:textId="711EC538" w:rsidR="00ED516C" w:rsidRDefault="00D11433" w:rsidP="002A67E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  <w:p w14:paraId="5A74EC09" w14:textId="6111B1C4" w:rsidR="002A67E5" w:rsidRPr="00E5728F" w:rsidRDefault="00D371CC" w:rsidP="002A67E5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 xml:space="preserve">Presentación 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del compañero (1:30 minutos) Grabar </w:t>
            </w:r>
            <w:r w:rsidR="00CE439B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en ZOOM</w:t>
            </w:r>
          </w:p>
          <w:p w14:paraId="528FEB83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764ADD0C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2.4.3 Gramática en contexto: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 xml:space="preserve">Ser </w:t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and </w:t>
            </w:r>
            <w:r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 xml:space="preserve">estar </w:t>
            </w:r>
            <w:proofErr w:type="spellStart"/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with</w:t>
            </w:r>
            <w:proofErr w:type="spellEnd"/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adjectives</w:t>
            </w:r>
            <w:proofErr w:type="spellEnd"/>
          </w:p>
          <w:p w14:paraId="310F1B1C" w14:textId="77777777" w:rsidR="00D371CC" w:rsidRPr="00554E7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</w:pPr>
          </w:p>
          <w:p w14:paraId="2B8FBD7E" w14:textId="77777777" w:rsidR="00D371CC" w:rsidRPr="00554E7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i/>
                <w:sz w:val="18"/>
                <w:szCs w:val="18"/>
                <w:lang w:val="es-419"/>
              </w:rPr>
            </w:pPr>
            <w:r w:rsidRPr="00554E76"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  <w:t xml:space="preserve">2.4.4 Gramática en contexto: </w:t>
            </w:r>
            <w:r w:rsidRPr="00554E76"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  <w:br/>
            </w:r>
            <w:r w:rsidRPr="00554E76">
              <w:rPr>
                <w:rFonts w:asciiTheme="minorHAnsi" w:hAnsiTheme="minorHAnsi" w:cstheme="minorHAnsi"/>
                <w:bCs/>
                <w:sz w:val="18"/>
                <w:szCs w:val="18"/>
                <w:lang w:val="es-419"/>
              </w:rPr>
              <w:t>Possessive adjectives</w:t>
            </w:r>
          </w:p>
          <w:p w14:paraId="446546B7" w14:textId="77777777" w:rsidR="00D371CC" w:rsidRPr="00554E7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</w:pPr>
          </w:p>
          <w:p w14:paraId="271C6AC5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0838D9EB" w14:textId="77777777" w:rsidR="008004D3" w:rsidRPr="00EF2CE4" w:rsidRDefault="008004D3" w:rsidP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</w:tr>
      <w:tr w:rsidR="00ED516C" w:rsidRPr="00FD434F" w14:paraId="27698A7C" w14:textId="77777777" w:rsidTr="00A96F1A">
        <w:trPr>
          <w:trHeight w:val="1505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6E06" w14:textId="77777777" w:rsidR="002D0F65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Comunicación Oral y Escrita:</w:t>
            </w:r>
          </w:p>
          <w:p w14:paraId="4E4B8E5B" w14:textId="398B5319" w:rsidR="00ED516C" w:rsidRPr="00EF2CE4" w:rsidRDefault="00D11433" w:rsidP="002D0F6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  <w:r w:rsidR="002D0F65" w:rsidRPr="00EF2CE4">
              <w:rPr>
                <w:rFonts w:ascii="Times New Roman" w:eastAsia="Times New Roman" w:hAnsi="Times New Roman" w:cs="Times New Roman"/>
                <w:b/>
                <w:color w:val="0B5394"/>
                <w:sz w:val="20"/>
                <w:szCs w:val="20"/>
                <w:u w:val="single"/>
                <w:lang w:val="es-PE"/>
              </w:rPr>
              <w:t>Mi vida social</w:t>
            </w: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4F4D" w14:textId="77777777" w:rsidR="00ED516C" w:rsidRDefault="00CA0474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A047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1.5.2 Ask questions to gather inf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ormation. </w:t>
            </w:r>
          </w:p>
          <w:p w14:paraId="226F3659" w14:textId="77777777" w:rsidR="00FD434F" w:rsidRDefault="00FD434F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1.5.3 Identify the format of a text</w:t>
            </w:r>
          </w:p>
          <w:p w14:paraId="43A10BB4" w14:textId="16315B11" w:rsidR="00FD434F" w:rsidRPr="00CA0474" w:rsidRDefault="00FD434F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1.5. 4. Brainstorm key ideas before writing.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81D13" w14:textId="77777777" w:rsidR="009B455D" w:rsidRPr="004C4782" w:rsidRDefault="00D11433" w:rsidP="009B455D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CA047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9B455D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2.1.2 Vocabulario en contexto: </w:t>
            </w:r>
          </w:p>
          <w:p w14:paraId="5D60452E" w14:textId="35274B14" w:rsidR="009B455D" w:rsidRPr="004C4782" w:rsidRDefault="009B455D" w:rsidP="009B455D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Las descripciones</w:t>
            </w:r>
            <w:r w:rsidR="00CA0474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. </w:t>
            </w:r>
          </w:p>
          <w:p w14:paraId="17727BF5" w14:textId="77777777" w:rsidR="00ED516C" w:rsidRPr="00235328" w:rsidRDefault="00ED516C" w:rsidP="00FD43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36A1" w14:textId="77777777" w:rsidR="00661203" w:rsidRPr="00EF2CE4" w:rsidRDefault="00D1143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23532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-</w:t>
            </w:r>
          </w:p>
          <w:p w14:paraId="08DE830D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30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C9078" w14:textId="032B1F8D" w:rsidR="00602A8E" w:rsidRPr="004C4782" w:rsidRDefault="00D11433" w:rsidP="00602A8E">
            <w:pPr>
              <w:spacing w:line="240" w:lineRule="auto"/>
              <w:rPr>
                <w:rFonts w:asciiTheme="minorHAnsi" w:hAnsiTheme="minorHAnsi" w:cstheme="minorHAnsi"/>
                <w:b/>
                <w:i/>
                <w:sz w:val="18"/>
                <w:szCs w:val="18"/>
                <w:lang w:val="es-ES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602A8E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2.4.2 Gramática en contexto: </w:t>
            </w:r>
            <w:r w:rsidR="00602A8E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="00602A8E"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Present</w:t>
            </w:r>
            <w:proofErr w:type="spellEnd"/>
            <w:r w:rsidR="00602A8E"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tense of </w:t>
            </w:r>
            <w:r w:rsidR="00602A8E"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>ser</w:t>
            </w:r>
            <w:r w:rsidR="006871EE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 xml:space="preserve"> and uses. </w:t>
            </w:r>
          </w:p>
          <w:p w14:paraId="5B5644EA" w14:textId="77777777" w:rsidR="00661203" w:rsidRPr="00602A8E" w:rsidRDefault="0066120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179EB1E2" w14:textId="77777777" w:rsidR="00ED516C" w:rsidRPr="00FD434F" w:rsidRDefault="00ED516C" w:rsidP="006871E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ADBA8" w14:textId="447EC13C" w:rsidR="00FD434F" w:rsidRPr="00FD434F" w:rsidRDefault="00FD434F" w:rsidP="00FD43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D516C" w:rsidRPr="00A25895" w14:paraId="6C61461A" w14:textId="77777777" w:rsidTr="00F82BA1">
        <w:trPr>
          <w:trHeight w:val="880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7158" w14:textId="0961043C" w:rsidR="00ED516C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57148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Sociedades y culturas hispanas:</w:t>
            </w:r>
            <w:r w:rsidR="0057148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Hispanos, Latinos, Latinx?... en Estados Unidos!</w:t>
            </w:r>
          </w:p>
          <w:p w14:paraId="6DF2FC95" w14:textId="7FB3A020" w:rsidR="00ED516C" w:rsidRPr="00EF2CE4" w:rsidRDefault="00ED516C" w:rsidP="00A96F1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89254" w14:textId="72984CF8" w:rsidR="00A96F1A" w:rsidRDefault="00A96F1A" w:rsidP="00A96F1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Outcome de la semana: </w:t>
            </w:r>
            <w:r w:rsidRPr="00A96F1A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Identificar la diversidad de los productos, las prácticas y las perspectivas culturales de los hispanos en Estados Unidos</w:t>
            </w:r>
          </w:p>
          <w:p w14:paraId="2B74EF99" w14:textId="77777777" w:rsidR="00A96F1A" w:rsidRPr="00A96F1A" w:rsidRDefault="00A96F1A" w:rsidP="00661203">
            <w:pPr>
              <w:rPr>
                <w:rFonts w:asciiTheme="minorHAnsi" w:hAnsiTheme="minorHAnsi" w:cstheme="minorHAnsi"/>
                <w:sz w:val="18"/>
                <w:szCs w:val="18"/>
                <w:lang w:val="es-PE"/>
              </w:rPr>
            </w:pPr>
          </w:p>
          <w:p w14:paraId="1B737AF7" w14:textId="37113D99" w:rsidR="00571489" w:rsidRDefault="00571489" w:rsidP="00661203">
            <w:pPr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</w:pPr>
            <w:r w:rsidRPr="00A96F1A">
              <w:rPr>
                <w:rFonts w:asciiTheme="minorHAnsi" w:hAnsiTheme="minorHAnsi" w:cstheme="minorHAnsi"/>
                <w:sz w:val="18"/>
                <w:szCs w:val="18"/>
                <w:lang w:val="es-419"/>
              </w:rPr>
              <w:t>Tema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  <w:t>: Hispanos en Estados Unidos, demografía</w:t>
            </w:r>
            <w:r w:rsidR="00972C50"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  <w:t xml:space="preserve"> y representación.</w:t>
            </w:r>
          </w:p>
          <w:p w14:paraId="7C63ECCB" w14:textId="20801F42" w:rsidR="00E22ADD" w:rsidRDefault="00E22ADD" w:rsidP="00661203">
            <w:pPr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</w:pPr>
          </w:p>
          <w:p w14:paraId="1DD0C223" w14:textId="311F5E5A" w:rsidR="00ED516C" w:rsidRPr="002D0F65" w:rsidRDefault="001D392D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554E76"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  <w:t xml:space="preserve">1.4.5 Gramática en contexto: </w:t>
            </w:r>
            <w:r w:rsidRPr="00554E76"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  <w:br/>
            </w:r>
            <w:r w:rsidRPr="00554E76">
              <w:rPr>
                <w:rFonts w:asciiTheme="minorHAnsi" w:hAnsiTheme="minorHAnsi" w:cstheme="minorHAnsi"/>
                <w:bCs/>
                <w:sz w:val="18"/>
                <w:szCs w:val="18"/>
                <w:lang w:val="es-419"/>
              </w:rPr>
              <w:t>Articles and nouns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812C2" w14:textId="1763BA0C" w:rsidR="00972C50" w:rsidRDefault="00972C50" w:rsidP="009B455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Tema: </w:t>
            </w:r>
            <w:r w:rsidRPr="00972C5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Los productos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y las prácticas </w:t>
            </w:r>
            <w:r w:rsidR="00A96F1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culturales de la</w:t>
            </w:r>
            <w:r w:rsidRPr="00972C5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 comunidad hispana en Estados Unidos.</w:t>
            </w:r>
          </w:p>
          <w:p w14:paraId="227E2EBF" w14:textId="77777777" w:rsidR="00972C50" w:rsidRDefault="00972C50" w:rsidP="009B455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  <w:p w14:paraId="05059A2D" w14:textId="2E17D9EC" w:rsidR="009B455D" w:rsidRPr="004C4782" w:rsidRDefault="00D11433" w:rsidP="009B455D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-</w:t>
            </w:r>
            <w:r w:rsidR="00661203"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9B455D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2.1.3 Vocabulario en contexto: </w:t>
            </w:r>
          </w:p>
          <w:p w14:paraId="6CB482AB" w14:textId="42F875E2" w:rsidR="00ED516C" w:rsidRPr="00EF2CE4" w:rsidRDefault="009B455D" w:rsidP="009B45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El origen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5BEAC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4B70C3B2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30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9C44D" w14:textId="6097D48D" w:rsidR="00972C50" w:rsidRPr="00972C50" w:rsidRDefault="00972C50" w:rsidP="0057148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Tema: </w:t>
            </w:r>
            <w:r w:rsidRPr="00972C5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Las perspectivas </w:t>
            </w:r>
            <w:r w:rsidR="00A96F1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culturales de l</w:t>
            </w:r>
            <w:r w:rsidRPr="00972C5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a comunidad hispana en Estados Unidos.</w:t>
            </w:r>
          </w:p>
          <w:p w14:paraId="71B4AEBC" w14:textId="77777777" w:rsidR="00972C50" w:rsidRDefault="00972C50" w:rsidP="0057148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25DB0EDF" w14:textId="738C8AC5" w:rsidR="00571489" w:rsidRPr="00554E76" w:rsidRDefault="00571489" w:rsidP="00571489">
            <w:pPr>
              <w:spacing w:line="240" w:lineRule="auto"/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419"/>
              </w:rPr>
            </w:pPr>
            <w:r w:rsidRPr="00554E76"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  <w:t xml:space="preserve">2.4.5 Gramática en contexto: </w:t>
            </w:r>
            <w:r w:rsidRPr="00554E76"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  <w:br/>
            </w:r>
            <w:r w:rsidRPr="00554E76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419"/>
              </w:rPr>
              <w:t>Gustar</w:t>
            </w:r>
          </w:p>
          <w:p w14:paraId="40105D21" w14:textId="77777777" w:rsidR="00ED516C" w:rsidRPr="00EF2CE4" w:rsidRDefault="00ED516C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71AAC" w14:textId="42C838F1" w:rsidR="003E1BFB" w:rsidRPr="00554E76" w:rsidRDefault="00D11433" w:rsidP="003E1BFB">
            <w:pPr>
              <w:spacing w:line="240" w:lineRule="auto"/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419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  <w:r w:rsidR="00041577" w:rsidRPr="00A96F1A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Tema de Justicia Social</w:t>
            </w:r>
            <w:r w:rsidR="00A96F1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Los estereotipos sobre los hispanos en el discurso político. </w:t>
            </w:r>
          </w:p>
          <w:p w14:paraId="4ED1902E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  <w:p w14:paraId="589522B4" w14:textId="272518B2" w:rsidR="00ED516C" w:rsidRPr="00A96F1A" w:rsidRDefault="005124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Tarea: TBD</w:t>
            </w:r>
          </w:p>
        </w:tc>
      </w:tr>
    </w:tbl>
    <w:p w14:paraId="15DBF30D" w14:textId="498C8A25" w:rsidR="00ED516C" w:rsidRPr="00A96F1A" w:rsidRDefault="00D11433">
      <w:pPr>
        <w:rPr>
          <w:rFonts w:ascii="Times New Roman" w:eastAsia="Times New Roman" w:hAnsi="Times New Roman" w:cs="Times New Roman"/>
          <w:sz w:val="20"/>
          <w:szCs w:val="20"/>
          <w:lang w:val="es-419"/>
        </w:rPr>
      </w:pPr>
      <w:r w:rsidRPr="00A96F1A">
        <w:rPr>
          <w:rFonts w:ascii="Times New Roman" w:eastAsia="Times New Roman" w:hAnsi="Times New Roman" w:cs="Times New Roman"/>
          <w:sz w:val="20"/>
          <w:szCs w:val="20"/>
          <w:lang w:val="es-419"/>
        </w:rPr>
        <w:t xml:space="preserve"> </w:t>
      </w:r>
    </w:p>
    <w:p w14:paraId="3207F8E3" w14:textId="38BC7D33" w:rsidR="00DA7559" w:rsidRPr="00A96F1A" w:rsidRDefault="00DA7559">
      <w:pPr>
        <w:rPr>
          <w:rFonts w:ascii="Times New Roman" w:eastAsia="Times New Roman" w:hAnsi="Times New Roman" w:cs="Times New Roman"/>
          <w:sz w:val="20"/>
          <w:szCs w:val="20"/>
          <w:lang w:val="es-419"/>
        </w:rPr>
      </w:pPr>
      <w:r w:rsidRPr="00A96F1A">
        <w:rPr>
          <w:rFonts w:ascii="Times New Roman" w:eastAsia="Times New Roman" w:hAnsi="Times New Roman" w:cs="Times New Roman"/>
          <w:sz w:val="20"/>
          <w:szCs w:val="20"/>
          <w:lang w:val="es-419"/>
        </w:rPr>
        <w:br w:type="page"/>
      </w:r>
    </w:p>
    <w:p w14:paraId="321BCFFD" w14:textId="77777777" w:rsidR="00ED516C" w:rsidRPr="00A96F1A" w:rsidRDefault="00ED516C">
      <w:pPr>
        <w:rPr>
          <w:rFonts w:ascii="Times New Roman" w:eastAsia="Times New Roman" w:hAnsi="Times New Roman" w:cs="Times New Roman"/>
          <w:sz w:val="20"/>
          <w:szCs w:val="20"/>
          <w:lang w:val="es-419"/>
        </w:rPr>
      </w:pPr>
    </w:p>
    <w:tbl>
      <w:tblPr>
        <w:tblStyle w:val="a1"/>
        <w:tblW w:w="1447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0"/>
        <w:gridCol w:w="2880"/>
        <w:gridCol w:w="2970"/>
        <w:gridCol w:w="810"/>
        <w:gridCol w:w="3240"/>
        <w:gridCol w:w="2970"/>
      </w:tblGrid>
      <w:tr w:rsidR="00ED516C" w:rsidRPr="00305FC1" w14:paraId="6F7796F6" w14:textId="77777777" w:rsidTr="00003AA5">
        <w:trPr>
          <w:trHeight w:val="44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3FB05" w14:textId="77777777" w:rsidR="00ED516C" w:rsidRPr="00A96F1A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A96F1A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Semana 3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FD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8DCA" w14:textId="0E461ABE" w:rsidR="00ED516C" w:rsidRPr="004347C3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13</w:t>
            </w:r>
            <w:r w:rsidR="00DB5A4F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julio        </w:t>
            </w:r>
          </w:p>
          <w:p w14:paraId="2321F7DD" w14:textId="74516A47" w:rsidR="00DA7559" w:rsidRPr="004347C3" w:rsidRDefault="00F82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Capítulo 3</w:t>
            </w:r>
            <w:r w:rsidRPr="004347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 ¿Qué</w:t>
            </w:r>
            <w:r w:rsidR="00DA7559" w:rsidRPr="004347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 hacen para divertirse?</w:t>
            </w:r>
          </w:p>
        </w:tc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FD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E85CD" w14:textId="68A5DC3B" w:rsidR="00ED516C" w:rsidRPr="004347C3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</w:t>
            </w:r>
            <w:r w:rsidR="008004D3"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4</w:t>
            </w:r>
            <w:r w:rsidR="00DB5A4F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julio       </w:t>
            </w:r>
          </w:p>
          <w:p w14:paraId="692E954D" w14:textId="2599A948" w:rsidR="00DA7559" w:rsidRPr="004347C3" w:rsidRDefault="004347C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Capítulo 3</w:t>
            </w:r>
            <w:r w:rsidR="00DA7559" w:rsidRPr="004347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 </w:t>
            </w:r>
            <w:r w:rsidRPr="004347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¿Qué hacen para divertirse</w:t>
            </w:r>
            <w:r w:rsidR="00DA7559" w:rsidRPr="004347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?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297C5" w14:textId="77777777" w:rsidR="00ED516C" w:rsidRPr="004347C3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6F1A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</w:t>
            </w:r>
            <w:r w:rsidR="008004D3" w:rsidRPr="004347C3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julio      </w:t>
            </w:r>
          </w:p>
        </w:tc>
        <w:tc>
          <w:tcPr>
            <w:tcW w:w="32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FD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6FC07" w14:textId="6CECAEC9" w:rsidR="00ED516C" w:rsidRPr="004347C3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</w:t>
            </w:r>
            <w:r w:rsidR="008004D3"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6</w:t>
            </w:r>
            <w:r w:rsidR="00DB5A4F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julio       </w:t>
            </w:r>
          </w:p>
          <w:p w14:paraId="39253084" w14:textId="5F89B47C" w:rsidR="00DA7559" w:rsidRPr="004347C3" w:rsidRDefault="00DA755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Ca</w:t>
            </w:r>
            <w:r w:rsidR="00003AA5"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pítulo 3</w:t>
            </w:r>
            <w:r w:rsidR="004347C3" w:rsidRPr="004347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 </w:t>
            </w:r>
            <w:r w:rsidR="00003AA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¿Qué hacen para divertirse</w:t>
            </w:r>
            <w:r w:rsidRPr="004347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?</w:t>
            </w:r>
          </w:p>
        </w:tc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D7B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8FB93" w14:textId="4D6F14B1" w:rsidR="00DA7559" w:rsidRPr="004347C3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17</w:t>
            </w:r>
            <w:r w:rsidR="00DB5A4F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julio   </w:t>
            </w:r>
          </w:p>
          <w:p w14:paraId="62C30A86" w14:textId="3E22B056" w:rsidR="00ED516C" w:rsidRPr="004347C3" w:rsidRDefault="00DA7559" w:rsidP="00F82BA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Capítulo 4 ¿</w:t>
            </w:r>
            <w:r w:rsidRPr="004347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Cómo es tu familia?</w:t>
            </w:r>
          </w:p>
        </w:tc>
      </w:tr>
      <w:tr w:rsidR="00ED516C" w:rsidRPr="00305FC1" w14:paraId="55B3A834" w14:textId="77777777" w:rsidTr="004347C3">
        <w:trPr>
          <w:trHeight w:val="3200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744DD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  <w:p w14:paraId="1849C8E6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Recursos para la comunicación en contexto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2804" w14:textId="2F46BE05" w:rsidR="00ED516C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 w:rsidR="00E572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Narrar en el presente, describir situaciones</w:t>
            </w:r>
          </w:p>
          <w:p w14:paraId="47F4911F" w14:textId="77777777" w:rsidR="00E5728F" w:rsidRPr="00E5728F" w:rsidRDefault="00E5728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  <w:p w14:paraId="5C30D9F8" w14:textId="77777777" w:rsidR="00CE439B" w:rsidRDefault="00CE439B" w:rsidP="00CE439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Preparación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actividad e-Portafolio - Mi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plato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preferido (1:30)</w:t>
            </w:r>
          </w:p>
          <w:p w14:paraId="2EEEE617" w14:textId="77777777" w:rsidR="00ED516C" w:rsidRPr="00554E76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  <w:p w14:paraId="1DFDC285" w14:textId="77777777" w:rsidR="00D371CC" w:rsidRPr="004C4782" w:rsidRDefault="00D11433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</w:t>
            </w:r>
            <w:r w:rsidR="00D371CC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3.1.1 Vocabulario en contexto: </w:t>
            </w:r>
            <w:r w:rsidR="00D371CC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="00D371CC"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Las diversiones</w:t>
            </w:r>
            <w:r w:rsidR="00D371CC" w:rsidRPr="004C4782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  <w:p w14:paraId="2B1C2AB4" w14:textId="77777777" w:rsidR="00D371CC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5B9C8E80" w14:textId="77777777" w:rsidR="00D371CC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2013B6EB" w14:textId="682EC38C" w:rsidR="00ED516C" w:rsidRPr="00554E76" w:rsidRDefault="00ED516C" w:rsidP="00D371C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B0FE" w14:textId="1865132F" w:rsidR="00E5728F" w:rsidRDefault="00E5728F" w:rsidP="00E5728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Narrar en el presente, describir situaciones</w:t>
            </w:r>
          </w:p>
          <w:p w14:paraId="789DA82C" w14:textId="77777777" w:rsidR="00E5728F" w:rsidRDefault="00E5728F" w:rsidP="00E5728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22E914B8" w14:textId="77777777" w:rsidR="00CE439B" w:rsidRDefault="00CE439B" w:rsidP="00CE439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Preparación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actividad e-Portafolio - Mi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plato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preferido (1:30)</w:t>
            </w:r>
          </w:p>
          <w:p w14:paraId="2142C652" w14:textId="77777777" w:rsidR="002A67E5" w:rsidRPr="00EF2CE4" w:rsidRDefault="002A67E5" w:rsidP="002A67E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36759F74" w14:textId="77777777" w:rsidR="00CE439B" w:rsidRPr="00554E76" w:rsidRDefault="00CE439B" w:rsidP="00CE439B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b/>
                <w:color w:val="660066"/>
                <w:sz w:val="20"/>
                <w:szCs w:val="20"/>
                <w:lang w:val="es-419"/>
              </w:rPr>
              <w:t>Estrategias</w:t>
            </w:r>
            <w:r w:rsidRPr="00554E76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419"/>
              </w:rPr>
              <w:t xml:space="preserve"> para la comprensión auditiva</w:t>
            </w:r>
          </w:p>
          <w:p w14:paraId="4FFE9265" w14:textId="77777777" w:rsidR="008004D3" w:rsidRPr="00EF2CE4" w:rsidRDefault="008004D3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</w:p>
          <w:p w14:paraId="74430EB2" w14:textId="77777777" w:rsidR="00D371CC" w:rsidRPr="004C4782" w:rsidRDefault="00D11433" w:rsidP="00D371CC">
            <w:pPr>
              <w:spacing w:line="240" w:lineRule="auto"/>
              <w:rPr>
                <w:rFonts w:asciiTheme="minorHAnsi" w:hAnsiTheme="minorHAnsi" w:cstheme="minorHAnsi"/>
                <w:b/>
                <w:iCs/>
                <w:sz w:val="18"/>
                <w:szCs w:val="18"/>
                <w:lang w:val="es-ES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D371CC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3.4.1 Gramática en contexto: </w:t>
            </w:r>
            <w:r w:rsidR="00D371CC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="00D371CC"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Present</w:t>
            </w:r>
            <w:proofErr w:type="spellEnd"/>
            <w:r w:rsidR="00D371CC"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tense of </w:t>
            </w:r>
            <w:r w:rsidR="00D371CC"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 xml:space="preserve">ir </w:t>
            </w:r>
            <w:r w:rsidR="00D371CC" w:rsidRPr="004C4782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>and</w:t>
            </w:r>
            <w:r w:rsidR="00D371CC"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 xml:space="preserve"> ir a </w:t>
            </w:r>
            <w:r w:rsidR="00D371CC" w:rsidRPr="004C4782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>+</w:t>
            </w:r>
            <w:r w:rsidR="00D371CC"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 xml:space="preserve"> </w:t>
            </w:r>
            <w:proofErr w:type="spellStart"/>
            <w:r w:rsidR="00D371CC" w:rsidRPr="004C4782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>infinitive</w:t>
            </w:r>
            <w:proofErr w:type="spellEnd"/>
          </w:p>
          <w:p w14:paraId="4B97B2FB" w14:textId="77777777" w:rsidR="00D371CC" w:rsidRPr="00554E7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</w:pPr>
          </w:p>
          <w:p w14:paraId="15BA2BD1" w14:textId="39B7865E" w:rsidR="00ED516C" w:rsidRPr="00EF2CE4" w:rsidRDefault="00ED516C" w:rsidP="00D371C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FA23B" w14:textId="77777777" w:rsidR="002A67E5" w:rsidRPr="00EF2CE4" w:rsidRDefault="002A67E5" w:rsidP="002A67E5">
            <w:pPr>
              <w:rPr>
                <w:rFonts w:ascii="Times New Roman" w:eastAsia="Times New Roman" w:hAnsi="Times New Roman" w:cs="Times New Roman"/>
                <w:b/>
                <w:color w:val="660066"/>
                <w:sz w:val="20"/>
                <w:szCs w:val="20"/>
                <w:lang w:val="es-PE"/>
              </w:rPr>
            </w:pPr>
          </w:p>
          <w:p w14:paraId="186F78D8" w14:textId="77777777" w:rsidR="002A67E5" w:rsidRPr="00EF2CE4" w:rsidRDefault="002A67E5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  <w:p w14:paraId="077BADEB" w14:textId="77777777" w:rsidR="008004D3" w:rsidRDefault="008004D3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</w:p>
          <w:p w14:paraId="2ECBD3BC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5C869216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319F3813" w14:textId="77777777" w:rsidR="008004D3" w:rsidRPr="00EF2CE4" w:rsidRDefault="008004D3" w:rsidP="00442D68">
            <w:pPr>
              <w:spacing w:line="240" w:lineRule="auto"/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2D28B" w14:textId="6EC46FAF" w:rsidR="00E5728F" w:rsidRDefault="00E5728F" w:rsidP="00E5728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Narrar en el presente, describir situaciones</w:t>
            </w:r>
          </w:p>
          <w:p w14:paraId="00FD81B1" w14:textId="77777777" w:rsidR="00E5728F" w:rsidRDefault="00E5728F" w:rsidP="00E5728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28E626E9" w14:textId="77777777" w:rsidR="00CE439B" w:rsidRPr="00EF2CE4" w:rsidRDefault="00CE439B" w:rsidP="00CE439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Presentación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</w:t>
            </w:r>
          </w:p>
          <w:p w14:paraId="65C5992E" w14:textId="72E27534" w:rsidR="002A67E5" w:rsidRPr="00CE439B" w:rsidRDefault="00CE439B" w:rsidP="002A67E5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Mi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plato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preferido (1:30 minutos) Grabar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en ZOOM</w:t>
            </w:r>
          </w:p>
          <w:p w14:paraId="689268FA" w14:textId="77777777" w:rsidR="00540C7A" w:rsidRDefault="00540C7A" w:rsidP="002A67E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53D234E8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i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3.4.3 Gramática en contexto: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Present</w:t>
            </w:r>
            <w:proofErr w:type="spellEnd"/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tense of </w:t>
            </w:r>
            <w:r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>hacer</w:t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, </w:t>
            </w:r>
            <w:r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>poner</w:t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, </w:t>
            </w:r>
            <w:r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>salir</w:t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, </w:t>
            </w:r>
            <w:r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>traer</w:t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and </w:t>
            </w:r>
            <w:r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>oír</w:t>
            </w:r>
          </w:p>
          <w:p w14:paraId="42448C50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5AC79F58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3.4.4 Gramática en contexto: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Numbers</w:t>
            </w:r>
            <w:proofErr w:type="spellEnd"/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100 to 2,000,000</w:t>
            </w:r>
          </w:p>
          <w:p w14:paraId="3738DB58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0B6F6D31" w14:textId="77777777" w:rsidR="00ED516C" w:rsidRPr="00EF2CE4" w:rsidRDefault="00ED516C" w:rsidP="003E1BF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40945" w14:textId="77777777" w:rsidR="00E5728F" w:rsidRDefault="00E5728F" w:rsidP="00E5728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Narrar en el presente, describir situaciones</w:t>
            </w:r>
          </w:p>
          <w:p w14:paraId="592DE678" w14:textId="50F8C676" w:rsidR="00D371CC" w:rsidRPr="00CE439B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50EF5F63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 xml:space="preserve">Instrucciones </w:t>
            </w:r>
          </w:p>
          <w:p w14:paraId="0A2B31FC" w14:textId="77777777" w:rsidR="00ED516C" w:rsidRDefault="00D11433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  <w:t>Examen Oral 1</w:t>
            </w:r>
          </w:p>
          <w:p w14:paraId="36293BEE" w14:textId="77777777" w:rsidR="00442D68" w:rsidRDefault="00442D68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</w:pPr>
          </w:p>
          <w:p w14:paraId="66ECF9D1" w14:textId="77777777" w:rsidR="00D371CC" w:rsidRDefault="00D371CC" w:rsidP="00D371CC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74727A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4.1.1 Vocabulario en contexto: </w:t>
            </w:r>
            <w:r w:rsidRPr="0074727A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74727A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Los miembros de la familia</w:t>
            </w:r>
          </w:p>
          <w:p w14:paraId="2C38B765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3A4865BF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2F7C7C27" w14:textId="77777777" w:rsidR="00442D68" w:rsidRPr="00EF2CE4" w:rsidRDefault="00442D68" w:rsidP="00276348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</w:pPr>
          </w:p>
        </w:tc>
      </w:tr>
      <w:tr w:rsidR="00ED516C" w:rsidRPr="00305FC1" w14:paraId="7F806352" w14:textId="77777777" w:rsidTr="00DC042F">
        <w:trPr>
          <w:trHeight w:val="569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FD843" w14:textId="517DE5E9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Comunicación Oral y Escrita:</w:t>
            </w:r>
          </w:p>
          <w:p w14:paraId="51F06BF4" w14:textId="65E9EA18" w:rsidR="00ED516C" w:rsidRPr="00EF2CE4" w:rsidRDefault="00D11433" w:rsidP="002D0F6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  <w:lang w:val="es-PE"/>
              </w:rPr>
              <w:t>Mi comunidad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A4716" w14:textId="6766F4CB" w:rsidR="00ED516C" w:rsidRPr="00DC042F" w:rsidRDefault="00D11433" w:rsidP="00DC042F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3E1BFB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3.1.2 Vocabulario en contexto: </w:t>
            </w:r>
            <w:r w:rsidR="003E1BFB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="003E1BFB"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Los planes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BC97" w14:textId="5622B0D8" w:rsidR="00ED516C" w:rsidRPr="00EF2CE4" w:rsidRDefault="003E1BF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3.4.2 </w:t>
            </w:r>
            <w:proofErr w:type="spellStart"/>
            <w:r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>Gramática</w:t>
            </w:r>
            <w:proofErr w:type="spellEnd"/>
            <w:r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>en</w:t>
            </w:r>
            <w:proofErr w:type="spellEnd"/>
            <w:r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>contexto</w:t>
            </w:r>
            <w:proofErr w:type="spellEnd"/>
            <w:r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: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br/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Some uses of </w:t>
            </w:r>
            <w:r w:rsidRPr="004C4782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</w:rPr>
              <w:t>por</w:t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and </w:t>
            </w:r>
            <w:r w:rsidRPr="004C4782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</w:rPr>
              <w:t>para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BD2E" w14:textId="77777777" w:rsidR="00ED516C" w:rsidRPr="00EF2CE4" w:rsidRDefault="00D1143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05CC3" w14:textId="77777777" w:rsidR="00ED516C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F19C" w14:textId="77777777" w:rsidR="00276348" w:rsidRPr="0074727A" w:rsidRDefault="00276348" w:rsidP="00276348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74727A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4.1.2 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Vocabulario en contexto:</w:t>
            </w:r>
            <w:r w:rsidRPr="0074727A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Pr="0074727A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16547C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¿Qué hacen los parientes?</w:t>
            </w:r>
          </w:p>
          <w:p w14:paraId="5A837084" w14:textId="77777777" w:rsidR="00ED516C" w:rsidRPr="00276348" w:rsidRDefault="00ED516C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ES"/>
              </w:rPr>
            </w:pPr>
          </w:p>
        </w:tc>
      </w:tr>
      <w:tr w:rsidR="00ED516C" w:rsidRPr="00A25895" w14:paraId="3338EB06" w14:textId="77777777" w:rsidTr="00DC042F">
        <w:trPr>
          <w:trHeight w:val="3116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F4C27" w14:textId="0C0C943B" w:rsidR="00ED516C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Sociedades y culturas hispanas:</w:t>
            </w:r>
            <w:r w:rsidR="00E41716">
              <w:rPr>
                <w:rFonts w:ascii="Times New Roman" w:eastAsia="Times New Roman" w:hAnsi="Times New Roman" w:cs="Times New Roman"/>
                <w:b/>
                <w:color w:val="CC0000"/>
                <w:sz w:val="20"/>
                <w:szCs w:val="20"/>
                <w:u w:val="single"/>
                <w:lang w:val="es-PE"/>
              </w:rPr>
              <w:t xml:space="preserve"> La comida, producto cultural e industria</w:t>
            </w:r>
          </w:p>
          <w:p w14:paraId="77C96EAC" w14:textId="6CF1328D" w:rsidR="00ED516C" w:rsidRPr="00DC042F" w:rsidRDefault="00ED516C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u w:val="single"/>
                <w:lang w:val="es-PE"/>
              </w:rPr>
            </w:pP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4518A" w14:textId="2203FC08" w:rsidR="00E41716" w:rsidRPr="00CD149B" w:rsidRDefault="00E41716" w:rsidP="00661203">
            <w:pP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proofErr w:type="spellStart"/>
            <w:r w:rsidRPr="00CD149B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Outcome</w:t>
            </w:r>
            <w:proofErr w:type="spellEnd"/>
            <w:r w:rsidRPr="00CD149B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de la semana:</w:t>
            </w:r>
            <w:r w:rsidR="00BA09A0" w:rsidRPr="00CD149B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</w:p>
          <w:p w14:paraId="06FF89AA" w14:textId="1FC47D0F" w:rsidR="00E41716" w:rsidRPr="00CD149B" w:rsidRDefault="002C2432" w:rsidP="00661203">
            <w:pP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Evaluar</w:t>
            </w:r>
            <w:r w:rsidR="001D1EC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la complejidad de la industria de la comida</w:t>
            </w:r>
            <w:r w:rsidR="008F7F06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.</w:t>
            </w:r>
          </w:p>
          <w:p w14:paraId="01D9A8EB" w14:textId="1631FBFE" w:rsidR="00E41716" w:rsidRPr="00CD149B" w:rsidRDefault="00E41716" w:rsidP="00661203">
            <w:pP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4B3508C7" w14:textId="77777777" w:rsidR="002256E1" w:rsidRPr="00CD149B" w:rsidRDefault="002256E1" w:rsidP="002256E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CD149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Tema</w:t>
            </w:r>
            <w:r w:rsidRPr="00CD149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: La comida como producto cultural.</w:t>
            </w:r>
          </w:p>
          <w:p w14:paraId="169CF0BB" w14:textId="77777777" w:rsidR="00E41716" w:rsidRPr="00CD149B" w:rsidRDefault="00E41716" w:rsidP="00661203">
            <w:pPr>
              <w:rPr>
                <w:rFonts w:asciiTheme="minorHAnsi" w:hAnsiTheme="minorHAnsi" w:cstheme="minorHAnsi"/>
                <w:b/>
                <w:sz w:val="18"/>
                <w:szCs w:val="18"/>
                <w:lang w:val="es-PE"/>
              </w:rPr>
            </w:pPr>
          </w:p>
          <w:p w14:paraId="05A7BC17" w14:textId="599F4F5C" w:rsidR="00661203" w:rsidRPr="00CD149B" w:rsidRDefault="003E1BFB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CD149B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3.1.3 Vocabulario en contexto: </w:t>
            </w:r>
            <w:r w:rsidRPr="00CD149B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CD149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 comida</w:t>
            </w:r>
          </w:p>
          <w:p w14:paraId="0EE77EB9" w14:textId="77777777" w:rsidR="00ED516C" w:rsidRPr="00CD149B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1BA6F" w14:textId="68978DD9" w:rsidR="002256E1" w:rsidRDefault="002256E1" w:rsidP="002256E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Tema: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Pr="005A2DE8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La comida como producto del mestizaje</w:t>
            </w:r>
            <w:r w:rsidR="007524E0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</w:t>
            </w:r>
          </w:p>
          <w:p w14:paraId="1929AD1A" w14:textId="6EE28E2B" w:rsidR="007524E0" w:rsidRDefault="007524E0" w:rsidP="002256E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0474EBA8" w14:textId="6F9A093A" w:rsidR="007524E0" w:rsidRDefault="007524E0" w:rsidP="002256E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“Crónicas de taco”</w:t>
            </w:r>
          </w:p>
          <w:p w14:paraId="61F533CE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16D1534F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5BFA2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7B45A40E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635A" w14:textId="67D567F0" w:rsidR="002256E1" w:rsidRDefault="00D11433" w:rsidP="002256E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2256E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Tema: </w:t>
            </w:r>
            <w:r w:rsidR="002256E1" w:rsidRPr="005A2DE8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La industria de la comida en</w:t>
            </w:r>
            <w:r w:rsidR="002256E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  <w:r w:rsidR="002256E1" w:rsidRPr="005A2DE8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un mundo globalizado</w:t>
            </w:r>
            <w:r w:rsidR="002256E1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, entre aguacates y quínoa.</w:t>
            </w:r>
          </w:p>
          <w:p w14:paraId="445708E7" w14:textId="77777777" w:rsidR="002256E1" w:rsidRDefault="002256E1" w:rsidP="003E1BF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4F0AACAF" w14:textId="2C689CE0" w:rsidR="003E1BFB" w:rsidRDefault="003E1BFB" w:rsidP="003E1BF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3.4.5 Gramática en contexto: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>Saber</w:t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and </w:t>
            </w:r>
            <w:r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>conocer</w:t>
            </w:r>
          </w:p>
          <w:p w14:paraId="39B3B72E" w14:textId="77777777" w:rsidR="00ED516C" w:rsidRPr="00EF2CE4" w:rsidRDefault="00ED516C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3E87308F" w14:textId="6D2DA44B" w:rsidR="00ED516C" w:rsidRPr="00EF2CE4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9C16D3" w:rsidRPr="009C16D3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s-PE"/>
              </w:rPr>
              <w:t>Jose Andres One World Kitchen</w:t>
            </w:r>
          </w:p>
          <w:p w14:paraId="635EB769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89F1E" w14:textId="4FD0ADA8" w:rsidR="002256E1" w:rsidRDefault="002256E1" w:rsidP="00276348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5A2D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Tema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de Justicia Social Soberanía Alimentaria, alternativas de una industria agrícola sostenible.</w:t>
            </w:r>
          </w:p>
          <w:p w14:paraId="723652A0" w14:textId="0B04BF2B" w:rsidR="002256E1" w:rsidRDefault="002256E1" w:rsidP="00276348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50269A14" w14:textId="04B49BAA" w:rsidR="009C16D3" w:rsidRDefault="009C16D3" w:rsidP="00276348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9C16D3">
              <w:rPr>
                <w:rFonts w:asciiTheme="minorHAnsi" w:hAnsiTheme="minorHAnsi" w:cstheme="minorHAnsi"/>
                <w:b/>
                <w:sz w:val="18"/>
                <w:szCs w:val="18"/>
                <w:highlight w:val="yellow"/>
                <w:lang w:val="es-ES"/>
              </w:rPr>
              <w:t xml:space="preserve">Sin maíz no hay </w:t>
            </w:r>
            <w:r w:rsidR="008F7F06" w:rsidRPr="009C16D3">
              <w:rPr>
                <w:rFonts w:asciiTheme="minorHAnsi" w:hAnsiTheme="minorHAnsi" w:cstheme="minorHAnsi"/>
                <w:b/>
                <w:sz w:val="18"/>
                <w:szCs w:val="18"/>
                <w:highlight w:val="yellow"/>
                <w:lang w:val="es-ES"/>
              </w:rPr>
              <w:t>país</w:t>
            </w:r>
          </w:p>
          <w:p w14:paraId="69BD9D4B" w14:textId="77777777" w:rsidR="002256E1" w:rsidRDefault="002256E1" w:rsidP="00276348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0B94AF60" w14:textId="08F9F0B2" w:rsidR="00276348" w:rsidRDefault="00276348" w:rsidP="00276348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74727A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4.1.3 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Vocabulario en contexto:</w:t>
            </w:r>
            <w:r w:rsidRPr="0074727A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Pr="0074727A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16547C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Las rutinas familiares</w:t>
            </w:r>
          </w:p>
          <w:p w14:paraId="7793A0D9" w14:textId="758E89E8" w:rsidR="00943E9F" w:rsidRDefault="00943E9F" w:rsidP="00276348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</w:p>
          <w:p w14:paraId="784D8AD4" w14:textId="55313702" w:rsidR="00943E9F" w:rsidRDefault="00943E9F" w:rsidP="00276348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Tarea: Elaborar un poster para promover una distribución más justa de la comida.</w:t>
            </w:r>
          </w:p>
          <w:p w14:paraId="5C183977" w14:textId="65F0CCAF" w:rsidR="0051242E" w:rsidRDefault="0051242E" w:rsidP="00276348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Tarea: TBD</w:t>
            </w:r>
          </w:p>
          <w:p w14:paraId="43AF32B4" w14:textId="77777777" w:rsidR="00ED516C" w:rsidRPr="00276348" w:rsidRDefault="00ED516C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14:paraId="299D1189" w14:textId="77777777" w:rsidR="00ED516C" w:rsidRPr="00EF2CE4" w:rsidRDefault="00D11433">
      <w:pPr>
        <w:rPr>
          <w:rFonts w:ascii="Times New Roman" w:eastAsia="Times New Roman" w:hAnsi="Times New Roman" w:cs="Times New Roman"/>
          <w:sz w:val="20"/>
          <w:szCs w:val="20"/>
          <w:lang w:val="es-PE"/>
        </w:rPr>
      </w:pPr>
      <w:r w:rsidRPr="00EF2CE4">
        <w:rPr>
          <w:rFonts w:ascii="Times New Roman" w:eastAsia="Times New Roman" w:hAnsi="Times New Roman" w:cs="Times New Roman"/>
          <w:sz w:val="20"/>
          <w:szCs w:val="20"/>
          <w:lang w:val="es-PE"/>
        </w:rPr>
        <w:t xml:space="preserve"> </w:t>
      </w:r>
    </w:p>
    <w:p w14:paraId="607AD612" w14:textId="77777777" w:rsidR="00ED516C" w:rsidRPr="00EF2CE4" w:rsidRDefault="00ED516C">
      <w:pPr>
        <w:rPr>
          <w:rFonts w:ascii="Times New Roman" w:eastAsia="Times New Roman" w:hAnsi="Times New Roman" w:cs="Times New Roman"/>
          <w:sz w:val="20"/>
          <w:szCs w:val="20"/>
          <w:lang w:val="es-PE"/>
        </w:rPr>
      </w:pPr>
    </w:p>
    <w:tbl>
      <w:tblPr>
        <w:tblStyle w:val="a2"/>
        <w:tblW w:w="143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2755"/>
        <w:gridCol w:w="3060"/>
        <w:gridCol w:w="1260"/>
        <w:gridCol w:w="2880"/>
        <w:gridCol w:w="2790"/>
      </w:tblGrid>
      <w:tr w:rsidR="00ED516C" w:rsidRPr="00554E76" w14:paraId="082088DA" w14:textId="77777777" w:rsidTr="00DD1A48">
        <w:trPr>
          <w:trHeight w:val="440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15A33" w14:textId="77777777" w:rsidR="00ED516C" w:rsidRDefault="00D11433">
            <w:pPr>
              <w:pStyle w:val="Heading1"/>
              <w:keepNext w:val="0"/>
              <w:keepLines w:val="0"/>
              <w:spacing w:before="4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bookmarkStart w:id="3" w:name="_ca4wp0wtgkmj" w:colFirst="0" w:colLast="0"/>
            <w:bookmarkEnd w:id="3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Semana 4</w:t>
            </w:r>
          </w:p>
        </w:tc>
        <w:tc>
          <w:tcPr>
            <w:tcW w:w="27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D7B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B2E6D" w14:textId="73E0F5B4" w:rsidR="00ED516C" w:rsidRPr="00DD1A48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2</w:t>
            </w:r>
            <w:r w:rsidR="008004D3"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</w:t>
            </w:r>
            <w:r w:rsidR="00DB5A4F"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julio   </w:t>
            </w:r>
          </w:p>
          <w:p w14:paraId="031E365D" w14:textId="3D0CABD5" w:rsidR="00DA7559" w:rsidRPr="00003AA5" w:rsidRDefault="00DA755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Capítulo 4</w:t>
            </w:r>
            <w:r w:rsidRPr="00003AA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 ¿Cómo es tu familia?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D7B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F4838" w14:textId="0DAEE5AA" w:rsidR="00DA7559" w:rsidRPr="00DD1A48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2</w:t>
            </w:r>
            <w:r w:rsidR="008004D3"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</w:t>
            </w:r>
            <w:r w:rsidR="00DB5A4F"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julio   </w:t>
            </w:r>
          </w:p>
          <w:p w14:paraId="39184D7A" w14:textId="60EAFF35" w:rsidR="00ED516C" w:rsidRPr="00003AA5" w:rsidRDefault="00DA755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Capítulo 4</w:t>
            </w:r>
            <w:r w:rsidRPr="00003AA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 ¿Cómo es tu familia?</w:t>
            </w:r>
            <w:r w:rsidR="00D11433" w:rsidRPr="00003AA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   </w:t>
            </w:r>
          </w:p>
        </w:tc>
        <w:tc>
          <w:tcPr>
            <w:tcW w:w="12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103EE" w14:textId="77777777" w:rsidR="00ED516C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8004D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julio        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98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4DDD4" w14:textId="753162EA" w:rsidR="00DA7559" w:rsidRPr="00DD1A48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2</w:t>
            </w:r>
            <w:r w:rsidR="008004D3"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3</w:t>
            </w:r>
            <w:r w:rsidR="00DB5A4F"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julio      </w:t>
            </w:r>
          </w:p>
          <w:p w14:paraId="48E0C4A9" w14:textId="095977DA" w:rsidR="00ED516C" w:rsidRPr="00DD1A48" w:rsidRDefault="00DA755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Capítulo 5</w:t>
            </w:r>
            <w:r w:rsidRPr="00DD1A4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 ¿Dónde vives?</w:t>
            </w:r>
            <w:r w:rsidR="00D11433" w:rsidRPr="00DD1A4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  </w:t>
            </w:r>
          </w:p>
        </w:tc>
        <w:tc>
          <w:tcPr>
            <w:tcW w:w="27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98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3372" w14:textId="04B83847" w:rsidR="00ED516C" w:rsidRPr="00DD1A48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2</w:t>
            </w:r>
            <w:r w:rsidR="008004D3"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4</w:t>
            </w:r>
            <w:r w:rsidR="00DB5A4F"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julio        </w:t>
            </w:r>
          </w:p>
          <w:p w14:paraId="71E56354" w14:textId="1C943951" w:rsidR="00DA7559" w:rsidRPr="00DD1A48" w:rsidRDefault="00DA755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Capítulo 5</w:t>
            </w:r>
            <w:r w:rsidRPr="00DD1A4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 ¿Dónde vives?  </w:t>
            </w:r>
          </w:p>
        </w:tc>
      </w:tr>
      <w:tr w:rsidR="00ED516C" w14:paraId="715600B7" w14:textId="77777777" w:rsidTr="0008412B">
        <w:trPr>
          <w:trHeight w:val="3140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EC612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  <w:p w14:paraId="14718732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Recursos para la comunicación en contexto</w:t>
            </w:r>
          </w:p>
        </w:tc>
        <w:tc>
          <w:tcPr>
            <w:tcW w:w="2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36CB" w14:textId="77777777" w:rsidR="002A67E5" w:rsidRDefault="00D11433" w:rsidP="002A67E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</w:p>
          <w:p w14:paraId="06AEFB57" w14:textId="77777777" w:rsidR="00ED516C" w:rsidRDefault="00540C7A" w:rsidP="002A67E5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>Preparación</w:t>
            </w:r>
            <w:r w:rsidRPr="00EF2CE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  <w:t xml:space="preserve"> Examen Oral 1</w:t>
            </w:r>
          </w:p>
          <w:p w14:paraId="01ECFA2C" w14:textId="77777777" w:rsidR="00540C7A" w:rsidRDefault="00540C7A" w:rsidP="002A67E5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</w:pPr>
          </w:p>
          <w:p w14:paraId="4B862DCF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75983D21" w14:textId="77777777" w:rsidR="00D371CC" w:rsidRPr="00540C7A" w:rsidRDefault="00D371CC" w:rsidP="00D371CC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4.4.2 </w:t>
            </w:r>
            <w:proofErr w:type="spellStart"/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t>Gramática</w:t>
            </w:r>
            <w:proofErr w:type="spellEnd"/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t>en</w:t>
            </w:r>
            <w:proofErr w:type="spellEnd"/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t>contexto</w:t>
            </w:r>
            <w:proofErr w:type="spellEnd"/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: </w:t>
            </w:r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br/>
            </w:r>
            <w:r w:rsidRPr="0074727A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Present tense of stem-changing verbs: </w:t>
            </w:r>
            <w:r w:rsidRPr="0074727A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</w:rPr>
              <w:t>e</w:t>
            </w:r>
            <w:r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</w:rPr>
              <w:t xml:space="preserve"> </w:t>
            </w:r>
            <w:r w:rsidRPr="0074727A">
              <w:rPr>
                <w:rFonts w:asciiTheme="minorHAnsi" w:hAnsiTheme="minorHAnsi" w:cstheme="minorHAnsi"/>
                <w:bCs/>
                <w:sz w:val="18"/>
                <w:szCs w:val="18"/>
              </w:rPr>
              <w:t>→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74727A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</w:rPr>
              <w:t>ie</w:t>
            </w:r>
            <w:proofErr w:type="spellEnd"/>
            <w:r w:rsidRPr="0074727A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, </w:t>
            </w:r>
            <w:r w:rsidRPr="0074727A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</w:rPr>
              <w:t>o</w:t>
            </w:r>
            <w:r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</w:rPr>
              <w:t xml:space="preserve"> </w:t>
            </w:r>
            <w:r w:rsidRPr="0074727A">
              <w:rPr>
                <w:rFonts w:asciiTheme="minorHAnsi" w:hAnsiTheme="minorHAnsi" w:cstheme="minorHAnsi"/>
                <w:bCs/>
                <w:sz w:val="18"/>
                <w:szCs w:val="18"/>
              </w:rPr>
              <w:t>→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74727A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</w:rPr>
              <w:t>ue</w:t>
            </w:r>
            <w:proofErr w:type="spellEnd"/>
            <w:r w:rsidRPr="0074727A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, and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</w:t>
            </w:r>
            <w:r w:rsidRPr="0074727A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</w:rPr>
              <w:t>e</w:t>
            </w:r>
            <w:r w:rsidRPr="0074727A">
              <w:rPr>
                <w:rFonts w:asciiTheme="minorHAnsi" w:hAnsiTheme="minorHAnsi" w:cstheme="minorHAnsi"/>
                <w:bCs/>
                <w:sz w:val="18"/>
                <w:szCs w:val="18"/>
              </w:rPr>
              <w:t>→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74727A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</w:rPr>
              <w:t>i</w:t>
            </w:r>
            <w:proofErr w:type="spellEnd"/>
          </w:p>
          <w:p w14:paraId="6C6E2082" w14:textId="77777777" w:rsidR="00D371CC" w:rsidRPr="00196BBE" w:rsidRDefault="00D371CC" w:rsidP="00D371CC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/>
              </w:rPr>
            </w:pPr>
          </w:p>
          <w:p w14:paraId="16773167" w14:textId="77777777" w:rsidR="00540C7A" w:rsidRPr="00276348" w:rsidRDefault="00540C7A" w:rsidP="00276348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EFD9A" w14:textId="77777777" w:rsidR="00ED516C" w:rsidRPr="00EF2CE4" w:rsidRDefault="00540C7A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>Preparación</w:t>
            </w:r>
            <w:r w:rsidRPr="00EF2CE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  <w:t xml:space="preserve"> Examen Oral 1</w:t>
            </w:r>
          </w:p>
          <w:p w14:paraId="2CC9480E" w14:textId="6954E529" w:rsidR="00CE439B" w:rsidRPr="00554E76" w:rsidRDefault="00CE439B" w:rsidP="00CE439B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b/>
                <w:color w:val="660066"/>
                <w:sz w:val="20"/>
                <w:szCs w:val="20"/>
                <w:lang w:val="es-419"/>
              </w:rPr>
              <w:t>Estrategias</w:t>
            </w:r>
            <w:r w:rsidRPr="00554E76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419"/>
              </w:rPr>
              <w:t xml:space="preserve"> para aprender vocbulario</w:t>
            </w:r>
          </w:p>
          <w:p w14:paraId="5543FE32" w14:textId="77777777" w:rsidR="00540C7A" w:rsidRPr="00554E76" w:rsidRDefault="00540C7A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419"/>
              </w:rPr>
            </w:pPr>
          </w:p>
          <w:p w14:paraId="2C7BAABE" w14:textId="77777777" w:rsidR="00D371CC" w:rsidRPr="00554E7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</w:pPr>
            <w:r w:rsidRPr="00554E76">
              <w:rPr>
                <w:rFonts w:asciiTheme="minorHAnsi" w:hAnsiTheme="minorHAnsi" w:cstheme="minorHAnsi"/>
                <w:b/>
                <w:iCs/>
                <w:sz w:val="18"/>
                <w:szCs w:val="18"/>
                <w:lang w:val="es-419"/>
              </w:rPr>
              <w:t xml:space="preserve">4.4.4 </w:t>
            </w:r>
            <w:r w:rsidRPr="00554E76"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  <w:t xml:space="preserve">Gramática en contexto: </w:t>
            </w:r>
          </w:p>
          <w:p w14:paraId="1F52080D" w14:textId="77777777" w:rsidR="00D371CC" w:rsidRPr="00554E76" w:rsidRDefault="00D371CC" w:rsidP="00D371CC">
            <w:pPr>
              <w:spacing w:line="240" w:lineRule="auto"/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419"/>
              </w:rPr>
            </w:pPr>
            <w:r w:rsidRPr="00554E76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419"/>
              </w:rPr>
              <w:t xml:space="preserve">Reciprocal verbs and pronouns </w:t>
            </w:r>
          </w:p>
          <w:p w14:paraId="290BAA13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6D41B93E" w14:textId="77777777" w:rsidR="00540C7A" w:rsidRPr="00A31614" w:rsidRDefault="00540C7A" w:rsidP="00276348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C6607" w14:textId="77777777" w:rsidR="00540C7A" w:rsidRDefault="00540C7A" w:rsidP="00540C7A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Examen Oral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individual</w:t>
            </w:r>
          </w:p>
          <w:p w14:paraId="1292E09B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F476B" w14:textId="72CEB755" w:rsidR="00ED516C" w:rsidRPr="00554E76" w:rsidRDefault="00D11433" w:rsidP="002A67E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Funciones</w:t>
            </w:r>
            <w:r w:rsidR="00E5728F" w:rsidRPr="00554E7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: </w:t>
            </w:r>
            <w:r w:rsidR="00E5728F"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Descripción de lugares</w:t>
            </w: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</w:t>
            </w:r>
          </w:p>
          <w:p w14:paraId="4E072C6E" w14:textId="74B75202" w:rsidR="008004D3" w:rsidRPr="00CE439B" w:rsidRDefault="00D11433" w:rsidP="00CE439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</w:t>
            </w:r>
          </w:p>
          <w:p w14:paraId="7000CB19" w14:textId="77777777" w:rsidR="008D2784" w:rsidRDefault="008D2784" w:rsidP="008D2784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Preparación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actividad e-Portafolio - Mi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cuarto o lugar 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preferido (1:30)</w:t>
            </w:r>
          </w:p>
          <w:p w14:paraId="343E3AC0" w14:textId="129570E6" w:rsidR="00D371CC" w:rsidRPr="00EF2CE4" w:rsidRDefault="00D371CC" w:rsidP="00D371CC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  <w:p w14:paraId="5260A3BA" w14:textId="77777777" w:rsidR="00D371CC" w:rsidRPr="00552DA4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EF2CE4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  <w:t xml:space="preserve"> </w:t>
            </w:r>
            <w:r w:rsidRPr="00552DA4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5.1.1 Vocabulario en contexto: </w:t>
            </w:r>
            <w:r w:rsidRPr="00552DA4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552DA4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¿Dónde vives?</w:t>
            </w:r>
          </w:p>
          <w:p w14:paraId="6075F773" w14:textId="77777777" w:rsidR="00D371CC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0E1DB60A" w14:textId="77777777" w:rsidR="008004D3" w:rsidRPr="00554E76" w:rsidRDefault="008004D3" w:rsidP="0027634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4BB17" w14:textId="77777777" w:rsidR="00E5728F" w:rsidRPr="00554E76" w:rsidRDefault="00E5728F" w:rsidP="00E5728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Funciones: </w:t>
            </w: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Descripción de lugares </w:t>
            </w:r>
          </w:p>
          <w:p w14:paraId="27A1213D" w14:textId="77777777" w:rsidR="00E5728F" w:rsidRDefault="00E5728F" w:rsidP="00442D68">
            <w:pP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</w:pPr>
          </w:p>
          <w:p w14:paraId="6D03336A" w14:textId="125A2744" w:rsidR="00442D68" w:rsidRDefault="00442D68" w:rsidP="00442D68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Preparación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actividad e-Portafolio - Mi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cuarto o lugar 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preferido (1:30)</w:t>
            </w:r>
          </w:p>
          <w:p w14:paraId="2ED86105" w14:textId="77777777" w:rsidR="00442D68" w:rsidRPr="00554E76" w:rsidRDefault="00442D68" w:rsidP="002A67E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</w:pPr>
          </w:p>
          <w:p w14:paraId="3E0ECBDE" w14:textId="77777777" w:rsidR="00D371CC" w:rsidRPr="001C26A7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C26A7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5.4.1 Gramática en contexto: </w:t>
            </w:r>
            <w:r w:rsidRPr="001C26A7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1C26A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Present</w:t>
            </w:r>
            <w:proofErr w:type="spellEnd"/>
            <w:r w:rsidRPr="001C26A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1C26A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progressive</w:t>
            </w:r>
            <w:proofErr w:type="spellEnd"/>
          </w:p>
          <w:p w14:paraId="58AFCF53" w14:textId="77777777" w:rsidR="00D371CC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14:paraId="15B58FB0" w14:textId="77777777" w:rsidR="00442D68" w:rsidRDefault="00442D68" w:rsidP="0027634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516C" w:rsidRPr="008408BF" w14:paraId="5F92F765" w14:textId="77777777" w:rsidTr="0008412B">
        <w:trPr>
          <w:trHeight w:val="1340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66C03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  <w:p w14:paraId="734A688F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Comunicación Oral y Escrita:</w:t>
            </w:r>
          </w:p>
          <w:p w14:paraId="089A1C01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es-PE"/>
              </w:rPr>
              <w:t>Mi experiencias en el pasado</w:t>
            </w:r>
          </w:p>
          <w:p w14:paraId="1B311521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  <w:p w14:paraId="45044065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2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1573E" w14:textId="77777777" w:rsidR="00276348" w:rsidRPr="0074727A" w:rsidRDefault="00276348" w:rsidP="00276348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74727A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4.4.3 Gramática en contexto: </w:t>
            </w:r>
            <w:r w:rsidRPr="0074727A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74727A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Reflexive</w:t>
            </w:r>
            <w:proofErr w:type="spellEnd"/>
            <w:r w:rsidRPr="0074727A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74727A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verbs</w:t>
            </w:r>
            <w:proofErr w:type="spellEnd"/>
            <w:r w:rsidRPr="0074727A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and </w:t>
            </w:r>
            <w:proofErr w:type="spellStart"/>
            <w:r w:rsidRPr="0074727A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pronouns</w:t>
            </w:r>
            <w:proofErr w:type="spellEnd"/>
          </w:p>
          <w:p w14:paraId="4F273F61" w14:textId="77777777" w:rsidR="00ED516C" w:rsidRPr="00276348" w:rsidRDefault="00ED516C" w:rsidP="0066120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73A2A" w14:textId="77777777" w:rsidR="00ED516C" w:rsidRPr="00554E76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F3381" w14:textId="77777777" w:rsidR="00ED516C" w:rsidRPr="00EF2CE4" w:rsidRDefault="00ED516C" w:rsidP="0066120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67490" w14:textId="77777777" w:rsidR="00276348" w:rsidRPr="00552DA4" w:rsidRDefault="00276348" w:rsidP="00276348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552DA4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5.1.2 Vocabulario en contexto: </w:t>
            </w:r>
            <w:r w:rsidRPr="00552DA4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552DA4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 casa, los muebles y los electrodomésticos</w:t>
            </w:r>
          </w:p>
          <w:p w14:paraId="4AA791F6" w14:textId="77777777" w:rsidR="00ED516C" w:rsidRPr="00276348" w:rsidRDefault="00ED516C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43793" w14:textId="77777777" w:rsidR="0077789C" w:rsidRPr="004C4782" w:rsidRDefault="00D11433" w:rsidP="0077789C">
            <w:pPr>
              <w:spacing w:line="240" w:lineRule="auto"/>
              <w:rPr>
                <w:rFonts w:asciiTheme="minorHAnsi" w:hAnsiTheme="minorHAnsi" w:cstheme="minorHAnsi"/>
                <w:b/>
                <w:i/>
                <w:sz w:val="18"/>
                <w:szCs w:val="18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77789C"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5.4.2 </w:t>
            </w:r>
            <w:proofErr w:type="spellStart"/>
            <w:r w:rsidR="0077789C">
              <w:rPr>
                <w:rFonts w:asciiTheme="minorHAnsi" w:hAnsiTheme="minorHAnsi" w:cstheme="minorHAnsi"/>
                <w:b/>
                <w:sz w:val="18"/>
                <w:szCs w:val="18"/>
              </w:rPr>
              <w:t>Gramática</w:t>
            </w:r>
            <w:proofErr w:type="spellEnd"/>
            <w:r w:rsidR="0077789C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="0077789C">
              <w:rPr>
                <w:rFonts w:asciiTheme="minorHAnsi" w:hAnsiTheme="minorHAnsi" w:cstheme="minorHAnsi"/>
                <w:b/>
                <w:sz w:val="18"/>
                <w:szCs w:val="18"/>
              </w:rPr>
              <w:t>en</w:t>
            </w:r>
            <w:proofErr w:type="spellEnd"/>
            <w:r w:rsidR="0077789C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="0077789C">
              <w:rPr>
                <w:rFonts w:asciiTheme="minorHAnsi" w:hAnsiTheme="minorHAnsi" w:cstheme="minorHAnsi"/>
                <w:b/>
                <w:sz w:val="18"/>
                <w:szCs w:val="18"/>
              </w:rPr>
              <w:t>contexto</w:t>
            </w:r>
            <w:proofErr w:type="spellEnd"/>
            <w:r w:rsidR="0077789C">
              <w:rPr>
                <w:rFonts w:asciiTheme="minorHAnsi" w:hAnsiTheme="minorHAnsi" w:cstheme="minorHAnsi"/>
                <w:b/>
                <w:sz w:val="18"/>
                <w:szCs w:val="18"/>
              </w:rPr>
              <w:t>:</w:t>
            </w:r>
            <w:r w:rsidR="0077789C"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="0077789C"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br/>
            </w:r>
            <w:r w:rsidR="0077789C" w:rsidRPr="001C26A7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Expressions with </w:t>
            </w:r>
            <w:proofErr w:type="spellStart"/>
            <w:r w:rsidR="0077789C" w:rsidRPr="001C26A7"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  <w:t>tener</w:t>
            </w:r>
            <w:proofErr w:type="spellEnd"/>
          </w:p>
          <w:p w14:paraId="199769C1" w14:textId="77777777" w:rsidR="00661203" w:rsidRPr="00EF2CE4" w:rsidRDefault="0066120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60C0CD5B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</w:tr>
      <w:tr w:rsidR="00ED516C" w:rsidRPr="00A25895" w14:paraId="0D32BC80" w14:textId="77777777" w:rsidTr="0008412B">
        <w:trPr>
          <w:trHeight w:val="1340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9C7A4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Sociedades </w:t>
            </w:r>
          </w:p>
          <w:p w14:paraId="6080A6F2" w14:textId="17B91776" w:rsidR="004E7F23" w:rsidRPr="00974C14" w:rsidRDefault="00D11433" w:rsidP="004E7F23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u w:val="single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y culturas hispanas</w:t>
            </w:r>
            <w:r w:rsidR="00CD149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="00CD149B"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  <w:u w:val="single"/>
                <w:lang w:val="es-PE"/>
              </w:rPr>
              <w:t xml:space="preserve">La vivienda rural: distribución demográfica, desigualdad y </w:t>
            </w:r>
            <w:r w:rsidR="007E019E"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  <w:u w:val="single"/>
                <w:lang w:val="es-PE"/>
              </w:rPr>
              <w:t xml:space="preserve">  ecología</w:t>
            </w:r>
          </w:p>
          <w:p w14:paraId="71DCB245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  <w:p w14:paraId="3AAFFD26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</w:tc>
        <w:tc>
          <w:tcPr>
            <w:tcW w:w="2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2FFB0" w14:textId="325C3CA8" w:rsidR="003C6245" w:rsidRDefault="003C6245" w:rsidP="0027634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Outcome de la semana: </w:t>
            </w:r>
          </w:p>
          <w:p w14:paraId="178FC96F" w14:textId="2FE62581" w:rsidR="002C2432" w:rsidRDefault="008F7F06" w:rsidP="0027634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Valorar la defensa  y protección del medio ambiente.</w:t>
            </w:r>
          </w:p>
          <w:p w14:paraId="2E853AEA" w14:textId="33BF5F2D" w:rsidR="00CD149B" w:rsidRDefault="00CD149B" w:rsidP="0027634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Tema: “</w:t>
            </w: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Entre zonas urbanas y zonas rurales”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</w:t>
            </w:r>
          </w:p>
          <w:p w14:paraId="3E2BA01F" w14:textId="77777777" w:rsidR="00CD149B" w:rsidRDefault="00CD149B" w:rsidP="0027634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00D5A1EE" w14:textId="4831EBB0" w:rsidR="00276348" w:rsidRPr="0074727A" w:rsidRDefault="00276348" w:rsidP="00276348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Pr="0074727A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4.4.1 Gramática en contexto: </w:t>
            </w:r>
            <w:r w:rsidRPr="0074727A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74727A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 xml:space="preserve">Tener que </w:t>
            </w:r>
            <w:r w:rsidRPr="0074727A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+ </w:t>
            </w:r>
            <w:proofErr w:type="spellStart"/>
            <w:r w:rsidRPr="0074727A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infinitive</w:t>
            </w:r>
            <w:proofErr w:type="spellEnd"/>
          </w:p>
          <w:p w14:paraId="0C8F6CDB" w14:textId="1C2ECD94" w:rsidR="00ED516C" w:rsidRPr="00276348" w:rsidRDefault="00ED516C" w:rsidP="0027634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E6880" w14:textId="74C64F48" w:rsidR="00CD149B" w:rsidRPr="00CD149B" w:rsidRDefault="00CD149B" w:rsidP="00276348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-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Tema: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“Distribución demográfica y medio ambiente</w:t>
            </w: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”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.</w:t>
            </w:r>
          </w:p>
          <w:p w14:paraId="2D864C3E" w14:textId="77777777" w:rsidR="00CD149B" w:rsidRPr="00CD149B" w:rsidRDefault="00CD149B" w:rsidP="00276348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</w:pPr>
          </w:p>
          <w:p w14:paraId="1E086E46" w14:textId="003AE120" w:rsidR="00276348" w:rsidRDefault="00276348" w:rsidP="00276348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4.4.5 </w:t>
            </w:r>
            <w:proofErr w:type="spellStart"/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t>Gramática</w:t>
            </w:r>
            <w:proofErr w:type="spellEnd"/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t>en</w:t>
            </w:r>
            <w:proofErr w:type="spellEnd"/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t>contexto</w:t>
            </w:r>
            <w:proofErr w:type="spellEnd"/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: </w:t>
            </w:r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br/>
            </w:r>
            <w:proofErr w:type="spellStart"/>
            <w:r w:rsidRPr="0074727A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</w:rPr>
              <w:t>Hace</w:t>
            </w:r>
            <w:proofErr w:type="spellEnd"/>
            <w:r w:rsidRPr="0074727A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with expressions of time</w:t>
            </w:r>
          </w:p>
          <w:p w14:paraId="6DDB2FCF" w14:textId="77777777" w:rsidR="00F164C4" w:rsidRPr="0074727A" w:rsidRDefault="00F164C4" w:rsidP="00276348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  <w:p w14:paraId="7B477AB1" w14:textId="77777777" w:rsidR="00F164C4" w:rsidRDefault="00F164C4" w:rsidP="00F164C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9C16D3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s-419"/>
              </w:rPr>
              <w:t>Iciar Bollain Tambien la lluvia</w:t>
            </w:r>
            <w:r w:rsidRPr="000D17DC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</w:t>
            </w:r>
          </w:p>
          <w:p w14:paraId="754FBD0F" w14:textId="77777777" w:rsidR="00ED516C" w:rsidRPr="00BF7FD5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EECD" w14:textId="77777777" w:rsidR="00ED516C" w:rsidRPr="00BF7FD5" w:rsidRDefault="00D1143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BF7FD5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D2F73" w14:textId="4F7CB742" w:rsidR="00F164C4" w:rsidRPr="007E019E" w:rsidRDefault="00D11433" w:rsidP="00F164C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BF7FD5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</w:t>
            </w:r>
            <w:proofErr w:type="spellStart"/>
            <w:r w:rsidR="00F164C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Presentacion</w:t>
            </w:r>
            <w:proofErr w:type="spellEnd"/>
            <w:r w:rsidR="00F164C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Proyecto Cultural #1</w:t>
            </w:r>
          </w:p>
          <w:p w14:paraId="472C4DE6" w14:textId="54B1739D" w:rsidR="009C16D3" w:rsidRPr="007E019E" w:rsidRDefault="009C16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075FA" w14:textId="77777777" w:rsidR="00F164C4" w:rsidRPr="00C03571" w:rsidRDefault="00F164C4" w:rsidP="00F164C4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Tema: </w:t>
            </w:r>
            <w:r w:rsidRPr="00C0357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Los movimientos ecologistas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indí</w:t>
            </w:r>
            <w:r w:rsidRPr="00C0357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genas: logros y desafíos.</w:t>
            </w:r>
          </w:p>
          <w:p w14:paraId="03934AEE" w14:textId="28DDDFDB" w:rsidR="007E019E" w:rsidRPr="00EF2CE4" w:rsidRDefault="007E019E" w:rsidP="007E019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Tema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de Justicia Social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: “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Berta Cáceres, Máxima Acuña y Francia Márquez</w:t>
            </w: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”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.</w:t>
            </w:r>
          </w:p>
          <w:p w14:paraId="0A664E93" w14:textId="77777777" w:rsidR="007E019E" w:rsidRPr="007E019E" w:rsidRDefault="007E019E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09B55962" w14:textId="7FFBE523" w:rsidR="00ED516C" w:rsidRPr="000D17DC" w:rsidRDefault="0051242E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Tarea: TBD</w:t>
            </w:r>
          </w:p>
        </w:tc>
      </w:tr>
    </w:tbl>
    <w:p w14:paraId="6E76414E" w14:textId="77777777" w:rsidR="00ED516C" w:rsidRPr="000D17DC" w:rsidRDefault="00D11433">
      <w:pPr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s-419"/>
        </w:rPr>
      </w:pPr>
      <w:r w:rsidRPr="000D17DC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s-419"/>
        </w:rPr>
        <w:t xml:space="preserve"> </w:t>
      </w:r>
    </w:p>
    <w:p w14:paraId="49B44020" w14:textId="77B6FB4E" w:rsidR="00DA7559" w:rsidRPr="000D17DC" w:rsidRDefault="00DA7559">
      <w:pPr>
        <w:rPr>
          <w:rFonts w:ascii="Times New Roman" w:eastAsia="Times New Roman" w:hAnsi="Times New Roman" w:cs="Times New Roman"/>
          <w:sz w:val="20"/>
          <w:szCs w:val="20"/>
          <w:lang w:val="es-419"/>
        </w:rPr>
      </w:pPr>
      <w:r w:rsidRPr="000D17DC">
        <w:rPr>
          <w:rFonts w:ascii="Times New Roman" w:eastAsia="Times New Roman" w:hAnsi="Times New Roman" w:cs="Times New Roman"/>
          <w:sz w:val="20"/>
          <w:szCs w:val="20"/>
          <w:lang w:val="es-419"/>
        </w:rPr>
        <w:br w:type="page"/>
      </w:r>
    </w:p>
    <w:p w14:paraId="41D3E1B6" w14:textId="77777777" w:rsidR="00ED516C" w:rsidRPr="000D17DC" w:rsidRDefault="00ED516C">
      <w:pPr>
        <w:rPr>
          <w:rFonts w:ascii="Times New Roman" w:eastAsia="Times New Roman" w:hAnsi="Times New Roman" w:cs="Times New Roman"/>
          <w:sz w:val="20"/>
          <w:szCs w:val="20"/>
          <w:lang w:val="es-419"/>
        </w:rPr>
      </w:pPr>
    </w:p>
    <w:tbl>
      <w:tblPr>
        <w:tblStyle w:val="a3"/>
        <w:tblW w:w="143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0"/>
        <w:gridCol w:w="2880"/>
        <w:gridCol w:w="3060"/>
        <w:gridCol w:w="1265"/>
        <w:gridCol w:w="2785"/>
        <w:gridCol w:w="2790"/>
      </w:tblGrid>
      <w:tr w:rsidR="00ED516C" w:rsidRPr="00305FC1" w14:paraId="6CB2367D" w14:textId="77777777" w:rsidTr="00DD1A48">
        <w:trPr>
          <w:trHeight w:val="44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CEFF5" w14:textId="77777777" w:rsidR="00ED516C" w:rsidRDefault="00D11433">
            <w:pPr>
              <w:pStyle w:val="Heading1"/>
              <w:keepNext w:val="0"/>
              <w:keepLines w:val="0"/>
              <w:spacing w:before="4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bookmarkStart w:id="4" w:name="_87yyo57rg6oj" w:colFirst="0" w:colLast="0"/>
            <w:bookmarkEnd w:id="4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Semana 5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98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7F10D" w14:textId="1D12C368" w:rsidR="00ED516C" w:rsidRPr="00DD1A48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27</w:t>
            </w:r>
            <w:r w:rsidR="00DB5A4F"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julio      </w:t>
            </w:r>
          </w:p>
          <w:p w14:paraId="425E45CC" w14:textId="1CC3FB80" w:rsidR="00DA7559" w:rsidRPr="00554E76" w:rsidRDefault="00DA755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Capítulo 5 </w:t>
            </w:r>
            <w:r w:rsidRPr="00DD1A4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¿Dónde vives?</w:t>
            </w: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 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C0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221ED" w14:textId="08896462" w:rsidR="00F82BA1" w:rsidRPr="00DD1A48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28</w:t>
            </w:r>
            <w:r w:rsidR="00DB5A4F"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julio        </w:t>
            </w:r>
          </w:p>
          <w:p w14:paraId="35A87B00" w14:textId="136D6FAE" w:rsidR="00DA7559" w:rsidRPr="00DD1A48" w:rsidRDefault="00DA755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Capítulo 6</w:t>
            </w:r>
            <w:r w:rsidRPr="00DD1A4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 ¿Qué te gusta comprar?  </w:t>
            </w:r>
          </w:p>
        </w:tc>
        <w:tc>
          <w:tcPr>
            <w:tcW w:w="1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38B50" w14:textId="77777777" w:rsidR="00ED516C" w:rsidRPr="00DD1A48" w:rsidRDefault="008004D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D1A4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29 julio         </w:t>
            </w:r>
          </w:p>
        </w:tc>
        <w:tc>
          <w:tcPr>
            <w:tcW w:w="2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C0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032A6" w14:textId="320AA5F4" w:rsidR="00ED516C" w:rsidRPr="00DD1A48" w:rsidRDefault="00DB5A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30 julio        </w:t>
            </w:r>
          </w:p>
          <w:p w14:paraId="20844D83" w14:textId="0F8429E0" w:rsidR="00DA7559" w:rsidRPr="00DD1A48" w:rsidRDefault="00DA755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Capítulo 6</w:t>
            </w:r>
            <w:r w:rsidRPr="00DD1A4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 ¿Qué te gusta comprar?</w:t>
            </w:r>
          </w:p>
        </w:tc>
        <w:tc>
          <w:tcPr>
            <w:tcW w:w="27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C0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D4E40" w14:textId="644F3FC9" w:rsidR="00ED516C" w:rsidRPr="00DD1A48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31 julio         </w:t>
            </w:r>
          </w:p>
          <w:p w14:paraId="0E9E5F14" w14:textId="2D8259AE" w:rsidR="00DA7559" w:rsidRPr="00DD1A48" w:rsidRDefault="00DA755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Capítulo 6</w:t>
            </w:r>
            <w:r w:rsidRPr="00DD1A4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 ¿Qué te gusta comprar?</w:t>
            </w:r>
          </w:p>
        </w:tc>
      </w:tr>
      <w:tr w:rsidR="00ED516C" w:rsidRPr="00305FC1" w14:paraId="56ED2322" w14:textId="77777777" w:rsidTr="00DC042F">
        <w:trPr>
          <w:trHeight w:val="3651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14A68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Recursos para la comunicación en contexto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EA37" w14:textId="56698301" w:rsidR="00E5728F" w:rsidRPr="00554E76" w:rsidRDefault="00E5728F" w:rsidP="00E5728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Funciones: </w:t>
            </w:r>
            <w:r w:rsidR="00F5706C"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Señalar e identificar lugares</w:t>
            </w: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lugares </w:t>
            </w:r>
          </w:p>
          <w:p w14:paraId="3A7A0A81" w14:textId="77777777" w:rsidR="008004D3" w:rsidRPr="00554E76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  <w:p w14:paraId="376A2958" w14:textId="5AB66344" w:rsidR="00D371CC" w:rsidRPr="008D2784" w:rsidRDefault="008D2784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Presentación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 Mi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cuarto o lugar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preferido (1:30 minutos) Grabar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en ZOOM</w:t>
            </w:r>
          </w:p>
          <w:p w14:paraId="7EC0F94B" w14:textId="77777777" w:rsidR="00ED516C" w:rsidRPr="00554E76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  <w:p w14:paraId="4C28BAC4" w14:textId="77777777" w:rsidR="00D371CC" w:rsidRPr="004C4782" w:rsidRDefault="00D11433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54E76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419"/>
              </w:rPr>
              <w:t xml:space="preserve"> </w:t>
            </w:r>
            <w:r w:rsidR="00D371CC"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5.4.3 </w:t>
            </w:r>
            <w:proofErr w:type="spellStart"/>
            <w:r w:rsidR="00D371CC">
              <w:rPr>
                <w:rFonts w:asciiTheme="minorHAnsi" w:hAnsiTheme="minorHAnsi" w:cstheme="minorHAnsi"/>
                <w:b/>
                <w:sz w:val="18"/>
                <w:szCs w:val="18"/>
              </w:rPr>
              <w:t>Gramática</w:t>
            </w:r>
            <w:proofErr w:type="spellEnd"/>
            <w:r w:rsidR="00D371CC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="00D371CC">
              <w:rPr>
                <w:rFonts w:asciiTheme="minorHAnsi" w:hAnsiTheme="minorHAnsi" w:cstheme="minorHAnsi"/>
                <w:b/>
                <w:sz w:val="18"/>
                <w:szCs w:val="18"/>
              </w:rPr>
              <w:t>en</w:t>
            </w:r>
            <w:proofErr w:type="spellEnd"/>
            <w:r w:rsidR="00D371CC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="00D371CC">
              <w:rPr>
                <w:rFonts w:asciiTheme="minorHAnsi" w:hAnsiTheme="minorHAnsi" w:cstheme="minorHAnsi"/>
                <w:b/>
                <w:sz w:val="18"/>
                <w:szCs w:val="18"/>
              </w:rPr>
              <w:t>contexto</w:t>
            </w:r>
            <w:proofErr w:type="spellEnd"/>
            <w:r w:rsidR="00D371CC">
              <w:rPr>
                <w:rFonts w:asciiTheme="minorHAnsi" w:hAnsiTheme="minorHAnsi" w:cstheme="minorHAnsi"/>
                <w:b/>
                <w:sz w:val="18"/>
                <w:szCs w:val="18"/>
              </w:rPr>
              <w:t>:</w:t>
            </w:r>
            <w:r w:rsidR="00D371CC"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="00D371CC"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br/>
            </w:r>
            <w:r w:rsidR="00D371CC" w:rsidRPr="001C26A7">
              <w:rPr>
                <w:rFonts w:asciiTheme="minorHAnsi" w:hAnsiTheme="minorHAnsi" w:cstheme="minorHAnsi"/>
                <w:bCs/>
                <w:sz w:val="18"/>
                <w:szCs w:val="18"/>
              </w:rPr>
              <w:t>Direct object nouns and pronouns</w:t>
            </w:r>
          </w:p>
          <w:p w14:paraId="5191C93E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61CF2A22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30D84ED3" w14:textId="77777777" w:rsidR="00ED516C" w:rsidRDefault="00ED516C" w:rsidP="00446449">
            <w:pPr>
              <w:spacing w:line="240" w:lineRule="auto"/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</w:rPr>
            </w:pP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BC6E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Funciones </w:t>
            </w:r>
          </w:p>
          <w:p w14:paraId="6235C416" w14:textId="77777777" w:rsidR="008D2784" w:rsidRDefault="008D2784" w:rsidP="008D2784">
            <w:pP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</w:pPr>
          </w:p>
          <w:p w14:paraId="35CACB39" w14:textId="72E1F9B7" w:rsidR="008D2784" w:rsidRPr="00EF2CE4" w:rsidRDefault="008D2784" w:rsidP="008D2784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 xml:space="preserve">Preparación y </w:t>
            </w: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Selección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de los mp3 para e-Portafolio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– Mi progreso</w:t>
            </w:r>
          </w:p>
          <w:p w14:paraId="1FFB1D75" w14:textId="77777777" w:rsidR="008D2784" w:rsidRPr="00EF2CE4" w:rsidRDefault="008D278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20045294" w14:textId="0A400F62" w:rsidR="00CE439B" w:rsidRPr="00554E76" w:rsidRDefault="00CE439B" w:rsidP="00CE439B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b/>
                <w:color w:val="660066"/>
                <w:sz w:val="20"/>
                <w:szCs w:val="20"/>
                <w:lang w:val="es-419"/>
              </w:rPr>
              <w:t>Estrategias</w:t>
            </w:r>
            <w:r w:rsidRPr="00554E76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419"/>
              </w:rPr>
              <w:t xml:space="preserve"> para la lectura</w:t>
            </w:r>
          </w:p>
          <w:p w14:paraId="612D1310" w14:textId="77777777" w:rsidR="00ED516C" w:rsidRDefault="00ED516C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</w:p>
          <w:p w14:paraId="19413F88" w14:textId="77777777" w:rsidR="00D371CC" w:rsidRPr="00FA35BE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FA35BE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6.1.1 Vocabulario en contexto: </w:t>
            </w:r>
            <w:r w:rsidRPr="00FA35BE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FA35BE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Las compras</w:t>
            </w:r>
          </w:p>
          <w:p w14:paraId="772EFB67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31427842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5D900209" w14:textId="29EC0175" w:rsidR="008004D3" w:rsidRPr="008D2784" w:rsidRDefault="008004D3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</w:tc>
        <w:tc>
          <w:tcPr>
            <w:tcW w:w="1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FBF1" w14:textId="77777777" w:rsidR="008004D3" w:rsidRDefault="008004D3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</w:p>
          <w:p w14:paraId="5290433D" w14:textId="77777777" w:rsidR="008004D3" w:rsidRPr="00EF2CE4" w:rsidRDefault="008004D3" w:rsidP="00540C7A">
            <w:pPr>
              <w:spacing w:line="240" w:lineRule="auto"/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</w:p>
        </w:tc>
        <w:tc>
          <w:tcPr>
            <w:tcW w:w="2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8E968" w14:textId="77777777" w:rsidR="00F5706C" w:rsidRDefault="00D11433" w:rsidP="002A67E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 w:rsidR="00F5706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="00F5706C" w:rsidRPr="00F5706C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Expresar gustos y preferencias</w:t>
            </w:r>
          </w:p>
          <w:p w14:paraId="03704A37" w14:textId="3C8051A5" w:rsidR="002A67E5" w:rsidRDefault="00D11433" w:rsidP="002A67E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  <w:p w14:paraId="21F1DA46" w14:textId="77777777" w:rsidR="008D2784" w:rsidRPr="00EF2CE4" w:rsidRDefault="008D2784" w:rsidP="008D2784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 xml:space="preserve">Preparación y </w:t>
            </w: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Selección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de los mp3 para e-Portafolio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– Mi progreso</w:t>
            </w:r>
          </w:p>
          <w:p w14:paraId="5B2CB99E" w14:textId="77777777" w:rsidR="002A67E5" w:rsidRDefault="002A67E5" w:rsidP="002A67E5">
            <w:pP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</w:pPr>
          </w:p>
          <w:p w14:paraId="5DD9C766" w14:textId="77777777" w:rsidR="00ED516C" w:rsidRDefault="00ED516C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</w:pPr>
          </w:p>
          <w:p w14:paraId="06C38E91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6.4.1 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Gramática en contexto: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FA35BE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More </w:t>
            </w:r>
            <w:proofErr w:type="spellStart"/>
            <w:r w:rsidRPr="00FA35BE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about</w:t>
            </w:r>
            <w:proofErr w:type="spellEnd"/>
            <w:r w:rsidRPr="00FA35BE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r w:rsidRPr="00FA35BE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ser</w:t>
            </w:r>
            <w:r w:rsidRPr="00FA35BE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and </w:t>
            </w:r>
            <w:r w:rsidRPr="00FA35BE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estar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</w:p>
          <w:p w14:paraId="1741037B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342F3F01" w14:textId="77777777" w:rsidR="00D371CC" w:rsidRPr="00554E7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i/>
                <w:sz w:val="18"/>
                <w:szCs w:val="18"/>
                <w:lang w:val="es-419"/>
              </w:rPr>
            </w:pPr>
            <w:r w:rsidRPr="00554E76"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  <w:t xml:space="preserve">6.4.2 Gramática en contexto: </w:t>
            </w:r>
            <w:r w:rsidRPr="00554E76"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  <w:br/>
            </w:r>
            <w:r w:rsidRPr="00554E76">
              <w:rPr>
                <w:rFonts w:asciiTheme="minorHAnsi" w:hAnsiTheme="minorHAnsi" w:cstheme="minorHAnsi"/>
                <w:bCs/>
                <w:sz w:val="18"/>
                <w:szCs w:val="18"/>
                <w:lang w:val="es-419"/>
              </w:rPr>
              <w:t>Indirect object nouns and pronouns</w:t>
            </w:r>
            <w:r w:rsidRPr="00554E76"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  <w:t xml:space="preserve"> </w:t>
            </w:r>
          </w:p>
          <w:p w14:paraId="1390E17B" w14:textId="77777777" w:rsidR="00D371CC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2D145EAA" w14:textId="77777777" w:rsidR="00ED516C" w:rsidRPr="00EF2CE4" w:rsidRDefault="00ED516C" w:rsidP="00D371C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794D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 y formas:</w:t>
            </w:r>
          </w:p>
          <w:p w14:paraId="38BA34C6" w14:textId="35EFF884" w:rsidR="00ED516C" w:rsidRDefault="008D278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Acción</w:t>
            </w:r>
            <w:r w:rsidR="00D11433"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</w:t>
            </w:r>
            <w:r w:rsidR="00E5728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s</w:t>
            </w:r>
            <w:r w:rsidR="00D11433"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el pasado</w:t>
            </w:r>
          </w:p>
          <w:p w14:paraId="5FAC8F76" w14:textId="77777777" w:rsidR="008D2784" w:rsidRDefault="008D2784" w:rsidP="008D2784">
            <w:pP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</w:pPr>
          </w:p>
          <w:p w14:paraId="564F7A95" w14:textId="43B05B54" w:rsidR="008D2784" w:rsidRPr="00EF2CE4" w:rsidRDefault="008D2784" w:rsidP="008D2784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 xml:space="preserve">Entrega </w:t>
            </w: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Selección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de los mp3 para e-Portafolio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– Mi progreso</w:t>
            </w:r>
          </w:p>
          <w:p w14:paraId="49F89258" w14:textId="77777777" w:rsidR="008004D3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6013214B" w14:textId="77777777" w:rsidR="00D371CC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6.4.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4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Gramática en contexto: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Preterit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tense of regular</w:t>
            </w:r>
            <w:r w:rsidRPr="00FA35BE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FA35BE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verbs</w:t>
            </w:r>
            <w:proofErr w:type="spellEnd"/>
          </w:p>
          <w:p w14:paraId="58F12697" w14:textId="77777777" w:rsidR="00D371CC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774BBB23" w14:textId="77777777" w:rsidR="00442D68" w:rsidRDefault="00442D6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2F57321D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3F2A5AE0" w14:textId="77777777" w:rsidR="008004D3" w:rsidRPr="00EF2CE4" w:rsidRDefault="008004D3" w:rsidP="008004D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</w:tr>
      <w:tr w:rsidR="00ED516C" w:rsidRPr="00305FC1" w14:paraId="44DB93A7" w14:textId="77777777" w:rsidTr="008D2784">
        <w:trPr>
          <w:trHeight w:val="767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9AE6F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  <w:p w14:paraId="0B55C56C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Comunicación Oral y Escrita: </w:t>
            </w:r>
          </w:p>
          <w:p w14:paraId="748385B1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es-PE"/>
              </w:rPr>
              <w:t xml:space="preserve">Mi creatividad </w:t>
            </w:r>
          </w:p>
          <w:p w14:paraId="74ACBFBF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79BC6" w14:textId="77777777" w:rsidR="00446449" w:rsidRPr="004C4782" w:rsidRDefault="00D11433" w:rsidP="00446449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-</w:t>
            </w:r>
            <w:r w:rsidR="00446449"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5.4.4 </w:t>
            </w:r>
            <w:proofErr w:type="spellStart"/>
            <w:r w:rsidR="00446449">
              <w:rPr>
                <w:rFonts w:asciiTheme="minorHAnsi" w:hAnsiTheme="minorHAnsi" w:cstheme="minorHAnsi"/>
                <w:b/>
                <w:sz w:val="18"/>
                <w:szCs w:val="18"/>
              </w:rPr>
              <w:t>Gramática</w:t>
            </w:r>
            <w:proofErr w:type="spellEnd"/>
            <w:r w:rsidR="00446449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="00446449">
              <w:rPr>
                <w:rFonts w:asciiTheme="minorHAnsi" w:hAnsiTheme="minorHAnsi" w:cstheme="minorHAnsi"/>
                <w:b/>
                <w:sz w:val="18"/>
                <w:szCs w:val="18"/>
              </w:rPr>
              <w:t>en</w:t>
            </w:r>
            <w:proofErr w:type="spellEnd"/>
            <w:r w:rsidR="00446449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="00446449">
              <w:rPr>
                <w:rFonts w:asciiTheme="minorHAnsi" w:hAnsiTheme="minorHAnsi" w:cstheme="minorHAnsi"/>
                <w:b/>
                <w:sz w:val="18"/>
                <w:szCs w:val="18"/>
              </w:rPr>
              <w:t>contexto</w:t>
            </w:r>
            <w:proofErr w:type="spellEnd"/>
            <w:r w:rsidR="00446449">
              <w:rPr>
                <w:rFonts w:asciiTheme="minorHAnsi" w:hAnsiTheme="minorHAnsi" w:cstheme="minorHAnsi"/>
                <w:b/>
                <w:sz w:val="18"/>
                <w:szCs w:val="18"/>
              </w:rPr>
              <w:t>:</w:t>
            </w:r>
            <w:r w:rsidR="00446449"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="00446449"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br/>
            </w:r>
            <w:r w:rsidR="00446449" w:rsidRPr="001C26A7">
              <w:rPr>
                <w:rFonts w:asciiTheme="minorHAnsi" w:hAnsiTheme="minorHAnsi" w:cstheme="minorHAnsi"/>
                <w:bCs/>
                <w:sz w:val="18"/>
                <w:szCs w:val="18"/>
              </w:rPr>
              <w:t>Demonstrative adjectives and pronouns</w:t>
            </w:r>
          </w:p>
          <w:p w14:paraId="22450AAF" w14:textId="77777777" w:rsidR="00661203" w:rsidRPr="00EF2CE4" w:rsidRDefault="0066120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4DB79EA2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9C7F" w14:textId="5CB6B047" w:rsidR="00ED516C" w:rsidRPr="00EF2CE4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</w:t>
            </w:r>
            <w:r w:rsidR="00446449" w:rsidRPr="00FA35BE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6.1.3 Vocabulario en contexto: </w:t>
            </w:r>
            <w:r w:rsidR="00446449" w:rsidRPr="00FA35BE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="00446449" w:rsidRPr="00FA35BE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¿Qué debo llevar?</w:t>
            </w:r>
          </w:p>
          <w:p w14:paraId="74798056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5907" w14:textId="77777777" w:rsidR="00661203" w:rsidRPr="00EF2CE4" w:rsidRDefault="00D1143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708D500F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4CA7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159A9097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1E231" w14:textId="77777777" w:rsidR="000F09CF" w:rsidRDefault="00D11433" w:rsidP="000F09CF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0F09CF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6.4.</w:t>
            </w:r>
            <w:r w:rsidR="000F09CF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5</w:t>
            </w:r>
            <w:r w:rsidR="000F09CF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="000F09CF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Gramática en contexto:</w:t>
            </w:r>
            <w:r w:rsidR="000F09CF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="000F09CF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="000F09CF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Preterit</w:t>
            </w:r>
            <w:proofErr w:type="spellEnd"/>
            <w:r w:rsidR="000F09CF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of </w:t>
            </w:r>
            <w:r w:rsidR="000F09CF" w:rsidRPr="00FA35BE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ir</w:t>
            </w:r>
            <w:r w:rsidR="000F09CF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and</w:t>
            </w:r>
            <w:r w:rsidR="000F09CF" w:rsidRPr="00FA35BE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r w:rsidR="000F09CF" w:rsidRPr="00FA35BE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ser</w:t>
            </w:r>
          </w:p>
          <w:p w14:paraId="65A9B650" w14:textId="77777777" w:rsidR="00661203" w:rsidRPr="000F09CF" w:rsidRDefault="0066120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3AC40383" w14:textId="3A629459" w:rsidR="00ED516C" w:rsidRPr="00446449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  <w:p w14:paraId="0CC79A60" w14:textId="77777777" w:rsidR="00ED516C" w:rsidRPr="00446449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446449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</w:t>
            </w:r>
          </w:p>
          <w:p w14:paraId="607A09EC" w14:textId="77777777" w:rsidR="00ED516C" w:rsidRPr="00446449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ED516C" w:rsidRPr="00305FC1" w14:paraId="5E8C7834" w14:textId="77777777" w:rsidTr="009D345B">
        <w:trPr>
          <w:trHeight w:val="2234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C3D3E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  <w:p w14:paraId="4407455C" w14:textId="19D1DABD" w:rsidR="005A3E6D" w:rsidRPr="009D345B" w:rsidRDefault="00D11433" w:rsidP="00661203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u w:val="single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Sociedades y culturas hispanas:</w:t>
            </w:r>
            <w:r w:rsidR="006142C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  <w:r w:rsidR="00B51DE3" w:rsidRPr="00EC3A56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>¿</w:t>
            </w:r>
            <w:r w:rsidR="00EC3A56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u w:val="single"/>
                <w:lang w:val="es-PE"/>
              </w:rPr>
              <w:t>Dónde</w:t>
            </w:r>
            <w:r w:rsidR="00B51DE3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u w:val="single"/>
                <w:lang w:val="es-PE"/>
              </w:rPr>
              <w:t xml:space="preserve"> se produce la ropa que usamos?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2A36" w14:textId="77777777" w:rsidR="000D4A91" w:rsidRDefault="000D4A91" w:rsidP="00B51DE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Outcome de la semana:</w:t>
            </w:r>
          </w:p>
          <w:p w14:paraId="464CB535" w14:textId="1E34CBE1" w:rsidR="000D4A91" w:rsidRDefault="00D11433" w:rsidP="00B51DE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3E7C0C4A" w14:textId="06DC238E" w:rsidR="00B51DE3" w:rsidRDefault="00B51DE3" w:rsidP="00B51DE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-Tema: </w:t>
            </w:r>
            <w:r w:rsidRPr="00BA701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“</w:t>
            </w:r>
            <w:r w:rsidR="00C953B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Países productores de ropa en América Latina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”.</w:t>
            </w:r>
          </w:p>
          <w:p w14:paraId="37F05950" w14:textId="77777777" w:rsidR="00B51DE3" w:rsidRDefault="00B51DE3" w:rsidP="00B51DE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1B3685A2" w14:textId="77777777" w:rsidR="008F7F06" w:rsidRDefault="008F7F06" w:rsidP="0044644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39F86172" w14:textId="3BCF4FD6" w:rsidR="00446449" w:rsidRPr="00C953BF" w:rsidRDefault="00446449" w:rsidP="00446449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</w:pPr>
            <w:r w:rsidRPr="00C953BF"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  <w:t xml:space="preserve">5.4.5 Gramática en contexto: </w:t>
            </w:r>
            <w:r w:rsidRPr="00C953BF"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  <w:br/>
            </w:r>
            <w:r w:rsidRPr="00C953BF">
              <w:rPr>
                <w:rFonts w:asciiTheme="minorHAnsi" w:hAnsiTheme="minorHAnsi" w:cstheme="minorHAnsi"/>
                <w:bCs/>
                <w:sz w:val="18"/>
                <w:szCs w:val="18"/>
                <w:lang w:val="es-419"/>
              </w:rPr>
              <w:t>Adverbs</w:t>
            </w:r>
          </w:p>
          <w:p w14:paraId="65FCBC47" w14:textId="77777777" w:rsidR="00ED516C" w:rsidRPr="004E7F23" w:rsidRDefault="00ED516C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E5345" w14:textId="77777777" w:rsidR="008F7F06" w:rsidRDefault="00D11433" w:rsidP="0044644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6361DCC2" w14:textId="39B50E86" w:rsidR="00B51DE3" w:rsidRDefault="00B51DE3" w:rsidP="00B51DE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-Tema: </w:t>
            </w:r>
            <w:r w:rsidRPr="00BA701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“</w:t>
            </w:r>
            <w:r w:rsidR="00C953B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Fast fashion o moda rápida:</w:t>
            </w:r>
            <w:r w:rsidR="00AB4CA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condiciones de </w:t>
            </w:r>
            <w:r w:rsidR="007524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producción</w:t>
            </w:r>
            <w:r w:rsidRPr="00BA701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. </w:t>
            </w:r>
          </w:p>
          <w:p w14:paraId="47A19377" w14:textId="77777777" w:rsidR="008F7F06" w:rsidRDefault="008F7F06" w:rsidP="0044644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2E613655" w14:textId="51040F04" w:rsidR="00446449" w:rsidRPr="00FA35BE" w:rsidRDefault="00446449" w:rsidP="00446449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FA35BE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6.1.2 Vocabulario en contexto: </w:t>
            </w:r>
            <w:r w:rsidRPr="00FA35BE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FA35BE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 ropa</w:t>
            </w:r>
          </w:p>
          <w:p w14:paraId="2BCFD22D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CEC7" w14:textId="582D967A" w:rsidR="00661203" w:rsidRPr="00EF2CE4" w:rsidRDefault="00D1143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</w:t>
            </w:r>
          </w:p>
          <w:p w14:paraId="474472E1" w14:textId="55CBDE00" w:rsidR="00ED516C" w:rsidRPr="00EF2CE4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2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B83B8" w14:textId="77777777" w:rsidR="008F7F06" w:rsidRDefault="00D11433" w:rsidP="000F09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01CD7733" w14:textId="244840B9" w:rsidR="008F7F06" w:rsidRDefault="00B51DE3" w:rsidP="000F09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4E400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Tema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: </w:t>
            </w:r>
            <w:r w:rsidRPr="00BA701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“</w:t>
            </w:r>
            <w:r w:rsidR="000D4A9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Producción de ropa en … </w:t>
            </w:r>
            <w:r w:rsidRPr="00BA701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”.</w:t>
            </w:r>
          </w:p>
          <w:p w14:paraId="5CED452C" w14:textId="77777777" w:rsidR="008F7F06" w:rsidRDefault="008F7F06" w:rsidP="000F09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71D70378" w14:textId="77777777" w:rsidR="008F7F06" w:rsidRDefault="008F7F06" w:rsidP="000F09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22E37F9D" w14:textId="158386CC" w:rsidR="000F09CF" w:rsidRDefault="000F09CF" w:rsidP="000F09CF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6.4.3 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Gramática en contexto: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FA35BE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Gustar</w:t>
            </w:r>
            <w:r w:rsidRPr="00FA35BE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and similar </w:t>
            </w:r>
            <w:proofErr w:type="spellStart"/>
            <w:r w:rsidRPr="00FA35BE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verbs</w:t>
            </w:r>
            <w:proofErr w:type="spellEnd"/>
          </w:p>
          <w:p w14:paraId="27F80206" w14:textId="67F2A1E1" w:rsidR="00ED516C" w:rsidRPr="000F09CF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70726350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F337" w14:textId="77777777" w:rsidR="00ED516C" w:rsidRDefault="00D11433" w:rsidP="00B51DE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</w:t>
            </w:r>
            <w:r w:rsidR="00B51DE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–Tema </w:t>
            </w:r>
            <w:r w:rsidR="000D4A91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 Justicia</w:t>
            </w:r>
            <w:r w:rsidR="00B51DE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Social: </w:t>
            </w:r>
          </w:p>
          <w:p w14:paraId="7307FCB5" w14:textId="77777777" w:rsidR="00AB4CA9" w:rsidRDefault="00AB4CA9" w:rsidP="00B51DE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412FB701" w14:textId="1212038E" w:rsidR="0051242E" w:rsidRPr="00EF2CE4" w:rsidRDefault="0051242E" w:rsidP="00B51DE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Tarea: TBD</w:t>
            </w:r>
          </w:p>
        </w:tc>
      </w:tr>
    </w:tbl>
    <w:p w14:paraId="3141BFE4" w14:textId="22D0EC78" w:rsidR="00ED516C" w:rsidRPr="00EF2CE4" w:rsidRDefault="00D11433" w:rsidP="000F09CF">
      <w:pPr>
        <w:jc w:val="both"/>
        <w:rPr>
          <w:rFonts w:ascii="Times New Roman" w:eastAsia="Times New Roman" w:hAnsi="Times New Roman" w:cs="Times New Roman"/>
          <w:sz w:val="20"/>
          <w:szCs w:val="20"/>
          <w:lang w:val="es-PE"/>
        </w:rPr>
      </w:pPr>
      <w:r w:rsidRPr="00EF2CE4">
        <w:rPr>
          <w:rFonts w:ascii="Times New Roman" w:eastAsia="Times New Roman" w:hAnsi="Times New Roman" w:cs="Times New Roman"/>
          <w:sz w:val="20"/>
          <w:szCs w:val="20"/>
          <w:lang w:val="es-PE"/>
        </w:rPr>
        <w:t xml:space="preserve"> </w:t>
      </w:r>
    </w:p>
    <w:tbl>
      <w:tblPr>
        <w:tblStyle w:val="a4"/>
        <w:tblpPr w:leftFromText="180" w:rightFromText="180" w:horzAnchor="margin" w:tblpY="820"/>
        <w:tblW w:w="144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0"/>
        <w:gridCol w:w="2970"/>
        <w:gridCol w:w="2970"/>
        <w:gridCol w:w="1530"/>
        <w:gridCol w:w="2700"/>
        <w:gridCol w:w="2700"/>
      </w:tblGrid>
      <w:tr w:rsidR="00ED516C" w:rsidRPr="00305FC1" w14:paraId="1E753AF6" w14:textId="77777777" w:rsidTr="009D345B">
        <w:trPr>
          <w:trHeight w:val="44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B4A25" w14:textId="77777777" w:rsidR="00ED516C" w:rsidRPr="000D4A91" w:rsidRDefault="00D11433" w:rsidP="009D345B">
            <w:pPr>
              <w:pStyle w:val="Heading1"/>
              <w:keepNext w:val="0"/>
              <w:keepLines w:val="0"/>
              <w:spacing w:before="4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</w:pPr>
            <w:bookmarkStart w:id="5" w:name="_q2eo4bv85xs4" w:colFirst="0" w:colLast="0"/>
            <w:bookmarkEnd w:id="5"/>
            <w:r w:rsidRPr="000D4A9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lastRenderedPageBreak/>
              <w:t>Semana 6</w:t>
            </w:r>
          </w:p>
        </w:tc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F4B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4F3D" w14:textId="7B89C996" w:rsidR="00DA7559" w:rsidRPr="00554E76" w:rsidRDefault="008004D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3</w:t>
            </w:r>
            <w:r w:rsidR="00DB5A4F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agosto         </w:t>
            </w:r>
          </w:p>
          <w:p w14:paraId="29084FC0" w14:textId="6391D734" w:rsidR="00ED516C" w:rsidRPr="00554E76" w:rsidRDefault="00DA7559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Capítulo </w:t>
            </w:r>
            <w:r w:rsidRPr="00DD1A4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7 ¿Cuál es tu deporte favorito?</w:t>
            </w: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</w:t>
            </w:r>
            <w:r w:rsidR="00D11433"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    </w:t>
            </w:r>
          </w:p>
        </w:tc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F4B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A6020" w14:textId="08CE11B2" w:rsidR="00ED516C" w:rsidRPr="00554E76" w:rsidRDefault="008004D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4</w:t>
            </w:r>
            <w:r w:rsidR="00DB5A4F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agosto         </w:t>
            </w:r>
          </w:p>
          <w:p w14:paraId="3EE83837" w14:textId="3A20DEC9" w:rsidR="00DA7559" w:rsidRPr="00554E76" w:rsidRDefault="00DA7559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Capítulo 7 </w:t>
            </w:r>
            <w:r w:rsidRPr="00DD1A4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¿Cuál es tu deporte favorito?</w:t>
            </w: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     </w:t>
            </w:r>
          </w:p>
        </w:tc>
        <w:tc>
          <w:tcPr>
            <w:tcW w:w="15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F4B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16A0C" w14:textId="77777777" w:rsidR="00ED516C" w:rsidRDefault="008004D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="00D114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11433">
              <w:rPr>
                <w:rFonts w:ascii="Times New Roman" w:eastAsia="Times New Roman" w:hAnsi="Times New Roman" w:cs="Times New Roman"/>
                <w:sz w:val="20"/>
                <w:szCs w:val="20"/>
              </w:rPr>
              <w:t>agosto</w:t>
            </w:r>
            <w:proofErr w:type="spellEnd"/>
            <w:r w:rsidR="00D114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F4B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351B4" w14:textId="6C16EF5B" w:rsidR="00ED516C" w:rsidRPr="00554E76" w:rsidRDefault="008004D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6</w:t>
            </w:r>
            <w:r w:rsidR="00DB5A4F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agosto          </w:t>
            </w:r>
          </w:p>
          <w:p w14:paraId="300E46EC" w14:textId="12922095" w:rsidR="00DA7559" w:rsidRPr="00554E76" w:rsidRDefault="00DA7559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Capítulo 7 </w:t>
            </w:r>
            <w:r w:rsidRPr="00DD1A4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¿Cuál es tu deporte favorito?</w:t>
            </w: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     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B3E88" w14:textId="0162FBB3" w:rsidR="00ED516C" w:rsidRPr="00554E76" w:rsidRDefault="008004D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7</w:t>
            </w:r>
            <w:r w:rsidR="00DB5A4F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agosto           </w:t>
            </w:r>
          </w:p>
          <w:p w14:paraId="2EC38940" w14:textId="182A35CC" w:rsidR="00DA7559" w:rsidRPr="00554E76" w:rsidRDefault="00DA7559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Capítulo 8 ¿</w:t>
            </w:r>
            <w:r w:rsidRPr="00DD1A4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Cuáles son tus tradiciones?</w:t>
            </w: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     </w:t>
            </w:r>
          </w:p>
        </w:tc>
      </w:tr>
      <w:tr w:rsidR="00ED516C" w:rsidRPr="00305FC1" w14:paraId="5CEF78BA" w14:textId="77777777" w:rsidTr="009D345B">
        <w:trPr>
          <w:trHeight w:val="2460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B9A0" w14:textId="77777777" w:rsidR="00ED516C" w:rsidRPr="00EF2CE4" w:rsidRDefault="00D11433" w:rsidP="009D345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Recursos para la comunicación en contexto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4E2D4" w14:textId="77777777" w:rsidR="00ED516C" w:rsidRDefault="00D11433" w:rsidP="009D345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Funciones </w:t>
            </w:r>
          </w:p>
          <w:p w14:paraId="000E9F3C" w14:textId="7663EEEF" w:rsidR="00CF1B8C" w:rsidRDefault="00CF1B8C" w:rsidP="009D345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Entrega “Mi progreso”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para e-Portafolio</w:t>
            </w:r>
          </w:p>
          <w:p w14:paraId="72D23FC1" w14:textId="77777777" w:rsidR="00F5706C" w:rsidRPr="00EF2CE4" w:rsidRDefault="00F5706C" w:rsidP="009D345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</w:p>
          <w:p w14:paraId="637E1120" w14:textId="77777777" w:rsidR="00F5706C" w:rsidRPr="00EF2CE4" w:rsidRDefault="00F5706C" w:rsidP="009D345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Preparación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actividad e-Portafolio - Preparar el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proceso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1:30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minutos)</w:t>
            </w:r>
          </w:p>
          <w:p w14:paraId="4BFF6776" w14:textId="77777777" w:rsidR="00CF1B8C" w:rsidRPr="00EF2CE4" w:rsidRDefault="00CF1B8C" w:rsidP="009D345B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  <w:p w14:paraId="2030E938" w14:textId="77777777" w:rsidR="00D371CC" w:rsidRPr="004C4782" w:rsidRDefault="00D371CC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7.1.1 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Vocabulario en contexto: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Los deportes</w:t>
            </w:r>
          </w:p>
          <w:p w14:paraId="0F6FD82C" w14:textId="3E5F08CA" w:rsidR="00D371CC" w:rsidRPr="004C4782" w:rsidRDefault="00D371CC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br/>
            </w:r>
          </w:p>
          <w:p w14:paraId="50C4C6C2" w14:textId="77777777" w:rsidR="00D371CC" w:rsidRPr="004C4782" w:rsidRDefault="00D371CC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1BC455B7" w14:textId="77777777" w:rsidR="008004D3" w:rsidRPr="00EF2CE4" w:rsidRDefault="008004D3" w:rsidP="009D345B">
            <w:pPr>
              <w:spacing w:line="240" w:lineRule="auto"/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905D3" w14:textId="06EE4052" w:rsidR="00ED516C" w:rsidRPr="00EF2CE4" w:rsidRDefault="00D1143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 w:rsidR="00F5706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="00F5706C" w:rsidRPr="00F5706C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Enfatizar y clarificar la información</w:t>
            </w: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  <w:p w14:paraId="19016046" w14:textId="11F913F5" w:rsidR="00D371CC" w:rsidRPr="00EF2CE4" w:rsidRDefault="00D371CC" w:rsidP="009D345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Preparación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actividad e-Portafolio - Preparar el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proceso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(</w:t>
            </w:r>
            <w:r w:rsidR="00F5706C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1:30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minutos)</w:t>
            </w:r>
          </w:p>
          <w:p w14:paraId="64D71121" w14:textId="77777777" w:rsidR="00540C7A" w:rsidRPr="00EF2CE4" w:rsidRDefault="00540C7A" w:rsidP="009D345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</w:p>
          <w:p w14:paraId="7BD1F9EB" w14:textId="77777777" w:rsidR="00CE439B" w:rsidRPr="00EF2CE4" w:rsidRDefault="00CE439B" w:rsidP="009D345B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  <w:t>Estrategias para seguir aprendiendo español</w:t>
            </w:r>
          </w:p>
          <w:p w14:paraId="29B90591" w14:textId="77777777" w:rsidR="008004D3" w:rsidRPr="00554E76" w:rsidRDefault="008004D3" w:rsidP="009D345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419"/>
              </w:rPr>
            </w:pPr>
          </w:p>
          <w:p w14:paraId="3A1758B4" w14:textId="77777777" w:rsidR="00540C7A" w:rsidRPr="00554E76" w:rsidRDefault="00540C7A" w:rsidP="009D345B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419"/>
              </w:rPr>
            </w:pPr>
          </w:p>
          <w:p w14:paraId="2CB2C0BE" w14:textId="77777777" w:rsidR="00540C7A" w:rsidRPr="00442D68" w:rsidRDefault="00540C7A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7.4.1 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Gramática en contexto: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Preterit</w:t>
            </w:r>
            <w:proofErr w:type="spellEnd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of </w:t>
            </w:r>
            <w:proofErr w:type="spellStart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reflexive</w:t>
            </w:r>
            <w:proofErr w:type="spellEnd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verbs</w:t>
            </w:r>
            <w:proofErr w:type="spellEnd"/>
          </w:p>
          <w:p w14:paraId="6098FA36" w14:textId="77777777" w:rsidR="00540C7A" w:rsidRPr="004C4782" w:rsidRDefault="00540C7A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7AFB2F34" w14:textId="77777777" w:rsidR="008004D3" w:rsidRPr="00A31614" w:rsidRDefault="008004D3" w:rsidP="009D345B">
            <w:pPr>
              <w:spacing w:line="240" w:lineRule="auto"/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</w:pP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ED7BA" w14:textId="77777777" w:rsidR="00ED516C" w:rsidRPr="00A31614" w:rsidRDefault="00ED516C" w:rsidP="009D345B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</w:pPr>
          </w:p>
          <w:p w14:paraId="18B6BB89" w14:textId="77777777" w:rsidR="008004D3" w:rsidRPr="00A31614" w:rsidRDefault="008004D3" w:rsidP="009D345B">
            <w:pPr>
              <w:spacing w:line="240" w:lineRule="auto"/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</w:pP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53CC1" w14:textId="6FDF429E" w:rsidR="00ED516C" w:rsidRPr="00554E76" w:rsidRDefault="00D11433" w:rsidP="009D345B">
            <w:pPr>
              <w:rPr>
                <w:rFonts w:ascii="Times New Roman" w:eastAsia="Times New Roman" w:hAnsi="Times New Roman" w:cs="Times New Roman"/>
                <w:color w:val="333300"/>
                <w:sz w:val="20"/>
                <w:szCs w:val="20"/>
                <w:lang w:val="es-419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 w:rsidR="00F5706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="00F5706C" w:rsidRPr="00F5706C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Hablar del pasado</w:t>
            </w:r>
            <w:r w:rsidRPr="00F5706C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3C38849E" w14:textId="77777777" w:rsidR="00ED516C" w:rsidRPr="00554E76" w:rsidRDefault="00D1143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</w:t>
            </w:r>
          </w:p>
          <w:p w14:paraId="5F446655" w14:textId="77777777" w:rsidR="00CF1B8C" w:rsidRPr="00EF2CE4" w:rsidRDefault="00CF1B8C" w:rsidP="009D345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Selección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de los mp3 para e-Portafolio</w:t>
            </w:r>
          </w:p>
          <w:p w14:paraId="5E16A8EA" w14:textId="77777777" w:rsidR="00CF1B8C" w:rsidRPr="00554E76" w:rsidRDefault="00CF1B8C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  <w:p w14:paraId="265AF146" w14:textId="00871B61" w:rsidR="00D371CC" w:rsidRDefault="00D371CC" w:rsidP="009D345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Presentación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Mi proceso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(</w:t>
            </w:r>
            <w:r w:rsidR="00F5706C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1:30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minutos) Grabar </w:t>
            </w:r>
            <w:r w:rsidR="00F5706C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en ZOOM</w:t>
            </w:r>
          </w:p>
          <w:p w14:paraId="5A3218C0" w14:textId="77777777" w:rsidR="00F5706C" w:rsidRPr="00554E76" w:rsidRDefault="00F5706C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  <w:p w14:paraId="09E6E339" w14:textId="77777777" w:rsidR="00540C7A" w:rsidRPr="00554E76" w:rsidRDefault="00540C7A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</w:pPr>
            <w:r w:rsidRPr="00554E76"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  <w:t>7.4.3 Gramática en contexto:</w:t>
            </w:r>
          </w:p>
          <w:p w14:paraId="79A7BE8C" w14:textId="77777777" w:rsidR="00540C7A" w:rsidRPr="00554E76" w:rsidRDefault="00540C7A" w:rsidP="009D345B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419"/>
              </w:rPr>
            </w:pPr>
            <w:r w:rsidRPr="00554E76">
              <w:rPr>
                <w:rFonts w:asciiTheme="minorHAnsi" w:hAnsiTheme="minorHAnsi" w:cstheme="minorHAnsi"/>
                <w:bCs/>
                <w:sz w:val="18"/>
                <w:szCs w:val="18"/>
                <w:lang w:val="es-419"/>
              </w:rPr>
              <w:t xml:space="preserve">Preterit of stem-changing </w:t>
            </w:r>
            <w:r w:rsidRPr="00554E76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419"/>
              </w:rPr>
              <w:t xml:space="preserve">-ir </w:t>
            </w:r>
            <w:r w:rsidRPr="00554E76">
              <w:rPr>
                <w:rFonts w:asciiTheme="minorHAnsi" w:hAnsiTheme="minorHAnsi" w:cstheme="minorHAnsi"/>
                <w:bCs/>
                <w:sz w:val="18"/>
                <w:szCs w:val="18"/>
                <w:lang w:val="es-419"/>
              </w:rPr>
              <w:t>verbs</w:t>
            </w:r>
          </w:p>
          <w:p w14:paraId="3345ED95" w14:textId="77777777" w:rsidR="00540C7A" w:rsidRPr="00554E76" w:rsidRDefault="00540C7A" w:rsidP="009D345B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419"/>
              </w:rPr>
            </w:pPr>
          </w:p>
          <w:p w14:paraId="1CB83630" w14:textId="77777777" w:rsidR="00540C7A" w:rsidRPr="004C4782" w:rsidRDefault="00540C7A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7.4.4 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Gramática en contexto: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Pronouns</w:t>
            </w:r>
            <w:proofErr w:type="spellEnd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after</w:t>
            </w:r>
            <w:proofErr w:type="spellEnd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prepositions</w:t>
            </w:r>
            <w:proofErr w:type="spellEnd"/>
          </w:p>
          <w:p w14:paraId="18DA3107" w14:textId="1171C82A" w:rsidR="00ED516C" w:rsidRPr="009D345B" w:rsidRDefault="00540C7A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79484" w14:textId="77777777" w:rsidR="00ED516C" w:rsidRDefault="00D11433" w:rsidP="009D345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Funciones </w:t>
            </w:r>
          </w:p>
          <w:p w14:paraId="23293D8F" w14:textId="77777777" w:rsidR="002A67E5" w:rsidRPr="00EF2CE4" w:rsidRDefault="002A67E5" w:rsidP="009D345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  <w:p w14:paraId="002B53DF" w14:textId="77777777" w:rsidR="00ED516C" w:rsidRPr="00EF2CE4" w:rsidRDefault="00D11433" w:rsidP="009D345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Selección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de los mp3 para e-Portafolio</w:t>
            </w:r>
          </w:p>
          <w:p w14:paraId="193D38FA" w14:textId="77777777" w:rsidR="00ED516C" w:rsidRDefault="00D1143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5CBF93AE" w14:textId="77777777" w:rsidR="00540C7A" w:rsidRPr="004C4782" w:rsidRDefault="00540C7A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8.1.1 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Vocabulario en contexto: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Las fiestas y las tradiciones</w:t>
            </w:r>
          </w:p>
          <w:p w14:paraId="3C915FA5" w14:textId="77777777" w:rsidR="00540C7A" w:rsidRPr="004C4782" w:rsidRDefault="00540C7A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4EC15EA1" w14:textId="77777777" w:rsidR="00540C7A" w:rsidRPr="004C4782" w:rsidRDefault="00540C7A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2E786CB7" w14:textId="77777777" w:rsidR="008004D3" w:rsidRPr="00EF2CE4" w:rsidRDefault="008004D3" w:rsidP="009D345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</w:tr>
      <w:tr w:rsidR="00ED516C" w:rsidRPr="009A77A5" w14:paraId="19253CD5" w14:textId="77777777" w:rsidTr="009D345B">
        <w:trPr>
          <w:trHeight w:val="560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8BD3F" w14:textId="77777777" w:rsidR="00ED516C" w:rsidRPr="00EF2CE4" w:rsidRDefault="00D11433" w:rsidP="009D345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Comunicación Oral y Escrita: </w:t>
            </w:r>
          </w:p>
          <w:p w14:paraId="25F6B60D" w14:textId="012066F5" w:rsidR="00ED516C" w:rsidRPr="00EF2CE4" w:rsidRDefault="00D11433" w:rsidP="009D345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Mi influencia en otros.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55B1" w14:textId="77777777" w:rsidR="00632148" w:rsidRDefault="00D11433" w:rsidP="009D345B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 xml:space="preserve">  </w:t>
            </w:r>
            <w:r w:rsidR="00632148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7.1.3 </w:t>
            </w:r>
            <w:r w:rsidR="00632148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Vocabulario en contexto:</w:t>
            </w:r>
            <w:r w:rsidR="00632148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="00632148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="00632148"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¿Qué pasó ayer?</w:t>
            </w:r>
          </w:p>
          <w:p w14:paraId="04B2E3BF" w14:textId="77777777" w:rsidR="00ED516C" w:rsidRPr="00632148" w:rsidRDefault="00ED516C" w:rsidP="009D345B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  <w:p w14:paraId="31992FAF" w14:textId="5518B472" w:rsidR="00ED516C" w:rsidRPr="00EF2CE4" w:rsidRDefault="00ED516C" w:rsidP="009D345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47A4" w14:textId="77777777" w:rsidR="00A26402" w:rsidRPr="004C4782" w:rsidRDefault="00D11433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A3161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 </w:t>
            </w:r>
            <w:r w:rsidR="00A26402"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7.4.2 </w:t>
            </w:r>
            <w:proofErr w:type="spellStart"/>
            <w:r w:rsidR="00A26402">
              <w:rPr>
                <w:rFonts w:asciiTheme="minorHAnsi" w:hAnsiTheme="minorHAnsi" w:cstheme="minorHAnsi"/>
                <w:b/>
                <w:sz w:val="18"/>
                <w:szCs w:val="18"/>
              </w:rPr>
              <w:t>Gramática</w:t>
            </w:r>
            <w:proofErr w:type="spellEnd"/>
            <w:r w:rsidR="00A2640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="00A26402">
              <w:rPr>
                <w:rFonts w:asciiTheme="minorHAnsi" w:hAnsiTheme="minorHAnsi" w:cstheme="minorHAnsi"/>
                <w:b/>
                <w:sz w:val="18"/>
                <w:szCs w:val="18"/>
              </w:rPr>
              <w:t>en</w:t>
            </w:r>
            <w:proofErr w:type="spellEnd"/>
            <w:r w:rsidR="00A2640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="00A26402">
              <w:rPr>
                <w:rFonts w:asciiTheme="minorHAnsi" w:hAnsiTheme="minorHAnsi" w:cstheme="minorHAnsi"/>
                <w:b/>
                <w:sz w:val="18"/>
                <w:szCs w:val="18"/>
              </w:rPr>
              <w:t>contexto</w:t>
            </w:r>
            <w:proofErr w:type="spellEnd"/>
            <w:r w:rsidR="00A26402">
              <w:rPr>
                <w:rFonts w:asciiTheme="minorHAnsi" w:hAnsiTheme="minorHAnsi" w:cstheme="minorHAnsi"/>
                <w:b/>
                <w:sz w:val="18"/>
                <w:szCs w:val="18"/>
              </w:rPr>
              <w:t>:</w:t>
            </w:r>
            <w:r w:rsidR="00A26402"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</w:p>
          <w:p w14:paraId="211F2F94" w14:textId="77777777" w:rsidR="00A26402" w:rsidRPr="004C4782" w:rsidRDefault="00A26402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B5BFD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Preterit of </w:t>
            </w:r>
            <w:r w:rsidRPr="005B5BFD"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  <w:t>-</w:t>
            </w:r>
            <w:proofErr w:type="spellStart"/>
            <w:r w:rsidRPr="005B5BFD"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  <w:t>er</w:t>
            </w:r>
            <w:proofErr w:type="spellEnd"/>
            <w:r w:rsidRPr="005B5BFD"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  <w:t xml:space="preserve"> </w:t>
            </w:r>
            <w:r w:rsidRPr="005B5BFD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and </w:t>
            </w:r>
            <w:r w:rsidRPr="005B5BFD"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  <w:t>-</w:t>
            </w:r>
            <w:proofErr w:type="spellStart"/>
            <w:r w:rsidRPr="005B5BFD"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  <w:t>ir</w:t>
            </w:r>
            <w:proofErr w:type="spellEnd"/>
            <w:r w:rsidRPr="005B5BFD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verbs whose stem ends in a vowel</w:t>
            </w:r>
          </w:p>
          <w:p w14:paraId="5CC713D4" w14:textId="77777777" w:rsidR="00ED516C" w:rsidRPr="00A26402" w:rsidRDefault="00ED516C" w:rsidP="009D345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2B841963" w14:textId="25ECE8A9" w:rsidR="00ED516C" w:rsidRPr="00A26402" w:rsidRDefault="00ED516C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EADBB" w14:textId="242C8101" w:rsidR="00661203" w:rsidRPr="00A26402" w:rsidRDefault="0066120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62F1852B" w14:textId="0CA659D0" w:rsidR="00ED516C" w:rsidRDefault="00D1143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EBF3A" w14:textId="77777777" w:rsidR="00ED516C" w:rsidRPr="00EF2CE4" w:rsidRDefault="00D1143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0D4AF089" w14:textId="67D68292" w:rsidR="00661203" w:rsidRPr="00EF2CE4" w:rsidRDefault="00D1143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38C5D7FD" w14:textId="5A5DBB8F" w:rsidR="00ED516C" w:rsidRPr="00EF2CE4" w:rsidRDefault="00ED516C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D070A" w14:textId="77777777" w:rsidR="005E6F63" w:rsidRPr="004C4782" w:rsidRDefault="00D11433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5E6F63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8.1.2 </w:t>
            </w:r>
            <w:r w:rsidR="005E6F63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Vocabulario en contexto:</w:t>
            </w:r>
            <w:r w:rsidR="005E6F63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="005E6F63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="005E6F63"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Otras celebraciones</w:t>
            </w:r>
          </w:p>
          <w:p w14:paraId="18FBE040" w14:textId="3F56DCF9" w:rsidR="00661203" w:rsidRPr="00EF2CE4" w:rsidRDefault="0066120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7354D967" w14:textId="2B5C1579" w:rsidR="00ED516C" w:rsidRPr="00EF2CE4" w:rsidRDefault="00ED516C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</w:tr>
      <w:tr w:rsidR="00ED516C" w:rsidRPr="00305FC1" w14:paraId="7307B84F" w14:textId="77777777" w:rsidTr="009D345B">
        <w:trPr>
          <w:trHeight w:val="1793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E94E" w14:textId="0D1D3548" w:rsidR="00ED516C" w:rsidRPr="009D345B" w:rsidRDefault="00D11433" w:rsidP="009D345B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Sociedades y culturas hispanas:</w:t>
            </w:r>
            <w:r w:rsidR="004E7F23" w:rsidRPr="00EE155D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 xml:space="preserve"> Relaciones y roles de </w:t>
            </w:r>
            <w:r w:rsidR="00EB522B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>género: mas alla del deporte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52BFE" w14:textId="7761B00E" w:rsidR="00EB522B" w:rsidRDefault="00EB522B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Tema: </w:t>
            </w:r>
            <w:r w:rsidRPr="009C4A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¿Por qué es importante hablar de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roles de gé</w:t>
            </w:r>
            <w:r w:rsidRPr="009C4A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nero?</w:t>
            </w:r>
            <w:r w:rsidR="00D11433"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3D839E48" w14:textId="77777777" w:rsidR="00EB522B" w:rsidRDefault="00EB522B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6E3612AA" w14:textId="17F56DD7" w:rsidR="00ED516C" w:rsidRPr="00EB522B" w:rsidRDefault="00A26402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7.1.2 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Vocabulario en contexto: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="00EB522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El tiempo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700E4" w14:textId="08A53884" w:rsidR="00661203" w:rsidRPr="00EF2CE4" w:rsidRDefault="00D11433" w:rsidP="009D345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  <w:p w14:paraId="05FA5E3D" w14:textId="2D4D933D" w:rsidR="00EB522B" w:rsidRDefault="00EB522B" w:rsidP="00EB522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38141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Tema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: Desigualdad de género en el deporte.</w:t>
            </w:r>
          </w:p>
          <w:p w14:paraId="70FDFF22" w14:textId="5116A735" w:rsidR="00EB522B" w:rsidRDefault="00EB522B" w:rsidP="00EB522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  <w:p w14:paraId="6D198CCB" w14:textId="43061398" w:rsidR="00C23AB7" w:rsidRPr="00C23AB7" w:rsidRDefault="00C23AB7" w:rsidP="00EB522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C23AB7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Lorena Ramirez y la carrera de maratón.</w:t>
            </w:r>
          </w:p>
          <w:p w14:paraId="7FACA6E2" w14:textId="1948ED1B" w:rsidR="00ED516C" w:rsidRPr="00EF2CE4" w:rsidRDefault="00ED516C" w:rsidP="009D345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  <w:p w14:paraId="1D8B1F32" w14:textId="77777777" w:rsidR="00ED516C" w:rsidRPr="00EF2CE4" w:rsidRDefault="00D11433" w:rsidP="009D345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874A3" w14:textId="704A69E4" w:rsidR="00661203" w:rsidRPr="00EF2CE4" w:rsidRDefault="00D1143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0FA135CB" w14:textId="1DD61F98" w:rsidR="00ED516C" w:rsidRPr="00EF2CE4" w:rsidRDefault="00ED516C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83EA" w14:textId="77777777" w:rsidR="00EB522B" w:rsidRDefault="00EB522B" w:rsidP="00EB522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Tema: “</w:t>
            </w:r>
            <w:r w:rsidRPr="003814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Desigualdad en la educación.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, más allá del acceso¨.</w:t>
            </w:r>
          </w:p>
          <w:p w14:paraId="6C9F8B94" w14:textId="77777777" w:rsidR="00EB522B" w:rsidRDefault="00EB522B" w:rsidP="009D345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75235383" w14:textId="77777777" w:rsidR="00EB522B" w:rsidRDefault="00EB522B" w:rsidP="009D345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1211001F" w14:textId="3FBA9CEF" w:rsidR="005E6F63" w:rsidRDefault="00D11433" w:rsidP="009D345B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5E6F63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7.4.5 </w:t>
            </w:r>
            <w:r w:rsidR="005E6F63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Gramática en contexto:</w:t>
            </w:r>
            <w:r w:rsidR="005E6F63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="005E6F63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="005E6F63"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Some</w:t>
            </w:r>
            <w:proofErr w:type="spellEnd"/>
            <w:r w:rsidR="005E6F63"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irregular </w:t>
            </w:r>
            <w:proofErr w:type="spellStart"/>
            <w:r w:rsidR="005E6F63"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preterits</w:t>
            </w:r>
            <w:proofErr w:type="spellEnd"/>
          </w:p>
          <w:p w14:paraId="3699629F" w14:textId="77777777" w:rsidR="00ED516C" w:rsidRPr="005E6F63" w:rsidRDefault="00ED516C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3569383E" w14:textId="4F02146B" w:rsidR="00ED516C" w:rsidRPr="00EF2CE4" w:rsidRDefault="00D1143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209F6B22" w14:textId="77777777" w:rsidR="00ED516C" w:rsidRPr="00EF2CE4" w:rsidRDefault="00ED516C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A11E" w14:textId="4C7EE414" w:rsidR="00EB522B" w:rsidRDefault="00D11433" w:rsidP="00EB522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EB522B" w:rsidRPr="00C605F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Tema:</w:t>
            </w:r>
            <w:r w:rsidR="00EB522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Una campaña para promover la igualdad de género en el deporte.</w:t>
            </w:r>
          </w:p>
          <w:p w14:paraId="737D0E50" w14:textId="77777777" w:rsidR="00EB522B" w:rsidRDefault="00EB522B" w:rsidP="009D345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1C0260A9" w14:textId="77777777" w:rsidR="00EB522B" w:rsidRDefault="00EB522B" w:rsidP="009D345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7AD9739B" w14:textId="77777777" w:rsidR="00EB522B" w:rsidRDefault="00EB522B" w:rsidP="009D345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421282FC" w14:textId="2242E1B4" w:rsidR="005E6F63" w:rsidRDefault="005E6F63" w:rsidP="009D345B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8.1.3 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Vocabulario en contexto: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Las invitaciones</w:t>
            </w:r>
          </w:p>
          <w:p w14:paraId="1EDDAB34" w14:textId="77777777" w:rsidR="00ED516C" w:rsidRPr="00EF2CE4" w:rsidRDefault="00ED516C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38FDB80B" w14:textId="71F24C3A" w:rsidR="00661203" w:rsidRPr="005E6F63" w:rsidRDefault="00D1143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51242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Tarea: TBD</w:t>
            </w:r>
          </w:p>
          <w:p w14:paraId="10B7B782" w14:textId="02681434" w:rsidR="00ED516C" w:rsidRPr="005E6F63" w:rsidRDefault="00ED516C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</w:tbl>
    <w:p w14:paraId="0A36B6D9" w14:textId="7019C5C1" w:rsidR="00ED516C" w:rsidRDefault="00D11433">
      <w:pPr>
        <w:rPr>
          <w:rFonts w:ascii="Times New Roman" w:eastAsia="Times New Roman" w:hAnsi="Times New Roman" w:cs="Times New Roman"/>
          <w:sz w:val="20"/>
          <w:szCs w:val="20"/>
          <w:lang w:val="es-419"/>
        </w:rPr>
      </w:pPr>
      <w:r w:rsidRPr="005E6F63">
        <w:rPr>
          <w:rFonts w:ascii="Times New Roman" w:eastAsia="Times New Roman" w:hAnsi="Times New Roman" w:cs="Times New Roman"/>
          <w:sz w:val="20"/>
          <w:szCs w:val="20"/>
          <w:lang w:val="es-419"/>
        </w:rPr>
        <w:t xml:space="preserve"> </w:t>
      </w:r>
    </w:p>
    <w:p w14:paraId="27C465F1" w14:textId="34878686" w:rsidR="009D345B" w:rsidRDefault="009D345B">
      <w:pPr>
        <w:rPr>
          <w:rFonts w:ascii="Times New Roman" w:eastAsia="Times New Roman" w:hAnsi="Times New Roman" w:cs="Times New Roman"/>
          <w:sz w:val="20"/>
          <w:szCs w:val="20"/>
          <w:lang w:val="es-419"/>
        </w:rPr>
      </w:pPr>
    </w:p>
    <w:p w14:paraId="4E409074" w14:textId="77777777" w:rsidR="009D345B" w:rsidRPr="005E6F63" w:rsidRDefault="009D345B">
      <w:pPr>
        <w:rPr>
          <w:rFonts w:ascii="Times New Roman" w:eastAsia="Times New Roman" w:hAnsi="Times New Roman" w:cs="Times New Roman"/>
          <w:sz w:val="20"/>
          <w:szCs w:val="20"/>
          <w:lang w:val="es-419"/>
        </w:rPr>
      </w:pPr>
    </w:p>
    <w:p w14:paraId="64682386" w14:textId="2B33B053" w:rsidR="00ED516C" w:rsidRPr="005E6F63" w:rsidRDefault="00CE13D7">
      <w:pPr>
        <w:rPr>
          <w:rFonts w:ascii="Times New Roman" w:eastAsia="Times New Roman" w:hAnsi="Times New Roman" w:cs="Times New Roman"/>
          <w:sz w:val="20"/>
          <w:szCs w:val="20"/>
          <w:lang w:val="es-419"/>
        </w:rPr>
      </w:pPr>
      <w:r w:rsidRPr="005E6F63">
        <w:rPr>
          <w:rFonts w:ascii="Times New Roman" w:eastAsia="Times New Roman" w:hAnsi="Times New Roman" w:cs="Times New Roman"/>
          <w:sz w:val="20"/>
          <w:szCs w:val="20"/>
          <w:lang w:val="es-419"/>
        </w:rPr>
        <w:br w:type="page"/>
      </w:r>
      <w:r w:rsidR="00D11433" w:rsidRPr="005E6F63">
        <w:rPr>
          <w:rFonts w:ascii="Times New Roman" w:eastAsia="Times New Roman" w:hAnsi="Times New Roman" w:cs="Times New Roman"/>
          <w:sz w:val="20"/>
          <w:szCs w:val="20"/>
          <w:lang w:val="es-419"/>
        </w:rPr>
        <w:lastRenderedPageBreak/>
        <w:t xml:space="preserve"> </w:t>
      </w:r>
    </w:p>
    <w:tbl>
      <w:tblPr>
        <w:tblStyle w:val="a5"/>
        <w:tblW w:w="145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2880"/>
        <w:gridCol w:w="2970"/>
        <w:gridCol w:w="2610"/>
        <w:gridCol w:w="2340"/>
        <w:gridCol w:w="2070"/>
      </w:tblGrid>
      <w:tr w:rsidR="00ED516C" w14:paraId="343773A9" w14:textId="77777777" w:rsidTr="00305FC1">
        <w:trPr>
          <w:trHeight w:val="440"/>
        </w:trPr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BD80" w14:textId="77777777" w:rsidR="00ED516C" w:rsidRDefault="00D11433">
            <w:pPr>
              <w:pStyle w:val="Heading1"/>
              <w:keepNext w:val="0"/>
              <w:keepLines w:val="0"/>
              <w:spacing w:before="4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bookmarkStart w:id="6" w:name="_13xemsmgrp4v" w:colFirst="0" w:colLast="0"/>
            <w:bookmarkEnd w:id="6"/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Semana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7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8F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A9A1F" w14:textId="01A77018" w:rsidR="00DA7559" w:rsidRPr="00554E76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</w:t>
            </w:r>
            <w:r w:rsidR="008004D3"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</w:t>
            </w:r>
            <w:r w:rsidR="00DB5A4F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agosto         </w:t>
            </w:r>
          </w:p>
          <w:p w14:paraId="319D879B" w14:textId="1A1ABF56" w:rsidR="00ED516C" w:rsidRPr="00554E76" w:rsidRDefault="00DA755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Capítulo 8 </w:t>
            </w:r>
            <w:r w:rsidRPr="00DD1A4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¿Cuáles son tus tradiciones?</w:t>
            </w: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     </w:t>
            </w:r>
            <w:r w:rsidR="00D11433"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    </w:t>
            </w:r>
          </w:p>
        </w:tc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8F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7B3EE" w14:textId="21CE2A7E" w:rsidR="00ED516C" w:rsidRPr="00554E76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</w:t>
            </w:r>
            <w:r w:rsidR="008004D3"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</w:t>
            </w:r>
            <w:r w:rsidR="00DB5A4F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agosto         </w:t>
            </w:r>
          </w:p>
          <w:p w14:paraId="03681051" w14:textId="78F6CD3F" w:rsidR="00DA7559" w:rsidRPr="00554E76" w:rsidRDefault="00DA755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Capítulo 8 </w:t>
            </w:r>
            <w:r w:rsidRPr="00DD1A4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¿Cuáles son tus tradiciones?</w:t>
            </w: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     </w:t>
            </w:r>
          </w:p>
        </w:tc>
        <w:tc>
          <w:tcPr>
            <w:tcW w:w="26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6A015" w14:textId="77777777" w:rsidR="00ED516C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8004D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agosto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</w:t>
            </w:r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8295D" w14:textId="77777777" w:rsidR="00ED516C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8004D3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agosto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</w:t>
            </w:r>
          </w:p>
        </w:tc>
        <w:tc>
          <w:tcPr>
            <w:tcW w:w="2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77F32" w14:textId="77777777" w:rsidR="00ED516C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8004D3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agosto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</w:t>
            </w:r>
          </w:p>
        </w:tc>
      </w:tr>
      <w:tr w:rsidR="00ED516C" w:rsidRPr="00305FC1" w14:paraId="03B719EE" w14:textId="77777777" w:rsidTr="00305FC1">
        <w:trPr>
          <w:trHeight w:val="2460"/>
        </w:trPr>
        <w:tc>
          <w:tcPr>
            <w:tcW w:w="1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CF3B5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Recursos para la comunicación en contexto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3CC0E" w14:textId="77777777" w:rsidR="00CE13D7" w:rsidRDefault="00D11433" w:rsidP="002A67E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</w:p>
          <w:p w14:paraId="5EFE545F" w14:textId="18909CD3" w:rsidR="00ED516C" w:rsidRPr="00CE13D7" w:rsidRDefault="00CE13D7" w:rsidP="002A67E5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</w:pPr>
            <w:r w:rsidRPr="00CE13D7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Describir en el pasado</w:t>
            </w:r>
            <w:r w:rsidR="00D11433" w:rsidRPr="00CE13D7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5DF7B6BF" w14:textId="77777777" w:rsidR="00ED516C" w:rsidRPr="00EF2CE4" w:rsidRDefault="00CF1B8C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 xml:space="preserve">Entrega del </w:t>
            </w:r>
            <w:r w:rsidR="00D11433"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e-Portafolio</w:t>
            </w:r>
          </w:p>
          <w:p w14:paraId="032AAF5B" w14:textId="77777777" w:rsidR="00ED516C" w:rsidRDefault="00D11433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  <w:t xml:space="preserve"> </w:t>
            </w:r>
          </w:p>
          <w:p w14:paraId="1795F41A" w14:textId="07BB548A" w:rsidR="00540C7A" w:rsidRDefault="00540C7A" w:rsidP="00540C7A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>Instrucciones</w:t>
            </w:r>
            <w:r w:rsidRPr="00EF2CE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  <w:t xml:space="preserve"> Examen Oral </w:t>
            </w:r>
          </w:p>
          <w:p w14:paraId="38A6D400" w14:textId="77777777" w:rsidR="00CE13D7" w:rsidRPr="00EF2CE4" w:rsidRDefault="00CE13D7" w:rsidP="00540C7A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</w:pPr>
          </w:p>
          <w:p w14:paraId="6EC24C35" w14:textId="77777777" w:rsidR="00540C7A" w:rsidRPr="004C4782" w:rsidRDefault="00540C7A" w:rsidP="00540C7A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8.4.1 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Gramática en contexto: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The</w:t>
            </w:r>
            <w:proofErr w:type="spellEnd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imperfect</w:t>
            </w:r>
            <w:proofErr w:type="spellEnd"/>
          </w:p>
          <w:p w14:paraId="2EF27807" w14:textId="77777777" w:rsidR="00540C7A" w:rsidRPr="004C4782" w:rsidRDefault="00540C7A" w:rsidP="00540C7A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26F3783D" w14:textId="77777777" w:rsidR="00540C7A" w:rsidRDefault="00540C7A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  <w:p w14:paraId="655891E0" w14:textId="77777777" w:rsidR="00AF5957" w:rsidRPr="004C4782" w:rsidRDefault="00AF5957" w:rsidP="00AF5957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11E136CA" w14:textId="77777777" w:rsidR="008004D3" w:rsidRPr="00EF2CE4" w:rsidRDefault="00AF5957" w:rsidP="00AF5957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E757D" w14:textId="77777777" w:rsidR="00CE13D7" w:rsidRDefault="00D11433" w:rsidP="002A67E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</w:p>
          <w:p w14:paraId="07FF92E4" w14:textId="0945EF63" w:rsidR="00ED516C" w:rsidRDefault="00CE13D7" w:rsidP="002A67E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CE13D7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Narrar en el pasado</w:t>
            </w:r>
            <w:r w:rsidR="00D11433" w:rsidRPr="00CE13D7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5AFD576B" w14:textId="77777777" w:rsidR="00CE13D7" w:rsidRPr="00CE13D7" w:rsidRDefault="00CE13D7" w:rsidP="002A67E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72B2EE72" w14:textId="77777777" w:rsidR="00540C7A" w:rsidRPr="00EF2CE4" w:rsidRDefault="00540C7A" w:rsidP="00540C7A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>Preparación</w:t>
            </w:r>
            <w:r w:rsidRPr="00EF2CE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  <w:t xml:space="preserve"> </w:t>
            </w:r>
          </w:p>
          <w:p w14:paraId="55727F67" w14:textId="77777777" w:rsidR="00540C7A" w:rsidRDefault="00540C7A" w:rsidP="00540C7A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  <w:t xml:space="preserve">Examen Final </w:t>
            </w:r>
          </w:p>
          <w:p w14:paraId="248E7327" w14:textId="77777777" w:rsidR="00540C7A" w:rsidRPr="00EF2CE4" w:rsidRDefault="00540C7A" w:rsidP="00540C7A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  <w:p w14:paraId="07E465C1" w14:textId="77777777" w:rsidR="00540C7A" w:rsidRPr="00EF2CE4" w:rsidRDefault="00540C7A" w:rsidP="00540C7A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  <w:t>Estrategias para seguir aprendiendo español</w:t>
            </w:r>
          </w:p>
          <w:p w14:paraId="602054A2" w14:textId="77777777" w:rsidR="00ED516C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535BBB8B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8.4.2 </w:t>
            </w:r>
            <w:proofErr w:type="spellStart"/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Gramática</w:t>
            </w:r>
            <w:proofErr w:type="spellEnd"/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en</w:t>
            </w:r>
            <w:proofErr w:type="spellEnd"/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contexto</w:t>
            </w:r>
            <w:proofErr w:type="spellEnd"/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: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br/>
            </w:r>
            <w:r w:rsidRPr="005B5BFD">
              <w:rPr>
                <w:rFonts w:asciiTheme="minorHAnsi" w:hAnsiTheme="minorHAnsi" w:cstheme="minorHAnsi"/>
                <w:bCs/>
                <w:sz w:val="18"/>
                <w:szCs w:val="18"/>
              </w:rPr>
              <w:t>The preterit and the imperfect</w:t>
            </w:r>
          </w:p>
          <w:p w14:paraId="0136A488" w14:textId="77777777" w:rsidR="00D371CC" w:rsidRPr="00554E76" w:rsidRDefault="00D371C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2852B180" w14:textId="77777777" w:rsidR="00ED516C" w:rsidRPr="00554E76" w:rsidRDefault="00AF5957" w:rsidP="00AF5957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/>
              </w:rPr>
            </w:pPr>
            <w:r w:rsidRPr="00554E7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48E8" w14:textId="77777777" w:rsidR="00ED516C" w:rsidRPr="00554E76" w:rsidRDefault="00D11433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n-US"/>
              </w:rPr>
            </w:pPr>
            <w:r w:rsidRPr="00554E76">
              <w:rPr>
                <w:rFonts w:ascii="Times New Roman" w:eastAsia="Times New Roman" w:hAnsi="Times New Roman" w:cs="Times New Roman"/>
                <w:color w:val="00009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99D3E" w14:textId="77777777" w:rsidR="00ED516C" w:rsidRPr="00554E76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54E7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</w:p>
          <w:p w14:paraId="7ADB6ED6" w14:textId="4F380F83" w:rsidR="00305FC1" w:rsidRDefault="00305FC1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  <w:t>EXAMEN ORAL</w:t>
            </w:r>
          </w:p>
          <w:p w14:paraId="5105653E" w14:textId="54BD3D09" w:rsidR="00305FC1" w:rsidRDefault="00D11433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 xml:space="preserve">A partir de las </w:t>
            </w:r>
          </w:p>
          <w:p w14:paraId="591CBA00" w14:textId="3ADD25F1" w:rsidR="00305FC1" w:rsidRDefault="00305FC1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>9</w:t>
            </w:r>
            <w:r w:rsidR="00D11433" w:rsidRPr="00EF2CE4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 xml:space="preserve">:00 am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>(zona oeste)</w:t>
            </w:r>
          </w:p>
          <w:p w14:paraId="3EC7BC49" w14:textId="77777777" w:rsidR="00305FC1" w:rsidRDefault="00305FC1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 xml:space="preserve">11:00am (zona este) </w:t>
            </w:r>
          </w:p>
          <w:p w14:paraId="7B025B7A" w14:textId="3033F7FC" w:rsidR="00ED516C" w:rsidRPr="00EF2CE4" w:rsidRDefault="00ED516C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</w:pP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C5AF9" w14:textId="77777777" w:rsidR="00ED516C" w:rsidRPr="00EF2CE4" w:rsidRDefault="00D1143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  <w:p w14:paraId="51BABB7A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</w:tr>
      <w:tr w:rsidR="00305FC1" w14:paraId="253EDBDF" w14:textId="77777777" w:rsidTr="00305FC1">
        <w:trPr>
          <w:trHeight w:val="1190"/>
        </w:trPr>
        <w:tc>
          <w:tcPr>
            <w:tcW w:w="1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A7470" w14:textId="77777777" w:rsidR="00305FC1" w:rsidRPr="00EF2CE4" w:rsidRDefault="00305FC1" w:rsidP="00305FC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  <w:p w14:paraId="6901B045" w14:textId="77777777" w:rsidR="00305FC1" w:rsidRDefault="00305FC1" w:rsidP="00305FC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Comunicación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Oral 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Escrita</w:t>
            </w:r>
            <w:proofErr w:type="spellEnd"/>
          </w:p>
          <w:p w14:paraId="00D44121" w14:textId="668BD6E0" w:rsidR="00305FC1" w:rsidRDefault="00305FC1" w:rsidP="00305FC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3E57" w14:textId="77777777" w:rsidR="00305FC1" w:rsidRPr="00EF2CE4" w:rsidRDefault="00305FC1" w:rsidP="00305FC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Preparación para el ensayo final.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B8804" w14:textId="124AE361" w:rsidR="00305FC1" w:rsidRPr="00EF2CE4" w:rsidRDefault="00305FC1" w:rsidP="00305FC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Preparación para el ensayo final.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DE2CA" w14:textId="77777777" w:rsidR="00305FC1" w:rsidRPr="00EF2CE4" w:rsidRDefault="00305FC1" w:rsidP="00305FC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1BA210FD" w14:textId="15E41E92" w:rsidR="00305FC1" w:rsidRPr="00305FC1" w:rsidRDefault="00305FC1" w:rsidP="00305FC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305FC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ES"/>
              </w:rPr>
              <w:t xml:space="preserve">ENSAYO FINAL: </w:t>
            </w:r>
            <w:r w:rsidRPr="00305FC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Escrito en clase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a las 11 am EDT)</w:t>
            </w:r>
          </w:p>
          <w:p w14:paraId="337276D4" w14:textId="77777777" w:rsidR="00305FC1" w:rsidRPr="00305FC1" w:rsidRDefault="00305FC1" w:rsidP="00305FC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305FC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23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57057" w14:textId="77777777" w:rsidR="00305FC1" w:rsidRPr="00305FC1" w:rsidRDefault="00305FC1" w:rsidP="00305FC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305FC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  <w:p w14:paraId="07F3A4D5" w14:textId="77777777" w:rsidR="00305FC1" w:rsidRDefault="00305FC1" w:rsidP="00305F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3016" w14:textId="77777777" w:rsidR="00305FC1" w:rsidRDefault="00305FC1" w:rsidP="00305F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13CC7205" w14:textId="77777777" w:rsidR="00305FC1" w:rsidRDefault="00305FC1" w:rsidP="00305F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05FC1" w:rsidRPr="00305FC1" w14:paraId="574E1915" w14:textId="77777777" w:rsidTr="00305FC1">
        <w:trPr>
          <w:trHeight w:val="1091"/>
        </w:trPr>
        <w:tc>
          <w:tcPr>
            <w:tcW w:w="1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BA5F" w14:textId="77777777" w:rsidR="00305FC1" w:rsidRDefault="00305FC1" w:rsidP="00305FC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Sociedades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culturas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hispanas</w:t>
            </w:r>
            <w:proofErr w:type="spellEnd"/>
          </w:p>
          <w:p w14:paraId="604BCFD6" w14:textId="77777777" w:rsidR="00305FC1" w:rsidRDefault="00305FC1" w:rsidP="00305FC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DA8FB" w14:textId="77777777" w:rsidR="00305FC1" w:rsidRDefault="00305FC1" w:rsidP="00305FC1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PRESENTACIÓN DEL PROYECTO FINAL</w:t>
            </w:r>
          </w:p>
          <w:p w14:paraId="2CA5E9A9" w14:textId="77777777" w:rsidR="00305FC1" w:rsidRDefault="00305FC1" w:rsidP="00305F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1C3FF" w14:textId="77777777" w:rsidR="00305FC1" w:rsidRDefault="00305FC1" w:rsidP="00305FC1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PRESENTACIÓN DEL PROYECTO FINAL</w:t>
            </w:r>
          </w:p>
          <w:p w14:paraId="02C8F20B" w14:textId="77777777" w:rsidR="00305FC1" w:rsidRDefault="00305FC1" w:rsidP="00305FC1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B040" w14:textId="5FE4363B" w:rsidR="00305FC1" w:rsidRPr="00EF2CE4" w:rsidRDefault="00305FC1" w:rsidP="00305FC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3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54A7" w14:textId="77777777" w:rsidR="00305FC1" w:rsidRPr="00EF2CE4" w:rsidRDefault="00305FC1" w:rsidP="00305FC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5680" w14:textId="77777777" w:rsidR="00305FC1" w:rsidRPr="00EF2CE4" w:rsidRDefault="00305FC1" w:rsidP="00305FC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</w:tr>
    </w:tbl>
    <w:p w14:paraId="3353C0E3" w14:textId="5101545E" w:rsidR="00FC67CA" w:rsidRPr="00EF2CE4" w:rsidRDefault="00D11433">
      <w:pPr>
        <w:rPr>
          <w:rFonts w:ascii="Times New Roman" w:eastAsia="Times New Roman" w:hAnsi="Times New Roman" w:cs="Times New Roman"/>
          <w:sz w:val="20"/>
          <w:szCs w:val="20"/>
          <w:lang w:val="es-PE"/>
        </w:rPr>
      </w:pPr>
      <w:r w:rsidRPr="00EF2CE4">
        <w:rPr>
          <w:rFonts w:ascii="Times New Roman" w:eastAsia="Times New Roman" w:hAnsi="Times New Roman" w:cs="Times New Roman"/>
          <w:sz w:val="20"/>
          <w:szCs w:val="20"/>
          <w:lang w:val="es-PE"/>
        </w:rPr>
        <w:t xml:space="preserve"> </w:t>
      </w:r>
    </w:p>
    <w:sectPr w:rsidR="00FC67CA" w:rsidRPr="00EF2CE4" w:rsidSect="00941869">
      <w:headerReference w:type="default" r:id="rId6"/>
      <w:pgSz w:w="15840" w:h="12240" w:orient="landscape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CDE78" w14:textId="77777777" w:rsidR="00E476A9" w:rsidRDefault="00E476A9">
      <w:pPr>
        <w:spacing w:line="240" w:lineRule="auto"/>
      </w:pPr>
      <w:r>
        <w:separator/>
      </w:r>
    </w:p>
  </w:endnote>
  <w:endnote w:type="continuationSeparator" w:id="0">
    <w:p w14:paraId="27F58660" w14:textId="77777777" w:rsidR="00E476A9" w:rsidRDefault="00E476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BBB7D" w14:textId="77777777" w:rsidR="00E476A9" w:rsidRDefault="00E476A9">
      <w:pPr>
        <w:spacing w:line="240" w:lineRule="auto"/>
      </w:pPr>
      <w:r>
        <w:separator/>
      </w:r>
    </w:p>
  </w:footnote>
  <w:footnote w:type="continuationSeparator" w:id="0">
    <w:p w14:paraId="75D271CD" w14:textId="77777777" w:rsidR="00E476A9" w:rsidRDefault="00E476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2DC2A" w14:textId="77777777" w:rsidR="003C6245" w:rsidRDefault="003C6245">
    <w:pPr>
      <w:jc w:val="center"/>
      <w:rPr>
        <w:b/>
        <w:sz w:val="20"/>
        <w:szCs w:val="20"/>
      </w:rPr>
    </w:pPr>
  </w:p>
  <w:p w14:paraId="2464FED1" w14:textId="77777777" w:rsidR="003C6245" w:rsidRDefault="003C6245">
    <w:pPr>
      <w:jc w:val="center"/>
      <w:rPr>
        <w:b/>
        <w:i/>
        <w:sz w:val="20"/>
        <w:szCs w:val="20"/>
        <w:lang w:val="es-PE"/>
      </w:rPr>
    </w:pPr>
    <w:r w:rsidRPr="00EF2CE4">
      <w:rPr>
        <w:b/>
        <w:sz w:val="20"/>
        <w:szCs w:val="20"/>
        <w:lang w:val="es-PE"/>
      </w:rPr>
      <w:t xml:space="preserve">MIDDLEBURY COLLEGE - </w:t>
    </w:r>
    <w:r w:rsidRPr="00EF2CE4">
      <w:rPr>
        <w:sz w:val="20"/>
        <w:szCs w:val="20"/>
        <w:lang w:val="es-PE"/>
      </w:rPr>
      <w:t xml:space="preserve">Escuela de español </w:t>
    </w:r>
    <w:r w:rsidRPr="00EF2CE4">
      <w:rPr>
        <w:b/>
        <w:sz w:val="20"/>
        <w:szCs w:val="20"/>
        <w:lang w:val="es-PE"/>
      </w:rPr>
      <w:t>-</w:t>
    </w:r>
    <w:r w:rsidRPr="00EF2CE4">
      <w:rPr>
        <w:sz w:val="20"/>
        <w:szCs w:val="20"/>
        <w:lang w:val="es-PE"/>
      </w:rPr>
      <w:t xml:space="preserve"> </w:t>
    </w:r>
    <w:r>
      <w:rPr>
        <w:b/>
        <w:i/>
        <w:sz w:val="20"/>
        <w:szCs w:val="20"/>
        <w:lang w:val="es-PE"/>
      </w:rPr>
      <w:t>Verano 2020</w:t>
    </w:r>
  </w:p>
  <w:p w14:paraId="51905D4F" w14:textId="77777777" w:rsidR="003C6245" w:rsidRPr="00EF2CE4" w:rsidRDefault="003C6245">
    <w:pPr>
      <w:jc w:val="center"/>
      <w:rPr>
        <w:lang w:val="es-P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isplayBackgroundShape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16C"/>
    <w:rsid w:val="00003AA5"/>
    <w:rsid w:val="00022C92"/>
    <w:rsid w:val="00041577"/>
    <w:rsid w:val="0008412B"/>
    <w:rsid w:val="000C6610"/>
    <w:rsid w:val="000D17DC"/>
    <w:rsid w:val="000D4A91"/>
    <w:rsid w:val="000F09CF"/>
    <w:rsid w:val="001002F1"/>
    <w:rsid w:val="0016239D"/>
    <w:rsid w:val="001858BA"/>
    <w:rsid w:val="00196BBE"/>
    <w:rsid w:val="001D18E1"/>
    <w:rsid w:val="001D1ECB"/>
    <w:rsid w:val="001D392D"/>
    <w:rsid w:val="002031FF"/>
    <w:rsid w:val="00217E25"/>
    <w:rsid w:val="00222B34"/>
    <w:rsid w:val="002256E1"/>
    <w:rsid w:val="00230380"/>
    <w:rsid w:val="00235328"/>
    <w:rsid w:val="00274586"/>
    <w:rsid w:val="00276348"/>
    <w:rsid w:val="00276569"/>
    <w:rsid w:val="002A67E5"/>
    <w:rsid w:val="002C2432"/>
    <w:rsid w:val="002C4E08"/>
    <w:rsid w:val="002D0F65"/>
    <w:rsid w:val="002E6C4D"/>
    <w:rsid w:val="00305FC1"/>
    <w:rsid w:val="00315727"/>
    <w:rsid w:val="00333665"/>
    <w:rsid w:val="0034016D"/>
    <w:rsid w:val="003579A1"/>
    <w:rsid w:val="00380DF1"/>
    <w:rsid w:val="003C6245"/>
    <w:rsid w:val="003E1BFB"/>
    <w:rsid w:val="003E1FBC"/>
    <w:rsid w:val="00415D76"/>
    <w:rsid w:val="004347C3"/>
    <w:rsid w:val="00442D68"/>
    <w:rsid w:val="00444891"/>
    <w:rsid w:val="00446449"/>
    <w:rsid w:val="004E35BE"/>
    <w:rsid w:val="004E7F23"/>
    <w:rsid w:val="0051242E"/>
    <w:rsid w:val="00514B6E"/>
    <w:rsid w:val="00540C7A"/>
    <w:rsid w:val="00554E76"/>
    <w:rsid w:val="00571489"/>
    <w:rsid w:val="00572256"/>
    <w:rsid w:val="005829AF"/>
    <w:rsid w:val="005A3E6D"/>
    <w:rsid w:val="005B6860"/>
    <w:rsid w:val="005C2672"/>
    <w:rsid w:val="005D11EE"/>
    <w:rsid w:val="005E6F63"/>
    <w:rsid w:val="00602A8E"/>
    <w:rsid w:val="006142C9"/>
    <w:rsid w:val="006177FB"/>
    <w:rsid w:val="00632148"/>
    <w:rsid w:val="00643289"/>
    <w:rsid w:val="0065149B"/>
    <w:rsid w:val="00661203"/>
    <w:rsid w:val="006871EE"/>
    <w:rsid w:val="006C65C4"/>
    <w:rsid w:val="006E1CFA"/>
    <w:rsid w:val="007524E0"/>
    <w:rsid w:val="00752F4D"/>
    <w:rsid w:val="00764F0D"/>
    <w:rsid w:val="00771F98"/>
    <w:rsid w:val="0077789C"/>
    <w:rsid w:val="007A6D2B"/>
    <w:rsid w:val="007E019E"/>
    <w:rsid w:val="008004D3"/>
    <w:rsid w:val="008408BF"/>
    <w:rsid w:val="00885167"/>
    <w:rsid w:val="008C2869"/>
    <w:rsid w:val="008D2234"/>
    <w:rsid w:val="008D2784"/>
    <w:rsid w:val="008D5048"/>
    <w:rsid w:val="008F7F06"/>
    <w:rsid w:val="00903786"/>
    <w:rsid w:val="00922366"/>
    <w:rsid w:val="00933097"/>
    <w:rsid w:val="00936281"/>
    <w:rsid w:val="00941869"/>
    <w:rsid w:val="00943E9F"/>
    <w:rsid w:val="00972C50"/>
    <w:rsid w:val="009A77A5"/>
    <w:rsid w:val="009B455D"/>
    <w:rsid w:val="009C16D3"/>
    <w:rsid w:val="009D345B"/>
    <w:rsid w:val="00A25895"/>
    <w:rsid w:val="00A26402"/>
    <w:rsid w:val="00A31614"/>
    <w:rsid w:val="00A43186"/>
    <w:rsid w:val="00A76EA1"/>
    <w:rsid w:val="00A9106F"/>
    <w:rsid w:val="00A96F1A"/>
    <w:rsid w:val="00AB4CA9"/>
    <w:rsid w:val="00AD03D8"/>
    <w:rsid w:val="00AD0F45"/>
    <w:rsid w:val="00AF5957"/>
    <w:rsid w:val="00AF6F52"/>
    <w:rsid w:val="00B51DE3"/>
    <w:rsid w:val="00BA09A0"/>
    <w:rsid w:val="00BF7FD5"/>
    <w:rsid w:val="00C02B44"/>
    <w:rsid w:val="00C064ED"/>
    <w:rsid w:val="00C23AB7"/>
    <w:rsid w:val="00C953BF"/>
    <w:rsid w:val="00CA0474"/>
    <w:rsid w:val="00CC64B4"/>
    <w:rsid w:val="00CD149B"/>
    <w:rsid w:val="00CE13D7"/>
    <w:rsid w:val="00CE439B"/>
    <w:rsid w:val="00CF1B8C"/>
    <w:rsid w:val="00D11433"/>
    <w:rsid w:val="00D371CC"/>
    <w:rsid w:val="00DA7559"/>
    <w:rsid w:val="00DB5A4F"/>
    <w:rsid w:val="00DC042F"/>
    <w:rsid w:val="00DD1A48"/>
    <w:rsid w:val="00E0188F"/>
    <w:rsid w:val="00E22ADD"/>
    <w:rsid w:val="00E330E0"/>
    <w:rsid w:val="00E41716"/>
    <w:rsid w:val="00E476A9"/>
    <w:rsid w:val="00E5728F"/>
    <w:rsid w:val="00EB0A93"/>
    <w:rsid w:val="00EB522B"/>
    <w:rsid w:val="00EC3A56"/>
    <w:rsid w:val="00ED516C"/>
    <w:rsid w:val="00EF2CE4"/>
    <w:rsid w:val="00F164C4"/>
    <w:rsid w:val="00F32025"/>
    <w:rsid w:val="00F5706C"/>
    <w:rsid w:val="00F64598"/>
    <w:rsid w:val="00F82BA1"/>
    <w:rsid w:val="00FA1626"/>
    <w:rsid w:val="00FC67CA"/>
    <w:rsid w:val="00FD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5FFA"/>
  <w15:docId w15:val="{9CC227AA-4D33-4301-B26D-E4069F4B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031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1FF"/>
  </w:style>
  <w:style w:type="paragraph" w:styleId="Footer">
    <w:name w:val="footer"/>
    <w:basedOn w:val="Normal"/>
    <w:link w:val="FooterChar"/>
    <w:uiPriority w:val="99"/>
    <w:unhideWhenUsed/>
    <w:rsid w:val="002031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1877</Words>
  <Characters>10700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Fanny Roncal Ramirez</dc:creator>
  <cp:lastModifiedBy>Office User</cp:lastModifiedBy>
  <cp:revision>42</cp:revision>
  <cp:lastPrinted>2019-06-28T12:31:00Z</cp:lastPrinted>
  <dcterms:created xsi:type="dcterms:W3CDTF">2020-06-01T18:09:00Z</dcterms:created>
  <dcterms:modified xsi:type="dcterms:W3CDTF">2020-07-24T19:05:00Z</dcterms:modified>
</cp:coreProperties>
</file>