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1C3AC" w14:textId="18EDBDF9" w:rsidR="00E348E3" w:rsidRPr="00F141EC" w:rsidRDefault="00674DB2" w:rsidP="00F141EC">
      <w:pPr>
        <w:rPr>
          <w:sz w:val="28"/>
          <w:szCs w:val="28"/>
        </w:rPr>
      </w:pPr>
      <w:r>
        <w:rPr>
          <w:sz w:val="28"/>
          <w:szCs w:val="28"/>
        </w:rPr>
        <w:t>Estudiante</w:t>
      </w:r>
    </w:p>
    <w:p w14:paraId="635CC252" w14:textId="40110035" w:rsidR="00B7097C" w:rsidRPr="00F141EC" w:rsidRDefault="00B7097C" w:rsidP="00F141EC">
      <w:pPr>
        <w:jc w:val="center"/>
        <w:rPr>
          <w:sz w:val="28"/>
          <w:szCs w:val="28"/>
        </w:rPr>
      </w:pPr>
      <w:r w:rsidRPr="00F141EC">
        <w:rPr>
          <w:sz w:val="28"/>
          <w:szCs w:val="28"/>
        </w:rPr>
        <w:t>Mis 3 metas para el aprendizaje del español Este Verano</w:t>
      </w:r>
    </w:p>
    <w:p w14:paraId="2A402782" w14:textId="77777777" w:rsidR="00B7097C" w:rsidRPr="00F141EC" w:rsidRDefault="00B7097C" w:rsidP="00F141EC">
      <w:pPr>
        <w:jc w:val="center"/>
        <w:rPr>
          <w:sz w:val="28"/>
          <w:szCs w:val="28"/>
        </w:rPr>
      </w:pPr>
    </w:p>
    <w:p w14:paraId="7A386517" w14:textId="77777777" w:rsidR="00B7097C" w:rsidRPr="00F141EC" w:rsidRDefault="00531991" w:rsidP="00F141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41EC">
        <w:rPr>
          <w:sz w:val="28"/>
          <w:szCs w:val="28"/>
        </w:rPr>
        <w:t>Quiero a</w:t>
      </w:r>
      <w:r w:rsidR="00B7097C" w:rsidRPr="00F141EC">
        <w:rPr>
          <w:sz w:val="28"/>
          <w:szCs w:val="28"/>
        </w:rPr>
        <w:t xml:space="preserve">prender el mas common 6000 palabras y verbos. 500 palabras en mi profesional. </w:t>
      </w:r>
    </w:p>
    <w:p w14:paraId="608B0C67" w14:textId="77777777" w:rsidR="00B7097C" w:rsidRPr="00F141EC" w:rsidRDefault="00B7097C" w:rsidP="00F141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41EC">
        <w:rPr>
          <w:sz w:val="28"/>
          <w:szCs w:val="28"/>
        </w:rPr>
        <w:t>En el fin del verano quiero tener un converacion con una persona Hispanica por una hora con casi no errors y 95% compresión.</w:t>
      </w:r>
    </w:p>
    <w:p w14:paraId="5167BEBB" w14:textId="2FDCAC55" w:rsidR="00B7097C" w:rsidRPr="00F141EC" w:rsidRDefault="00B7097C" w:rsidP="00F141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41EC">
        <w:rPr>
          <w:sz w:val="28"/>
          <w:szCs w:val="28"/>
        </w:rPr>
        <w:t xml:space="preserve">Quiero leer 3 libros antes el fin del programa: El principito, El Alquimista y Cien Años de soledad. En este orden. </w:t>
      </w:r>
    </w:p>
    <w:p w14:paraId="3FCBF426" w14:textId="256ECF00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E</w:t>
      </w:r>
    </w:p>
    <w:p w14:paraId="7EC40DCC" w14:textId="77777777" w:rsidR="00F17931" w:rsidRPr="00F17931" w:rsidRDefault="00F17931" w:rsidP="00F141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 encontrar una manera suficiente para pronunciar el R, para que la gente puede me entender y no confundir mi R con L o D</w:t>
      </w:r>
    </w:p>
    <w:p w14:paraId="4252349C" w14:textId="77777777" w:rsidR="00F17931" w:rsidRPr="00F17931" w:rsidRDefault="00F17931" w:rsidP="00F141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 poder hacer una entrevista buena en español</w:t>
      </w:r>
    </w:p>
    <w:p w14:paraId="66B914EB" w14:textId="77777777" w:rsidR="00F17931" w:rsidRPr="00F17931" w:rsidRDefault="00F17931" w:rsidP="00F141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 poder dar una discurso comprehensible y completa sobre una tema académica abstracta en español</w:t>
      </w:r>
    </w:p>
    <w:p w14:paraId="3E25FBD9" w14:textId="2707FE4E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M</w:t>
      </w:r>
    </w:p>
    <w:p w14:paraId="04C1321D" w14:textId="69781E11" w:rsidR="00F17931" w:rsidRPr="00F141EC" w:rsidRDefault="00F17931" w:rsidP="00F141EC">
      <w:pPr>
        <w:pStyle w:val="m-3134299542280262297p1"/>
        <w:rPr>
          <w:rFonts w:asciiTheme="minorHAnsi" w:hAnsiTheme="minorHAnsi"/>
          <w:color w:val="000000"/>
          <w:sz w:val="28"/>
          <w:szCs w:val="28"/>
        </w:rPr>
      </w:pPr>
      <w:r w:rsidRPr="00F141EC">
        <w:rPr>
          <w:rStyle w:val="m-3134299542280262297s1"/>
          <w:rFonts w:asciiTheme="minorHAnsi" w:hAnsiTheme="minorHAnsi"/>
          <w:color w:val="000000"/>
          <w:sz w:val="28"/>
          <w:szCs w:val="28"/>
        </w:rPr>
        <w:t>Mis 3 metas:</w:t>
      </w:r>
    </w:p>
    <w:p w14:paraId="02AC45D3" w14:textId="77777777" w:rsidR="00F17931" w:rsidRPr="00F141EC" w:rsidRDefault="00F17931" w:rsidP="00F141EC">
      <w:pPr>
        <w:pStyle w:val="m-3134299542280262297li1"/>
        <w:numPr>
          <w:ilvl w:val="0"/>
          <w:numId w:val="4"/>
        </w:numPr>
        <w:rPr>
          <w:rFonts w:asciiTheme="minorHAnsi" w:hAnsiTheme="minorHAnsi"/>
          <w:color w:val="000000"/>
          <w:sz w:val="28"/>
          <w:szCs w:val="28"/>
        </w:rPr>
      </w:pPr>
      <w:r w:rsidRPr="00F141EC">
        <w:rPr>
          <w:rStyle w:val="m-3134299542280262297s1"/>
          <w:rFonts w:asciiTheme="minorHAnsi" w:hAnsiTheme="minorHAnsi"/>
          <w:color w:val="000000"/>
          <w:sz w:val="28"/>
          <w:szCs w:val="28"/>
        </w:rPr>
        <w:t>Quiero hablar mujeres sobre sus trabajo para mi investigación durante entrevistas.</w:t>
      </w:r>
    </w:p>
    <w:p w14:paraId="25FF677A" w14:textId="77777777" w:rsidR="00F17931" w:rsidRPr="00F141EC" w:rsidRDefault="00F17931" w:rsidP="00F141EC">
      <w:pPr>
        <w:pStyle w:val="m-3134299542280262297li1"/>
        <w:numPr>
          <w:ilvl w:val="0"/>
          <w:numId w:val="4"/>
        </w:numPr>
        <w:rPr>
          <w:rFonts w:asciiTheme="minorHAnsi" w:hAnsiTheme="minorHAnsi"/>
          <w:color w:val="000000"/>
          <w:sz w:val="28"/>
          <w:szCs w:val="28"/>
        </w:rPr>
      </w:pPr>
      <w:r w:rsidRPr="00F141EC">
        <w:rPr>
          <w:rStyle w:val="m-3134299542280262297s1"/>
          <w:rFonts w:asciiTheme="minorHAnsi" w:hAnsiTheme="minorHAnsi"/>
          <w:color w:val="000000"/>
          <w:sz w:val="28"/>
          <w:szCs w:val="28"/>
        </w:rPr>
        <w:t>Quiero leer poesía en español, y participar en conversaciones abstractas y sobre la filosófico de autores.</w:t>
      </w:r>
    </w:p>
    <w:p w14:paraId="52317329" w14:textId="5B0384A3" w:rsidR="00F17931" w:rsidRDefault="00F17931" w:rsidP="00F141EC">
      <w:pPr>
        <w:pStyle w:val="m-3134299542280262297li1"/>
        <w:numPr>
          <w:ilvl w:val="0"/>
          <w:numId w:val="4"/>
        </w:numPr>
        <w:rPr>
          <w:rStyle w:val="m-3134299542280262297s1"/>
          <w:rFonts w:asciiTheme="minorHAnsi" w:hAnsiTheme="minorHAnsi"/>
          <w:color w:val="000000"/>
          <w:sz w:val="28"/>
          <w:szCs w:val="28"/>
        </w:rPr>
      </w:pPr>
      <w:r w:rsidRPr="00F141EC">
        <w:rPr>
          <w:rStyle w:val="m-3134299542280262297s1"/>
          <w:rFonts w:asciiTheme="minorHAnsi" w:hAnsiTheme="minorHAnsi"/>
          <w:color w:val="000000"/>
          <w:sz w:val="28"/>
          <w:szCs w:val="28"/>
        </w:rPr>
        <w:t>Quiero hablar con hablantes nativos en público y otras países.</w:t>
      </w:r>
    </w:p>
    <w:p w14:paraId="31043955" w14:textId="78B3BEDD" w:rsidR="00CD48E3" w:rsidRDefault="00CD48E3" w:rsidP="00CD48E3">
      <w:pPr>
        <w:pStyle w:val="m-3134299542280262297li1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D</w:t>
      </w:r>
    </w:p>
    <w:p w14:paraId="02DE0A6B" w14:textId="77777777" w:rsidR="00CD48E3" w:rsidRPr="00CD48E3" w:rsidRDefault="00CD48E3" w:rsidP="00CD48E3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US"/>
        </w:rPr>
      </w:pPr>
      <w:r w:rsidRPr="00CD48E3">
        <w:rPr>
          <w:rFonts w:ascii="Helvetica Neue" w:eastAsia="Times New Roman" w:hAnsi="Helvetica Neue" w:cs="Times New Roman"/>
          <w:color w:val="2D3B45"/>
          <w:lang w:val="en-US"/>
        </w:rPr>
        <w:t> 1. quiero escuchar la diferencia en verbo conjugación con e, é, í,i,o y ó</w:t>
      </w:r>
    </w:p>
    <w:p w14:paraId="1B42617F" w14:textId="77777777" w:rsidR="00CD48E3" w:rsidRPr="00CD48E3" w:rsidRDefault="00CD48E3" w:rsidP="00CD48E3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US"/>
        </w:rPr>
      </w:pPr>
      <w:r w:rsidRPr="00CD48E3">
        <w:rPr>
          <w:rFonts w:ascii="Helvetica Neue" w:eastAsia="Times New Roman" w:hAnsi="Helvetica Neue" w:cs="Times New Roman"/>
          <w:color w:val="2D3B45"/>
          <w:lang w:val="en-US"/>
        </w:rPr>
        <w:t>2. quiero hablar con mi profesora de mi universidad quien asustó middlebury.</w:t>
      </w:r>
    </w:p>
    <w:p w14:paraId="5CA30893" w14:textId="77777777" w:rsidR="00CD48E3" w:rsidRPr="00CD48E3" w:rsidRDefault="00CD48E3" w:rsidP="00CD48E3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val="en-US"/>
        </w:rPr>
      </w:pPr>
      <w:r w:rsidRPr="00CD48E3">
        <w:rPr>
          <w:rFonts w:ascii="Helvetica Neue" w:eastAsia="Times New Roman" w:hAnsi="Helvetica Neue" w:cs="Times New Roman"/>
          <w:color w:val="2D3B45"/>
          <w:lang w:val="en-US"/>
        </w:rPr>
        <w:t>3. No quiero estar nervioso cuando hablando con personas hispánicos. Este es más difícil cuando estoy nervioso. </w:t>
      </w:r>
    </w:p>
    <w:p w14:paraId="683D12D1" w14:textId="77777777" w:rsidR="00CD48E3" w:rsidRPr="00F141EC" w:rsidRDefault="00CD48E3" w:rsidP="00CD48E3">
      <w:pPr>
        <w:pStyle w:val="m-3134299542280262297li1"/>
        <w:rPr>
          <w:rFonts w:asciiTheme="minorHAnsi" w:hAnsiTheme="minorHAnsi"/>
          <w:color w:val="000000"/>
          <w:sz w:val="28"/>
          <w:szCs w:val="28"/>
        </w:rPr>
      </w:pPr>
    </w:p>
    <w:p w14:paraId="1C33BC00" w14:textId="22AE1DE5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K</w:t>
      </w:r>
    </w:p>
    <w:p w14:paraId="1A918D69" w14:textId="77777777" w:rsidR="00F141EC" w:rsidRDefault="00F17931" w:rsidP="00F141EC">
      <w:pPr>
        <w:rPr>
          <w:rFonts w:eastAsiaTheme="majorEastAsia"/>
          <w:sz w:val="28"/>
          <w:szCs w:val="28"/>
          <w:lang w:val="es-AR"/>
        </w:rPr>
      </w:pPr>
      <w:r w:rsidRPr="00F141EC">
        <w:rPr>
          <w:rFonts w:eastAsiaTheme="majorEastAsia"/>
          <w:sz w:val="28"/>
          <w:szCs w:val="28"/>
          <w:lang w:val="es-AR"/>
        </w:rPr>
        <w:t>La Tarea Tres Metas</w:t>
      </w:r>
      <w:r w:rsidRPr="00F141EC">
        <w:rPr>
          <w:rFonts w:eastAsiaTheme="majorEastAsia"/>
          <w:sz w:val="28"/>
          <w:szCs w:val="28"/>
          <w:lang w:val="es-AR"/>
        </w:rPr>
        <w:tab/>
      </w:r>
      <w:r w:rsidRPr="00F141EC">
        <w:rPr>
          <w:rFonts w:eastAsiaTheme="majorEastAsia"/>
          <w:sz w:val="28"/>
          <w:szCs w:val="28"/>
          <w:lang w:val="es-AR"/>
        </w:rPr>
        <w:tab/>
      </w:r>
      <w:r w:rsidRPr="00F141EC">
        <w:rPr>
          <w:rFonts w:eastAsiaTheme="majorEastAsia"/>
          <w:sz w:val="28"/>
          <w:szCs w:val="28"/>
          <w:lang w:val="es-AR"/>
        </w:rPr>
        <w:tab/>
      </w:r>
      <w:r w:rsidRPr="00F141EC">
        <w:rPr>
          <w:rFonts w:eastAsiaTheme="majorEastAsia"/>
          <w:sz w:val="28"/>
          <w:szCs w:val="28"/>
          <w:lang w:val="es-AR"/>
        </w:rPr>
        <w:tab/>
      </w:r>
      <w:r w:rsidRPr="00F141EC">
        <w:rPr>
          <w:rFonts w:eastAsiaTheme="majorEastAsia"/>
          <w:sz w:val="28"/>
          <w:szCs w:val="28"/>
          <w:lang w:val="es-AR"/>
        </w:rPr>
        <w:tab/>
      </w:r>
      <w:r w:rsidRPr="00F141EC">
        <w:rPr>
          <w:rFonts w:eastAsiaTheme="majorEastAsia"/>
          <w:sz w:val="28"/>
          <w:szCs w:val="28"/>
          <w:lang w:val="es-AR"/>
        </w:rPr>
        <w:tab/>
      </w:r>
      <w:r w:rsidRPr="00F141EC">
        <w:rPr>
          <w:rFonts w:eastAsiaTheme="majorEastAsia"/>
          <w:sz w:val="28"/>
          <w:szCs w:val="28"/>
          <w:lang w:val="es-AR"/>
        </w:rPr>
        <w:tab/>
      </w:r>
      <w:r w:rsidRPr="00F141EC">
        <w:rPr>
          <w:rFonts w:eastAsiaTheme="majorEastAsia"/>
          <w:sz w:val="28"/>
          <w:szCs w:val="28"/>
          <w:lang w:val="es-AR"/>
        </w:rPr>
        <w:tab/>
      </w:r>
    </w:p>
    <w:p w14:paraId="184B6200" w14:textId="497B4EF9" w:rsidR="00F17931" w:rsidRPr="00F141EC" w:rsidRDefault="00F17931" w:rsidP="00F141EC">
      <w:pPr>
        <w:rPr>
          <w:rFonts w:eastAsiaTheme="majorEastAsia"/>
          <w:sz w:val="28"/>
          <w:szCs w:val="28"/>
          <w:lang w:val="es-AR"/>
        </w:rPr>
      </w:pPr>
      <w:r w:rsidRPr="00F141EC">
        <w:rPr>
          <w:rFonts w:eastAsiaTheme="majorEastAsia"/>
          <w:sz w:val="28"/>
          <w:szCs w:val="28"/>
          <w:lang w:val="es-AR"/>
        </w:rPr>
        <w:t>Quiero hacer el examen de entrada y mejoro.</w:t>
      </w:r>
    </w:p>
    <w:p w14:paraId="1EFB66A7" w14:textId="77777777" w:rsidR="00F17931" w:rsidRPr="00F141EC" w:rsidRDefault="00F17931" w:rsidP="00F141EC">
      <w:pPr>
        <w:pStyle w:val="ListParagraph"/>
        <w:numPr>
          <w:ilvl w:val="1"/>
          <w:numId w:val="5"/>
        </w:numPr>
        <w:spacing w:after="160"/>
        <w:rPr>
          <w:rFonts w:eastAsiaTheme="majorEastAsia"/>
          <w:sz w:val="28"/>
          <w:szCs w:val="28"/>
          <w:lang w:val="es-AR"/>
        </w:rPr>
      </w:pPr>
      <w:r w:rsidRPr="00F141EC">
        <w:rPr>
          <w:rFonts w:eastAsiaTheme="majorEastAsia"/>
          <w:sz w:val="28"/>
          <w:szCs w:val="28"/>
          <w:lang w:val="es-AR"/>
        </w:rPr>
        <w:lastRenderedPageBreak/>
        <w:t>Sera difícil, pero en mi opinión, es el mejor examen de la mejora.</w:t>
      </w:r>
    </w:p>
    <w:p w14:paraId="2D9DE78A" w14:textId="77777777" w:rsidR="00F17931" w:rsidRPr="00F141EC" w:rsidRDefault="00F17931" w:rsidP="00F141EC">
      <w:pPr>
        <w:pStyle w:val="ListParagraph"/>
        <w:numPr>
          <w:ilvl w:val="1"/>
          <w:numId w:val="5"/>
        </w:numPr>
        <w:spacing w:after="160"/>
        <w:rPr>
          <w:rFonts w:eastAsiaTheme="majorEastAsia"/>
          <w:sz w:val="28"/>
          <w:szCs w:val="28"/>
          <w:lang w:val="es-AR"/>
        </w:rPr>
      </w:pPr>
      <w:r w:rsidRPr="00F141EC">
        <w:rPr>
          <w:rFonts w:eastAsiaTheme="majorEastAsia"/>
          <w:sz w:val="28"/>
          <w:szCs w:val="28"/>
          <w:lang w:val="es-AR"/>
        </w:rPr>
        <w:t>Este se puede medir tomando el examen de entrada de nuevo.</w:t>
      </w:r>
    </w:p>
    <w:p w14:paraId="1DC86EEE" w14:textId="77777777" w:rsidR="00F17931" w:rsidRPr="00EA4943" w:rsidRDefault="00F17931" w:rsidP="00EA4943">
      <w:pPr>
        <w:spacing w:after="160"/>
        <w:rPr>
          <w:rFonts w:eastAsiaTheme="majorEastAsia"/>
          <w:sz w:val="28"/>
          <w:szCs w:val="28"/>
          <w:lang w:val="es-AR"/>
        </w:rPr>
      </w:pPr>
      <w:r w:rsidRPr="00EA4943">
        <w:rPr>
          <w:rFonts w:eastAsiaTheme="majorEastAsia"/>
          <w:sz w:val="28"/>
          <w:szCs w:val="28"/>
          <w:lang w:val="es-AR"/>
        </w:rPr>
        <w:t>Quiero tener una conversación con la madrina sin correcciones.</w:t>
      </w:r>
    </w:p>
    <w:p w14:paraId="2D54531D" w14:textId="77777777" w:rsidR="00F17931" w:rsidRPr="00F141EC" w:rsidRDefault="00F17931" w:rsidP="00F141EC">
      <w:pPr>
        <w:pStyle w:val="ListParagraph"/>
        <w:numPr>
          <w:ilvl w:val="1"/>
          <w:numId w:val="5"/>
        </w:numPr>
        <w:spacing w:after="160"/>
        <w:rPr>
          <w:rFonts w:eastAsiaTheme="majorEastAsia"/>
          <w:sz w:val="28"/>
          <w:szCs w:val="28"/>
          <w:lang w:val="es-AR"/>
        </w:rPr>
      </w:pPr>
      <w:r w:rsidRPr="00F141EC">
        <w:rPr>
          <w:rFonts w:eastAsiaTheme="majorEastAsia"/>
          <w:sz w:val="28"/>
          <w:szCs w:val="28"/>
          <w:lang w:val="es-AR"/>
        </w:rPr>
        <w:t>Mi madrina es guatemalteca y la lengua es muy parecido a lo que encontrare en la granja.</w:t>
      </w:r>
    </w:p>
    <w:p w14:paraId="17055149" w14:textId="77777777" w:rsidR="00F17931" w:rsidRPr="00F141EC" w:rsidRDefault="00F17931" w:rsidP="00F141EC">
      <w:pPr>
        <w:pStyle w:val="ListParagraph"/>
        <w:numPr>
          <w:ilvl w:val="1"/>
          <w:numId w:val="5"/>
        </w:numPr>
        <w:spacing w:after="160"/>
        <w:rPr>
          <w:rFonts w:eastAsiaTheme="majorEastAsia"/>
          <w:sz w:val="28"/>
          <w:szCs w:val="28"/>
          <w:lang w:val="es-AR"/>
        </w:rPr>
      </w:pPr>
      <w:r w:rsidRPr="00F141EC">
        <w:rPr>
          <w:rFonts w:eastAsiaTheme="majorEastAsia"/>
          <w:sz w:val="28"/>
          <w:szCs w:val="28"/>
          <w:lang w:val="es-AR"/>
        </w:rPr>
        <w:t>Este se puede medir al hablar con mi madrina al fin de semestre.</w:t>
      </w:r>
    </w:p>
    <w:p w14:paraId="420C1784" w14:textId="77777777" w:rsidR="00F17931" w:rsidRPr="00EA4943" w:rsidRDefault="00F17931" w:rsidP="00EA4943">
      <w:pPr>
        <w:spacing w:after="160"/>
        <w:rPr>
          <w:rFonts w:eastAsiaTheme="majorEastAsia"/>
          <w:sz w:val="28"/>
          <w:szCs w:val="28"/>
          <w:lang w:val="es-AR"/>
        </w:rPr>
      </w:pPr>
      <w:r w:rsidRPr="00EA4943">
        <w:rPr>
          <w:rFonts w:eastAsiaTheme="majorEastAsia"/>
          <w:sz w:val="28"/>
          <w:szCs w:val="28"/>
          <w:lang w:val="es-AR"/>
        </w:rPr>
        <w:t>Quiero aprender la lengua más útil para mi trabajo.</w:t>
      </w:r>
    </w:p>
    <w:p w14:paraId="64EEED0E" w14:textId="77777777" w:rsidR="00F17931" w:rsidRPr="00F141EC" w:rsidRDefault="00F17931" w:rsidP="00F141EC">
      <w:pPr>
        <w:pStyle w:val="ListParagraph"/>
        <w:numPr>
          <w:ilvl w:val="1"/>
          <w:numId w:val="5"/>
        </w:numPr>
        <w:spacing w:after="160"/>
        <w:rPr>
          <w:rFonts w:eastAsiaTheme="majorEastAsia"/>
          <w:sz w:val="28"/>
          <w:szCs w:val="28"/>
          <w:lang w:val="es-AR"/>
        </w:rPr>
      </w:pPr>
      <w:r w:rsidRPr="00F141EC">
        <w:rPr>
          <w:rFonts w:eastAsiaTheme="majorEastAsia"/>
          <w:sz w:val="28"/>
          <w:szCs w:val="28"/>
          <w:lang w:val="es-AR"/>
        </w:rPr>
        <w:t>Esto incluye palabras de las clínicas médica y de los animales.</w:t>
      </w:r>
    </w:p>
    <w:p w14:paraId="3D092494" w14:textId="77777777" w:rsidR="00F17931" w:rsidRPr="00F141EC" w:rsidRDefault="00F17931" w:rsidP="00F141EC">
      <w:pPr>
        <w:pStyle w:val="ListParagraph"/>
        <w:numPr>
          <w:ilvl w:val="1"/>
          <w:numId w:val="5"/>
        </w:numPr>
        <w:spacing w:after="160"/>
        <w:rPr>
          <w:rFonts w:eastAsiaTheme="majorEastAsia"/>
          <w:sz w:val="28"/>
          <w:szCs w:val="28"/>
          <w:lang w:val="es-AR"/>
        </w:rPr>
      </w:pPr>
      <w:r w:rsidRPr="00F141EC">
        <w:rPr>
          <w:rFonts w:eastAsiaTheme="majorEastAsia"/>
          <w:sz w:val="28"/>
          <w:szCs w:val="28"/>
          <w:lang w:val="es-AR"/>
        </w:rPr>
        <w:t>Este se puede medir al hablar con personas en las granjas y en mi escuela.</w:t>
      </w:r>
    </w:p>
    <w:p w14:paraId="635613F6" w14:textId="6390F582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S</w:t>
      </w:r>
    </w:p>
    <w:p w14:paraId="78FC4960" w14:textId="77777777" w:rsidR="00F17931" w:rsidRPr="00F17931" w:rsidRDefault="00F17931" w:rsidP="00F141E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 realizar entrevistas con criminales en Colombia </w:t>
      </w:r>
    </w:p>
    <w:p w14:paraId="0197E1F0" w14:textId="77777777" w:rsidR="00F17931" w:rsidRPr="00F17931" w:rsidRDefault="00F17931" w:rsidP="00F141E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 hablar con officales de gobierno en Colombia</w:t>
      </w:r>
    </w:p>
    <w:p w14:paraId="3AC3639E" w14:textId="77777777" w:rsidR="00F17931" w:rsidRPr="00F17931" w:rsidRDefault="00F17931" w:rsidP="00F141E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 conjugar verbos correctamente</w:t>
      </w:r>
    </w:p>
    <w:p w14:paraId="0901868D" w14:textId="4B277217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S</w:t>
      </w:r>
    </w:p>
    <w:p w14:paraId="526EF3E8" w14:textId="77777777" w:rsidR="00F17931" w:rsidRPr="00F17931" w:rsidRDefault="00F17931" w:rsidP="00F141EC">
      <w:pPr>
        <w:rPr>
          <w:rFonts w:eastAsia="Times New Roman" w:cs="Times New Roman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Quiero...</w:t>
      </w: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br/>
        <w:t>1. Comer una comida a la semana con una profesora de nivel 1.5 (o otros niveles) para practicar mi español</w:t>
      </w: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br/>
        <w:t>2. Aprender un poco de vocabulario medico para mi trabajo - tal vez, 30 minutos a una hora cada semana</w:t>
      </w: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br/>
        <w:t>3. Escribir, sin "SpanishDict" un correo electrónico a mi familia los domingos, cada semana sobre mi vida aquí</w:t>
      </w:r>
    </w:p>
    <w:p w14:paraId="0034770B" w14:textId="058FDAA2" w:rsidR="00F17931" w:rsidRPr="00F141EC" w:rsidRDefault="00F17931" w:rsidP="00F141EC">
      <w:pPr>
        <w:rPr>
          <w:sz w:val="28"/>
          <w:szCs w:val="28"/>
        </w:rPr>
      </w:pPr>
    </w:p>
    <w:p w14:paraId="7AC33A09" w14:textId="08CF6055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C</w:t>
      </w:r>
    </w:p>
    <w:p w14:paraId="36E71ECE" w14:textId="77777777" w:rsidR="00F17931" w:rsidRPr="00F17931" w:rsidRDefault="00F17931" w:rsidP="00F141EC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Tres Metas Para El Aprendizaje Del Español</w:t>
      </w:r>
    </w:p>
    <w:p w14:paraId="2AD85898" w14:textId="1917F35F" w:rsidR="00F17931" w:rsidRPr="00F17931" w:rsidRDefault="00F17931" w:rsidP="00F141EC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Después de este programa de Middlebury:</w:t>
      </w:r>
      <w:r w:rsidR="00EA4943">
        <w:rPr>
          <w:rFonts w:eastAsia="Times New Roman" w:cs="Times New Roman"/>
          <w:color w:val="000000"/>
          <w:sz w:val="28"/>
          <w:szCs w:val="28"/>
          <w:lang w:val="en-US"/>
        </w:rPr>
        <w:br/>
        <w:t>1)</w:t>
      </w: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espero que obtener la habilidad a pronunciar "RR" en mis palabras</w:t>
      </w:r>
      <w:r w:rsidR="00EA4943">
        <w:rPr>
          <w:rFonts w:eastAsia="Times New Roman" w:cs="Times New Roman"/>
          <w:color w:val="000000"/>
          <w:sz w:val="28"/>
          <w:szCs w:val="28"/>
          <w:lang w:val="en-US"/>
        </w:rPr>
        <w:br/>
        <w:t>2)</w:t>
      </w: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 usar todos los tiempos de verbos correctamente cuando yo hablo</w:t>
      </w:r>
      <w:r w:rsidR="00F141EC">
        <w:rPr>
          <w:rFonts w:eastAsia="Times New Roman" w:cs="Times New Roman"/>
          <w:color w:val="000000"/>
          <w:sz w:val="28"/>
          <w:szCs w:val="28"/>
          <w:lang w:val="en-US"/>
        </w:rPr>
        <w:br/>
        <w:t>3)</w:t>
      </w: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 tener una conversación completa como una cita de pediatra (por ejemplo, sobre una infección de los oídos para una niña)</w:t>
      </w:r>
    </w:p>
    <w:p w14:paraId="4987B19D" w14:textId="16AF5DC5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J</w:t>
      </w:r>
    </w:p>
    <w:p w14:paraId="445CF4ED" w14:textId="77777777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lastRenderedPageBreak/>
        <w:t>Para aprender más verbos y vocabulario.</w:t>
      </w:r>
    </w:p>
    <w:p w14:paraId="3D2D1006" w14:textId="77777777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Para leer las noticias en español.</w:t>
      </w:r>
    </w:p>
    <w:p w14:paraId="04CC8D8D" w14:textId="77777777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Para comunicarme con hispanohablantes en mi oficina</w:t>
      </w:r>
    </w:p>
    <w:p w14:paraId="6D0A6F4E" w14:textId="4FEF64F1" w:rsidR="00F17931" w:rsidRPr="00F141EC" w:rsidRDefault="00F17931" w:rsidP="00F141EC">
      <w:pPr>
        <w:rPr>
          <w:sz w:val="28"/>
          <w:szCs w:val="28"/>
        </w:rPr>
      </w:pPr>
    </w:p>
    <w:p w14:paraId="2E0040FA" w14:textId="60AD0D94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C</w:t>
      </w:r>
    </w:p>
    <w:p w14:paraId="1FDCC7C2" w14:textId="77777777" w:rsidR="00F17931" w:rsidRPr="00F141EC" w:rsidRDefault="00F17931" w:rsidP="00F141EC">
      <w:pPr>
        <w:rPr>
          <w:sz w:val="28"/>
          <w:szCs w:val="28"/>
        </w:rPr>
      </w:pPr>
      <w:r w:rsidRPr="00F141EC">
        <w:rPr>
          <w:b/>
          <w:sz w:val="28"/>
          <w:szCs w:val="28"/>
        </w:rPr>
        <w:t xml:space="preserve">Meta 1 </w:t>
      </w:r>
      <w:r w:rsidRPr="00F141EC">
        <w:rPr>
          <w:sz w:val="28"/>
          <w:szCs w:val="28"/>
        </w:rPr>
        <w:t>Hay un comprension muy concreta de las formas de conjugaciones en el pasado y futuro tenso y usar los en conversación</w:t>
      </w:r>
    </w:p>
    <w:p w14:paraId="73E8301F" w14:textId="77777777" w:rsidR="00F17931" w:rsidRPr="00F141EC" w:rsidRDefault="00F17931" w:rsidP="00F141EC">
      <w:pPr>
        <w:numPr>
          <w:ilvl w:val="1"/>
          <w:numId w:val="7"/>
        </w:numPr>
        <w:rPr>
          <w:sz w:val="28"/>
          <w:szCs w:val="28"/>
        </w:rPr>
      </w:pPr>
      <w:r w:rsidRPr="00F141EC">
        <w:rPr>
          <w:sz w:val="28"/>
          <w:szCs w:val="28"/>
        </w:rPr>
        <w:t xml:space="preserve">Tu vas a ver me hablar de cosas ha ocurrido en mi vida y van a ocurrir  con confidencia y sin pausando. </w:t>
      </w:r>
    </w:p>
    <w:p w14:paraId="2D8AFC84" w14:textId="77777777" w:rsidR="00F17931" w:rsidRPr="00F141EC" w:rsidRDefault="00F17931" w:rsidP="00F141EC">
      <w:pPr>
        <w:numPr>
          <w:ilvl w:val="1"/>
          <w:numId w:val="7"/>
        </w:numPr>
        <w:rPr>
          <w:sz w:val="28"/>
          <w:szCs w:val="28"/>
        </w:rPr>
      </w:pPr>
      <w:r w:rsidRPr="00F141EC">
        <w:rPr>
          <w:sz w:val="28"/>
          <w:szCs w:val="28"/>
        </w:rPr>
        <w:t xml:space="preserve"> hablar usando el pasado y futuro tenso juntos</w:t>
      </w:r>
    </w:p>
    <w:p w14:paraId="4806131E" w14:textId="77777777" w:rsidR="00F17931" w:rsidRPr="00F141EC" w:rsidRDefault="00F17931" w:rsidP="00F141EC">
      <w:pPr>
        <w:numPr>
          <w:ilvl w:val="1"/>
          <w:numId w:val="7"/>
        </w:numPr>
        <w:rPr>
          <w:sz w:val="28"/>
          <w:szCs w:val="28"/>
        </w:rPr>
      </w:pPr>
      <w:r w:rsidRPr="00F141EC">
        <w:rPr>
          <w:sz w:val="28"/>
          <w:szCs w:val="28"/>
        </w:rPr>
        <w:t xml:space="preserve">Tendre Internalizado las reglas de español a un punto cuando yo puedo hablar </w:t>
      </w:r>
    </w:p>
    <w:p w14:paraId="2C184476" w14:textId="77777777" w:rsidR="00F17931" w:rsidRPr="00F141EC" w:rsidRDefault="00F17931" w:rsidP="00F141EC">
      <w:pPr>
        <w:numPr>
          <w:ilvl w:val="1"/>
          <w:numId w:val="7"/>
        </w:numPr>
        <w:rPr>
          <w:sz w:val="28"/>
          <w:szCs w:val="28"/>
        </w:rPr>
      </w:pPr>
      <w:r w:rsidRPr="00F141EC">
        <w:rPr>
          <w:sz w:val="28"/>
          <w:szCs w:val="28"/>
        </w:rPr>
        <w:t>Ahora estoy empezando a comprender los tipos de conjugaciones y como usarlos pero mi comprensión no es concreto. Quiero salir con lo concreta.</w:t>
      </w:r>
    </w:p>
    <w:p w14:paraId="3E443061" w14:textId="77777777" w:rsidR="00F17931" w:rsidRPr="00F141EC" w:rsidRDefault="00F17931" w:rsidP="00F141EC">
      <w:pPr>
        <w:rPr>
          <w:sz w:val="28"/>
          <w:szCs w:val="28"/>
        </w:rPr>
      </w:pPr>
      <w:r w:rsidRPr="00F141EC">
        <w:rPr>
          <w:b/>
          <w:sz w:val="28"/>
          <w:szCs w:val="28"/>
        </w:rPr>
        <w:t xml:space="preserve">Meta 2 </w:t>
      </w:r>
      <w:r w:rsidRPr="00F141EC">
        <w:rPr>
          <w:sz w:val="28"/>
          <w:szCs w:val="28"/>
        </w:rPr>
        <w:t>Quiero comprender Espanol de personas que no cambia la manera ellos hablan para mi</w:t>
      </w:r>
    </w:p>
    <w:p w14:paraId="5900DF11" w14:textId="77777777" w:rsidR="00F17931" w:rsidRPr="00F141EC" w:rsidRDefault="00F17931" w:rsidP="00F141EC">
      <w:pPr>
        <w:numPr>
          <w:ilvl w:val="1"/>
          <w:numId w:val="7"/>
        </w:numPr>
        <w:rPr>
          <w:sz w:val="28"/>
          <w:szCs w:val="28"/>
        </w:rPr>
      </w:pPr>
      <w:r w:rsidRPr="00F141EC">
        <w:rPr>
          <w:sz w:val="28"/>
          <w:szCs w:val="28"/>
        </w:rPr>
        <w:t>Podría comprendo español en videos, programas de television</w:t>
      </w:r>
    </w:p>
    <w:p w14:paraId="117A6340" w14:textId="77777777" w:rsidR="00F17931" w:rsidRPr="00F141EC" w:rsidRDefault="00F17931" w:rsidP="00F141EC">
      <w:pPr>
        <w:numPr>
          <w:ilvl w:val="1"/>
          <w:numId w:val="7"/>
        </w:numPr>
        <w:rPr>
          <w:sz w:val="28"/>
          <w:szCs w:val="28"/>
        </w:rPr>
      </w:pPr>
      <w:r w:rsidRPr="00F141EC">
        <w:rPr>
          <w:sz w:val="28"/>
          <w:szCs w:val="28"/>
        </w:rPr>
        <w:t>Quiero comprender personas que hablan con velocidad</w:t>
      </w:r>
    </w:p>
    <w:p w14:paraId="49622EE6" w14:textId="77777777" w:rsidR="00F141EC" w:rsidRDefault="00F17931" w:rsidP="00F141EC">
      <w:pPr>
        <w:numPr>
          <w:ilvl w:val="1"/>
          <w:numId w:val="7"/>
        </w:numPr>
        <w:rPr>
          <w:sz w:val="28"/>
          <w:szCs w:val="28"/>
        </w:rPr>
      </w:pPr>
      <w:r w:rsidRPr="00F141EC">
        <w:rPr>
          <w:sz w:val="28"/>
          <w:szCs w:val="28"/>
        </w:rPr>
        <w:t>Puedo ver un video al azar y comprenderlo</w:t>
      </w:r>
    </w:p>
    <w:p w14:paraId="31471B6F" w14:textId="37B22C81" w:rsidR="00F17931" w:rsidRPr="00F141EC" w:rsidRDefault="00F17931" w:rsidP="00F141EC">
      <w:pPr>
        <w:rPr>
          <w:sz w:val="28"/>
          <w:szCs w:val="28"/>
        </w:rPr>
      </w:pPr>
      <w:r w:rsidRPr="00F141EC">
        <w:rPr>
          <w:b/>
          <w:sz w:val="28"/>
          <w:szCs w:val="28"/>
        </w:rPr>
        <w:t xml:space="preserve">Meta 3 </w:t>
      </w:r>
      <w:r w:rsidRPr="00F141EC">
        <w:rPr>
          <w:sz w:val="28"/>
          <w:szCs w:val="28"/>
        </w:rPr>
        <w:t>Quiero hablar confidencia en un buen acento todo del tiempo</w:t>
      </w:r>
    </w:p>
    <w:p w14:paraId="0FF44912" w14:textId="77777777" w:rsidR="00F17931" w:rsidRPr="00F141EC" w:rsidRDefault="00F17931" w:rsidP="00F141EC">
      <w:pPr>
        <w:numPr>
          <w:ilvl w:val="0"/>
          <w:numId w:val="8"/>
        </w:numPr>
        <w:rPr>
          <w:sz w:val="28"/>
          <w:szCs w:val="28"/>
        </w:rPr>
      </w:pPr>
      <w:r w:rsidRPr="00F141EC">
        <w:rPr>
          <w:sz w:val="28"/>
          <w:szCs w:val="28"/>
        </w:rPr>
        <w:t xml:space="preserve">No cambio mi accento dependamente en la situación </w:t>
      </w:r>
    </w:p>
    <w:p w14:paraId="29A3DF8D" w14:textId="77777777" w:rsidR="00F17931" w:rsidRPr="00F141EC" w:rsidRDefault="00F17931" w:rsidP="00F141EC">
      <w:pPr>
        <w:numPr>
          <w:ilvl w:val="0"/>
          <w:numId w:val="8"/>
        </w:numPr>
        <w:rPr>
          <w:sz w:val="28"/>
          <w:szCs w:val="28"/>
        </w:rPr>
      </w:pPr>
      <w:r w:rsidRPr="00F141EC">
        <w:rPr>
          <w:sz w:val="28"/>
          <w:szCs w:val="28"/>
        </w:rPr>
        <w:t xml:space="preserve">No murmello cuando hablo y no mezcla mis palabras juntos </w:t>
      </w:r>
    </w:p>
    <w:p w14:paraId="0EC3FDEA" w14:textId="77777777" w:rsidR="00F17931" w:rsidRPr="00F141EC" w:rsidRDefault="00F17931" w:rsidP="00F141EC">
      <w:pPr>
        <w:numPr>
          <w:ilvl w:val="0"/>
          <w:numId w:val="8"/>
        </w:numPr>
        <w:rPr>
          <w:sz w:val="28"/>
          <w:szCs w:val="28"/>
        </w:rPr>
      </w:pPr>
      <w:r w:rsidRPr="00F141EC">
        <w:rPr>
          <w:sz w:val="28"/>
          <w:szCs w:val="28"/>
        </w:rPr>
        <w:t>Hablo alto con abreboca pronunciación</w:t>
      </w:r>
    </w:p>
    <w:p w14:paraId="310ECD0A" w14:textId="0FF0BDBF" w:rsidR="00F17931" w:rsidRPr="00F141EC" w:rsidRDefault="00F17931" w:rsidP="00F141EC">
      <w:pPr>
        <w:rPr>
          <w:sz w:val="28"/>
          <w:szCs w:val="28"/>
        </w:rPr>
      </w:pPr>
    </w:p>
    <w:p w14:paraId="21AC03A8" w14:textId="69EEDDC0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K</w:t>
      </w:r>
    </w:p>
    <w:p w14:paraId="2993B636" w14:textId="77777777" w:rsidR="00F17931" w:rsidRPr="00F17931" w:rsidRDefault="00F17931" w:rsidP="00F141EC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Quiero:</w:t>
      </w:r>
    </w:p>
    <w:p w14:paraId="22C20B43" w14:textId="77777777" w:rsidR="00F17931" w:rsidRPr="00F17931" w:rsidRDefault="00F17931" w:rsidP="00F141EC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ampliar mi vocabulario</w:t>
      </w: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br/>
        <w:t>aprender mas tiempos</w:t>
      </w: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br/>
        <w:t>entender mejor las canciones y películas sin subtítulos</w:t>
      </w:r>
    </w:p>
    <w:p w14:paraId="511DC273" w14:textId="7506F580" w:rsidR="00F17931" w:rsidRPr="00F141EC" w:rsidRDefault="00F17931" w:rsidP="00F141EC">
      <w:pPr>
        <w:rPr>
          <w:sz w:val="28"/>
          <w:szCs w:val="28"/>
        </w:rPr>
      </w:pPr>
      <w:r w:rsidRPr="00F141EC">
        <w:rPr>
          <w:sz w:val="28"/>
          <w:szCs w:val="28"/>
        </w:rPr>
        <w:t>S</w:t>
      </w:r>
      <w:r w:rsidR="00F141EC">
        <w:rPr>
          <w:sz w:val="28"/>
          <w:szCs w:val="28"/>
        </w:rPr>
        <w:t xml:space="preserve">: </w:t>
      </w:r>
      <w:r w:rsidRPr="00F141EC">
        <w:rPr>
          <w:rFonts w:eastAsia="Times New Roman" w:cs="Times New Roman"/>
          <w:color w:val="000000"/>
          <w:sz w:val="28"/>
          <w:szCs w:val="28"/>
          <w:lang w:val="en-US"/>
        </w:rPr>
        <w:t>Grabación</w:t>
      </w:r>
    </w:p>
    <w:p w14:paraId="50BB451A" w14:textId="0BBDF9AD" w:rsidR="00F17931" w:rsidRPr="00F141EC" w:rsidRDefault="00F17931" w:rsidP="00F141EC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41EC">
        <w:rPr>
          <w:rFonts w:eastAsia="Times New Roman" w:cs="Times New Roman"/>
          <w:color w:val="000000"/>
          <w:sz w:val="28"/>
          <w:szCs w:val="28"/>
          <w:lang w:val="en-US"/>
        </w:rPr>
        <w:t>K</w:t>
      </w:r>
    </w:p>
    <w:p w14:paraId="4C9E2A8B" w14:textId="58133D64" w:rsidR="00F17931" w:rsidRPr="00F17931" w:rsidRDefault="00F17931" w:rsidP="00F141EC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>Quiero hablar con mi familia en Colombia por teléfono.</w:t>
      </w:r>
      <w:r w:rsidR="00F141EC">
        <w:rPr>
          <w:rFonts w:eastAsia="Times New Roman" w:cs="Times New Roman"/>
          <w:color w:val="000000"/>
          <w:sz w:val="28"/>
          <w:szCs w:val="28"/>
          <w:lang w:val="en-US"/>
        </w:rPr>
        <w:br/>
      </w: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 aprender el presente de viente verbos irregulares de </w:t>
      </w:r>
      <w:hyperlink r:id="rId5" w:history="1">
        <w:r w:rsidRPr="00F141EC">
          <w:rPr>
            <w:rFonts w:eastAsia="Times New Roman" w:cs="Times New Roman"/>
            <w:color w:val="0000FF"/>
            <w:sz w:val="28"/>
            <w:szCs w:val="28"/>
            <w:u w:val="single"/>
            <w:lang w:val="en-US"/>
          </w:rPr>
          <w:t>aquí.</w:t>
        </w:r>
      </w:hyperlink>
      <w:r w:rsidR="00F141EC">
        <w:rPr>
          <w:rFonts w:eastAsia="Times New Roman" w:cs="Times New Roman"/>
          <w:color w:val="000000"/>
          <w:sz w:val="28"/>
          <w:szCs w:val="28"/>
          <w:lang w:val="en-US"/>
        </w:rPr>
        <w:br/>
      </w:r>
      <w:r w:rsidRPr="00F17931">
        <w:rPr>
          <w:rFonts w:eastAsia="Times New Roman" w:cs="Times New Roman"/>
          <w:color w:val="000000"/>
          <w:sz w:val="28"/>
          <w:szCs w:val="28"/>
          <w:lang w:val="en-US"/>
        </w:rPr>
        <w:t>Quiero entender un video en Youtube sobre salsa colombiana porque quiero estudiar salsa en Cali</w:t>
      </w:r>
    </w:p>
    <w:p w14:paraId="683A1730" w14:textId="0C93C31C" w:rsidR="00F141EC" w:rsidRDefault="00F141EC" w:rsidP="00F141EC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F141EC">
        <w:rPr>
          <w:rFonts w:eastAsia="Times New Roman" w:cs="Times New Roman"/>
          <w:color w:val="000000"/>
          <w:sz w:val="28"/>
          <w:szCs w:val="28"/>
          <w:lang w:val="en-US"/>
        </w:rPr>
        <w:t>B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: </w:t>
      </w:r>
      <w:r w:rsidRPr="00F141EC">
        <w:rPr>
          <w:rFonts w:eastAsia="Times New Roman" w:cs="Times New Roman"/>
          <w:color w:val="000000"/>
          <w:sz w:val="28"/>
          <w:szCs w:val="28"/>
          <w:lang w:val="en-US"/>
        </w:rPr>
        <w:t>Foto</w:t>
      </w:r>
    </w:p>
    <w:p w14:paraId="140CFAAE" w14:textId="1BB0C378" w:rsidR="00B7097C" w:rsidRPr="00F656FB" w:rsidRDefault="00B7097C" w:rsidP="00F656FB">
      <w:pPr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  <w:r w:rsidRPr="00F656FB">
        <w:rPr>
          <w:sz w:val="28"/>
          <w:szCs w:val="28"/>
        </w:rPr>
        <w:t xml:space="preserve"> </w:t>
      </w:r>
    </w:p>
    <w:sectPr w:rsidR="00B7097C" w:rsidRPr="00F656FB" w:rsidSect="003D654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825"/>
    <w:multiLevelType w:val="multilevel"/>
    <w:tmpl w:val="F84623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1E2BA2"/>
    <w:multiLevelType w:val="multilevel"/>
    <w:tmpl w:val="501A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879AB"/>
    <w:multiLevelType w:val="multilevel"/>
    <w:tmpl w:val="B77470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111131"/>
    <w:multiLevelType w:val="hybridMultilevel"/>
    <w:tmpl w:val="5636B2C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35AAF"/>
    <w:multiLevelType w:val="hybridMultilevel"/>
    <w:tmpl w:val="6E2627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670C6"/>
    <w:multiLevelType w:val="multilevel"/>
    <w:tmpl w:val="5856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C1A5A"/>
    <w:multiLevelType w:val="hybridMultilevel"/>
    <w:tmpl w:val="906C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F7E76"/>
    <w:multiLevelType w:val="multilevel"/>
    <w:tmpl w:val="72D8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7C"/>
    <w:rsid w:val="003D654D"/>
    <w:rsid w:val="00531991"/>
    <w:rsid w:val="00674DB2"/>
    <w:rsid w:val="00B7097C"/>
    <w:rsid w:val="00CD48E3"/>
    <w:rsid w:val="00E348E3"/>
    <w:rsid w:val="00EA4943"/>
    <w:rsid w:val="00F141EC"/>
    <w:rsid w:val="00F17931"/>
    <w:rsid w:val="00F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F8AD5"/>
  <w15:chartTrackingRefBased/>
  <w15:docId w15:val="{14C93EAB-0500-B048-8562-AEE5DD53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97C"/>
    <w:pPr>
      <w:ind w:left="720"/>
      <w:contextualSpacing/>
    </w:pPr>
  </w:style>
  <w:style w:type="paragraph" w:customStyle="1" w:styleId="m-3134299542280262297p1">
    <w:name w:val="m_-3134299542280262297p1"/>
    <w:basedOn w:val="Normal"/>
    <w:rsid w:val="00F179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m-3134299542280262297s1">
    <w:name w:val="m_-3134299542280262297s1"/>
    <w:basedOn w:val="DefaultParagraphFont"/>
    <w:rsid w:val="00F17931"/>
  </w:style>
  <w:style w:type="paragraph" w:customStyle="1" w:styleId="m-3134299542280262297p2">
    <w:name w:val="m_-3134299542280262297p2"/>
    <w:basedOn w:val="Normal"/>
    <w:rsid w:val="00F179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m-3134299542280262297li1">
    <w:name w:val="m_-3134299542280262297li1"/>
    <w:basedOn w:val="Normal"/>
    <w:rsid w:val="00F179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F179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179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entu.com/blog/spanish/most-common-irregular-spanish-ver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Abdelaziz, Ahmed</dc:creator>
  <cp:keywords/>
  <dc:description/>
  <cp:lastModifiedBy>Wiseman, Ana Maria</cp:lastModifiedBy>
  <cp:revision>7</cp:revision>
  <cp:lastPrinted>2019-07-16T10:17:00Z</cp:lastPrinted>
  <dcterms:created xsi:type="dcterms:W3CDTF">2019-07-15T18:43:00Z</dcterms:created>
  <dcterms:modified xsi:type="dcterms:W3CDTF">2020-06-27T11:40:00Z</dcterms:modified>
</cp:coreProperties>
</file>