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A105" w14:textId="4A6D53C8" w:rsidR="00F144B3" w:rsidRPr="00F144B3" w:rsidRDefault="00F144B3" w:rsidP="00F144B3">
      <w:pPr>
        <w:jc w:val="center"/>
        <w:rPr>
          <w:b/>
          <w:sz w:val="28"/>
          <w:szCs w:val="28"/>
        </w:rPr>
      </w:pPr>
      <w:r w:rsidRPr="00F144B3">
        <w:rPr>
          <w:b/>
          <w:sz w:val="28"/>
          <w:szCs w:val="28"/>
        </w:rPr>
        <w:t>Cómo hacer una entrevista</w:t>
      </w:r>
    </w:p>
    <w:p w14:paraId="1D0A0D5B" w14:textId="77777777" w:rsidR="00F144B3" w:rsidRPr="00F144B3" w:rsidRDefault="00F144B3">
      <w:pPr>
        <w:rPr>
          <w:sz w:val="28"/>
          <w:szCs w:val="28"/>
        </w:rPr>
      </w:pPr>
    </w:p>
    <w:p w14:paraId="1F19657A" w14:textId="77777777" w:rsidR="00D70DFD" w:rsidRPr="00F144B3" w:rsidRDefault="0034235C" w:rsidP="00F144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4B3">
        <w:rPr>
          <w:b/>
          <w:sz w:val="28"/>
          <w:szCs w:val="28"/>
        </w:rPr>
        <w:t>PREGUNTA</w:t>
      </w:r>
      <w:r w:rsidRPr="00F144B3">
        <w:rPr>
          <w:sz w:val="28"/>
          <w:szCs w:val="28"/>
        </w:rPr>
        <w:t>: haz preguntas que te dan información interesante</w:t>
      </w:r>
    </w:p>
    <w:p w14:paraId="2C56BC88" w14:textId="77777777" w:rsidR="0034235C" w:rsidRPr="00F144B3" w:rsidRDefault="0034235C" w:rsidP="00F144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4B3">
        <w:rPr>
          <w:b/>
          <w:sz w:val="28"/>
          <w:szCs w:val="28"/>
        </w:rPr>
        <w:t>ESCUCHA</w:t>
      </w:r>
      <w:r w:rsidRPr="00F144B3">
        <w:rPr>
          <w:sz w:val="28"/>
          <w:szCs w:val="28"/>
        </w:rPr>
        <w:t>: cuando tu compañero te da una respuesta interesante</w:t>
      </w:r>
    </w:p>
    <w:p w14:paraId="168B84A0" w14:textId="77777777" w:rsidR="0034235C" w:rsidRPr="00F144B3" w:rsidRDefault="0034235C" w:rsidP="00F144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4B3">
        <w:rPr>
          <w:b/>
          <w:sz w:val="28"/>
          <w:szCs w:val="28"/>
        </w:rPr>
        <w:t>ENFOCA</w:t>
      </w:r>
      <w:r w:rsidRPr="00F144B3">
        <w:rPr>
          <w:sz w:val="28"/>
          <w:szCs w:val="28"/>
        </w:rPr>
        <w:t>: enfoca en esa respuesta y pregúntale más detalles sobre ese asunto</w:t>
      </w:r>
    </w:p>
    <w:p w14:paraId="016BB217" w14:textId="702C44C7" w:rsidR="0034235C" w:rsidRPr="00F144B3" w:rsidRDefault="0034235C" w:rsidP="00F144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4B3">
        <w:rPr>
          <w:b/>
          <w:sz w:val="28"/>
          <w:szCs w:val="28"/>
        </w:rPr>
        <w:t>AUMENTA</w:t>
      </w:r>
      <w:r w:rsidRPr="00F144B3">
        <w:rPr>
          <w:sz w:val="28"/>
          <w:szCs w:val="28"/>
        </w:rPr>
        <w:t>: sigue buscando información sobre el tema</w:t>
      </w:r>
      <w:r w:rsidR="00EA01F1">
        <w:rPr>
          <w:sz w:val="28"/>
          <w:szCs w:val="28"/>
        </w:rPr>
        <w:t xml:space="preserve"> </w:t>
      </w:r>
      <w:bookmarkStart w:id="0" w:name="_GoBack"/>
      <w:bookmarkEnd w:id="0"/>
      <w:r w:rsidRPr="00F144B3">
        <w:rPr>
          <w:sz w:val="28"/>
          <w:szCs w:val="28"/>
        </w:rPr>
        <w:t>y otros temas relacionados</w:t>
      </w:r>
    </w:p>
    <w:p w14:paraId="1B9BC62B" w14:textId="34243EF3" w:rsidR="0034235C" w:rsidRDefault="0034235C" w:rsidP="00F144B3">
      <w:pPr>
        <w:pStyle w:val="ListParagraph"/>
        <w:numPr>
          <w:ilvl w:val="0"/>
          <w:numId w:val="1"/>
        </w:numPr>
      </w:pPr>
      <w:r w:rsidRPr="00F144B3">
        <w:rPr>
          <w:b/>
          <w:sz w:val="28"/>
          <w:szCs w:val="28"/>
        </w:rPr>
        <w:t>DESAROLLA</w:t>
      </w:r>
      <w:r w:rsidRPr="00F144B3">
        <w:rPr>
          <w:sz w:val="28"/>
          <w:szCs w:val="28"/>
        </w:rPr>
        <w:t>: desarollo tu discurso sobre esta información</w:t>
      </w:r>
    </w:p>
    <w:p w14:paraId="3D3EEA34" w14:textId="42222CFA" w:rsidR="0034235C" w:rsidRDefault="0034235C"/>
    <w:sectPr w:rsidR="0034235C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AF8"/>
    <w:multiLevelType w:val="hybridMultilevel"/>
    <w:tmpl w:val="0E9C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5C"/>
    <w:rsid w:val="001827C0"/>
    <w:rsid w:val="0034235C"/>
    <w:rsid w:val="004564B6"/>
    <w:rsid w:val="00C04518"/>
    <w:rsid w:val="00C46C4D"/>
    <w:rsid w:val="00D70DFD"/>
    <w:rsid w:val="00EA01F1"/>
    <w:rsid w:val="00F1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47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Wiseman, Ana Maria</cp:lastModifiedBy>
  <cp:revision>3</cp:revision>
  <cp:lastPrinted>2016-07-06T10:15:00Z</cp:lastPrinted>
  <dcterms:created xsi:type="dcterms:W3CDTF">2017-07-05T19:44:00Z</dcterms:created>
  <dcterms:modified xsi:type="dcterms:W3CDTF">2020-06-27T00:17:00Z</dcterms:modified>
</cp:coreProperties>
</file>