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2925" w14:textId="29CA819C" w:rsidR="00ED516C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Temario SPAN 3151, 3153 y 5154 - Este temario está sujeto a cambios. Ante cualquier ajuste, los estudiantes serán notificados oportunamente en clase y en </w:t>
      </w:r>
      <w:proofErr w:type="spellStart"/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>Canvas</w:t>
      </w:r>
      <w:proofErr w:type="spellEnd"/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>. Estén atentos a nuestro espacio virtual del curso</w:t>
      </w:r>
      <w:r w:rsidR="00022C92"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p w14:paraId="24C03CB8" w14:textId="77777777" w:rsidR="00ED516C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tbl>
      <w:tblPr>
        <w:tblStyle w:val="a"/>
        <w:tblW w:w="143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0"/>
        <w:gridCol w:w="2880"/>
        <w:gridCol w:w="3060"/>
        <w:gridCol w:w="810"/>
        <w:gridCol w:w="2880"/>
        <w:gridCol w:w="3250"/>
      </w:tblGrid>
      <w:tr w:rsidR="00ED516C" w:rsidRPr="00107706" w14:paraId="4CFD6BF3" w14:textId="77777777" w:rsidTr="00572256">
        <w:trPr>
          <w:trHeight w:val="740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53C" w14:textId="77777777" w:rsidR="00ED516C" w:rsidRPr="00107706" w:rsidRDefault="00D1143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0" w:name="_3lwvbsxpo9iz" w:colFirst="0" w:colLast="0"/>
            <w:bookmarkEnd w:id="0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Semana 1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933" w14:textId="77777777" w:rsidR="00ED516C" w:rsidRPr="00107706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io </w:t>
            </w:r>
          </w:p>
          <w:p w14:paraId="7C7BA5B0" w14:textId="2C69E8C4" w:rsidR="005D11EE" w:rsidRPr="00107706" w:rsidRDefault="008004D3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Preliminar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1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: </w:t>
            </w:r>
            <w:r w:rsidR="005D11EE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Bienvenidos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4B99" w14:textId="77777777" w:rsidR="00ED516C" w:rsidRPr="00107706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</w:t>
            </w:r>
          </w:p>
          <w:p w14:paraId="70B0ED64" w14:textId="09ED0CCF" w:rsidR="00ED516C" w:rsidRPr="00107706" w:rsidRDefault="00DA7559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Preliminar 1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: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Bienvenidos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1A1A" w14:textId="77777777" w:rsidR="00ED516C" w:rsidRPr="00107706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        </w:t>
            </w:r>
          </w:p>
          <w:p w14:paraId="09462C31" w14:textId="77777777" w:rsidR="005D11EE" w:rsidRPr="00107706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7FC" w14:textId="77777777" w:rsidR="00ED516C" w:rsidRPr="00107706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    </w:t>
            </w:r>
          </w:p>
          <w:p w14:paraId="581703A0" w14:textId="46BD97EE" w:rsidR="00ED516C" w:rsidRPr="00107706" w:rsidRDefault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1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¿Qué estudias?</w:t>
            </w:r>
          </w:p>
        </w:tc>
        <w:tc>
          <w:tcPr>
            <w:tcW w:w="3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C3E" w14:textId="77777777" w:rsidR="00ED516C" w:rsidRPr="00107706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        </w:t>
            </w:r>
          </w:p>
          <w:p w14:paraId="535DB534" w14:textId="6FAB4AA6" w:rsidR="00ED516C" w:rsidRPr="00107706" w:rsidRDefault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1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¿Qué estudias?</w:t>
            </w:r>
          </w:p>
        </w:tc>
      </w:tr>
      <w:tr w:rsidR="00ED516C" w:rsidRPr="00107706" w14:paraId="1EBF5172" w14:textId="77777777" w:rsidTr="00FC67CA">
        <w:trPr>
          <w:trHeight w:val="2981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DD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B3DD0A0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D795114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882" w14:textId="1D3A009E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Presentaciones y </w:t>
            </w:r>
            <w:r w:rsidR="008408B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despedidas</w:t>
            </w:r>
          </w:p>
          <w:p w14:paraId="5920F411" w14:textId="77777777" w:rsidR="008004D3" w:rsidRPr="00107706" w:rsidRDefault="008004D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0401F25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P.1.1 Vocabulario en contexto: </w:t>
            </w:r>
          </w:p>
          <w:p w14:paraId="16F7A8A8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presentaciones</w:t>
            </w:r>
          </w:p>
          <w:p w14:paraId="360E032F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29CE6DC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P.1.2 Vocabulario en contexto: </w:t>
            </w:r>
          </w:p>
          <w:p w14:paraId="68515605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saludos y las despedidas</w:t>
            </w:r>
          </w:p>
          <w:p w14:paraId="135DDE54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C9E7805" w14:textId="77777777" w:rsidR="005D11EE" w:rsidRPr="00107706" w:rsidRDefault="005D11EE" w:rsidP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BDF" w14:textId="39223D3F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1D18E1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Saludos, presentarse</w:t>
            </w:r>
          </w:p>
          <w:p w14:paraId="16C1DD73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594A8A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P.1.6 Vocabulario en contexto: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Expresiones útiles en la clase</w:t>
            </w:r>
          </w:p>
          <w:p w14:paraId="4A8D47BB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905A23C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P.1.7 Vocabulario en contexto: </w:t>
            </w:r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El alfabeto</w:t>
            </w:r>
          </w:p>
          <w:p w14:paraId="582D8E58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6BAA8CC" w14:textId="77777777" w:rsidR="005D11EE" w:rsidRPr="00107706" w:rsidRDefault="005D11EE" w:rsidP="005D11EE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Singular forms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</w:p>
          <w:p w14:paraId="684F7921" w14:textId="77777777" w:rsidR="008004D3" w:rsidRPr="00107706" w:rsidRDefault="008004D3" w:rsidP="001D39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535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18E3382" w14:textId="77777777" w:rsidR="005D11EE" w:rsidRPr="00107706" w:rsidRDefault="005D11EE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775AF996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7825D6F7" w14:textId="77777777" w:rsidR="008004D3" w:rsidRPr="00107706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A8" w14:textId="759C0795" w:rsidR="001D18E1" w:rsidRPr="00107706" w:rsidRDefault="001D18E1" w:rsidP="001D18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Funciones: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Entrevistas</w:t>
            </w:r>
            <w:r w:rsidR="00E5728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y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presentaciones </w:t>
            </w:r>
          </w:p>
          <w:p w14:paraId="67CDE0EC" w14:textId="77777777" w:rsidR="00442D68" w:rsidRPr="00107706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A18EBBE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aprender vocabulario</w:t>
            </w:r>
          </w:p>
          <w:p w14:paraId="400977E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64ADF72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1.1.1 Vocabulario en contexto: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416AE72A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Los estudiantes españoles </w:t>
            </w:r>
          </w:p>
          <w:p w14:paraId="3D330C6D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555491A" w14:textId="77777777" w:rsidR="00540C7A" w:rsidRPr="00107706" w:rsidRDefault="00540C7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B2E8D02" w14:textId="77777777" w:rsidR="008004D3" w:rsidRPr="00107706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74A" w14:textId="7900893F" w:rsidR="00442D68" w:rsidRPr="00107706" w:rsidRDefault="00D11433" w:rsidP="005D11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442D68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La descripción de personas</w:t>
            </w:r>
          </w:p>
          <w:p w14:paraId="10099263" w14:textId="77777777" w:rsidR="00442D68" w:rsidRPr="00107706" w:rsidRDefault="00442D68" w:rsidP="005D1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A41A738" w14:textId="77777777" w:rsidR="00442D68" w:rsidRPr="00107706" w:rsidRDefault="00D11433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  <w:r w:rsidR="00442D68"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Actividad e-Portafolio</w:t>
            </w:r>
            <w:r w:rsidR="00442D68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- Cómo se hace una presentación</w:t>
            </w:r>
          </w:p>
          <w:p w14:paraId="23B90595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0C17F0BC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Interrogative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words</w:t>
            </w:r>
            <w:proofErr w:type="spellEnd"/>
          </w:p>
          <w:p w14:paraId="0D7B1A57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9358676" w14:textId="77777777" w:rsidR="00CA0474" w:rsidRPr="00107706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i/>
                <w:strike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1.4.2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259B6FEC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F88D0CE" w14:textId="77777777" w:rsidR="00442D68" w:rsidRPr="00107706" w:rsidRDefault="00442D68" w:rsidP="00CA0474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</w:tr>
      <w:tr w:rsidR="00ED516C" w:rsidRPr="00107706" w14:paraId="00FD37AE" w14:textId="77777777" w:rsidTr="00FC67CA">
        <w:trPr>
          <w:trHeight w:val="596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BE11" w14:textId="1E1F341E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Comunicación Oral y Escrita</w:t>
            </w:r>
          </w:p>
          <w:p w14:paraId="5C5EAD1B" w14:textId="361E6C7D" w:rsidR="002D0F65" w:rsidRPr="00107706" w:rsidRDefault="002D0F65" w:rsidP="00A3161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994" w14:textId="62990012" w:rsidR="008408BF" w:rsidRPr="00107706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P.1.3 Vocabulario en contexto: ¿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Qué hay en el salón de clase?</w:t>
            </w:r>
          </w:p>
          <w:p w14:paraId="3723DD38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0D1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P.4.2 Gramática en contexto: </w:t>
            </w:r>
          </w:p>
          <w:p w14:paraId="1C025D92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Estar</w:t>
            </w:r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+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location</w:t>
            </w:r>
            <w:proofErr w:type="spellEnd"/>
          </w:p>
          <w:p w14:paraId="21CC73FF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0B88E9A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7A6" w14:textId="531F33E3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E51DCA4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74E" w14:textId="77777777" w:rsidR="009B455D" w:rsidRPr="00107706" w:rsidRDefault="009B455D" w:rsidP="009B455D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1.1.3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actividades de los estudiantes</w:t>
            </w:r>
          </w:p>
          <w:p w14:paraId="19D42CA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BF5" w14:textId="77777777" w:rsidR="00CA0474" w:rsidRPr="00107706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1.4.3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ar</w:t>
            </w:r>
            <w:proofErr w:type="spellEnd"/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BC2F350" w14:textId="77777777" w:rsidR="00ED516C" w:rsidRPr="00107706" w:rsidRDefault="00ED516C" w:rsidP="00CA04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62001BC6" w14:textId="77777777" w:rsidTr="00572256">
        <w:trPr>
          <w:trHeight w:val="956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01B" w14:textId="24B2A7A1" w:rsidR="00ED516C" w:rsidRPr="00107706" w:rsidRDefault="00D11433" w:rsidP="002D0F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Sociedades y culturas hispanas</w:t>
            </w:r>
          </w:p>
          <w:p w14:paraId="6330EB15" w14:textId="52953174" w:rsidR="002D0F65" w:rsidRPr="00107706" w:rsidRDefault="002D0F65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</w:pPr>
          </w:p>
          <w:p w14:paraId="0B889CB0" w14:textId="1329C535" w:rsidR="002D0F65" w:rsidRPr="00107706" w:rsidRDefault="002D0F65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5595" w14:textId="478BC3AE" w:rsidR="008408BF" w:rsidRPr="00107706" w:rsidRDefault="00D11433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-</w:t>
            </w:r>
            <w:r w:rsidR="008408BF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P.1.4 Vocabulario en contexto:  </w:t>
            </w:r>
          </w:p>
          <w:p w14:paraId="1C1FF0C6" w14:textId="77777777" w:rsidR="008408BF" w:rsidRPr="00107706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meses del año y los días de la semana</w:t>
            </w:r>
          </w:p>
          <w:p w14:paraId="1064A5E3" w14:textId="77777777" w:rsidR="008408BF" w:rsidRPr="00107706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03CBF29" w14:textId="77777777" w:rsidR="008408BF" w:rsidRPr="00107706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P.1.5 Vocabulario en contexto: </w:t>
            </w:r>
          </w:p>
          <w:p w14:paraId="12EFD525" w14:textId="357E40E1" w:rsidR="00661203" w:rsidRPr="00107706" w:rsidRDefault="008408BF" w:rsidP="008408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 y las estaciones</w:t>
            </w:r>
          </w:p>
          <w:p w14:paraId="15D0B1AE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847F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P.4.3 Gramática en contexto: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Numbers</w:t>
            </w:r>
            <w:proofErr w:type="spellEnd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0 to 99</w:t>
            </w:r>
          </w:p>
          <w:p w14:paraId="1AA4DDB2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1D9BC2C" w14:textId="77777777" w:rsidR="001D392D" w:rsidRPr="00107706" w:rsidRDefault="001D392D" w:rsidP="001D392D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P.4.4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Telling</w:t>
            </w:r>
            <w:proofErr w:type="spellEnd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time</w:t>
            </w:r>
          </w:p>
          <w:p w14:paraId="023D0D66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B37A378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E401" w14:textId="3B0E794F" w:rsidR="00ED516C" w:rsidRPr="00107706" w:rsidRDefault="00D1143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FEB0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1E8D947" w14:textId="77777777" w:rsidR="009B455D" w:rsidRPr="00107706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1.1.2 Vocabulario en contexto: </w:t>
            </w:r>
            <w:r w:rsidR="009B455D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9B455D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universidad y los cursos</w:t>
            </w:r>
          </w:p>
          <w:p w14:paraId="58DF776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D574" w14:textId="77777777" w:rsidR="00661203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1850775E" w14:textId="35509967" w:rsidR="006E1CFA" w:rsidRPr="00107706" w:rsidRDefault="006E1C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3677D6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79A01EB6" w14:textId="36FD5D31" w:rsidR="00E5728F" w:rsidRPr="00107706" w:rsidRDefault="00E5728F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br w:type="page"/>
      </w:r>
    </w:p>
    <w:p w14:paraId="30ECE151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tbl>
      <w:tblPr>
        <w:tblStyle w:val="a0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790"/>
        <w:gridCol w:w="2970"/>
        <w:gridCol w:w="1080"/>
        <w:gridCol w:w="3035"/>
        <w:gridCol w:w="2995"/>
      </w:tblGrid>
      <w:tr w:rsidR="00ED516C" w:rsidRPr="00107706" w14:paraId="6673A8AF" w14:textId="77777777" w:rsidTr="00DB5A4F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162" w14:textId="77777777" w:rsidR="00ED516C" w:rsidRPr="00107706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1" w:name="_b5sdnb15urh6" w:colFirst="0" w:colLast="0"/>
            <w:bookmarkEnd w:id="1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Semana 2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F66B" w14:textId="2290593B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08586A6C" w14:textId="58A21F88" w:rsidR="00DA7559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1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¿Qué estudias?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C4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85B6" w14:textId="4EB931A7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</w:p>
          <w:p w14:paraId="42F75F17" w14:textId="627B0230" w:rsidR="00DA7559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2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¿Quiénes son tus amigos?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7E" w14:textId="77777777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3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C555" w14:textId="312F6B99" w:rsidR="00DA7559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7295F7F8" w14:textId="17DB4264" w:rsidR="00ED516C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2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¿Quiénes son tus amigos?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 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AB" w14:textId="1A068B7D" w:rsidR="00DA7559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</w:t>
            </w:r>
          </w:p>
          <w:p w14:paraId="7E56E3F2" w14:textId="6123505C" w:rsidR="00ED516C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2 ¿Quiénes son tus amigos?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</w:t>
            </w:r>
          </w:p>
        </w:tc>
      </w:tr>
      <w:tr w:rsidR="00ED516C" w:rsidRPr="00107706" w14:paraId="080CB164" w14:textId="77777777" w:rsidTr="009D345B">
        <w:trPr>
          <w:trHeight w:val="410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F75" w14:textId="77777777" w:rsidR="00ED516C" w:rsidRPr="00107706" w:rsidRDefault="00D11433">
            <w:pPr>
              <w:pStyle w:val="Heading1"/>
              <w:keepNext w:val="0"/>
              <w:keepLines w:val="0"/>
              <w:spacing w:before="4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2" w:name="_jyph5attely1" w:colFirst="0" w:colLast="0"/>
            <w:bookmarkEnd w:id="2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B33" w14:textId="215E8E9B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Descripción de </w:t>
            </w:r>
            <w:r w:rsidR="00442D68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personas</w:t>
            </w:r>
          </w:p>
          <w:p w14:paraId="3C967FB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74ADA408" w14:textId="23FF4E0B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Actividad e-Portafolio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</w:t>
            </w:r>
            <w:r w:rsidR="008D2784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–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</w:t>
            </w:r>
            <w:r w:rsidR="008D2784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Mis metas</w:t>
            </w:r>
          </w:p>
          <w:p w14:paraId="1A915431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545797F8" w14:textId="77777777" w:rsidR="00D371CC" w:rsidRPr="00107706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1.4.4 Gramática en contexto: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="00D371CC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er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D371CC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-ir</w:t>
            </w:r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3F6DD977" w14:textId="77777777" w:rsidR="00D371CC" w:rsidRPr="00107706" w:rsidRDefault="00D371CC" w:rsidP="00D371CC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43C71EF" w14:textId="69AACB9A" w:rsidR="00ED516C" w:rsidRPr="0010770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B50" w14:textId="77777777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Descripción de personas</w:t>
            </w:r>
          </w:p>
          <w:p w14:paraId="6BB76F77" w14:textId="77777777" w:rsidR="002A67E5" w:rsidRPr="00107706" w:rsidRDefault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FF5F220" w14:textId="77777777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</w:p>
          <w:p w14:paraId="29569C47" w14:textId="5279A7E9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actividad e-Portafolio -Mi compañero (1:30)</w:t>
            </w:r>
          </w:p>
          <w:p w14:paraId="04FF8AD4" w14:textId="24DEF4A8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Entregar para e-Portafolio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– Mis metas</w:t>
            </w:r>
          </w:p>
          <w:p w14:paraId="202B8477" w14:textId="77777777" w:rsidR="00CE439B" w:rsidRPr="00107706" w:rsidRDefault="00CE439B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27825527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la comunicación oral</w:t>
            </w:r>
          </w:p>
          <w:p w14:paraId="7AB623C9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887C79D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2.1.1 Vocabulario en contexto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</w:p>
          <w:p w14:paraId="4C019399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Mis amigos y yo</w:t>
            </w:r>
          </w:p>
          <w:p w14:paraId="70E76336" w14:textId="77777777" w:rsidR="00540C7A" w:rsidRPr="00107706" w:rsidRDefault="00540C7A" w:rsidP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86" w14:textId="77777777" w:rsidR="00ED516C" w:rsidRPr="00107706" w:rsidRDefault="00ED516C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911EAE6" w14:textId="77777777" w:rsidR="002A67E5" w:rsidRPr="00107706" w:rsidRDefault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</w:pPr>
          </w:p>
          <w:p w14:paraId="6F6D5AE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51448E6E" w14:textId="77777777" w:rsidR="008004D3" w:rsidRPr="00107706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F564" w14:textId="510E652B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Funciones: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E5728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Hablar de su rutina</w:t>
            </w:r>
          </w:p>
          <w:p w14:paraId="2E8AD898" w14:textId="62A1738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FA3FBD7" w14:textId="77777777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</w:p>
          <w:p w14:paraId="245CA86C" w14:textId="40859582" w:rsidR="00540C7A" w:rsidRPr="00107706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actividad e-Portafolio -Mi compañero (1:30)</w:t>
            </w:r>
          </w:p>
          <w:p w14:paraId="11B5FE7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DF0F7A6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2.4.1 Gramática en contexto: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705966E8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EE640B2" w14:textId="77777777" w:rsidR="008004D3" w:rsidRPr="00107706" w:rsidRDefault="008004D3" w:rsidP="00602A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552" w14:textId="39EA0013" w:rsidR="00E5728F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E5728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Hablar de sus preferencias, intereses y gustos</w:t>
            </w:r>
          </w:p>
          <w:p w14:paraId="424CE6CC" w14:textId="711EC538" w:rsidR="00ED516C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5A74EC09" w14:textId="6111B1C4" w:rsidR="002A67E5" w:rsidRPr="00107706" w:rsidRDefault="00D371CC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 xml:space="preserve">Presentación 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del compañero (1:30 minutos) Grabar </w:t>
            </w:r>
            <w:r w:rsidR="00CE439B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en </w:t>
            </w:r>
            <w:proofErr w:type="gramStart"/>
            <w:r w:rsidR="00CE439B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ZOOM</w:t>
            </w:r>
            <w:proofErr w:type="gramEnd"/>
          </w:p>
          <w:p w14:paraId="528FEB83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64ADD0C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2.4.3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Ser 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estar </w:t>
            </w:r>
            <w:r w:rsidRPr="006E6CC8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with adjectives</w:t>
            </w:r>
          </w:p>
          <w:p w14:paraId="310F1B1C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B8FBD7E" w14:textId="77777777" w:rsidR="00D371CC" w:rsidRPr="006E6CC8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n-U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2.4.4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6E6CC8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Possessive adjectives</w:t>
            </w:r>
          </w:p>
          <w:p w14:paraId="446546B7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71C6AC5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838D9EB" w14:textId="77777777" w:rsidR="008004D3" w:rsidRPr="00107706" w:rsidRDefault="008004D3" w:rsidP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27698A7C" w14:textId="77777777" w:rsidTr="00F82BA1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E06" w14:textId="77777777" w:rsidR="002D0F65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Comunicación Oral y Escrita:</w:t>
            </w:r>
          </w:p>
          <w:p w14:paraId="4E4B8E5B" w14:textId="398B5319" w:rsidR="00ED516C" w:rsidRPr="00107706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2D0F65" w:rsidRPr="00107706">
              <w:rPr>
                <w:rFonts w:ascii="Times New Roman" w:eastAsia="Times New Roman" w:hAnsi="Times New Roman" w:cs="Times New Roman"/>
                <w:b/>
                <w:color w:val="0B5394"/>
                <w:sz w:val="20"/>
                <w:szCs w:val="20"/>
                <w:u w:val="single"/>
                <w:lang w:val="es-ES"/>
              </w:rPr>
              <w:t>Mi vida social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4F4D" w14:textId="77777777" w:rsidR="00ED516C" w:rsidRPr="006E6CC8" w:rsidRDefault="00CA0474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6C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1.5.2 Ask questions to gather information. </w:t>
            </w:r>
          </w:p>
          <w:p w14:paraId="226F3659" w14:textId="77777777" w:rsidR="00FD434F" w:rsidRPr="006E6CC8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6C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1.5.3 Identify the format of a text</w:t>
            </w:r>
          </w:p>
          <w:p w14:paraId="43A10BB4" w14:textId="16315B11" w:rsidR="00FD434F" w:rsidRPr="00107706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6E6C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1.5. 4. Brainstorm key ideas before writing.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13" w14:textId="77777777" w:rsidR="009B455D" w:rsidRPr="00107706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2.1.2 Vocabulario en contexto: </w:t>
            </w:r>
          </w:p>
          <w:p w14:paraId="5D60452E" w14:textId="35274B14" w:rsidR="009B455D" w:rsidRPr="00107706" w:rsidRDefault="009B455D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descripciones</w:t>
            </w:r>
            <w:r w:rsidR="00CA0474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. </w:t>
            </w:r>
          </w:p>
          <w:p w14:paraId="17727BF5" w14:textId="77777777" w:rsidR="00ED516C" w:rsidRPr="00107706" w:rsidRDefault="00ED516C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6A1" w14:textId="77777777" w:rsidR="00661203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-</w:t>
            </w:r>
          </w:p>
          <w:p w14:paraId="08DE830D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9078" w14:textId="032B1F8D" w:rsidR="00602A8E" w:rsidRPr="00107706" w:rsidRDefault="00D11433" w:rsidP="00602A8E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02A8E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2.4.2 Gramática en contexto: </w:t>
            </w:r>
            <w:r w:rsidR="00602A8E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602A8E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602A8E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602A8E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  <w:r w:rsidR="006871EE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and uses. </w:t>
            </w:r>
          </w:p>
          <w:p w14:paraId="5B5644EA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79EB1E2" w14:textId="77777777" w:rsidR="00ED516C" w:rsidRPr="00107706" w:rsidRDefault="00ED516C" w:rsidP="00687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BA8" w14:textId="447EC13C" w:rsidR="00FD434F" w:rsidRPr="00107706" w:rsidRDefault="00FD434F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6C61461A" w14:textId="77777777" w:rsidTr="00F82BA1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158" w14:textId="3B3D60BC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Sociedades y culturas hispanas:</w:t>
            </w:r>
          </w:p>
          <w:p w14:paraId="6DF2FC95" w14:textId="336CEEB7" w:rsidR="00ED516C" w:rsidRPr="00107706" w:rsidRDefault="002D0F65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CC0000"/>
                <w:sz w:val="20"/>
                <w:szCs w:val="20"/>
                <w:u w:val="single"/>
                <w:lang w:val="es-ES"/>
              </w:rPr>
              <w:t>La comida, producto cultural e industria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C223" w14:textId="5EADBB07" w:rsidR="00ED516C" w:rsidRPr="00107706" w:rsidRDefault="001D392D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1.4.5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Articles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nouns</w:t>
            </w:r>
            <w:proofErr w:type="spellEnd"/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A2D" w14:textId="77777777" w:rsidR="009B455D" w:rsidRPr="00107706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-</w:t>
            </w:r>
            <w:r w:rsidR="0066120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2.1.3 Vocabulario en contexto: </w:t>
            </w:r>
          </w:p>
          <w:p w14:paraId="6CB482AB" w14:textId="42F875E2" w:rsidR="00ED516C" w:rsidRPr="00107706" w:rsidRDefault="009B455D" w:rsidP="009B45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origen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EAC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B70C3B2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D21" w14:textId="77777777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1AAC" w14:textId="77777777" w:rsidR="003E1BFB" w:rsidRPr="00107706" w:rsidRDefault="00D11433" w:rsidP="003E1BFB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2.4.5 Gramática en contexto: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Gustar</w:t>
            </w:r>
          </w:p>
          <w:p w14:paraId="4ED1902E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89522B4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15DBF30D" w14:textId="498C8A25" w:rsidR="00ED516C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p w14:paraId="3207F8E3" w14:textId="38BC7D33" w:rsidR="00DA7559" w:rsidRPr="00107706" w:rsidRDefault="00DA7559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br w:type="page"/>
      </w:r>
    </w:p>
    <w:p w14:paraId="321BCFFD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tbl>
      <w:tblPr>
        <w:tblStyle w:val="a1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2970"/>
        <w:gridCol w:w="810"/>
        <w:gridCol w:w="3240"/>
        <w:gridCol w:w="2970"/>
      </w:tblGrid>
      <w:tr w:rsidR="00ED516C" w:rsidRPr="00107706" w14:paraId="6F7796F6" w14:textId="77777777" w:rsidTr="00003AA5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FB0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Semana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8DCA" w14:textId="0E461ABE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13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2321F7DD" w14:textId="74516A47" w:rsidR="00DA7559" w:rsidRPr="00107706" w:rsidRDefault="00F82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3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¿Qué</w:t>
            </w:r>
            <w:r w:rsidR="00DA7559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hacen para divertirse?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5CD" w14:textId="68A5DC3B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692E954D" w14:textId="2599A948" w:rsidR="00DA7559" w:rsidRPr="00107706" w:rsidRDefault="004347C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3</w:t>
            </w:r>
            <w:r w:rsidR="00DA7559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¿Qué hacen para divertirse</w:t>
            </w:r>
            <w:r w:rsidR="00DA7559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?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7C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5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C07" w14:textId="6CECAEC9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39253084" w14:textId="5F89B47C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</w:t>
            </w:r>
            <w:r w:rsidR="00003AA5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pítulo 3</w:t>
            </w:r>
            <w:r w:rsidR="004347C3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003AA5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¿Qué hacen para divertirse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B93" w14:textId="4D6F14B1" w:rsidR="00DA7559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17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</w:t>
            </w:r>
          </w:p>
          <w:p w14:paraId="62C30A86" w14:textId="3E22B056" w:rsidR="00ED516C" w:rsidRPr="00107706" w:rsidRDefault="00DA7559" w:rsidP="00F82B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4 ¿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Cómo es tu familia?</w:t>
            </w:r>
          </w:p>
        </w:tc>
      </w:tr>
      <w:tr w:rsidR="00ED516C" w:rsidRPr="00107706" w14:paraId="55B3A834" w14:textId="77777777" w:rsidTr="004347C3">
        <w:trPr>
          <w:trHeight w:val="320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44DD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849C8E6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804" w14:textId="2F46BE05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Narrar en el presente, describir situaciones</w:t>
            </w:r>
          </w:p>
          <w:p w14:paraId="47F4911F" w14:textId="77777777" w:rsidR="00E5728F" w:rsidRPr="00107706" w:rsidRDefault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C30D9F8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Mi plato preferido (1:30)</w:t>
            </w:r>
          </w:p>
          <w:p w14:paraId="2EEEE617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DFDC285" w14:textId="77777777" w:rsidR="00D371CC" w:rsidRPr="00107706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3.1.1 Vocabulario en contexto: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diversiones</w:t>
            </w:r>
            <w:r w:rsidR="00D371CC" w:rsidRPr="001077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2B1C2AB4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B9C8E80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013B6EB" w14:textId="682EC38C" w:rsidR="00ED516C" w:rsidRPr="0010770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FE" w14:textId="1865132F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Narrar en el presente, describir situaciones</w:t>
            </w:r>
          </w:p>
          <w:p w14:paraId="789DA82C" w14:textId="77777777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2E914B8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Mi plato preferido (1:30)</w:t>
            </w:r>
          </w:p>
          <w:p w14:paraId="2142C652" w14:textId="77777777" w:rsidR="002A67E5" w:rsidRPr="00107706" w:rsidRDefault="002A67E5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6759F74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la comprensión auditiva</w:t>
            </w:r>
          </w:p>
          <w:p w14:paraId="4FFE9265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74430EB2" w14:textId="77777777" w:rsidR="00D371CC" w:rsidRPr="00107706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3.4.1 Gramática en contexto: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D371CC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ir </w:t>
            </w:r>
            <w:r w:rsidR="00D371CC"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and</w:t>
            </w:r>
            <w:r w:rsidR="00D371CC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ir a </w:t>
            </w:r>
            <w:r w:rsidR="00D371CC"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+</w:t>
            </w:r>
            <w:r w:rsidR="00D371CC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4B97B2FB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5BA2BD1" w14:textId="39B7865E" w:rsidR="00ED516C" w:rsidRPr="0010770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3B" w14:textId="77777777" w:rsidR="002A67E5" w:rsidRPr="00107706" w:rsidRDefault="002A67E5" w:rsidP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</w:pPr>
          </w:p>
          <w:p w14:paraId="186F78D8" w14:textId="77777777" w:rsidR="002A67E5" w:rsidRPr="00107706" w:rsidRDefault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077BADEB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2ECBD3BC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C869216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9F3813" w14:textId="77777777" w:rsidR="008004D3" w:rsidRPr="00107706" w:rsidRDefault="008004D3" w:rsidP="00442D68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8B" w14:textId="6EC46FAF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Narrar en el presente, describir situaciones</w:t>
            </w:r>
          </w:p>
          <w:p w14:paraId="00FD81B1" w14:textId="77777777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8E626E9" w14:textId="77777777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Presentación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</w:t>
            </w:r>
          </w:p>
          <w:p w14:paraId="65C5992E" w14:textId="72E27534" w:rsidR="002A67E5" w:rsidRPr="00107706" w:rsidRDefault="00CE439B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Mi plato preferido (1:30 minutos) Grabar en </w:t>
            </w:r>
            <w:proofErr w:type="gramStart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ZOOM</w:t>
            </w:r>
            <w:proofErr w:type="gramEnd"/>
          </w:p>
          <w:p w14:paraId="689268FA" w14:textId="77777777" w:rsidR="00540C7A" w:rsidRPr="00107706" w:rsidRDefault="00540C7A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3D234E8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3.4.3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hacer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poner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salir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traer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oír</w:t>
            </w:r>
          </w:p>
          <w:p w14:paraId="42448C50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AC79F58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3.4.4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Numbers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100 to 2,000,000</w:t>
            </w:r>
          </w:p>
          <w:p w14:paraId="3738DB58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6F6D31" w14:textId="77777777" w:rsidR="00ED516C" w:rsidRPr="00107706" w:rsidRDefault="00ED516C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0945" w14:textId="77777777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Narrar en el presente, describir situaciones</w:t>
            </w:r>
          </w:p>
          <w:p w14:paraId="592DE678" w14:textId="50F8C676" w:rsidR="00D371C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0EF5F63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 xml:space="preserve">Instrucciones </w:t>
            </w:r>
          </w:p>
          <w:p w14:paraId="0A2B31FC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>Examen Oral 1</w:t>
            </w:r>
          </w:p>
          <w:p w14:paraId="36293BEE" w14:textId="77777777" w:rsidR="00442D68" w:rsidRPr="00107706" w:rsidRDefault="00442D6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66ECF9D1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4.1.1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miembros de la familia</w:t>
            </w:r>
          </w:p>
          <w:p w14:paraId="2C38B765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A4865BF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F7C7C27" w14:textId="77777777" w:rsidR="00442D68" w:rsidRPr="00107706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</w:tr>
      <w:tr w:rsidR="00ED516C" w:rsidRPr="00107706" w14:paraId="7F806352" w14:textId="77777777" w:rsidTr="00DC042F">
        <w:trPr>
          <w:trHeight w:val="569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D843" w14:textId="517DE5E9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Comunicación Oral y Escrita:</w:t>
            </w:r>
          </w:p>
          <w:p w14:paraId="51F06BF4" w14:textId="65E9EA18" w:rsidR="00ED516C" w:rsidRPr="00107706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val="es-ES"/>
              </w:rPr>
              <w:t>Mi comunidad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4716" w14:textId="6766F4CB" w:rsidR="00ED516C" w:rsidRPr="00107706" w:rsidRDefault="00D11433" w:rsidP="00DC042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3.1.2 Vocabulario en contexto: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planes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BC97" w14:textId="5622B0D8" w:rsidR="00ED516C" w:rsidRPr="00107706" w:rsidRDefault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3.4.2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Some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uses of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por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para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D2E" w14:textId="77777777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CC3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19C" w14:textId="77777777" w:rsidR="00276348" w:rsidRPr="00107706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4.1.2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hacen los parientes?</w:t>
            </w:r>
          </w:p>
          <w:p w14:paraId="5A837084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</w:tr>
      <w:tr w:rsidR="00ED516C" w:rsidRPr="00107706" w14:paraId="3338EB06" w14:textId="77777777" w:rsidTr="00DC042F">
        <w:trPr>
          <w:trHeight w:val="311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C27" w14:textId="59C67B60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Sociedades y culturas hispanas:</w:t>
            </w:r>
          </w:p>
          <w:p w14:paraId="77C96EAC" w14:textId="0BE1DC59" w:rsidR="00ED516C" w:rsidRPr="00107706" w:rsidRDefault="002D0F65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ES"/>
              </w:rPr>
              <w:t xml:space="preserve">La vivienda rural y la vivienda urbana: distribución demográfica, desigualdad </w:t>
            </w:r>
            <w:proofErr w:type="gramStart"/>
            <w:r w:rsidRPr="00107706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ES"/>
              </w:rPr>
              <w:t>y  problema</w:t>
            </w:r>
            <w:proofErr w:type="gramEnd"/>
            <w:r w:rsidRPr="00107706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ES"/>
              </w:rPr>
              <w:t xml:space="preserve"> </w:t>
            </w:r>
            <w:proofErr w:type="spellStart"/>
            <w:r w:rsidRPr="00107706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ES"/>
              </w:rPr>
              <w:t>ecologico</w:t>
            </w:r>
            <w:proofErr w:type="spellEnd"/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BC17" w14:textId="6510B00B" w:rsidR="00661203" w:rsidRPr="00107706" w:rsidRDefault="003E1BFB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3.1.3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comida</w:t>
            </w:r>
          </w:p>
          <w:p w14:paraId="0EE77EB9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33CE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6D1534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FA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B45A40E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ACAF" w14:textId="77777777" w:rsidR="003E1BFB" w:rsidRPr="00107706" w:rsidRDefault="00D11433" w:rsidP="003E1BF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3.4.5 Gramática en contexto: </w:t>
            </w:r>
            <w:r w:rsidR="003E1BFB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Saber</w:t>
            </w:r>
            <w:r w:rsidR="003E1BFB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3E1BFB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conocer</w:t>
            </w:r>
          </w:p>
          <w:p w14:paraId="39B3B72E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E87308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635EB769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AF60" w14:textId="77777777" w:rsidR="00276348" w:rsidRPr="00107706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4.1.3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rutinas familiares</w:t>
            </w:r>
          </w:p>
          <w:p w14:paraId="43AF32B4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99D1189" w14:textId="77777777" w:rsidR="00ED516C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p w14:paraId="607AD612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tbl>
      <w:tblPr>
        <w:tblStyle w:val="a2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55"/>
        <w:gridCol w:w="3060"/>
        <w:gridCol w:w="1260"/>
        <w:gridCol w:w="2880"/>
        <w:gridCol w:w="2790"/>
      </w:tblGrid>
      <w:tr w:rsidR="00ED516C" w:rsidRPr="00107706" w14:paraId="082088DA" w14:textId="77777777" w:rsidTr="00DD1A48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A33" w14:textId="77777777" w:rsidR="00ED516C" w:rsidRPr="00107706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3" w:name="_ca4wp0wtgkmj" w:colFirst="0" w:colLast="0"/>
            <w:bookmarkEnd w:id="3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Semana 4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2E6D" w14:textId="73E0F5B4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</w:t>
            </w:r>
          </w:p>
          <w:p w14:paraId="031E365D" w14:textId="3D0CABD5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4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¿Cómo es tu familia?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838" w14:textId="0DAEE5AA" w:rsidR="00DA7559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</w:t>
            </w:r>
          </w:p>
          <w:p w14:paraId="39184D7A" w14:textId="60EAFF35" w:rsidR="00ED516C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4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¿Cómo es tu familia?</w:t>
            </w:r>
            <w:r w:rsidR="00D11433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 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3EE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DD4" w14:textId="753162EA" w:rsidR="00DA7559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</w:t>
            </w:r>
          </w:p>
          <w:p w14:paraId="48E0C4A9" w14:textId="095977DA" w:rsidR="00ED516C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5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¿Dónde vives?</w:t>
            </w:r>
            <w:r w:rsidR="00D11433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372" w14:textId="04B8384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71E56354" w14:textId="1C943951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5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¿Dónde vives?  </w:t>
            </w:r>
          </w:p>
        </w:tc>
      </w:tr>
      <w:tr w:rsidR="00ED516C" w:rsidRPr="00107706" w14:paraId="715600B7" w14:textId="77777777" w:rsidTr="0008412B">
        <w:trPr>
          <w:trHeight w:val="31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61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4718732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6CB" w14:textId="77777777" w:rsidR="002A67E5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</w:p>
          <w:p w14:paraId="06AEFB57" w14:textId="77777777" w:rsidR="00ED516C" w:rsidRPr="00107706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Examen Oral 1</w:t>
            </w:r>
          </w:p>
          <w:p w14:paraId="01ECFA2C" w14:textId="77777777" w:rsidR="00540C7A" w:rsidRPr="00107706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4B862DCF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5983D21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4.4.2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stem-changing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e 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→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o 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→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ue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proofErr w:type="gram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</w:t>
            </w:r>
            <w:proofErr w:type="gram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→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</w:t>
            </w:r>
          </w:p>
          <w:p w14:paraId="6C6E2082" w14:textId="77777777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16773167" w14:textId="77777777" w:rsidR="00540C7A" w:rsidRPr="00107706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D9A" w14:textId="77777777" w:rsidR="00ED516C" w:rsidRPr="00107706" w:rsidRDefault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Examen Oral 1</w:t>
            </w:r>
          </w:p>
          <w:p w14:paraId="2CC9480E" w14:textId="6954E529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aprender </w:t>
            </w:r>
            <w:proofErr w:type="spellStart"/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>vocbulario</w:t>
            </w:r>
            <w:proofErr w:type="spellEnd"/>
          </w:p>
          <w:p w14:paraId="5543FE32" w14:textId="77777777" w:rsidR="00540C7A" w:rsidRPr="00107706" w:rsidRDefault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2C7BAABE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  <w:t xml:space="preserve">4.4.4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Gramática en contexto: </w:t>
            </w:r>
          </w:p>
          <w:p w14:paraId="1F52080D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Reciprocal</w:t>
            </w:r>
            <w:proofErr w:type="spellEnd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verbs</w:t>
            </w:r>
            <w:proofErr w:type="spellEnd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pronouns</w:t>
            </w:r>
            <w:proofErr w:type="spellEnd"/>
            <w:r w:rsidRPr="0010770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</w:t>
            </w:r>
          </w:p>
          <w:p w14:paraId="290BAA13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D41B93E" w14:textId="77777777" w:rsidR="00540C7A" w:rsidRPr="00107706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6607" w14:textId="77777777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Examen Oral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individual</w:t>
            </w:r>
          </w:p>
          <w:p w14:paraId="1292E09B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76B" w14:textId="72CEB755" w:rsidR="00ED516C" w:rsidRPr="00107706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E5728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Descripción de lugares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4E072C6E" w14:textId="74B75202" w:rsidR="008004D3" w:rsidRPr="00107706" w:rsidRDefault="00D11433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7000CB19" w14:textId="77777777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Mi cuarto o </w:t>
            </w:r>
            <w:proofErr w:type="gramStart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lugar  preferido</w:t>
            </w:r>
            <w:proofErr w:type="gramEnd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(1:30)</w:t>
            </w:r>
          </w:p>
          <w:p w14:paraId="343E3AC0" w14:textId="129570E6" w:rsidR="00D371CC" w:rsidRPr="00107706" w:rsidRDefault="00D371CC" w:rsidP="00D371C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5260A3BA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5.1.1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¿Dónde vives?</w:t>
            </w:r>
          </w:p>
          <w:p w14:paraId="6075F773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E1DB60A" w14:textId="77777777" w:rsidR="008004D3" w:rsidRPr="00107706" w:rsidRDefault="008004D3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B17" w14:textId="77777777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Descripción de lugares </w:t>
            </w:r>
          </w:p>
          <w:p w14:paraId="27A1213D" w14:textId="77777777" w:rsidR="00E5728F" w:rsidRPr="00107706" w:rsidRDefault="00E5728F" w:rsidP="00442D68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</w:p>
          <w:p w14:paraId="6D03336A" w14:textId="125A2744" w:rsidR="00442D68" w:rsidRPr="00107706" w:rsidRDefault="00442D68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Mi cuarto o </w:t>
            </w:r>
            <w:proofErr w:type="gramStart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lugar  preferido</w:t>
            </w:r>
            <w:proofErr w:type="gramEnd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(1:30)</w:t>
            </w:r>
          </w:p>
          <w:p w14:paraId="2ED86105" w14:textId="77777777" w:rsidR="00442D68" w:rsidRPr="00107706" w:rsidRDefault="00442D68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3E0ECBDE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progressive</w:t>
            </w:r>
            <w:proofErr w:type="spellEnd"/>
          </w:p>
          <w:p w14:paraId="58AFCF53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5B58FB0" w14:textId="77777777" w:rsidR="00442D68" w:rsidRPr="00107706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5F92F765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6C03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734A688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Comunicación Oral y Escrita:</w:t>
            </w:r>
          </w:p>
          <w:p w14:paraId="089A1C01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</w:pPr>
            <w:proofErr w:type="gramStart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  <w:t>Mi experiencias</w:t>
            </w:r>
            <w:proofErr w:type="gramEnd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  <w:t xml:space="preserve"> en el pasado</w:t>
            </w:r>
          </w:p>
          <w:p w14:paraId="1B311521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504406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73E" w14:textId="77777777" w:rsidR="00276348" w:rsidRPr="00107706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4.4.3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4F273F61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3A2A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1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7490" w14:textId="77777777" w:rsidR="00276348" w:rsidRPr="00107706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5.1.2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casa, los muebles y los electrodomésticos</w:t>
            </w:r>
          </w:p>
          <w:p w14:paraId="4AA791F6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793" w14:textId="77777777" w:rsidR="0077789C" w:rsidRPr="00107706" w:rsidRDefault="00D11433" w:rsidP="0077789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77789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5.4.2 Gramática en contexto: </w:t>
            </w:r>
            <w:r w:rsidR="0077789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77789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Expressions</w:t>
            </w:r>
            <w:proofErr w:type="spellEnd"/>
            <w:r w:rsidR="0077789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77789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="0077789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77789C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tener</w:t>
            </w:r>
          </w:p>
          <w:p w14:paraId="199769C1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0C0CD5B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0D32BC80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7A4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Sociedades </w:t>
            </w:r>
          </w:p>
          <w:p w14:paraId="6080A6F2" w14:textId="42918AEC" w:rsidR="004E7F23" w:rsidRPr="00107706" w:rsidRDefault="00D11433" w:rsidP="004E7F2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y culturas hispanas:</w:t>
            </w:r>
            <w:r w:rsidR="004E7F23"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  <w:t xml:space="preserve"> El cine y los desafíos de la representación</w:t>
            </w:r>
          </w:p>
          <w:p w14:paraId="71DCB245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3AAFFD26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A1EE" w14:textId="77777777" w:rsidR="00276348" w:rsidRPr="00107706" w:rsidRDefault="00D11433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276348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276348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4.4.1 Gramática en contexto: </w:t>
            </w:r>
            <w:r w:rsidR="00276348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276348"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Tener que </w:t>
            </w:r>
            <w:r w:rsidR="00276348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+ </w:t>
            </w:r>
            <w:proofErr w:type="spellStart"/>
            <w:r w:rsidR="00276348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0C8F6CDB" w14:textId="1C2ECD94" w:rsidR="00ED516C" w:rsidRPr="00107706" w:rsidRDefault="00ED516C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6E46" w14:textId="77777777" w:rsidR="00276348" w:rsidRPr="00107706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4.4.5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Hace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expressions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time</w:t>
            </w:r>
          </w:p>
          <w:p w14:paraId="754FBD0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EECD" w14:textId="77777777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D5D0" w14:textId="77777777" w:rsidR="00661203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472C4DE6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962" w14:textId="185C9EF6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6E76414E" w14:textId="77777777" w:rsidR="00ED516C" w:rsidRPr="00107706" w:rsidRDefault="00D11433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</w:p>
    <w:p w14:paraId="49B44020" w14:textId="77B6FB4E" w:rsidR="00DA7559" w:rsidRPr="00107706" w:rsidRDefault="00DA7559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br w:type="page"/>
      </w:r>
    </w:p>
    <w:p w14:paraId="41D3E1B6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tbl>
      <w:tblPr>
        <w:tblStyle w:val="a3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3060"/>
        <w:gridCol w:w="1265"/>
        <w:gridCol w:w="2785"/>
        <w:gridCol w:w="2790"/>
      </w:tblGrid>
      <w:tr w:rsidR="00ED516C" w:rsidRPr="00107706" w14:paraId="6CB2367D" w14:textId="77777777" w:rsidTr="00DD1A48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EFF5" w14:textId="77777777" w:rsidR="00ED516C" w:rsidRPr="00107706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4" w:name="_87yyo57rg6oj" w:colFirst="0" w:colLast="0"/>
            <w:bookmarkEnd w:id="4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Semana 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10D" w14:textId="1D12C368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27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</w:t>
            </w:r>
          </w:p>
          <w:p w14:paraId="425E45CC" w14:textId="1CC3FB80" w:rsidR="00DA7559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5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¿Dónde vives?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1ED" w14:textId="08896462" w:rsidR="00F82BA1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28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35A87B00" w14:textId="136D6FAE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6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¿Qué te gusta comprar? 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B50" w14:textId="77777777" w:rsidR="00ED516C" w:rsidRPr="00107706" w:rsidRDefault="008004D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29 julio        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2A6" w14:textId="320AA5F4" w:rsidR="00ED516C" w:rsidRPr="00107706" w:rsidRDefault="00DB5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30 julio        </w:t>
            </w:r>
          </w:p>
          <w:p w14:paraId="20844D83" w14:textId="0F8429E0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6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¿Qué te gusta comprar?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E40" w14:textId="644F3FC9" w:rsidR="00ED516C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31 julio         </w:t>
            </w:r>
          </w:p>
          <w:p w14:paraId="0E9E5F14" w14:textId="2D8259AE" w:rsidR="00DA7559" w:rsidRPr="00107706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6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¿Qué te gusta comprar?</w:t>
            </w:r>
          </w:p>
        </w:tc>
      </w:tr>
      <w:tr w:rsidR="00ED516C" w:rsidRPr="00107706" w14:paraId="56ED2322" w14:textId="77777777" w:rsidTr="00DC042F">
        <w:trPr>
          <w:trHeight w:val="3651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A68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EA37" w14:textId="56698301" w:rsidR="00E5728F" w:rsidRPr="0010770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="00F5706C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Señalar e identificar lugares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lugares</w:t>
            </w:r>
            <w:proofErr w:type="spellEnd"/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3A7A0A81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76A2958" w14:textId="5AB66344" w:rsidR="00D371CC" w:rsidRPr="00107706" w:rsidRDefault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proofErr w:type="gramStart"/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Presentación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 Mi</w:t>
            </w:r>
            <w:proofErr w:type="gramEnd"/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cuarto o lugar preferido (1:30 minutos) Grabar en ZOOM</w:t>
            </w:r>
          </w:p>
          <w:p w14:paraId="7EC0F94B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C28BAC4" w14:textId="77777777" w:rsidR="00D371CC" w:rsidRPr="00107706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5.4.3 Gramática en contexto: </w:t>
            </w:r>
            <w:r w:rsidR="00D371CC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Direct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object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nouns</w:t>
            </w:r>
            <w:proofErr w:type="spellEnd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="00D371CC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5191C93E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1CF2A22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0D84ED3" w14:textId="77777777" w:rsidR="00ED516C" w:rsidRPr="00107706" w:rsidRDefault="00ED516C" w:rsidP="00446449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BC6E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 </w:t>
            </w:r>
          </w:p>
          <w:p w14:paraId="6235C416" w14:textId="77777777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</w:p>
          <w:p w14:paraId="35CACB39" w14:textId="72E1F9B7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 y Selección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de los mp3 para e-Portafolio – Mi progreso</w:t>
            </w:r>
          </w:p>
          <w:p w14:paraId="1FFB1D75" w14:textId="77777777" w:rsidR="008D2784" w:rsidRPr="00107706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0045294" w14:textId="0A400F62" w:rsidR="00CE439B" w:rsidRPr="0010770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la lectura</w:t>
            </w:r>
          </w:p>
          <w:p w14:paraId="612D1310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19413F88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6.1.1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compras</w:t>
            </w:r>
          </w:p>
          <w:p w14:paraId="772EFB67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427842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D900209" w14:textId="29EC0175" w:rsidR="008004D3" w:rsidRPr="00107706" w:rsidRDefault="008004D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FBF1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5290433D" w14:textId="77777777" w:rsidR="008004D3" w:rsidRPr="00107706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968" w14:textId="77777777" w:rsidR="00F5706C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F5706C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F5706C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Expresar gustos y preferencias</w:t>
            </w:r>
          </w:p>
          <w:p w14:paraId="03704A37" w14:textId="3C8051A5" w:rsidR="002A67E5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21F1DA46" w14:textId="77777777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 y Selección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de los mp3 para e-Portafolio – Mi progreso</w:t>
            </w:r>
          </w:p>
          <w:p w14:paraId="5B2CB99E" w14:textId="77777777" w:rsidR="002A67E5" w:rsidRPr="00107706" w:rsidRDefault="002A67E5" w:rsidP="002A67E5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</w:p>
          <w:p w14:paraId="5DD9C766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06C38E91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More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about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741037B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42F3F01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6.4.2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Indirect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object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nouns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390E17B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D145EAA" w14:textId="77777777" w:rsidR="00ED516C" w:rsidRPr="00107706" w:rsidRDefault="00ED516C" w:rsidP="00D371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794D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 y formas:</w:t>
            </w:r>
          </w:p>
          <w:p w14:paraId="38BA34C6" w14:textId="35EFF884" w:rsidR="00ED516C" w:rsidRPr="00107706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Acción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</w:t>
            </w:r>
            <w:r w:rsidR="00E5728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</w:t>
            </w:r>
            <w:proofErr w:type="spellEnd"/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pasado</w:t>
            </w:r>
          </w:p>
          <w:p w14:paraId="5FAC8F76" w14:textId="77777777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</w:pPr>
          </w:p>
          <w:p w14:paraId="564F7A95" w14:textId="43B05B54" w:rsidR="008D2784" w:rsidRPr="00107706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Entrega Selección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de los mp3 para e-Portafolio – Mi progreso</w:t>
            </w:r>
          </w:p>
          <w:p w14:paraId="49F89258" w14:textId="77777777" w:rsidR="008004D3" w:rsidRPr="0010770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013214B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6.4.4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58F12697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74BBB23" w14:textId="77777777" w:rsidR="00442D68" w:rsidRPr="00107706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F57321D" w14:textId="77777777" w:rsidR="008004D3" w:rsidRPr="00107706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F2A5AE0" w14:textId="77777777" w:rsidR="008004D3" w:rsidRPr="00107706" w:rsidRDefault="008004D3" w:rsidP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44DB93A7" w14:textId="77777777" w:rsidTr="008D2784">
        <w:trPr>
          <w:trHeight w:val="7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AE6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0B55C56C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Comunicación Oral y Escrita: </w:t>
            </w:r>
          </w:p>
          <w:p w14:paraId="748385B1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ES"/>
              </w:rPr>
              <w:t xml:space="preserve">Mi creatividad </w:t>
            </w:r>
          </w:p>
          <w:p w14:paraId="74ACBFB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BC6" w14:textId="77777777" w:rsidR="00446449" w:rsidRPr="00107706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-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5.4.4 Gramática en contexto: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Demonstrative</w:t>
            </w:r>
            <w:proofErr w:type="spellEnd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22450AAF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DB79EA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9C7F" w14:textId="5CB6B04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6.1.3 Vocabulario en contexto: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debo llevar?</w:t>
            </w:r>
          </w:p>
          <w:p w14:paraId="74798056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5907" w14:textId="77777777" w:rsidR="00661203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708D500F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4CA7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59A9097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231" w14:textId="77777777" w:rsidR="000F09CF" w:rsidRPr="00107706" w:rsidRDefault="00D11433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0F09CF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6.4.5 Gramática en contexto: </w:t>
            </w:r>
            <w:r w:rsidR="000F09CF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0F09CF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="000F09CF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="000F09CF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ir</w:t>
            </w:r>
            <w:r w:rsidR="000F09CF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0F09CF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</w:p>
          <w:p w14:paraId="65A9B650" w14:textId="77777777" w:rsidR="00661203" w:rsidRPr="00107706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AC40383" w14:textId="3A629459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CC79A60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607A09EC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5E8C7834" w14:textId="77777777" w:rsidTr="009D345B">
        <w:trPr>
          <w:trHeight w:val="2234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3D3E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4407455C" w14:textId="1357F696" w:rsidR="005A3E6D" w:rsidRPr="00107706" w:rsidRDefault="00D11433" w:rsidP="0066120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Sociedades y culturas hispanas:</w:t>
            </w:r>
            <w:r w:rsidR="006142C9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4E7F23"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  <w:t>Migracion</w:t>
            </w:r>
            <w:proofErr w:type="spellEnd"/>
            <w:r w:rsidR="004E7F23"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ES"/>
              </w:rPr>
              <w:t>: fenómeno mundial y realidad local.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6172" w14:textId="77777777" w:rsidR="00446449" w:rsidRPr="00107706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5.4.5 Gramática en contexto: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Adverbs</w:t>
            </w:r>
            <w:proofErr w:type="spellEnd"/>
          </w:p>
          <w:p w14:paraId="65FCBC47" w14:textId="77777777" w:rsidR="00ED516C" w:rsidRPr="00107706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3655" w14:textId="77777777" w:rsidR="00446449" w:rsidRPr="00107706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6.1.2 Vocabulario en contexto: </w:t>
            </w:r>
            <w:r w:rsidR="00446449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446449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ropa</w:t>
            </w:r>
          </w:p>
          <w:p w14:paraId="2BCFD22D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EC7" w14:textId="582D967A" w:rsidR="00661203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474472E1" w14:textId="55CBDE00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7F9D" w14:textId="77777777" w:rsidR="000F09CF" w:rsidRPr="00107706" w:rsidRDefault="00D11433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0F09CF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6.4.3 Gramática en contexto: </w:t>
            </w:r>
            <w:r w:rsidR="000F09CF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0F09CF" w:rsidRPr="0010770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Gustar</w:t>
            </w:r>
            <w:r w:rsidR="000F09CF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similar </w:t>
            </w:r>
            <w:proofErr w:type="spellStart"/>
            <w:r w:rsidR="000F09CF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27F80206" w14:textId="67F2A1E1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0726350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701" w14:textId="62393397" w:rsidR="00ED516C" w:rsidRPr="00107706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</w:tbl>
    <w:p w14:paraId="3141BFE4" w14:textId="22D0EC78" w:rsidR="00ED516C" w:rsidRPr="00107706" w:rsidRDefault="00D11433" w:rsidP="000F09CF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tbl>
      <w:tblPr>
        <w:tblStyle w:val="a4"/>
        <w:tblpPr w:leftFromText="180" w:rightFromText="180" w:horzAnchor="margin" w:tblpY="820"/>
        <w:tblW w:w="144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970"/>
        <w:gridCol w:w="2970"/>
        <w:gridCol w:w="1530"/>
        <w:gridCol w:w="2700"/>
        <w:gridCol w:w="2700"/>
      </w:tblGrid>
      <w:tr w:rsidR="00ED516C" w:rsidRPr="00107706" w14:paraId="1E753AF6" w14:textId="77777777" w:rsidTr="009D345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A25" w14:textId="77777777" w:rsidR="00ED516C" w:rsidRPr="00107706" w:rsidRDefault="00D11433" w:rsidP="009D345B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5" w:name="_q2eo4bv85xs4" w:colFirst="0" w:colLast="0"/>
            <w:bookmarkEnd w:id="5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Semana 6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F3D" w14:textId="7B89C996" w:rsidR="00DA7559" w:rsidRPr="0010770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  <w:p w14:paraId="29084FC0" w14:textId="6391D734" w:rsidR="00ED516C" w:rsidRPr="0010770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7 ¿Cuál es tu deporte favorito?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020" w14:textId="08CE11B2" w:rsidR="00ED516C" w:rsidRPr="0010770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  <w:p w14:paraId="3EE83837" w14:textId="3A20DEC9" w:rsidR="00DA7559" w:rsidRPr="0010770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7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¿Cuál es tu deporte favorito?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A0C" w14:textId="77777777" w:rsidR="00ED516C" w:rsidRPr="0010770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5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1B4" w14:textId="6C16EF5B" w:rsidR="00ED516C" w:rsidRPr="0010770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</w:t>
            </w:r>
          </w:p>
          <w:p w14:paraId="300E46EC" w14:textId="12922095" w:rsidR="00DA7559" w:rsidRPr="0010770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7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¿Cuál es tu deporte favorito?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E88" w14:textId="0162FBB3" w:rsidR="00ED516C" w:rsidRPr="0010770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 </w:t>
            </w:r>
          </w:p>
          <w:p w14:paraId="2EC38940" w14:textId="182A35CC" w:rsidR="00DA7559" w:rsidRPr="0010770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Capítulo 8 ¿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Cuáles son tus tradiciones?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</w:t>
            </w:r>
          </w:p>
        </w:tc>
      </w:tr>
      <w:tr w:rsidR="00ED516C" w:rsidRPr="00107706" w14:paraId="5CEF78BA" w14:textId="77777777" w:rsidTr="009D345B">
        <w:trPr>
          <w:trHeight w:val="24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9A0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D4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 </w:t>
            </w:r>
          </w:p>
          <w:p w14:paraId="000E9F3C" w14:textId="7663EEEF" w:rsidR="00CF1B8C" w:rsidRPr="00107706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Entrega “Mi progreso”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para e-Portafolio</w:t>
            </w:r>
          </w:p>
          <w:p w14:paraId="72D23FC1" w14:textId="77777777" w:rsidR="00F5706C" w:rsidRPr="00107706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637E1120" w14:textId="77777777" w:rsidR="00F5706C" w:rsidRPr="00107706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Preparar el proceso (1:30 minutos)</w:t>
            </w:r>
          </w:p>
          <w:p w14:paraId="4BFF6776" w14:textId="77777777" w:rsidR="00CF1B8C" w:rsidRPr="00107706" w:rsidRDefault="00CF1B8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2030E938" w14:textId="77777777" w:rsidR="00D371CC" w:rsidRPr="00107706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7.1.1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deportes</w:t>
            </w:r>
          </w:p>
          <w:p w14:paraId="0F6FD82C" w14:textId="3E5F08CA" w:rsidR="00D371CC" w:rsidRPr="00107706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br/>
            </w:r>
          </w:p>
          <w:p w14:paraId="50C4C6C2" w14:textId="77777777" w:rsidR="00D371CC" w:rsidRPr="00107706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BC455B7" w14:textId="77777777" w:rsidR="008004D3" w:rsidRPr="00107706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5D3" w14:textId="06EE4052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F5706C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F5706C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Enfatizar y clarificar la información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19016046" w14:textId="11F913F5" w:rsidR="00D371CC" w:rsidRPr="00107706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actividad e-Portafolio - Preparar el proceso (</w:t>
            </w:r>
            <w:r w:rsidR="00F5706C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1:30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minutos)</w:t>
            </w:r>
          </w:p>
          <w:p w14:paraId="64D71121" w14:textId="77777777" w:rsidR="00540C7A" w:rsidRPr="00107706" w:rsidRDefault="00540C7A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7BD1F9EB" w14:textId="77777777" w:rsidR="00CE439B" w:rsidRPr="00107706" w:rsidRDefault="00CE439B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>Estrategias para seguir aprendiendo español</w:t>
            </w:r>
          </w:p>
          <w:p w14:paraId="29B90591" w14:textId="77777777" w:rsidR="008004D3" w:rsidRPr="00107706" w:rsidRDefault="008004D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3A1758B4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2CB2C0BE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6098FA36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AFB2F34" w14:textId="77777777" w:rsidR="008004D3" w:rsidRPr="00107706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7BA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18B6BB89" w14:textId="77777777" w:rsidR="008004D3" w:rsidRPr="00107706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CC1" w14:textId="6FDF429E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F5706C"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F5706C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Hablar del pasado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3C38849E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F446655" w14:textId="77777777" w:rsidR="00CF1B8C" w:rsidRPr="00107706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Selección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de los mp3 para e-Portafolio</w:t>
            </w:r>
          </w:p>
          <w:p w14:paraId="5E16A8EA" w14:textId="77777777" w:rsidR="00CF1B8C" w:rsidRPr="00107706" w:rsidRDefault="00CF1B8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65AF146" w14:textId="00871B61" w:rsidR="00D371CC" w:rsidRPr="00107706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Presentación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Mi proceso (</w:t>
            </w:r>
            <w:r w:rsidR="00F5706C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1:30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minutos) Grabar </w:t>
            </w:r>
            <w:r w:rsidR="00F5706C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en </w:t>
            </w:r>
            <w:proofErr w:type="gramStart"/>
            <w:r w:rsidR="00F5706C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ZOOM</w:t>
            </w:r>
            <w:proofErr w:type="gramEnd"/>
          </w:p>
          <w:p w14:paraId="5A3218C0" w14:textId="77777777" w:rsidR="00F5706C" w:rsidRPr="00107706" w:rsidRDefault="00F570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9E6E339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7.4.3 Gramática en contexto:</w:t>
            </w:r>
          </w:p>
          <w:p w14:paraId="79A7BE8C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stem-changing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-ir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3345ED95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1CB83630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7.4.4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after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prepositions</w:t>
            </w:r>
            <w:proofErr w:type="spellEnd"/>
          </w:p>
          <w:p w14:paraId="18DA3107" w14:textId="1171C82A" w:rsidR="00ED516C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9484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 </w:t>
            </w:r>
          </w:p>
          <w:p w14:paraId="23293D8F" w14:textId="77777777" w:rsidR="002A67E5" w:rsidRPr="00107706" w:rsidRDefault="002A67E5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02B53DF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>Selección</w:t>
            </w:r>
            <w:r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 xml:space="preserve"> de los mp3 para e-Portafolio</w:t>
            </w:r>
          </w:p>
          <w:p w14:paraId="193D38FA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CBF93AE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8.1.1 Vocabulario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fiestas y las tradiciones</w:t>
            </w:r>
          </w:p>
          <w:p w14:paraId="3C915FA5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EC15EA1" w14:textId="77777777" w:rsidR="00540C7A" w:rsidRPr="0010770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E786CB7" w14:textId="77777777" w:rsidR="008004D3" w:rsidRPr="00107706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19253CD5" w14:textId="77777777" w:rsidTr="009D345B">
        <w:trPr>
          <w:trHeight w:val="5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D3F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Comunicación Oral y Escrita: </w:t>
            </w:r>
          </w:p>
          <w:p w14:paraId="25F6B60D" w14:textId="012066F5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Mi influencia en otros.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5B1" w14:textId="77777777" w:rsidR="00632148" w:rsidRPr="00107706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 xml:space="preserve">  </w:t>
            </w:r>
            <w:r w:rsidR="00632148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7.1.3 Vocabulario en contexto: </w:t>
            </w:r>
            <w:r w:rsidR="00632148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632148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pasó ayer?</w:t>
            </w:r>
          </w:p>
          <w:p w14:paraId="04B2E3BF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  <w:p w14:paraId="31992FAF" w14:textId="5518B472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47A4" w14:textId="77777777" w:rsidR="00A26402" w:rsidRPr="00107706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A26402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7.4.2 Gramática en contexto: </w:t>
            </w:r>
          </w:p>
          <w:p w14:paraId="211F2F94" w14:textId="77777777" w:rsidR="00A26402" w:rsidRPr="00107706" w:rsidRDefault="00A26402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-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er</w:t>
            </w:r>
            <w:proofErr w:type="spellEnd"/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10770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-ir</w:t>
            </w:r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whose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stem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ends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in a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vowel</w:t>
            </w:r>
            <w:proofErr w:type="spellEnd"/>
          </w:p>
          <w:p w14:paraId="5CC713D4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B841963" w14:textId="25ECE8A9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DBB" w14:textId="242C8101" w:rsidR="00661203" w:rsidRPr="00107706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2F1852B" w14:textId="0CA659D0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F3A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0D4AF089" w14:textId="67D68292" w:rsidR="00661203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38C5D7FD" w14:textId="5A5DBB8F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070A" w14:textId="77777777" w:rsidR="005E6F63" w:rsidRPr="00107706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8.1.2 Vocabulario en contexto: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5E6F63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Otras celebraciones</w:t>
            </w:r>
          </w:p>
          <w:p w14:paraId="18FBE040" w14:textId="3F56DCF9" w:rsidR="00661203" w:rsidRPr="00107706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354D967" w14:textId="2B5C1579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107706" w14:paraId="7307B84F" w14:textId="77777777" w:rsidTr="009D345B">
        <w:trPr>
          <w:trHeight w:val="1793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94E" w14:textId="3D8BCFDC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Sociedades y culturas hispanas:</w:t>
            </w:r>
            <w:r w:rsidR="004E7F23"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 xml:space="preserve"> Relaciones y roles de genero: desafíos a la tradición.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2AA" w14:textId="5EE0F5C3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A26402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7.1.2 Vocabulario en contexto: </w:t>
            </w:r>
            <w:r w:rsidR="00A26402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A26402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</w:t>
            </w:r>
            <w:r w:rsidR="0066120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0E4" w14:textId="08A53884" w:rsidR="00661203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7FACA6E2" w14:textId="1948ED1B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D8B1F32" w14:textId="77777777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4A3" w14:textId="704A69E4" w:rsidR="00661203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0FA135CB" w14:textId="1DD61F98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001F" w14:textId="77777777" w:rsidR="005E6F63" w:rsidRPr="00107706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7.4.5 Gramática en contexto: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5E6F63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Some</w:t>
            </w:r>
            <w:proofErr w:type="spellEnd"/>
            <w:r w:rsidR="005E6F63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irregular </w:t>
            </w:r>
            <w:proofErr w:type="spellStart"/>
            <w:r w:rsidR="005E6F63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preterits</w:t>
            </w:r>
            <w:proofErr w:type="spellEnd"/>
          </w:p>
          <w:p w14:paraId="3699629F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569383E" w14:textId="4F02146B" w:rsidR="00ED516C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209F6B22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82FC" w14:textId="77777777" w:rsidR="005E6F63" w:rsidRPr="00107706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8.1.3 Vocabulario en contexto: </w:t>
            </w:r>
            <w:r w:rsidR="005E6F63"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5E6F63"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invitaciones</w:t>
            </w:r>
          </w:p>
          <w:p w14:paraId="1EDDAB34" w14:textId="77777777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8FDB80B" w14:textId="47EC5C69" w:rsidR="00661203" w:rsidRPr="0010770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10B7B782" w14:textId="02681434" w:rsidR="00ED516C" w:rsidRPr="00107706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A36B6D9" w14:textId="7019C5C1" w:rsidR="00ED516C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p w14:paraId="27C465F1" w14:textId="34878686" w:rsidR="009D345B" w:rsidRPr="00107706" w:rsidRDefault="009D345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4E409074" w14:textId="77777777" w:rsidR="009D345B" w:rsidRPr="00107706" w:rsidRDefault="009D345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701157F4" w14:textId="77777777" w:rsidR="00ED516C" w:rsidRPr="00107706" w:rsidRDefault="00ED516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64682386" w14:textId="2B33B053" w:rsidR="00ED516C" w:rsidRPr="00107706" w:rsidRDefault="00CE13D7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br w:type="page"/>
      </w:r>
      <w:r w:rsidR="00D11433"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 xml:space="preserve"> </w:t>
      </w:r>
    </w:p>
    <w:tbl>
      <w:tblPr>
        <w:tblStyle w:val="a5"/>
        <w:tblW w:w="145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880"/>
        <w:gridCol w:w="2970"/>
        <w:gridCol w:w="1620"/>
        <w:gridCol w:w="2790"/>
        <w:gridCol w:w="2610"/>
      </w:tblGrid>
      <w:tr w:rsidR="00ED516C" w:rsidRPr="00107706" w14:paraId="343773A9" w14:textId="77777777" w:rsidTr="00DD1A48">
        <w:trPr>
          <w:trHeight w:val="44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BD80" w14:textId="77777777" w:rsidR="00ED516C" w:rsidRPr="00107706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6" w:name="_13xemsmgrp4v" w:colFirst="0" w:colLast="0"/>
            <w:bookmarkEnd w:id="6"/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Semana 7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A1F" w14:textId="01A77018" w:rsidR="00DA7559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  <w:p w14:paraId="319D879B" w14:textId="1A1ABF56" w:rsidR="00ED516C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8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¿Cuáles son tus tradiciones?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B3EE" w14:textId="21CE2A7E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DB5A4F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  <w:p w14:paraId="03681051" w14:textId="78F6CD3F" w:rsidR="00DA7559" w:rsidRPr="0010770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Capítulo 8 </w:t>
            </w: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¿Cuáles son tus tradiciones?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01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295D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F32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 </w:t>
            </w:r>
          </w:p>
        </w:tc>
      </w:tr>
      <w:tr w:rsidR="00ED516C" w:rsidRPr="00107706" w14:paraId="03B719EE" w14:textId="77777777" w:rsidTr="0008412B">
        <w:trPr>
          <w:trHeight w:val="246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3B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0E" w14:textId="77777777" w:rsidR="00CE13D7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</w:p>
          <w:p w14:paraId="5EFE545F" w14:textId="18909CD3" w:rsidR="00ED516C" w:rsidRPr="00107706" w:rsidRDefault="00CE13D7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Describir en el pasado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DF7B6BF" w14:textId="77777777" w:rsidR="00ED516C" w:rsidRPr="00107706" w:rsidRDefault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ES"/>
              </w:rPr>
              <w:t xml:space="preserve">Entrega del </w:t>
            </w:r>
            <w:r w:rsidR="00D11433" w:rsidRPr="00107706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  <w:t>e-Portafolio</w:t>
            </w:r>
          </w:p>
          <w:p w14:paraId="032AAF5B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</w:p>
          <w:p w14:paraId="1795F41A" w14:textId="07BB548A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Instrucciones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Examen Oral </w:t>
            </w:r>
          </w:p>
          <w:p w14:paraId="38A6D400" w14:textId="77777777" w:rsidR="00CE13D7" w:rsidRPr="00107706" w:rsidRDefault="00CE13D7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6EC24C35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8.4.1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2EF27807" w14:textId="77777777" w:rsidR="00540C7A" w:rsidRPr="00107706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F3783D" w14:textId="77777777" w:rsidR="00540C7A" w:rsidRPr="00107706" w:rsidRDefault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655891E0" w14:textId="77777777" w:rsidR="00AF5957" w:rsidRPr="00107706" w:rsidRDefault="00AF5957" w:rsidP="00AF5957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1E136CA" w14:textId="77777777" w:rsidR="008004D3" w:rsidRPr="00107706" w:rsidRDefault="00AF5957" w:rsidP="00AF595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57D" w14:textId="77777777" w:rsidR="00CE13D7" w:rsidRPr="00107706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</w:p>
          <w:p w14:paraId="07FF92E4" w14:textId="0945EF63" w:rsidR="00ED516C" w:rsidRPr="00107706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Narrar en el pasado</w:t>
            </w:r>
            <w:r w:rsidR="00D11433"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AFD576B" w14:textId="77777777" w:rsidR="00CE13D7" w:rsidRPr="00107706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2B2EE72" w14:textId="77777777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Preparación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</w:t>
            </w:r>
          </w:p>
          <w:p w14:paraId="55727F67" w14:textId="77777777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Examen Final </w:t>
            </w:r>
          </w:p>
          <w:p w14:paraId="248E7327" w14:textId="77777777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07E465C1" w14:textId="77777777" w:rsidR="00540C7A" w:rsidRPr="00107706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>Estrategias para seguir aprendiendo español</w:t>
            </w:r>
          </w:p>
          <w:p w14:paraId="602054A2" w14:textId="77777777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35BBB8B" w14:textId="77777777" w:rsidR="00D371CC" w:rsidRPr="0010770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8.4.2 Gramática en contexto: </w:t>
            </w:r>
            <w:r w:rsidRPr="0010770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0770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0136A488" w14:textId="77777777" w:rsidR="00D371CC" w:rsidRPr="00107706" w:rsidRDefault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852B180" w14:textId="77777777" w:rsidR="00ED516C" w:rsidRPr="00107706" w:rsidRDefault="00AF5957" w:rsidP="00AF595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48E8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00009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D3E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7B025B7A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 xml:space="preserve">A partir de las </w:t>
            </w:r>
            <w:r w:rsidR="00D371CC"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>11</w:t>
            </w:r>
            <w:r w:rsidRPr="0010770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  <w:t xml:space="preserve">:00 am </w:t>
            </w: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EXAMEN ORAL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AF9" w14:textId="77777777" w:rsidR="00ED516C" w:rsidRPr="00107706" w:rsidRDefault="00D114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51BABB7A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ED516C" w:rsidRPr="00107706" w14:paraId="253EDBDF" w14:textId="77777777" w:rsidTr="00DC042F">
        <w:trPr>
          <w:trHeight w:val="119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470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  <w:p w14:paraId="6901B04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Comunicación Oral y Escrita</w:t>
            </w:r>
          </w:p>
          <w:p w14:paraId="00D44121" w14:textId="668BD6E0" w:rsidR="00ED516C" w:rsidRPr="00107706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3E57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Preparación para el ensayo final.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804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PRESENTACIÓN DEL PROYECTO FINAL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 CULTURA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E2CA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1BA210FD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ENSAYO FINAL: </w:t>
            </w: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Escrito en clase</w:t>
            </w:r>
          </w:p>
          <w:p w14:paraId="337276D4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7057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07F3A4D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-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016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13CC7205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ED516C" w:rsidRPr="00107706" w14:paraId="574E1915" w14:textId="77777777" w:rsidTr="009D345B">
        <w:trPr>
          <w:trHeight w:val="1091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BA5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Sociedades y culturas hispanas</w:t>
            </w:r>
          </w:p>
          <w:p w14:paraId="604BCFD6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325C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Preparación para presentación cultural final</w:t>
            </w:r>
          </w:p>
          <w:p w14:paraId="2CA5E9A9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3FF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>PRESENTACIÓN DEL PROYECTO FINAL</w:t>
            </w:r>
          </w:p>
          <w:p w14:paraId="02C8F20B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52C1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PRESENTACIÓN DEL PROYECTO FINAL DE CULTURA</w:t>
            </w:r>
          </w:p>
          <w:p w14:paraId="2B45B040" w14:textId="5FE4363B" w:rsidR="00ED516C" w:rsidRPr="0010770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4A7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680" w14:textId="77777777" w:rsidR="00ED516C" w:rsidRPr="0010770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10770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3353C0E3" w14:textId="5101545E" w:rsidR="00FC67CA" w:rsidRPr="00107706" w:rsidRDefault="00D11433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107706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sectPr w:rsidR="00FC67CA" w:rsidRPr="00107706" w:rsidSect="00941869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D55B9" w14:textId="77777777" w:rsidR="006E403D" w:rsidRDefault="006E403D">
      <w:pPr>
        <w:spacing w:line="240" w:lineRule="auto"/>
      </w:pPr>
      <w:r>
        <w:separator/>
      </w:r>
    </w:p>
  </w:endnote>
  <w:endnote w:type="continuationSeparator" w:id="0">
    <w:p w14:paraId="7DB4A501" w14:textId="77777777" w:rsidR="006E403D" w:rsidRDefault="006E4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74AD7" w14:textId="77777777" w:rsidR="006E403D" w:rsidRDefault="006E403D">
      <w:pPr>
        <w:spacing w:line="240" w:lineRule="auto"/>
      </w:pPr>
      <w:r>
        <w:separator/>
      </w:r>
    </w:p>
  </w:footnote>
  <w:footnote w:type="continuationSeparator" w:id="0">
    <w:p w14:paraId="2E7DEB88" w14:textId="77777777" w:rsidR="006E403D" w:rsidRDefault="006E4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C2A" w14:textId="77777777" w:rsidR="00003AA5" w:rsidRDefault="00003AA5">
    <w:pPr>
      <w:jc w:val="center"/>
      <w:rPr>
        <w:b/>
        <w:sz w:val="20"/>
        <w:szCs w:val="20"/>
      </w:rPr>
    </w:pPr>
  </w:p>
  <w:p w14:paraId="2464FED1" w14:textId="77777777" w:rsidR="00003AA5" w:rsidRDefault="00003AA5">
    <w:pPr>
      <w:jc w:val="center"/>
      <w:rPr>
        <w:b/>
        <w:i/>
        <w:sz w:val="20"/>
        <w:szCs w:val="20"/>
        <w:lang w:val="es-PE"/>
      </w:rPr>
    </w:pPr>
    <w:r w:rsidRPr="00EF2CE4">
      <w:rPr>
        <w:b/>
        <w:sz w:val="20"/>
        <w:szCs w:val="20"/>
        <w:lang w:val="es-PE"/>
      </w:rPr>
      <w:t xml:space="preserve">MIDDLEBURY COLLEGE - </w:t>
    </w:r>
    <w:r w:rsidRPr="00EF2CE4">
      <w:rPr>
        <w:sz w:val="20"/>
        <w:szCs w:val="20"/>
        <w:lang w:val="es-PE"/>
      </w:rPr>
      <w:t xml:space="preserve">Escuela de español </w:t>
    </w:r>
    <w:r w:rsidRPr="00EF2CE4">
      <w:rPr>
        <w:b/>
        <w:sz w:val="20"/>
        <w:szCs w:val="20"/>
        <w:lang w:val="es-PE"/>
      </w:rPr>
      <w:t>-</w:t>
    </w:r>
    <w:r w:rsidRPr="00EF2CE4">
      <w:rPr>
        <w:sz w:val="20"/>
        <w:szCs w:val="20"/>
        <w:lang w:val="es-PE"/>
      </w:rPr>
      <w:t xml:space="preserve"> </w:t>
    </w:r>
    <w:r>
      <w:rPr>
        <w:b/>
        <w:i/>
        <w:sz w:val="20"/>
        <w:szCs w:val="20"/>
        <w:lang w:val="es-PE"/>
      </w:rPr>
      <w:t>Verano 2020</w:t>
    </w:r>
  </w:p>
  <w:p w14:paraId="51905D4F" w14:textId="77777777" w:rsidR="00003AA5" w:rsidRPr="00EF2CE4" w:rsidRDefault="00003AA5">
    <w:pPr>
      <w:jc w:val="center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6C"/>
    <w:rsid w:val="00003AA5"/>
    <w:rsid w:val="00022C92"/>
    <w:rsid w:val="0008412B"/>
    <w:rsid w:val="000C6610"/>
    <w:rsid w:val="000F09CF"/>
    <w:rsid w:val="001002F1"/>
    <w:rsid w:val="00107706"/>
    <w:rsid w:val="00196BBE"/>
    <w:rsid w:val="001D18E1"/>
    <w:rsid w:val="001D392D"/>
    <w:rsid w:val="002031FF"/>
    <w:rsid w:val="00217E25"/>
    <w:rsid w:val="00230380"/>
    <w:rsid w:val="00235328"/>
    <w:rsid w:val="00276348"/>
    <w:rsid w:val="002A67E5"/>
    <w:rsid w:val="002D0F65"/>
    <w:rsid w:val="002E6C4D"/>
    <w:rsid w:val="00315727"/>
    <w:rsid w:val="00333665"/>
    <w:rsid w:val="0034016D"/>
    <w:rsid w:val="00380DF1"/>
    <w:rsid w:val="003E1BFB"/>
    <w:rsid w:val="00415D76"/>
    <w:rsid w:val="004347C3"/>
    <w:rsid w:val="00442D68"/>
    <w:rsid w:val="00444891"/>
    <w:rsid w:val="00446449"/>
    <w:rsid w:val="004E35BE"/>
    <w:rsid w:val="004E7F23"/>
    <w:rsid w:val="00540C7A"/>
    <w:rsid w:val="00554E76"/>
    <w:rsid w:val="00572256"/>
    <w:rsid w:val="005829AF"/>
    <w:rsid w:val="005A3E6D"/>
    <w:rsid w:val="005B6860"/>
    <w:rsid w:val="005C2672"/>
    <w:rsid w:val="005D11EE"/>
    <w:rsid w:val="005E6F63"/>
    <w:rsid w:val="00602A8E"/>
    <w:rsid w:val="006142C9"/>
    <w:rsid w:val="00632148"/>
    <w:rsid w:val="00643289"/>
    <w:rsid w:val="00661203"/>
    <w:rsid w:val="006871EE"/>
    <w:rsid w:val="006C65C4"/>
    <w:rsid w:val="006E1CFA"/>
    <w:rsid w:val="006E403D"/>
    <w:rsid w:val="006E6CC8"/>
    <w:rsid w:val="00764F0D"/>
    <w:rsid w:val="00771F98"/>
    <w:rsid w:val="0077789C"/>
    <w:rsid w:val="007A6D2B"/>
    <w:rsid w:val="008004D3"/>
    <w:rsid w:val="008408BF"/>
    <w:rsid w:val="00885167"/>
    <w:rsid w:val="008C2869"/>
    <w:rsid w:val="008D2784"/>
    <w:rsid w:val="008D5048"/>
    <w:rsid w:val="00922366"/>
    <w:rsid w:val="00933097"/>
    <w:rsid w:val="00936281"/>
    <w:rsid w:val="00941869"/>
    <w:rsid w:val="009A77A5"/>
    <w:rsid w:val="009B455D"/>
    <w:rsid w:val="009D345B"/>
    <w:rsid w:val="00A26402"/>
    <w:rsid w:val="00A31614"/>
    <w:rsid w:val="00A76EA1"/>
    <w:rsid w:val="00A9106F"/>
    <w:rsid w:val="00AD0F45"/>
    <w:rsid w:val="00AF5957"/>
    <w:rsid w:val="00C02B44"/>
    <w:rsid w:val="00CA0474"/>
    <w:rsid w:val="00CC64B4"/>
    <w:rsid w:val="00CE13D7"/>
    <w:rsid w:val="00CE439B"/>
    <w:rsid w:val="00CF1B8C"/>
    <w:rsid w:val="00D11433"/>
    <w:rsid w:val="00D371CC"/>
    <w:rsid w:val="00DA7559"/>
    <w:rsid w:val="00DB5A4F"/>
    <w:rsid w:val="00DC042F"/>
    <w:rsid w:val="00DD1A48"/>
    <w:rsid w:val="00E0188F"/>
    <w:rsid w:val="00E330E0"/>
    <w:rsid w:val="00E5728F"/>
    <w:rsid w:val="00ED516C"/>
    <w:rsid w:val="00EF2CE4"/>
    <w:rsid w:val="00F5706C"/>
    <w:rsid w:val="00F64598"/>
    <w:rsid w:val="00F82BA1"/>
    <w:rsid w:val="00FC67C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FFA"/>
  <w15:docId w15:val="{9CC227AA-4D33-4301-B26D-E4069F4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Roncal Ramirez</dc:creator>
  <cp:lastModifiedBy>Office User</cp:lastModifiedBy>
  <cp:revision>4</cp:revision>
  <cp:lastPrinted>2019-06-28T12:31:00Z</cp:lastPrinted>
  <dcterms:created xsi:type="dcterms:W3CDTF">2020-06-01T18:09:00Z</dcterms:created>
  <dcterms:modified xsi:type="dcterms:W3CDTF">2020-06-18T05:26:00Z</dcterms:modified>
</cp:coreProperties>
</file>