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D2925" w14:textId="77777777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Temario SPAN 3151, 3153 y 5154 - Este temario está sujeto a cambios. Ante cualquier ajuste, los estudiantes serán notificados oportunamente en clase y en Canvas.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Estén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atentos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nuestro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espacio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virtual 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C03CB8" w14:textId="77777777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"/>
        <w:tblW w:w="143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0"/>
        <w:gridCol w:w="2880"/>
        <w:gridCol w:w="2970"/>
        <w:gridCol w:w="1350"/>
        <w:gridCol w:w="2880"/>
        <w:gridCol w:w="2800"/>
      </w:tblGrid>
      <w:tr w:rsidR="00ED516C" w:rsidRPr="005D4C05" w14:paraId="4CFD6BF3" w14:textId="77777777" w:rsidTr="00764F0D">
        <w:trPr>
          <w:trHeight w:val="740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353C" w14:textId="77777777" w:rsidR="00ED516C" w:rsidRDefault="00D11433">
            <w:pPr>
              <w:pStyle w:val="Heading1"/>
              <w:keepNext w:val="0"/>
              <w:keepLines w:val="0"/>
              <w:spacing w:before="4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3lwvbsxpo9iz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2933" w14:textId="77777777" w:rsidR="00ED516C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C5A3A4F" w14:textId="77777777" w:rsidR="00ED516C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Unidos</w:t>
            </w:r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</w:t>
            </w:r>
            <w:proofErr w:type="spellEnd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  <w:p w14:paraId="7C7BA5B0" w14:textId="77777777" w:rsidR="005D11EE" w:rsidRDefault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Bienvenidos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4B99" w14:textId="77777777" w:rsidR="00ED516C" w:rsidRDefault="00D114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</w:t>
            </w:r>
            <w:proofErr w:type="spellEnd"/>
          </w:p>
          <w:p w14:paraId="602B5DED" w14:textId="77777777" w:rsidR="00DA7559" w:rsidRDefault="00DA7559" w:rsidP="00DA75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Unidos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  <w:p w14:paraId="70B0ED64" w14:textId="7ABF2D27" w:rsidR="00ED516C" w:rsidRDefault="00DA7559" w:rsidP="00DA75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Bienvenidos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1A1A" w14:textId="77777777" w:rsidR="00ED516C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>julio</w:t>
            </w:r>
            <w:proofErr w:type="spellEnd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14:paraId="09462C31" w14:textId="77777777" w:rsidR="005D11EE" w:rsidRDefault="005D11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17FC" w14:textId="77777777" w:rsidR="00ED516C" w:rsidRPr="005D4C05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     </w:t>
            </w:r>
          </w:p>
          <w:p w14:paraId="581703A0" w14:textId="77777777" w:rsidR="00ED516C" w:rsidRPr="005D4C05" w:rsidRDefault="00540C7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1 ¿Qué estudias?</w:t>
            </w:r>
          </w:p>
        </w:tc>
        <w:tc>
          <w:tcPr>
            <w:tcW w:w="2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EC3E" w14:textId="77777777" w:rsidR="00ED516C" w:rsidRPr="005D4C05" w:rsidRDefault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         </w:t>
            </w:r>
          </w:p>
          <w:p w14:paraId="535DB534" w14:textId="2979E628" w:rsidR="00ED516C" w:rsidRPr="005D4C05" w:rsidRDefault="00DA75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1 ¿Qué estudias?</w:t>
            </w:r>
          </w:p>
        </w:tc>
      </w:tr>
      <w:tr w:rsidR="00ED516C" w:rsidRPr="005D4C05" w14:paraId="1EBF5172" w14:textId="77777777" w:rsidTr="00E5728F">
        <w:trPr>
          <w:trHeight w:val="4331"/>
        </w:trPr>
        <w:tc>
          <w:tcPr>
            <w:tcW w:w="1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1DD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2B3DD0A0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7D79511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2882" w14:textId="7DD21204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Presentaciones y descripciones de personas</w:t>
            </w:r>
          </w:p>
          <w:p w14:paraId="5920F411" w14:textId="77777777" w:rsidR="008004D3" w:rsidRPr="005D4C05" w:rsidRDefault="008004D3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0401F2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P.1.1 Vocabulario en contexto: </w:t>
            </w:r>
          </w:p>
          <w:p w14:paraId="16F7A8A8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presentaciones</w:t>
            </w:r>
          </w:p>
          <w:p w14:paraId="360E032F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29CE6DC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P.1.2 Vocabulario en contexto: </w:t>
            </w:r>
          </w:p>
          <w:p w14:paraId="6851560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saludos y las despedidas</w:t>
            </w:r>
          </w:p>
          <w:p w14:paraId="135DDE54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C9E7805" w14:textId="77777777" w:rsidR="005D11EE" w:rsidRPr="005D4C05" w:rsidRDefault="005D11EE" w:rsidP="005D4C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7BDF" w14:textId="39223D3F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1D18E1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Saludos, presentarse</w:t>
            </w:r>
          </w:p>
          <w:p w14:paraId="16C1DD73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594A8A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P.1.6 Vocabulario en contexto: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Expresiones útiles en la clase</w:t>
            </w:r>
          </w:p>
          <w:p w14:paraId="4A8D47BB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905A23C" w14:textId="77777777" w:rsidR="008004D3" w:rsidRPr="008004D3" w:rsidRDefault="008004D3" w:rsidP="008004D3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P.1.7 Vocabulario en contexto: </w:t>
            </w:r>
            <w:r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El alfabeto</w:t>
            </w:r>
          </w:p>
          <w:p w14:paraId="582D8E58" w14:textId="77777777" w:rsidR="008004D3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6BAA8CC" w14:textId="77777777" w:rsidR="005D11EE" w:rsidRPr="005D11EE" w:rsidRDefault="005D11EE" w:rsidP="005D11EE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P.4.1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Singular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forms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ser</w:t>
            </w:r>
          </w:p>
          <w:p w14:paraId="21EA8A5B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84F7921" w14:textId="77777777" w:rsidR="008004D3" w:rsidRPr="005D4C05" w:rsidRDefault="008004D3" w:rsidP="005D4C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D53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18E3382" w14:textId="77777777" w:rsidR="005D11EE" w:rsidRPr="00EF2CE4" w:rsidRDefault="005D11EE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75AF996" w14:textId="77777777" w:rsidR="008004D3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825D6F7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89A8" w14:textId="759C0795" w:rsidR="001D18E1" w:rsidRPr="00E5728F" w:rsidRDefault="001D18E1" w:rsidP="001D18E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Funciones: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Entrevistas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y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presentaciones </w:t>
            </w:r>
          </w:p>
          <w:p w14:paraId="67CDE0EC" w14:textId="77777777" w:rsidR="00442D68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A18EBBE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  <w:t>Estrategias</w:t>
            </w: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para aprender vocabulario</w:t>
            </w:r>
          </w:p>
          <w:p w14:paraId="400977E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64ADF72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1.1.1 Vocabulario en contexto: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416AE72A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Los estudiantes españoles </w:t>
            </w:r>
          </w:p>
          <w:p w14:paraId="3D330C6D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3E2499A" w14:textId="77777777" w:rsidR="008004D3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4B2E8D02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B74A" w14:textId="7900893F" w:rsidR="00442D68" w:rsidRPr="00E5728F" w:rsidRDefault="00D11433" w:rsidP="005D11E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442D6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La descripción de personas</w:t>
            </w:r>
          </w:p>
          <w:p w14:paraId="10099263" w14:textId="77777777" w:rsidR="00442D68" w:rsidRPr="00EF2CE4" w:rsidRDefault="00442D68" w:rsidP="005D11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A41A738" w14:textId="77777777" w:rsidR="00442D68" w:rsidRDefault="00D11433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  <w:r w:rsidR="00442D68"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Actividad e-Portafolio</w:t>
            </w:r>
            <w:r w:rsidR="00442D68"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- Cómo se hace una presentación</w:t>
            </w:r>
          </w:p>
          <w:p w14:paraId="23B9059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C17F0BC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1.4.1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Interrogative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words</w:t>
            </w:r>
            <w:proofErr w:type="spellEnd"/>
          </w:p>
          <w:p w14:paraId="0D7B1A57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46AE3E5E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i/>
                <w:strike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1.4.2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259B6FEC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6C5D11F" w14:textId="77777777" w:rsidR="00540C7A" w:rsidRPr="005D4C05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  <w:p w14:paraId="3DF4485C" w14:textId="77777777" w:rsidR="00442D68" w:rsidRDefault="00442D68" w:rsidP="00885167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F88D0CE" w14:textId="77777777" w:rsidR="00442D68" w:rsidRPr="00EF2CE4" w:rsidRDefault="00442D68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</w:tr>
      <w:tr w:rsidR="00ED516C" w:rsidRPr="009A77A5" w14:paraId="00FD37AE" w14:textId="77777777" w:rsidTr="00DA7559">
        <w:trPr>
          <w:trHeight w:val="875"/>
        </w:trPr>
        <w:tc>
          <w:tcPr>
            <w:tcW w:w="1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376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C5EAD1B" w14:textId="129BE36D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Comunicación Oral y Escrita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DD38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8335" w14:textId="01707AAF" w:rsidR="00661203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B88E9A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77A6" w14:textId="531F33E3" w:rsidR="00661203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51DCA4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6868" w14:textId="6F165AAA" w:rsidR="00661203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D42CA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F350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  <w:tr w:rsidR="00ED516C" w:rsidRPr="009A77A5" w14:paraId="62001BC6" w14:textId="77777777" w:rsidTr="00DA7559">
        <w:trPr>
          <w:trHeight w:val="956"/>
        </w:trPr>
        <w:tc>
          <w:tcPr>
            <w:tcW w:w="1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CC2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0B889CB0" w14:textId="299C3CC5" w:rsidR="00ED516C" w:rsidRPr="00DA7559" w:rsidRDefault="00D11433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B1AE" w14:textId="3CB0EB19" w:rsidR="00ED516C" w:rsidRPr="00885167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0D66" w14:textId="77777777" w:rsidR="00661203" w:rsidRPr="00EF2CE4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B37A378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3340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7DC5E401" w14:textId="77777777" w:rsidR="00ED516C" w:rsidRPr="00EF2CE4" w:rsidRDefault="00ED516C" w:rsidP="0088516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FEB0" w14:textId="77777777" w:rsidR="00661203" w:rsidRPr="00885167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58DF7762" w14:textId="77777777" w:rsidR="00ED516C" w:rsidRPr="00885167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88516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D574" w14:textId="77777777" w:rsidR="00661203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1850775E" w14:textId="77777777" w:rsidR="006E1CFA" w:rsidRPr="00EF2CE4" w:rsidRDefault="006E1CF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393677D6" w14:textId="77777777" w:rsidR="00ED516C" w:rsidRPr="00EF2CE4" w:rsidRDefault="00ED516C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79A01EB6" w14:textId="36FD5D31" w:rsidR="00E5728F" w:rsidRDefault="00E5728F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>
        <w:rPr>
          <w:rFonts w:ascii="Times New Roman" w:eastAsia="Times New Roman" w:hAnsi="Times New Roman" w:cs="Times New Roman"/>
          <w:sz w:val="20"/>
          <w:szCs w:val="20"/>
          <w:lang w:val="es-PE"/>
        </w:rPr>
        <w:br w:type="page"/>
      </w:r>
    </w:p>
    <w:p w14:paraId="30ECE151" w14:textId="77777777" w:rsidR="00ED516C" w:rsidRPr="00EF2CE4" w:rsidRDefault="00ED516C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tbl>
      <w:tblPr>
        <w:tblStyle w:val="a0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790"/>
        <w:gridCol w:w="2970"/>
        <w:gridCol w:w="1460"/>
        <w:gridCol w:w="2655"/>
        <w:gridCol w:w="2995"/>
      </w:tblGrid>
      <w:tr w:rsidR="00ED516C" w:rsidRPr="005D4C05" w14:paraId="6673A8AF" w14:textId="77777777" w:rsidTr="0008412B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2162" w14:textId="77777777" w:rsidR="00ED516C" w:rsidRPr="006E1CFA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bookmarkStart w:id="1" w:name="_b5sdnb15urh6" w:colFirst="0" w:colLast="0"/>
            <w:bookmarkEnd w:id="1"/>
            <w:r w:rsidRPr="006E1CF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Semana 2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F66B" w14:textId="77777777" w:rsidR="00ED516C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  <w:r w:rsidR="00D11433" w:rsidRPr="006E1CF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C</w:t>
            </w:r>
            <w:r w:rsidR="00D371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</w:p>
          <w:p w14:paraId="08586A6C" w14:textId="274128F6" w:rsidR="00DA7559" w:rsidRPr="006E1CFA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1 ¿Qué estudias?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85B6" w14:textId="77777777" w:rsidR="00ED516C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  <w:r w:rsidR="00D11433" w:rsidRPr="006E1CF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</w:p>
          <w:p w14:paraId="42F75F17" w14:textId="7D7BBAB7" w:rsidR="00DA7559" w:rsidRPr="006E1CFA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2 ¿Quiénes son tus amigos?</w:t>
            </w:r>
          </w:p>
        </w:tc>
        <w:tc>
          <w:tcPr>
            <w:tcW w:w="1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D57E" w14:textId="77777777" w:rsidR="00ED516C" w:rsidRPr="006E1CFA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8</w:t>
            </w:r>
            <w:r w:rsidR="00D11433" w:rsidRPr="006E1CF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</w:t>
            </w:r>
          </w:p>
        </w:tc>
        <w:tc>
          <w:tcPr>
            <w:tcW w:w="26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C555" w14:textId="77777777" w:rsidR="00DA7559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9</w:t>
            </w:r>
            <w:r w:rsidR="00D11433" w:rsidRPr="006E1CF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C</w:t>
            </w:r>
            <w:r w:rsidR="00D371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D11433" w:rsidRPr="006E1CF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7295F7F8" w14:textId="695522B2" w:rsidR="00ED516C" w:rsidRPr="006E1CFA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2 ¿Quiénes son tus amigos?</w:t>
            </w:r>
            <w:r w:rsidR="00D11433" w:rsidRPr="006E1CF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  </w:t>
            </w:r>
          </w:p>
        </w:tc>
        <w:tc>
          <w:tcPr>
            <w:tcW w:w="2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DDAB" w14:textId="77777777" w:rsidR="00DA7559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10</w:t>
            </w:r>
            <w:r w:rsidR="00D11433" w:rsidRPr="006E1CF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C</w:t>
            </w:r>
            <w:r w:rsidR="00D371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D11433" w:rsidRPr="006E1CF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7E56E3F2" w14:textId="6B8DC49C" w:rsidR="00ED516C" w:rsidRPr="006E1CFA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2 ¿Quiénes son tus amigos?</w:t>
            </w:r>
            <w:r w:rsidR="00D11433" w:rsidRPr="006E1CF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</w:t>
            </w:r>
          </w:p>
        </w:tc>
      </w:tr>
      <w:tr w:rsidR="00ED516C" w:rsidRPr="005D4C05" w14:paraId="080CB164" w14:textId="77777777" w:rsidTr="0008412B">
        <w:trPr>
          <w:trHeight w:val="28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1F75" w14:textId="77777777" w:rsidR="00ED516C" w:rsidRPr="00EF2CE4" w:rsidRDefault="00D11433">
            <w:pPr>
              <w:pStyle w:val="Heading1"/>
              <w:keepNext w:val="0"/>
              <w:keepLines w:val="0"/>
              <w:spacing w:before="4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bookmarkStart w:id="2" w:name="_jyph5attely1" w:colFirst="0" w:colLast="0"/>
            <w:bookmarkEnd w:id="2"/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AB33" w14:textId="215E8E9B" w:rsidR="00ED516C" w:rsidRPr="00E5728F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Descripción de </w:t>
            </w:r>
            <w:r w:rsidR="00442D68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personas</w:t>
            </w:r>
          </w:p>
          <w:p w14:paraId="3C967FB2" w14:textId="77777777" w:rsidR="00ED516C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74ADA408" w14:textId="23FF4E0B" w:rsidR="00D371CC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Actividad e-Portafolio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 w:rsidR="008D278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–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 w:rsidR="008D278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Mis metas</w:t>
            </w:r>
          </w:p>
          <w:p w14:paraId="1A915431" w14:textId="77777777" w:rsidR="008004D3" w:rsidRPr="00EF2CE4" w:rsidRDefault="008004D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45797F8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1.4.4 Gramática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 </w:t>
            </w:r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er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="00D371CC" w:rsidRPr="004C4782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-ir</w:t>
            </w:r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3F6DD977" w14:textId="77777777" w:rsidR="00D371CC" w:rsidRPr="005D4C05" w:rsidRDefault="00D371CC" w:rsidP="00D371CC">
            <w:pPr>
              <w:spacing w:line="240" w:lineRule="auto"/>
              <w:ind w:left="360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43C71EF" w14:textId="56A65958" w:rsidR="00ED516C" w:rsidRPr="00EF2CE4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0B50" w14:textId="77777777" w:rsidR="00E5728F" w:rsidRPr="00E5728F" w:rsidRDefault="00E5728F" w:rsidP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Descripción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personas</w:t>
            </w:r>
          </w:p>
          <w:p w14:paraId="6BB76F77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FF5F220" w14:textId="77777777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</w:p>
          <w:p w14:paraId="29569C47" w14:textId="5279A7E9" w:rsidR="00D371CC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actividad e-Portafolio -Mi compañero (1:30)</w:t>
            </w:r>
          </w:p>
          <w:p w14:paraId="04FF8AD4" w14:textId="24DEF4A8" w:rsidR="008D278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Entregar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para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e-Portafolio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–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Mis metas</w:t>
            </w:r>
          </w:p>
          <w:p w14:paraId="202B8477" w14:textId="77777777" w:rsidR="00CE439B" w:rsidRDefault="00CE439B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27825527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  <w:t>Estrategias</w:t>
            </w: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para la comunicación oral</w:t>
            </w:r>
          </w:p>
          <w:p w14:paraId="7AB623C9" w14:textId="77777777" w:rsidR="008004D3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887C79D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2.1.1 Vocabulario en contexto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: </w:t>
            </w:r>
          </w:p>
          <w:p w14:paraId="4C019399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Mis amigos y yo</w:t>
            </w:r>
          </w:p>
          <w:p w14:paraId="73882BF2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0E76336" w14:textId="77777777" w:rsidR="00540C7A" w:rsidRDefault="00540C7A" w:rsidP="005D4C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0886" w14:textId="77777777" w:rsidR="00ED516C" w:rsidRDefault="00ED516C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911EAE6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</w:pPr>
          </w:p>
          <w:p w14:paraId="6F6D5AE2" w14:textId="77777777" w:rsidR="00ED516C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51448E6E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F564" w14:textId="510E652B" w:rsidR="00ED516C" w:rsidRPr="00E5728F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Funciones: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</w:t>
            </w:r>
            <w:r w:rsidR="00E5728F" w:rsidRP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ablar de su rutina</w:t>
            </w:r>
          </w:p>
          <w:p w14:paraId="2E8AD898" w14:textId="62A1738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FA3FBD7" w14:textId="77777777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</w:p>
          <w:p w14:paraId="245CA86C" w14:textId="40859582" w:rsidR="00540C7A" w:rsidRPr="00CE439B" w:rsidRDefault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actividad e-Portafolio -Mi compañero (1:30)</w:t>
            </w:r>
          </w:p>
          <w:p w14:paraId="11B5FE7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DF0F7A6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D4C05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2.4.1 Gramática en contexto: </w:t>
            </w: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Adjectives</w:t>
            </w:r>
            <w:proofErr w:type="spellEnd"/>
          </w:p>
          <w:p w14:paraId="705966E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EE640B2" w14:textId="77777777" w:rsidR="008004D3" w:rsidRPr="00EF2CE4" w:rsidRDefault="008004D3" w:rsidP="005D4C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F552" w14:textId="39EA0013" w:rsidR="00E5728F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E5728F" w:rsidRP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Hablar de sus 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preferencias, intereses y gustos</w:t>
            </w:r>
          </w:p>
          <w:p w14:paraId="424CE6CC" w14:textId="711EC538" w:rsidR="00ED51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A74EC09" w14:textId="6111B1C4" w:rsidR="002A67E5" w:rsidRPr="00E5728F" w:rsidRDefault="00D371CC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Presentación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del compañero (1:30 minutos) Grabar </w:t>
            </w:r>
            <w:r w:rsidR="00CE439B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528FEB83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64ADD0C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Ser 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estar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with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adjectives</w:t>
            </w:r>
            <w:proofErr w:type="spellEnd"/>
          </w:p>
          <w:p w14:paraId="310F1B1C" w14:textId="77777777" w:rsidR="00D371CC" w:rsidRPr="005D4C05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B8FBD7E" w14:textId="77777777" w:rsidR="00D371CC" w:rsidRPr="005D4C05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5D4C05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2.4.4 Gramática en contexto: </w:t>
            </w:r>
            <w:r w:rsidRPr="005D4C05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Possessive</w:t>
            </w:r>
            <w:proofErr w:type="spellEnd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adjectives</w:t>
            </w:r>
            <w:proofErr w:type="spellEnd"/>
          </w:p>
          <w:p w14:paraId="446546B7" w14:textId="77777777" w:rsidR="00D371CC" w:rsidRPr="005D4C05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71C6AC5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838D9EB" w14:textId="77777777" w:rsidR="008004D3" w:rsidRPr="00EF2CE4" w:rsidRDefault="008004D3" w:rsidP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9A77A5" w14:paraId="27698A7C" w14:textId="77777777" w:rsidTr="0008412B">
        <w:trPr>
          <w:trHeight w:val="88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F276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Comunicación Oral y Escrita: </w:t>
            </w:r>
          </w:p>
          <w:p w14:paraId="4E4B8E5B" w14:textId="77777777" w:rsidR="00ED516C" w:rsidRPr="00EF2CE4" w:rsidRDefault="00ED516C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0BB4" w14:textId="577EA21E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DFA5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17727BF5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830D" w14:textId="15A39F43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4EA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179EB1E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DBA8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</w:p>
        </w:tc>
      </w:tr>
      <w:tr w:rsidR="00ED516C" w14:paraId="6C61461A" w14:textId="77777777" w:rsidTr="0008412B">
        <w:trPr>
          <w:trHeight w:val="88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7158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</w:p>
          <w:p w14:paraId="6DF2FC95" w14:textId="77777777" w:rsidR="00ED516C" w:rsidRPr="00EF2CE4" w:rsidRDefault="00ED516C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C223" w14:textId="77777777" w:rsidR="00ED516C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82AB" w14:textId="48B56F8C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BEAC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B70C3B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D21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902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89522B4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DBF30D" w14:textId="498C8A25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207F8E3" w14:textId="38BC7D33" w:rsidR="00DA7559" w:rsidRDefault="00DA755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21BCFFD" w14:textId="77777777" w:rsidR="00ED516C" w:rsidRDefault="00ED516C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2880"/>
        <w:gridCol w:w="1235"/>
        <w:gridCol w:w="2905"/>
        <w:gridCol w:w="2970"/>
      </w:tblGrid>
      <w:tr w:rsidR="00ED516C" w:rsidRPr="005D4C05" w14:paraId="6F7796F6" w14:textId="77777777" w:rsidTr="0008412B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FB0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8DCA" w14:textId="77777777" w:rsidR="00ED516C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13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 C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</w:p>
          <w:p w14:paraId="2321F7DD" w14:textId="6E37859E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3 ¿</w:t>
            </w:r>
            <w:proofErr w:type="spellStart"/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Quénes</w:t>
            </w:r>
            <w:proofErr w:type="spellEnd"/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hacen para divertirse?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85CD" w14:textId="77777777" w:rsidR="00ED516C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C</w:t>
            </w:r>
            <w:r w:rsidR="00540C7A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</w:p>
          <w:p w14:paraId="692E954D" w14:textId="4A0FC2DE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2 ¿Quiénes son tus amigos?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7C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julio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2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FC07" w14:textId="77777777" w:rsidR="00ED516C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C</w:t>
            </w:r>
            <w:r w:rsidR="00D371CC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</w:p>
          <w:p w14:paraId="39253084" w14:textId="38EF845E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2 ¿Quiénes son tus amigos?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FB93" w14:textId="77777777" w:rsidR="00DA7559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17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C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</w:t>
            </w:r>
          </w:p>
          <w:p w14:paraId="62C30A86" w14:textId="42955678" w:rsidR="00ED516C" w:rsidRPr="005D4C05" w:rsidRDefault="00DA7559" w:rsidP="00DA75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4 ¿Cómo es tu familia?</w:t>
            </w:r>
          </w:p>
        </w:tc>
      </w:tr>
      <w:tr w:rsidR="00ED516C" w:rsidRPr="005D4C05" w14:paraId="55B3A834" w14:textId="77777777" w:rsidTr="0008412B">
        <w:trPr>
          <w:trHeight w:val="320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44DD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849C8E6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2804" w14:textId="2F46BE05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E572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47F4911F" w14:textId="77777777" w:rsidR="00E5728F" w:rsidRPr="00E5728F" w:rsidRDefault="00E5728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5C30D9F8" w14:textId="77777777" w:rsidR="00CE439B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EEEE617" w14:textId="77777777" w:rsidR="00ED516C" w:rsidRPr="005D4C05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013B6EB" w14:textId="3C5860A8" w:rsidR="00ED516C" w:rsidRPr="005D4C05" w:rsidRDefault="00D11433" w:rsidP="005D4C05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3.1.1 Vocabulario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diversiones</w:t>
            </w:r>
            <w:r w:rsidR="00D371CC" w:rsidRPr="004C478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B0FE" w14:textId="1865132F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789DA82C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2E914B8" w14:textId="77777777" w:rsidR="00CE439B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142C652" w14:textId="77777777" w:rsidR="002A67E5" w:rsidRPr="00EF2CE4" w:rsidRDefault="002A67E5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36759F74" w14:textId="77777777" w:rsidR="00CE439B" w:rsidRPr="005D4C05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  <w:t>Estrategias</w:t>
            </w:r>
            <w:r w:rsidRPr="005D4C05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para la comprensión auditiva</w:t>
            </w:r>
          </w:p>
          <w:p w14:paraId="4FFE9265" w14:textId="77777777" w:rsidR="008004D3" w:rsidRPr="00EF2CE4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74430EB2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3.4.1 Gramática en contexto: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="00D371CC"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ir </w:t>
            </w:r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and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ir a </w:t>
            </w:r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+</w:t>
            </w:r>
            <w:r w:rsidR="00D371CC"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 </w:t>
            </w:r>
            <w:proofErr w:type="spellStart"/>
            <w:r w:rsidR="00D371CC" w:rsidRPr="004C4782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infinitive</w:t>
            </w:r>
            <w:proofErr w:type="spellEnd"/>
          </w:p>
          <w:p w14:paraId="15BA2BD1" w14:textId="11E5EA40" w:rsidR="00ED516C" w:rsidRPr="00EF2CE4" w:rsidRDefault="00ED516C" w:rsidP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23B" w14:textId="77777777" w:rsidR="002A67E5" w:rsidRPr="00EF2CE4" w:rsidRDefault="002A67E5" w:rsidP="002A67E5">
            <w:pPr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PE"/>
              </w:rPr>
            </w:pPr>
          </w:p>
          <w:p w14:paraId="186F78D8" w14:textId="77777777" w:rsidR="002A67E5" w:rsidRPr="00EF2CE4" w:rsidRDefault="002A67E5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77BADEB" w14:textId="77777777" w:rsidR="008004D3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2ECBD3BC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5C869216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19F3813" w14:textId="77777777" w:rsidR="008004D3" w:rsidRPr="00EF2CE4" w:rsidRDefault="008004D3" w:rsidP="00442D68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28B" w14:textId="6EC46FAF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00FD81B1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8E626E9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</w:p>
          <w:p w14:paraId="65C5992E" w14:textId="72E27534" w:rsidR="002A67E5" w:rsidRPr="00CE439B" w:rsidRDefault="00CE439B" w:rsidP="002A67E5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plato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 minutos) Grabar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689268FA" w14:textId="77777777" w:rsidR="00540C7A" w:rsidRDefault="00540C7A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3D234E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3.4.3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hacer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poner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salir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traer</w:t>
            </w:r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4C4782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>oír</w:t>
            </w:r>
          </w:p>
          <w:p w14:paraId="42448C50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0B6F6D31" w14:textId="2580EAD8" w:rsidR="00ED516C" w:rsidRPr="005D4C05" w:rsidRDefault="00D371CC" w:rsidP="005D4C05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3.4.4 Gramática en contexto: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Numbers</w:t>
            </w:r>
            <w:proofErr w:type="spellEnd"/>
            <w:r w:rsidRPr="004C478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100 to 2,000,000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0945" w14:textId="77777777" w:rsidR="00E5728F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presente, describir situaciones</w:t>
            </w:r>
          </w:p>
          <w:p w14:paraId="592DE678" w14:textId="50F8C676" w:rsidR="00D371CC" w:rsidRPr="00CE439B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0EF5F63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Instrucciones </w:t>
            </w:r>
          </w:p>
          <w:p w14:paraId="0A2B31FC" w14:textId="77777777" w:rsidR="00ED516C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>Examen Oral 1</w:t>
            </w:r>
          </w:p>
          <w:p w14:paraId="36293BEE" w14:textId="77777777" w:rsidR="00442D68" w:rsidRDefault="00442D68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66ECF9D1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4.1.1 Vocabulario en contexto: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miembros de la familia</w:t>
            </w:r>
          </w:p>
          <w:p w14:paraId="2F7C7C27" w14:textId="77777777" w:rsidR="00442D68" w:rsidRPr="00EF2CE4" w:rsidRDefault="00442D68" w:rsidP="005D4C0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</w:tc>
      </w:tr>
      <w:tr w:rsidR="00ED516C" w14:paraId="7F806352" w14:textId="77777777" w:rsidTr="0008412B">
        <w:trPr>
          <w:trHeight w:val="88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AA08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46AFD843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Comunicación Oral y Escrita:</w:t>
            </w:r>
          </w:p>
          <w:p w14:paraId="630856A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  <w:lang w:val="es-PE"/>
              </w:rPr>
              <w:t>Mi comunidad</w:t>
            </w:r>
          </w:p>
          <w:p w14:paraId="51F06BF4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4716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BC97" w14:textId="1BD55F62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BD2E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5CC3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7084" w14:textId="77777777" w:rsidR="00ED516C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ED516C" w:rsidRPr="009A77A5" w14:paraId="3338EB06" w14:textId="77777777" w:rsidTr="0008412B">
        <w:trPr>
          <w:trHeight w:val="134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4C27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</w:p>
          <w:p w14:paraId="77C96EAC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BC17" w14:textId="77777777" w:rsidR="00661203" w:rsidRPr="00EF2CE4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0EE77EB9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33CE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6D1534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FA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B45A40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B72E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E87308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635EB769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32B4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299D1189" w14:textId="77777777" w:rsidR="00ED516C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p w14:paraId="3651247B" w14:textId="111151C6" w:rsidR="00DA7559" w:rsidRDefault="00DA7559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>
        <w:rPr>
          <w:rFonts w:ascii="Times New Roman" w:eastAsia="Times New Roman" w:hAnsi="Times New Roman" w:cs="Times New Roman"/>
          <w:sz w:val="20"/>
          <w:szCs w:val="20"/>
          <w:lang w:val="es-PE"/>
        </w:rPr>
        <w:br w:type="page"/>
      </w:r>
    </w:p>
    <w:p w14:paraId="607AD612" w14:textId="77777777" w:rsidR="00ED516C" w:rsidRPr="00EF2CE4" w:rsidRDefault="00ED516C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tbl>
      <w:tblPr>
        <w:tblStyle w:val="a2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755"/>
        <w:gridCol w:w="3060"/>
        <w:gridCol w:w="1260"/>
        <w:gridCol w:w="2880"/>
        <w:gridCol w:w="2790"/>
      </w:tblGrid>
      <w:tr w:rsidR="00ED516C" w:rsidRPr="005D4C05" w14:paraId="082088DA" w14:textId="77777777" w:rsidTr="0008412B">
        <w:trPr>
          <w:trHeight w:val="44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5A33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3" w:name="_ca4wp0wtgkmj" w:colFirst="0" w:colLast="0"/>
            <w:bookmarkEnd w:id="3"/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2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2E6D" w14:textId="77777777" w:rsidR="00ED516C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0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</w:t>
            </w:r>
            <w:r w:rsidR="00540C7A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C4</w:t>
            </w:r>
          </w:p>
          <w:p w14:paraId="031E365D" w14:textId="6714848A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4 ¿Cómo es tu familia?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4838" w14:textId="77777777" w:rsidR="00DA7559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</w:t>
            </w:r>
            <w:r w:rsidR="00540C7A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</w:t>
            </w:r>
            <w:r w:rsidR="00D371CC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</w:t>
            </w:r>
          </w:p>
          <w:p w14:paraId="39184D7A" w14:textId="0C37528D" w:rsidR="00ED516C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4 ¿Cómo es tu familia?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03EE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julio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DDD4" w14:textId="77777777" w:rsidR="00DA7559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C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5</w:t>
            </w:r>
          </w:p>
          <w:p w14:paraId="48E0C4A9" w14:textId="345050F0" w:rsidR="00ED516C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5 ¿Dónde vives?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3372" w14:textId="77777777" w:rsidR="00ED516C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 C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5</w:t>
            </w:r>
          </w:p>
          <w:p w14:paraId="71E56354" w14:textId="54CA80AB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Unidos Capítulo 5 ¿Dónde vives?  </w:t>
            </w:r>
          </w:p>
        </w:tc>
      </w:tr>
      <w:tr w:rsidR="00ED516C" w14:paraId="715600B7" w14:textId="77777777" w:rsidTr="0008412B">
        <w:trPr>
          <w:trHeight w:val="31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C61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471873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36CB" w14:textId="77777777" w:rsidR="002A67E5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06AEFB57" w14:textId="77777777" w:rsidR="00ED516C" w:rsidRDefault="00540C7A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1</w:t>
            </w:r>
          </w:p>
          <w:p w14:paraId="4B862DCF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75983D21" w14:textId="77777777" w:rsidR="00D371CC" w:rsidRPr="00540C7A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4.4.2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</w:t>
            </w:r>
            <w:r w:rsidRPr="0074727A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Present tense of stem-changing verbs: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e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ie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ue</w:t>
            </w:r>
            <w:proofErr w:type="spell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</w:t>
            </w:r>
            <w:proofErr w:type="gramStart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and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e</w:t>
            </w:r>
            <w:proofErr w:type="gramEnd"/>
            <w:r w:rsidRPr="0074727A">
              <w:rPr>
                <w:rFonts w:asciiTheme="minorHAnsi" w:hAnsiTheme="minorHAnsi" w:cstheme="minorHAnsi"/>
                <w:bCs/>
                <w:sz w:val="18"/>
                <w:szCs w:val="18"/>
              </w:rPr>
              <w:t>→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4727A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  <w:t>i</w:t>
            </w:r>
            <w:proofErr w:type="spellEnd"/>
          </w:p>
          <w:p w14:paraId="6C6E2082" w14:textId="77777777" w:rsidR="00D371CC" w:rsidRPr="005D4C05" w:rsidRDefault="00D371CC" w:rsidP="00D371C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  <w:p w14:paraId="16773167" w14:textId="77777777" w:rsidR="00540C7A" w:rsidRPr="005D4C05" w:rsidRDefault="00540C7A" w:rsidP="005D4C0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FD9A" w14:textId="77777777" w:rsidR="00ED516C" w:rsidRPr="00EF2CE4" w:rsidRDefault="00540C7A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1</w:t>
            </w:r>
          </w:p>
          <w:p w14:paraId="2CC9480E" w14:textId="6954E529" w:rsidR="00CE439B" w:rsidRPr="005D4C05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  <w:t>Estrategias</w:t>
            </w:r>
            <w:r w:rsidRPr="005D4C05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para aprender </w:t>
            </w:r>
            <w:proofErr w:type="spellStart"/>
            <w:r w:rsidRPr="005D4C05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>vocbulario</w:t>
            </w:r>
            <w:proofErr w:type="spellEnd"/>
          </w:p>
          <w:p w14:paraId="5543FE32" w14:textId="77777777" w:rsidR="00540C7A" w:rsidRPr="005D4C05" w:rsidRDefault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ES"/>
              </w:rPr>
            </w:pPr>
          </w:p>
          <w:p w14:paraId="2C7BAABE" w14:textId="77777777" w:rsidR="00D371CC" w:rsidRPr="005D4C05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D4C05">
              <w:rPr>
                <w:rFonts w:asciiTheme="minorHAnsi" w:hAnsiTheme="minorHAnsi" w:cstheme="minorHAnsi"/>
                <w:b/>
                <w:iCs/>
                <w:sz w:val="18"/>
                <w:szCs w:val="18"/>
                <w:lang w:val="es-ES"/>
              </w:rPr>
              <w:t xml:space="preserve">4.4.4 </w:t>
            </w:r>
            <w:r w:rsidRPr="005D4C05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Gramática en contexto: </w:t>
            </w:r>
          </w:p>
          <w:p w14:paraId="1F52080D" w14:textId="77777777" w:rsidR="00D371CC" w:rsidRPr="005D4C05" w:rsidRDefault="00D371CC" w:rsidP="00D371CC">
            <w:pPr>
              <w:spacing w:line="240" w:lineRule="auto"/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</w:pPr>
            <w:proofErr w:type="spellStart"/>
            <w:r w:rsidRPr="005D4C05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Reciprocal</w:t>
            </w:r>
            <w:proofErr w:type="spellEnd"/>
            <w:r w:rsidRPr="005D4C05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D4C05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verbs</w:t>
            </w:r>
            <w:proofErr w:type="spellEnd"/>
            <w:r w:rsidRPr="005D4C05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5D4C05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>pronouns</w:t>
            </w:r>
            <w:proofErr w:type="spellEnd"/>
            <w:r w:rsidRPr="005D4C05">
              <w:rPr>
                <w:rFonts w:asciiTheme="minorHAnsi" w:hAnsiTheme="minorHAnsi" w:cstheme="minorHAnsi"/>
                <w:bCs/>
                <w:iCs/>
                <w:sz w:val="18"/>
                <w:szCs w:val="18"/>
                <w:lang w:val="es-ES"/>
              </w:rPr>
              <w:t xml:space="preserve"> </w:t>
            </w:r>
          </w:p>
          <w:p w14:paraId="290BAA13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6D41B93E" w14:textId="77777777" w:rsidR="00540C7A" w:rsidRDefault="00540C7A" w:rsidP="005D4C05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6607" w14:textId="77777777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Examen Oral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individual</w:t>
            </w:r>
          </w:p>
          <w:p w14:paraId="1292E09B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476B" w14:textId="72CEB755" w:rsidR="00ED516C" w:rsidRPr="005D4C05" w:rsidRDefault="00D11433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Funciones</w:t>
            </w:r>
            <w:r w:rsidR="00E5728F" w:rsidRPr="005D4C0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: </w:t>
            </w:r>
            <w:r w:rsidR="00E5728F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Descripción de lugares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4E072C6E" w14:textId="74B75202" w:rsidR="008004D3" w:rsidRPr="00CE439B" w:rsidRDefault="00D11433" w:rsidP="00CE439B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7000CB19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cuarto o lugar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343E3AC0" w14:textId="129570E6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E1DB60A" w14:textId="5DBE23D4" w:rsidR="008004D3" w:rsidRPr="005D4C05" w:rsidRDefault="00D371CC" w:rsidP="005D4C05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5.1.1 Vocabulario en contexto: </w:t>
            </w:r>
            <w:r w:rsidRPr="00552DA4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52DA4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¿Dónde vives?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BB17" w14:textId="77777777" w:rsidR="00E5728F" w:rsidRPr="005D4C05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Funciones: 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Descripción de lugares </w:t>
            </w:r>
          </w:p>
          <w:p w14:paraId="27A1213D" w14:textId="77777777" w:rsidR="00E5728F" w:rsidRDefault="00E5728F" w:rsidP="00442D68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6D03336A" w14:textId="125A2744" w:rsidR="00442D68" w:rsidRDefault="00442D68" w:rsidP="00442D68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cuarto o lugar 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(1:30)</w:t>
            </w:r>
          </w:p>
          <w:p w14:paraId="2ED86105" w14:textId="77777777" w:rsidR="00442D68" w:rsidRPr="005D4C05" w:rsidRDefault="00442D68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15B58FB0" w14:textId="2E211A51" w:rsidR="00442D68" w:rsidRPr="005D4C05" w:rsidRDefault="00D371CC" w:rsidP="005D4C05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1C26A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5.4.1 Gramática en contexto: </w:t>
            </w:r>
            <w:r w:rsidRPr="001C26A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Present</w:t>
            </w:r>
            <w:proofErr w:type="spellEnd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C26A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progressive</w:t>
            </w:r>
            <w:proofErr w:type="spellEnd"/>
          </w:p>
        </w:tc>
      </w:tr>
      <w:tr w:rsidR="00ED516C" w:rsidRPr="005D4C05" w14:paraId="5F92F765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6C03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734A688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Comunicación Oral y Escrita:</w:t>
            </w:r>
          </w:p>
          <w:p w14:paraId="089A1C0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  <w:t>Mi experiencias en el pasado</w:t>
            </w:r>
          </w:p>
          <w:p w14:paraId="1B311521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45044065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3F61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3A2A" w14:textId="77777777" w:rsidR="00ED516C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381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91F6" w14:textId="77777777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69C1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60C0CD5B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9A77A5" w14:paraId="0D32BC80" w14:textId="77777777" w:rsidTr="0008412B">
        <w:trPr>
          <w:trHeight w:val="1340"/>
        </w:trPr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C7A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Sociedades </w:t>
            </w:r>
          </w:p>
          <w:p w14:paraId="71DCB245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y culturas hispanas:</w:t>
            </w:r>
          </w:p>
          <w:p w14:paraId="3AAFFD26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</w:tc>
        <w:tc>
          <w:tcPr>
            <w:tcW w:w="2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6CDB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D0F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EECD" w14:textId="77777777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D5D0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472C4DE6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5962" w14:textId="185C9EF6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6E76414E" w14:textId="77777777" w:rsidR="00ED516C" w:rsidRPr="00EF2CE4" w:rsidRDefault="00D11433">
      <w:pP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PE"/>
        </w:rPr>
        <w:t xml:space="preserve"> </w:t>
      </w:r>
    </w:p>
    <w:p w14:paraId="49B44020" w14:textId="77B6FB4E" w:rsidR="00DA7559" w:rsidRDefault="00DA7559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>
        <w:rPr>
          <w:rFonts w:ascii="Times New Roman" w:eastAsia="Times New Roman" w:hAnsi="Times New Roman" w:cs="Times New Roman"/>
          <w:sz w:val="20"/>
          <w:szCs w:val="20"/>
          <w:lang w:val="es-PE"/>
        </w:rPr>
        <w:br w:type="page"/>
      </w:r>
    </w:p>
    <w:p w14:paraId="41D3E1B6" w14:textId="77777777" w:rsidR="00ED516C" w:rsidRPr="00EF2CE4" w:rsidRDefault="00ED516C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tbl>
      <w:tblPr>
        <w:tblStyle w:val="a3"/>
        <w:tblW w:w="143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880"/>
        <w:gridCol w:w="3060"/>
        <w:gridCol w:w="1265"/>
        <w:gridCol w:w="2785"/>
        <w:gridCol w:w="2790"/>
      </w:tblGrid>
      <w:tr w:rsidR="00ED516C" w:rsidRPr="005D4C05" w14:paraId="6CB2367D" w14:textId="77777777" w:rsidTr="0008412B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EFF5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4" w:name="_87yyo57rg6oj" w:colFirst="0" w:colLast="0"/>
            <w:bookmarkEnd w:id="4"/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10D" w14:textId="77777777" w:rsidR="00ED516C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27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C</w:t>
            </w:r>
            <w:r w:rsidR="00D371CC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5</w:t>
            </w:r>
          </w:p>
          <w:p w14:paraId="425E45CC" w14:textId="3C577F53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Unidos Capítulo 5 ¿Dónde vives?  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A7D4" w14:textId="77777777" w:rsidR="00ED516C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28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julio         C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</w:p>
          <w:p w14:paraId="35A87B00" w14:textId="3091D7BB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Unidos Capítulo 6 ¿Qué te gusta comprar?  </w:t>
            </w:r>
          </w:p>
        </w:tc>
        <w:tc>
          <w:tcPr>
            <w:tcW w:w="1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8B50" w14:textId="77777777" w:rsidR="00ED516C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29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julio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32A6" w14:textId="77777777" w:rsidR="00ED516C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30 julio         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</w:t>
            </w:r>
            <w:r w:rsidR="00AF5957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</w:p>
          <w:p w14:paraId="20844D83" w14:textId="6DE3D442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6 ¿Qué te gusta comprar?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4E40" w14:textId="77777777" w:rsidR="00ED516C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31 julio         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</w:t>
            </w:r>
            <w:r w:rsidR="00D371CC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</w:p>
          <w:p w14:paraId="0E9E5F14" w14:textId="112FED15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Unidos Capítulo 6 ¿Qué te gusta comprar?</w:t>
            </w:r>
          </w:p>
        </w:tc>
      </w:tr>
      <w:tr w:rsidR="00ED516C" w:rsidRPr="005D4C05" w14:paraId="56ED2322" w14:textId="77777777" w:rsidTr="008D2784">
        <w:trPr>
          <w:trHeight w:val="4475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A68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EA37" w14:textId="56698301" w:rsidR="00E5728F" w:rsidRPr="005D4C05" w:rsidRDefault="00E5728F" w:rsidP="00E5728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Funciones: </w:t>
            </w:r>
            <w:r w:rsidR="00F5706C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Señalar e identificar lugares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lugares</w:t>
            </w:r>
            <w:proofErr w:type="spellEnd"/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3A7A0A81" w14:textId="77777777" w:rsidR="008004D3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76A2958" w14:textId="5AB66344" w:rsidR="00D371CC" w:rsidRPr="008D2784" w:rsidRDefault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 Mi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cuarto o lugar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preferido (1:30 minutos) Grabar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7EC0F94B" w14:textId="77777777" w:rsidR="00ED516C" w:rsidRPr="005D4C05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C28BAC4" w14:textId="77777777" w:rsidR="00D371CC" w:rsidRPr="004C4782" w:rsidRDefault="00D1143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D4C05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5.4.3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 w:rsidR="00D371CC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D371CC"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="00D371CC" w:rsidRPr="001C26A7">
              <w:rPr>
                <w:rFonts w:asciiTheme="minorHAnsi" w:hAnsiTheme="minorHAnsi" w:cstheme="minorHAnsi"/>
                <w:bCs/>
                <w:sz w:val="18"/>
                <w:szCs w:val="18"/>
              </w:rPr>
              <w:t>Direct object nouns and pronouns</w:t>
            </w:r>
          </w:p>
          <w:p w14:paraId="30D84ED3" w14:textId="77777777" w:rsidR="00ED516C" w:rsidRDefault="00ED516C" w:rsidP="005D4C05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BC6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6235C416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35CACB39" w14:textId="72E1F9B7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Preparación y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1FFB1D75" w14:textId="77777777" w:rsidR="008D2784" w:rsidRPr="00EF2CE4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0045294" w14:textId="0A400F62" w:rsidR="00CE439B" w:rsidRPr="005D4C05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b/>
                <w:color w:val="660066"/>
                <w:sz w:val="20"/>
                <w:szCs w:val="20"/>
                <w:lang w:val="es-ES"/>
              </w:rPr>
              <w:t>Estrategias</w:t>
            </w:r>
            <w:r w:rsidRPr="005D4C05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ES"/>
              </w:rPr>
              <w:t xml:space="preserve"> para la lectura</w:t>
            </w:r>
          </w:p>
          <w:p w14:paraId="612D1310" w14:textId="77777777" w:rsidR="00ED516C" w:rsidRDefault="00ED516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19413F88" w14:textId="77777777" w:rsidR="00D371CC" w:rsidRPr="00FA35BE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6.1.1 Vocabulario en contexto: </w:t>
            </w:r>
            <w:r w:rsidRPr="00FA35BE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compras</w:t>
            </w:r>
          </w:p>
          <w:p w14:paraId="5D900209" w14:textId="46FB4F7F" w:rsidR="008004D3" w:rsidRPr="008D2784" w:rsidRDefault="008004D3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FBF1" w14:textId="77777777" w:rsidR="008004D3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5290433D" w14:textId="77777777" w:rsidR="008004D3" w:rsidRPr="00EF2CE4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E968" w14:textId="77777777" w:rsidR="00F570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Expresar gustos y preferencias</w:t>
            </w:r>
          </w:p>
          <w:p w14:paraId="03704A37" w14:textId="3C8051A5" w:rsidR="002A67E5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21F1DA46" w14:textId="77777777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Preparación y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5B2CB99E" w14:textId="77777777" w:rsidR="002A67E5" w:rsidRDefault="002A67E5" w:rsidP="002A67E5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5DD9C766" w14:textId="77777777" w:rsidR="00ED516C" w:rsidRDefault="00ED516C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06C38E91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More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about</w:t>
            </w:r>
            <w:proofErr w:type="spellEnd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ser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r w:rsidRPr="00FA35BE"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  <w:lang w:val="es-ES"/>
              </w:rPr>
              <w:t>estar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1741037B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42F3F01" w14:textId="77777777" w:rsidR="00D371CC" w:rsidRPr="005D4C05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i/>
                <w:sz w:val="18"/>
                <w:szCs w:val="18"/>
                <w:lang w:val="es-ES"/>
              </w:rPr>
            </w:pPr>
            <w:r w:rsidRPr="005D4C05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6.4.2 Gramática en contexto: </w:t>
            </w:r>
            <w:r w:rsidRPr="005D4C05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Indirect</w:t>
            </w:r>
            <w:proofErr w:type="spellEnd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object</w:t>
            </w:r>
            <w:proofErr w:type="spellEnd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nouns</w:t>
            </w:r>
            <w:proofErr w:type="spellEnd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  <w:r w:rsidRPr="005D4C05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</w:p>
          <w:p w14:paraId="518316F4" w14:textId="77777777" w:rsidR="008004D3" w:rsidRPr="00EF2CE4" w:rsidRDefault="008004D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2D145EAA" w14:textId="77777777" w:rsidR="00ED516C" w:rsidRPr="00EF2CE4" w:rsidRDefault="00ED516C" w:rsidP="00D371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794D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 y formas:</w:t>
            </w:r>
          </w:p>
          <w:p w14:paraId="38BA34C6" w14:textId="35EFF884" w:rsidR="00ED516C" w:rsidRDefault="008D278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Acción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</w:t>
            </w:r>
            <w:r w:rsidR="00E5728F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s</w:t>
            </w:r>
            <w:r w:rsidR="00D1143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el pasado</w:t>
            </w:r>
          </w:p>
          <w:p w14:paraId="5FAC8F76" w14:textId="77777777" w:rsidR="008D2784" w:rsidRDefault="008D2784" w:rsidP="008D2784">
            <w:pP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</w:pPr>
          </w:p>
          <w:p w14:paraId="564F7A95" w14:textId="43B05B54" w:rsidR="008D2784" w:rsidRPr="00EF2CE4" w:rsidRDefault="008D2784" w:rsidP="008D2784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Entrega </w:t>
            </w: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– Mi progreso</w:t>
            </w:r>
          </w:p>
          <w:p w14:paraId="49F89258" w14:textId="77777777" w:rsidR="008004D3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6013214B" w14:textId="77777777" w:rsidR="00D371CC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6.4.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4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tense of regular</w:t>
            </w:r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FA35BE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774BBB23" w14:textId="77777777" w:rsidR="00442D68" w:rsidRDefault="00442D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2F57321D" w14:textId="77777777" w:rsidR="008004D3" w:rsidRPr="004C4782" w:rsidRDefault="008004D3" w:rsidP="008004D3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3F2A5AE0" w14:textId="77777777" w:rsidR="008004D3" w:rsidRPr="00EF2CE4" w:rsidRDefault="008004D3" w:rsidP="008004D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14:paraId="44DB93A7" w14:textId="77777777" w:rsidTr="008D2784">
        <w:trPr>
          <w:trHeight w:val="767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AE6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0B55C56C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Comunicación Oral y Escrita: </w:t>
            </w:r>
          </w:p>
          <w:p w14:paraId="748385B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  <w:t xml:space="preserve">Mi creatividad </w:t>
            </w:r>
          </w:p>
          <w:p w14:paraId="74ACBFB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9EA2" w14:textId="6580BB9F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8056" w14:textId="2D79CCC3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5907" w14:textId="77777777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708D500F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4CA7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159A9097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B650" w14:textId="77777777" w:rsidR="00661203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AC40383" w14:textId="3A629459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C79A60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07A09EC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516C" w:rsidRPr="009A77A5" w14:paraId="5E8C7834" w14:textId="77777777" w:rsidTr="008D2784">
        <w:trPr>
          <w:trHeight w:val="848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3D3E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6E86499D" w14:textId="77777777" w:rsidR="006142C9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  <w:r w:rsidR="006142C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4407455C" w14:textId="77777777" w:rsidR="005A3E6D" w:rsidRPr="00EF2CE4" w:rsidRDefault="005A3E6D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val="es-PE"/>
              </w:rPr>
            </w:pP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BC47" w14:textId="77777777" w:rsidR="00ED516C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D22D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CEC7" w14:textId="34B116A1" w:rsidR="00661203" w:rsidRPr="00EF2CE4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474472E1" w14:textId="55CBDE00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0206" w14:textId="67F2A1E1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70726350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B701" w14:textId="08BDE466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4DEC50BC" w14:textId="77777777" w:rsidR="00ED516C" w:rsidRPr="00EF2CE4" w:rsidRDefault="00D11433">
      <w:pPr>
        <w:jc w:val="both"/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p w14:paraId="7DE22112" w14:textId="77777777" w:rsidR="00ED516C" w:rsidRPr="00EF2CE4" w:rsidRDefault="00ED516C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671BBB81" w14:textId="77777777" w:rsidR="00ED516C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p w14:paraId="2DF52964" w14:textId="77777777" w:rsidR="00ED516C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p w14:paraId="50D5453D" w14:textId="77777777" w:rsidR="008D2784" w:rsidRDefault="008D2784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>
        <w:rPr>
          <w:rFonts w:ascii="Times New Roman" w:eastAsia="Times New Roman" w:hAnsi="Times New Roman" w:cs="Times New Roman"/>
          <w:sz w:val="20"/>
          <w:szCs w:val="20"/>
          <w:lang w:val="es-PE"/>
        </w:rPr>
        <w:br w:type="page"/>
      </w:r>
    </w:p>
    <w:p w14:paraId="3141BFE4" w14:textId="46F8C61E" w:rsidR="00ED516C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lastRenderedPageBreak/>
        <w:t xml:space="preserve"> </w:t>
      </w:r>
    </w:p>
    <w:tbl>
      <w:tblPr>
        <w:tblStyle w:val="a4"/>
        <w:tblW w:w="144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0"/>
        <w:gridCol w:w="2970"/>
        <w:gridCol w:w="2970"/>
        <w:gridCol w:w="1530"/>
        <w:gridCol w:w="2700"/>
        <w:gridCol w:w="2700"/>
      </w:tblGrid>
      <w:tr w:rsidR="00ED516C" w:rsidRPr="005D4C05" w14:paraId="1E753AF6" w14:textId="77777777" w:rsidTr="0008412B">
        <w:trPr>
          <w:trHeight w:val="44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4A25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5" w:name="_q2eo4bv85xs4" w:colFirst="0" w:colLast="0"/>
            <w:bookmarkEnd w:id="5"/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4F3D" w14:textId="77777777" w:rsidR="00DA7559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3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C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29084FC0" w14:textId="4EA2A695" w:rsidR="00ED516C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Unidos Capítulo 7 ¿Cuál es tu deporte favorito? 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6020" w14:textId="77777777" w:rsidR="00ED516C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4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 C</w:t>
            </w:r>
            <w:r w:rsidR="00AF5957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</w:p>
          <w:p w14:paraId="3EE83837" w14:textId="02C68CBC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Unidos Capítulo 7 ¿Cuál es tu deporte favorito?      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6A0C" w14:textId="77777777" w:rsidR="00ED516C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 w:rsidR="00D114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51B4" w14:textId="77777777" w:rsidR="00ED516C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6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  C</w:t>
            </w:r>
            <w:r w:rsidR="00D371CC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</w:p>
          <w:p w14:paraId="300E46EC" w14:textId="51524998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Unidos Capítulo 7 ¿Cuál es tu deporte favorito?      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3E88" w14:textId="77777777" w:rsidR="00ED516C" w:rsidRPr="005D4C05" w:rsidRDefault="008004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7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  C</w:t>
            </w:r>
            <w:r w:rsidR="00AF5957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8</w:t>
            </w:r>
          </w:p>
          <w:p w14:paraId="2EC38940" w14:textId="6A7716E3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Unidos Capítulo 8 ¿Cuáles son tus tradiciones?      </w:t>
            </w:r>
          </w:p>
        </w:tc>
      </w:tr>
      <w:tr w:rsidR="00ED516C" w:rsidRPr="005D4C05" w14:paraId="5CEF78BA" w14:textId="77777777" w:rsidTr="0008412B">
        <w:trPr>
          <w:trHeight w:val="24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B9A0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E2D4" w14:textId="77777777" w:rsidR="00ED51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000E9F3C" w14:textId="7663EEEF" w:rsidR="00CF1B8C" w:rsidRDefault="00CF1B8C" w:rsidP="00CF1B8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Entrega “Mi progreso”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para e-Portafolio</w:t>
            </w:r>
          </w:p>
          <w:p w14:paraId="72D23FC1" w14:textId="77777777" w:rsidR="00F5706C" w:rsidRPr="00EF2CE4" w:rsidRDefault="00F5706C" w:rsidP="00CF1B8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637E1120" w14:textId="77777777" w:rsidR="00F5706C" w:rsidRPr="00EF2CE4" w:rsidRDefault="00F5706C" w:rsidP="00F5706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Preparar el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</w:t>
            </w:r>
          </w:p>
          <w:p w14:paraId="4BFF6776" w14:textId="77777777" w:rsidR="00CF1B8C" w:rsidRPr="00EF2CE4" w:rsidRDefault="00CF1B8C" w:rsidP="002A67E5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2030E938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7.1.1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Los deportes</w:t>
            </w:r>
          </w:p>
          <w:p w14:paraId="1BC455B7" w14:textId="0170DBED" w:rsidR="008004D3" w:rsidRPr="00EF2CE4" w:rsidRDefault="008004D3" w:rsidP="005D4C05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05D3" w14:textId="06EE4052" w:rsidR="00ED516C" w:rsidRPr="00EF2CE4" w:rsidRDefault="00D11433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Enfatizar y clarificar la información</w:t>
            </w: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19016046" w14:textId="11F913F5" w:rsidR="00D371CC" w:rsidRPr="00EF2CE4" w:rsidRDefault="00D371CC" w:rsidP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actividad e-Portafolio - Preparar el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</w:t>
            </w:r>
          </w:p>
          <w:p w14:paraId="64D71121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</w:p>
          <w:p w14:paraId="7BD1F9EB" w14:textId="77777777" w:rsidR="00CE439B" w:rsidRPr="00EF2CE4" w:rsidRDefault="00CE439B" w:rsidP="00CE439B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>Estrategias para seguir aprendiendo español</w:t>
            </w:r>
          </w:p>
          <w:p w14:paraId="29B90591" w14:textId="77777777" w:rsidR="008004D3" w:rsidRPr="005D4C05" w:rsidRDefault="008004D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ES"/>
              </w:rPr>
            </w:pPr>
          </w:p>
          <w:p w14:paraId="3A1758B4" w14:textId="77777777" w:rsidR="00540C7A" w:rsidRPr="005D4C05" w:rsidRDefault="00540C7A" w:rsidP="00AF5957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  <w:p w14:paraId="2CB2C0BE" w14:textId="77777777" w:rsidR="00540C7A" w:rsidRPr="00442D68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reflexive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7AFB2F34" w14:textId="7BDC89EB" w:rsidR="008004D3" w:rsidRDefault="008004D3" w:rsidP="005D4C05">
            <w:pPr>
              <w:spacing w:line="240" w:lineRule="auto"/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D7BA" w14:textId="77777777" w:rsidR="00ED516C" w:rsidRPr="005D4C05" w:rsidRDefault="00ED516C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n-US"/>
              </w:rPr>
            </w:pPr>
          </w:p>
          <w:p w14:paraId="18B6BB89" w14:textId="77777777" w:rsidR="008004D3" w:rsidRPr="005D4C05" w:rsidRDefault="008004D3" w:rsidP="00540C7A">
            <w:pPr>
              <w:spacing w:line="240" w:lineRule="auto"/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n-US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3CC1" w14:textId="6FDF429E" w:rsidR="00ED516C" w:rsidRPr="005D4C05" w:rsidRDefault="00D11433" w:rsidP="002A67E5">
            <w:pPr>
              <w:rPr>
                <w:rFonts w:ascii="Times New Roman" w:eastAsia="Times New Roman" w:hAnsi="Times New Roman" w:cs="Times New Roman"/>
                <w:color w:val="333300"/>
                <w:sz w:val="20"/>
                <w:szCs w:val="20"/>
                <w:lang w:val="es-ES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  <w:r w:rsidR="00F570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: </w:t>
            </w:r>
            <w:r w:rsidR="00F5706C"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Hablar del pasado</w:t>
            </w:r>
            <w:r w:rsidRPr="00F5706C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C38849E" w14:textId="77777777" w:rsidR="00ED516C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F446655" w14:textId="77777777" w:rsidR="00CF1B8C" w:rsidRPr="00EF2CE4" w:rsidRDefault="00CF1B8C" w:rsidP="00CF1B8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</w:p>
          <w:p w14:paraId="5E16A8EA" w14:textId="77777777" w:rsidR="00CF1B8C" w:rsidRPr="005D4C05" w:rsidRDefault="00CF1B8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65AF146" w14:textId="00871B61" w:rsidR="00D371CC" w:rsidRDefault="00D371C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Presentación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Mi proceso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(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1:30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minutos) Grabar </w:t>
            </w:r>
            <w:r w:rsidR="00F5706C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en ZOOM</w:t>
            </w:r>
          </w:p>
          <w:p w14:paraId="5A3218C0" w14:textId="77777777" w:rsidR="00F5706C" w:rsidRPr="005D4C05" w:rsidRDefault="00F570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09E6E339" w14:textId="77777777" w:rsidR="00540C7A" w:rsidRPr="005D4C05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5D4C05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7.4.3 Gramática en contexto:</w:t>
            </w:r>
          </w:p>
          <w:p w14:paraId="79A7BE8C" w14:textId="77777777" w:rsidR="00540C7A" w:rsidRPr="005D4C05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Preterit</w:t>
            </w:r>
            <w:proofErr w:type="spellEnd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stem-changing</w:t>
            </w:r>
            <w:proofErr w:type="spellEnd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Pr="005D4C05">
              <w:rPr>
                <w:rFonts w:asciiTheme="minorHAnsi" w:hAnsiTheme="minorHAnsi" w:cstheme="minorHAnsi"/>
                <w:bCs/>
                <w:i/>
                <w:sz w:val="18"/>
                <w:szCs w:val="18"/>
                <w:lang w:val="es-ES"/>
              </w:rPr>
              <w:t xml:space="preserve">-ir </w:t>
            </w:r>
            <w:proofErr w:type="spellStart"/>
            <w:r w:rsidRPr="005D4C05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verbs</w:t>
            </w:r>
            <w:proofErr w:type="spellEnd"/>
          </w:p>
          <w:p w14:paraId="3345ED95" w14:textId="77777777" w:rsidR="00540C7A" w:rsidRPr="005D4C05" w:rsidRDefault="00540C7A" w:rsidP="00540C7A">
            <w:pPr>
              <w:spacing w:line="240" w:lineRule="auto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  <w:p w14:paraId="18DA3107" w14:textId="56A3EF29" w:rsidR="00ED516C" w:rsidRPr="005D4C05" w:rsidRDefault="00540C7A" w:rsidP="005D4C05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7.4.4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Pronouns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after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prepositions</w:t>
            </w:r>
            <w:proofErr w:type="spellEnd"/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9484" w14:textId="77777777" w:rsidR="00ED516C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Funciones </w:t>
            </w:r>
          </w:p>
          <w:p w14:paraId="23293D8F" w14:textId="77777777" w:rsidR="002A67E5" w:rsidRPr="00EF2CE4" w:rsidRDefault="002A67E5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002B53D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>Selección</w:t>
            </w:r>
            <w:r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 xml:space="preserve"> de los mp3 para e-Portafolio</w:t>
            </w:r>
          </w:p>
          <w:p w14:paraId="193D38FA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CBF93AE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8.1.1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Vocabulario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Las fiestas y las tradiciones</w:t>
            </w:r>
          </w:p>
          <w:p w14:paraId="2E786CB7" w14:textId="77777777" w:rsidR="008004D3" w:rsidRPr="00EF2CE4" w:rsidRDefault="008004D3" w:rsidP="005D4C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:rsidRPr="009A77A5" w14:paraId="19253CD5" w14:textId="77777777" w:rsidTr="00DA7559">
        <w:trPr>
          <w:trHeight w:val="560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BD3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Comunicación Oral y Escrita: </w:t>
            </w:r>
          </w:p>
          <w:p w14:paraId="25F6B60D" w14:textId="012066F5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Mi influencia en otros.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E3B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  </w:t>
            </w:r>
          </w:p>
          <w:p w14:paraId="3BE363E3" w14:textId="24B09911" w:rsidR="00ED516C" w:rsidRPr="00EF2CE4" w:rsidRDefault="00ED516C" w:rsidP="0066120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</w:p>
          <w:p w14:paraId="1D7BCDF7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</w:pPr>
          </w:p>
          <w:p w14:paraId="31992FA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13D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2B841963" w14:textId="25ECE8A9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ADBB" w14:textId="242C8101" w:rsidR="00661203" w:rsidRPr="005D4C05" w:rsidRDefault="0066120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2F1852B" w14:textId="583E10A8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BF3A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D4AF089" w14:textId="67D68292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8C5D7FD" w14:textId="5A5DBB8F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040" w14:textId="3F56DCF9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7354D967" w14:textId="2B5C1579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ED516C" w14:paraId="7307B84F" w14:textId="77777777" w:rsidTr="00DA7559">
        <w:trPr>
          <w:trHeight w:val="1316"/>
        </w:trPr>
        <w:tc>
          <w:tcPr>
            <w:tcW w:w="1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E94E" w14:textId="37EEEAFB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Sociedades y culturas hispanas: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12AA" w14:textId="70DABD45" w:rsidR="00ED516C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661203"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A6E2" w14:textId="237F58DD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1D8B1F32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74A3" w14:textId="704A69E4" w:rsidR="00661203" w:rsidRPr="00EF2CE4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0FA135CB" w14:textId="1DD61F98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629F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569383E" w14:textId="4F02146B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209F6B22" w14:textId="77777777" w:rsidR="00ED516C" w:rsidRPr="00EF2CE4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AB3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38FDB80B" w14:textId="47EC5C69" w:rsidR="00661203" w:rsidRDefault="00D11433" w:rsidP="006612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10B7B782" w14:textId="02681434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36B6D9" w14:textId="77777777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01157F4" w14:textId="77777777" w:rsidR="00ED516C" w:rsidRDefault="00ED51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B480BA" w14:textId="77777777" w:rsidR="00CE13D7" w:rsidRDefault="00CE13D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4682386" w14:textId="5D31F5EE" w:rsidR="00ED516C" w:rsidRDefault="00D1143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</w:p>
    <w:tbl>
      <w:tblPr>
        <w:tblStyle w:val="a5"/>
        <w:tblW w:w="145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2880"/>
        <w:gridCol w:w="2970"/>
        <w:gridCol w:w="1620"/>
        <w:gridCol w:w="2790"/>
        <w:gridCol w:w="2610"/>
      </w:tblGrid>
      <w:tr w:rsidR="00ED516C" w14:paraId="343773A9" w14:textId="77777777" w:rsidTr="0008412B">
        <w:trPr>
          <w:trHeight w:val="440"/>
        </w:trPr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BD80" w14:textId="77777777" w:rsidR="00ED516C" w:rsidRDefault="00D11433">
            <w:pPr>
              <w:pStyle w:val="Heading1"/>
              <w:keepNext w:val="0"/>
              <w:keepLines w:val="0"/>
              <w:spacing w:before="4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6" w:name="_13xemsmgrp4v" w:colFirst="0" w:colLast="0"/>
            <w:bookmarkEnd w:id="6"/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Semana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7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9A1F" w14:textId="77777777" w:rsidR="00DA7559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0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C</w:t>
            </w:r>
            <w:r w:rsidR="00AF5957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8</w:t>
            </w:r>
          </w:p>
          <w:p w14:paraId="319D879B" w14:textId="01C758AE" w:rsidR="00ED516C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Unidos Capítulo 8 ¿Cuáles son tus tradiciones?      </w:t>
            </w:r>
            <w:r w:rsidR="00D1143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   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B3EE" w14:textId="77777777" w:rsidR="00ED516C" w:rsidRPr="005D4C05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="008004D3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</w:t>
            </w: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agosto          C</w:t>
            </w:r>
            <w:r w:rsidR="00AF5957"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8</w:t>
            </w:r>
          </w:p>
          <w:p w14:paraId="03681051" w14:textId="6CAEB602" w:rsidR="00DA7559" w:rsidRPr="005D4C05" w:rsidRDefault="00DA755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5D4C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Unidos Capítulo 8 ¿Cuáles son tus tradiciones?      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01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295D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7F32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004D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agosto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</w:tr>
      <w:tr w:rsidR="00ED516C" w:rsidRPr="005D4C05" w14:paraId="03B719EE" w14:textId="77777777" w:rsidTr="0008412B">
        <w:trPr>
          <w:trHeight w:val="246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F3B5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Recursos para la comunicación en contexto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CC0E" w14:textId="77777777" w:rsidR="00CE13D7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5EFE545F" w14:textId="18909CD3" w:rsidR="00ED516C" w:rsidRPr="00CE13D7" w:rsidRDefault="00CE13D7" w:rsidP="002A67E5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Describir en el pasado</w:t>
            </w:r>
            <w:r w:rsidR="00D11433"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DF7B6BF" w14:textId="77777777" w:rsidR="00ED516C" w:rsidRPr="00EF2CE4" w:rsidRDefault="00CF1B8C">
            <w:pPr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color w:val="E36C0A"/>
                <w:sz w:val="20"/>
                <w:szCs w:val="20"/>
                <w:lang w:val="es-PE"/>
              </w:rPr>
              <w:t xml:space="preserve">Entrega del </w:t>
            </w:r>
            <w:r w:rsidR="00D11433" w:rsidRPr="00EF2CE4">
              <w:rPr>
                <w:rFonts w:ascii="Times New Roman" w:eastAsia="Times New Roman" w:hAnsi="Times New Roman" w:cs="Times New Roman"/>
                <w:color w:val="E36C0A"/>
                <w:sz w:val="20"/>
                <w:szCs w:val="20"/>
                <w:lang w:val="es-PE"/>
              </w:rPr>
              <w:t>e-Portafolio</w:t>
            </w:r>
          </w:p>
          <w:p w14:paraId="032AAF5B" w14:textId="77777777" w:rsidR="00ED516C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</w:p>
          <w:p w14:paraId="1795F41A" w14:textId="07BB548A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Instrucciones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Examen Oral </w:t>
            </w:r>
          </w:p>
          <w:p w14:paraId="38A6D400" w14:textId="77777777" w:rsidR="00CE13D7" w:rsidRPr="00EF2CE4" w:rsidRDefault="00CE13D7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</w:p>
          <w:p w14:paraId="6EC24C35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8.4.1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Gramática en contexto: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br/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The</w:t>
            </w:r>
            <w:proofErr w:type="spellEnd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B5BFD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imperfect</w:t>
            </w:r>
            <w:proofErr w:type="spellEnd"/>
          </w:p>
          <w:p w14:paraId="2EF27807" w14:textId="77777777" w:rsidR="00540C7A" w:rsidRPr="004C4782" w:rsidRDefault="00540C7A" w:rsidP="00540C7A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26F3783D" w14:textId="77777777" w:rsidR="00540C7A" w:rsidRDefault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655891E0" w14:textId="77777777" w:rsidR="00AF5957" w:rsidRPr="004C4782" w:rsidRDefault="00AF5957" w:rsidP="00AF5957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</w:pPr>
          </w:p>
          <w:p w14:paraId="11E136CA" w14:textId="77777777" w:rsidR="008004D3" w:rsidRPr="00EF2CE4" w:rsidRDefault="00AF5957" w:rsidP="00AF5957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757D" w14:textId="77777777" w:rsidR="00CE13D7" w:rsidRDefault="00D11433" w:rsidP="002A67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Funciones</w:t>
            </w:r>
          </w:p>
          <w:p w14:paraId="07FF92E4" w14:textId="0945EF63" w:rsidR="00ED516C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Narrar en el pasado</w:t>
            </w:r>
            <w:r w:rsidR="00D11433" w:rsidRPr="00CE13D7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5AFD576B" w14:textId="77777777" w:rsidR="00CE13D7" w:rsidRPr="00CE13D7" w:rsidRDefault="00CE13D7" w:rsidP="002A67E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72B2EE72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Preparación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 </w:t>
            </w:r>
          </w:p>
          <w:p w14:paraId="55727F67" w14:textId="77777777" w:rsidR="00540C7A" w:rsidRDefault="00540C7A" w:rsidP="00540C7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Examen Final </w:t>
            </w:r>
          </w:p>
          <w:p w14:paraId="248E7327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</w:p>
          <w:p w14:paraId="07E465C1" w14:textId="77777777" w:rsidR="00540C7A" w:rsidRPr="00EF2CE4" w:rsidRDefault="00540C7A" w:rsidP="00540C7A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s-PE"/>
              </w:rPr>
              <w:t>Estrategias para seguir aprendiendo español</w:t>
            </w:r>
          </w:p>
          <w:p w14:paraId="602054A2" w14:textId="77777777" w:rsidR="00ED516C" w:rsidRDefault="00ED516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  <w:p w14:paraId="535BBB8B" w14:textId="77777777" w:rsidR="00D371CC" w:rsidRPr="004C4782" w:rsidRDefault="00D371CC" w:rsidP="00D371CC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8.4.2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Gramática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contexto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4C478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5B5BFD">
              <w:rPr>
                <w:rFonts w:asciiTheme="minorHAnsi" w:hAnsiTheme="minorHAnsi" w:cstheme="minorHAnsi"/>
                <w:bCs/>
                <w:sz w:val="18"/>
                <w:szCs w:val="18"/>
              </w:rPr>
              <w:t>The preterit and the imperfect</w:t>
            </w:r>
          </w:p>
          <w:p w14:paraId="0136A488" w14:textId="77777777" w:rsidR="00D371CC" w:rsidRPr="005D4C05" w:rsidRDefault="00D371C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852B180" w14:textId="77777777" w:rsidR="00ED516C" w:rsidRPr="005D4C05" w:rsidRDefault="00AF5957" w:rsidP="00AF5957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5D4C0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48E8" w14:textId="77777777" w:rsidR="00ED516C" w:rsidRPr="005D4C05" w:rsidRDefault="00D11433">
            <w:pPr>
              <w:rPr>
                <w:rFonts w:ascii="Times New Roman" w:eastAsia="Times New Roman" w:hAnsi="Times New Roman" w:cs="Times New Roman"/>
                <w:color w:val="660066"/>
                <w:sz w:val="20"/>
                <w:szCs w:val="20"/>
                <w:lang w:val="en-US"/>
              </w:rPr>
            </w:pPr>
            <w:r w:rsidRPr="005D4C05">
              <w:rPr>
                <w:rFonts w:ascii="Times New Roman" w:eastAsia="Times New Roman" w:hAnsi="Times New Roman" w:cs="Times New Roman"/>
                <w:color w:val="00009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9D3E" w14:textId="77777777" w:rsidR="00ED516C" w:rsidRPr="005D4C05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D4C0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7B025B7A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A partir de las </w:t>
            </w:r>
            <w:r w:rsidR="00D371C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>11</w:t>
            </w:r>
            <w:r w:rsidRPr="00EF2CE4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es-PE"/>
              </w:rPr>
              <w:t xml:space="preserve">:00 am </w:t>
            </w: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EXAMEN ORAL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5AF9" w14:textId="77777777" w:rsidR="00ED516C" w:rsidRPr="00EF2CE4" w:rsidRDefault="00D114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51BABB7A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  <w:tr w:rsidR="00ED516C" w14:paraId="253EDBDF" w14:textId="77777777" w:rsidTr="0008412B">
        <w:trPr>
          <w:trHeight w:val="134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7470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</w:t>
            </w:r>
          </w:p>
          <w:p w14:paraId="6901B045" w14:textId="77777777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Comunicación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Oral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Escrita</w:t>
            </w:r>
            <w:proofErr w:type="spellEnd"/>
          </w:p>
          <w:p w14:paraId="00D44121" w14:textId="77777777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3E57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Preparación para el ensayo final.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8804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s-PE"/>
              </w:rPr>
              <w:t xml:space="preserve">PRESENTACIÓN DEL PROYECTO FINAL </w:t>
            </w: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 CULTURA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E2CA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  <w:p w14:paraId="1BA210FD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ENSAYO FINAL: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Escrito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</w:p>
          <w:p w14:paraId="337276D4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7057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7F3A4D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3016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3CC7205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D516C" w:rsidRPr="005D4C05" w14:paraId="574E1915" w14:textId="77777777" w:rsidTr="0008412B">
        <w:trPr>
          <w:trHeight w:val="1340"/>
        </w:trPr>
        <w:tc>
          <w:tcPr>
            <w:tcW w:w="1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BA5F" w14:textId="77777777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Sociedades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culturas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hispanas</w:t>
            </w:r>
            <w:proofErr w:type="spellEnd"/>
          </w:p>
          <w:p w14:paraId="604BCFD6" w14:textId="77777777" w:rsidR="00ED516C" w:rsidRDefault="00D1143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325C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Preparación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cultural final</w:t>
            </w:r>
          </w:p>
          <w:p w14:paraId="2CA5E9A9" w14:textId="77777777" w:rsidR="00ED516C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C3FF" w14:textId="77777777" w:rsidR="00ED516C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PRESENTACIÓN DEL PROYECTO FINAL</w:t>
            </w:r>
          </w:p>
          <w:p w14:paraId="02C8F20B" w14:textId="77777777" w:rsidR="00ED516C" w:rsidRDefault="00D11433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52C1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PRESENTACIÓN DEL PROYECTO FINAL DE CULTURA</w:t>
            </w:r>
          </w:p>
          <w:p w14:paraId="2B45B040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54A7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5680" w14:textId="77777777" w:rsidR="00ED516C" w:rsidRPr="00EF2CE4" w:rsidRDefault="00D1143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EF2CE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</w:p>
        </w:tc>
      </w:tr>
    </w:tbl>
    <w:p w14:paraId="6A251764" w14:textId="77777777" w:rsidR="00ED516C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p w14:paraId="2BFF433A" w14:textId="77777777" w:rsidR="00ED516C" w:rsidRPr="00EF2CE4" w:rsidRDefault="00D11433">
      <w:pPr>
        <w:rPr>
          <w:rFonts w:ascii="Times New Roman" w:eastAsia="Times New Roman" w:hAnsi="Times New Roman" w:cs="Times New Roman"/>
          <w:sz w:val="20"/>
          <w:szCs w:val="20"/>
          <w:lang w:val="es-PE"/>
        </w:rPr>
      </w:pPr>
      <w:r w:rsidRPr="00EF2CE4">
        <w:rPr>
          <w:rFonts w:ascii="Times New Roman" w:eastAsia="Times New Roman" w:hAnsi="Times New Roman" w:cs="Times New Roman"/>
          <w:sz w:val="20"/>
          <w:szCs w:val="20"/>
          <w:lang w:val="es-PE"/>
        </w:rPr>
        <w:t xml:space="preserve"> </w:t>
      </w:r>
    </w:p>
    <w:sectPr w:rsidR="00ED516C" w:rsidRPr="00EF2CE4" w:rsidSect="00941869">
      <w:headerReference w:type="default" r:id="rId6"/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D2BC1" w14:textId="77777777" w:rsidR="00083205" w:rsidRDefault="00083205">
      <w:pPr>
        <w:spacing w:line="240" w:lineRule="auto"/>
      </w:pPr>
      <w:r>
        <w:separator/>
      </w:r>
    </w:p>
  </w:endnote>
  <w:endnote w:type="continuationSeparator" w:id="0">
    <w:p w14:paraId="5F44D058" w14:textId="77777777" w:rsidR="00083205" w:rsidRDefault="00083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D71CF" w14:textId="77777777" w:rsidR="00083205" w:rsidRDefault="00083205">
      <w:pPr>
        <w:spacing w:line="240" w:lineRule="auto"/>
      </w:pPr>
      <w:r>
        <w:separator/>
      </w:r>
    </w:p>
  </w:footnote>
  <w:footnote w:type="continuationSeparator" w:id="0">
    <w:p w14:paraId="2C3D1DCE" w14:textId="77777777" w:rsidR="00083205" w:rsidRDefault="000832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2DC2A" w14:textId="77777777" w:rsidR="009A77A5" w:rsidRDefault="009A77A5">
    <w:pPr>
      <w:jc w:val="center"/>
      <w:rPr>
        <w:b/>
        <w:sz w:val="20"/>
        <w:szCs w:val="20"/>
      </w:rPr>
    </w:pPr>
  </w:p>
  <w:p w14:paraId="2464FED1" w14:textId="77777777" w:rsidR="009A77A5" w:rsidRDefault="009A77A5">
    <w:pPr>
      <w:jc w:val="center"/>
      <w:rPr>
        <w:b/>
        <w:i/>
        <w:sz w:val="20"/>
        <w:szCs w:val="20"/>
        <w:lang w:val="es-PE"/>
      </w:rPr>
    </w:pPr>
    <w:r w:rsidRPr="00EF2CE4">
      <w:rPr>
        <w:b/>
        <w:sz w:val="20"/>
        <w:szCs w:val="20"/>
        <w:lang w:val="es-PE"/>
      </w:rPr>
      <w:t xml:space="preserve">MIDDLEBURY COLLEGE - </w:t>
    </w:r>
    <w:r w:rsidRPr="00EF2CE4">
      <w:rPr>
        <w:sz w:val="20"/>
        <w:szCs w:val="20"/>
        <w:lang w:val="es-PE"/>
      </w:rPr>
      <w:t xml:space="preserve">Escuela de español </w:t>
    </w:r>
    <w:r w:rsidRPr="00EF2CE4">
      <w:rPr>
        <w:b/>
        <w:sz w:val="20"/>
        <w:szCs w:val="20"/>
        <w:lang w:val="es-PE"/>
      </w:rPr>
      <w:t>-</w:t>
    </w:r>
    <w:r w:rsidRPr="00EF2CE4">
      <w:rPr>
        <w:sz w:val="20"/>
        <w:szCs w:val="20"/>
        <w:lang w:val="es-PE"/>
      </w:rPr>
      <w:t xml:space="preserve"> </w:t>
    </w:r>
    <w:r>
      <w:rPr>
        <w:b/>
        <w:i/>
        <w:sz w:val="20"/>
        <w:szCs w:val="20"/>
        <w:lang w:val="es-PE"/>
      </w:rPr>
      <w:t>Verano 20</w:t>
    </w:r>
    <w:r w:rsidR="008004D3">
      <w:rPr>
        <w:b/>
        <w:i/>
        <w:sz w:val="20"/>
        <w:szCs w:val="20"/>
        <w:lang w:val="es-PE"/>
      </w:rPr>
      <w:t>20</w:t>
    </w:r>
  </w:p>
  <w:p w14:paraId="51905D4F" w14:textId="77777777" w:rsidR="008004D3" w:rsidRPr="00EF2CE4" w:rsidRDefault="008004D3">
    <w:pPr>
      <w:jc w:val="center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16C"/>
    <w:rsid w:val="00083205"/>
    <w:rsid w:val="0008412B"/>
    <w:rsid w:val="001002F1"/>
    <w:rsid w:val="001D18E1"/>
    <w:rsid w:val="002031FF"/>
    <w:rsid w:val="002A67E5"/>
    <w:rsid w:val="002E6C4D"/>
    <w:rsid w:val="00315727"/>
    <w:rsid w:val="00380DF1"/>
    <w:rsid w:val="00415D76"/>
    <w:rsid w:val="00442D68"/>
    <w:rsid w:val="00444891"/>
    <w:rsid w:val="004E35BE"/>
    <w:rsid w:val="00540C7A"/>
    <w:rsid w:val="005829AF"/>
    <w:rsid w:val="005A3E6D"/>
    <w:rsid w:val="005B6860"/>
    <w:rsid w:val="005C2672"/>
    <w:rsid w:val="005D11EE"/>
    <w:rsid w:val="005D4C05"/>
    <w:rsid w:val="006142C9"/>
    <w:rsid w:val="00643289"/>
    <w:rsid w:val="00661203"/>
    <w:rsid w:val="006C65C4"/>
    <w:rsid w:val="006E1CFA"/>
    <w:rsid w:val="00764F0D"/>
    <w:rsid w:val="007A6D2B"/>
    <w:rsid w:val="008004D3"/>
    <w:rsid w:val="00885167"/>
    <w:rsid w:val="008C2869"/>
    <w:rsid w:val="008D2784"/>
    <w:rsid w:val="008D5048"/>
    <w:rsid w:val="00922366"/>
    <w:rsid w:val="00933097"/>
    <w:rsid w:val="00936281"/>
    <w:rsid w:val="00941869"/>
    <w:rsid w:val="009A77A5"/>
    <w:rsid w:val="00AF5957"/>
    <w:rsid w:val="00C02B44"/>
    <w:rsid w:val="00CC64B4"/>
    <w:rsid w:val="00CE13D7"/>
    <w:rsid w:val="00CE439B"/>
    <w:rsid w:val="00CF1B8C"/>
    <w:rsid w:val="00D11433"/>
    <w:rsid w:val="00D371CC"/>
    <w:rsid w:val="00DA7559"/>
    <w:rsid w:val="00E0188F"/>
    <w:rsid w:val="00E330E0"/>
    <w:rsid w:val="00E5728F"/>
    <w:rsid w:val="00ED516C"/>
    <w:rsid w:val="00EF2CE4"/>
    <w:rsid w:val="00F5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5FFA"/>
  <w15:docId w15:val="{9CC227AA-4D33-4301-B26D-E4069F4B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FF"/>
  </w:style>
  <w:style w:type="paragraph" w:styleId="Footer">
    <w:name w:val="footer"/>
    <w:basedOn w:val="Normal"/>
    <w:link w:val="FooterChar"/>
    <w:uiPriority w:val="99"/>
    <w:unhideWhenUsed/>
    <w:rsid w:val="002031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Roncal Ramirez</dc:creator>
  <cp:lastModifiedBy>Office User</cp:lastModifiedBy>
  <cp:revision>12</cp:revision>
  <cp:lastPrinted>2019-06-28T12:31:00Z</cp:lastPrinted>
  <dcterms:created xsi:type="dcterms:W3CDTF">2020-05-21T13:47:00Z</dcterms:created>
  <dcterms:modified xsi:type="dcterms:W3CDTF">2020-06-18T05:31:00Z</dcterms:modified>
</cp:coreProperties>
</file>