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D9F1D" w14:textId="77777777" w:rsidR="002D2D4D" w:rsidRPr="002D2D4D" w:rsidRDefault="002D2D4D" w:rsidP="002D2D4D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KE"/>
        </w:rPr>
      </w:pPr>
      <w:r w:rsidRPr="002D2D4D">
        <w:rPr>
          <w:rFonts w:ascii="Times New Roman" w:hAnsi="Times New Roman" w:cs="Times New Roman"/>
          <w:b/>
          <w:bCs/>
          <w:sz w:val="32"/>
          <w:szCs w:val="32"/>
          <w:u w:val="single"/>
          <w:lang w:val="en-KE"/>
        </w:rPr>
        <w:t>SE-Day-2: Git and GitHub – Questions &amp; Answers</w:t>
      </w:r>
    </w:p>
    <w:p w14:paraId="632DFB97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1. What is version control, and why is GitHub a popular tool for managing code versions?</w:t>
      </w:r>
    </w:p>
    <w:p w14:paraId="7619CACF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Version control is a system that records changes to files over time, allowing developers to track revisions and collaborate efficiently. Git is a distributed version control system that enables multiple developers to work on a project simultaneously without overwriting each other’s changes. GitHub is a web-based platform built on Git that provides hosting services for repositories and facilitates collaboration through features like pull requests, issue tracking, and branch management. It ensures project integrity by maintaining a history of changes, preventing accidental loss of code, and enabling rollbacks to previous states if necessary.</w:t>
      </w:r>
    </w:p>
    <w:p w14:paraId="56866A2C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2. How do you set up a new repository on GitHub?</w:t>
      </w:r>
    </w:p>
    <w:p w14:paraId="7DA4074D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To set up a new repository on GitHub, follow these steps:</w:t>
      </w:r>
    </w:p>
    <w:p w14:paraId="18B915B4" w14:textId="77777777" w:rsidR="002D2D4D" w:rsidRPr="002D2D4D" w:rsidRDefault="002D2D4D" w:rsidP="002D2D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Sign in to GitHub</w:t>
      </w:r>
      <w:r w:rsidRPr="002D2D4D">
        <w:rPr>
          <w:rFonts w:ascii="Times New Roman" w:hAnsi="Times New Roman" w:cs="Times New Roman"/>
          <w:sz w:val="28"/>
          <w:szCs w:val="28"/>
          <w:lang w:val="en-KE"/>
        </w:rPr>
        <w:t xml:space="preserve"> and navigate to the repositories section.</w:t>
      </w:r>
    </w:p>
    <w:p w14:paraId="0F825044" w14:textId="77777777" w:rsidR="002D2D4D" w:rsidRPr="002D2D4D" w:rsidRDefault="002D2D4D" w:rsidP="002D2D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Click “New Repository”</w:t>
      </w:r>
      <w:r w:rsidRPr="002D2D4D">
        <w:rPr>
          <w:rFonts w:ascii="Times New Roman" w:hAnsi="Times New Roman" w:cs="Times New Roman"/>
          <w:sz w:val="28"/>
          <w:szCs w:val="28"/>
          <w:lang w:val="en-KE"/>
        </w:rPr>
        <w:t xml:space="preserve"> and provide a repository name.</w:t>
      </w:r>
    </w:p>
    <w:p w14:paraId="154E0B2F" w14:textId="77777777" w:rsidR="002D2D4D" w:rsidRPr="002D2D4D" w:rsidRDefault="002D2D4D" w:rsidP="002D2D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Choose visibility</w:t>
      </w:r>
      <w:r w:rsidRPr="002D2D4D">
        <w:rPr>
          <w:rFonts w:ascii="Times New Roman" w:hAnsi="Times New Roman" w:cs="Times New Roman"/>
          <w:sz w:val="28"/>
          <w:szCs w:val="28"/>
          <w:lang w:val="en-KE"/>
        </w:rPr>
        <w:t>: Public (accessible to everyone) or Private (restricted access).</w:t>
      </w:r>
    </w:p>
    <w:p w14:paraId="6E0FD2AD" w14:textId="77777777" w:rsidR="002D2D4D" w:rsidRPr="002D2D4D" w:rsidRDefault="002D2D4D" w:rsidP="002D2D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Initialize with a README</w:t>
      </w:r>
      <w:r w:rsidRPr="002D2D4D">
        <w:rPr>
          <w:rFonts w:ascii="Times New Roman" w:hAnsi="Times New Roman" w:cs="Times New Roman"/>
          <w:sz w:val="28"/>
          <w:szCs w:val="28"/>
          <w:lang w:val="en-KE"/>
        </w:rPr>
        <w:t xml:space="preserve"> (optional but recommended).</w:t>
      </w:r>
    </w:p>
    <w:p w14:paraId="7012376C" w14:textId="77777777" w:rsidR="002D2D4D" w:rsidRPr="002D2D4D" w:rsidRDefault="002D2D4D" w:rsidP="002D2D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 xml:space="preserve">Select </w:t>
      </w:r>
      <w:proofErr w:type="gramStart"/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a .</w:t>
      </w:r>
      <w:proofErr w:type="spellStart"/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gitignore</w:t>
      </w:r>
      <w:proofErr w:type="spellEnd"/>
      <w:proofErr w:type="gramEnd"/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 xml:space="preserve"> template</w:t>
      </w:r>
      <w:r w:rsidRPr="002D2D4D">
        <w:rPr>
          <w:rFonts w:ascii="Times New Roman" w:hAnsi="Times New Roman" w:cs="Times New Roman"/>
          <w:sz w:val="28"/>
          <w:szCs w:val="28"/>
          <w:lang w:val="en-KE"/>
        </w:rPr>
        <w:t xml:space="preserve"> to exclude unnecessary files.</w:t>
      </w:r>
    </w:p>
    <w:p w14:paraId="05E51EC0" w14:textId="77777777" w:rsidR="002D2D4D" w:rsidRPr="002D2D4D" w:rsidRDefault="002D2D4D" w:rsidP="002D2D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Choose a license</w:t>
      </w:r>
      <w:r w:rsidRPr="002D2D4D">
        <w:rPr>
          <w:rFonts w:ascii="Times New Roman" w:hAnsi="Times New Roman" w:cs="Times New Roman"/>
          <w:sz w:val="28"/>
          <w:szCs w:val="28"/>
          <w:lang w:val="en-KE"/>
        </w:rPr>
        <w:t xml:space="preserve"> (e.g., MIT, Apache) based on the intended use of the project.</w:t>
      </w:r>
    </w:p>
    <w:p w14:paraId="41D9709C" w14:textId="77777777" w:rsidR="002D2D4D" w:rsidRPr="002D2D4D" w:rsidRDefault="002D2D4D" w:rsidP="002D2D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Click “Create Repository”</w:t>
      </w:r>
      <w:r w:rsidRPr="002D2D4D">
        <w:rPr>
          <w:rFonts w:ascii="Times New Roman" w:hAnsi="Times New Roman" w:cs="Times New Roman"/>
          <w:sz w:val="28"/>
          <w:szCs w:val="28"/>
          <w:lang w:val="en-KE"/>
        </w:rPr>
        <w:t xml:space="preserve"> to finalize.</w:t>
      </w:r>
    </w:p>
    <w:p w14:paraId="4DC1E7BD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Key decisions include naming the repository, setting visibility, and including relevant configuration files.</w:t>
      </w:r>
    </w:p>
    <w:p w14:paraId="22E41A0D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3. Why is the README file important in a GitHub repository?</w:t>
      </w:r>
    </w:p>
    <w:p w14:paraId="23C816C7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A README file serves as the front page of a repository, providing essential information about the project. A well-written README should include:</w:t>
      </w:r>
    </w:p>
    <w:p w14:paraId="4E1E90A8" w14:textId="77777777" w:rsidR="002D2D4D" w:rsidRPr="002D2D4D" w:rsidRDefault="002D2D4D" w:rsidP="002D2D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Project title and description</w:t>
      </w:r>
    </w:p>
    <w:p w14:paraId="05A05800" w14:textId="77777777" w:rsidR="002D2D4D" w:rsidRPr="002D2D4D" w:rsidRDefault="002D2D4D" w:rsidP="002D2D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Installation instructions</w:t>
      </w:r>
    </w:p>
    <w:p w14:paraId="735C98BE" w14:textId="77777777" w:rsidR="002D2D4D" w:rsidRPr="002D2D4D" w:rsidRDefault="002D2D4D" w:rsidP="002D2D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lastRenderedPageBreak/>
        <w:t>Usage guidelines</w:t>
      </w:r>
    </w:p>
    <w:p w14:paraId="425C9953" w14:textId="77777777" w:rsidR="002D2D4D" w:rsidRPr="002D2D4D" w:rsidRDefault="002D2D4D" w:rsidP="002D2D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Contribution guidelines</w:t>
      </w:r>
    </w:p>
    <w:p w14:paraId="7572D8FF" w14:textId="77777777" w:rsidR="002D2D4D" w:rsidRPr="002D2D4D" w:rsidRDefault="002D2D4D" w:rsidP="002D2D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License information</w:t>
      </w:r>
    </w:p>
    <w:p w14:paraId="51FB924A" w14:textId="77777777" w:rsidR="002D2D4D" w:rsidRPr="002D2D4D" w:rsidRDefault="002D2D4D" w:rsidP="002D2D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Contact details or links to related resources</w:t>
      </w:r>
    </w:p>
    <w:p w14:paraId="3B281133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An effective README improves collaboration by helping contributors understand the project quickly and efficiently.</w:t>
      </w:r>
    </w:p>
    <w:p w14:paraId="0B28B616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4. What is the difference between a public and a private repository on GitHub?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611"/>
        <w:gridCol w:w="3901"/>
      </w:tblGrid>
      <w:tr w:rsidR="002D2D4D" w:rsidRPr="002D2D4D" w14:paraId="38135635" w14:textId="77777777" w:rsidTr="002D2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E1454" w14:textId="77777777" w:rsidR="002D2D4D" w:rsidRPr="002D2D4D" w:rsidRDefault="002D2D4D" w:rsidP="002D2D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KE"/>
              </w:rPr>
            </w:pPr>
            <w:r w:rsidRPr="002D2D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K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9BEA60B" w14:textId="77777777" w:rsidR="002D2D4D" w:rsidRPr="002D2D4D" w:rsidRDefault="002D2D4D" w:rsidP="002D2D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KE"/>
              </w:rPr>
            </w:pPr>
            <w:r w:rsidRPr="002D2D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KE"/>
              </w:rPr>
              <w:t>Public Repository</w:t>
            </w:r>
          </w:p>
        </w:tc>
        <w:tc>
          <w:tcPr>
            <w:tcW w:w="0" w:type="auto"/>
            <w:vAlign w:val="center"/>
            <w:hideMark/>
          </w:tcPr>
          <w:p w14:paraId="51F4D16E" w14:textId="77777777" w:rsidR="002D2D4D" w:rsidRPr="002D2D4D" w:rsidRDefault="002D2D4D" w:rsidP="002D2D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KE"/>
              </w:rPr>
            </w:pPr>
            <w:r w:rsidRPr="002D2D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KE"/>
              </w:rPr>
              <w:t>Private Repository</w:t>
            </w:r>
          </w:p>
        </w:tc>
      </w:tr>
      <w:tr w:rsidR="002D2D4D" w:rsidRPr="002D2D4D" w14:paraId="54C837B4" w14:textId="77777777" w:rsidTr="002D2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F02A6" w14:textId="77777777" w:rsidR="002D2D4D" w:rsidRPr="002D2D4D" w:rsidRDefault="002D2D4D" w:rsidP="002D2D4D">
            <w:pPr>
              <w:rPr>
                <w:rFonts w:ascii="Times New Roman" w:hAnsi="Times New Roman" w:cs="Times New Roman"/>
                <w:sz w:val="28"/>
                <w:szCs w:val="28"/>
                <w:lang w:val="en-KE"/>
              </w:rPr>
            </w:pPr>
            <w:r w:rsidRPr="002D2D4D">
              <w:rPr>
                <w:rFonts w:ascii="Times New Roman" w:hAnsi="Times New Roman" w:cs="Times New Roman"/>
                <w:sz w:val="28"/>
                <w:szCs w:val="28"/>
                <w:lang w:val="en-KE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7E757A82" w14:textId="77777777" w:rsidR="002D2D4D" w:rsidRPr="002D2D4D" w:rsidRDefault="002D2D4D" w:rsidP="002D2D4D">
            <w:pPr>
              <w:rPr>
                <w:rFonts w:ascii="Times New Roman" w:hAnsi="Times New Roman" w:cs="Times New Roman"/>
                <w:sz w:val="28"/>
                <w:szCs w:val="28"/>
                <w:lang w:val="en-KE"/>
              </w:rPr>
            </w:pPr>
            <w:r w:rsidRPr="002D2D4D">
              <w:rPr>
                <w:rFonts w:ascii="Times New Roman" w:hAnsi="Times New Roman" w:cs="Times New Roman"/>
                <w:sz w:val="28"/>
                <w:szCs w:val="28"/>
                <w:lang w:val="en-KE"/>
              </w:rPr>
              <w:t>Open to everyone</w:t>
            </w:r>
          </w:p>
        </w:tc>
        <w:tc>
          <w:tcPr>
            <w:tcW w:w="0" w:type="auto"/>
            <w:vAlign w:val="center"/>
            <w:hideMark/>
          </w:tcPr>
          <w:p w14:paraId="7BE9D61E" w14:textId="77777777" w:rsidR="002D2D4D" w:rsidRPr="002D2D4D" w:rsidRDefault="002D2D4D" w:rsidP="002D2D4D">
            <w:pPr>
              <w:rPr>
                <w:rFonts w:ascii="Times New Roman" w:hAnsi="Times New Roman" w:cs="Times New Roman"/>
                <w:sz w:val="28"/>
                <w:szCs w:val="28"/>
                <w:lang w:val="en-KE"/>
              </w:rPr>
            </w:pPr>
            <w:r w:rsidRPr="002D2D4D">
              <w:rPr>
                <w:rFonts w:ascii="Times New Roman" w:hAnsi="Times New Roman" w:cs="Times New Roman"/>
                <w:sz w:val="28"/>
                <w:szCs w:val="28"/>
                <w:lang w:val="en-KE"/>
              </w:rPr>
              <w:t>Restricted access</w:t>
            </w:r>
          </w:p>
        </w:tc>
      </w:tr>
      <w:tr w:rsidR="002D2D4D" w:rsidRPr="002D2D4D" w14:paraId="2EB36490" w14:textId="77777777" w:rsidTr="002D2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E981" w14:textId="77777777" w:rsidR="002D2D4D" w:rsidRPr="002D2D4D" w:rsidRDefault="002D2D4D" w:rsidP="002D2D4D">
            <w:pPr>
              <w:rPr>
                <w:rFonts w:ascii="Times New Roman" w:hAnsi="Times New Roman" w:cs="Times New Roman"/>
                <w:sz w:val="28"/>
                <w:szCs w:val="28"/>
                <w:lang w:val="en-KE"/>
              </w:rPr>
            </w:pPr>
            <w:r w:rsidRPr="002D2D4D">
              <w:rPr>
                <w:rFonts w:ascii="Times New Roman" w:hAnsi="Times New Roman" w:cs="Times New Roman"/>
                <w:sz w:val="28"/>
                <w:szCs w:val="28"/>
                <w:lang w:val="en-KE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50C3D008" w14:textId="77777777" w:rsidR="002D2D4D" w:rsidRPr="002D2D4D" w:rsidRDefault="002D2D4D" w:rsidP="002D2D4D">
            <w:pPr>
              <w:rPr>
                <w:rFonts w:ascii="Times New Roman" w:hAnsi="Times New Roman" w:cs="Times New Roman"/>
                <w:sz w:val="28"/>
                <w:szCs w:val="28"/>
                <w:lang w:val="en-KE"/>
              </w:rPr>
            </w:pPr>
            <w:r w:rsidRPr="002D2D4D">
              <w:rPr>
                <w:rFonts w:ascii="Times New Roman" w:hAnsi="Times New Roman" w:cs="Times New Roman"/>
                <w:sz w:val="28"/>
                <w:szCs w:val="28"/>
                <w:lang w:val="en-KE"/>
              </w:rPr>
              <w:t>Anyone can contribute</w:t>
            </w:r>
          </w:p>
        </w:tc>
        <w:tc>
          <w:tcPr>
            <w:tcW w:w="0" w:type="auto"/>
            <w:vAlign w:val="center"/>
            <w:hideMark/>
          </w:tcPr>
          <w:p w14:paraId="03109867" w14:textId="77777777" w:rsidR="002D2D4D" w:rsidRPr="002D2D4D" w:rsidRDefault="002D2D4D" w:rsidP="002D2D4D">
            <w:pPr>
              <w:rPr>
                <w:rFonts w:ascii="Times New Roman" w:hAnsi="Times New Roman" w:cs="Times New Roman"/>
                <w:sz w:val="28"/>
                <w:szCs w:val="28"/>
                <w:lang w:val="en-KE"/>
              </w:rPr>
            </w:pPr>
            <w:r w:rsidRPr="002D2D4D">
              <w:rPr>
                <w:rFonts w:ascii="Times New Roman" w:hAnsi="Times New Roman" w:cs="Times New Roman"/>
                <w:sz w:val="28"/>
                <w:szCs w:val="28"/>
                <w:lang w:val="en-KE"/>
              </w:rPr>
              <w:t>Only invited users can collaborate</w:t>
            </w:r>
          </w:p>
        </w:tc>
      </w:tr>
      <w:tr w:rsidR="002D2D4D" w:rsidRPr="002D2D4D" w14:paraId="46F129B0" w14:textId="77777777" w:rsidTr="002D2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5A42F" w14:textId="77777777" w:rsidR="002D2D4D" w:rsidRPr="002D2D4D" w:rsidRDefault="002D2D4D" w:rsidP="002D2D4D">
            <w:pPr>
              <w:rPr>
                <w:rFonts w:ascii="Times New Roman" w:hAnsi="Times New Roman" w:cs="Times New Roman"/>
                <w:sz w:val="28"/>
                <w:szCs w:val="28"/>
                <w:lang w:val="en-KE"/>
              </w:rPr>
            </w:pPr>
            <w:r w:rsidRPr="002D2D4D">
              <w:rPr>
                <w:rFonts w:ascii="Times New Roman" w:hAnsi="Times New Roman" w:cs="Times New Roman"/>
                <w:sz w:val="28"/>
                <w:szCs w:val="28"/>
                <w:lang w:val="en-K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6186E93" w14:textId="77777777" w:rsidR="002D2D4D" w:rsidRPr="002D2D4D" w:rsidRDefault="002D2D4D" w:rsidP="002D2D4D">
            <w:pPr>
              <w:rPr>
                <w:rFonts w:ascii="Times New Roman" w:hAnsi="Times New Roman" w:cs="Times New Roman"/>
                <w:sz w:val="28"/>
                <w:szCs w:val="28"/>
                <w:lang w:val="en-KE"/>
              </w:rPr>
            </w:pPr>
            <w:r w:rsidRPr="002D2D4D">
              <w:rPr>
                <w:rFonts w:ascii="Times New Roman" w:hAnsi="Times New Roman" w:cs="Times New Roman"/>
                <w:sz w:val="28"/>
                <w:szCs w:val="28"/>
                <w:lang w:val="en-KE"/>
              </w:rPr>
              <w:t>Exposed to public</w:t>
            </w:r>
          </w:p>
        </w:tc>
        <w:tc>
          <w:tcPr>
            <w:tcW w:w="0" w:type="auto"/>
            <w:vAlign w:val="center"/>
            <w:hideMark/>
          </w:tcPr>
          <w:p w14:paraId="3256CC87" w14:textId="77777777" w:rsidR="002D2D4D" w:rsidRPr="002D2D4D" w:rsidRDefault="002D2D4D" w:rsidP="002D2D4D">
            <w:pPr>
              <w:rPr>
                <w:rFonts w:ascii="Times New Roman" w:hAnsi="Times New Roman" w:cs="Times New Roman"/>
                <w:sz w:val="28"/>
                <w:szCs w:val="28"/>
                <w:lang w:val="en-KE"/>
              </w:rPr>
            </w:pPr>
            <w:r w:rsidRPr="002D2D4D">
              <w:rPr>
                <w:rFonts w:ascii="Times New Roman" w:hAnsi="Times New Roman" w:cs="Times New Roman"/>
                <w:sz w:val="28"/>
                <w:szCs w:val="28"/>
                <w:lang w:val="en-KE"/>
              </w:rPr>
              <w:t>Code remains confidential</w:t>
            </w:r>
          </w:p>
        </w:tc>
      </w:tr>
      <w:tr w:rsidR="002D2D4D" w:rsidRPr="002D2D4D" w14:paraId="56D761C8" w14:textId="77777777" w:rsidTr="002D2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92C31" w14:textId="77777777" w:rsidR="002D2D4D" w:rsidRPr="002D2D4D" w:rsidRDefault="002D2D4D" w:rsidP="002D2D4D">
            <w:pPr>
              <w:rPr>
                <w:rFonts w:ascii="Times New Roman" w:hAnsi="Times New Roman" w:cs="Times New Roman"/>
                <w:sz w:val="28"/>
                <w:szCs w:val="28"/>
                <w:lang w:val="en-KE"/>
              </w:rPr>
            </w:pPr>
            <w:r w:rsidRPr="002D2D4D">
              <w:rPr>
                <w:rFonts w:ascii="Times New Roman" w:hAnsi="Times New Roman" w:cs="Times New Roman"/>
                <w:sz w:val="28"/>
                <w:szCs w:val="28"/>
                <w:lang w:val="en-K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28112D1" w14:textId="77777777" w:rsidR="002D2D4D" w:rsidRPr="002D2D4D" w:rsidRDefault="002D2D4D" w:rsidP="002D2D4D">
            <w:pPr>
              <w:rPr>
                <w:rFonts w:ascii="Times New Roman" w:hAnsi="Times New Roman" w:cs="Times New Roman"/>
                <w:sz w:val="28"/>
                <w:szCs w:val="28"/>
                <w:lang w:val="en-KE"/>
              </w:rPr>
            </w:pPr>
            <w:r w:rsidRPr="002D2D4D">
              <w:rPr>
                <w:rFonts w:ascii="Times New Roman" w:hAnsi="Times New Roman" w:cs="Times New Roman"/>
                <w:sz w:val="28"/>
                <w:szCs w:val="28"/>
                <w:lang w:val="en-KE"/>
              </w:rPr>
              <w:t>Open-source projects</w:t>
            </w:r>
          </w:p>
        </w:tc>
        <w:tc>
          <w:tcPr>
            <w:tcW w:w="0" w:type="auto"/>
            <w:vAlign w:val="center"/>
            <w:hideMark/>
          </w:tcPr>
          <w:p w14:paraId="4CBBAC8C" w14:textId="77777777" w:rsidR="002D2D4D" w:rsidRPr="002D2D4D" w:rsidRDefault="002D2D4D" w:rsidP="002D2D4D">
            <w:pPr>
              <w:rPr>
                <w:rFonts w:ascii="Times New Roman" w:hAnsi="Times New Roman" w:cs="Times New Roman"/>
                <w:sz w:val="28"/>
                <w:szCs w:val="28"/>
                <w:lang w:val="en-KE"/>
              </w:rPr>
            </w:pPr>
            <w:r w:rsidRPr="002D2D4D">
              <w:rPr>
                <w:rFonts w:ascii="Times New Roman" w:hAnsi="Times New Roman" w:cs="Times New Roman"/>
                <w:sz w:val="28"/>
                <w:szCs w:val="28"/>
                <w:lang w:val="en-KE"/>
              </w:rPr>
              <w:t>Proprietary or sensitive projects</w:t>
            </w:r>
          </w:p>
        </w:tc>
      </w:tr>
    </w:tbl>
    <w:p w14:paraId="1FCF1737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Public repositories foster open collaboration, while private repositories ensure controlled access.</w:t>
      </w:r>
    </w:p>
    <w:p w14:paraId="66BA5F7C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5. How do you make your first commit to a GitHub repository?</w:t>
      </w:r>
    </w:p>
    <w:p w14:paraId="16EE1554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A commit represents a saved change in the project. To make your first commit:</w:t>
      </w:r>
    </w:p>
    <w:p w14:paraId="46B505F7" w14:textId="77777777" w:rsidR="002D2D4D" w:rsidRPr="002D2D4D" w:rsidRDefault="002D2D4D" w:rsidP="002D2D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Clone the repository: git clone &lt;repository-</w:t>
      </w:r>
      <w:proofErr w:type="spellStart"/>
      <w:r w:rsidRPr="002D2D4D">
        <w:rPr>
          <w:rFonts w:ascii="Times New Roman" w:hAnsi="Times New Roman" w:cs="Times New Roman"/>
          <w:sz w:val="28"/>
          <w:szCs w:val="28"/>
          <w:lang w:val="en-KE"/>
        </w:rPr>
        <w:t>url</w:t>
      </w:r>
      <w:proofErr w:type="spellEnd"/>
      <w:r w:rsidRPr="002D2D4D">
        <w:rPr>
          <w:rFonts w:ascii="Times New Roman" w:hAnsi="Times New Roman" w:cs="Times New Roman"/>
          <w:sz w:val="28"/>
          <w:szCs w:val="28"/>
          <w:lang w:val="en-KE"/>
        </w:rPr>
        <w:t>&gt;</w:t>
      </w:r>
    </w:p>
    <w:p w14:paraId="29B2B564" w14:textId="77777777" w:rsidR="002D2D4D" w:rsidRPr="002D2D4D" w:rsidRDefault="002D2D4D" w:rsidP="002D2D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Navigate into the project directory: cd &lt;repository-name&gt;</w:t>
      </w:r>
    </w:p>
    <w:p w14:paraId="47E57CF1" w14:textId="77777777" w:rsidR="002D2D4D" w:rsidRPr="002D2D4D" w:rsidRDefault="002D2D4D" w:rsidP="002D2D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Add a file (e.g., README.md): echo "# Project Title" &gt; README.md</w:t>
      </w:r>
    </w:p>
    <w:p w14:paraId="49F70B8F" w14:textId="77777777" w:rsidR="002D2D4D" w:rsidRPr="002D2D4D" w:rsidRDefault="002D2D4D" w:rsidP="002D2D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Stage the file: git add README.md</w:t>
      </w:r>
    </w:p>
    <w:p w14:paraId="258336E8" w14:textId="77777777" w:rsidR="002D2D4D" w:rsidRPr="002D2D4D" w:rsidRDefault="002D2D4D" w:rsidP="002D2D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Commit the change: git commit -m "Initial commit"</w:t>
      </w:r>
    </w:p>
    <w:p w14:paraId="35DE2079" w14:textId="77777777" w:rsidR="002D2D4D" w:rsidRPr="002D2D4D" w:rsidRDefault="002D2D4D" w:rsidP="002D2D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Push to GitHub: git push origin main</w:t>
      </w:r>
    </w:p>
    <w:p w14:paraId="259092A8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Commits help track changes, allowing developers to revert to previous versions when needed.</w:t>
      </w:r>
    </w:p>
    <w:p w14:paraId="3657028F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6. How does branching work in Git, and why is it important?</w:t>
      </w:r>
    </w:p>
    <w:p w14:paraId="430A0563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lastRenderedPageBreak/>
        <w:t>Branching allows developers to work on different features without affecting the main codebase. To create and use a branch:</w:t>
      </w:r>
    </w:p>
    <w:p w14:paraId="727D6DD8" w14:textId="77777777" w:rsidR="002D2D4D" w:rsidRPr="002D2D4D" w:rsidRDefault="002D2D4D" w:rsidP="002D2D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Create a new branch: git branch feature-branch</w:t>
      </w:r>
    </w:p>
    <w:p w14:paraId="50EBF13A" w14:textId="77777777" w:rsidR="002D2D4D" w:rsidRPr="002D2D4D" w:rsidRDefault="002D2D4D" w:rsidP="002D2D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Switch to the branch: git checkout feature-branch</w:t>
      </w:r>
    </w:p>
    <w:p w14:paraId="06921E5B" w14:textId="77777777" w:rsidR="002D2D4D" w:rsidRPr="002D2D4D" w:rsidRDefault="002D2D4D" w:rsidP="002D2D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Make changes and commit them</w:t>
      </w:r>
    </w:p>
    <w:p w14:paraId="2EA34C32" w14:textId="77777777" w:rsidR="002D2D4D" w:rsidRPr="002D2D4D" w:rsidRDefault="002D2D4D" w:rsidP="002D2D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Merge back to main: git checkout main &amp;&amp; git merge feature-branch</w:t>
      </w:r>
    </w:p>
    <w:p w14:paraId="49AEEA69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Branches enable parallel development, preventing conflicts and ensuring smooth collaboration.</w:t>
      </w:r>
    </w:p>
    <w:p w14:paraId="5663AC96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7. What is the role of pull requests in GitHub?</w:t>
      </w:r>
    </w:p>
    <w:p w14:paraId="48E0ECA7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Pull requests facilitate code review and collaboration by allowing developers to propose changes before merging them into the main branch. Steps involved:</w:t>
      </w:r>
    </w:p>
    <w:p w14:paraId="77E3ADAA" w14:textId="77777777" w:rsidR="002D2D4D" w:rsidRPr="002D2D4D" w:rsidRDefault="002D2D4D" w:rsidP="002D2D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Create a new branch and make changes.</w:t>
      </w:r>
    </w:p>
    <w:p w14:paraId="748A3B48" w14:textId="77777777" w:rsidR="002D2D4D" w:rsidRPr="002D2D4D" w:rsidRDefault="002D2D4D" w:rsidP="002D2D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Push changes to GitHub: git push origin feature-branch</w:t>
      </w:r>
    </w:p>
    <w:p w14:paraId="761121FA" w14:textId="77777777" w:rsidR="002D2D4D" w:rsidRPr="002D2D4D" w:rsidRDefault="002D2D4D" w:rsidP="002D2D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Open a pull request from the GitHub interface.</w:t>
      </w:r>
    </w:p>
    <w:p w14:paraId="0A517886" w14:textId="77777777" w:rsidR="002D2D4D" w:rsidRPr="002D2D4D" w:rsidRDefault="002D2D4D" w:rsidP="002D2D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Review and discuss changes with collaborators.</w:t>
      </w:r>
    </w:p>
    <w:p w14:paraId="7289542A" w14:textId="77777777" w:rsidR="002D2D4D" w:rsidRPr="002D2D4D" w:rsidRDefault="002D2D4D" w:rsidP="002D2D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Merge the pull request after approval.</w:t>
      </w:r>
    </w:p>
    <w:p w14:paraId="196EC4E6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Pull requests improve code quality through peer reviews and discussion.</w:t>
      </w:r>
    </w:p>
    <w:p w14:paraId="498465EC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8. What is forking, and how does it differ from cloning?</w:t>
      </w:r>
    </w:p>
    <w:p w14:paraId="7746FBAD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Forking creates an independent copy of a repository under a different account, while cloning downloads a repository for local work.</w:t>
      </w:r>
    </w:p>
    <w:p w14:paraId="79322018" w14:textId="77777777" w:rsidR="002D2D4D" w:rsidRPr="002D2D4D" w:rsidRDefault="002D2D4D" w:rsidP="002D2D4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Forking</w:t>
      </w:r>
      <w:r w:rsidRPr="002D2D4D">
        <w:rPr>
          <w:rFonts w:ascii="Times New Roman" w:hAnsi="Times New Roman" w:cs="Times New Roman"/>
          <w:sz w:val="28"/>
          <w:szCs w:val="28"/>
          <w:lang w:val="en-KE"/>
        </w:rPr>
        <w:t xml:space="preserve"> is useful for contributing to open-source projects without affecting the original repository.</w:t>
      </w:r>
    </w:p>
    <w:p w14:paraId="1306297D" w14:textId="77777777" w:rsidR="002D2D4D" w:rsidRPr="002D2D4D" w:rsidRDefault="002D2D4D" w:rsidP="002D2D4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Cloning</w:t>
      </w:r>
      <w:r w:rsidRPr="002D2D4D">
        <w:rPr>
          <w:rFonts w:ascii="Times New Roman" w:hAnsi="Times New Roman" w:cs="Times New Roman"/>
          <w:sz w:val="28"/>
          <w:szCs w:val="28"/>
          <w:lang w:val="en-KE"/>
        </w:rPr>
        <w:t xml:space="preserve"> is used for local development and collaboration on the same repository.</w:t>
      </w:r>
    </w:p>
    <w:p w14:paraId="6E72621F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9. How can issues and project boards help manage projects on GitHub?</w:t>
      </w:r>
    </w:p>
    <w:p w14:paraId="352B2491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Issues and project boards help track tasks, bugs, and enhancements.</w:t>
      </w:r>
    </w:p>
    <w:p w14:paraId="53269854" w14:textId="77777777" w:rsidR="002D2D4D" w:rsidRPr="002D2D4D" w:rsidRDefault="002D2D4D" w:rsidP="002D2D4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Issues</w:t>
      </w:r>
      <w:r w:rsidRPr="002D2D4D">
        <w:rPr>
          <w:rFonts w:ascii="Times New Roman" w:hAnsi="Times New Roman" w:cs="Times New Roman"/>
          <w:sz w:val="28"/>
          <w:szCs w:val="28"/>
          <w:lang w:val="en-KE"/>
        </w:rPr>
        <w:t>: Used for bug reports, feature requests, and documentation improvements.</w:t>
      </w:r>
    </w:p>
    <w:p w14:paraId="0AAEBD90" w14:textId="77777777" w:rsidR="002D2D4D" w:rsidRPr="002D2D4D" w:rsidRDefault="002D2D4D" w:rsidP="002D2D4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lastRenderedPageBreak/>
        <w:t>Project Boards</w:t>
      </w:r>
      <w:r w:rsidRPr="002D2D4D">
        <w:rPr>
          <w:rFonts w:ascii="Times New Roman" w:hAnsi="Times New Roman" w:cs="Times New Roman"/>
          <w:sz w:val="28"/>
          <w:szCs w:val="28"/>
          <w:lang w:val="en-KE"/>
        </w:rPr>
        <w:t>: Organize tasks using Kanban-style boards.</w:t>
      </w:r>
    </w:p>
    <w:p w14:paraId="6CAAF821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Example:</w:t>
      </w:r>
    </w:p>
    <w:p w14:paraId="75FDFA61" w14:textId="77777777" w:rsidR="002D2D4D" w:rsidRPr="002D2D4D" w:rsidRDefault="002D2D4D" w:rsidP="002D2D4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An issue might describe a bug: "Login button not working on mobile."</w:t>
      </w:r>
    </w:p>
    <w:p w14:paraId="2B7B46C3" w14:textId="77777777" w:rsidR="002D2D4D" w:rsidRPr="002D2D4D" w:rsidRDefault="002D2D4D" w:rsidP="002D2D4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A project board could have columns like "To Do," "In Progress," and "Completed."</w:t>
      </w:r>
    </w:p>
    <w:p w14:paraId="3356737E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b/>
          <w:bCs/>
          <w:sz w:val="28"/>
          <w:szCs w:val="28"/>
          <w:lang w:val="en-KE"/>
        </w:rPr>
        <w:t>10. What are some common challenges and best practices for using GitHub effectively?</w:t>
      </w:r>
    </w:p>
    <w:p w14:paraId="16997BA6" w14:textId="77777777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New users may face challenges like merge conflicts, accidental commits, or repository mismanagement. Best practices include:</w:t>
      </w:r>
    </w:p>
    <w:p w14:paraId="19293EBD" w14:textId="77777777" w:rsidR="002D2D4D" w:rsidRPr="002D2D4D" w:rsidRDefault="002D2D4D" w:rsidP="002D2D4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Writing meaningful commit messages</w:t>
      </w:r>
    </w:p>
    <w:p w14:paraId="5E588B4F" w14:textId="77777777" w:rsidR="002D2D4D" w:rsidRPr="002D2D4D" w:rsidRDefault="002D2D4D" w:rsidP="002D2D4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Regularly pulling updates (git pull)</w:t>
      </w:r>
    </w:p>
    <w:p w14:paraId="05E54DD0" w14:textId="77777777" w:rsidR="002D2D4D" w:rsidRPr="002D2D4D" w:rsidRDefault="002D2D4D" w:rsidP="002D2D4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KE"/>
        </w:rPr>
      </w:pPr>
      <w:proofErr w:type="gramStart"/>
      <w:r w:rsidRPr="002D2D4D">
        <w:rPr>
          <w:rFonts w:ascii="Times New Roman" w:hAnsi="Times New Roman" w:cs="Times New Roman"/>
          <w:sz w:val="28"/>
          <w:szCs w:val="28"/>
          <w:lang w:val="en-KE"/>
        </w:rPr>
        <w:t>Using .</w:t>
      </w:r>
      <w:proofErr w:type="spellStart"/>
      <w:r w:rsidRPr="002D2D4D">
        <w:rPr>
          <w:rFonts w:ascii="Times New Roman" w:hAnsi="Times New Roman" w:cs="Times New Roman"/>
          <w:sz w:val="28"/>
          <w:szCs w:val="28"/>
          <w:lang w:val="en-KE"/>
        </w:rPr>
        <w:t>gitignore</w:t>
      </w:r>
      <w:proofErr w:type="spellEnd"/>
      <w:proofErr w:type="gramEnd"/>
      <w:r w:rsidRPr="002D2D4D">
        <w:rPr>
          <w:rFonts w:ascii="Times New Roman" w:hAnsi="Times New Roman" w:cs="Times New Roman"/>
          <w:sz w:val="28"/>
          <w:szCs w:val="28"/>
          <w:lang w:val="en-KE"/>
        </w:rPr>
        <w:t xml:space="preserve"> to exclude unnecessary files</w:t>
      </w:r>
    </w:p>
    <w:p w14:paraId="48E6DE8F" w14:textId="77777777" w:rsidR="002D2D4D" w:rsidRPr="002D2D4D" w:rsidRDefault="002D2D4D" w:rsidP="002D2D4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Creating descriptive branches (feature-login-</w:t>
      </w:r>
      <w:proofErr w:type="spellStart"/>
      <w:r w:rsidRPr="002D2D4D">
        <w:rPr>
          <w:rFonts w:ascii="Times New Roman" w:hAnsi="Times New Roman" w:cs="Times New Roman"/>
          <w:sz w:val="28"/>
          <w:szCs w:val="28"/>
          <w:lang w:val="en-KE"/>
        </w:rPr>
        <w:t>ui</w:t>
      </w:r>
      <w:proofErr w:type="spellEnd"/>
      <w:r w:rsidRPr="002D2D4D">
        <w:rPr>
          <w:rFonts w:ascii="Times New Roman" w:hAnsi="Times New Roman" w:cs="Times New Roman"/>
          <w:sz w:val="28"/>
          <w:szCs w:val="28"/>
          <w:lang w:val="en-KE"/>
        </w:rPr>
        <w:t xml:space="preserve"> instead of branch1)</w:t>
      </w:r>
    </w:p>
    <w:p w14:paraId="5BF4DE0D" w14:textId="77777777" w:rsidR="002D2D4D" w:rsidRPr="002D2D4D" w:rsidRDefault="002D2D4D" w:rsidP="002D2D4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Engaging in code reviews before merging changes</w:t>
      </w:r>
    </w:p>
    <w:p w14:paraId="5BF78B36" w14:textId="1DE8FEFF" w:rsidR="002D2D4D" w:rsidRPr="002D2D4D" w:rsidRDefault="002D2D4D" w:rsidP="002D2D4D">
      <w:pPr>
        <w:rPr>
          <w:rFonts w:ascii="Times New Roman" w:hAnsi="Times New Roman" w:cs="Times New Roman"/>
          <w:sz w:val="28"/>
          <w:szCs w:val="28"/>
          <w:lang w:val="en-KE"/>
        </w:rPr>
      </w:pPr>
      <w:r w:rsidRPr="002D2D4D">
        <w:rPr>
          <w:rFonts w:ascii="Times New Roman" w:hAnsi="Times New Roman" w:cs="Times New Roman"/>
          <w:sz w:val="28"/>
          <w:szCs w:val="28"/>
          <w:lang w:val="en-KE"/>
        </w:rPr>
        <w:t>.</w:t>
      </w:r>
    </w:p>
    <w:p w14:paraId="58477243" w14:textId="77777777" w:rsidR="004832C9" w:rsidRPr="002D2D4D" w:rsidRDefault="004832C9" w:rsidP="002D2D4D">
      <w:pPr>
        <w:rPr>
          <w:rFonts w:ascii="Times New Roman" w:hAnsi="Times New Roman" w:cs="Times New Roman"/>
          <w:sz w:val="28"/>
          <w:szCs w:val="28"/>
        </w:rPr>
      </w:pPr>
    </w:p>
    <w:sectPr w:rsidR="004832C9" w:rsidRPr="002D2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2C5"/>
    <w:multiLevelType w:val="multilevel"/>
    <w:tmpl w:val="25FE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D3006"/>
    <w:multiLevelType w:val="multilevel"/>
    <w:tmpl w:val="471C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865C0"/>
    <w:multiLevelType w:val="multilevel"/>
    <w:tmpl w:val="79FE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C6A12"/>
    <w:multiLevelType w:val="multilevel"/>
    <w:tmpl w:val="EE04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E1516"/>
    <w:multiLevelType w:val="multilevel"/>
    <w:tmpl w:val="35D4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050D9"/>
    <w:multiLevelType w:val="multilevel"/>
    <w:tmpl w:val="ABC4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06B0E"/>
    <w:multiLevelType w:val="multilevel"/>
    <w:tmpl w:val="A87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F28BA"/>
    <w:multiLevelType w:val="multilevel"/>
    <w:tmpl w:val="3B78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0417B"/>
    <w:multiLevelType w:val="multilevel"/>
    <w:tmpl w:val="8084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119673">
    <w:abstractNumId w:val="2"/>
  </w:num>
  <w:num w:numId="2" w16cid:durableId="2118913661">
    <w:abstractNumId w:val="1"/>
  </w:num>
  <w:num w:numId="3" w16cid:durableId="428476375">
    <w:abstractNumId w:val="8"/>
  </w:num>
  <w:num w:numId="4" w16cid:durableId="205414775">
    <w:abstractNumId w:val="0"/>
  </w:num>
  <w:num w:numId="5" w16cid:durableId="106508463">
    <w:abstractNumId w:val="5"/>
  </w:num>
  <w:num w:numId="6" w16cid:durableId="305012189">
    <w:abstractNumId w:val="6"/>
  </w:num>
  <w:num w:numId="7" w16cid:durableId="451872256">
    <w:abstractNumId w:val="7"/>
  </w:num>
  <w:num w:numId="8" w16cid:durableId="1864903157">
    <w:abstractNumId w:val="4"/>
  </w:num>
  <w:num w:numId="9" w16cid:durableId="39794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4D"/>
    <w:rsid w:val="001F47C5"/>
    <w:rsid w:val="002D2D4D"/>
    <w:rsid w:val="004832C9"/>
    <w:rsid w:val="00510F85"/>
    <w:rsid w:val="009404C1"/>
    <w:rsid w:val="00A5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1371"/>
  <w15:chartTrackingRefBased/>
  <w15:docId w15:val="{E8A50EFD-4637-4027-BB03-019EB900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D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D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D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D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D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D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D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Judiciary</dc:creator>
  <cp:keywords/>
  <dc:description/>
  <cp:lastModifiedBy>Judiciary</cp:lastModifiedBy>
  <cp:revision>1</cp:revision>
  <dcterms:created xsi:type="dcterms:W3CDTF">2025-04-04T14:03:00Z</dcterms:created>
  <dcterms:modified xsi:type="dcterms:W3CDTF">2025-04-04T14:05:00Z</dcterms:modified>
</cp:coreProperties>
</file>