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7D7D8">
    <v:background id="_x0000_s1025" o:bwmode="white" fillcolor="#b7d7d8">
      <v:fill r:id="rId4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810D7F" w:rsidRDefault="00DE047E" w:rsidP="00DE047E">
            <w:pPr>
              <w:jc w:val="right"/>
              <w:rPr>
                <w:rFonts w:ascii="나눔스퀘어_ac" w:eastAsia="나눔스퀘어_ac" w:hAnsi="나눔스퀘어_ac"/>
                <w:sz w:val="24"/>
                <w:szCs w:val="28"/>
              </w:rPr>
            </w:pP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K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 xml:space="preserve">ITRI </w:t>
            </w:r>
            <w:proofErr w:type="spellStart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모의해킹</w:t>
            </w:r>
            <w:proofErr w:type="spellEnd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 xml:space="preserve"> 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28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기</w:t>
            </w:r>
          </w:p>
        </w:tc>
      </w:tr>
      <w:tr w:rsidR="00810D7F" w:rsidRPr="00DE047E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3DA050AD" w:rsidR="00435F8A" w:rsidRPr="00962A03" w:rsidRDefault="00435F8A" w:rsidP="00435F8A">
            <w:pPr>
              <w:jc w:val="right"/>
              <w:rPr>
                <w:rFonts w:ascii="DX인생극장B" w:eastAsia="DX인생극장B" w:hAnsi="DX인생극장B"/>
                <w:b/>
                <w:bCs/>
                <w:sz w:val="40"/>
                <w:szCs w:val="40"/>
              </w:rPr>
            </w:pPr>
            <w:r w:rsidRPr="00962A03">
              <w:rPr>
                <w:rFonts w:ascii="DX인생극장B" w:eastAsia="DX인생극장B" w:hAnsi="DX인생극장B" w:hint="eastAsia"/>
                <w:b/>
                <w:bCs/>
                <w:sz w:val="36"/>
                <w:szCs w:val="36"/>
              </w:rPr>
              <w:t>작성:</w:t>
            </w:r>
            <w:r w:rsidR="003039F6" w:rsidRPr="00962A03">
              <w:rPr>
                <w:rFonts w:ascii="DX인생극장B" w:eastAsia="DX인생극장B" w:hAnsi="DX인생극장B" w:hint="eastAsia"/>
                <w:b/>
                <w:bCs/>
                <w:sz w:val="36"/>
                <w:szCs w:val="36"/>
              </w:rPr>
              <w:t xml:space="preserve"> 신세은</w:t>
            </w:r>
            <w:r w:rsidRPr="00962A03">
              <w:rPr>
                <w:rFonts w:ascii="DX인생극장B" w:eastAsia="DX인생극장B" w:hAnsi="DX인생극장B"/>
                <w:b/>
                <w:bCs/>
                <w:sz w:val="36"/>
                <w:szCs w:val="36"/>
              </w:rPr>
              <w:t xml:space="preserve"> 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4ED4C1BB" w:rsidR="00435F8A" w:rsidRPr="00962A03" w:rsidRDefault="003039F6" w:rsidP="00435F8A">
            <w:pPr>
              <w:jc w:val="center"/>
              <w:rPr>
                <w:rFonts w:ascii="DX인생극장B" w:eastAsia="DX인생극장B" w:hAnsi="DX인생극장B"/>
                <w:b/>
                <w:bCs/>
                <w:sz w:val="56"/>
                <w:szCs w:val="56"/>
              </w:rPr>
            </w:pPr>
            <w:r w:rsidRPr="00962A03">
              <w:rPr>
                <w:rFonts w:ascii="DX인생극장B" w:eastAsia="DX인생극장B" w:hAnsi="DX인생극장B" w:hint="eastAsia"/>
                <w:b/>
                <w:bCs/>
                <w:sz w:val="56"/>
                <w:szCs w:val="56"/>
              </w:rPr>
              <w:t>XEE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001F44B3" w:rsidR="00810D7F" w:rsidRPr="00962A03" w:rsidRDefault="003039F6" w:rsidP="00435F8A">
            <w:pPr>
              <w:jc w:val="center"/>
              <w:rPr>
                <w:rFonts w:ascii="DX인생극장B" w:eastAsia="DX인생극장B" w:hAnsi="DX인생극장B"/>
                <w:b/>
                <w:bCs/>
                <w:sz w:val="32"/>
                <w:szCs w:val="32"/>
              </w:rPr>
            </w:pPr>
            <w:r w:rsidRPr="00962A03">
              <w:rPr>
                <w:rFonts w:ascii="DX인생극장B" w:eastAsia="DX인생극장B" w:hAnsi="DX인생극장B" w:hint="eastAsia"/>
                <w:b/>
                <w:bCs/>
                <w:sz w:val="32"/>
                <w:szCs w:val="32"/>
              </w:rPr>
              <w:t xml:space="preserve">-XML External Entity </w:t>
            </w:r>
            <w:proofErr w:type="spellStart"/>
            <w:r w:rsidRPr="00962A03">
              <w:rPr>
                <w:rFonts w:ascii="DX인생극장B" w:eastAsia="DX인생극장B" w:hAnsi="DX인생극장B" w:hint="eastAsia"/>
                <w:b/>
                <w:bCs/>
                <w:sz w:val="32"/>
                <w:szCs w:val="32"/>
              </w:rPr>
              <w:t>Attaks</w:t>
            </w:r>
            <w:proofErr w:type="spellEnd"/>
            <w:r w:rsidRPr="00962A03">
              <w:rPr>
                <w:rFonts w:ascii="DX인생극장B" w:eastAsia="DX인생극장B" w:hAnsi="DX인생극장B" w:hint="eastAsia"/>
                <w:b/>
                <w:bCs/>
                <w:sz w:val="32"/>
                <w:szCs w:val="32"/>
              </w:rPr>
              <w:t>-</w:t>
            </w: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810D7F" w:rsidRDefault="00810D7F" w:rsidP="00810D7F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DE047E" w:rsidRPr="00DE047E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810D7F" w:rsidRDefault="00DE047E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B09F37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62B969F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28644DC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9E1A7E3" w14:textId="7E233990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</w:tbl>
    <w:p w14:paraId="4C621116" w14:textId="69366842" w:rsidR="00DE047E" w:rsidRDefault="00DE047E"/>
    <w:p w14:paraId="674AA210" w14:textId="353823D8" w:rsidR="00DE047E" w:rsidRDefault="00DE047E"/>
    <w:p w14:paraId="45C3DBC0" w14:textId="05D23D21" w:rsidR="00DE047E" w:rsidRDefault="00DE047E"/>
    <w:p w14:paraId="6D7FCF70" w14:textId="04D9152B" w:rsidR="00DE047E" w:rsidRDefault="00DE047E"/>
    <w:p w14:paraId="170DD4EF" w14:textId="08AEA527" w:rsidR="006F2E6D" w:rsidRDefault="006F2E6D"/>
    <w:p w14:paraId="2F0271DB" w14:textId="77777777" w:rsidR="006F2E6D" w:rsidRDefault="006F2E6D"/>
    <w:p w14:paraId="688F1889" w14:textId="77777777" w:rsidR="00DE047E" w:rsidRDefault="00DE047E"/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1A52D16D" w:rsidR="001F0BA1" w:rsidRPr="006F2E6D" w:rsidRDefault="001F0BA1" w:rsidP="006F2E6D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lastRenderedPageBreak/>
              <w:t>1</w:t>
            </w:r>
            <w:r w:rsidRPr="006F2E6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6F2E6D"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t>개요(공격개념/원리/취약점/공격 시 예상피해 등)</w:t>
            </w:r>
          </w:p>
        </w:tc>
      </w:tr>
      <w:tr w:rsidR="001F0BA1" w14:paraId="1F0494B8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288C0766" w14:textId="6CC25F10" w:rsidR="001F0BA1" w:rsidRPr="00637AED" w:rsidRDefault="001F0BA1" w:rsidP="001F0BA1">
            <w:pPr>
              <w:rPr>
                <w:rFonts w:ascii="나눔스퀘어_ac" w:eastAsia="나눔스퀘어_ac" w:hAnsi="나눔스퀘어_ac"/>
                <w:szCs w:val="20"/>
              </w:rPr>
            </w:pPr>
          </w:p>
        </w:tc>
      </w:tr>
      <w:tr w:rsidR="00BE7966" w14:paraId="2F934618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1DA7206A" w14:textId="4533E14A" w:rsidR="00BE7966" w:rsidRPr="00BE7966" w:rsidRDefault="00BE7966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E7966" w14:paraId="3873B613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3144D387" w14:textId="045E2B06" w:rsidR="00BE7966" w:rsidRPr="00962A03" w:rsidRDefault="00962A03" w:rsidP="007336A0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962A03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X</w:t>
            </w:r>
            <w:r w:rsidRPr="00962A03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ML </w:t>
            </w:r>
            <w:r w:rsidRPr="00962A03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외부 개체 </w:t>
            </w:r>
            <w:r w:rsidRPr="00962A03">
              <w:rPr>
                <w:rFonts w:ascii="D2Coding" w:eastAsia="D2Coding" w:hAnsi="D2Coding"/>
                <w:b/>
                <w:bCs/>
                <w:sz w:val="19"/>
                <w:szCs w:val="19"/>
              </w:rPr>
              <w:t>(XXE)</w:t>
            </w:r>
          </w:p>
        </w:tc>
      </w:tr>
      <w:tr w:rsidR="00BE7966" w14:paraId="5A05851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7EFC59DC" w14:textId="77777777" w:rsidR="00962A03" w:rsidRDefault="00962A03" w:rsidP="00962A03">
            <w:pPr>
              <w:ind w:firstLineChars="250" w:firstLine="475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69C7419" w14:textId="77777777" w:rsidR="00BE7966" w:rsidRDefault="00962A03" w:rsidP="00962A03">
            <w:pPr>
              <w:ind w:firstLineChars="250" w:firstLine="475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62A03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5666D8DF" wp14:editId="429ABDAD">
                  <wp:extent cx="5760000" cy="1795253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79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DCB9C" w14:textId="77777777" w:rsidR="00962A03" w:rsidRDefault="00962A03" w:rsidP="007336A0">
            <w:pPr>
              <w:pStyle w:val="a4"/>
              <w:numPr>
                <w:ilvl w:val="1"/>
                <w:numId w:val="12"/>
              </w:numPr>
              <w:spacing w:line="360" w:lineRule="auto"/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X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XE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는 악의적인 자바스크립트를 막기 위한 필터장치를 우회하는 취약점으로 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XML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문서에서 동적으로 외부 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URL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의 리소스를 포함시킬 수 있는 외부 엔티티(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ENTITY)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를 사용할 때 발생</w:t>
            </w:r>
          </w:p>
          <w:p w14:paraId="6C4EB883" w14:textId="77777777" w:rsidR="00962A03" w:rsidRDefault="00962A03" w:rsidP="007336A0">
            <w:pPr>
              <w:pStyle w:val="a4"/>
              <w:numPr>
                <w:ilvl w:val="1"/>
                <w:numId w:val="12"/>
              </w:numPr>
              <w:spacing w:line="360" w:lineRule="auto"/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오래되고 설정이 엉망인,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많은 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XML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프로세서들은 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XML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문서 내에서 외부 개체 참조를 평가</w:t>
            </w:r>
          </w:p>
          <w:p w14:paraId="2F6BEA3A" w14:textId="20B02227" w:rsidR="00962A03" w:rsidRPr="00962A03" w:rsidRDefault="00962A03" w:rsidP="007336A0">
            <w:pPr>
              <w:pStyle w:val="a4"/>
              <w:numPr>
                <w:ilvl w:val="1"/>
                <w:numId w:val="12"/>
              </w:numPr>
              <w:spacing w:line="360" w:lineRule="auto"/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외부 개체는 파일 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URL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처리기,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내부 파일 공유,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내부 포트 스캔,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원격 코드 실행과 서비스 거부 공격을 사용하여 내부 파일을 공개하는데 </w:t>
            </w:r>
            <w:proofErr w:type="gram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사용 할</w:t>
            </w:r>
            <w:proofErr w:type="gramEnd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수 있음</w:t>
            </w:r>
          </w:p>
        </w:tc>
      </w:tr>
      <w:tr w:rsidR="00BE7966" w14:paraId="597A0AE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DCD5671" w14:textId="66964CF8" w:rsidR="00BE7966" w:rsidRPr="00BE7966" w:rsidRDefault="00BE7966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42B1A5A9" w14:textId="77777777" w:rsidR="006F2E6D" w:rsidRDefault="006F2E6D"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BE7966" w14:paraId="492E5CB9" w14:textId="77777777" w:rsidTr="006F2E6D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28EDE31B" w14:textId="70C4A317" w:rsidR="003D753D" w:rsidRPr="00BE7966" w:rsidRDefault="005351E1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5680" behindDoc="1" locked="0" layoutInCell="1" allowOverlap="1" wp14:anchorId="7FDD369E" wp14:editId="509447EC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0B5B10" id="직사각형 58" o:spid="_x0000_s1026" style="position:absolute;left:0;text-align:left;margin-left:-4.65pt;margin-top:-666.75pt;width:533.25pt;height:550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qj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BE7966" w14:paraId="24950B0C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71606947" w:rsidR="00BE7966" w:rsidRPr="0050741D" w:rsidRDefault="006F2E6D" w:rsidP="00025C1B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 w:rsidR="0050741D" w:rsidRPr="0050741D">
              <w:rPr>
                <w:rFonts w:ascii="DX국민시대" w:eastAsia="DX국민시대" w:hAnsi="DX국민시대" w:hint="eastAsia"/>
                <w:sz w:val="40"/>
                <w:szCs w:val="40"/>
              </w:rPr>
              <w:t>2</w:t>
            </w:r>
            <w:r w:rsidR="0050741D"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공격과정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 </w:t>
            </w:r>
            <w:r w:rsidR="00DD3935">
              <w:rPr>
                <w:rFonts w:ascii="DX국민시대" w:eastAsia="DX국민시대" w:hAnsi="DX국민시대"/>
                <w:sz w:val="40"/>
                <w:szCs w:val="40"/>
              </w:rPr>
              <w:t>(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>필요시 가정이나 예상 시나리오 포함)</w:t>
            </w:r>
          </w:p>
        </w:tc>
      </w:tr>
      <w:tr w:rsidR="00BE7966" w14:paraId="61F3B49C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108BE598" w14:textId="2BF9D02D" w:rsidR="00B67587" w:rsidRPr="00BE7966" w:rsidRDefault="005351E1" w:rsidP="006F2E6D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56704" behindDoc="1" locked="0" layoutInCell="1" allowOverlap="1" wp14:anchorId="78A8E46F" wp14:editId="0D1ECCC3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FDC295" w14:textId="77777777" w:rsidR="00C15DCD" w:rsidRDefault="00C15DCD" w:rsidP="00C15DCD">
                                  <w:pPr>
                                    <w:jc w:val="center"/>
                                  </w:pPr>
                                </w:p>
                                <w:p w14:paraId="71A20744" w14:textId="77777777" w:rsidR="00C15DCD" w:rsidRDefault="00C15DCD" w:rsidP="00C15DCD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  <w:p w14:paraId="2C4F32DF" w14:textId="77777777" w:rsidR="0010344A" w:rsidRDefault="0010344A" w:rsidP="00C15DCD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  <w:p w14:paraId="755F64CF" w14:textId="77777777" w:rsidR="0010344A" w:rsidRDefault="0010344A" w:rsidP="00C15DCD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  <w:p w14:paraId="67AB4432" w14:textId="77777777" w:rsidR="0010344A" w:rsidRDefault="0010344A" w:rsidP="00C15DCD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  <w:p w14:paraId="30641AB1" w14:textId="77777777" w:rsidR="0010344A" w:rsidRDefault="0010344A" w:rsidP="00C15DCD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  <w:p w14:paraId="0B60BAB1" w14:textId="77777777" w:rsidR="0010344A" w:rsidRPr="00C15DCD" w:rsidRDefault="0010344A" w:rsidP="00C15DCD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A8E46F" id="직사각형 7" o:spid="_x0000_s1026" style="position:absolute;left:0;text-align:left;margin-left:-3pt;margin-top:-53.15pt;width:533.25pt;height:766.5pt;z-index:-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" fillcolor="white [3212]" stroked="f" strokeweight="1pt">
                      <v:fill opacity="27499f"/>
                      <v:textbox>
                        <w:txbxContent>
                          <w:p w14:paraId="67FDC295" w14:textId="77777777" w:rsidR="00C15DCD" w:rsidRDefault="00C15DCD" w:rsidP="00C15DCD">
                            <w:pPr>
                              <w:jc w:val="center"/>
                            </w:pPr>
                          </w:p>
                          <w:p w14:paraId="71A20744" w14:textId="77777777" w:rsidR="00C15DCD" w:rsidRDefault="00C15DCD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2C4F32DF" w14:textId="77777777" w:rsidR="0010344A" w:rsidRDefault="0010344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55F64CF" w14:textId="77777777" w:rsidR="0010344A" w:rsidRDefault="0010344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7AB4432" w14:textId="77777777" w:rsidR="0010344A" w:rsidRDefault="0010344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0641AB1" w14:textId="77777777" w:rsidR="0010344A" w:rsidRDefault="0010344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B60BAB1" w14:textId="77777777" w:rsidR="0010344A" w:rsidRPr="00C15DCD" w:rsidRDefault="0010344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50741D" w14:paraId="41FE8A28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017F428" w14:textId="59038F1A" w:rsidR="0050741D" w:rsidRPr="0014000D" w:rsidRDefault="003039F6" w:rsidP="007336A0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14000D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실습환경 </w:t>
            </w:r>
          </w:p>
        </w:tc>
      </w:tr>
      <w:tr w:rsidR="0050741D" w14:paraId="2AFF79F2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3B06A9A" w14:textId="77777777" w:rsidR="0014000D" w:rsidRDefault="001400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3483"/>
              <w:gridCol w:w="3483"/>
              <w:gridCol w:w="3484"/>
            </w:tblGrid>
            <w:tr w:rsidR="003039F6" w14:paraId="002B93FE" w14:textId="77777777" w:rsidTr="003039F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85" w:type="dxa"/>
                  <w:tcBorders>
                    <w:bottom w:val="single" w:sz="4" w:space="0" w:color="auto"/>
                  </w:tcBorders>
                  <w:vAlign w:val="center"/>
                </w:tcPr>
                <w:p w14:paraId="1F3FAF94" w14:textId="77777777" w:rsidR="003039F6" w:rsidRDefault="003039F6" w:rsidP="003039F6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</w:p>
              </w:tc>
              <w:tc>
                <w:tcPr>
                  <w:tcW w:w="3485" w:type="dxa"/>
                  <w:tcBorders>
                    <w:bottom w:val="single" w:sz="4" w:space="0" w:color="auto"/>
                  </w:tcBorders>
                  <w:vAlign w:val="center"/>
                </w:tcPr>
                <w:p w14:paraId="693F8B3E" w14:textId="776BD6A4" w:rsidR="003039F6" w:rsidRDefault="003039F6" w:rsidP="003039F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OS</w:t>
                  </w:r>
                </w:p>
              </w:tc>
              <w:tc>
                <w:tcPr>
                  <w:tcW w:w="3485" w:type="dxa"/>
                  <w:tcBorders>
                    <w:bottom w:val="single" w:sz="4" w:space="0" w:color="auto"/>
                  </w:tcBorders>
                  <w:vAlign w:val="center"/>
                </w:tcPr>
                <w:p w14:paraId="45CDB87E" w14:textId="7F164EA1" w:rsidR="003039F6" w:rsidRDefault="003039F6" w:rsidP="003039F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IP</w:t>
                  </w:r>
                </w:p>
              </w:tc>
            </w:tr>
            <w:tr w:rsidR="003039F6" w14:paraId="69B818F6" w14:textId="77777777" w:rsidTr="003039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2D91F10" w14:textId="19580139" w:rsidR="003039F6" w:rsidRDefault="003039F6" w:rsidP="003039F6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공격 호스트</w:t>
                  </w:r>
                </w:p>
              </w:tc>
              <w:tc>
                <w:tcPr>
                  <w:tcW w:w="34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E896D98" w14:textId="6033B9E7" w:rsidR="003039F6" w:rsidRDefault="003039F6" w:rsidP="003039F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Kali Linux</w:t>
                  </w:r>
                </w:p>
              </w:tc>
              <w:tc>
                <w:tcPr>
                  <w:tcW w:w="34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3E6510" w14:textId="14D2CA76" w:rsidR="003039F6" w:rsidRDefault="003039F6" w:rsidP="003039F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192.168.0.150/24</w:t>
                  </w:r>
                </w:p>
              </w:tc>
            </w:tr>
            <w:tr w:rsidR="003039F6" w14:paraId="7303E4C2" w14:textId="77777777" w:rsidTr="003039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6A282D6" w14:textId="285A13C6" w:rsidR="003039F6" w:rsidRDefault="003039F6" w:rsidP="003039F6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타겟 호스</w:t>
                  </w:r>
                  <w:r w:rsidR="00BB071A"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트</w:t>
                  </w:r>
                </w:p>
              </w:tc>
              <w:tc>
                <w:tcPr>
                  <w:tcW w:w="34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382340B" w14:textId="37037B20" w:rsidR="003039F6" w:rsidRDefault="003039F6" w:rsidP="003039F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proofErr w:type="gramStart"/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Ubuntu(</w:t>
                  </w:r>
                  <w:proofErr w:type="gramEnd"/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Bee-box)</w:t>
                  </w:r>
                </w:p>
              </w:tc>
              <w:tc>
                <w:tcPr>
                  <w:tcW w:w="34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5135DD8" w14:textId="75ADCBFC" w:rsidR="003039F6" w:rsidRDefault="003039F6" w:rsidP="003039F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192.168.0.146/24</w:t>
                  </w:r>
                </w:p>
              </w:tc>
            </w:tr>
          </w:tbl>
          <w:p w14:paraId="021DA274" w14:textId="77777777" w:rsidR="0014000D" w:rsidRDefault="001400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0A5CF3BE" w14:textId="0A532DC2" w:rsidR="00C15DCD" w:rsidRPr="00BE7966" w:rsidRDefault="00C15DC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50741D" w14:paraId="0D896E8B" w14:textId="77777777" w:rsidTr="005351E1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8D34EF8" w14:textId="218AFDC6" w:rsidR="003039F6" w:rsidRPr="00827B49" w:rsidRDefault="00827B49" w:rsidP="007336A0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="D2Coding" w:eastAsia="D2Coding" w:hAnsi="D2Coding"/>
                <w:b/>
                <w:sz w:val="19"/>
                <w:szCs w:val="19"/>
              </w:rPr>
              <w:t>XXE</w:t>
            </w:r>
            <w:r w:rsidR="0014000D" w:rsidRPr="00827B4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공격</w:t>
            </w:r>
            <w:r w:rsidR="003B02C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과정 </w:t>
            </w:r>
          </w:p>
        </w:tc>
      </w:tr>
    </w:tbl>
    <w:p w14:paraId="156E4BBA" w14:textId="14D67435" w:rsidR="0014000D" w:rsidRPr="00A61C03" w:rsidRDefault="0014000D" w:rsidP="007336A0">
      <w:pPr>
        <w:pStyle w:val="a4"/>
        <w:numPr>
          <w:ilvl w:val="0"/>
          <w:numId w:val="5"/>
        </w:numPr>
        <w:ind w:leftChars="0"/>
        <w:rPr>
          <w:b/>
        </w:rPr>
      </w:pPr>
      <w:r w:rsidRPr="00A61C03">
        <w:rPr>
          <w:rFonts w:hint="eastAsia"/>
          <w:b/>
        </w:rPr>
        <w:t>보안 레벨 선택 및 시나리오 선택</w:t>
      </w:r>
    </w:p>
    <w:p w14:paraId="3F770D4F" w14:textId="321FA88E" w:rsidR="00C15DCD" w:rsidRPr="002847F0" w:rsidRDefault="00C15DCD" w:rsidP="007336A0">
      <w:pPr>
        <w:pStyle w:val="a4"/>
        <w:numPr>
          <w:ilvl w:val="0"/>
          <w:numId w:val="2"/>
        </w:numPr>
        <w:ind w:leftChars="0"/>
        <w:rPr>
          <w:b/>
        </w:rPr>
      </w:pPr>
      <w:bookmarkStart w:id="0" w:name="_Hlk61290442"/>
      <w:r w:rsidRPr="002847F0">
        <w:rPr>
          <w:rFonts w:hint="eastAsia"/>
          <w:b/>
        </w:rPr>
        <w:t>XML External Entity Attacks (XXE)</w:t>
      </w:r>
    </w:p>
    <w:p w14:paraId="46FEA59F" w14:textId="0392174C" w:rsidR="00C15DCD" w:rsidRPr="0014000D" w:rsidRDefault="00C15DCD" w:rsidP="007336A0">
      <w:pPr>
        <w:pStyle w:val="a4"/>
        <w:numPr>
          <w:ilvl w:val="0"/>
          <w:numId w:val="2"/>
        </w:numPr>
        <w:ind w:leftChars="0"/>
        <w:rPr>
          <w:b/>
        </w:rPr>
      </w:pPr>
      <w:r>
        <w:rPr>
          <w:b/>
        </w:rPr>
        <w:t xml:space="preserve">low </w:t>
      </w:r>
      <w:r>
        <w:rPr>
          <w:rFonts w:hint="eastAsia"/>
          <w:b/>
        </w:rPr>
        <w:t xml:space="preserve">선택 후, set 클릭 </w:t>
      </w:r>
    </w:p>
    <w:bookmarkEnd w:id="0"/>
    <w:p w14:paraId="6EBE578D" w14:textId="13B83F7F" w:rsidR="003039F6" w:rsidRDefault="00D26A6A" w:rsidP="0014000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502D75F" wp14:editId="2D468DF8">
                <wp:simplePos x="0" y="0"/>
                <wp:positionH relativeFrom="column">
                  <wp:posOffset>3381375</wp:posOffset>
                </wp:positionH>
                <wp:positionV relativeFrom="paragraph">
                  <wp:posOffset>879475</wp:posOffset>
                </wp:positionV>
                <wp:extent cx="2152650" cy="219075"/>
                <wp:effectExtent l="19050" t="19050" r="19050" b="2857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E9EE5" id="직사각형 3" o:spid="_x0000_s1026" style="position:absolute;left:0;text-align:left;margin-left:266.25pt;margin-top:69.25pt;width:169.5pt;height:1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7A2617C" wp14:editId="2B93FE6C">
                <wp:simplePos x="0" y="0"/>
                <wp:positionH relativeFrom="column">
                  <wp:posOffset>3503930</wp:posOffset>
                </wp:positionH>
                <wp:positionV relativeFrom="paragraph">
                  <wp:posOffset>1327150</wp:posOffset>
                </wp:positionV>
                <wp:extent cx="533400" cy="200025"/>
                <wp:effectExtent l="19050" t="19050" r="19050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CF1A8" id="직사각형 5" o:spid="_x0000_s1026" style="position:absolute;left:0;text-align:left;margin-left:275.9pt;margin-top:104.5pt;width:42pt;height:1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97743BE" wp14:editId="1E6895C6">
                <wp:simplePos x="0" y="0"/>
                <wp:positionH relativeFrom="column">
                  <wp:posOffset>4133850</wp:posOffset>
                </wp:positionH>
                <wp:positionV relativeFrom="paragraph">
                  <wp:posOffset>1327150</wp:posOffset>
                </wp:positionV>
                <wp:extent cx="428625" cy="20002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C17A0" id="직사각형 8" o:spid="_x0000_s1026" style="position:absolute;left:0;text-align:left;margin-left:325.5pt;margin-top:104.5pt;width:33.75pt;height:1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" filled="f" strokecolor="#c00000" strokeweight="2.25pt"/>
            </w:pict>
          </mc:Fallback>
        </mc:AlternateContent>
      </w:r>
      <w:r w:rsidR="00C15DCD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592E855" wp14:editId="1CC3422B">
                <wp:simplePos x="0" y="0"/>
                <wp:positionH relativeFrom="column">
                  <wp:posOffset>1524000</wp:posOffset>
                </wp:positionH>
                <wp:positionV relativeFrom="paragraph">
                  <wp:posOffset>414020</wp:posOffset>
                </wp:positionV>
                <wp:extent cx="1857375" cy="171450"/>
                <wp:effectExtent l="19050" t="19050" r="28575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2350A" id="직사각형 2" o:spid="_x0000_s1026" style="position:absolute;left:0;text-align:left;margin-left:120pt;margin-top:32.6pt;width:146.25pt;height:1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" filled="f" strokecolor="#c00000" strokeweight="2.25pt"/>
            </w:pict>
          </mc:Fallback>
        </mc:AlternateContent>
      </w:r>
      <w:r w:rsidR="0014000D" w:rsidRPr="0014000D">
        <w:rPr>
          <w:noProof/>
        </w:rPr>
        <w:drawing>
          <wp:inline distT="0" distB="0" distL="0" distR="0" wp14:anchorId="7E1451E7" wp14:editId="65870CAE">
            <wp:extent cx="5760000" cy="1770146"/>
            <wp:effectExtent l="19050" t="19050" r="12700" b="209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268"/>
                    <a:stretch/>
                  </pic:blipFill>
                  <pic:spPr bwMode="auto">
                    <a:xfrm>
                      <a:off x="0" y="0"/>
                      <a:ext cx="5760000" cy="1770146"/>
                    </a:xfrm>
                    <a:prstGeom prst="rect">
                      <a:avLst/>
                    </a:prstGeom>
                    <a:ln w="9522" cmpd="sng">
                      <a:solidFill>
                        <a:srgbClr val="00000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01C73" w14:textId="217E5385" w:rsidR="00C15DCD" w:rsidRPr="002847F0" w:rsidRDefault="00C15DCD" w:rsidP="007336A0">
      <w:pPr>
        <w:pStyle w:val="a4"/>
        <w:numPr>
          <w:ilvl w:val="0"/>
          <w:numId w:val="5"/>
        </w:numPr>
        <w:ind w:leftChars="0"/>
        <w:jc w:val="left"/>
        <w:rPr>
          <w:b/>
        </w:rPr>
      </w:pPr>
      <w:r w:rsidRPr="002847F0">
        <w:rPr>
          <w:rFonts w:hint="eastAsia"/>
          <w:b/>
        </w:rPr>
        <w:t xml:space="preserve">Burp Suite </w:t>
      </w:r>
      <w:r w:rsidR="002847F0">
        <w:rPr>
          <w:rFonts w:hint="eastAsia"/>
          <w:b/>
        </w:rPr>
        <w:t>사용</w:t>
      </w:r>
    </w:p>
    <w:p w14:paraId="52B5527E" w14:textId="36102245" w:rsidR="00C15DCD" w:rsidRPr="00C15DCD" w:rsidRDefault="00A61C03" w:rsidP="007336A0">
      <w:pPr>
        <w:pStyle w:val="a4"/>
        <w:numPr>
          <w:ilvl w:val="2"/>
          <w:numId w:val="5"/>
        </w:numPr>
        <w:ind w:leftChars="0"/>
        <w:jc w:val="left"/>
      </w:pPr>
      <w:r w:rsidRPr="00A61C03">
        <w:rPr>
          <w:rFonts w:hint="eastAsia"/>
        </w:rPr>
        <w:t xml:space="preserve"> </w:t>
      </w:r>
      <w:r w:rsidR="00C15DCD" w:rsidRPr="00A61C03">
        <w:rPr>
          <w:rFonts w:hint="eastAsia"/>
          <w:b/>
        </w:rPr>
        <w:t xml:space="preserve">[proxy] -&gt; [Intercept] -&gt; [Intercept is on] </w:t>
      </w:r>
    </w:p>
    <w:p w14:paraId="19587004" w14:textId="59D20086" w:rsidR="00C15DCD" w:rsidRDefault="00C15DCD" w:rsidP="00C15DCD">
      <w:pPr>
        <w:pStyle w:val="a4"/>
        <w:ind w:leftChars="0" w:left="7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86B0286" wp14:editId="2BF0DF5A">
                <wp:simplePos x="0" y="0"/>
                <wp:positionH relativeFrom="column">
                  <wp:posOffset>2047875</wp:posOffset>
                </wp:positionH>
                <wp:positionV relativeFrom="paragraph">
                  <wp:posOffset>975360</wp:posOffset>
                </wp:positionV>
                <wp:extent cx="657225" cy="142875"/>
                <wp:effectExtent l="19050" t="19050" r="28575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F7E57" id="직사각형 12" o:spid="_x0000_s1026" style="position:absolute;left:0;text-align:left;margin-left:161.25pt;margin-top:76.8pt;width:51.75pt;height:11.2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" filled="f" strokecolor="#c00000" strokeweight="2.25pt"/>
            </w:pict>
          </mc:Fallback>
        </mc:AlternateContent>
      </w:r>
      <w:r w:rsidRPr="00C15DCD">
        <w:rPr>
          <w:noProof/>
        </w:rPr>
        <w:drawing>
          <wp:inline distT="0" distB="0" distL="0" distR="0" wp14:anchorId="33DED360" wp14:editId="6EBC35C8">
            <wp:extent cx="5760000" cy="1415385"/>
            <wp:effectExtent l="19050" t="19050" r="12700" b="139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15385"/>
                    </a:xfrm>
                    <a:prstGeom prst="rect">
                      <a:avLst/>
                    </a:prstGeom>
                    <a:ln w="9522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FF6D30" w14:textId="13B8057D" w:rsidR="00C15DCD" w:rsidRPr="00A61C03" w:rsidRDefault="00C15DCD" w:rsidP="007336A0">
      <w:pPr>
        <w:pStyle w:val="a4"/>
        <w:numPr>
          <w:ilvl w:val="2"/>
          <w:numId w:val="5"/>
        </w:numPr>
        <w:ind w:leftChars="0"/>
        <w:jc w:val="left"/>
        <w:rPr>
          <w:b/>
        </w:rPr>
      </w:pPr>
      <w:r w:rsidRPr="00A61C03">
        <w:rPr>
          <w:rFonts w:hint="eastAsia"/>
          <w:b/>
        </w:rPr>
        <w:t>Any bug? 선택</w:t>
      </w:r>
    </w:p>
    <w:p w14:paraId="5E3B85F2" w14:textId="6DCCF50A" w:rsidR="00C15DCD" w:rsidRDefault="00C15DCD" w:rsidP="00C15DCD">
      <w:pPr>
        <w:pStyle w:val="a4"/>
        <w:ind w:leftChars="0" w:left="7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F6C425F" wp14:editId="534229AD">
                <wp:simplePos x="0" y="0"/>
                <wp:positionH relativeFrom="column">
                  <wp:posOffset>1817370</wp:posOffset>
                </wp:positionH>
                <wp:positionV relativeFrom="paragraph">
                  <wp:posOffset>666115</wp:posOffset>
                </wp:positionV>
                <wp:extent cx="895350" cy="198120"/>
                <wp:effectExtent l="19050" t="19050" r="19050" b="1143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1999F" id="직사각형 14" o:spid="_x0000_s1026" style="position:absolute;left:0;text-align:left;margin-left:143.1pt;margin-top:52.45pt;width:70.5pt;height:15.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" filled="f" strokecolor="#c00000" strokeweight="2.25pt"/>
            </w:pict>
          </mc:Fallback>
        </mc:AlternateContent>
      </w:r>
      <w:r w:rsidRPr="00C15DCD">
        <w:rPr>
          <w:noProof/>
        </w:rPr>
        <w:drawing>
          <wp:inline distT="0" distB="0" distL="0" distR="0" wp14:anchorId="1D434419" wp14:editId="3A1DA257">
            <wp:extent cx="5760000" cy="1044308"/>
            <wp:effectExtent l="19050" t="19050" r="12700" b="2286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44308"/>
                    </a:xfrm>
                    <a:prstGeom prst="rect">
                      <a:avLst/>
                    </a:prstGeom>
                    <a:ln w="9522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C48B6D" w14:textId="0A404433" w:rsidR="000E30C4" w:rsidRPr="00A61C03" w:rsidRDefault="0010344A" w:rsidP="007336A0">
      <w:pPr>
        <w:pStyle w:val="a4"/>
        <w:numPr>
          <w:ilvl w:val="2"/>
          <w:numId w:val="5"/>
        </w:numPr>
        <w:ind w:leftChars="0"/>
        <w:jc w:val="left"/>
        <w:rPr>
          <w:b/>
        </w:rPr>
      </w:pPr>
      <w:r>
        <w:rPr>
          <w:rFonts w:ascii="나눔스퀘어_ac" w:eastAsia="나눔스퀘어_ac" w:hAnsi="나눔스퀘어_ac" w:hint="eastAsia"/>
          <w:noProof/>
          <w:sz w:val="38"/>
          <w:szCs w:val="38"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49B72DBB" wp14:editId="4296D5D1">
                <wp:simplePos x="0" y="0"/>
                <wp:positionH relativeFrom="margin">
                  <wp:posOffset>-47625</wp:posOffset>
                </wp:positionH>
                <wp:positionV relativeFrom="margin">
                  <wp:posOffset>-76200</wp:posOffset>
                </wp:positionV>
                <wp:extent cx="6924675" cy="10496550"/>
                <wp:effectExtent l="0" t="0" r="9525" b="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0496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7BAD1" w14:textId="77777777" w:rsidR="00D26A6A" w:rsidRDefault="00D26A6A" w:rsidP="00D26A6A">
                            <w:pPr>
                              <w:rPr>
                                <w:b/>
                              </w:rPr>
                            </w:pPr>
                          </w:p>
                          <w:p w14:paraId="2216DAD7" w14:textId="77777777" w:rsidR="00D26A6A" w:rsidRDefault="00D26A6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1D627C5" w14:textId="77777777" w:rsidR="00D26A6A" w:rsidRDefault="00D26A6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FC09D36" w14:textId="77777777" w:rsidR="00D26A6A" w:rsidRDefault="00D26A6A" w:rsidP="00A61C03">
                            <w:pPr>
                              <w:rPr>
                                <w:b/>
                              </w:rPr>
                            </w:pPr>
                          </w:p>
                          <w:p w14:paraId="02164A8C" w14:textId="77777777" w:rsidR="00D26A6A" w:rsidRDefault="00D26A6A" w:rsidP="00A61C03">
                            <w:pPr>
                              <w:rPr>
                                <w:b/>
                              </w:rPr>
                            </w:pPr>
                          </w:p>
                          <w:p w14:paraId="2C36858C" w14:textId="77777777" w:rsidR="00D26A6A" w:rsidRDefault="00D26A6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42AE178A" w14:textId="77777777" w:rsidR="00D26A6A" w:rsidRDefault="00D26A6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2BC9E525" w14:textId="77777777" w:rsidR="00D26A6A" w:rsidRDefault="00D26A6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B689860" w14:textId="77777777" w:rsidR="00D26A6A" w:rsidRDefault="00D26A6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6AA9634" w14:textId="77777777" w:rsidR="00D26A6A" w:rsidRDefault="00D26A6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951487F" w14:textId="77777777" w:rsidR="00D26A6A" w:rsidRDefault="00D26A6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E56F081" w14:textId="77777777" w:rsidR="00D26A6A" w:rsidRPr="00C15DCD" w:rsidRDefault="00D26A6A" w:rsidP="00C15DC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72DBB" id="직사각형 15" o:spid="_x0000_s1027" style="position:absolute;left:0;text-align:left;margin-left:-3.75pt;margin-top:-6pt;width:545.25pt;height:826.5pt;z-index:-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" fillcolor="white [3212]" stroked="f" strokeweight="1pt">
                <v:fill opacity="27499f"/>
                <v:textbox>
                  <w:txbxContent>
                    <w:p w14:paraId="7087BAD1" w14:textId="77777777" w:rsidR="00D26A6A" w:rsidRDefault="00D26A6A" w:rsidP="00D26A6A">
                      <w:pPr>
                        <w:rPr>
                          <w:b/>
                        </w:rPr>
                      </w:pPr>
                    </w:p>
                    <w:p w14:paraId="2216DAD7" w14:textId="77777777" w:rsidR="00D26A6A" w:rsidRDefault="00D26A6A" w:rsidP="00C15DCD">
                      <w:pPr>
                        <w:jc w:val="center"/>
                        <w:rPr>
                          <w:b/>
                        </w:rPr>
                      </w:pPr>
                    </w:p>
                    <w:p w14:paraId="61D627C5" w14:textId="77777777" w:rsidR="00D26A6A" w:rsidRDefault="00D26A6A" w:rsidP="00C15DCD">
                      <w:pPr>
                        <w:jc w:val="center"/>
                        <w:rPr>
                          <w:b/>
                        </w:rPr>
                      </w:pPr>
                    </w:p>
                    <w:p w14:paraId="6FC09D36" w14:textId="77777777" w:rsidR="00D26A6A" w:rsidRDefault="00D26A6A" w:rsidP="00A61C03">
                      <w:pPr>
                        <w:rPr>
                          <w:b/>
                        </w:rPr>
                      </w:pPr>
                    </w:p>
                    <w:p w14:paraId="02164A8C" w14:textId="77777777" w:rsidR="00D26A6A" w:rsidRDefault="00D26A6A" w:rsidP="00A61C03">
                      <w:pPr>
                        <w:rPr>
                          <w:b/>
                        </w:rPr>
                      </w:pPr>
                    </w:p>
                    <w:p w14:paraId="2C36858C" w14:textId="77777777" w:rsidR="00D26A6A" w:rsidRDefault="00D26A6A" w:rsidP="00C15DCD">
                      <w:pPr>
                        <w:jc w:val="center"/>
                        <w:rPr>
                          <w:b/>
                        </w:rPr>
                      </w:pPr>
                    </w:p>
                    <w:p w14:paraId="42AE178A" w14:textId="77777777" w:rsidR="00D26A6A" w:rsidRDefault="00D26A6A" w:rsidP="00C15DCD">
                      <w:pPr>
                        <w:jc w:val="center"/>
                        <w:rPr>
                          <w:b/>
                        </w:rPr>
                      </w:pPr>
                    </w:p>
                    <w:p w14:paraId="2BC9E525" w14:textId="77777777" w:rsidR="00D26A6A" w:rsidRDefault="00D26A6A" w:rsidP="00C15DCD">
                      <w:pPr>
                        <w:jc w:val="center"/>
                        <w:rPr>
                          <w:b/>
                        </w:rPr>
                      </w:pPr>
                    </w:p>
                    <w:p w14:paraId="7B689860" w14:textId="77777777" w:rsidR="00D26A6A" w:rsidRDefault="00D26A6A" w:rsidP="00C15DCD">
                      <w:pPr>
                        <w:jc w:val="center"/>
                        <w:rPr>
                          <w:b/>
                        </w:rPr>
                      </w:pPr>
                    </w:p>
                    <w:p w14:paraId="76AA9634" w14:textId="77777777" w:rsidR="00D26A6A" w:rsidRDefault="00D26A6A" w:rsidP="00C15DCD">
                      <w:pPr>
                        <w:jc w:val="center"/>
                        <w:rPr>
                          <w:b/>
                        </w:rPr>
                      </w:pPr>
                    </w:p>
                    <w:p w14:paraId="0951487F" w14:textId="77777777" w:rsidR="00D26A6A" w:rsidRDefault="00D26A6A" w:rsidP="00C15DCD">
                      <w:pPr>
                        <w:jc w:val="center"/>
                        <w:rPr>
                          <w:b/>
                        </w:rPr>
                      </w:pPr>
                    </w:p>
                    <w:p w14:paraId="0E56F081" w14:textId="77777777" w:rsidR="00D26A6A" w:rsidRPr="00C15DCD" w:rsidRDefault="00D26A6A" w:rsidP="00C15DC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A61C03">
        <w:rPr>
          <w:rFonts w:hint="eastAsia"/>
          <w:b/>
        </w:rPr>
        <w:t>Burp suite로 웹 요청 메시지 확인</w:t>
      </w:r>
      <w:r w:rsidR="000E30C4" w:rsidRPr="00A61C03">
        <w:rPr>
          <w:rFonts w:hint="eastAsia"/>
          <w:b/>
        </w:rPr>
        <w:t xml:space="preserve"> 후, Send to Repeater 클릭 </w:t>
      </w:r>
    </w:p>
    <w:p w14:paraId="284C4DF6" w14:textId="7FF8D7FB" w:rsidR="00017037" w:rsidRDefault="000E30C4" w:rsidP="00A61C03">
      <w:pPr>
        <w:ind w:firstLineChars="200" w:firstLine="400"/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3686A59" wp14:editId="48E2E0A7">
                <wp:simplePos x="0" y="0"/>
                <wp:positionH relativeFrom="column">
                  <wp:posOffset>4029075</wp:posOffset>
                </wp:positionH>
                <wp:positionV relativeFrom="paragraph">
                  <wp:posOffset>2065655</wp:posOffset>
                </wp:positionV>
                <wp:extent cx="1990725" cy="114300"/>
                <wp:effectExtent l="19050" t="19050" r="28575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95833" id="직사각형 19" o:spid="_x0000_s1026" style="position:absolute;left:0;text-align:left;margin-left:317.25pt;margin-top:162.65pt;width:156.75pt;height:9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" filled="f" strokecolor="#c00000" strokeweight="2.25pt"/>
            </w:pict>
          </mc:Fallback>
        </mc:AlternateContent>
      </w:r>
      <w:r w:rsidRPr="000E30C4">
        <w:rPr>
          <w:b/>
          <w:noProof/>
        </w:rPr>
        <w:drawing>
          <wp:inline distT="0" distB="0" distL="0" distR="0" wp14:anchorId="444A455C" wp14:editId="5455DEFE">
            <wp:extent cx="5760000" cy="3638154"/>
            <wp:effectExtent l="19050" t="19050" r="12700" b="196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38154"/>
                    </a:xfrm>
                    <a:prstGeom prst="rect">
                      <a:avLst/>
                    </a:prstGeom>
                    <a:ln w="9522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82BA6A" w14:textId="77777777" w:rsidR="00A61C03" w:rsidRDefault="00A61C03" w:rsidP="00A61C03">
      <w:pPr>
        <w:ind w:firstLineChars="200" w:firstLine="400"/>
        <w:rPr>
          <w:b/>
        </w:rPr>
      </w:pPr>
    </w:p>
    <w:p w14:paraId="7A3710C5" w14:textId="730B6477" w:rsidR="000E30C4" w:rsidRPr="00A61C03" w:rsidRDefault="000E30C4" w:rsidP="007336A0">
      <w:pPr>
        <w:pStyle w:val="a4"/>
        <w:numPr>
          <w:ilvl w:val="0"/>
          <w:numId w:val="5"/>
        </w:numPr>
        <w:ind w:leftChars="0"/>
        <w:jc w:val="left"/>
        <w:rPr>
          <w:b/>
        </w:rPr>
      </w:pPr>
      <w:r w:rsidRPr="00A61C03">
        <w:rPr>
          <w:rFonts w:hint="eastAsia"/>
          <w:b/>
        </w:rPr>
        <w:t xml:space="preserve">[Repeater] </w:t>
      </w:r>
      <w:r w:rsidR="002847F0" w:rsidRPr="00A61C03">
        <w:rPr>
          <w:rFonts w:hint="eastAsia"/>
          <w:b/>
        </w:rPr>
        <w:t>요청, 응답 확인</w:t>
      </w:r>
    </w:p>
    <w:p w14:paraId="0ED9E8F3" w14:textId="2F00985A" w:rsidR="000E30C4" w:rsidRPr="002847F0" w:rsidRDefault="002847F0" w:rsidP="007336A0">
      <w:pPr>
        <w:pStyle w:val="a4"/>
        <w:numPr>
          <w:ilvl w:val="0"/>
          <w:numId w:val="3"/>
        </w:numPr>
        <w:ind w:leftChars="0"/>
        <w:jc w:val="left"/>
        <w:rPr>
          <w:b/>
        </w:rPr>
      </w:pPr>
      <w:r w:rsidRPr="002847F0">
        <w:rPr>
          <w:rFonts w:hint="eastAsia"/>
          <w:b/>
        </w:rPr>
        <w:t xml:space="preserve">Content-type: </w:t>
      </w:r>
      <w:proofErr w:type="spellStart"/>
      <w:r w:rsidRPr="002847F0">
        <w:rPr>
          <w:rFonts w:hint="eastAsia"/>
          <w:b/>
        </w:rPr>
        <w:t>textl</w:t>
      </w:r>
      <w:proofErr w:type="spellEnd"/>
      <w:r w:rsidRPr="002847F0">
        <w:rPr>
          <w:rFonts w:hint="eastAsia"/>
          <w:b/>
        </w:rPr>
        <w:t>/xml: XEE 취약점 공격은 XML 이 전송되는 부분을 통해 이루어짐</w:t>
      </w:r>
    </w:p>
    <w:p w14:paraId="4F334ACC" w14:textId="70956B65" w:rsidR="002847F0" w:rsidRDefault="002847F0" w:rsidP="007336A0">
      <w:pPr>
        <w:pStyle w:val="a4"/>
        <w:numPr>
          <w:ilvl w:val="0"/>
          <w:numId w:val="3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바디 부분에 </w:t>
      </w:r>
      <w:r w:rsidR="00777D57">
        <w:rPr>
          <w:b/>
        </w:rPr>
        <w:t>XM</w:t>
      </w:r>
      <w:r>
        <w:rPr>
          <w:rFonts w:hint="eastAsia"/>
          <w:b/>
        </w:rPr>
        <w:t xml:space="preserve">L 형태의 데이터로 </w:t>
      </w:r>
      <w:proofErr w:type="spellStart"/>
      <w:r>
        <w:rPr>
          <w:rFonts w:hint="eastAsia"/>
          <w:b/>
        </w:rPr>
        <w:t>전송되어짐을</w:t>
      </w:r>
      <w:proofErr w:type="spellEnd"/>
      <w:r>
        <w:rPr>
          <w:rFonts w:hint="eastAsia"/>
          <w:b/>
        </w:rPr>
        <w:t xml:space="preserve"> 확인 가능</w:t>
      </w:r>
    </w:p>
    <w:p w14:paraId="2E47F104" w14:textId="71D343E5" w:rsidR="002847F0" w:rsidRDefault="002847F0" w:rsidP="007336A0">
      <w:pPr>
        <w:pStyle w:val="a4"/>
        <w:numPr>
          <w:ilvl w:val="0"/>
          <w:numId w:val="3"/>
        </w:numPr>
        <w:ind w:leftChars="0"/>
        <w:jc w:val="left"/>
        <w:rPr>
          <w:b/>
        </w:rPr>
      </w:pPr>
      <w:r>
        <w:rPr>
          <w:rFonts w:hint="eastAsia"/>
          <w:b/>
        </w:rPr>
        <w:t>요청 메시지 XML 데이터 중 &lt;login&gt;</w:t>
      </w:r>
      <w:r w:rsidR="00A61C03">
        <w:rPr>
          <w:b/>
        </w:rPr>
        <w:t>&lt;</w:t>
      </w:r>
      <w:r>
        <w:rPr>
          <w:rFonts w:hint="eastAsia"/>
          <w:b/>
        </w:rPr>
        <w:t>/login&gt; 사이에 전송된 bee 문자열이 bee</w:t>
      </w:r>
      <w:r>
        <w:rPr>
          <w:b/>
        </w:rPr>
        <w:t>’</w:t>
      </w:r>
      <w:r>
        <w:rPr>
          <w:rFonts w:hint="eastAsia"/>
          <w:b/>
        </w:rPr>
        <w:t>s secret has been rest! 형태로 응답하는 것을 확인 가능</w:t>
      </w:r>
    </w:p>
    <w:p w14:paraId="56C85BE7" w14:textId="12042749" w:rsidR="001953A1" w:rsidRDefault="00D26A6A" w:rsidP="001953A1">
      <w:pPr>
        <w:ind w:firstLineChars="200" w:firstLine="4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7F1748F" wp14:editId="0A255103">
            <wp:extent cx="5760000" cy="3483593"/>
            <wp:effectExtent l="19050" t="19050" r="12700" b="22225"/>
            <wp:docPr id="30" name="그림 30" descr="C:\Users\USER\Desktop\ㅁㄴㅇ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ㅁㄴㅇ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83593"/>
                    </a:xfrm>
                    <a:prstGeom prst="rect">
                      <a:avLst/>
                    </a:prstGeom>
                    <a:noFill/>
                    <a:ln w="9522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63CEB2" w14:textId="2363A2FF" w:rsidR="001953A1" w:rsidRDefault="00017037" w:rsidP="007336A0">
      <w:pPr>
        <w:pStyle w:val="a4"/>
        <w:numPr>
          <w:ilvl w:val="0"/>
          <w:numId w:val="3"/>
        </w:numPr>
        <w:ind w:leftChars="0"/>
        <w:jc w:val="left"/>
        <w:rPr>
          <w:b/>
        </w:rPr>
      </w:pPr>
      <w:r>
        <w:rPr>
          <w:rFonts w:ascii="나눔스퀘어_ac" w:eastAsia="나눔스퀘어_ac" w:hAnsi="나눔스퀘어_ac" w:hint="eastAsia"/>
          <w:noProof/>
          <w:sz w:val="38"/>
          <w:szCs w:val="38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59A4EF9C" wp14:editId="1FDAE923">
                <wp:simplePos x="0" y="0"/>
                <wp:positionH relativeFrom="margin">
                  <wp:posOffset>17812</wp:posOffset>
                </wp:positionH>
                <wp:positionV relativeFrom="margin">
                  <wp:posOffset>-290945</wp:posOffset>
                </wp:positionV>
                <wp:extent cx="6911439" cy="10751820"/>
                <wp:effectExtent l="0" t="0" r="3810" b="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439" cy="107518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79F840" w14:textId="77777777" w:rsidR="00D26A6A" w:rsidRDefault="00D26A6A" w:rsidP="00A61C03">
                            <w:pPr>
                              <w:rPr>
                                <w:b/>
                              </w:rPr>
                            </w:pPr>
                          </w:p>
                          <w:p w14:paraId="253582A6" w14:textId="77777777" w:rsidR="00D26A6A" w:rsidRDefault="00D26A6A" w:rsidP="00A61C03">
                            <w:pPr>
                              <w:rPr>
                                <w:b/>
                              </w:rPr>
                            </w:pPr>
                          </w:p>
                          <w:p w14:paraId="10E1D427" w14:textId="55C63C99" w:rsidR="00D26A6A" w:rsidRDefault="00D26A6A" w:rsidP="00D26A6A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10F9C90" w14:textId="77777777" w:rsidR="00BD3710" w:rsidRPr="00C15DCD" w:rsidRDefault="00BD3710" w:rsidP="00D26A6A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4EF9C" id="직사각형 31" o:spid="_x0000_s1028" style="position:absolute;left:0;text-align:left;margin-left:1.4pt;margin-top:-22.9pt;width:544.2pt;height:846.6pt;z-index:-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" fillcolor="white [3212]" stroked="f" strokeweight="1pt">
                <v:fill opacity="27499f"/>
                <v:textbox>
                  <w:txbxContent>
                    <w:p w14:paraId="1F79F840" w14:textId="77777777" w:rsidR="00D26A6A" w:rsidRDefault="00D26A6A" w:rsidP="00A61C03">
                      <w:pPr>
                        <w:rPr>
                          <w:b/>
                        </w:rPr>
                      </w:pPr>
                    </w:p>
                    <w:p w14:paraId="253582A6" w14:textId="77777777" w:rsidR="00D26A6A" w:rsidRDefault="00D26A6A" w:rsidP="00A61C03">
                      <w:pPr>
                        <w:rPr>
                          <w:b/>
                        </w:rPr>
                      </w:pPr>
                    </w:p>
                    <w:p w14:paraId="10E1D427" w14:textId="55C63C99" w:rsidR="00D26A6A" w:rsidRDefault="00D26A6A" w:rsidP="00D26A6A">
                      <w:pPr>
                        <w:jc w:val="center"/>
                        <w:rPr>
                          <w:b/>
                        </w:rPr>
                      </w:pPr>
                    </w:p>
                    <w:p w14:paraId="310F9C90" w14:textId="77777777" w:rsidR="00BD3710" w:rsidRPr="00C15DCD" w:rsidRDefault="00BD3710" w:rsidP="00D26A6A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1953A1">
        <w:rPr>
          <w:rFonts w:hint="eastAsia"/>
          <w:b/>
        </w:rPr>
        <w:t>bee 문자열을 임의로 변경해본 결과 응답 메시지도 bee 부분이 임의의 문자로 바뀐 것을 확</w:t>
      </w:r>
      <w:r w:rsidR="001953A1">
        <w:rPr>
          <w:rFonts w:hint="eastAsia"/>
          <w:b/>
        </w:rPr>
        <w:lastRenderedPageBreak/>
        <w:t xml:space="preserve">인 가능 </w:t>
      </w:r>
    </w:p>
    <w:p w14:paraId="5E7BAE8B" w14:textId="24ABAE51" w:rsidR="001953A1" w:rsidRPr="001953A1" w:rsidRDefault="001953A1" w:rsidP="007336A0">
      <w:pPr>
        <w:pStyle w:val="a4"/>
        <w:numPr>
          <w:ilvl w:val="0"/>
          <w:numId w:val="4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즉, &lt;login&gt; 태그로 전달된 값이 응답 메시지에 나타내고 있으며, 이를 통해 </w:t>
      </w:r>
      <w:r>
        <w:rPr>
          <w:b/>
        </w:rPr>
        <w:t>서</w:t>
      </w:r>
      <w:r>
        <w:rPr>
          <w:rFonts w:hint="eastAsia"/>
          <w:b/>
        </w:rPr>
        <w:t>버가 XML 처리되고 있다는 것을 추측 가능</w:t>
      </w:r>
    </w:p>
    <w:p w14:paraId="5F7A870E" w14:textId="2CFE169B" w:rsidR="001953A1" w:rsidRDefault="00E571D5" w:rsidP="00D26A6A">
      <w:pPr>
        <w:ind w:firstLineChars="200" w:firstLine="40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30E9E17" wp14:editId="26851781">
                <wp:simplePos x="0" y="0"/>
                <wp:positionH relativeFrom="column">
                  <wp:posOffset>3454400</wp:posOffset>
                </wp:positionH>
                <wp:positionV relativeFrom="paragraph">
                  <wp:posOffset>1651000</wp:posOffset>
                </wp:positionV>
                <wp:extent cx="1483360" cy="150495"/>
                <wp:effectExtent l="19050" t="19050" r="21590" b="2095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50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4C662" id="직사각형 36" o:spid="_x0000_s1026" style="position:absolute;left:0;text-align:left;margin-left:272pt;margin-top:130pt;width:116.8pt;height:11.8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" filled="f" strokecolor="#c00000" strokeweight="2.2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08518BE" wp14:editId="2AB600B1">
                <wp:simplePos x="0" y="0"/>
                <wp:positionH relativeFrom="column">
                  <wp:posOffset>542290</wp:posOffset>
                </wp:positionH>
                <wp:positionV relativeFrom="paragraph">
                  <wp:posOffset>1811655</wp:posOffset>
                </wp:positionV>
                <wp:extent cx="1052195" cy="775970"/>
                <wp:effectExtent l="19050" t="19050" r="14605" b="2413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775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06485" id="직사각형 35" o:spid="_x0000_s1026" style="position:absolute;left:0;text-align:left;margin-left:42.7pt;margin-top:142.65pt;width:82.85pt;height:61.1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" filled="f" strokecolor="#c00000" strokeweight="2.25pt"/>
            </w:pict>
          </mc:Fallback>
        </mc:AlternateContent>
      </w:r>
      <w:r w:rsidR="00375154" w:rsidRPr="00375154">
        <w:rPr>
          <w:b/>
          <w:noProof/>
        </w:rPr>
        <w:drawing>
          <wp:inline distT="0" distB="0" distL="0" distR="0" wp14:anchorId="1DC10336" wp14:editId="5C2BD418">
            <wp:extent cx="5760000" cy="2616662"/>
            <wp:effectExtent l="19050" t="19050" r="12700" b="1270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16662"/>
                    </a:xfrm>
                    <a:prstGeom prst="rect">
                      <a:avLst/>
                    </a:prstGeom>
                    <a:ln w="9522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pPr w:leftFromText="142" w:rightFromText="142" w:vertAnchor="text" w:horzAnchor="margin" w:tblpY="468"/>
        <w:tblW w:w="110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91"/>
      </w:tblGrid>
      <w:tr w:rsidR="00827B49" w:rsidRPr="0058148E" w14:paraId="2174A4C2" w14:textId="77777777" w:rsidTr="00766CEA">
        <w:trPr>
          <w:trHeight w:val="280"/>
        </w:trPr>
        <w:tc>
          <w:tcPr>
            <w:tcW w:w="11091" w:type="dxa"/>
            <w:shd w:val="clear" w:color="auto" w:fill="B7D7D8"/>
            <w:vAlign w:val="center"/>
          </w:tcPr>
          <w:p w14:paraId="186623B5" w14:textId="3F8ED783" w:rsidR="00827B49" w:rsidRPr="00A61C03" w:rsidRDefault="00827B49" w:rsidP="007336A0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A61C03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 xml:space="preserve">공격 시도 </w:t>
            </w:r>
          </w:p>
        </w:tc>
      </w:tr>
    </w:tbl>
    <w:p w14:paraId="788F725D" w14:textId="77777777" w:rsidR="00301799" w:rsidRDefault="00301799" w:rsidP="00301799">
      <w:pPr>
        <w:pStyle w:val="a4"/>
        <w:ind w:leftChars="0" w:left="1120"/>
        <w:jc w:val="left"/>
        <w:rPr>
          <w:b/>
        </w:rPr>
      </w:pPr>
    </w:p>
    <w:p w14:paraId="4A52E0C0" w14:textId="3B103A0A" w:rsidR="00A61C03" w:rsidRDefault="00375154" w:rsidP="007336A0">
      <w:pPr>
        <w:pStyle w:val="a4"/>
        <w:numPr>
          <w:ilvl w:val="0"/>
          <w:numId w:val="6"/>
        </w:numPr>
        <w:ind w:leftChars="0"/>
        <w:jc w:val="left"/>
        <w:rPr>
          <w:b/>
        </w:rPr>
      </w:pPr>
      <w:r w:rsidRPr="00A61C03">
        <w:rPr>
          <w:rFonts w:hint="eastAsia"/>
          <w:b/>
        </w:rPr>
        <w:t>외부 엔티티 선언</w:t>
      </w:r>
    </w:p>
    <w:p w14:paraId="616703EC" w14:textId="11EC04A3" w:rsidR="00A61C03" w:rsidRDefault="00A61C03" w:rsidP="007336A0">
      <w:pPr>
        <w:pStyle w:val="a4"/>
        <w:numPr>
          <w:ilvl w:val="2"/>
          <w:numId w:val="5"/>
        </w:numPr>
        <w:ind w:leftChars="0"/>
        <w:jc w:val="left"/>
        <w:rPr>
          <w:b/>
        </w:rPr>
      </w:pPr>
      <w:r w:rsidRPr="00A61C03">
        <w:rPr>
          <w:rFonts w:hint="eastAsia"/>
          <w:b/>
        </w:rPr>
        <w:t>‘</w:t>
      </w:r>
      <w:r w:rsidRPr="00A61C03">
        <w:rPr>
          <w:b/>
        </w:rPr>
        <w:t>&amp;XXE;’ 이라는 외부 엔티티를 선언하여 서버의 passwd 파일 출력</w:t>
      </w:r>
    </w:p>
    <w:p w14:paraId="267A9238" w14:textId="74E3986E" w:rsidR="00A61C03" w:rsidRPr="00A61C03" w:rsidRDefault="00A61C03" w:rsidP="00A61C03">
      <w:pPr>
        <w:pStyle w:val="a4"/>
        <w:ind w:leftChars="0" w:left="1586"/>
        <w:jc w:val="left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A61C03">
        <w:rPr>
          <w:rFonts w:hint="eastAsia"/>
          <w:b/>
        </w:rPr>
        <w:t>웹</w:t>
      </w:r>
      <w:r w:rsidRPr="00A61C03">
        <w:rPr>
          <w:b/>
        </w:rPr>
        <w:t xml:space="preserve"> 서버 내부의 /</w:t>
      </w:r>
      <w:proofErr w:type="spellStart"/>
      <w:r w:rsidRPr="00A61C03">
        <w:rPr>
          <w:b/>
        </w:rPr>
        <w:t>etc</w:t>
      </w:r>
      <w:proofErr w:type="spellEnd"/>
      <w:r w:rsidRPr="00A61C03">
        <w:rPr>
          <w:b/>
        </w:rPr>
        <w:t>/passwd 파일을 지정하는 외부 엔티티를 선언하고, &lt;login&gt; 태그 값으로 해당 외부 엔티티를 참조함으로써, /</w:t>
      </w:r>
      <w:proofErr w:type="spellStart"/>
      <w:r w:rsidRPr="00A61C03">
        <w:rPr>
          <w:b/>
        </w:rPr>
        <w:t>etc</w:t>
      </w:r>
      <w:proofErr w:type="spellEnd"/>
      <w:r w:rsidRPr="00A61C03">
        <w:rPr>
          <w:b/>
        </w:rPr>
        <w:t>/passwd 파일 내용 확인 가능</w:t>
      </w:r>
    </w:p>
    <w:p w14:paraId="61BAD4C2" w14:textId="1B09B573" w:rsidR="00375154" w:rsidRDefault="000440CC" w:rsidP="00375154">
      <w:pPr>
        <w:pStyle w:val="a4"/>
        <w:ind w:leftChars="0" w:left="786"/>
        <w:jc w:val="lef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B68D1B2" wp14:editId="3830F8E6">
                <wp:simplePos x="0" y="0"/>
                <wp:positionH relativeFrom="column">
                  <wp:posOffset>496570</wp:posOffset>
                </wp:positionH>
                <wp:positionV relativeFrom="paragraph">
                  <wp:posOffset>1920240</wp:posOffset>
                </wp:positionV>
                <wp:extent cx="2305878" cy="1184357"/>
                <wp:effectExtent l="19050" t="19050" r="18415" b="1587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1843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40A33" id="직사각형 42" o:spid="_x0000_s1026" style="position:absolute;left:0;text-align:left;margin-left:39.1pt;margin-top:151.2pt;width:181.55pt;height:93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" filled="f" strokecolor="#c00000" strokeweight="2.25pt"/>
            </w:pict>
          </mc:Fallback>
        </mc:AlternateContent>
      </w:r>
      <w:r w:rsidRPr="000440CC">
        <w:rPr>
          <w:b/>
          <w:noProof/>
        </w:rPr>
        <w:drawing>
          <wp:inline distT="0" distB="0" distL="0" distR="0" wp14:anchorId="4AEA4AF8" wp14:editId="2C2821CF">
            <wp:extent cx="5760000" cy="3067692"/>
            <wp:effectExtent l="19050" t="19050" r="12700" b="184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7692"/>
                    </a:xfrm>
                    <a:prstGeom prst="rect">
                      <a:avLst/>
                    </a:prstGeom>
                    <a:ln w="9522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82C0E3" w14:textId="77777777" w:rsidR="00BD3710" w:rsidRDefault="00BD3710" w:rsidP="00375154">
      <w:pPr>
        <w:pStyle w:val="a4"/>
        <w:ind w:leftChars="0" w:left="786"/>
        <w:jc w:val="left"/>
        <w:rPr>
          <w:b/>
        </w:rPr>
      </w:pPr>
    </w:p>
    <w:p w14:paraId="02087F56" w14:textId="77777777" w:rsidR="00BD3710" w:rsidRDefault="00BD3710" w:rsidP="00375154">
      <w:pPr>
        <w:pStyle w:val="a4"/>
        <w:ind w:leftChars="0" w:left="786"/>
        <w:jc w:val="left"/>
        <w:rPr>
          <w:b/>
        </w:rPr>
      </w:pPr>
    </w:p>
    <w:p w14:paraId="28F0443B" w14:textId="71898608" w:rsidR="00EB6E73" w:rsidRPr="00A61C03" w:rsidRDefault="007B7CB5" w:rsidP="00A61C03">
      <w:pPr>
        <w:pStyle w:val="a4"/>
        <w:ind w:leftChars="0" w:left="786"/>
        <w:jc w:val="left"/>
        <w:rPr>
          <w:b/>
        </w:rPr>
      </w:pPr>
      <w:r>
        <w:rPr>
          <w:rFonts w:ascii="나눔스퀘어_ac" w:eastAsia="나눔스퀘어_ac" w:hAnsi="나눔스퀘어_ac" w:hint="eastAsia"/>
          <w:noProof/>
          <w:sz w:val="38"/>
          <w:szCs w:val="38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43E7E288" wp14:editId="31EA5E8A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7036816" cy="10927385"/>
                <wp:effectExtent l="0" t="0" r="0" b="762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6816" cy="109273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26D58" w14:textId="77777777" w:rsidR="007B7CB5" w:rsidRPr="00C15DCD" w:rsidRDefault="007B7CB5" w:rsidP="007B7CB5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7E288" id="직사각형 16" o:spid="_x0000_s1029" style="position:absolute;left:0;text-align:left;margin-left:0;margin-top:0;width:554.1pt;height:860.4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" fillcolor="white [3212]" stroked="f" strokeweight="1pt">
                <v:fill opacity="27499f"/>
                <v:textbox>
                  <w:txbxContent>
                    <w:p w14:paraId="08E26D58" w14:textId="77777777" w:rsidR="007B7CB5" w:rsidRPr="00C15DCD" w:rsidRDefault="007B7CB5" w:rsidP="007B7CB5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A61C03">
        <w:rPr>
          <w:b/>
        </w:rPr>
        <w:t>2) DOS Attack</w:t>
      </w:r>
    </w:p>
    <w:p w14:paraId="2CB78486" w14:textId="18B57689" w:rsidR="00827B49" w:rsidRPr="007B7CB5" w:rsidRDefault="00F9510E" w:rsidP="007336A0">
      <w:pPr>
        <w:pStyle w:val="a4"/>
        <w:numPr>
          <w:ilvl w:val="0"/>
          <w:numId w:val="7"/>
        </w:numPr>
        <w:ind w:leftChars="0"/>
        <w:jc w:val="left"/>
        <w:rPr>
          <w:b/>
        </w:rPr>
      </w:pPr>
      <w:r>
        <w:rPr>
          <w:rFonts w:ascii="나눔스퀘어_ac" w:eastAsia="나눔스퀘어_ac" w:hAnsi="나눔스퀘어_ac" w:hint="eastAsia"/>
          <w:noProof/>
          <w:sz w:val="38"/>
          <w:szCs w:val="38"/>
        </w:rPr>
        <w:lastRenderedPageBreak/>
        <mc:AlternateContent>
          <mc:Choice Requires="wps">
            <w:drawing>
              <wp:anchor distT="0" distB="0" distL="114300" distR="114300" simplePos="0" relativeHeight="251671040" behindDoc="1" locked="0" layoutInCell="1" allowOverlap="1" wp14:anchorId="04911FFE" wp14:editId="4E850BEB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7036816" cy="10927385"/>
                <wp:effectExtent l="0" t="0" r="0" b="762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6816" cy="109273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BB290" w14:textId="77777777" w:rsidR="00F9510E" w:rsidRPr="00C15DCD" w:rsidRDefault="00F9510E" w:rsidP="00F9510E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11FFE" id="직사각형 4" o:spid="_x0000_s1030" style="position:absolute;left:0;text-align:left;margin-left:0;margin-top:0;width:554.1pt;height:860.4pt;z-index:-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" fillcolor="white [3212]" stroked="f" strokeweight="1pt">
                <v:fill opacity="27499f"/>
                <v:textbox>
                  <w:txbxContent>
                    <w:p w14:paraId="1E0BB290" w14:textId="77777777" w:rsidR="00F9510E" w:rsidRPr="00C15DCD" w:rsidRDefault="00F9510E" w:rsidP="00F9510E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827B49" w:rsidRPr="007B7CB5">
        <w:rPr>
          <w:b/>
        </w:rPr>
        <w:t xml:space="preserve"> </w:t>
      </w:r>
      <w:r w:rsidR="00827B49" w:rsidRPr="007B7CB5">
        <w:rPr>
          <w:rFonts w:hint="eastAsia"/>
          <w:b/>
        </w:rPr>
        <w:t xml:space="preserve">일종의 </w:t>
      </w:r>
      <w:r w:rsidR="00827B49" w:rsidRPr="007B7CB5">
        <w:rPr>
          <w:b/>
        </w:rPr>
        <w:t xml:space="preserve">XML Bomb </w:t>
      </w:r>
      <w:r w:rsidR="00827B49" w:rsidRPr="007B7CB5">
        <w:rPr>
          <w:rFonts w:hint="eastAsia"/>
          <w:b/>
        </w:rPr>
        <w:t xml:space="preserve">공격으로 </w:t>
      </w:r>
      <w:bookmarkStart w:id="1" w:name="_Hlk61296980"/>
      <w:r w:rsidR="00827B49" w:rsidRPr="007B7CB5">
        <w:rPr>
          <w:rFonts w:hint="eastAsia"/>
          <w:b/>
        </w:rPr>
        <w:t xml:space="preserve">하나의 </w:t>
      </w:r>
      <w:r w:rsidR="00827B49" w:rsidRPr="007B7CB5">
        <w:rPr>
          <w:b/>
        </w:rPr>
        <w:t>ENTITY</w:t>
      </w:r>
      <w:r w:rsidR="00827B49" w:rsidRPr="007B7CB5">
        <w:rPr>
          <w:rFonts w:hint="eastAsia"/>
          <w:b/>
        </w:rPr>
        <w:t xml:space="preserve">에 다른 </w:t>
      </w:r>
      <w:r w:rsidR="00827B49" w:rsidRPr="007B7CB5">
        <w:rPr>
          <w:b/>
        </w:rPr>
        <w:t>ENTITY</w:t>
      </w:r>
      <w:r w:rsidR="00827B49" w:rsidRPr="007B7CB5">
        <w:rPr>
          <w:rFonts w:hint="eastAsia"/>
          <w:b/>
        </w:rPr>
        <w:t>를 계속적으로 참조하여 관련 응용 프로그램의 부하를 일으키는 공격</w:t>
      </w:r>
      <w:bookmarkEnd w:id="1"/>
    </w:p>
    <w:p w14:paraId="2BA35BF3" w14:textId="77777777" w:rsidR="007B7CB5" w:rsidRDefault="007B7CB5" w:rsidP="007336A0">
      <w:pPr>
        <w:pStyle w:val="a4"/>
        <w:numPr>
          <w:ilvl w:val="0"/>
          <w:numId w:val="8"/>
        </w:numPr>
        <w:ind w:leftChars="0"/>
        <w:rPr>
          <w:b/>
        </w:rPr>
      </w:pPr>
      <w:bookmarkStart w:id="2" w:name="_Hlk61296990"/>
      <w:r>
        <w:rPr>
          <w:rFonts w:hint="eastAsia"/>
          <w:b/>
        </w:rPr>
        <w:t>l</w:t>
      </w:r>
      <w:r>
        <w:rPr>
          <w:b/>
        </w:rPr>
        <w:t>ol1~lol9</w:t>
      </w:r>
      <w:r>
        <w:rPr>
          <w:rFonts w:hint="eastAsia"/>
          <w:b/>
        </w:rPr>
        <w:t xml:space="preserve">까지 </w:t>
      </w:r>
      <w:r>
        <w:rPr>
          <w:b/>
        </w:rPr>
        <w:t>ENTITY</w:t>
      </w:r>
      <w:r>
        <w:rPr>
          <w:rFonts w:hint="eastAsia"/>
          <w:b/>
        </w:rPr>
        <w:t xml:space="preserve">를 생성하다가 마지막 </w:t>
      </w:r>
    </w:p>
    <w:bookmarkEnd w:id="2"/>
    <w:p w14:paraId="6CE80709" w14:textId="51BC4F4C" w:rsidR="007B7CB5" w:rsidRDefault="007B7CB5" w:rsidP="007B7CB5">
      <w:pPr>
        <w:pStyle w:val="a4"/>
        <w:ind w:leftChars="0" w:left="1712"/>
        <w:rPr>
          <w:b/>
        </w:rPr>
      </w:pPr>
      <w:r>
        <w:rPr>
          <w:b/>
        </w:rPr>
        <w:t>&lt;</w:t>
      </w:r>
      <w:bookmarkStart w:id="3" w:name="_Hlk61297033"/>
      <w:r>
        <w:rPr>
          <w:rFonts w:hint="eastAsia"/>
          <w:b/>
        </w:rPr>
        <w:t>r</w:t>
      </w:r>
      <w:r>
        <w:rPr>
          <w:b/>
        </w:rPr>
        <w:t>eset&gt;&lt;login&gt;&amp;lol9;&lt;/login&gt;&lt;secret&gt;blah&lt;/</w:t>
      </w:r>
      <w:proofErr w:type="spellStart"/>
      <w:r>
        <w:rPr>
          <w:b/>
        </w:rPr>
        <w:t>screst</w:t>
      </w:r>
      <w:proofErr w:type="spellEnd"/>
      <w:r>
        <w:rPr>
          <w:b/>
        </w:rPr>
        <w:t>&gt;&lt;/</w:t>
      </w:r>
      <w:r>
        <w:rPr>
          <w:rFonts w:hint="eastAsia"/>
          <w:b/>
        </w:rPr>
        <w:t>r</w:t>
      </w:r>
      <w:r>
        <w:rPr>
          <w:b/>
        </w:rPr>
        <w:t xml:space="preserve">eset&gt; </w:t>
      </w:r>
      <w:r>
        <w:rPr>
          <w:rFonts w:hint="eastAsia"/>
          <w:b/>
        </w:rPr>
        <w:t>에서 문제 발생</w:t>
      </w:r>
    </w:p>
    <w:bookmarkEnd w:id="3"/>
    <w:p w14:paraId="403B0175" w14:textId="2D84EEFE" w:rsidR="007B7CB5" w:rsidRPr="007B7CB5" w:rsidRDefault="007B7CB5" w:rsidP="007336A0">
      <w:pPr>
        <w:pStyle w:val="a4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t xml:space="preserve">각 </w:t>
      </w:r>
      <w:bookmarkStart w:id="4" w:name="_Hlk61297050"/>
      <w:r>
        <w:rPr>
          <w:b/>
        </w:rPr>
        <w:t>ENTITY</w:t>
      </w:r>
      <w:r>
        <w:rPr>
          <w:rFonts w:hint="eastAsia"/>
          <w:b/>
        </w:rPr>
        <w:t xml:space="preserve">에서 상위 </w:t>
      </w:r>
      <w:r>
        <w:rPr>
          <w:b/>
        </w:rPr>
        <w:t>lol</w:t>
      </w:r>
      <w:r>
        <w:rPr>
          <w:rFonts w:hint="eastAsia"/>
          <w:b/>
        </w:rPr>
        <w:t xml:space="preserve">을 호출하여 </w:t>
      </w:r>
      <w:r>
        <w:rPr>
          <w:b/>
        </w:rPr>
        <w:t xml:space="preserve">DOS </w:t>
      </w:r>
      <w:r>
        <w:rPr>
          <w:rFonts w:hint="eastAsia"/>
          <w:b/>
        </w:rPr>
        <w:t xml:space="preserve">공격을 </w:t>
      </w:r>
      <w:proofErr w:type="gramStart"/>
      <w:r>
        <w:rPr>
          <w:rFonts w:hint="eastAsia"/>
          <w:b/>
        </w:rPr>
        <w:t>발생 시킴</w:t>
      </w:r>
      <w:proofErr w:type="gramEnd"/>
      <w:r>
        <w:rPr>
          <w:rFonts w:hint="eastAsia"/>
          <w:b/>
        </w:rPr>
        <w:t xml:space="preserve"> </w:t>
      </w:r>
      <w:r>
        <w:rPr>
          <w:b/>
        </w:rPr>
        <w:t>-&gt; 10^9 109</w:t>
      </w:r>
      <w:r>
        <w:rPr>
          <w:rFonts w:hint="eastAsia"/>
          <w:b/>
        </w:rPr>
        <w:t>번 호출</w:t>
      </w:r>
      <w:bookmarkEnd w:id="4"/>
    </w:p>
    <w:p w14:paraId="3D25BAB0" w14:textId="77156179" w:rsidR="00827B49" w:rsidRDefault="00827B49" w:rsidP="007B7CB5">
      <w:pPr>
        <w:ind w:left="1226"/>
        <w:jc w:val="left"/>
        <w:rPr>
          <w:b/>
        </w:rPr>
      </w:pPr>
      <w:r w:rsidRPr="00827B49">
        <w:rPr>
          <w:b/>
          <w:noProof/>
        </w:rPr>
        <w:drawing>
          <wp:inline distT="0" distB="0" distL="0" distR="0" wp14:anchorId="0AEC30D1" wp14:editId="7D6E79BE">
            <wp:extent cx="5760000" cy="2897074"/>
            <wp:effectExtent l="19050" t="19050" r="12700" b="17780"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97074"/>
                    </a:xfrm>
                    <a:prstGeom prst="rect">
                      <a:avLst/>
                    </a:prstGeom>
                    <a:noFill/>
                    <a:ln w="9522" cmpd="sng">
                      <a:solidFill>
                        <a:srgbClr val="000000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</w:p>
    <w:p w14:paraId="393827B7" w14:textId="38EA27D2" w:rsidR="00EB6E73" w:rsidRPr="007B7CB5" w:rsidRDefault="00827B49" w:rsidP="007336A0">
      <w:pPr>
        <w:pStyle w:val="a4"/>
        <w:numPr>
          <w:ilvl w:val="0"/>
          <w:numId w:val="7"/>
        </w:numPr>
        <w:ind w:leftChars="0"/>
        <w:jc w:val="left"/>
        <w:rPr>
          <w:b/>
        </w:rPr>
      </w:pPr>
      <w:r w:rsidRPr="007B7CB5">
        <w:rPr>
          <w:rFonts w:hint="eastAsia"/>
          <w:b/>
        </w:rPr>
        <w:t xml:space="preserve">실행 결과 </w:t>
      </w:r>
    </w:p>
    <w:p w14:paraId="537AEAC0" w14:textId="65CBAFE9" w:rsidR="00A61C03" w:rsidRDefault="00A61C03" w:rsidP="00A61C03">
      <w:pPr>
        <w:pStyle w:val="a4"/>
        <w:ind w:leftChars="0" w:left="1586"/>
        <w:jc w:val="left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BD3710">
        <w:rPr>
          <w:b/>
        </w:rPr>
        <w:t>30</w:t>
      </w:r>
      <w:r w:rsidR="00BD3710">
        <w:rPr>
          <w:rFonts w:hint="eastAsia"/>
          <w:b/>
        </w:rPr>
        <w:t>초가 지나도 응답을 출력하지 않음</w:t>
      </w:r>
    </w:p>
    <w:p w14:paraId="1AC044B7" w14:textId="77777777" w:rsidR="00BD3710" w:rsidRDefault="00BD3710" w:rsidP="00BD3710">
      <w:pPr>
        <w:pStyle w:val="a4"/>
        <w:ind w:leftChars="0" w:left="1586"/>
        <w:jc w:val="left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애플레키션</w:t>
      </w:r>
      <w:proofErr w:type="spellEnd"/>
      <w:r>
        <w:rPr>
          <w:rFonts w:hint="eastAsia"/>
          <w:b/>
        </w:rPr>
        <w:t xml:space="preserve"> 계층에서 일어나는 </w:t>
      </w:r>
      <w:r>
        <w:rPr>
          <w:b/>
        </w:rPr>
        <w:t xml:space="preserve">DoS </w:t>
      </w:r>
      <w:r>
        <w:rPr>
          <w:rFonts w:hint="eastAsia"/>
          <w:b/>
        </w:rPr>
        <w:t>공격으로 웹 서비스 제공을 방해</w:t>
      </w:r>
    </w:p>
    <w:p w14:paraId="1F7F0D89" w14:textId="77777777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22E27CEB" w14:textId="77777777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37FB1A1F" w14:textId="77777777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460C7F34" w14:textId="77777777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7C0928CF" w14:textId="77777777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01653099" w14:textId="77777777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5F0E0F82" w14:textId="77777777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7764EBEA" w14:textId="77777777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30F52E93" w14:textId="31B538AB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68688529" w14:textId="07A78118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2568C9EA" w14:textId="41C35D4A" w:rsidR="00BD3710" w:rsidRDefault="00BD3710" w:rsidP="00BD3710">
      <w:pPr>
        <w:pStyle w:val="a4"/>
        <w:ind w:leftChars="0" w:left="1586"/>
        <w:jc w:val="left"/>
        <w:rPr>
          <w:b/>
        </w:rPr>
      </w:pPr>
    </w:p>
    <w:p w14:paraId="766F85D4" w14:textId="2F0FB6BE" w:rsidR="003039F6" w:rsidRPr="00BD3710" w:rsidRDefault="003039F6" w:rsidP="00BD3710">
      <w:pPr>
        <w:pStyle w:val="a4"/>
        <w:ind w:leftChars="0" w:left="1586"/>
        <w:jc w:val="left"/>
        <w:rPr>
          <w:b/>
        </w:rPr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02"/>
      </w:tblGrid>
      <w:tr w:rsidR="006F2E6D" w:rsidRPr="005351E1" w14:paraId="4715DD07" w14:textId="77777777" w:rsidTr="005351E1">
        <w:trPr>
          <w:trHeight w:val="425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18065C76" w14:textId="0E2BA5CE" w:rsidR="006F2E6D" w:rsidRPr="00BE7966" w:rsidRDefault="00BD3710" w:rsidP="006F2E6D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7728" behindDoc="1" locked="0" layoutInCell="1" allowOverlap="1" wp14:anchorId="3B8484A9" wp14:editId="65E22368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34290</wp:posOffset>
                      </wp:positionV>
                      <wp:extent cx="7036816" cy="10927385"/>
                      <wp:effectExtent l="0" t="0" r="0" b="7620"/>
                      <wp:wrapNone/>
                      <wp:docPr id="20" name="직사각형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6816" cy="109273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7DDCEC" w14:textId="77777777" w:rsidR="00BD3710" w:rsidRPr="00C15DCD" w:rsidRDefault="00BD3710" w:rsidP="00BD3710">
                                  <w:pPr>
                                    <w:rPr>
                                      <w:b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8484A9" id="직사각형 20" o:spid="_x0000_s1031" style="position:absolute;left:0;text-align:left;margin-left:0;margin-top:2.7pt;width:554.1pt;height:860.4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" fillcolor="white [3212]" stroked="f" strokeweight="1pt">
                      <v:fill opacity="27499f"/>
                      <v:textbox>
                        <w:txbxContent>
                          <w:p w14:paraId="2A7DDCEC" w14:textId="77777777" w:rsidR="00BD3710" w:rsidRPr="00C15DCD" w:rsidRDefault="00BD3710" w:rsidP="00BD371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14:paraId="7BC46B0F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30E16DDF" w:rsidR="006F2E6D" w:rsidRPr="00BE7966" w:rsidRDefault="00BD3710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3.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보안진단 및 </w:t>
            </w:r>
            <w:r w:rsidR="00962A03">
              <w:rPr>
                <w:rFonts w:ascii="DX국민시대" w:eastAsia="DX국민시대" w:hAnsi="DX국민시대" w:hint="eastAsia"/>
                <w:sz w:val="40"/>
                <w:szCs w:val="40"/>
              </w:rPr>
              <w:t>적용결과</w:t>
            </w:r>
          </w:p>
        </w:tc>
      </w:tr>
      <w:tr w:rsidR="006F2E6D" w14:paraId="6439ACFB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362FD636" w14:textId="741BC28C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46464" behindDoc="1" locked="0" layoutInCell="1" allowOverlap="1" wp14:anchorId="220B62D7" wp14:editId="4CCF88DE">
                      <wp:simplePos x="0" y="0"/>
                      <wp:positionH relativeFrom="margin">
                        <wp:posOffset>-66675</wp:posOffset>
                      </wp:positionH>
                      <wp:positionV relativeFrom="margin">
                        <wp:posOffset>-617855</wp:posOffset>
                      </wp:positionV>
                      <wp:extent cx="6772275" cy="9734550"/>
                      <wp:effectExtent l="0" t="0" r="9525" b="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5C1CE8" id="직사각형 60" o:spid="_x0000_s1026" style="position:absolute;left:0;text-align:left;margin-left:-5.25pt;margin-top:-48.65pt;width:533.25pt;height:766.5pt;z-index:-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6htswIAAK0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14:paraId="74A41711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1CDF105" w14:textId="0BACD779" w:rsidR="006F2E6D" w:rsidRPr="007B7CB5" w:rsidRDefault="007B7CB5" w:rsidP="007336A0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 w:rsidRPr="007B7CB5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‘</w:t>
            </w:r>
            <w:r w:rsidRPr="007B7CB5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XXE-1.php’ &amp; </w:t>
            </w:r>
            <w:proofErr w:type="gramStart"/>
            <w:r w:rsidRPr="007B7CB5">
              <w:rPr>
                <w:rFonts w:ascii="D2Coding" w:eastAsia="D2Coding" w:hAnsi="D2Coding"/>
                <w:b/>
                <w:bCs/>
                <w:sz w:val="19"/>
                <w:szCs w:val="19"/>
              </w:rPr>
              <w:t>‘ XXE-2.php</w:t>
            </w:r>
            <w:proofErr w:type="gramEnd"/>
            <w:r w:rsidRPr="007B7CB5">
              <w:rPr>
                <w:rFonts w:ascii="D2Coding" w:eastAsia="D2Coding" w:hAnsi="D2Coding"/>
                <w:b/>
                <w:bCs/>
                <w:sz w:val="19"/>
                <w:szCs w:val="19"/>
              </w:rPr>
              <w:t>’ 파일 내용 확인</w:t>
            </w:r>
          </w:p>
        </w:tc>
      </w:tr>
      <w:tr w:rsidR="006F2E6D" w14:paraId="24ED32E6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37376F9" w14:textId="7F5A7432" w:rsidR="006F2E6D" w:rsidRDefault="007B7CB5" w:rsidP="007336A0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파일 </w:t>
            </w:r>
            <w:r w:rsidR="00E571D5">
              <w:rPr>
                <w:rFonts w:asciiTheme="majorHAnsi" w:eastAsiaTheme="majorHAnsi" w:hAnsiTheme="majorHAnsi" w:hint="eastAsia"/>
                <w:b/>
                <w:bCs/>
                <w:szCs w:val="20"/>
              </w:rPr>
              <w:t>확인</w:t>
            </w:r>
          </w:p>
          <w:p w14:paraId="5585F703" w14:textId="182006F7" w:rsidR="007B7CB5" w:rsidRPr="00B513C7" w:rsidRDefault="007B7CB5" w:rsidP="007336A0">
            <w:pPr>
              <w:pStyle w:val="a4"/>
              <w:numPr>
                <w:ilvl w:val="1"/>
                <w:numId w:val="10"/>
              </w:numPr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7B7CB5">
              <w:rPr>
                <w:rFonts w:asciiTheme="majorHAnsi" w:eastAsiaTheme="majorHAnsi" w:hAnsiTheme="majorHAnsi" w:hint="eastAsia"/>
                <w:b/>
                <w:bCs/>
                <w:szCs w:val="20"/>
              </w:rPr>
              <w:t>c</w:t>
            </w:r>
            <w:r w:rsidRPr="007B7CB5">
              <w:rPr>
                <w:rFonts w:asciiTheme="majorHAnsi" w:eastAsiaTheme="majorHAnsi" w:hAnsiTheme="majorHAnsi"/>
                <w:b/>
                <w:bCs/>
                <w:szCs w:val="20"/>
              </w:rPr>
              <w:t>d /var/www/BWAPPS</w:t>
            </w:r>
          </w:p>
          <w:p w14:paraId="2BC6439F" w14:textId="57B1A7FA" w:rsidR="007B7CB5" w:rsidRDefault="007B7CB5" w:rsidP="00E571D5">
            <w:pPr>
              <w:pStyle w:val="a4"/>
              <w:ind w:leftChars="0" w:left="760" w:firstLineChars="300" w:firstLine="60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7B7CB5"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w:drawing>
                <wp:inline distT="0" distB="0" distL="0" distR="0" wp14:anchorId="24CC5149" wp14:editId="67B16CF2">
                  <wp:extent cx="5760000" cy="665622"/>
                  <wp:effectExtent l="19050" t="19050" r="12700" b="20320"/>
                  <wp:docPr id="10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665622"/>
                          </a:xfrm>
                          <a:prstGeom prst="rect">
                            <a:avLst/>
                          </a:prstGeom>
                          <a:noFill/>
                          <a:ln w="9522" cmpd="sng">
                            <a:solidFill>
                              <a:srgbClr val="000000"/>
                            </a:solidFill>
                            <a:prstDash val="soli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FF96B27" w14:textId="36CF3584" w:rsidR="007B7CB5" w:rsidRDefault="007B7CB5" w:rsidP="00E571D5">
            <w:pPr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04B9C706" w14:textId="0DE6DE82" w:rsidR="00E571D5" w:rsidRDefault="00E571D5" w:rsidP="007336A0">
            <w:pPr>
              <w:pStyle w:val="a4"/>
              <w:numPr>
                <w:ilvl w:val="1"/>
                <w:numId w:val="10"/>
              </w:numPr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x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xe-1.php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파일 확인</w:t>
            </w:r>
          </w:p>
          <w:p w14:paraId="6CF2E243" w14:textId="0DE2986B" w:rsidR="00E571D5" w:rsidRPr="00E571D5" w:rsidRDefault="00E571D5" w:rsidP="00E571D5">
            <w:pPr>
              <w:ind w:left="1160" w:firstLineChars="100" w:firstLine="20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48FDFF49" wp14:editId="3344DC1C">
                      <wp:simplePos x="0" y="0"/>
                      <wp:positionH relativeFrom="column">
                        <wp:posOffset>2023110</wp:posOffset>
                      </wp:positionH>
                      <wp:positionV relativeFrom="paragraph">
                        <wp:posOffset>842010</wp:posOffset>
                      </wp:positionV>
                      <wp:extent cx="994410" cy="186690"/>
                      <wp:effectExtent l="19050" t="19050" r="15240" b="22860"/>
                      <wp:wrapNone/>
                      <wp:docPr id="22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4410" cy="1866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6E5B5C" id="직사각형 22" o:spid="_x0000_s1026" style="position:absolute;left:0;text-align:left;margin-left:159.3pt;margin-top:66.3pt;width:78.3pt;height:14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" filled="f" strokecolor="#c00000" strokeweight="2.25pt"/>
                  </w:pict>
                </mc:Fallback>
              </mc:AlternateContent>
            </w:r>
            <w:r w:rsidRPr="00E571D5"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w:drawing>
                <wp:inline distT="0" distB="0" distL="0" distR="0" wp14:anchorId="21865432" wp14:editId="70E660E7">
                  <wp:extent cx="5760000" cy="1675908"/>
                  <wp:effectExtent l="19050" t="19050" r="12700" b="19685"/>
                  <wp:docPr id="10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1675908"/>
                          </a:xfrm>
                          <a:prstGeom prst="rect">
                            <a:avLst/>
                          </a:prstGeom>
                          <a:noFill/>
                          <a:ln w="9522" cmpd="sng">
                            <a:solidFill>
                              <a:srgbClr val="000000"/>
                            </a:solidFill>
                            <a:prstDash val="soli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1B505E1" w14:textId="77777777" w:rsidR="00E571D5" w:rsidRDefault="00E571D5" w:rsidP="007336A0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x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xe-1.php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페이지는 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[Any Bugs?]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버튼을 클릭하면 비밀번호 힌트를 초기화 하기 위하여 </w:t>
            </w:r>
          </w:p>
          <w:p w14:paraId="6EECD7B0" w14:textId="279E9FB8" w:rsidR="007B7CB5" w:rsidRDefault="00E571D5" w:rsidP="00E571D5">
            <w:pPr>
              <w:pStyle w:val="a4"/>
              <w:ind w:leftChars="0" w:left="1712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xxe-2.php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페이지를 호출한다.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</w:t>
            </w:r>
          </w:p>
          <w:p w14:paraId="0B62220D" w14:textId="4EC0F5C8" w:rsidR="00E571D5" w:rsidRDefault="00E571D5" w:rsidP="00E571D5">
            <w:pPr>
              <w:pStyle w:val="a4"/>
              <w:ind w:leftChars="0" w:left="1712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18BDA9CB" w14:textId="49854E24" w:rsidR="00E571D5" w:rsidRPr="00B513C7" w:rsidRDefault="00B513C7" w:rsidP="007336A0">
            <w:pPr>
              <w:pStyle w:val="a4"/>
              <w:numPr>
                <w:ilvl w:val="1"/>
                <w:numId w:val="10"/>
              </w:numPr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x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xe-2.php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파일 확인</w:t>
            </w:r>
          </w:p>
          <w:p w14:paraId="7ABC4D44" w14:textId="30786E97" w:rsidR="00E571D5" w:rsidRPr="00B513C7" w:rsidRDefault="00B513C7" w:rsidP="00B513C7">
            <w:pPr>
              <w:ind w:firstLineChars="700" w:firstLine="140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01685634" wp14:editId="0739EB4D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1134745</wp:posOffset>
                      </wp:positionV>
                      <wp:extent cx="3135630" cy="361950"/>
                      <wp:effectExtent l="19050" t="19050" r="26670" b="19050"/>
                      <wp:wrapNone/>
                      <wp:docPr id="24" name="직사각형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35630" cy="361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58FEC4" id="직사각형 24" o:spid="_x0000_s1026" style="position:absolute;left:0;text-align:left;margin-left:90.9pt;margin-top:89.35pt;width:246.9pt;height:2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" filled="f" strokecolor="#c00000" strokeweight="2.25pt"/>
                  </w:pict>
                </mc:Fallback>
              </mc:AlternateContent>
            </w:r>
            <w:r w:rsidR="00E571D5" w:rsidRPr="00E571D5">
              <w:rPr>
                <w:noProof/>
              </w:rPr>
              <w:drawing>
                <wp:inline distT="0" distB="0" distL="0" distR="0" wp14:anchorId="1CB0E5D6" wp14:editId="468D2079">
                  <wp:extent cx="5760000" cy="1891758"/>
                  <wp:effectExtent l="19050" t="19050" r="12700" b="13335"/>
                  <wp:docPr id="102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1891758"/>
                          </a:xfrm>
                          <a:prstGeom prst="rect">
                            <a:avLst/>
                          </a:prstGeom>
                          <a:noFill/>
                          <a:ln w="9522" cmpd="sng">
                            <a:solidFill>
                              <a:srgbClr val="000000"/>
                            </a:solidFill>
                            <a:prstDash val="soli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3C7" w14:paraId="2663EEC2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3B477F9A" w14:textId="77777777" w:rsidR="00B513C7" w:rsidRDefault="00B513C7" w:rsidP="007336A0">
            <w:pPr>
              <w:pStyle w:val="a4"/>
              <w:numPr>
                <w:ilvl w:val="0"/>
                <w:numId w:val="8"/>
              </w:numPr>
              <w:spacing w:line="276" w:lineRule="auto"/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login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변수에 사용하는 아이디를 세션에서 받아 입력하기 때문에 버프 스위트에서 수정하여도 로그인한 사용자의 비밀번호 힌트 초기화</w:t>
            </w:r>
          </w:p>
          <w:p w14:paraId="402FE9FB" w14:textId="77777777" w:rsidR="00B513C7" w:rsidRDefault="00B513C7" w:rsidP="007336A0">
            <w:pPr>
              <w:pStyle w:val="a4"/>
              <w:numPr>
                <w:ilvl w:val="0"/>
                <w:numId w:val="8"/>
              </w:numPr>
              <w:spacing w:line="276" w:lineRule="auto"/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비밀번호 힌트를 </w:t>
            </w:r>
            <w:proofErr w:type="spellStart"/>
            <w:r>
              <w:rPr>
                <w:rFonts w:asciiTheme="majorHAnsi" w:eastAsiaTheme="majorHAnsi" w:hAnsiTheme="majorHAnsi"/>
                <w:b/>
                <w:bCs/>
                <w:szCs w:val="20"/>
              </w:rPr>
              <w:t>mysqli_real_escape_string</w:t>
            </w:r>
            <w:proofErr w:type="spellEnd"/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함수를 사용하여 우회</w:t>
            </w:r>
          </w:p>
          <w:p w14:paraId="68AED615" w14:textId="77777777" w:rsidR="00B513C7" w:rsidRDefault="00B513C7" w:rsidP="007336A0">
            <w:pPr>
              <w:pStyle w:val="a4"/>
              <w:numPr>
                <w:ilvl w:val="0"/>
                <w:numId w:val="8"/>
              </w:numPr>
              <w:spacing w:line="276" w:lineRule="auto"/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S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QL </w:t>
            </w:r>
            <w:proofErr w:type="spell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인젝션</w:t>
            </w:r>
            <w:proofErr w:type="spellEnd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공격에서 사용하는 특수 문자는 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XXE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공격에도 사용되므로 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>NULL, \n, \r, \,</w:t>
            </w:r>
            <w:r w:rsidR="00514F5C"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‘, “, ^Z </w:t>
            </w:r>
            <w:r w:rsidR="00514F5C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문자 앞에 백슬래시를 추가하여 </w:t>
            </w:r>
            <w:r w:rsidR="00514F5C"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XML </w:t>
            </w:r>
            <w:r w:rsidR="00514F5C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코드를 일반 문자로 변경</w:t>
            </w:r>
          </w:p>
          <w:p w14:paraId="2D335C2D" w14:textId="5BE799CA" w:rsidR="00514F5C" w:rsidRDefault="00514F5C" w:rsidP="007336A0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M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ySQL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의</w:t>
            </w:r>
            <w:proofErr w:type="gramEnd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업데이트 셋 구문은 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secret </w:t>
            </w: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변수에 입력된 내용으로 비밀번호 힌트를 초기화 시킴</w:t>
            </w:r>
          </w:p>
        </w:tc>
      </w:tr>
      <w:tr w:rsidR="00B513C7" w14:paraId="113A3C9D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361CFD9D" w14:textId="10BEEBF6" w:rsidR="00B513C7" w:rsidRPr="00B513C7" w:rsidRDefault="00B513C7" w:rsidP="00B513C7">
            <w:pPr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</w:tc>
      </w:tr>
      <w:tr w:rsidR="00E571D5" w14:paraId="22B29DBF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7D3C829" w14:textId="2AC75892" w:rsidR="00E571D5" w:rsidRPr="00E571D5" w:rsidRDefault="00514F5C" w:rsidP="00E571D5">
            <w:pPr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64896" behindDoc="1" locked="0" layoutInCell="1" allowOverlap="1" wp14:anchorId="3C9DA850" wp14:editId="074EE5A6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28575</wp:posOffset>
                      </wp:positionV>
                      <wp:extent cx="7036816" cy="10927385"/>
                      <wp:effectExtent l="0" t="0" r="0" b="7620"/>
                      <wp:wrapNone/>
                      <wp:docPr id="27" name="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36816" cy="109273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101B99" w14:textId="77777777" w:rsidR="00514F5C" w:rsidRPr="00C15DCD" w:rsidRDefault="00514F5C" w:rsidP="00514F5C">
                                  <w:pPr>
                                    <w:rPr>
                                      <w:b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9DA850" id="직사각형 27" o:spid="_x0000_s1032" style="position:absolute;margin-left:0;margin-top:2.25pt;width:554.1pt;height:860.4pt;z-index:-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" fillcolor="white [3212]" stroked="f" strokeweight="1pt">
                      <v:fill opacity="27499f"/>
                      <v:textbox>
                        <w:txbxContent>
                          <w:p w14:paraId="5E101B99" w14:textId="77777777" w:rsidR="00514F5C" w:rsidRPr="00C15DCD" w:rsidRDefault="00514F5C" w:rsidP="00514F5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14:paraId="3BD04F5B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9173EC7" w14:textId="63435E45" w:rsidR="006F2E6D" w:rsidRPr="00514F5C" w:rsidRDefault="003A3117" w:rsidP="007336A0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3088" behindDoc="1" locked="0" layoutInCell="1" allowOverlap="1" wp14:anchorId="2A84631F" wp14:editId="360D7B16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34290</wp:posOffset>
                      </wp:positionV>
                      <wp:extent cx="6772275" cy="9734550"/>
                      <wp:effectExtent l="0" t="0" r="9525" b="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34FE53" w14:textId="3E37D907" w:rsidR="00E81034" w:rsidRDefault="00E81034" w:rsidP="00E81034">
                                  <w:pPr>
                                    <w:jc w:val="center"/>
                                  </w:pPr>
                                </w:p>
                                <w:p w14:paraId="7F8DB9CE" w14:textId="7B1E12FC" w:rsidR="00E81034" w:rsidRDefault="00E81034" w:rsidP="00E81034">
                                  <w:pPr>
                                    <w:jc w:val="center"/>
                                  </w:pPr>
                                </w:p>
                                <w:p w14:paraId="4BCB5731" w14:textId="77777777" w:rsidR="00E81034" w:rsidRDefault="00E81034" w:rsidP="00E81034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84631F" id="직사각형 6" o:spid="_x0000_s1033" style="position:absolute;left:0;text-align:left;margin-left:0;margin-top:2.7pt;width:533.25pt;height:766.5pt;z-index:-2516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" fillcolor="white [3212]" stroked="f" strokeweight="1pt">
                      <v:fill opacity="27499f"/>
                      <v:textbox>
                        <w:txbxContent>
                          <w:p w14:paraId="3234FE53" w14:textId="3E37D907" w:rsidR="00E81034" w:rsidRDefault="00E81034" w:rsidP="00E81034">
                            <w:pPr>
                              <w:jc w:val="center"/>
                            </w:pPr>
                          </w:p>
                          <w:p w14:paraId="7F8DB9CE" w14:textId="7B1E12FC" w:rsidR="00E81034" w:rsidRDefault="00E81034" w:rsidP="00E81034">
                            <w:pPr>
                              <w:jc w:val="center"/>
                            </w:pPr>
                          </w:p>
                          <w:p w14:paraId="4BCB5731" w14:textId="77777777" w:rsidR="00E81034" w:rsidRDefault="00E81034" w:rsidP="00E81034">
                            <w:pPr>
                              <w:jc w:val="center"/>
                            </w:pPr>
                          </w:p>
                        </w:txbxContent>
                      </v:textbox>
                      <w10:wrap anchorx="margin" anchory="margin"/>
                    </v:rect>
                  </w:pict>
                </mc:Fallback>
              </mc:AlternateContent>
            </w:r>
            <w:r w:rsidR="00514F5C" w:rsidRPr="00514F5C"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  <w:t>적용 결과</w:t>
            </w:r>
          </w:p>
        </w:tc>
      </w:tr>
      <w:tr w:rsidR="006F2E6D" w14:paraId="18B0F559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5C3ED356" w14:textId="57437C43" w:rsidR="00514F5C" w:rsidRPr="00514F5C" w:rsidRDefault="00514F5C" w:rsidP="007336A0">
            <w:pPr>
              <w:pStyle w:val="a4"/>
              <w:numPr>
                <w:ilvl w:val="0"/>
                <w:numId w:val="11"/>
              </w:numPr>
              <w:ind w:leftChars="0"/>
              <w:rPr>
                <w:b/>
              </w:rPr>
            </w:pPr>
            <w:r w:rsidRPr="00514F5C">
              <w:rPr>
                <w:rFonts w:hint="eastAsia"/>
                <w:b/>
              </w:rPr>
              <w:t>보안 레벨 선택 및 시나리오 선택</w:t>
            </w:r>
          </w:p>
          <w:p w14:paraId="713E7935" w14:textId="2FC1530A" w:rsidR="00514F5C" w:rsidRPr="002847F0" w:rsidRDefault="00514F5C" w:rsidP="007336A0">
            <w:pPr>
              <w:pStyle w:val="a4"/>
              <w:numPr>
                <w:ilvl w:val="1"/>
                <w:numId w:val="11"/>
              </w:numPr>
              <w:spacing w:line="360" w:lineRule="auto"/>
              <w:ind w:leftChars="0"/>
              <w:rPr>
                <w:b/>
              </w:rPr>
            </w:pPr>
            <w:r w:rsidRPr="002847F0">
              <w:rPr>
                <w:rFonts w:hint="eastAsia"/>
                <w:b/>
              </w:rPr>
              <w:t>XML External Entity Attacks (XXE)</w:t>
            </w:r>
          </w:p>
          <w:p w14:paraId="04BCE6D6" w14:textId="656666F5" w:rsidR="00514F5C" w:rsidRPr="00514F5C" w:rsidRDefault="00514F5C" w:rsidP="007336A0">
            <w:pPr>
              <w:pStyle w:val="a4"/>
              <w:numPr>
                <w:ilvl w:val="1"/>
                <w:numId w:val="11"/>
              </w:numPr>
              <w:spacing w:line="360" w:lineRule="auto"/>
              <w:ind w:leftChars="0"/>
              <w:rPr>
                <w:b/>
              </w:rPr>
            </w:pPr>
            <w:r w:rsidRPr="00514F5C">
              <w:rPr>
                <w:rFonts w:hint="eastAsia"/>
                <w:b/>
              </w:rPr>
              <w:t>h</w:t>
            </w:r>
            <w:r w:rsidRPr="00514F5C">
              <w:rPr>
                <w:b/>
              </w:rPr>
              <w:t xml:space="preserve">igh </w:t>
            </w:r>
            <w:r w:rsidRPr="00514F5C">
              <w:rPr>
                <w:rFonts w:hint="eastAsia"/>
                <w:b/>
              </w:rPr>
              <w:t xml:space="preserve">선택 후, set 클릭 </w:t>
            </w:r>
          </w:p>
          <w:p w14:paraId="063DCC8B" w14:textId="77777777" w:rsidR="006F2E6D" w:rsidRDefault="00514F5C" w:rsidP="00514F5C">
            <w:pPr>
              <w:pStyle w:val="a4"/>
              <w:ind w:leftChars="0" w:left="76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11B47CBE" wp14:editId="6EFB8D32">
                      <wp:simplePos x="0" y="0"/>
                      <wp:positionH relativeFrom="column">
                        <wp:posOffset>2175510</wp:posOffset>
                      </wp:positionH>
                      <wp:positionV relativeFrom="paragraph">
                        <wp:posOffset>1139825</wp:posOffset>
                      </wp:positionV>
                      <wp:extent cx="834390" cy="289560"/>
                      <wp:effectExtent l="19050" t="19050" r="22860" b="15240"/>
                      <wp:wrapNone/>
                      <wp:docPr id="32" name="직사각형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39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EF68F" id="직사각형 32" o:spid="_x0000_s1026" style="position:absolute;left:0;text-align:left;margin-left:171.3pt;margin-top:89.75pt;width:65.7pt;height:22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" filled="f" strokecolor="#c00000" strokeweight="2.25pt"/>
                  </w:pict>
                </mc:Fallback>
              </mc:AlternateContent>
            </w:r>
            <w:r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1E141CEC" wp14:editId="1D3635E5">
                      <wp:simplePos x="0" y="0"/>
                      <wp:positionH relativeFrom="column">
                        <wp:posOffset>952500</wp:posOffset>
                      </wp:positionH>
                      <wp:positionV relativeFrom="paragraph">
                        <wp:posOffset>1147445</wp:posOffset>
                      </wp:positionV>
                      <wp:extent cx="1127760" cy="281940"/>
                      <wp:effectExtent l="19050" t="19050" r="15240" b="22860"/>
                      <wp:wrapNone/>
                      <wp:docPr id="29" name="직사각형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776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4BDEF" id="직사각형 29" o:spid="_x0000_s1026" style="position:absolute;left:0;text-align:left;margin-left:75pt;margin-top:90.35pt;width:88.8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" filled="f" strokecolor="#c00000" strokeweight="2.25pt"/>
                  </w:pict>
                </mc:Fallback>
              </mc:AlternateContent>
            </w:r>
            <w:r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F4701BC" wp14:editId="7D33DFCA">
                      <wp:simplePos x="0" y="0"/>
                      <wp:positionH relativeFrom="column">
                        <wp:posOffset>822960</wp:posOffset>
                      </wp:positionH>
                      <wp:positionV relativeFrom="paragraph">
                        <wp:posOffset>433070</wp:posOffset>
                      </wp:positionV>
                      <wp:extent cx="4091940" cy="312420"/>
                      <wp:effectExtent l="19050" t="19050" r="22860" b="11430"/>
                      <wp:wrapNone/>
                      <wp:docPr id="28" name="직사각형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194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E41F73" id="직사각형 28" o:spid="_x0000_s1026" style="position:absolute;left:0;text-align:left;margin-left:64.8pt;margin-top:34.1pt;width:322.2pt;height:24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" filled="f" strokecolor="#c00000" strokeweight="2.25pt"/>
                  </w:pict>
                </mc:Fallback>
              </mc:AlternateContent>
            </w:r>
            <w:r w:rsidRPr="00514F5C"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w:drawing>
                <wp:inline distT="0" distB="0" distL="0" distR="0" wp14:anchorId="1CE68087" wp14:editId="34A647D4">
                  <wp:extent cx="5760000" cy="1642294"/>
                  <wp:effectExtent l="19050" t="19050" r="12700" b="15240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1642294"/>
                          </a:xfrm>
                          <a:prstGeom prst="rect">
                            <a:avLst/>
                          </a:prstGeom>
                          <a:noFill/>
                          <a:ln w="9522" cmpd="sng">
                            <a:solidFill>
                              <a:srgbClr val="000000"/>
                            </a:solidFill>
                            <a:prstDash val="soli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E276E86" w14:textId="5910375C" w:rsidR="00514F5C" w:rsidRDefault="00514F5C" w:rsidP="00514F5C">
            <w:pPr>
              <w:pStyle w:val="a4"/>
              <w:ind w:leftChars="0" w:left="76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5E28AB86" w14:textId="6BB23D24" w:rsidR="00514F5C" w:rsidRDefault="00514F5C" w:rsidP="007336A0">
            <w:pPr>
              <w:pStyle w:val="a4"/>
              <w:numPr>
                <w:ilvl w:val="1"/>
                <w:numId w:val="11"/>
              </w:numPr>
              <w:ind w:leftChars="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X</w:t>
            </w:r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XE </w:t>
            </w:r>
            <w:proofErr w:type="spell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인젝션</w:t>
            </w:r>
            <w:proofErr w:type="spellEnd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실패 확인 </w:t>
            </w:r>
          </w:p>
          <w:p w14:paraId="11F254EE" w14:textId="25A9683F" w:rsidR="00514F5C" w:rsidRPr="00514F5C" w:rsidRDefault="00514F5C" w:rsidP="00514F5C">
            <w:pPr>
              <w:ind w:firstLineChars="400" w:firstLine="800"/>
              <w:jc w:val="left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514F5C">
              <w:rPr>
                <w:noProof/>
              </w:rPr>
              <w:drawing>
                <wp:inline distT="0" distB="0" distL="0" distR="0" wp14:anchorId="6F1110C6" wp14:editId="792251BA">
                  <wp:extent cx="5760000" cy="2595467"/>
                  <wp:effectExtent l="19050" t="19050" r="12700" b="14605"/>
                  <wp:docPr id="20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595467"/>
                          </a:xfrm>
                          <a:prstGeom prst="rect">
                            <a:avLst/>
                          </a:prstGeom>
                          <a:noFill/>
                          <a:ln w="9522" cmpd="sng">
                            <a:solidFill>
                              <a:srgbClr val="000000"/>
                            </a:solidFill>
                            <a:prstDash val="soli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14:paraId="08F9BA33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7E00A59" w14:textId="6D8A7DD5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59ABD332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C865D08" w14:textId="27339720" w:rsidR="006F2E6D" w:rsidRPr="0004419D" w:rsidRDefault="006F2E6D" w:rsidP="006F2E6D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</w:p>
        </w:tc>
      </w:tr>
      <w:tr w:rsidR="006F2E6D" w14:paraId="1D0A0CD6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EA14CBF" w14:textId="1092E580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71D0848B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687529C6" w14:textId="02771F4A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344D80BE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DA3E9D0" w14:textId="7FB4B69B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2C4E066D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0D4F0A62" w14:textId="51B344ED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1E6B60FC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C1A0CD7" w14:textId="62EFA818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491B9480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519B2D09" w14:textId="5700E8B2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24FA886E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A868073" w14:textId="6CADF662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6B65B030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2A19A240" w14:textId="77777777" w:rsidR="00E81034" w:rsidRDefault="00E81034" w:rsidP="00DB330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1C08AD73" w14:textId="77777777" w:rsidR="000A141F" w:rsidRDefault="000A141F" w:rsidP="00DB330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6540E88A" w14:textId="77777777" w:rsidR="000A141F" w:rsidRDefault="000A141F" w:rsidP="00DB330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77ECA3FB" w14:textId="77777777" w:rsidR="000A141F" w:rsidRDefault="000A141F" w:rsidP="00DB330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p w14:paraId="7AE6E096" w14:textId="77777777" w:rsidR="000A141F" w:rsidRDefault="000A141F" w:rsidP="00DB330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852"/>
              <w:gridCol w:w="871"/>
              <w:gridCol w:w="1723"/>
              <w:gridCol w:w="1742"/>
              <w:gridCol w:w="1742"/>
              <w:gridCol w:w="1763"/>
              <w:gridCol w:w="881"/>
              <w:gridCol w:w="31"/>
              <w:gridCol w:w="851"/>
            </w:tblGrid>
            <w:tr w:rsidR="000A141F" w14:paraId="559D99FB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42D813" w14:textId="77777777" w:rsidR="000A141F" w:rsidRPr="00810D7F" w:rsidRDefault="000A141F" w:rsidP="000A141F">
                  <w:pPr>
                    <w:rPr>
                      <w:rFonts w:ascii="나눔스퀘어_ac" w:eastAsia="나눔스퀘어_ac" w:hAnsi="나눔스퀘어_ac"/>
                      <w:sz w:val="24"/>
                      <w:szCs w:val="28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6814DD" w14:textId="77777777" w:rsidR="000A141F" w:rsidRPr="00810D7F" w:rsidRDefault="000A141F" w:rsidP="000A141F">
                  <w:pPr>
                    <w:rPr>
                      <w:rFonts w:ascii="나눔스퀘어_ac" w:eastAsia="나눔스퀘어_ac" w:hAnsi="나눔스퀘어_ac"/>
                      <w:sz w:val="24"/>
                      <w:szCs w:val="28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F53276" w14:textId="77777777" w:rsidR="000A141F" w:rsidRPr="00810D7F" w:rsidRDefault="000A141F" w:rsidP="000A141F">
                  <w:pPr>
                    <w:jc w:val="right"/>
                    <w:rPr>
                      <w:rFonts w:ascii="나눔스퀘어_ac" w:eastAsia="나눔스퀘어_ac" w:hAnsi="나눔스퀘어_ac"/>
                      <w:sz w:val="24"/>
                      <w:szCs w:val="28"/>
                    </w:rPr>
                  </w:pPr>
                  <w:r w:rsidRPr="00810D7F">
                    <w:rPr>
                      <w:rFonts w:ascii="나눔스퀘어_ac" w:eastAsia="나눔스퀘어_ac" w:hAnsi="나눔스퀘어_ac" w:hint="eastAsia"/>
                      <w:sz w:val="24"/>
                      <w:szCs w:val="28"/>
                    </w:rPr>
                    <w:t>K</w:t>
                  </w:r>
                  <w:r w:rsidRPr="00810D7F">
                    <w:rPr>
                      <w:rFonts w:ascii="나눔스퀘어_ac" w:eastAsia="나눔스퀘어_ac" w:hAnsi="나눔스퀘어_ac"/>
                      <w:sz w:val="24"/>
                      <w:szCs w:val="28"/>
                    </w:rPr>
                    <w:t xml:space="preserve">ITRI </w:t>
                  </w:r>
                  <w:proofErr w:type="spellStart"/>
                  <w:r w:rsidRPr="00810D7F">
                    <w:rPr>
                      <w:rFonts w:ascii="나눔스퀘어_ac" w:eastAsia="나눔스퀘어_ac" w:hAnsi="나눔스퀘어_ac" w:hint="eastAsia"/>
                      <w:sz w:val="24"/>
                      <w:szCs w:val="28"/>
                    </w:rPr>
                    <w:t>모의해킹</w:t>
                  </w:r>
                  <w:proofErr w:type="spellEnd"/>
                  <w:r w:rsidRPr="00810D7F">
                    <w:rPr>
                      <w:rFonts w:ascii="나눔스퀘어_ac" w:eastAsia="나눔스퀘어_ac" w:hAnsi="나눔스퀘어_ac" w:hint="eastAsia"/>
                      <w:sz w:val="24"/>
                      <w:szCs w:val="28"/>
                    </w:rPr>
                    <w:t xml:space="preserve"> </w:t>
                  </w:r>
                  <w:r w:rsidRPr="00810D7F">
                    <w:rPr>
                      <w:rFonts w:ascii="나눔스퀘어_ac" w:eastAsia="나눔스퀘어_ac" w:hAnsi="나눔스퀘어_ac"/>
                      <w:sz w:val="24"/>
                      <w:szCs w:val="28"/>
                    </w:rPr>
                    <w:t>28</w:t>
                  </w:r>
                  <w:r w:rsidRPr="00810D7F">
                    <w:rPr>
                      <w:rFonts w:ascii="나눔스퀘어_ac" w:eastAsia="나눔스퀘어_ac" w:hAnsi="나눔스퀘어_ac" w:hint="eastAsia"/>
                      <w:sz w:val="24"/>
                      <w:szCs w:val="28"/>
                    </w:rPr>
                    <w:t>기</w:t>
                  </w:r>
                </w:p>
              </w:tc>
            </w:tr>
            <w:tr w:rsidR="000A141F" w:rsidRPr="00DE047E" w14:paraId="16C467B4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29061B" w14:textId="77777777" w:rsidR="000A141F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DBFE12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AEBE39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</w:tr>
            <w:tr w:rsidR="000A141F" w:rsidRPr="00DE047E" w14:paraId="792DA6F8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CB1373" w14:textId="77777777" w:rsidR="000A141F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B5D8F4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50C8A2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</w:tr>
            <w:tr w:rsidR="000A141F" w:rsidRPr="00DE047E" w14:paraId="5A59CA27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6B7A2B" w14:textId="77777777" w:rsidR="000A141F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3AAA0D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9A73CF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</w:tr>
            <w:tr w:rsidR="000A141F" w:rsidRPr="00DE047E" w14:paraId="266862B8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AD20F8" w14:textId="77777777" w:rsidR="000A141F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D6AC07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924B88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</w:tr>
            <w:tr w:rsidR="000A141F" w:rsidRPr="00DE047E" w14:paraId="32E74B45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9FFD2C" w14:textId="77777777" w:rsidR="000A141F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C029AC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0B7729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</w:tr>
            <w:tr w:rsidR="000A141F" w:rsidRPr="00DE047E" w14:paraId="7BDCD165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3F54B4" w14:textId="77777777" w:rsidR="000A141F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A177E7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818BCB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</w:tr>
            <w:tr w:rsidR="000A141F" w:rsidRPr="00DE047E" w14:paraId="5C1F6D25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5A0A0C" w14:textId="77777777" w:rsidR="000A141F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406006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5DFF79" w14:textId="77777777" w:rsidR="000A141F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  <w:p w14:paraId="7EB0B512" w14:textId="5F56CF5D" w:rsidR="00572C59" w:rsidRPr="00DE047E" w:rsidRDefault="00572C59" w:rsidP="000A141F">
                  <w:pPr>
                    <w:rPr>
                      <w:rFonts w:ascii="DX인생극장B" w:eastAsia="DX인생극장B" w:hAnsi="DX인생극장B" w:hint="eastAsia"/>
                      <w:sz w:val="40"/>
                      <w:szCs w:val="40"/>
                    </w:rPr>
                  </w:pPr>
                </w:p>
              </w:tc>
            </w:tr>
            <w:tr w:rsidR="000A141F" w:rsidRPr="00DE047E" w14:paraId="4C177B81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AB1D27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8A2C8D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438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EDBC65C" w14:textId="77777777" w:rsidR="000A141F" w:rsidRPr="00DE047E" w:rsidRDefault="000A141F" w:rsidP="000A141F">
                  <w:pPr>
                    <w:jc w:val="right"/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  <w:proofErr w:type="gramStart"/>
                  <w:r w:rsidRPr="00435F8A">
                    <w:rPr>
                      <w:rFonts w:ascii="DX인생극장B" w:eastAsia="DX인생극장B" w:hAnsi="DX인생극장B" w:hint="eastAsia"/>
                      <w:sz w:val="36"/>
                      <w:szCs w:val="36"/>
                    </w:rPr>
                    <w:t>작성:</w:t>
                  </w:r>
                  <w:r>
                    <w:rPr>
                      <w:rFonts w:ascii="DX인생극장B" w:eastAsia="DX인생극장B" w:hAnsi="DX인생극장B" w:hint="eastAsia"/>
                      <w:sz w:val="36"/>
                      <w:szCs w:val="36"/>
                    </w:rPr>
                    <w:t>신세은</w:t>
                  </w:r>
                  <w:proofErr w:type="gramEnd"/>
                  <w:r>
                    <w:rPr>
                      <w:rFonts w:ascii="DX인생극장B" w:eastAsia="DX인생극장B" w:hAnsi="DX인생극장B" w:hint="eastAsia"/>
                      <w:sz w:val="36"/>
                      <w:szCs w:val="36"/>
                    </w:rPr>
                    <w:t xml:space="preserve"> </w:t>
                  </w:r>
                  <w:r w:rsidRPr="00435F8A">
                    <w:rPr>
                      <w:rFonts w:ascii="DX인생극장B" w:eastAsia="DX인생극장B" w:hAnsi="DX인생극장B"/>
                      <w:sz w:val="36"/>
                      <w:szCs w:val="36"/>
                    </w:rPr>
                    <w:t xml:space="preserve"> </w:t>
                  </w:r>
                </w:p>
              </w:tc>
              <w:tc>
                <w:tcPr>
                  <w:tcW w:w="88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55868B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</w:tr>
            <w:tr w:rsidR="000A141F" w:rsidRPr="00DE047E" w14:paraId="30AB446A" w14:textId="77777777" w:rsidTr="006C1A80">
              <w:tc>
                <w:tcPr>
                  <w:tcW w:w="85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E9EB1D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8753" w:type="dxa"/>
                  <w:gridSpan w:val="7"/>
                  <w:tcBorders>
                    <w:top w:val="thickThinSmallGap" w:sz="24" w:space="0" w:color="204E5F"/>
                    <w:left w:val="nil"/>
                    <w:bottom w:val="thinThickSmallGap" w:sz="24" w:space="0" w:color="204E5F"/>
                    <w:right w:val="nil"/>
                  </w:tcBorders>
                </w:tcPr>
                <w:p w14:paraId="17ED9CEA" w14:textId="77777777" w:rsidR="000A141F" w:rsidRPr="001A0ED0" w:rsidRDefault="000A141F" w:rsidP="000A141F">
                  <w:pPr>
                    <w:jc w:val="center"/>
                    <w:rPr>
                      <w:rFonts w:ascii="DX인생극장B" w:eastAsia="DX인생극장B" w:hAnsi="DX인생극장B"/>
                      <w:b/>
                      <w:bCs/>
                      <w:sz w:val="56"/>
                      <w:szCs w:val="56"/>
                    </w:rPr>
                  </w:pPr>
                  <w:r w:rsidRPr="001A0ED0">
                    <w:rPr>
                      <w:rFonts w:ascii="DX인생극장B" w:eastAsia="DX인생극장B" w:hAnsi="DX인생극장B" w:hint="eastAsia"/>
                      <w:b/>
                      <w:bCs/>
                      <w:sz w:val="56"/>
                      <w:szCs w:val="56"/>
                    </w:rPr>
                    <w:t>X</w:t>
                  </w:r>
                  <w:r w:rsidRPr="001A0ED0">
                    <w:rPr>
                      <w:rFonts w:ascii="DX인생극장B" w:eastAsia="DX인생극장B" w:hAnsi="DX인생극장B"/>
                      <w:b/>
                      <w:bCs/>
                      <w:sz w:val="56"/>
                      <w:szCs w:val="56"/>
                    </w:rPr>
                    <w:t>XE</w:t>
                  </w:r>
                </w:p>
              </w:tc>
              <w:tc>
                <w:tcPr>
                  <w:tcW w:w="85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A98DA2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</w:tr>
            <w:tr w:rsidR="000A141F" w:rsidRPr="00DE047E" w14:paraId="197FD269" w14:textId="77777777" w:rsidTr="006C1A80">
              <w:tc>
                <w:tcPr>
                  <w:tcW w:w="172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6C51B4" w14:textId="77777777" w:rsidR="000A141F" w:rsidRPr="00810D7F" w:rsidRDefault="000A141F" w:rsidP="000A141F">
                  <w:pPr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</w:tc>
              <w:tc>
                <w:tcPr>
                  <w:tcW w:w="697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7872CE7" w14:textId="77777777" w:rsidR="000A141F" w:rsidRPr="001A0ED0" w:rsidRDefault="000A141F" w:rsidP="000A141F">
                  <w:pPr>
                    <w:jc w:val="center"/>
                    <w:rPr>
                      <w:rFonts w:ascii="DX인생극장B" w:eastAsia="DX인생극장B" w:hAnsi="DX인생극장B"/>
                      <w:b/>
                      <w:bCs/>
                      <w:sz w:val="32"/>
                      <w:szCs w:val="32"/>
                    </w:rPr>
                  </w:pPr>
                  <w:r w:rsidRPr="001A0ED0">
                    <w:rPr>
                      <w:rFonts w:ascii="DX인생극장B" w:eastAsia="DX인생극장B" w:hAnsi="DX인생극장B" w:hint="eastAsia"/>
                      <w:b/>
                      <w:bCs/>
                      <w:sz w:val="32"/>
                      <w:szCs w:val="32"/>
                    </w:rPr>
                    <w:t>-</w:t>
                  </w:r>
                  <w:r w:rsidRPr="001A0ED0">
                    <w:rPr>
                      <w:rFonts w:ascii="DX인생극장B" w:eastAsia="DX인생극장B" w:hAnsi="DX인생극장B"/>
                      <w:b/>
                      <w:bCs/>
                      <w:sz w:val="32"/>
                      <w:szCs w:val="32"/>
                    </w:rPr>
                    <w:t xml:space="preserve">XXE Bomb- </w:t>
                  </w:r>
                </w:p>
              </w:tc>
              <w:tc>
                <w:tcPr>
                  <w:tcW w:w="1763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D24A79" w14:textId="77777777" w:rsidR="000A141F" w:rsidRPr="00810D7F" w:rsidRDefault="000A141F" w:rsidP="000A141F">
                  <w:pPr>
                    <w:jc w:val="right"/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</w:tc>
            </w:tr>
            <w:tr w:rsidR="000A141F" w:rsidRPr="00DE047E" w14:paraId="33F59629" w14:textId="77777777" w:rsidTr="006C1A80">
              <w:tc>
                <w:tcPr>
                  <w:tcW w:w="172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B7C070" w14:textId="77777777" w:rsidR="000A141F" w:rsidRPr="00810D7F" w:rsidRDefault="000A141F" w:rsidP="000A141F">
                  <w:pPr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</w:tc>
              <w:tc>
                <w:tcPr>
                  <w:tcW w:w="697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5E6EAA" w14:textId="77777777" w:rsidR="000A141F" w:rsidRPr="00810D7F" w:rsidRDefault="000A141F" w:rsidP="000A141F">
                  <w:pPr>
                    <w:jc w:val="center"/>
                    <w:rPr>
                      <w:rFonts w:ascii="DX인생극장B" w:eastAsia="DX인생극장B" w:hAnsi="DX인생극장B"/>
                      <w:sz w:val="32"/>
                      <w:szCs w:val="32"/>
                    </w:rPr>
                  </w:pPr>
                </w:p>
              </w:tc>
              <w:tc>
                <w:tcPr>
                  <w:tcW w:w="1763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C851C4" w14:textId="77777777" w:rsidR="000A141F" w:rsidRPr="00810D7F" w:rsidRDefault="000A141F" w:rsidP="000A141F">
                  <w:pPr>
                    <w:jc w:val="right"/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</w:tc>
            </w:tr>
            <w:tr w:rsidR="000A141F" w:rsidRPr="00DE047E" w14:paraId="335FD053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8E6115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2F59B1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90A6E7" w14:textId="77777777" w:rsidR="000A141F" w:rsidRPr="00810D7F" w:rsidRDefault="000A141F" w:rsidP="000A141F">
                  <w:pPr>
                    <w:jc w:val="right"/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</w:tc>
            </w:tr>
            <w:tr w:rsidR="000A141F" w:rsidRPr="00DE047E" w14:paraId="09F22EEE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C7C2E9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8D5EC6" w14:textId="77777777" w:rsidR="000A141F" w:rsidRPr="00DE047E" w:rsidRDefault="000A141F" w:rsidP="000A141F">
                  <w:pPr>
                    <w:rPr>
                      <w:rFonts w:ascii="DX인생극장B" w:eastAsia="DX인생극장B" w:hAnsi="DX인생극장B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79D522" w14:textId="77777777" w:rsidR="000A141F" w:rsidRPr="00810D7F" w:rsidRDefault="000A141F" w:rsidP="000A141F">
                  <w:pPr>
                    <w:jc w:val="right"/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</w:tc>
            </w:tr>
            <w:tr w:rsidR="000A141F" w:rsidRPr="00DE047E" w14:paraId="7455484B" w14:textId="77777777" w:rsidTr="006C1A80">
              <w:tc>
                <w:tcPr>
                  <w:tcW w:w="344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FF0F11" w14:textId="77777777" w:rsidR="000A141F" w:rsidRPr="00810D7F" w:rsidRDefault="000A141F" w:rsidP="000A141F">
                  <w:pPr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</w:tc>
              <w:tc>
                <w:tcPr>
                  <w:tcW w:w="34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F1D845" w14:textId="77777777" w:rsidR="000A141F" w:rsidRDefault="000A141F" w:rsidP="000A141F">
                  <w:pPr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  <w:p w14:paraId="7A02816A" w14:textId="77777777" w:rsidR="000A141F" w:rsidRDefault="000A141F" w:rsidP="000A141F">
                  <w:pPr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  <w:p w14:paraId="4D2BC21B" w14:textId="77777777" w:rsidR="000A141F" w:rsidRDefault="000A141F" w:rsidP="000A141F">
                  <w:pPr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  <w:p w14:paraId="22C276BA" w14:textId="77777777" w:rsidR="000A141F" w:rsidRDefault="000A141F" w:rsidP="000A141F">
                  <w:pPr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  <w:p w14:paraId="19518D26" w14:textId="77777777" w:rsidR="000A141F" w:rsidRPr="00810D7F" w:rsidRDefault="000A141F" w:rsidP="000A141F">
                  <w:pPr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</w:tc>
              <w:tc>
                <w:tcPr>
                  <w:tcW w:w="352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A09A88" w14:textId="77777777" w:rsidR="000A141F" w:rsidRPr="00810D7F" w:rsidRDefault="000A141F" w:rsidP="000A141F">
                  <w:pPr>
                    <w:jc w:val="right"/>
                    <w:rPr>
                      <w:rFonts w:ascii="나눔스퀘어_ac" w:eastAsia="나눔스퀘어_ac" w:hAnsi="나눔스퀘어_ac"/>
                      <w:sz w:val="40"/>
                      <w:szCs w:val="40"/>
                    </w:rPr>
                  </w:pPr>
                </w:p>
              </w:tc>
            </w:tr>
          </w:tbl>
          <w:p w14:paraId="06C34CE0" w14:textId="77777777" w:rsidR="000A141F" w:rsidRDefault="000A141F" w:rsidP="000A141F"/>
          <w:p w14:paraId="0D68E8F2" w14:textId="77777777" w:rsidR="000A141F" w:rsidRDefault="000A141F" w:rsidP="000A141F"/>
          <w:p w14:paraId="0CBD4EE7" w14:textId="77777777" w:rsidR="000A141F" w:rsidRDefault="000A141F" w:rsidP="000A141F"/>
          <w:p w14:paraId="5588B63B" w14:textId="77777777" w:rsidR="000A141F" w:rsidRDefault="000A141F" w:rsidP="000A141F"/>
          <w:p w14:paraId="78C3C5C1" w14:textId="77777777" w:rsidR="000A141F" w:rsidRDefault="000A141F" w:rsidP="000A141F"/>
          <w:p w14:paraId="23E52BF1" w14:textId="29D37679" w:rsidR="000A141F" w:rsidRDefault="000A141F" w:rsidP="000A141F"/>
          <w:p w14:paraId="3074C318" w14:textId="77777777" w:rsidR="000A141F" w:rsidRDefault="000A141F" w:rsidP="000A141F"/>
          <w:p w14:paraId="05E470CD" w14:textId="77777777" w:rsidR="000A141F" w:rsidRDefault="000A141F" w:rsidP="000A141F"/>
          <w:tbl>
            <w:tblPr>
              <w:tblStyle w:val="a3"/>
              <w:tblW w:w="1068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686"/>
            </w:tblGrid>
            <w:tr w:rsidR="000A141F" w14:paraId="40D142E0" w14:textId="77777777" w:rsidTr="006C1A80">
              <w:trPr>
                <w:trHeight w:val="873"/>
              </w:trPr>
              <w:tc>
                <w:tcPr>
                  <w:tcW w:w="10686" w:type="dxa"/>
                  <w:tcBorders>
                    <w:top w:val="thinThickThinSmallGap" w:sz="24" w:space="0" w:color="204E5F"/>
                    <w:bottom w:val="thinThickThinSmallGap" w:sz="24" w:space="0" w:color="204E5F"/>
                  </w:tcBorders>
                  <w:vAlign w:val="center"/>
                </w:tcPr>
                <w:p w14:paraId="27C80E17" w14:textId="77777777" w:rsidR="000A141F" w:rsidRPr="006F2E6D" w:rsidRDefault="000A141F" w:rsidP="000A141F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 w:rsidRPr="006F2E6D"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lastRenderedPageBreak/>
                    <w:t>1</w:t>
                  </w:r>
                  <w:r w:rsidRPr="006F2E6D">
                    <w:rPr>
                      <w:rFonts w:ascii="DX국민시대" w:eastAsia="DX국민시대" w:hAnsi="DX국민시대"/>
                      <w:sz w:val="40"/>
                      <w:szCs w:val="40"/>
                    </w:rPr>
                    <w:t xml:space="preserve">. </w:t>
                  </w:r>
                  <w:r w:rsidRPr="006F2E6D"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개요(공격개념/원리/취약점/공격 시 예상피해 등)</w:t>
                  </w:r>
                </w:p>
              </w:tc>
            </w:tr>
            <w:tr w:rsidR="000A141F" w14:paraId="7E0EA9D5" w14:textId="77777777" w:rsidTr="006C1A80">
              <w:trPr>
                <w:trHeight w:val="312"/>
              </w:trPr>
              <w:tc>
                <w:tcPr>
                  <w:tcW w:w="10686" w:type="dxa"/>
                  <w:tcBorders>
                    <w:top w:val="thinThickThinSmallGap" w:sz="24" w:space="0" w:color="204E5F"/>
                  </w:tcBorders>
                </w:tcPr>
                <w:p w14:paraId="36FF5FE5" w14:textId="77777777" w:rsidR="000A141F" w:rsidRPr="00637AED" w:rsidRDefault="000A141F" w:rsidP="000A141F">
                  <w:pPr>
                    <w:rPr>
                      <w:rFonts w:ascii="나눔스퀘어_ac" w:eastAsia="나눔스퀘어_ac" w:hAnsi="나눔스퀘어_ac"/>
                      <w:szCs w:val="20"/>
                    </w:rPr>
                  </w:pPr>
                </w:p>
              </w:tc>
            </w:tr>
            <w:tr w:rsidR="000A141F" w14:paraId="0667EF6E" w14:textId="77777777" w:rsidTr="006C1A80">
              <w:trPr>
                <w:trHeight w:val="424"/>
              </w:trPr>
              <w:tc>
                <w:tcPr>
                  <w:tcW w:w="10686" w:type="dxa"/>
                  <w:shd w:val="clear" w:color="auto" w:fill="B7D7D8"/>
                  <w:vAlign w:val="center"/>
                </w:tcPr>
                <w:p w14:paraId="139641D3" w14:textId="77777777" w:rsidR="000A141F" w:rsidRPr="001A0ED0" w:rsidRDefault="000A141F" w:rsidP="007336A0">
                  <w:pPr>
                    <w:pStyle w:val="a4"/>
                    <w:numPr>
                      <w:ilvl w:val="0"/>
                      <w:numId w:val="18"/>
                    </w:numPr>
                    <w:ind w:leftChars="0"/>
                    <w:jc w:val="left"/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</w:pPr>
                  <w:r w:rsidRPr="001A0ED0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>S</w:t>
                  </w:r>
                  <w:r w:rsidRPr="001A0ED0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ecurity Misconfiguration</w:t>
                  </w:r>
                </w:p>
              </w:tc>
            </w:tr>
            <w:tr w:rsidR="000A141F" w14:paraId="53882D1D" w14:textId="77777777" w:rsidTr="006C1A80">
              <w:trPr>
                <w:trHeight w:val="424"/>
              </w:trPr>
              <w:tc>
                <w:tcPr>
                  <w:tcW w:w="10686" w:type="dxa"/>
                  <w:vAlign w:val="center"/>
                </w:tcPr>
                <w:p w14:paraId="5C591624" w14:textId="77777777" w:rsidR="000A141F" w:rsidRDefault="000A141F" w:rsidP="007336A0">
                  <w:pPr>
                    <w:pStyle w:val="a4"/>
                    <w:numPr>
                      <w:ilvl w:val="0"/>
                      <w:numId w:val="19"/>
                    </w:numPr>
                    <w:ind w:leftChars="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잘못된 보안 구성</w:t>
                  </w:r>
                </w:p>
                <w:p w14:paraId="60B35258" w14:textId="77777777" w:rsidR="000A141F" w:rsidRDefault="000A141F" w:rsidP="007336A0">
                  <w:pPr>
                    <w:pStyle w:val="a4"/>
                    <w:numPr>
                      <w:ilvl w:val="0"/>
                      <w:numId w:val="19"/>
                    </w:numPr>
                    <w:ind w:leftChars="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proofErr w:type="gramStart"/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서버/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</w:t>
                  </w: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시스템</w:t>
                  </w:r>
                  <w:proofErr w:type="gramEnd"/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/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DB/ </w:t>
                  </w: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네트워크 장비/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</w:t>
                  </w: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웹 설정 오류로 인하여 발생하는 취약점이다.</w:t>
                  </w:r>
                </w:p>
                <w:p w14:paraId="5A6AF00E" w14:textId="77777777" w:rsidR="000A141F" w:rsidRPr="001A0ED0" w:rsidRDefault="000A141F" w:rsidP="000A141F">
                  <w:pPr>
                    <w:ind w:left="40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</w:p>
              </w:tc>
            </w:tr>
            <w:tr w:rsidR="000A141F" w14:paraId="32BC3316" w14:textId="77777777" w:rsidTr="006C1A80">
              <w:trPr>
                <w:trHeight w:val="424"/>
              </w:trPr>
              <w:tc>
                <w:tcPr>
                  <w:tcW w:w="10686" w:type="dxa"/>
                  <w:shd w:val="clear" w:color="auto" w:fill="B7D7D8"/>
                  <w:vAlign w:val="center"/>
                </w:tcPr>
                <w:p w14:paraId="2A379E2F" w14:textId="77777777" w:rsidR="000A141F" w:rsidRPr="001A0ED0" w:rsidRDefault="000A141F" w:rsidP="007336A0">
                  <w:pPr>
                    <w:pStyle w:val="a4"/>
                    <w:numPr>
                      <w:ilvl w:val="0"/>
                      <w:numId w:val="18"/>
                    </w:numPr>
                    <w:ind w:leftChars="0"/>
                    <w:jc w:val="left"/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</w:pPr>
                  <w:r w:rsidRPr="001A0ED0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>D</w:t>
                  </w:r>
                  <w:r w:rsidRPr="001A0ED0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os/</w:t>
                  </w:r>
                  <w:proofErr w:type="spellStart"/>
                  <w:r w:rsidRPr="001A0ED0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DDos</w:t>
                  </w:r>
                  <w:proofErr w:type="spellEnd"/>
                  <w:r w:rsidRPr="001A0ED0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1A0ED0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>공격</w:t>
                  </w:r>
                </w:p>
              </w:tc>
            </w:tr>
            <w:tr w:rsidR="000A141F" w14:paraId="0C73E1C5" w14:textId="77777777" w:rsidTr="006C1A80">
              <w:trPr>
                <w:trHeight w:val="424"/>
              </w:trPr>
              <w:tc>
                <w:tcPr>
                  <w:tcW w:w="10686" w:type="dxa"/>
                  <w:vAlign w:val="center"/>
                </w:tcPr>
                <w:p w14:paraId="7900ADCD" w14:textId="77777777" w:rsidR="000A141F" w:rsidRDefault="000A141F" w:rsidP="007336A0">
                  <w:pPr>
                    <w:pStyle w:val="a4"/>
                    <w:numPr>
                      <w:ilvl w:val="0"/>
                      <w:numId w:val="19"/>
                    </w:numPr>
                    <w:ind w:leftChars="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 xml:space="preserve">대량 패킷들을 전송하여 </w:t>
                  </w:r>
                  <w:proofErr w:type="gramStart"/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시스템/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</w:t>
                  </w: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서버</w:t>
                  </w:r>
                  <w:proofErr w:type="gramEnd"/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/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</w:t>
                  </w: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네트워크 리소스를 고갈시켜 부하 발생,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</w:t>
                  </w: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요청 방해 및 연결거부를 발생하는 공격이다.</w:t>
                  </w:r>
                </w:p>
                <w:p w14:paraId="2A18975F" w14:textId="77777777" w:rsidR="000A141F" w:rsidRPr="001A0ED0" w:rsidRDefault="000A141F" w:rsidP="007336A0">
                  <w:pPr>
                    <w:pStyle w:val="a4"/>
                    <w:numPr>
                      <w:ilvl w:val="0"/>
                      <w:numId w:val="19"/>
                    </w:numPr>
                    <w:ind w:leftChars="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단,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</w:t>
                  </w: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정보 유출에 대한 취약점은 없지만,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</w:t>
                  </w: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 xml:space="preserve">서비스 마비되기 때문에 사용자 및 기업 입장에서 </w:t>
                  </w:r>
                  <w:proofErr w:type="gramStart"/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시간/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</w:t>
                  </w: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비용</w:t>
                  </w:r>
                  <w:proofErr w:type="gramEnd"/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 xml:space="preserve"> 손실을 발생시킨다.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</w:t>
                  </w:r>
                </w:p>
              </w:tc>
            </w:tr>
          </w:tbl>
          <w:p w14:paraId="54A8F644" w14:textId="77777777" w:rsidR="000A141F" w:rsidRDefault="000A141F" w:rsidP="000A141F"/>
          <w:p w14:paraId="70FC7547" w14:textId="77777777" w:rsidR="000A141F" w:rsidRDefault="000A141F" w:rsidP="000A141F"/>
          <w:p w14:paraId="202C182F" w14:textId="77777777" w:rsidR="000A141F" w:rsidRDefault="000A141F" w:rsidP="000A141F"/>
          <w:p w14:paraId="56A8926C" w14:textId="77777777" w:rsidR="000A141F" w:rsidRDefault="000A141F" w:rsidP="000A141F"/>
          <w:p w14:paraId="1C0620CA" w14:textId="77777777" w:rsidR="000A141F" w:rsidRDefault="000A141F" w:rsidP="000A141F"/>
          <w:p w14:paraId="322499E9" w14:textId="77777777" w:rsidR="000A141F" w:rsidRDefault="000A141F" w:rsidP="000A141F"/>
          <w:p w14:paraId="41313FC9" w14:textId="77777777" w:rsidR="000A141F" w:rsidRDefault="000A141F" w:rsidP="000A141F"/>
          <w:p w14:paraId="1968C815" w14:textId="77777777" w:rsidR="000A141F" w:rsidRDefault="000A141F" w:rsidP="000A141F"/>
          <w:p w14:paraId="63D07ABC" w14:textId="77777777" w:rsidR="000A141F" w:rsidRDefault="000A141F" w:rsidP="000A141F"/>
          <w:p w14:paraId="50016579" w14:textId="77777777" w:rsidR="000A141F" w:rsidRDefault="000A141F" w:rsidP="000A141F"/>
          <w:p w14:paraId="609EB15D" w14:textId="77777777" w:rsidR="000A141F" w:rsidRDefault="000A141F" w:rsidP="000A141F"/>
          <w:p w14:paraId="430737E4" w14:textId="77777777" w:rsidR="000A141F" w:rsidRDefault="000A141F" w:rsidP="000A141F"/>
          <w:p w14:paraId="06F81061" w14:textId="77777777" w:rsidR="000A141F" w:rsidRDefault="000A141F" w:rsidP="000A141F"/>
          <w:p w14:paraId="759917F3" w14:textId="77777777" w:rsidR="000A141F" w:rsidRDefault="000A141F" w:rsidP="000A141F"/>
          <w:p w14:paraId="0D38C6C2" w14:textId="77777777" w:rsidR="000A141F" w:rsidRDefault="000A141F" w:rsidP="000A141F"/>
          <w:p w14:paraId="562DAF28" w14:textId="77777777" w:rsidR="000A141F" w:rsidRDefault="000A141F" w:rsidP="000A141F"/>
          <w:p w14:paraId="31A57197" w14:textId="77777777" w:rsidR="000A141F" w:rsidRDefault="000A141F" w:rsidP="000A141F"/>
          <w:p w14:paraId="33038273" w14:textId="77777777" w:rsidR="000A141F" w:rsidRDefault="000A141F" w:rsidP="000A141F"/>
          <w:p w14:paraId="28B05264" w14:textId="0A6D3FF8" w:rsidR="000A141F" w:rsidRDefault="000A141F" w:rsidP="000A141F"/>
          <w:p w14:paraId="1C3BD52D" w14:textId="3E6DEF26" w:rsidR="000A141F" w:rsidRDefault="000A141F" w:rsidP="000A141F"/>
          <w:p w14:paraId="1A7C4971" w14:textId="2D1A3637" w:rsidR="000A141F" w:rsidRDefault="000A141F" w:rsidP="000A141F"/>
          <w:p w14:paraId="619E9E5D" w14:textId="1D2E5371" w:rsidR="000A141F" w:rsidRDefault="000A141F" w:rsidP="000A141F"/>
          <w:p w14:paraId="1543E0FB" w14:textId="681AC93C" w:rsidR="000A141F" w:rsidRDefault="000A141F" w:rsidP="000A141F"/>
          <w:p w14:paraId="66A6EAA5" w14:textId="2C84B2B4" w:rsidR="000A141F" w:rsidRDefault="000A141F" w:rsidP="000A141F"/>
          <w:p w14:paraId="79C87968" w14:textId="1AE678B4" w:rsidR="000A141F" w:rsidRDefault="000A141F" w:rsidP="000A141F"/>
          <w:p w14:paraId="16B156DA" w14:textId="2C5DAB49" w:rsidR="000A141F" w:rsidRDefault="000A141F" w:rsidP="000A141F"/>
          <w:p w14:paraId="2080CAF1" w14:textId="07F6349B" w:rsidR="000A141F" w:rsidRDefault="000A141F" w:rsidP="000A141F"/>
          <w:p w14:paraId="0B4CC281" w14:textId="1ACE7814" w:rsidR="000A141F" w:rsidRDefault="000A141F" w:rsidP="000A141F"/>
          <w:p w14:paraId="7DE146FE" w14:textId="466D7329" w:rsidR="000A141F" w:rsidRDefault="000A141F" w:rsidP="000A141F"/>
          <w:p w14:paraId="0F558D4A" w14:textId="77777777" w:rsidR="000A141F" w:rsidRDefault="000A141F" w:rsidP="000A141F"/>
          <w:tbl>
            <w:tblPr>
              <w:tblStyle w:val="a3"/>
              <w:tblW w:w="1068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686"/>
            </w:tblGrid>
            <w:tr w:rsidR="000A141F" w14:paraId="6113D130" w14:textId="77777777" w:rsidTr="006C1A80">
              <w:trPr>
                <w:trHeight w:val="80"/>
              </w:trPr>
              <w:tc>
                <w:tcPr>
                  <w:tcW w:w="10686" w:type="dxa"/>
                  <w:tcBorders>
                    <w:bottom w:val="thinThickThinSmallGap" w:sz="24" w:space="0" w:color="204E5F"/>
                  </w:tcBorders>
                  <w:vAlign w:val="center"/>
                </w:tcPr>
                <w:p w14:paraId="601A03E2" w14:textId="77777777" w:rsidR="000A141F" w:rsidRPr="00BE7966" w:rsidRDefault="000A141F" w:rsidP="000A141F">
                  <w:pPr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나눔스퀘어_ac" w:eastAsia="나눔스퀘어_ac" w:hAnsi="나눔스퀘어_ac" w:hint="eastAsia"/>
                      <w:noProof/>
                      <w:sz w:val="38"/>
                      <w:szCs w:val="38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75136" behindDoc="1" locked="0" layoutInCell="1" allowOverlap="1" wp14:anchorId="58276EBB" wp14:editId="7BCFF28B">
                            <wp:simplePos x="0" y="0"/>
                            <wp:positionH relativeFrom="margin">
                              <wp:posOffset>-59055</wp:posOffset>
                            </wp:positionH>
                            <wp:positionV relativeFrom="margin">
                              <wp:posOffset>-8467725</wp:posOffset>
                            </wp:positionV>
                            <wp:extent cx="6772275" cy="6991350"/>
                            <wp:effectExtent l="0" t="0" r="9525" b="0"/>
                            <wp:wrapNone/>
                            <wp:docPr id="38" name="직사각형 3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772275" cy="69913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>
                                        <a:alpha val="42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8C46413" id="직사각형 38" o:spid="_x0000_s1026" style="position:absolute;left:0;text-align:left;margin-left:-4.65pt;margin-top:-666.75pt;width:533.25pt;height:550.5pt;z-index:-25164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" fillcolor="white [3212]" stroked="f" strokeweight="1pt">
                            <v:fill opacity="27499f"/>
                            <w10:wrap anchorx="margin" anchory="margin"/>
                          </v:rect>
                        </w:pict>
                      </mc:Fallback>
                    </mc:AlternateContent>
                  </w:r>
                </w:p>
              </w:tc>
            </w:tr>
            <w:tr w:rsidR="000A141F" w14:paraId="35395DD1" w14:textId="77777777" w:rsidTr="006C1A80">
              <w:trPr>
                <w:trHeight w:val="873"/>
              </w:trPr>
              <w:tc>
                <w:tcPr>
                  <w:tcW w:w="10686" w:type="dxa"/>
                  <w:tcBorders>
                    <w:top w:val="thinThickThinSmallGap" w:sz="24" w:space="0" w:color="204E5F"/>
                    <w:bottom w:val="thinThickThinSmallGap" w:sz="24" w:space="0" w:color="204E5F"/>
                  </w:tcBorders>
                  <w:vAlign w:val="center"/>
                </w:tcPr>
                <w:p w14:paraId="504D0158" w14:textId="77777777" w:rsidR="000A141F" w:rsidRPr="0050741D" w:rsidRDefault="000A141F" w:rsidP="000A141F">
                  <w:pPr>
                    <w:jc w:val="left"/>
                    <w:rPr>
                      <w:rFonts w:ascii="DX국민시대" w:eastAsia="DX국민시대" w:hAnsi="DX국민시대"/>
                      <w:sz w:val="40"/>
                      <w:szCs w:val="40"/>
                    </w:rPr>
                  </w:pPr>
                  <w:r>
                    <w:br w:type="page"/>
                  </w:r>
                  <w:r w:rsidRPr="0050741D"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2</w:t>
                  </w:r>
                  <w:r w:rsidRPr="0050741D">
                    <w:rPr>
                      <w:rFonts w:ascii="DX국민시대" w:eastAsia="DX국민시대" w:hAnsi="DX국민시대"/>
                      <w:sz w:val="40"/>
                      <w:szCs w:val="40"/>
                    </w:rPr>
                    <w:t xml:space="preserve">. </w:t>
                  </w: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 xml:space="preserve">공격과정 </w:t>
                  </w:r>
                  <w:r>
                    <w:rPr>
                      <w:rFonts w:ascii="DX국민시대" w:eastAsia="DX국민시대" w:hAnsi="DX국민시대"/>
                      <w:sz w:val="40"/>
                      <w:szCs w:val="40"/>
                    </w:rPr>
                    <w:t>(</w:t>
                  </w: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필요시 가정이나 예상 시나리오 포함)</w:t>
                  </w:r>
                </w:p>
              </w:tc>
            </w:tr>
            <w:tr w:rsidR="000A141F" w14:paraId="0F3C7586" w14:textId="77777777" w:rsidTr="006C1A80">
              <w:trPr>
                <w:trHeight w:val="424"/>
              </w:trPr>
              <w:tc>
                <w:tcPr>
                  <w:tcW w:w="10686" w:type="dxa"/>
                  <w:tcBorders>
                    <w:top w:val="thinThickThinSmallGap" w:sz="24" w:space="0" w:color="204E5F"/>
                  </w:tcBorders>
                  <w:vAlign w:val="center"/>
                </w:tcPr>
                <w:p w14:paraId="74D0F463" w14:textId="77777777" w:rsidR="000A141F" w:rsidRPr="00BE7966" w:rsidRDefault="000A141F" w:rsidP="000A141F">
                  <w:pPr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나눔스퀘어_ac" w:eastAsia="나눔스퀘어_ac" w:hAnsi="나눔스퀘어_ac" w:hint="eastAsia"/>
                      <w:noProof/>
                      <w:sz w:val="38"/>
                      <w:szCs w:val="3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160" behindDoc="1" locked="0" layoutInCell="1" allowOverlap="1" wp14:anchorId="7398ACF0" wp14:editId="432F6980">
                            <wp:simplePos x="0" y="0"/>
                            <wp:positionH relativeFrom="margin">
                              <wp:posOffset>-38100</wp:posOffset>
                            </wp:positionH>
                            <wp:positionV relativeFrom="margin">
                              <wp:posOffset>-675005</wp:posOffset>
                            </wp:positionV>
                            <wp:extent cx="6772275" cy="9734550"/>
                            <wp:effectExtent l="0" t="0" r="9525" b="0"/>
                            <wp:wrapNone/>
                            <wp:docPr id="39" name="직사각형 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772275" cy="97345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>
                                        <a:alpha val="42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7AD54B1" id="직사각형 39" o:spid="_x0000_s1026" style="position:absolute;left:0;text-align:left;margin-left:-3pt;margin-top:-53.15pt;width:533.25pt;height:766.5pt;z-index:-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" fillcolor="white [3212]" stroked="f" strokeweight="1pt">
                            <v:fill opacity="27499f"/>
                            <w10:wrap anchorx="margin" anchory="margin"/>
                          </v:rect>
                        </w:pict>
                      </mc:Fallback>
                    </mc:AlternateContent>
                  </w:r>
                </w:p>
              </w:tc>
            </w:tr>
            <w:tr w:rsidR="000A141F" w14:paraId="3A8C7249" w14:textId="77777777" w:rsidTr="006C1A80">
              <w:trPr>
                <w:trHeight w:val="424"/>
              </w:trPr>
              <w:tc>
                <w:tcPr>
                  <w:tcW w:w="10686" w:type="dxa"/>
                  <w:shd w:val="clear" w:color="auto" w:fill="B7D7D8"/>
                  <w:vAlign w:val="center"/>
                </w:tcPr>
                <w:p w14:paraId="1D755D63" w14:textId="77777777" w:rsidR="000A141F" w:rsidRPr="001E11DC" w:rsidRDefault="000A141F" w:rsidP="007336A0">
                  <w:pPr>
                    <w:pStyle w:val="a4"/>
                    <w:numPr>
                      <w:ilvl w:val="0"/>
                      <w:numId w:val="13"/>
                    </w:numPr>
                    <w:ind w:leftChars="0"/>
                    <w:jc w:val="left"/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</w:pPr>
                  <w:r w:rsidRPr="001E11DC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>실습환경</w:t>
                  </w:r>
                </w:p>
              </w:tc>
            </w:tr>
            <w:tr w:rsidR="000A141F" w14:paraId="14D8E121" w14:textId="77777777" w:rsidTr="006C1A80">
              <w:trPr>
                <w:trHeight w:val="424"/>
              </w:trPr>
              <w:tc>
                <w:tcPr>
                  <w:tcW w:w="10686" w:type="dxa"/>
                  <w:vAlign w:val="center"/>
                </w:tcPr>
                <w:p w14:paraId="390933C3" w14:textId="77777777" w:rsidR="000A141F" w:rsidRDefault="000A141F" w:rsidP="000A141F">
                  <w:pPr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</w:p>
                <w:tbl>
                  <w:tblPr>
                    <w:tblStyle w:val="a8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483"/>
                    <w:gridCol w:w="3483"/>
                    <w:gridCol w:w="3484"/>
                  </w:tblGrid>
                  <w:tr w:rsidR="000A141F" w14:paraId="096256DC" w14:textId="77777777" w:rsidTr="006C1A80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485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31138021" w14:textId="77777777" w:rsidR="000A141F" w:rsidRDefault="000A141F" w:rsidP="000A141F">
                        <w:pPr>
                          <w:jc w:val="center"/>
                          <w:rPr>
                            <w:rFonts w:ascii="D2Coding" w:eastAsia="D2Coding" w:hAnsi="D2Coding"/>
                            <w:sz w:val="19"/>
                            <w:szCs w:val="19"/>
                          </w:rPr>
                        </w:pPr>
                      </w:p>
                    </w:tc>
                    <w:tc>
                      <w:tcPr>
                        <w:tcW w:w="3485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542745FB" w14:textId="77777777" w:rsidR="000A141F" w:rsidRDefault="000A141F" w:rsidP="000A141F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D2Coding" w:eastAsia="D2Coding" w:hAnsi="D2Coding"/>
                            <w:sz w:val="19"/>
                            <w:szCs w:val="19"/>
                          </w:rPr>
                        </w:pPr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>OS</w:t>
                        </w:r>
                      </w:p>
                    </w:tc>
                    <w:tc>
                      <w:tcPr>
                        <w:tcW w:w="3485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14:paraId="01B49FC7" w14:textId="77777777" w:rsidR="000A141F" w:rsidRDefault="000A141F" w:rsidP="000A141F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D2Coding" w:eastAsia="D2Coding" w:hAnsi="D2Coding"/>
                            <w:sz w:val="19"/>
                            <w:szCs w:val="19"/>
                          </w:rPr>
                        </w:pPr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>IP</w:t>
                        </w:r>
                      </w:p>
                    </w:tc>
                  </w:tr>
                  <w:tr w:rsidR="000A141F" w14:paraId="56BFAF0B" w14:textId="77777777" w:rsidTr="006C1A8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48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1CAAE6EE" w14:textId="77777777" w:rsidR="000A141F" w:rsidRDefault="000A141F" w:rsidP="000A141F">
                        <w:pPr>
                          <w:jc w:val="center"/>
                          <w:rPr>
                            <w:rFonts w:ascii="D2Coding" w:eastAsia="D2Coding" w:hAnsi="D2Coding"/>
                            <w:sz w:val="19"/>
                            <w:szCs w:val="19"/>
                          </w:rPr>
                        </w:pPr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>공격 호스트</w:t>
                        </w:r>
                      </w:p>
                    </w:tc>
                    <w:tc>
                      <w:tcPr>
                        <w:tcW w:w="348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369FAFC" w14:textId="77777777" w:rsidR="000A141F" w:rsidRDefault="000A141F" w:rsidP="000A141F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D2Coding" w:eastAsia="D2Coding" w:hAnsi="D2Coding"/>
                            <w:sz w:val="19"/>
                            <w:szCs w:val="19"/>
                          </w:rPr>
                        </w:pPr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>Kali Linux</w:t>
                        </w:r>
                      </w:p>
                    </w:tc>
                    <w:tc>
                      <w:tcPr>
                        <w:tcW w:w="348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73CE91E3" w14:textId="77777777" w:rsidR="000A141F" w:rsidRDefault="000A141F" w:rsidP="000A141F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D2Coding" w:eastAsia="D2Coding" w:hAnsi="D2Coding"/>
                            <w:sz w:val="19"/>
                            <w:szCs w:val="19"/>
                          </w:rPr>
                        </w:pPr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>192.168.0.150/24</w:t>
                        </w:r>
                      </w:p>
                    </w:tc>
                  </w:tr>
                  <w:tr w:rsidR="000A141F" w14:paraId="3E32B664" w14:textId="77777777" w:rsidTr="006C1A8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48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12AB2353" w14:textId="77777777" w:rsidR="000A141F" w:rsidRDefault="000A141F" w:rsidP="000A141F">
                        <w:pPr>
                          <w:jc w:val="center"/>
                          <w:rPr>
                            <w:rFonts w:ascii="D2Coding" w:eastAsia="D2Coding" w:hAnsi="D2Coding"/>
                            <w:sz w:val="19"/>
                            <w:szCs w:val="19"/>
                          </w:rPr>
                        </w:pPr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 xml:space="preserve">타겟 </w:t>
                        </w:r>
                        <w:proofErr w:type="spellStart"/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>호스츠</w:t>
                        </w:r>
                        <w:proofErr w:type="spellEnd"/>
                      </w:p>
                    </w:tc>
                    <w:tc>
                      <w:tcPr>
                        <w:tcW w:w="348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4A76D0F6" w14:textId="77777777" w:rsidR="000A141F" w:rsidRDefault="000A141F" w:rsidP="000A141F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D2Coding" w:eastAsia="D2Coding" w:hAnsi="D2Coding"/>
                            <w:sz w:val="19"/>
                            <w:szCs w:val="19"/>
                          </w:rPr>
                        </w:pPr>
                        <w:proofErr w:type="gramStart"/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>Ubuntu(</w:t>
                        </w:r>
                        <w:proofErr w:type="gramEnd"/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>Bee-box)</w:t>
                        </w:r>
                      </w:p>
                    </w:tc>
                    <w:tc>
                      <w:tcPr>
                        <w:tcW w:w="348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4B3B54D8" w14:textId="77777777" w:rsidR="000A141F" w:rsidRDefault="000A141F" w:rsidP="000A141F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D2Coding" w:eastAsia="D2Coding" w:hAnsi="D2Coding"/>
                            <w:sz w:val="19"/>
                            <w:szCs w:val="19"/>
                          </w:rPr>
                        </w:pPr>
                        <w:r>
                          <w:rPr>
                            <w:rFonts w:ascii="D2Coding" w:eastAsia="D2Coding" w:hAnsi="D2Coding" w:hint="eastAsia"/>
                            <w:sz w:val="19"/>
                            <w:szCs w:val="19"/>
                          </w:rPr>
                          <w:t>192.168.0.146/24</w:t>
                        </w:r>
                      </w:p>
                    </w:tc>
                  </w:tr>
                </w:tbl>
                <w:p w14:paraId="3A8BDE97" w14:textId="77777777" w:rsidR="000A141F" w:rsidRDefault="000A141F" w:rsidP="000A141F">
                  <w:pPr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</w:p>
                <w:p w14:paraId="22E70C8A" w14:textId="77777777" w:rsidR="000A141F" w:rsidRPr="00DA5F64" w:rsidRDefault="000A141F" w:rsidP="000A141F">
                  <w:pPr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</w:p>
              </w:tc>
            </w:tr>
            <w:tr w:rsidR="000A141F" w14:paraId="69C1A888" w14:textId="77777777" w:rsidTr="006C1A80">
              <w:trPr>
                <w:trHeight w:val="425"/>
              </w:trPr>
              <w:tc>
                <w:tcPr>
                  <w:tcW w:w="10686" w:type="dxa"/>
                  <w:shd w:val="clear" w:color="auto" w:fill="B7D7D8"/>
                  <w:vAlign w:val="center"/>
                </w:tcPr>
                <w:p w14:paraId="5F415E0B" w14:textId="77777777" w:rsidR="000A141F" w:rsidRPr="001E11DC" w:rsidRDefault="000A141F" w:rsidP="007336A0">
                  <w:pPr>
                    <w:pStyle w:val="a4"/>
                    <w:numPr>
                      <w:ilvl w:val="0"/>
                      <w:numId w:val="13"/>
                    </w:numPr>
                    <w:ind w:leftChars="0"/>
                    <w:jc w:val="left"/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</w:pPr>
                  <w:r w:rsidRPr="001E11DC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>X</w:t>
                  </w:r>
                  <w:r w:rsidRPr="001E11DC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 xml:space="preserve">EE </w:t>
                  </w:r>
                  <w:r w:rsidRPr="001E11DC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 xml:space="preserve">공격과정 </w:t>
                  </w:r>
                </w:p>
              </w:tc>
            </w:tr>
          </w:tbl>
          <w:p w14:paraId="456B4FC2" w14:textId="77777777" w:rsidR="000A141F" w:rsidRDefault="000A141F" w:rsidP="007336A0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보안 레벨 선택 및 시나리오 선택</w:t>
            </w:r>
          </w:p>
          <w:p w14:paraId="40DFA3F6" w14:textId="77777777" w:rsidR="000A141F" w:rsidRPr="002847F0" w:rsidRDefault="000A141F" w:rsidP="007336A0">
            <w:pPr>
              <w:pStyle w:val="a4"/>
              <w:numPr>
                <w:ilvl w:val="1"/>
                <w:numId w:val="14"/>
              </w:numPr>
              <w:ind w:leftChars="0"/>
              <w:rPr>
                <w:b/>
              </w:rPr>
            </w:pPr>
            <w:r>
              <w:rPr>
                <w:b/>
              </w:rPr>
              <w:t>Denial-of-</w:t>
            </w:r>
            <w:proofErr w:type="gramStart"/>
            <w:r>
              <w:rPr>
                <w:b/>
              </w:rPr>
              <w:t>Service(</w:t>
            </w:r>
            <w:proofErr w:type="gramEnd"/>
            <w:r>
              <w:rPr>
                <w:b/>
              </w:rPr>
              <w:t>XML Bomb)</w:t>
            </w:r>
          </w:p>
          <w:p w14:paraId="5EA1F014" w14:textId="77777777" w:rsidR="000A141F" w:rsidRDefault="000A141F" w:rsidP="007336A0">
            <w:pPr>
              <w:pStyle w:val="a4"/>
              <w:numPr>
                <w:ilvl w:val="1"/>
                <w:numId w:val="14"/>
              </w:numPr>
              <w:ind w:leftChars="0"/>
              <w:rPr>
                <w:b/>
              </w:rPr>
            </w:pPr>
            <w:r w:rsidRPr="00DA5F64">
              <w:rPr>
                <w:b/>
              </w:rPr>
              <w:t xml:space="preserve">low </w:t>
            </w:r>
            <w:r w:rsidRPr="00DA5F64">
              <w:rPr>
                <w:rFonts w:hint="eastAsia"/>
                <w:b/>
              </w:rPr>
              <w:t xml:space="preserve">선택 후, set 클릭 </w:t>
            </w:r>
          </w:p>
          <w:p w14:paraId="058415B2" w14:textId="77777777" w:rsidR="000A141F" w:rsidRDefault="000A141F" w:rsidP="000A141F">
            <w:pPr>
              <w:pStyle w:val="a4"/>
              <w:ind w:leftChars="0" w:left="1160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0CEF2626" wp14:editId="4D9740B1">
                      <wp:simplePos x="0" y="0"/>
                      <wp:positionH relativeFrom="column">
                        <wp:posOffset>4904727</wp:posOffset>
                      </wp:positionH>
                      <wp:positionV relativeFrom="paragraph">
                        <wp:posOffset>1125426</wp:posOffset>
                      </wp:positionV>
                      <wp:extent cx="311183" cy="133985"/>
                      <wp:effectExtent l="19050" t="19050" r="12700" b="18415"/>
                      <wp:wrapNone/>
                      <wp:docPr id="40" name="직사각형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83" cy="1339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9E5ECD" id="직사각형 40" o:spid="_x0000_s1026" style="position:absolute;left:0;text-align:left;margin-left:386.2pt;margin-top:88.6pt;width:24.5pt;height:10.5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" filled="f" strokecolor="#c00000" strokeweight="2.25pt"/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3E99ABAE" wp14:editId="285C02D6">
                      <wp:simplePos x="0" y="0"/>
                      <wp:positionH relativeFrom="column">
                        <wp:posOffset>4430771</wp:posOffset>
                      </wp:positionH>
                      <wp:positionV relativeFrom="paragraph">
                        <wp:posOffset>1125526</wp:posOffset>
                      </wp:positionV>
                      <wp:extent cx="426081" cy="134048"/>
                      <wp:effectExtent l="19050" t="19050" r="12700" b="18415"/>
                      <wp:wrapNone/>
                      <wp:docPr id="43" name="직사각형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081" cy="13404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CC7880B" id="직사각형 43" o:spid="_x0000_s1026" style="position:absolute;left:0;text-align:left;margin-left:348.9pt;margin-top:88.6pt;width:33.55pt;height:10.5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" filled="f" strokecolor="#c00000" strokeweight="2.25pt"/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6CE5904D" wp14:editId="3DDDBB88">
                      <wp:simplePos x="0" y="0"/>
                      <wp:positionH relativeFrom="column">
                        <wp:posOffset>4368373</wp:posOffset>
                      </wp:positionH>
                      <wp:positionV relativeFrom="paragraph">
                        <wp:posOffset>736899</wp:posOffset>
                      </wp:positionV>
                      <wp:extent cx="1598279" cy="176733"/>
                      <wp:effectExtent l="19050" t="19050" r="21590" b="13970"/>
                      <wp:wrapNone/>
                      <wp:docPr id="44" name="직사각형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8279" cy="17673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D01E1F" id="직사각형 44" o:spid="_x0000_s1026" style="position:absolute;left:0;text-align:left;margin-left:343.95pt;margin-top:58pt;width:125.85pt;height:13.9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" filled="f" strokecolor="#c00000" strokeweight="2.25pt"/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7E70170F" wp14:editId="2D31A5AB">
                      <wp:simplePos x="0" y="0"/>
                      <wp:positionH relativeFrom="column">
                        <wp:posOffset>1774852</wp:posOffset>
                      </wp:positionH>
                      <wp:positionV relativeFrom="paragraph">
                        <wp:posOffset>345013</wp:posOffset>
                      </wp:positionV>
                      <wp:extent cx="1579229" cy="172464"/>
                      <wp:effectExtent l="19050" t="19050" r="21590" b="18415"/>
                      <wp:wrapNone/>
                      <wp:docPr id="45" name="직사각형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9229" cy="17246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E44914" id="직사각형 45" o:spid="_x0000_s1026" style="position:absolute;left:0;text-align:left;margin-left:139.75pt;margin-top:27.15pt;width:124.35pt;height:13.6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" filled="f" strokecolor="#c00000" strokeweight="2.25pt"/>
                  </w:pict>
                </mc:Fallback>
              </mc:AlternateContent>
            </w:r>
            <w:r w:rsidRPr="00DA5F64">
              <w:rPr>
                <w:b/>
                <w:noProof/>
              </w:rPr>
              <w:drawing>
                <wp:inline distT="0" distB="0" distL="0" distR="0" wp14:anchorId="64AD577A" wp14:editId="6901D2A9">
                  <wp:extent cx="5760000" cy="1483806"/>
                  <wp:effectExtent l="19050" t="19050" r="12700" b="2159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290"/>
                          <a:stretch/>
                        </pic:blipFill>
                        <pic:spPr bwMode="auto">
                          <a:xfrm>
                            <a:off x="0" y="0"/>
                            <a:ext cx="5760000" cy="1483806"/>
                          </a:xfrm>
                          <a:prstGeom prst="rect">
                            <a:avLst/>
                          </a:prstGeom>
                          <a:ln w="9522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410CC1" w14:textId="77777777" w:rsidR="000A141F" w:rsidRDefault="000A141F" w:rsidP="007336A0">
            <w:pPr>
              <w:pStyle w:val="a4"/>
              <w:numPr>
                <w:ilvl w:val="1"/>
                <w:numId w:val="14"/>
              </w:numPr>
              <w:ind w:leftChars="0"/>
              <w:rPr>
                <w:b/>
              </w:rPr>
            </w:pP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 xml:space="preserve">ol’ </w:t>
            </w:r>
            <w:r>
              <w:rPr>
                <w:rFonts w:hint="eastAsia"/>
                <w:b/>
              </w:rPr>
              <w:t>버튼 클릭</w:t>
            </w:r>
          </w:p>
          <w:p w14:paraId="55931FB4" w14:textId="77777777" w:rsidR="000A141F" w:rsidRDefault="000A141F" w:rsidP="000A141F">
            <w:pPr>
              <w:pStyle w:val="a4"/>
              <w:ind w:leftChars="0" w:left="1160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05FB9A74" wp14:editId="20610DB0">
                      <wp:simplePos x="0" y="0"/>
                      <wp:positionH relativeFrom="column">
                        <wp:posOffset>3142850</wp:posOffset>
                      </wp:positionH>
                      <wp:positionV relativeFrom="paragraph">
                        <wp:posOffset>1095792</wp:posOffset>
                      </wp:positionV>
                      <wp:extent cx="543525" cy="230199"/>
                      <wp:effectExtent l="19050" t="19050" r="28575" b="17780"/>
                      <wp:wrapNone/>
                      <wp:docPr id="46" name="직사각형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525" cy="23019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56AAED" id="직사각형 46" o:spid="_x0000_s1026" style="position:absolute;left:0;text-align:left;margin-left:247.45pt;margin-top:86.3pt;width:42.8pt;height:18.1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" filled="f" strokecolor="#c00000" strokeweight="2.25pt"/>
                  </w:pict>
                </mc:Fallback>
              </mc:AlternateContent>
            </w:r>
            <w:r w:rsidRPr="00E75F90">
              <w:rPr>
                <w:b/>
                <w:noProof/>
              </w:rPr>
              <w:drawing>
                <wp:inline distT="0" distB="0" distL="0" distR="0" wp14:anchorId="4656DF98" wp14:editId="0DCCAF13">
                  <wp:extent cx="5760000" cy="1549057"/>
                  <wp:effectExtent l="19050" t="19050" r="12700" b="1333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549057"/>
                          </a:xfrm>
                          <a:prstGeom prst="rect">
                            <a:avLst/>
                          </a:prstGeom>
                          <a:ln w="9522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42332" w14:textId="77777777" w:rsidR="000A141F" w:rsidRPr="00DA5F64" w:rsidRDefault="000A141F" w:rsidP="000A141F">
            <w:pPr>
              <w:pStyle w:val="a4"/>
              <w:ind w:leftChars="0" w:left="1160"/>
              <w:rPr>
                <w:b/>
              </w:rPr>
            </w:pPr>
          </w:p>
          <w:p w14:paraId="5336F0BB" w14:textId="77777777" w:rsidR="000A141F" w:rsidRDefault="000A141F" w:rsidP="007336A0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w</w:t>
            </w:r>
            <w:r>
              <w:rPr>
                <w:b/>
                <w:bCs/>
              </w:rPr>
              <w:t>ireshark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실행 및 </w:t>
            </w:r>
            <w:r>
              <w:rPr>
                <w:b/>
                <w:bCs/>
              </w:rPr>
              <w:t xml:space="preserve">eh0 Capture </w:t>
            </w:r>
            <w:r>
              <w:rPr>
                <w:rFonts w:hint="eastAsia"/>
                <w:b/>
                <w:bCs/>
              </w:rPr>
              <w:t>실시</w:t>
            </w:r>
          </w:p>
          <w:p w14:paraId="7DBE1F48" w14:textId="77777777" w:rsidR="000A141F" w:rsidRDefault="000A141F" w:rsidP="007336A0">
            <w:pPr>
              <w:pStyle w:val="a4"/>
              <w:numPr>
                <w:ilvl w:val="1"/>
                <w:numId w:val="14"/>
              </w:numPr>
              <w:ind w:leftChars="0"/>
              <w:rPr>
                <w:b/>
                <w:bCs/>
              </w:rPr>
            </w:pPr>
            <w:r>
              <w:rPr>
                <w:b/>
                <w:bCs/>
              </w:rPr>
              <w:t xml:space="preserve"># </w:t>
            </w:r>
            <w:proofErr w:type="spellStart"/>
            <w:r>
              <w:rPr>
                <w:b/>
                <w:bCs/>
              </w:rPr>
              <w:t>wireshark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&amp;</w:t>
            </w:r>
            <w:r>
              <w:rPr>
                <w:b/>
                <w:bCs/>
              </w:rPr>
              <w:t>&amp;</w:t>
            </w:r>
          </w:p>
          <w:p w14:paraId="01C2F5D6" w14:textId="77777777" w:rsidR="000A141F" w:rsidRDefault="000A141F" w:rsidP="000A141F">
            <w:pPr>
              <w:pStyle w:val="a4"/>
              <w:ind w:leftChars="0" w:left="76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  <w:r w:rsidRPr="00597837">
              <w:rPr>
                <w:b/>
                <w:bCs/>
                <w:noProof/>
              </w:rPr>
              <w:drawing>
                <wp:inline distT="0" distB="0" distL="0" distR="0" wp14:anchorId="0065321D" wp14:editId="45403D94">
                  <wp:extent cx="5760000" cy="258636"/>
                  <wp:effectExtent l="19050" t="19050" r="12700" b="2730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3309" b="6887"/>
                          <a:stretch/>
                        </pic:blipFill>
                        <pic:spPr bwMode="auto">
                          <a:xfrm>
                            <a:off x="0" y="0"/>
                            <a:ext cx="5760000" cy="258636"/>
                          </a:xfrm>
                          <a:prstGeom prst="rect">
                            <a:avLst/>
                          </a:prstGeom>
                          <a:ln w="9522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5DBCC7" w14:textId="77777777" w:rsidR="000A141F" w:rsidRDefault="000A141F" w:rsidP="007336A0">
            <w:pPr>
              <w:pStyle w:val="a4"/>
              <w:numPr>
                <w:ilvl w:val="1"/>
                <w:numId w:val="14"/>
              </w:numPr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F</w:t>
            </w:r>
            <w:r>
              <w:rPr>
                <w:b/>
                <w:bCs/>
              </w:rPr>
              <w:t xml:space="preserve">ilter: http </w:t>
            </w:r>
          </w:p>
          <w:p w14:paraId="3A1FF450" w14:textId="77777777" w:rsidR="000A141F" w:rsidRDefault="000A141F" w:rsidP="000A141F">
            <w:pPr>
              <w:pStyle w:val="a4"/>
              <w:ind w:leftChars="0" w:left="760"/>
              <w:jc w:val="left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4C8735B3" wp14:editId="7A240192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736009</wp:posOffset>
                      </wp:positionV>
                      <wp:extent cx="5671838" cy="108038"/>
                      <wp:effectExtent l="19050" t="19050" r="24130" b="25400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71838" cy="10803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77BE73" id="직사각형 17" o:spid="_x0000_s1026" style="position:absolute;left:0;text-align:left;margin-left:60.15pt;margin-top:57.95pt;width:446.6pt;height:8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" filled="f" strokecolor="#c00000" strokeweight="2.25pt"/>
                  </w:pict>
                </mc:Fallback>
              </mc:AlternateContent>
            </w:r>
            <w:r>
              <w:rPr>
                <w:b/>
                <w:bCs/>
              </w:rPr>
              <w:t xml:space="preserve">  </w:t>
            </w: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86400" behindDoc="1" locked="0" layoutInCell="1" allowOverlap="1" wp14:anchorId="525D2D4F" wp14:editId="5B9FFF7F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0</wp:posOffset>
                      </wp:positionV>
                      <wp:extent cx="6772275" cy="9734550"/>
                      <wp:effectExtent l="0" t="0" r="9525" b="0"/>
                      <wp:wrapNone/>
                      <wp:docPr id="47" name="직사각형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E310CD" id="직사각형 47" o:spid="_x0000_s1026" style="position:absolute;left:0;text-align:left;margin-left:0;margin-top:0;width:533.25pt;height:766.5pt;z-index:-25163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eictAIAAK0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>
              <w:rPr>
                <w:b/>
                <w:bCs/>
              </w:rPr>
              <w:t xml:space="preserve">  </w:t>
            </w:r>
            <w:r w:rsidRPr="00597837">
              <w:rPr>
                <w:b/>
                <w:bCs/>
                <w:noProof/>
              </w:rPr>
              <w:drawing>
                <wp:inline distT="0" distB="0" distL="0" distR="0" wp14:anchorId="24199623" wp14:editId="04A17EE1">
                  <wp:extent cx="5760000" cy="3114926"/>
                  <wp:effectExtent l="19050" t="19050" r="1270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114926"/>
                          </a:xfrm>
                          <a:prstGeom prst="rect">
                            <a:avLst/>
                          </a:prstGeom>
                          <a:ln w="9522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C7F9E" w14:textId="77777777" w:rsidR="000A141F" w:rsidRDefault="000A141F" w:rsidP="000A141F">
            <w:pPr>
              <w:pStyle w:val="a4"/>
              <w:ind w:leftChars="0" w:left="760"/>
              <w:jc w:val="left"/>
              <w:rPr>
                <w:b/>
                <w:bCs/>
              </w:rPr>
            </w:pPr>
          </w:p>
          <w:p w14:paraId="69E8D971" w14:textId="77777777" w:rsidR="000A141F" w:rsidRPr="0076744D" w:rsidRDefault="000A141F" w:rsidP="007336A0">
            <w:pPr>
              <w:pStyle w:val="a4"/>
              <w:numPr>
                <w:ilvl w:val="1"/>
                <w:numId w:val="14"/>
              </w:numPr>
              <w:ind w:leftChars="0"/>
              <w:jc w:val="left"/>
              <w:rPr>
                <w:b/>
                <w:bCs/>
              </w:rPr>
            </w:pPr>
            <w:r w:rsidRPr="007B7CB5">
              <w:rPr>
                <w:rFonts w:hint="eastAsia"/>
                <w:b/>
              </w:rPr>
              <w:t xml:space="preserve">하나의 </w:t>
            </w:r>
            <w:r w:rsidRPr="007B7CB5">
              <w:rPr>
                <w:b/>
              </w:rPr>
              <w:t>ENTITY</w:t>
            </w:r>
            <w:r w:rsidRPr="007B7CB5">
              <w:rPr>
                <w:rFonts w:hint="eastAsia"/>
                <w:b/>
              </w:rPr>
              <w:t xml:space="preserve">에 다른 </w:t>
            </w:r>
            <w:r w:rsidRPr="007B7CB5">
              <w:rPr>
                <w:b/>
              </w:rPr>
              <w:t>ENTITY</w:t>
            </w:r>
            <w:r w:rsidRPr="007B7CB5">
              <w:rPr>
                <w:rFonts w:hint="eastAsia"/>
                <w:b/>
              </w:rPr>
              <w:t>를 계속적으로 참조하여 관련 응용 프로그램의 부하를 일으키는 공격</w:t>
            </w:r>
          </w:p>
          <w:p w14:paraId="24EAA66F" w14:textId="77777777" w:rsidR="000A141F" w:rsidRDefault="000A141F" w:rsidP="007336A0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>ol1~lol9</w:t>
            </w:r>
            <w:r>
              <w:rPr>
                <w:rFonts w:hint="eastAsia"/>
                <w:b/>
                <w:bCs/>
              </w:rPr>
              <w:t xml:space="preserve">까지 </w:t>
            </w:r>
            <w:r>
              <w:rPr>
                <w:b/>
                <w:bCs/>
              </w:rPr>
              <w:t>ENTITY</w:t>
            </w:r>
            <w:r>
              <w:rPr>
                <w:rFonts w:hint="eastAsia"/>
                <w:b/>
                <w:bCs/>
              </w:rPr>
              <w:t>를 생성하다가 마지막</w:t>
            </w:r>
          </w:p>
          <w:p w14:paraId="58FFB6C1" w14:textId="77777777" w:rsidR="000A141F" w:rsidRDefault="000A141F" w:rsidP="000A141F">
            <w:pPr>
              <w:pStyle w:val="a4"/>
              <w:ind w:leftChars="0" w:left="1712"/>
              <w:rPr>
                <w:b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eset&gt;&lt;login&gt;&amp;lol9;&lt;/login&gt;&lt;secret&gt;blah&lt;/</w:t>
            </w:r>
            <w:proofErr w:type="spellStart"/>
            <w:r>
              <w:rPr>
                <w:b/>
              </w:rPr>
              <w:t>screst</w:t>
            </w:r>
            <w:proofErr w:type="spellEnd"/>
            <w:r>
              <w:rPr>
                <w:b/>
              </w:rPr>
              <w:t>&gt;&lt;/</w:t>
            </w: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 xml:space="preserve">eset&gt; </w:t>
            </w:r>
            <w:r>
              <w:rPr>
                <w:rFonts w:hint="eastAsia"/>
                <w:b/>
              </w:rPr>
              <w:t>에서 문제 발생</w:t>
            </w:r>
          </w:p>
          <w:p w14:paraId="6513006C" w14:textId="77777777" w:rsidR="000A141F" w:rsidRDefault="000A141F" w:rsidP="007336A0">
            <w:pPr>
              <w:pStyle w:val="a4"/>
              <w:numPr>
                <w:ilvl w:val="2"/>
                <w:numId w:val="14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 xml:space="preserve">각 </w:t>
            </w:r>
            <w:r>
              <w:rPr>
                <w:b/>
              </w:rPr>
              <w:t>ENTITY</w:t>
            </w:r>
            <w:r>
              <w:rPr>
                <w:rFonts w:hint="eastAsia"/>
                <w:b/>
              </w:rPr>
              <w:t xml:space="preserve">에서 상위 </w:t>
            </w:r>
            <w:r>
              <w:rPr>
                <w:b/>
              </w:rPr>
              <w:t>lol</w:t>
            </w:r>
            <w:r>
              <w:rPr>
                <w:rFonts w:hint="eastAsia"/>
                <w:b/>
              </w:rPr>
              <w:t xml:space="preserve">을 호출하여 </w:t>
            </w:r>
            <w:r>
              <w:rPr>
                <w:b/>
              </w:rPr>
              <w:t xml:space="preserve">DOS </w:t>
            </w:r>
            <w:r>
              <w:rPr>
                <w:rFonts w:hint="eastAsia"/>
                <w:b/>
              </w:rPr>
              <w:t xml:space="preserve">공격을 </w:t>
            </w:r>
            <w:proofErr w:type="gramStart"/>
            <w:r>
              <w:rPr>
                <w:rFonts w:hint="eastAsia"/>
                <w:b/>
              </w:rPr>
              <w:t>발생 시킴</w:t>
            </w:r>
            <w:proofErr w:type="gramEnd"/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-&gt; 10^9 109</w:t>
            </w:r>
            <w:r>
              <w:rPr>
                <w:rFonts w:hint="eastAsia"/>
                <w:b/>
              </w:rPr>
              <w:t>번 호출</w:t>
            </w:r>
          </w:p>
          <w:p w14:paraId="2504282C" w14:textId="77777777" w:rsidR="000A141F" w:rsidRPr="00753548" w:rsidRDefault="000A141F" w:rsidP="000A141F">
            <w:pPr>
              <w:ind w:left="1200"/>
              <w:jc w:val="left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428D4020" wp14:editId="3FE1E2EB">
                      <wp:simplePos x="0" y="0"/>
                      <wp:positionH relativeFrom="column">
                        <wp:posOffset>791243</wp:posOffset>
                      </wp:positionH>
                      <wp:positionV relativeFrom="paragraph">
                        <wp:posOffset>436880</wp:posOffset>
                      </wp:positionV>
                      <wp:extent cx="4022081" cy="1846323"/>
                      <wp:effectExtent l="19050" t="19050" r="17145" b="2095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22081" cy="184632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D2D13B" id="직사각형 21" o:spid="_x0000_s1026" style="position:absolute;left:0;text-align:left;margin-left:62.3pt;margin-top:34.4pt;width:316.7pt;height:145.4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" filled="f" strokecolor="#c00000" strokeweight="2.25pt"/>
                  </w:pict>
                </mc:Fallback>
              </mc:AlternateContent>
            </w:r>
            <w:r w:rsidRPr="0076744D">
              <w:rPr>
                <w:noProof/>
              </w:rPr>
              <w:drawing>
                <wp:inline distT="0" distB="0" distL="0" distR="0" wp14:anchorId="57CB1C4C" wp14:editId="26098207">
                  <wp:extent cx="5760000" cy="2249295"/>
                  <wp:effectExtent l="19050" t="19050" r="12700" b="1778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249295"/>
                          </a:xfrm>
                          <a:prstGeom prst="rect">
                            <a:avLst/>
                          </a:prstGeom>
                          <a:ln w="9522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85D9E8" w14:textId="77777777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49055C6B" w14:textId="77777777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6DB7451E" w14:textId="77777777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2AE37E58" w14:textId="77777777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7472C5EA" w14:textId="77777777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721F9AF0" w14:textId="77777777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4187EFFC" w14:textId="2BAA772D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45AAB584" w14:textId="41025D53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12C300DD" w14:textId="5E04CB3E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78F5E2C3" w14:textId="0C09397F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58EF6AEB" w14:textId="73E59288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49337174" w14:textId="55944755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348159B4" w14:textId="615B0F5A" w:rsidR="000A141F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p w14:paraId="7D68DC0A" w14:textId="77777777" w:rsidR="000A141F" w:rsidRPr="00DA5F64" w:rsidRDefault="000A141F" w:rsidP="000A141F">
            <w:pPr>
              <w:pStyle w:val="a4"/>
              <w:ind w:leftChars="0" w:left="1560"/>
              <w:jc w:val="left"/>
              <w:rPr>
                <w:b/>
                <w:bCs/>
              </w:rPr>
            </w:pPr>
          </w:p>
          <w:tbl>
            <w:tblPr>
              <w:tblStyle w:val="a3"/>
              <w:tblW w:w="1068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686"/>
            </w:tblGrid>
            <w:tr w:rsidR="000A141F" w:rsidRPr="005351E1" w14:paraId="1EACE6A4" w14:textId="77777777" w:rsidTr="006C1A80">
              <w:trPr>
                <w:trHeight w:val="425"/>
              </w:trPr>
              <w:tc>
                <w:tcPr>
                  <w:tcW w:w="10686" w:type="dxa"/>
                  <w:tcBorders>
                    <w:bottom w:val="thinThickThinSmallGap" w:sz="24" w:space="0" w:color="204E5F"/>
                  </w:tcBorders>
                  <w:vAlign w:val="center"/>
                </w:tcPr>
                <w:p w14:paraId="170E67B2" w14:textId="77777777" w:rsidR="000A141F" w:rsidRPr="00BE7966" w:rsidRDefault="000A141F" w:rsidP="000A141F">
                  <w:pPr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</w:p>
              </w:tc>
            </w:tr>
            <w:tr w:rsidR="000A141F" w14:paraId="58476E03" w14:textId="77777777" w:rsidTr="006C1A80">
              <w:trPr>
                <w:trHeight w:val="873"/>
              </w:trPr>
              <w:tc>
                <w:tcPr>
                  <w:tcW w:w="10686" w:type="dxa"/>
                  <w:tcBorders>
                    <w:top w:val="thinThickThinSmallGap" w:sz="24" w:space="0" w:color="204E5F"/>
                    <w:bottom w:val="thinThickThinSmallGap" w:sz="24" w:space="0" w:color="204E5F"/>
                  </w:tcBorders>
                  <w:vAlign w:val="center"/>
                </w:tcPr>
                <w:p w14:paraId="6A18E649" w14:textId="77777777" w:rsidR="000A141F" w:rsidRPr="00BE7966" w:rsidRDefault="000A141F" w:rsidP="000A141F">
                  <w:pPr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X국민시대" w:eastAsia="DX국민시대" w:hAnsi="DX국민시대"/>
                      <w:sz w:val="40"/>
                      <w:szCs w:val="40"/>
                    </w:rPr>
                    <w:t>3</w:t>
                  </w:r>
                  <w:r w:rsidRPr="0050741D">
                    <w:rPr>
                      <w:rFonts w:ascii="DX국민시대" w:eastAsia="DX국민시대" w:hAnsi="DX국민시대"/>
                      <w:sz w:val="40"/>
                      <w:szCs w:val="40"/>
                    </w:rPr>
                    <w:t xml:space="preserve">. </w:t>
                  </w:r>
                  <w:r>
                    <w:rPr>
                      <w:rFonts w:ascii="DX국민시대" w:eastAsia="DX국민시대" w:hAnsi="DX국민시대" w:hint="eastAsia"/>
                      <w:sz w:val="40"/>
                      <w:szCs w:val="40"/>
                    </w:rPr>
                    <w:t>보안진단 및 적용결과</w:t>
                  </w:r>
                </w:p>
              </w:tc>
            </w:tr>
            <w:tr w:rsidR="000A141F" w14:paraId="08366383" w14:textId="77777777" w:rsidTr="006C1A80">
              <w:trPr>
                <w:trHeight w:val="424"/>
              </w:trPr>
              <w:tc>
                <w:tcPr>
                  <w:tcW w:w="10686" w:type="dxa"/>
                  <w:tcBorders>
                    <w:top w:val="thinThickThinSmallGap" w:sz="24" w:space="0" w:color="204E5F"/>
                  </w:tcBorders>
                  <w:vAlign w:val="center"/>
                </w:tcPr>
                <w:p w14:paraId="47544DB8" w14:textId="77777777" w:rsidR="000A141F" w:rsidRPr="00BE7966" w:rsidRDefault="000A141F" w:rsidP="000A141F">
                  <w:pPr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나눔스퀘어_ac" w:eastAsia="나눔스퀘어_ac" w:hAnsi="나눔스퀘어_ac" w:hint="eastAsia"/>
                      <w:noProof/>
                      <w:sz w:val="38"/>
                      <w:szCs w:val="3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184" behindDoc="1" locked="0" layoutInCell="1" allowOverlap="1" wp14:anchorId="55CE0807" wp14:editId="5C16EB4E">
                            <wp:simplePos x="0" y="0"/>
                            <wp:positionH relativeFrom="margin">
                              <wp:posOffset>-66675</wp:posOffset>
                            </wp:positionH>
                            <wp:positionV relativeFrom="margin">
                              <wp:posOffset>-617855</wp:posOffset>
                            </wp:positionV>
                            <wp:extent cx="6772275" cy="9734550"/>
                            <wp:effectExtent l="0" t="0" r="9525" b="0"/>
                            <wp:wrapNone/>
                            <wp:docPr id="48" name="직사각형 4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772275" cy="97345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>
                                        <a:alpha val="42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D6FA35" id="직사각형 48" o:spid="_x0000_s1026" style="position:absolute;left:0;text-align:left;margin-left:-5.25pt;margin-top:-48.65pt;width:533.25pt;height:766.5pt;z-index:-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Fjg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" fillcolor="white [3212]" stroked="f" strokeweight="1pt">
                            <v:fill opacity="27499f"/>
                            <w10:wrap anchorx="margin" anchory="margin"/>
                          </v:rect>
                        </w:pict>
                      </mc:Fallback>
                    </mc:AlternateContent>
                  </w:r>
                </w:p>
              </w:tc>
            </w:tr>
            <w:tr w:rsidR="000A141F" w14:paraId="3C339773" w14:textId="77777777" w:rsidTr="006C1A80">
              <w:trPr>
                <w:trHeight w:val="424"/>
              </w:trPr>
              <w:tc>
                <w:tcPr>
                  <w:tcW w:w="10686" w:type="dxa"/>
                  <w:shd w:val="clear" w:color="auto" w:fill="B7D7D8"/>
                  <w:vAlign w:val="center"/>
                </w:tcPr>
                <w:p w14:paraId="29946000" w14:textId="77777777" w:rsidR="000A141F" w:rsidRPr="001E11DC" w:rsidRDefault="000A141F" w:rsidP="007336A0">
                  <w:pPr>
                    <w:pStyle w:val="a4"/>
                    <w:numPr>
                      <w:ilvl w:val="0"/>
                      <w:numId w:val="15"/>
                    </w:numPr>
                    <w:ind w:leftChars="0"/>
                    <w:jc w:val="left"/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</w:pPr>
                  <w:r w:rsidRPr="001E11DC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>B</w:t>
                  </w:r>
                  <w:r w:rsidRPr="001E11DC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 xml:space="preserve">WAPP </w:t>
                  </w:r>
                  <w:r w:rsidRPr="001E11DC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>부하 발생 확인</w:t>
                  </w:r>
                </w:p>
              </w:tc>
            </w:tr>
            <w:tr w:rsidR="000A141F" w14:paraId="41F45BC8" w14:textId="77777777" w:rsidTr="006C1A80">
              <w:trPr>
                <w:trHeight w:val="425"/>
              </w:trPr>
              <w:tc>
                <w:tcPr>
                  <w:tcW w:w="10686" w:type="dxa"/>
                  <w:vAlign w:val="center"/>
                </w:tcPr>
                <w:p w14:paraId="2245DA24" w14:textId="77777777" w:rsidR="000A141F" w:rsidRPr="00753548" w:rsidRDefault="000A141F" w:rsidP="007336A0">
                  <w:pPr>
                    <w:pStyle w:val="a4"/>
                    <w:numPr>
                      <w:ilvl w:val="0"/>
                      <w:numId w:val="16"/>
                    </w:numPr>
                    <w:ind w:leftChars="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r w:rsidRPr="00753548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C</w:t>
                  </w:r>
                  <w:r w:rsidRPr="00753548"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>PU</w:t>
                  </w:r>
                  <w:r w:rsidRPr="00753548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와 메모리 부하</w:t>
                  </w:r>
                </w:p>
                <w:p w14:paraId="6CCE55DE" w14:textId="77777777" w:rsidR="000A141F" w:rsidRPr="001E11DC" w:rsidRDefault="000A141F" w:rsidP="007336A0">
                  <w:pPr>
                    <w:pStyle w:val="a4"/>
                    <w:numPr>
                      <w:ilvl w:val="1"/>
                      <w:numId w:val="16"/>
                    </w:numPr>
                    <w:ind w:leftChars="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r w:rsidRPr="001E11DC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B</w:t>
                  </w:r>
                  <w:r w:rsidRPr="001E11DC"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>WAPP</w:t>
                  </w:r>
                  <w:r w:rsidRPr="001E11DC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 xml:space="preserve">에서 시스템 모니터링 도구 실행 </w:t>
                  </w:r>
                </w:p>
                <w:p w14:paraId="42C107BB" w14:textId="77777777" w:rsidR="000A141F" w:rsidRPr="001E11DC" w:rsidRDefault="000A141F" w:rsidP="000A141F">
                  <w:pPr>
                    <w:pStyle w:val="a4"/>
                    <w:ind w:leftChars="0" w:left="116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r w:rsidRPr="001E11DC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#</w:t>
                  </w:r>
                  <w:r w:rsidRPr="001E11DC"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gnome-system-monitor &amp; </w:t>
                  </w:r>
                </w:p>
                <w:p w14:paraId="025261EF" w14:textId="77777777" w:rsidR="000A141F" w:rsidRDefault="000A141F" w:rsidP="000A141F">
                  <w:pPr>
                    <w:pStyle w:val="a4"/>
                    <w:ind w:leftChars="0" w:left="1160"/>
                    <w:jc w:val="left"/>
                    <w:rPr>
                      <w:rFonts w:asciiTheme="majorHAnsi" w:eastAsiaTheme="majorHAnsi" w:hAnsiTheme="majorHAnsi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376" behindDoc="0" locked="0" layoutInCell="1" allowOverlap="1" wp14:anchorId="764DE55A" wp14:editId="25649B9E">
                            <wp:simplePos x="0" y="0"/>
                            <wp:positionH relativeFrom="column">
                              <wp:posOffset>750570</wp:posOffset>
                            </wp:positionH>
                            <wp:positionV relativeFrom="paragraph">
                              <wp:posOffset>260350</wp:posOffset>
                            </wp:positionV>
                            <wp:extent cx="2773680" cy="137795"/>
                            <wp:effectExtent l="19050" t="19050" r="26670" b="14605"/>
                            <wp:wrapNone/>
                            <wp:docPr id="49" name="직사각형 4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773680" cy="137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C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DA95BD8" id="직사각형 49" o:spid="_x0000_s1026" style="position:absolute;left:0;text-align:left;margin-left:59.1pt;margin-top:20.5pt;width:218.4pt;height:10.8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" filled="f" strokecolor="#c00000" strokeweight="2.2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w:drawing>
                      <wp:inline distT="0" distB="0" distL="0" distR="0" wp14:anchorId="1FB2C1DC" wp14:editId="27C3D703">
                        <wp:extent cx="5760000" cy="3465196"/>
                        <wp:effectExtent l="19050" t="19050" r="12700" b="20955"/>
                        <wp:docPr id="56" name="그림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0000" cy="3465196"/>
                                </a:xfrm>
                                <a:prstGeom prst="rect">
                                  <a:avLst/>
                                </a:prstGeom>
                                <a:ln w="9522" cmpd="sng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D83CEDD" w14:textId="77777777" w:rsidR="000A141F" w:rsidRDefault="000A141F" w:rsidP="000A141F">
                  <w:pPr>
                    <w:pStyle w:val="a4"/>
                    <w:ind w:leftChars="0" w:left="1160"/>
                    <w:jc w:val="left"/>
                    <w:rPr>
                      <w:rFonts w:asciiTheme="majorHAnsi" w:eastAsiaTheme="majorHAnsi" w:hAnsiTheme="majorHAnsi"/>
                      <w:szCs w:val="20"/>
                    </w:rPr>
                  </w:pPr>
                </w:p>
                <w:p w14:paraId="34A3C13D" w14:textId="77777777" w:rsidR="000A141F" w:rsidRPr="001E11DC" w:rsidRDefault="000A141F" w:rsidP="007336A0">
                  <w:pPr>
                    <w:pStyle w:val="a4"/>
                    <w:numPr>
                      <w:ilvl w:val="1"/>
                      <w:numId w:val="16"/>
                    </w:numPr>
                    <w:ind w:leftChars="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r w:rsidRPr="001E11DC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C</w:t>
                  </w:r>
                  <w:r w:rsidRPr="001E11DC"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>PU</w:t>
                  </w:r>
                  <w:r w:rsidRPr="001E11DC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와 메모리 부하</w:t>
                  </w:r>
                </w:p>
                <w:p w14:paraId="0939208C" w14:textId="77777777" w:rsidR="000A141F" w:rsidRDefault="000A141F" w:rsidP="000A141F">
                  <w:pPr>
                    <w:pStyle w:val="a4"/>
                    <w:ind w:leftChars="0" w:left="1160"/>
                    <w:jc w:val="left"/>
                    <w:rPr>
                      <w:rFonts w:asciiTheme="majorHAnsi" w:eastAsiaTheme="majorHAnsi" w:hAnsiTheme="majorHAnsi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F1C4983" wp14:editId="1B3CDBA4">
                        <wp:extent cx="5760000" cy="3281277"/>
                        <wp:effectExtent l="19050" t="19050" r="12700" b="14605"/>
                        <wp:docPr id="25" name="그림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0000" cy="3281277"/>
                                </a:xfrm>
                                <a:prstGeom prst="rect">
                                  <a:avLst/>
                                </a:prstGeom>
                                <a:ln w="9522" cmpd="sng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FA25719" w14:textId="77777777" w:rsidR="000A141F" w:rsidRPr="00753548" w:rsidRDefault="000A141F" w:rsidP="000A141F">
                  <w:pPr>
                    <w:pStyle w:val="a4"/>
                    <w:ind w:leftChars="0" w:left="1160"/>
                    <w:jc w:val="left"/>
                    <w:rPr>
                      <w:rFonts w:asciiTheme="majorHAnsi" w:eastAsiaTheme="majorHAnsi" w:hAnsiTheme="majorHAnsi"/>
                      <w:szCs w:val="20"/>
                    </w:rPr>
                  </w:pPr>
                </w:p>
              </w:tc>
            </w:tr>
            <w:tr w:rsidR="000A141F" w14:paraId="6C517ADF" w14:textId="77777777" w:rsidTr="006C1A80">
              <w:trPr>
                <w:trHeight w:val="425"/>
              </w:trPr>
              <w:tc>
                <w:tcPr>
                  <w:tcW w:w="10686" w:type="dxa"/>
                  <w:shd w:val="clear" w:color="auto" w:fill="B7D7D8"/>
                  <w:vAlign w:val="center"/>
                </w:tcPr>
                <w:p w14:paraId="5671F1AE" w14:textId="77777777" w:rsidR="000A141F" w:rsidRPr="007A7CE6" w:rsidRDefault="000A141F" w:rsidP="007336A0">
                  <w:pPr>
                    <w:pStyle w:val="a4"/>
                    <w:numPr>
                      <w:ilvl w:val="0"/>
                      <w:numId w:val="15"/>
                    </w:numPr>
                    <w:ind w:leftChars="0"/>
                    <w:jc w:val="left"/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</w:pPr>
                  <w:r w:rsidRPr="007A7CE6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lastRenderedPageBreak/>
                    <w:t xml:space="preserve">‘sm_dos_2.php’ </w:t>
                  </w:r>
                  <w:r w:rsidRPr="007A7CE6">
                    <w:rPr>
                      <w:rFonts w:ascii="D2Coding" w:eastAsia="D2Coding" w:hAnsi="D2Coding" w:hint="eastAsia"/>
                      <w:b/>
                      <w:bCs/>
                      <w:sz w:val="19"/>
                      <w:szCs w:val="19"/>
                    </w:rPr>
                    <w:t>파일 내용 확인</w:t>
                  </w:r>
                </w:p>
              </w:tc>
            </w:tr>
            <w:tr w:rsidR="000A141F" w14:paraId="083B7C75" w14:textId="77777777" w:rsidTr="006C1A80">
              <w:trPr>
                <w:trHeight w:val="425"/>
              </w:trPr>
              <w:tc>
                <w:tcPr>
                  <w:tcW w:w="10686" w:type="dxa"/>
                  <w:vAlign w:val="center"/>
                </w:tcPr>
                <w:p w14:paraId="0CE3B4FA" w14:textId="77777777" w:rsidR="000A141F" w:rsidRDefault="000A141F" w:rsidP="000A141F">
                  <w:pPr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나눔스퀘어_ac" w:eastAsia="나눔스퀘어_ac" w:hAnsi="나눔스퀘어_ac" w:hint="eastAsia"/>
                      <w:noProof/>
                      <w:sz w:val="38"/>
                      <w:szCs w:val="3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424" behindDoc="1" locked="0" layoutInCell="1" allowOverlap="1" wp14:anchorId="08C2ED23" wp14:editId="391000ED">
                            <wp:simplePos x="0" y="0"/>
                            <wp:positionH relativeFrom="margin">
                              <wp:posOffset>-5715</wp:posOffset>
                            </wp:positionH>
                            <wp:positionV relativeFrom="margin">
                              <wp:posOffset>-467995</wp:posOffset>
                            </wp:positionV>
                            <wp:extent cx="6772275" cy="11060430"/>
                            <wp:effectExtent l="0" t="0" r="9525" b="7620"/>
                            <wp:wrapNone/>
                            <wp:docPr id="50" name="직사각형 5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772275" cy="110604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>
                                        <a:alpha val="42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6D5AD60" id="직사각형 50" o:spid="_x0000_s1026" style="position:absolute;left:0;text-align:left;margin-left:-.45pt;margin-top:-36.85pt;width:533.25pt;height:870.9pt;z-index:-25162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" fillcolor="white [3212]" stroked="f" strokeweight="1pt">
                            <v:fill opacity="27499f"/>
                            <w10:wrap anchorx="margin" anchory="margin"/>
                          </v:rect>
                        </w:pict>
                      </mc:Fallback>
                    </mc:AlternateContent>
                  </w:r>
                  <w:r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  </w:t>
                  </w:r>
                </w:p>
                <w:p w14:paraId="16A286F5" w14:textId="77777777" w:rsidR="000A141F" w:rsidRPr="007A7CE6" w:rsidRDefault="000A141F" w:rsidP="007336A0">
                  <w:pPr>
                    <w:pStyle w:val="a4"/>
                    <w:numPr>
                      <w:ilvl w:val="0"/>
                      <w:numId w:val="17"/>
                    </w:numPr>
                    <w:ind w:leftChars="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r w:rsidRPr="007A7CE6"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‘sm_dos_2.php’ </w:t>
                  </w:r>
                  <w:r w:rsidRPr="007A7CE6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파일 내용 확인</w:t>
                  </w:r>
                </w:p>
                <w:p w14:paraId="742017F4" w14:textId="77777777" w:rsidR="000A141F" w:rsidRPr="007A7CE6" w:rsidRDefault="000A141F" w:rsidP="007336A0">
                  <w:pPr>
                    <w:pStyle w:val="a4"/>
                    <w:numPr>
                      <w:ilvl w:val="1"/>
                      <w:numId w:val="17"/>
                    </w:numPr>
                    <w:ind w:leftChars="0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>#</w:t>
                  </w:r>
                  <w:r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 xml:space="preserve"> vi sm_dos_2.php </w:t>
                  </w:r>
                </w:p>
                <w:p w14:paraId="0E43D944" w14:textId="77777777" w:rsidR="000A141F" w:rsidRPr="007A7CE6" w:rsidRDefault="000A141F" w:rsidP="007336A0">
                  <w:pPr>
                    <w:pStyle w:val="a4"/>
                    <w:numPr>
                      <w:ilvl w:val="2"/>
                      <w:numId w:val="17"/>
                    </w:numPr>
                    <w:ind w:leftChars="0"/>
                    <w:jc w:val="left"/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</w:pPr>
                  <w:r w:rsidRPr="007A7CE6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 xml:space="preserve">소스코드에서 </w:t>
                  </w:r>
                  <w:r w:rsidRPr="007A7CE6">
                    <w:rPr>
                      <w:rFonts w:asciiTheme="majorHAnsi" w:eastAsiaTheme="majorHAnsi" w:hAnsiTheme="majorHAnsi"/>
                      <w:b/>
                      <w:bCs/>
                      <w:szCs w:val="20"/>
                    </w:rPr>
                    <w:t>XML Bomb</w:t>
                  </w:r>
                  <w:r w:rsidRPr="007A7CE6">
                    <w:rPr>
                      <w:rFonts w:asciiTheme="majorHAnsi" w:eastAsiaTheme="majorHAnsi" w:hAnsiTheme="majorHAnsi" w:hint="eastAsia"/>
                      <w:b/>
                      <w:bCs/>
                      <w:szCs w:val="20"/>
                    </w:rPr>
                    <w:t xml:space="preserve">가 설정이 되어있음을 확인 가능 </w:t>
                  </w:r>
                </w:p>
                <w:p w14:paraId="5BF2AF49" w14:textId="77777777" w:rsidR="000A141F" w:rsidRDefault="000A141F" w:rsidP="000A141F">
                  <w:pPr>
                    <w:ind w:leftChars="500" w:left="1190" w:hangingChars="100" w:hanging="190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7A7CE6">
                    <w:rPr>
                      <w:rFonts w:ascii="D2Coding" w:eastAsia="D2Coding" w:hAnsi="D2Coding"/>
                      <w:noProof/>
                      <w:sz w:val="19"/>
                      <w:szCs w:val="19"/>
                    </w:rPr>
                    <w:drawing>
                      <wp:inline distT="0" distB="0" distL="0" distR="0" wp14:anchorId="36005A31" wp14:editId="4690D853">
                        <wp:extent cx="5760000" cy="3626830"/>
                        <wp:effectExtent l="19050" t="19050" r="12700" b="12065"/>
                        <wp:docPr id="57" name="그림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0000" cy="3626830"/>
                                </a:xfrm>
                                <a:prstGeom prst="rect">
                                  <a:avLst/>
                                </a:prstGeom>
                                <a:ln w="9522" cmpd="sng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D224E6C" w14:textId="77777777" w:rsidR="000A141F" w:rsidRDefault="000A141F" w:rsidP="000A141F">
            <w:pPr>
              <w:rPr>
                <w:rFonts w:ascii="나눔스퀘어_ac" w:eastAsia="나눔스퀘어_ac" w:hAnsi="나눔스퀘어_ac"/>
                <w:sz w:val="38"/>
                <w:szCs w:val="38"/>
              </w:rPr>
            </w:pPr>
          </w:p>
          <w:p w14:paraId="5FF23EF2" w14:textId="4C5BDAD4" w:rsidR="000A141F" w:rsidRPr="0028607F" w:rsidRDefault="000A141F" w:rsidP="00DB330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</w:tc>
      </w:tr>
    </w:tbl>
    <w:p w14:paraId="5B17785A" w14:textId="732CFDB6" w:rsidR="0016436D" w:rsidRPr="00514F5C" w:rsidRDefault="0016436D" w:rsidP="00514F5C"/>
    <w:sectPr w:rsidR="0016436D" w:rsidRPr="00514F5C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CA9FE6" w14:textId="77777777" w:rsidR="00D13676" w:rsidRDefault="00D13676" w:rsidP="000D6EBD">
      <w:pPr>
        <w:spacing w:after="0" w:line="240" w:lineRule="auto"/>
      </w:pPr>
      <w:r>
        <w:separator/>
      </w:r>
    </w:p>
  </w:endnote>
  <w:endnote w:type="continuationSeparator" w:id="0">
    <w:p w14:paraId="01612F43" w14:textId="77777777" w:rsidR="00D13676" w:rsidRDefault="00D13676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altName w:val="맑은 고딕"/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나눔스퀘어_ac">
    <w:altName w:val="맑은 고딕"/>
    <w:charset w:val="81"/>
    <w:family w:val="modern"/>
    <w:pitch w:val="variable"/>
    <w:sig w:usb0="00000000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X국민시대">
    <w:altName w:val="바탕"/>
    <w:panose1 w:val="02020600000000000000"/>
    <w:charset w:val="81"/>
    <w:family w:val="roman"/>
    <w:pitch w:val="variable"/>
    <w:sig w:usb0="800002A7" w:usb1="29D7FCFB" w:usb2="00000010" w:usb3="00000000" w:csb0="002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EF1B0" w14:textId="77777777" w:rsidR="00D13676" w:rsidRDefault="00D13676" w:rsidP="000D6EBD">
      <w:pPr>
        <w:spacing w:after="0" w:line="240" w:lineRule="auto"/>
      </w:pPr>
      <w:r>
        <w:separator/>
      </w:r>
    </w:p>
  </w:footnote>
  <w:footnote w:type="continuationSeparator" w:id="0">
    <w:p w14:paraId="7DC872C1" w14:textId="77777777" w:rsidR="00D13676" w:rsidRDefault="00D13676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4414C"/>
    <w:multiLevelType w:val="hybridMultilevel"/>
    <w:tmpl w:val="F13AE390"/>
    <w:lvl w:ilvl="0" w:tplc="73EED1A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92" w:hanging="400"/>
      </w:pPr>
    </w:lvl>
    <w:lvl w:ilvl="2" w:tplc="AA308102">
      <w:start w:val="1"/>
      <w:numFmt w:val="decimalEnclosedCircle"/>
      <w:lvlText w:val="%3"/>
      <w:lvlJc w:val="left"/>
      <w:pPr>
        <w:ind w:left="1586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43F07A0"/>
    <w:multiLevelType w:val="hybridMultilevel"/>
    <w:tmpl w:val="BF9EBDA4"/>
    <w:lvl w:ilvl="0" w:tplc="7F9600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B40053"/>
    <w:multiLevelType w:val="hybridMultilevel"/>
    <w:tmpl w:val="7AACBEEA"/>
    <w:lvl w:ilvl="0" w:tplc="B54E1B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A7108866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5656F"/>
    <w:multiLevelType w:val="hybridMultilevel"/>
    <w:tmpl w:val="4D366C0C"/>
    <w:lvl w:ilvl="0" w:tplc="B76297E8">
      <w:start w:val="1"/>
      <w:numFmt w:val="decimal"/>
      <w:lvlText w:val="%1)"/>
      <w:lvlJc w:val="left"/>
      <w:pPr>
        <w:ind w:left="786" w:hanging="360"/>
      </w:pPr>
      <w:rPr>
        <w:rFonts w:hint="eastAsia"/>
      </w:rPr>
    </w:lvl>
    <w:lvl w:ilvl="1" w:tplc="8CEE2E10">
      <w:start w:val="1"/>
      <w:numFmt w:val="decimalEnclosedCircle"/>
      <w:lvlText w:val="%2"/>
      <w:lvlJc w:val="left"/>
      <w:pPr>
        <w:ind w:left="1186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" w15:restartNumberingAfterBreak="0">
    <w:nsid w:val="15756C1F"/>
    <w:multiLevelType w:val="hybridMultilevel"/>
    <w:tmpl w:val="74E6154E"/>
    <w:lvl w:ilvl="0" w:tplc="2F7877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6364386"/>
    <w:multiLevelType w:val="hybridMultilevel"/>
    <w:tmpl w:val="8B3E5248"/>
    <w:lvl w:ilvl="0" w:tplc="90741A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E84C5E18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0A0D0F0">
      <w:start w:val="3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DCA036E"/>
    <w:multiLevelType w:val="hybridMultilevel"/>
    <w:tmpl w:val="0D34C848"/>
    <w:lvl w:ilvl="0" w:tplc="B7D86E68">
      <w:start w:val="1"/>
      <w:numFmt w:val="decimalEnclosedCircle"/>
      <w:lvlText w:val="%1"/>
      <w:lvlJc w:val="left"/>
      <w:pPr>
        <w:ind w:left="135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7" w15:restartNumberingAfterBreak="0">
    <w:nsid w:val="20255F49"/>
    <w:multiLevelType w:val="hybridMultilevel"/>
    <w:tmpl w:val="EFB0FAE2"/>
    <w:lvl w:ilvl="0" w:tplc="7CFAEE7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40A68CB6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 w:tplc="4A40FAAC">
      <w:start w:val="1"/>
      <w:numFmt w:val="bullet"/>
      <w:lvlText w:val=""/>
      <w:lvlJc w:val="left"/>
      <w:pPr>
        <w:ind w:left="1560" w:hanging="360"/>
      </w:pPr>
      <w:rPr>
        <w:rFonts w:ascii="Wingdings" w:eastAsia="D2Coding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2526022"/>
    <w:multiLevelType w:val="hybridMultilevel"/>
    <w:tmpl w:val="D35CFAD2"/>
    <w:lvl w:ilvl="0" w:tplc="D15C46D0">
      <w:start w:val="1"/>
      <w:numFmt w:val="decimalEnclosedCircle"/>
      <w:lvlText w:val="%1"/>
      <w:lvlJc w:val="left"/>
      <w:pPr>
        <w:ind w:left="1480" w:hanging="360"/>
      </w:pPr>
      <w:rPr>
        <w:rFonts w:asciiTheme="minorHAnsi" w:eastAsiaTheme="minorEastAsia" w:hAnsiTheme="minorHAnsi" w:cstheme="minorBidi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2F6E5DDB"/>
    <w:multiLevelType w:val="hybridMultilevel"/>
    <w:tmpl w:val="BCD86006"/>
    <w:lvl w:ilvl="0" w:tplc="75AE1B6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43E876E4">
      <w:start w:val="1"/>
      <w:numFmt w:val="decimalEnclosedCircle"/>
      <w:lvlText w:val="%2"/>
      <w:lvlJc w:val="left"/>
      <w:pPr>
        <w:ind w:left="15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5943554"/>
    <w:multiLevelType w:val="hybridMultilevel"/>
    <w:tmpl w:val="84345F26"/>
    <w:lvl w:ilvl="0" w:tplc="529E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60" w:hanging="400"/>
      </w:pPr>
    </w:lvl>
    <w:lvl w:ilvl="2" w:tplc="0409001B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1" w15:restartNumberingAfterBreak="0">
    <w:nsid w:val="40635FCC"/>
    <w:multiLevelType w:val="hybridMultilevel"/>
    <w:tmpl w:val="D04A45D6"/>
    <w:lvl w:ilvl="0" w:tplc="C6BA4F6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3C06867"/>
    <w:multiLevelType w:val="hybridMultilevel"/>
    <w:tmpl w:val="188634F6"/>
    <w:lvl w:ilvl="0" w:tplc="5CA0F4B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BA949DF"/>
    <w:multiLevelType w:val="hybridMultilevel"/>
    <w:tmpl w:val="E01E632C"/>
    <w:lvl w:ilvl="0" w:tplc="16587AB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598DFC6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868246D"/>
    <w:multiLevelType w:val="hybridMultilevel"/>
    <w:tmpl w:val="89C030C4"/>
    <w:lvl w:ilvl="0" w:tplc="5074F7FA">
      <w:start w:val="1"/>
      <w:numFmt w:val="decimalEnclosedCircle"/>
      <w:lvlText w:val="%1"/>
      <w:lvlJc w:val="left"/>
      <w:pPr>
        <w:ind w:left="1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5" w15:restartNumberingAfterBreak="0">
    <w:nsid w:val="6EE04FA0"/>
    <w:multiLevelType w:val="hybridMultilevel"/>
    <w:tmpl w:val="3F18F904"/>
    <w:lvl w:ilvl="0" w:tplc="D07CC2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12D0AE1"/>
    <w:multiLevelType w:val="hybridMultilevel"/>
    <w:tmpl w:val="6A54915E"/>
    <w:lvl w:ilvl="0" w:tplc="17F20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73C77C2A"/>
    <w:multiLevelType w:val="hybridMultilevel"/>
    <w:tmpl w:val="D062BD64"/>
    <w:lvl w:ilvl="0" w:tplc="52AC0CEA">
      <w:start w:val="1"/>
      <w:numFmt w:val="bullet"/>
      <w:lvlText w:val="-"/>
      <w:lvlJc w:val="left"/>
      <w:pPr>
        <w:ind w:left="171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2" w:hanging="400"/>
      </w:pPr>
      <w:rPr>
        <w:rFonts w:ascii="Wingdings" w:hAnsi="Wingdings" w:hint="default"/>
      </w:rPr>
    </w:lvl>
  </w:abstractNum>
  <w:abstractNum w:abstractNumId="18" w15:restartNumberingAfterBreak="0">
    <w:nsid w:val="75395E4B"/>
    <w:multiLevelType w:val="hybridMultilevel"/>
    <w:tmpl w:val="0AC479FC"/>
    <w:lvl w:ilvl="0" w:tplc="F52659DE">
      <w:start w:val="4"/>
      <w:numFmt w:val="bullet"/>
      <w:lvlText w:val=""/>
      <w:lvlJc w:val="left"/>
      <w:pPr>
        <w:ind w:left="2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4"/>
  </w:num>
  <w:num w:numId="4">
    <w:abstractNumId w:val="18"/>
  </w:num>
  <w:num w:numId="5">
    <w:abstractNumId w:val="0"/>
  </w:num>
  <w:num w:numId="6">
    <w:abstractNumId w:val="11"/>
  </w:num>
  <w:num w:numId="7">
    <w:abstractNumId w:val="6"/>
  </w:num>
  <w:num w:numId="8">
    <w:abstractNumId w:val="17"/>
  </w:num>
  <w:num w:numId="9">
    <w:abstractNumId w:val="15"/>
  </w:num>
  <w:num w:numId="10">
    <w:abstractNumId w:val="9"/>
  </w:num>
  <w:num w:numId="11">
    <w:abstractNumId w:val="3"/>
  </w:num>
  <w:num w:numId="12">
    <w:abstractNumId w:val="2"/>
  </w:num>
  <w:num w:numId="13">
    <w:abstractNumId w:val="16"/>
  </w:num>
  <w:num w:numId="14">
    <w:abstractNumId w:val="5"/>
  </w:num>
  <w:num w:numId="15">
    <w:abstractNumId w:val="12"/>
  </w:num>
  <w:num w:numId="16">
    <w:abstractNumId w:val="13"/>
  </w:num>
  <w:num w:numId="17">
    <w:abstractNumId w:val="7"/>
  </w:num>
  <w:num w:numId="18">
    <w:abstractNumId w:val="4"/>
  </w:num>
  <w:num w:numId="19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D1"/>
    <w:rsid w:val="00002C8F"/>
    <w:rsid w:val="00006C47"/>
    <w:rsid w:val="00017037"/>
    <w:rsid w:val="00025C1B"/>
    <w:rsid w:val="000440CC"/>
    <w:rsid w:val="0004419D"/>
    <w:rsid w:val="00056358"/>
    <w:rsid w:val="00065EEB"/>
    <w:rsid w:val="000A141F"/>
    <w:rsid w:val="000A6A41"/>
    <w:rsid w:val="000D511C"/>
    <w:rsid w:val="000D6EBD"/>
    <w:rsid w:val="000E30C4"/>
    <w:rsid w:val="0010344A"/>
    <w:rsid w:val="001072CD"/>
    <w:rsid w:val="00135ACB"/>
    <w:rsid w:val="0014000D"/>
    <w:rsid w:val="00152A4C"/>
    <w:rsid w:val="0016436D"/>
    <w:rsid w:val="00173CDB"/>
    <w:rsid w:val="001953A1"/>
    <w:rsid w:val="001E11DC"/>
    <w:rsid w:val="001F0BA1"/>
    <w:rsid w:val="001F4962"/>
    <w:rsid w:val="002044FF"/>
    <w:rsid w:val="002631E4"/>
    <w:rsid w:val="002847F0"/>
    <w:rsid w:val="0028607F"/>
    <w:rsid w:val="002D5F30"/>
    <w:rsid w:val="00301799"/>
    <w:rsid w:val="003039F6"/>
    <w:rsid w:val="00304459"/>
    <w:rsid w:val="0037104B"/>
    <w:rsid w:val="00375154"/>
    <w:rsid w:val="00386079"/>
    <w:rsid w:val="003955C1"/>
    <w:rsid w:val="003A3117"/>
    <w:rsid w:val="003B02C9"/>
    <w:rsid w:val="003D753D"/>
    <w:rsid w:val="003E0143"/>
    <w:rsid w:val="003F4A1F"/>
    <w:rsid w:val="00400BA8"/>
    <w:rsid w:val="00435F8A"/>
    <w:rsid w:val="004C4F46"/>
    <w:rsid w:val="004D094A"/>
    <w:rsid w:val="004E35AC"/>
    <w:rsid w:val="0050741D"/>
    <w:rsid w:val="00514F5C"/>
    <w:rsid w:val="00526DD4"/>
    <w:rsid w:val="005351E1"/>
    <w:rsid w:val="00536FF1"/>
    <w:rsid w:val="00572C59"/>
    <w:rsid w:val="0058148E"/>
    <w:rsid w:val="005919BE"/>
    <w:rsid w:val="005A0FA9"/>
    <w:rsid w:val="005A2828"/>
    <w:rsid w:val="005C6508"/>
    <w:rsid w:val="005F32C6"/>
    <w:rsid w:val="005F3D40"/>
    <w:rsid w:val="0062040D"/>
    <w:rsid w:val="00637AED"/>
    <w:rsid w:val="00663A45"/>
    <w:rsid w:val="006F2E6D"/>
    <w:rsid w:val="00730FAC"/>
    <w:rsid w:val="007336A0"/>
    <w:rsid w:val="0077795D"/>
    <w:rsid w:val="00777D57"/>
    <w:rsid w:val="007B7CB5"/>
    <w:rsid w:val="007C11B9"/>
    <w:rsid w:val="007D4199"/>
    <w:rsid w:val="007F2AA2"/>
    <w:rsid w:val="007F6510"/>
    <w:rsid w:val="00810D7F"/>
    <w:rsid w:val="00827B49"/>
    <w:rsid w:val="008335CD"/>
    <w:rsid w:val="00860EA6"/>
    <w:rsid w:val="0086277C"/>
    <w:rsid w:val="00867810"/>
    <w:rsid w:val="00881308"/>
    <w:rsid w:val="008B2F50"/>
    <w:rsid w:val="008E68CE"/>
    <w:rsid w:val="00943F7D"/>
    <w:rsid w:val="00952E43"/>
    <w:rsid w:val="00962A03"/>
    <w:rsid w:val="00977B7F"/>
    <w:rsid w:val="00991C6F"/>
    <w:rsid w:val="009F50D9"/>
    <w:rsid w:val="00A21FC0"/>
    <w:rsid w:val="00A51ABA"/>
    <w:rsid w:val="00A5525C"/>
    <w:rsid w:val="00A61C03"/>
    <w:rsid w:val="00A906F7"/>
    <w:rsid w:val="00B011A0"/>
    <w:rsid w:val="00B513C7"/>
    <w:rsid w:val="00B60A60"/>
    <w:rsid w:val="00B67587"/>
    <w:rsid w:val="00B75F57"/>
    <w:rsid w:val="00B7649D"/>
    <w:rsid w:val="00BA2B28"/>
    <w:rsid w:val="00BB071A"/>
    <w:rsid w:val="00BB25B7"/>
    <w:rsid w:val="00BD3710"/>
    <w:rsid w:val="00BE7966"/>
    <w:rsid w:val="00BF24B9"/>
    <w:rsid w:val="00C15DCD"/>
    <w:rsid w:val="00C51814"/>
    <w:rsid w:val="00C526C5"/>
    <w:rsid w:val="00C61ABA"/>
    <w:rsid w:val="00C75C0A"/>
    <w:rsid w:val="00CA235D"/>
    <w:rsid w:val="00CD5594"/>
    <w:rsid w:val="00D13676"/>
    <w:rsid w:val="00D1788F"/>
    <w:rsid w:val="00D26A6A"/>
    <w:rsid w:val="00D34610"/>
    <w:rsid w:val="00D40D68"/>
    <w:rsid w:val="00D77909"/>
    <w:rsid w:val="00D83289"/>
    <w:rsid w:val="00DA2AA2"/>
    <w:rsid w:val="00DB330D"/>
    <w:rsid w:val="00DD3935"/>
    <w:rsid w:val="00DE047E"/>
    <w:rsid w:val="00E571D5"/>
    <w:rsid w:val="00E81034"/>
    <w:rsid w:val="00EA025D"/>
    <w:rsid w:val="00EB6E73"/>
    <w:rsid w:val="00EE4C69"/>
    <w:rsid w:val="00F21CD1"/>
    <w:rsid w:val="00F667CD"/>
    <w:rsid w:val="00F70868"/>
    <w:rsid w:val="00F9510E"/>
    <w:rsid w:val="00FA36C7"/>
    <w:rsid w:val="00FA642A"/>
    <w:rsid w:val="00FC1ECD"/>
    <w:rsid w:val="00F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  <w15:docId w15:val="{0CB561D2-69F3-4B2C-B812-ADDAFFE8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table" w:styleId="a8">
    <w:name w:val="Light List"/>
    <w:basedOn w:val="a1"/>
    <w:uiPriority w:val="61"/>
    <w:rsid w:val="003039F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9">
    <w:name w:val="Balloon Text"/>
    <w:basedOn w:val="a"/>
    <w:link w:val="Char1"/>
    <w:uiPriority w:val="99"/>
    <w:semiHidden/>
    <w:unhideWhenUsed/>
    <w:rsid w:val="001400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14000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24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BD956-B4E4-498D-B034-ABE7F94DA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14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ehee0</dc:creator>
  <cp:lastModifiedBy>KITRI</cp:lastModifiedBy>
  <cp:revision>12</cp:revision>
  <dcterms:created xsi:type="dcterms:W3CDTF">2021-01-09T11:07:00Z</dcterms:created>
  <dcterms:modified xsi:type="dcterms:W3CDTF">2021-01-15T08:30:00Z</dcterms:modified>
</cp:coreProperties>
</file>