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8AE" w:rsidRPr="00F003E6" w:rsidRDefault="002006A1">
      <w:pPr>
        <w:rPr>
          <w:b/>
          <w:sz w:val="28"/>
          <w:szCs w:val="28"/>
          <w:u w:val="single"/>
        </w:rPr>
      </w:pPr>
      <w:r w:rsidRPr="00F003E6">
        <w:rPr>
          <w:b/>
          <w:sz w:val="28"/>
          <w:szCs w:val="28"/>
          <w:u w:val="single"/>
        </w:rPr>
        <w:t xml:space="preserve">The </w:t>
      </w:r>
      <w:proofErr w:type="spellStart"/>
      <w:r w:rsidRPr="00F003E6">
        <w:rPr>
          <w:b/>
          <w:sz w:val="28"/>
          <w:szCs w:val="28"/>
          <w:u w:val="single"/>
        </w:rPr>
        <w:t>Khadigar</w:t>
      </w:r>
      <w:proofErr w:type="spellEnd"/>
      <w:r w:rsidRPr="00F003E6">
        <w:rPr>
          <w:b/>
          <w:sz w:val="28"/>
          <w:szCs w:val="28"/>
          <w:u w:val="single"/>
        </w:rPr>
        <w:t xml:space="preserve"> Line</w:t>
      </w:r>
      <w:r w:rsidR="000D1573" w:rsidRPr="00F003E6">
        <w:rPr>
          <w:b/>
          <w:sz w:val="28"/>
          <w:szCs w:val="28"/>
          <w:u w:val="single"/>
        </w:rPr>
        <w:t>…  (K45)</w:t>
      </w:r>
    </w:p>
    <w:p w:rsidR="002006A1" w:rsidRDefault="002006A1">
      <w:r>
        <w:t xml:space="preserve">45 </w:t>
      </w:r>
      <w:proofErr w:type="spellStart"/>
      <w:r>
        <w:t>isofemale</w:t>
      </w:r>
      <w:proofErr w:type="spellEnd"/>
      <w:r>
        <w:t xml:space="preserve"> lines of D. melanogaster.</w:t>
      </w:r>
    </w:p>
    <w:p w:rsidR="002006A1" w:rsidRDefault="002006A1">
      <w:r>
        <w:t>Caught in baited traps in compost heaps.</w:t>
      </w:r>
    </w:p>
    <w:p w:rsidR="002006A1" w:rsidRDefault="002006A1">
      <w:r>
        <w:t xml:space="preserve">At </w:t>
      </w:r>
      <w:proofErr w:type="spellStart"/>
      <w:r>
        <w:t>Khadigar</w:t>
      </w:r>
      <w:proofErr w:type="spellEnd"/>
      <w:r>
        <w:t xml:space="preserve"> Organic Farm in Industry, ME.</w:t>
      </w:r>
    </w:p>
    <w:p w:rsidR="002006A1" w:rsidRDefault="002006A1">
      <w:r>
        <w:t>Captured in July 2008</w:t>
      </w:r>
      <w:proofErr w:type="gramStart"/>
      <w:r>
        <w:t>…</w:t>
      </w:r>
      <w:r w:rsidR="000D1573">
        <w:t xml:space="preserve">  by</w:t>
      </w:r>
      <w:proofErr w:type="gramEnd"/>
      <w:r w:rsidR="000D1573">
        <w:t xml:space="preserve"> Carolyn Rollins</w:t>
      </w:r>
    </w:p>
    <w:p w:rsidR="002006A1" w:rsidRDefault="00152376">
      <w:r>
        <w:t xml:space="preserve">After one generation as </w:t>
      </w:r>
      <w:proofErr w:type="spellStart"/>
      <w:r>
        <w:t>isofemale</w:t>
      </w:r>
      <w:proofErr w:type="spellEnd"/>
      <w:r>
        <w:t xml:space="preserve"> lines (to eliminate D. </w:t>
      </w:r>
      <w:proofErr w:type="spellStart"/>
      <w:r>
        <w:t>simulans</w:t>
      </w:r>
      <w:proofErr w:type="spellEnd"/>
      <w:r>
        <w:t>), combined into 45-vial population…</w:t>
      </w:r>
    </w:p>
    <w:p w:rsidR="00152376" w:rsidRDefault="000D1573">
      <w:r>
        <w:t xml:space="preserve">Maintained in 45 vials. </w:t>
      </w:r>
    </w:p>
    <w:p w:rsidR="002006A1" w:rsidRDefault="002006A1"/>
    <w:p w:rsidR="002006A1" w:rsidRDefault="002006A1">
      <w:r>
        <w:t xml:space="preserve">The Mass LF350 line from which CN1, CN2, AA1, AA2 were derived was from Lincoln, MA. </w:t>
      </w:r>
    </w:p>
    <w:p w:rsidR="002006A1" w:rsidRDefault="009F33B6">
      <w:r>
        <w:t xml:space="preserve">From 350 </w:t>
      </w:r>
      <w:proofErr w:type="spellStart"/>
      <w:r>
        <w:t>isofemale</w:t>
      </w:r>
      <w:proofErr w:type="spellEnd"/>
      <w:r>
        <w:t xml:space="preserve"> lines c</w:t>
      </w:r>
      <w:r w:rsidR="002006A1">
        <w:t xml:space="preserve">aptured in </w:t>
      </w:r>
      <w:proofErr w:type="gramStart"/>
      <w:r w:rsidR="002006A1">
        <w:t>September  1981</w:t>
      </w:r>
      <w:proofErr w:type="gramEnd"/>
    </w:p>
    <w:p w:rsidR="002006A1" w:rsidRDefault="002006A1"/>
    <w:p w:rsidR="000D1573" w:rsidRDefault="000D1573"/>
    <w:p w:rsidR="000D1573" w:rsidRPr="00F003E6" w:rsidRDefault="000D1573">
      <w:pPr>
        <w:rPr>
          <w:b/>
          <w:sz w:val="28"/>
          <w:szCs w:val="28"/>
          <w:u w:val="single"/>
        </w:rPr>
      </w:pPr>
      <w:r w:rsidRPr="00F003E6">
        <w:rPr>
          <w:b/>
          <w:sz w:val="28"/>
          <w:szCs w:val="28"/>
          <w:u w:val="single"/>
        </w:rPr>
        <w:t>The Natick Line…  (N60)</w:t>
      </w:r>
    </w:p>
    <w:p w:rsidR="000D1573" w:rsidRDefault="000D1573" w:rsidP="000D1573">
      <w:r>
        <w:t xml:space="preserve">60 </w:t>
      </w:r>
      <w:proofErr w:type="spellStart"/>
      <w:r>
        <w:t>isofemale</w:t>
      </w:r>
      <w:proofErr w:type="spellEnd"/>
      <w:r>
        <w:t xml:space="preserve"> lines of D. melanogaster.</w:t>
      </w:r>
    </w:p>
    <w:p w:rsidR="000D1573" w:rsidRDefault="000D1573" w:rsidP="000D1573">
      <w:r>
        <w:t>Caught in baited traps in compost heaps.</w:t>
      </w:r>
    </w:p>
    <w:p w:rsidR="000D1573" w:rsidRDefault="000D1573" w:rsidP="000D1573">
      <w:r>
        <w:t>In the town of Natick, Mass.</w:t>
      </w:r>
    </w:p>
    <w:p w:rsidR="000D1573" w:rsidRDefault="000D1573" w:rsidP="000D1573">
      <w:r>
        <w:t>Captured in July 2009</w:t>
      </w:r>
      <w:proofErr w:type="gramStart"/>
      <w:r>
        <w:t>…  by</w:t>
      </w:r>
      <w:proofErr w:type="gramEnd"/>
      <w:r>
        <w:t xml:space="preserve"> Jim Harmon’s sister</w:t>
      </w:r>
    </w:p>
    <w:p w:rsidR="000D1573" w:rsidRDefault="000D1573" w:rsidP="000D1573">
      <w:r>
        <w:t xml:space="preserve">After one generation as </w:t>
      </w:r>
      <w:proofErr w:type="spellStart"/>
      <w:r>
        <w:t>isofemale</w:t>
      </w:r>
      <w:proofErr w:type="spellEnd"/>
      <w:r>
        <w:t xml:space="preserve"> lines (to eliminate D. </w:t>
      </w:r>
      <w:proofErr w:type="spellStart"/>
      <w:r>
        <w:t>simulans</w:t>
      </w:r>
      <w:proofErr w:type="spellEnd"/>
      <w:r>
        <w:t>), combined into 60-vial population…</w:t>
      </w:r>
    </w:p>
    <w:p w:rsidR="000D1573" w:rsidRDefault="000D1573" w:rsidP="000D1573">
      <w:r>
        <w:t xml:space="preserve">Maintained in 45 vials. </w:t>
      </w:r>
      <w:bookmarkStart w:id="0" w:name="_GoBack"/>
      <w:bookmarkEnd w:id="0"/>
    </w:p>
    <w:p w:rsidR="000D1573" w:rsidRDefault="000D1573"/>
    <w:p w:rsidR="000D1573" w:rsidRDefault="000D1573"/>
    <w:p w:rsidR="00F003E6" w:rsidRDefault="00F003E6" w:rsidP="00F003E6"/>
    <w:p w:rsidR="00F003E6" w:rsidRDefault="00F003E6" w:rsidP="00F003E6"/>
    <w:p w:rsidR="00F003E6" w:rsidRDefault="00F003E6" w:rsidP="00F003E6">
      <w:r>
        <w:t>Coordinates of Industry, ME    ~</w:t>
      </w:r>
      <w:proofErr w:type="gramStart"/>
      <w:r>
        <w:t>44.76  NL</w:t>
      </w:r>
      <w:proofErr w:type="gramEnd"/>
      <w:r>
        <w:t xml:space="preserve">     (44˚ 44’ 59’’ N  70˚ 4’ 29’’ W)</w:t>
      </w:r>
    </w:p>
    <w:p w:rsidR="00F003E6" w:rsidRDefault="00F003E6" w:rsidP="00F003E6">
      <w:r>
        <w:t xml:space="preserve">Coordinates of Natick, MA                               (42˚ 17’ 00’’ </w:t>
      </w:r>
      <w:proofErr w:type="gramStart"/>
      <w:r>
        <w:t>N  71</w:t>
      </w:r>
      <w:proofErr w:type="gramEnd"/>
      <w:r>
        <w:t>˚ 21’ 00’’ W)</w:t>
      </w:r>
    </w:p>
    <w:p w:rsidR="00F003E6" w:rsidRDefault="00F003E6" w:rsidP="00F003E6">
      <w:r>
        <w:t>Coordinates of Lincoln, MA      ~</w:t>
      </w:r>
      <w:proofErr w:type="gramStart"/>
      <w:r>
        <w:t>42.43  NL</w:t>
      </w:r>
      <w:proofErr w:type="gramEnd"/>
      <w:r>
        <w:t xml:space="preserve">     (42˚ 25’ 33’’ N  71˚ 18’ 16’’ W)</w:t>
      </w:r>
    </w:p>
    <w:p w:rsidR="000D1573" w:rsidRDefault="000D1573"/>
    <w:p w:rsidR="000D1573" w:rsidRDefault="000D1573"/>
    <w:p w:rsidR="000D1573" w:rsidRDefault="000D1573"/>
    <w:p w:rsidR="000D1573" w:rsidRDefault="000D1573"/>
    <w:sectPr w:rsidR="000D1573" w:rsidSect="0019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006A1"/>
    <w:rsid w:val="00090842"/>
    <w:rsid w:val="000D1573"/>
    <w:rsid w:val="00152376"/>
    <w:rsid w:val="001928AE"/>
    <w:rsid w:val="002006A1"/>
    <w:rsid w:val="002E47FA"/>
    <w:rsid w:val="004C345C"/>
    <w:rsid w:val="006A1A9F"/>
    <w:rsid w:val="008348A8"/>
    <w:rsid w:val="00960A6C"/>
    <w:rsid w:val="009F33B6"/>
    <w:rsid w:val="00A02603"/>
    <w:rsid w:val="00B24023"/>
    <w:rsid w:val="00E119E5"/>
    <w:rsid w:val="00E2135D"/>
    <w:rsid w:val="00F0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F18833-EE91-4583-AAF0-405632F1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 Weber</cp:lastModifiedBy>
  <cp:revision>7</cp:revision>
  <dcterms:created xsi:type="dcterms:W3CDTF">2008-08-11T21:07:00Z</dcterms:created>
  <dcterms:modified xsi:type="dcterms:W3CDTF">2014-06-26T19:02:00Z</dcterms:modified>
</cp:coreProperties>
</file>