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801" w:rsidRDefault="009B6801" w:rsidP="009B6801"/>
    <w:p w:rsidR="009B6801" w:rsidRPr="009B6801" w:rsidRDefault="009B6801" w:rsidP="009B6801">
      <w:pPr>
        <w:rPr>
          <w:b/>
          <w:u w:val="single"/>
        </w:rPr>
      </w:pPr>
      <w:r w:rsidRPr="009B6801">
        <w:rPr>
          <w:b/>
          <w:u w:val="single"/>
        </w:rPr>
        <w:t>Wing Photo Filenames Ending in R</w:t>
      </w:r>
    </w:p>
    <w:p w:rsidR="009B6801" w:rsidRDefault="009B6801" w:rsidP="009B6801"/>
    <w:p w:rsidR="009B6801" w:rsidRDefault="00312B83" w:rsidP="009B6801">
      <w:r>
        <w:t>After the wings were all photographed, w</w:t>
      </w:r>
      <w:r w:rsidR="009B6801">
        <w:t xml:space="preserve">e discovered that some wings had not been photographed properly--the base of the wing was not fully included in the photo.  So Jim went back through and re-photographed those.  He gave the new photos the same filename as the old one, except that he added an "R" on the end meaning "Re-photographed."   But we kept the original photo alongside the new photo, just to have a complete archive in case we ever had a question about the identity. </w:t>
      </w:r>
    </w:p>
    <w:p w:rsidR="009B6801" w:rsidRDefault="009B6801" w:rsidP="009B6801"/>
    <w:p w:rsidR="009B6801" w:rsidRDefault="009B6801" w:rsidP="009B6801">
      <w:r>
        <w:t xml:space="preserve">Then, when Jim </w:t>
      </w:r>
      <w:r w:rsidR="00312B83">
        <w:t>digitized the wings</w:t>
      </w:r>
      <w:r>
        <w:t>, he always measured the "R" photo, whenever there were two photos of a wing.  All he added to the filename was "pp" meaning "points."  The "R" was already there.  So therefore, all filenames ending in either "pp" or "</w:t>
      </w:r>
      <w:proofErr w:type="spellStart"/>
      <w:r>
        <w:t>Rpp</w:t>
      </w:r>
      <w:proofErr w:type="spellEnd"/>
      <w:r>
        <w:t xml:space="preserve">" are equally good data. </w:t>
      </w:r>
    </w:p>
    <w:p w:rsidR="009B6801" w:rsidRDefault="009B6801" w:rsidP="009B6801"/>
    <w:p w:rsidR="00422F06" w:rsidRDefault="00312B83" w:rsidP="009B6801">
      <w:proofErr w:type="gramStart"/>
      <w:r>
        <w:t>A</w:t>
      </w:r>
      <w:r w:rsidR="009B6801">
        <w:t>s you go from the X files, to the Y files, to the Z files, the percentage of re-photographed wings increases.</w:t>
      </w:r>
      <w:proofErr w:type="gramEnd"/>
      <w:r w:rsidR="009B6801">
        <w:t xml:space="preserve">  This is because X, Y, and Z stand for three progressively cooler culture temperatures, so the bodies and wings grew bigger, and more of them needed to be re-photographed because the bigger they were</w:t>
      </w:r>
      <w:r>
        <w:t>,</w:t>
      </w:r>
      <w:r w:rsidR="009B6801">
        <w:t xml:space="preserve"> the harder they were to fit into the photo.</w:t>
      </w:r>
      <w:r>
        <w:t xml:space="preserve">  But Jim was able to fit them all into the photos. </w:t>
      </w:r>
      <w:bookmarkStart w:id="0" w:name="_GoBack"/>
      <w:bookmarkEnd w:id="0"/>
    </w:p>
    <w:sectPr w:rsidR="0042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801"/>
    <w:rsid w:val="001F2529"/>
    <w:rsid w:val="00312B83"/>
    <w:rsid w:val="009B6801"/>
    <w:rsid w:val="00BB4C7A"/>
    <w:rsid w:val="00B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keweber</cp:lastModifiedBy>
  <cp:revision>2</cp:revision>
  <dcterms:created xsi:type="dcterms:W3CDTF">2014-12-31T23:42:00Z</dcterms:created>
  <dcterms:modified xsi:type="dcterms:W3CDTF">2015-01-01T02:52:00Z</dcterms:modified>
</cp:coreProperties>
</file>