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CBB" w:rsidRPr="003B5878" w:rsidRDefault="00267CBB" w:rsidP="00267CBB">
      <w:pPr>
        <w:rPr>
          <w:b/>
          <w:u w:val="single"/>
        </w:rPr>
      </w:pPr>
      <w:r w:rsidRPr="003B5878">
        <w:rPr>
          <w:b/>
          <w:u w:val="single"/>
        </w:rPr>
        <w:t xml:space="preserve">How does performance in highly selected wind tunnel flies depend on the sex and body size of flies? </w:t>
      </w:r>
    </w:p>
    <w:p w:rsidR="00267CBB" w:rsidRDefault="00267CBB"/>
    <w:p w:rsidR="000E7533" w:rsidRDefault="00267CBB">
      <w:r>
        <w:t xml:space="preserve">Background:  Two </w:t>
      </w:r>
      <w:r w:rsidR="000E7533">
        <w:t xml:space="preserve">populations </w:t>
      </w:r>
      <w:r>
        <w:t>of flies have been selected for high performance</w:t>
      </w:r>
      <w:r w:rsidR="000E7533">
        <w:t>,</w:t>
      </w:r>
      <w:r>
        <w:t xml:space="preserve"> flying </w:t>
      </w:r>
      <w:r w:rsidR="000E7533">
        <w:t xml:space="preserve">toward a light, </w:t>
      </w:r>
      <w:r>
        <w:t>against the wind</w:t>
      </w:r>
      <w:r w:rsidR="000E7533">
        <w:t>,</w:t>
      </w:r>
      <w:r>
        <w:t xml:space="preserve"> in a wind tunnel.</w:t>
      </w:r>
      <w:r w:rsidR="000E7533">
        <w:t xml:space="preserve">  Selection has continued for about 500 generations.  The selected lines have evolved </w:t>
      </w:r>
      <w:r w:rsidR="00AE7F94">
        <w:t xml:space="preserve">increases in </w:t>
      </w:r>
      <w:r w:rsidR="000E7533">
        <w:t>attraction to light and flying speed.  The</w:t>
      </w:r>
      <w:r w:rsidR="00AE7F94">
        <w:t xml:space="preserve">y </w:t>
      </w:r>
      <w:r w:rsidR="000E7533">
        <w:t xml:space="preserve">score about 100 times as high as the ancestral (control) populations. </w:t>
      </w:r>
    </w:p>
    <w:p w:rsidR="000E7533" w:rsidRDefault="000E7533"/>
    <w:p w:rsidR="001221B6" w:rsidRDefault="000E7533">
      <w:r>
        <w:t xml:space="preserve">The Problem:  </w:t>
      </w:r>
      <w:r w:rsidR="001221B6">
        <w:t>Females and males fly at about the same average speed</w:t>
      </w:r>
      <w:r w:rsidR="00267CBB">
        <w:t xml:space="preserve"> through the wind tunnel</w:t>
      </w:r>
      <w:r w:rsidR="001221B6">
        <w:t>, but the</w:t>
      </w:r>
      <w:r w:rsidR="00267CBB">
        <w:t xml:space="preserve"> average is </w:t>
      </w:r>
      <w:r>
        <w:t xml:space="preserve">consistently </w:t>
      </w:r>
      <w:r w:rsidR="00267CBB">
        <w:t>s</w:t>
      </w:r>
      <w:r>
        <w:t>omewhat</w:t>
      </w:r>
      <w:r w:rsidR="00267CBB">
        <w:t xml:space="preserve"> higher for females.  Females are also larger than males on average.  In general</w:t>
      </w:r>
      <w:r w:rsidR="001221B6">
        <w:t xml:space="preserve">, larger flies </w:t>
      </w:r>
      <w:r w:rsidR="00267CBB">
        <w:t xml:space="preserve">can </w:t>
      </w:r>
      <w:r w:rsidR="001221B6">
        <w:t xml:space="preserve">fly a bit faster than smaller flies.  </w:t>
      </w:r>
      <w:r>
        <w:t xml:space="preserve">These statements are based on preliminary observations.  </w:t>
      </w:r>
      <w:r w:rsidR="00267CBB">
        <w:t xml:space="preserve">Accurate measurements are </w:t>
      </w:r>
      <w:r>
        <w:t xml:space="preserve">now </w:t>
      </w:r>
      <w:r w:rsidR="00267CBB">
        <w:t xml:space="preserve">required to answer these questions:  1) </w:t>
      </w:r>
      <w:proofErr w:type="gramStart"/>
      <w:r w:rsidR="00267CBB">
        <w:t>Exactly</w:t>
      </w:r>
      <w:proofErr w:type="gramEnd"/>
      <w:r w:rsidR="00267CBB">
        <w:t xml:space="preserve"> how much difference in performance is there between the sexes?  2) Exactly how much does performance of each sex depend on its body weight?  3) Do females </w:t>
      </w:r>
      <w:r w:rsidR="00AE7F94">
        <w:t xml:space="preserve">perform better </w:t>
      </w:r>
      <w:r w:rsidR="00267CBB">
        <w:t xml:space="preserve">than males only because they are larger, or </w:t>
      </w:r>
      <w:proofErr w:type="gramStart"/>
      <w:r w:rsidR="00267CBB">
        <w:t>is</w:t>
      </w:r>
      <w:proofErr w:type="gramEnd"/>
      <w:r w:rsidR="00267CBB">
        <w:t xml:space="preserve"> one sex </w:t>
      </w:r>
      <w:r>
        <w:t xml:space="preserve">actually </w:t>
      </w:r>
      <w:r w:rsidR="00267CBB">
        <w:t xml:space="preserve">faster for its size?  </w:t>
      </w:r>
    </w:p>
    <w:p w:rsidR="001221B6" w:rsidRDefault="001221B6"/>
    <w:p w:rsidR="00213AD7" w:rsidRDefault="000E7533">
      <w:r>
        <w:t xml:space="preserve">The Experiment:  </w:t>
      </w:r>
      <w:r w:rsidR="004411CC">
        <w:t xml:space="preserve">We </w:t>
      </w:r>
      <w:r w:rsidR="00213AD7">
        <w:t xml:space="preserve">routinely </w:t>
      </w:r>
      <w:r>
        <w:t>measure population flying speed</w:t>
      </w:r>
      <w:r w:rsidR="004411CC">
        <w:t>s</w:t>
      </w:r>
      <w:r>
        <w:t xml:space="preserve"> every generation. </w:t>
      </w:r>
      <w:r w:rsidR="004411CC">
        <w:t xml:space="preserve"> For each measurement run we test a sample of a few hundred flies.  These become separated into classes according to their performance.  The result is a normal distribution.  We can easily transfer the individuals </w:t>
      </w:r>
      <w:r w:rsidR="00213AD7">
        <w:t>from</w:t>
      </w:r>
      <w:r w:rsidR="004411CC">
        <w:t xml:space="preserve"> each numbered class into </w:t>
      </w:r>
      <w:r w:rsidR="00213AD7">
        <w:t xml:space="preserve">a </w:t>
      </w:r>
      <w:r w:rsidR="004411CC">
        <w:t xml:space="preserve">numbered holding vial.  At that point an assistant can take the numbered vials and for each vial, gas the flies and separate them into males and females under a stereomicroscope, record the numbers of males and females for that vial number, and return the flies to </w:t>
      </w:r>
      <w:r w:rsidR="00213AD7">
        <w:t xml:space="preserve">separate numbered vials, one for each sex.  When the flies have all been scored for sex, the assistant can then calculate the cut-off points for the top and bottom 10% of individuals in each sex in that run.  Then the top and bottom 10% can be taken from the holding vials and weighed.  Each group will be weighed by placing all the flies in that group in a previously </w:t>
      </w:r>
      <w:proofErr w:type="spellStart"/>
      <w:r w:rsidR="00213AD7">
        <w:t>tared</w:t>
      </w:r>
      <w:proofErr w:type="spellEnd"/>
      <w:r w:rsidR="00213AD7">
        <w:t xml:space="preserve"> cryogenic vial to prevent moisture loss.  </w:t>
      </w:r>
    </w:p>
    <w:p w:rsidR="00213AD7" w:rsidRDefault="00213AD7"/>
    <w:p w:rsidR="00213AD7" w:rsidRDefault="00213AD7">
      <w:r>
        <w:t>The Analysis:  From the raw data of each run, we can calculate:  1) the mean weight of the top and bottom 10% of flies of each sex</w:t>
      </w:r>
      <w:proofErr w:type="gramStart"/>
      <w:r>
        <w:t>;  2</w:t>
      </w:r>
      <w:proofErr w:type="gramEnd"/>
      <w:r>
        <w:t xml:space="preserve">) the mean performance of the same top and bottom 10% of flies of each sex.   </w:t>
      </w:r>
      <w:r w:rsidR="00911816">
        <w:t xml:space="preserve">These values can be plotted as points on a graph of mean performance vs. mean weight for each sex.   If performance is a simple function of body weight, all points will fall on the same line.  If sex makes a difference independently of weight, there will be two lines.  To reach a definite conclusion, we will probably have to analyze at least four runs for each of the two selected lines.  This will take about nine weeks since a generation takes two weeks to grow.  Even better would be to have two </w:t>
      </w:r>
      <w:proofErr w:type="gramStart"/>
      <w:r w:rsidR="00911816">
        <w:t>assistants</w:t>
      </w:r>
      <w:r w:rsidR="00AE7F94">
        <w:t>,</w:t>
      </w:r>
      <w:proofErr w:type="gramEnd"/>
      <w:r w:rsidR="00911816">
        <w:t xml:space="preserve"> and process two runs every generation, so as to get a total data set of eight runs per line. </w:t>
      </w:r>
    </w:p>
    <w:p w:rsidR="00404A22" w:rsidRDefault="00213AD7">
      <w:r>
        <w:t xml:space="preserve">  </w:t>
      </w:r>
      <w:r w:rsidR="004411CC">
        <w:t xml:space="preserve">     </w:t>
      </w:r>
      <w:r w:rsidR="000E7533">
        <w:t xml:space="preserve"> </w:t>
      </w:r>
      <w:r w:rsidR="004411CC">
        <w:t xml:space="preserve">  </w:t>
      </w:r>
    </w:p>
    <w:p w:rsidR="005564A3" w:rsidRDefault="00911816">
      <w:r>
        <w:t>The Protocol:</w:t>
      </w:r>
      <w:r w:rsidR="00AE7F94">
        <w:t xml:space="preserve">  </w:t>
      </w:r>
      <w:r>
        <w:t>Sunday afternoon, during regular operations—</w:t>
      </w:r>
      <w:r w:rsidR="005564A3">
        <w:t xml:space="preserve">Warm flies from </w:t>
      </w:r>
      <w:r w:rsidR="00AE7F94">
        <w:t>holding bottle</w:t>
      </w:r>
      <w:r w:rsidR="005564A3">
        <w:t xml:space="preserve">… </w:t>
      </w:r>
    </w:p>
    <w:p w:rsidR="005564A3" w:rsidRDefault="005564A3">
      <w:r>
        <w:t>Do not draw off sample as usual, but try to shake out a more random sample.</w:t>
      </w:r>
    </w:p>
    <w:p w:rsidR="00404A22" w:rsidRDefault="00404A22">
      <w:r>
        <w:t xml:space="preserve">Before running in wind tunnel, allow flies to hydrate </w:t>
      </w:r>
      <w:r w:rsidR="005564A3">
        <w:t xml:space="preserve">briefly </w:t>
      </w:r>
      <w:r>
        <w:t>to full natural body weight.</w:t>
      </w:r>
    </w:p>
    <w:p w:rsidR="001928AE" w:rsidRDefault="00404A22">
      <w:r>
        <w:t>Run sample of about 300 flies, standard conditions, 15 minutes…</w:t>
      </w:r>
    </w:p>
    <w:p w:rsidR="005564A3" w:rsidRDefault="005564A3">
      <w:r>
        <w:t xml:space="preserve">Do not score the flies </w:t>
      </w:r>
      <w:r w:rsidR="00911816">
        <w:t xml:space="preserve">immediately </w:t>
      </w:r>
      <w:r>
        <w:t xml:space="preserve">after the run; just </w:t>
      </w:r>
      <w:r w:rsidR="00911816">
        <w:t xml:space="preserve">transfer </w:t>
      </w:r>
      <w:r>
        <w:t>them to numbered vials.</w:t>
      </w:r>
    </w:p>
    <w:p w:rsidR="00404A22" w:rsidRDefault="005564A3">
      <w:r>
        <w:t>Put</w:t>
      </w:r>
      <w:r w:rsidR="00404A22">
        <w:t xml:space="preserve"> flies in vials corresponding to the 40 </w:t>
      </w:r>
      <w:r w:rsidR="00911816">
        <w:t xml:space="preserve">numbered </w:t>
      </w:r>
      <w:r w:rsidR="00404A22">
        <w:t>wind tunnel compartments.</w:t>
      </w:r>
    </w:p>
    <w:p w:rsidR="00404A22" w:rsidRDefault="005564A3">
      <w:r>
        <w:t>Then c</w:t>
      </w:r>
      <w:r w:rsidR="00404A22">
        <w:t>ount and record the numbers of males and females in each vial.</w:t>
      </w:r>
    </w:p>
    <w:p w:rsidR="00404A22" w:rsidRDefault="00404A22">
      <w:r>
        <w:t xml:space="preserve">Separate males and females </w:t>
      </w:r>
      <w:r w:rsidR="00911816">
        <w:t xml:space="preserve">from each vial </w:t>
      </w:r>
      <w:r>
        <w:t xml:space="preserve">into </w:t>
      </w:r>
      <w:r w:rsidR="00911816">
        <w:t xml:space="preserve">two </w:t>
      </w:r>
      <w:r>
        <w:t>separate vials, with food.</w:t>
      </w:r>
    </w:p>
    <w:p w:rsidR="00911816" w:rsidRDefault="00AE7F94">
      <w:r>
        <w:t xml:space="preserve">Identify and combine </w:t>
      </w:r>
      <w:r w:rsidR="001221B6">
        <w:t>the top and bottom 10%</w:t>
      </w:r>
      <w:r w:rsidR="00404A22">
        <w:t xml:space="preserve"> </w:t>
      </w:r>
      <w:r w:rsidR="001221B6">
        <w:t>of each sex—</w:t>
      </w:r>
      <w:r>
        <w:t xml:space="preserve">four groups of flies </w:t>
      </w:r>
      <w:r w:rsidR="001221B6">
        <w:t>per run.</w:t>
      </w:r>
    </w:p>
    <w:p w:rsidR="001D485B" w:rsidRDefault="00911816">
      <w:r>
        <w:t xml:space="preserve">Weigh the total </w:t>
      </w:r>
      <w:r w:rsidR="001D485B">
        <w:t>flies in each group</w:t>
      </w:r>
      <w:r w:rsidR="00AE7F94">
        <w:t xml:space="preserve"> in a </w:t>
      </w:r>
      <w:proofErr w:type="spellStart"/>
      <w:r w:rsidR="00AE7F94">
        <w:t>tared</w:t>
      </w:r>
      <w:proofErr w:type="spellEnd"/>
      <w:r w:rsidR="00AE7F94">
        <w:t xml:space="preserve"> cryogenic vial on the </w:t>
      </w:r>
      <w:proofErr w:type="spellStart"/>
      <w:r w:rsidR="00AE7F94">
        <w:t>Mettler</w:t>
      </w:r>
      <w:proofErr w:type="spellEnd"/>
      <w:r w:rsidR="00AE7F94">
        <w:t xml:space="preserve"> scale</w:t>
      </w:r>
      <w:r w:rsidR="001D485B">
        <w:t>.</w:t>
      </w:r>
    </w:p>
    <w:p w:rsidR="001D485B" w:rsidRDefault="001D485B"/>
    <w:p w:rsidR="004B2942" w:rsidRDefault="00404A22">
      <w:r>
        <w:t xml:space="preserve"> </w:t>
      </w:r>
    </w:p>
    <w:p w:rsidR="004B2942" w:rsidRDefault="004B2942">
      <w:r>
        <w:br w:type="page"/>
      </w:r>
    </w:p>
    <w:p w:rsidR="00404A22" w:rsidRPr="00FE4BF8" w:rsidRDefault="004B2942">
      <w:pPr>
        <w:rPr>
          <w:b/>
          <w:sz w:val="24"/>
          <w:szCs w:val="24"/>
          <w:u w:val="single"/>
        </w:rPr>
      </w:pPr>
      <w:r w:rsidRPr="00FE4BF8">
        <w:rPr>
          <w:b/>
          <w:sz w:val="24"/>
          <w:szCs w:val="24"/>
          <w:u w:val="single"/>
        </w:rPr>
        <w:lastRenderedPageBreak/>
        <w:t>Detailed Protocol</w:t>
      </w:r>
      <w:r w:rsidR="00B77939" w:rsidRPr="00FE4BF8">
        <w:rPr>
          <w:b/>
          <w:sz w:val="24"/>
          <w:szCs w:val="24"/>
          <w:u w:val="single"/>
        </w:rPr>
        <w:t xml:space="preserve"> for Three People</w:t>
      </w:r>
    </w:p>
    <w:p w:rsidR="004B2942" w:rsidRPr="00FE4BF8" w:rsidRDefault="00B77939">
      <w:r w:rsidRPr="00FE4BF8">
        <w:t>(</w:t>
      </w:r>
      <w:r w:rsidR="00FE4BF8" w:rsidRPr="00FE4BF8">
        <w:t xml:space="preserve">Two </w:t>
      </w:r>
      <w:r w:rsidR="00FE4BF8">
        <w:t>c</w:t>
      </w:r>
      <w:r w:rsidR="00FE4BF8" w:rsidRPr="00FE4BF8">
        <w:t xml:space="preserve">ounters and </w:t>
      </w:r>
      <w:r w:rsidR="00FE4BF8">
        <w:t>o</w:t>
      </w:r>
      <w:r w:rsidR="00FE4BF8" w:rsidRPr="00FE4BF8">
        <w:t xml:space="preserve">ne </w:t>
      </w:r>
      <w:proofErr w:type="spellStart"/>
      <w:r w:rsidR="00FE4BF8">
        <w:t>w</w:t>
      </w:r>
      <w:r w:rsidR="00FE4BF8" w:rsidRPr="00FE4BF8">
        <w:t>eigher</w:t>
      </w:r>
      <w:proofErr w:type="spellEnd"/>
      <w:r w:rsidR="00FE4BF8" w:rsidRPr="00FE4BF8">
        <w:t xml:space="preserve">— </w:t>
      </w:r>
      <w:r w:rsidR="00FE4BF8">
        <w:t>t</w:t>
      </w:r>
      <w:r w:rsidR="004B79EC" w:rsidRPr="00FE4BF8">
        <w:t>he wind tunnel operator is a</w:t>
      </w:r>
      <w:r w:rsidRPr="00FE4BF8">
        <w:t xml:space="preserve"> fourth person.)</w:t>
      </w:r>
    </w:p>
    <w:p w:rsidR="00B77939" w:rsidRDefault="00B77939"/>
    <w:p w:rsidR="004B79EC" w:rsidRPr="003B5878" w:rsidRDefault="003B5878">
      <w:pPr>
        <w:rPr>
          <w:b/>
          <w:u w:val="single"/>
        </w:rPr>
      </w:pPr>
      <w:r>
        <w:rPr>
          <w:b/>
          <w:u w:val="single"/>
        </w:rPr>
        <w:t>To</w:t>
      </w:r>
      <w:r w:rsidR="004B79EC" w:rsidRPr="003B5878">
        <w:rPr>
          <w:b/>
          <w:u w:val="single"/>
        </w:rPr>
        <w:t xml:space="preserve"> measure body weight &amp; flying speed for Low Males, High Males, Low Females, &amp; High Females.</w:t>
      </w:r>
    </w:p>
    <w:p w:rsidR="004B79EC" w:rsidRDefault="004B79EC"/>
    <w:p w:rsidR="00C939A4" w:rsidRPr="00FE4BF8" w:rsidRDefault="00C939A4">
      <w:pPr>
        <w:rPr>
          <w:b/>
          <w:u w:val="single"/>
        </w:rPr>
      </w:pPr>
      <w:r w:rsidRPr="00FE4BF8">
        <w:rPr>
          <w:b/>
          <w:u w:val="single"/>
        </w:rPr>
        <w:t>Counting</w:t>
      </w:r>
    </w:p>
    <w:p w:rsidR="00917F87" w:rsidRDefault="00D77143">
      <w:r>
        <w:t xml:space="preserve">Each counter gets one </w:t>
      </w:r>
      <w:r w:rsidR="00917F87">
        <w:t>scoring sheet</w:t>
      </w:r>
      <w:r>
        <w:t xml:space="preserve">; </w:t>
      </w:r>
      <w:r w:rsidR="00917F87">
        <w:t>and fill</w:t>
      </w:r>
      <w:r>
        <w:t>s</w:t>
      </w:r>
      <w:r w:rsidR="00917F87">
        <w:t xml:space="preserve"> in </w:t>
      </w:r>
      <w:r>
        <w:t>the necessary data identifying the run.</w:t>
      </w:r>
    </w:p>
    <w:p w:rsidR="004B2942" w:rsidRDefault="004B2942">
      <w:r>
        <w:t>After a sample run, receive vials</w:t>
      </w:r>
      <w:r w:rsidR="00917F87">
        <w:t>,</w:t>
      </w:r>
      <w:r>
        <w:t xml:space="preserve"> </w:t>
      </w:r>
      <w:r w:rsidR="00917F87">
        <w:t xml:space="preserve">in racks, </w:t>
      </w:r>
      <w:r>
        <w:t xml:space="preserve">from </w:t>
      </w:r>
      <w:r w:rsidR="00FE4BF8">
        <w:t xml:space="preserve">the </w:t>
      </w:r>
      <w:r>
        <w:t>wind tunnel operator.</w:t>
      </w:r>
    </w:p>
    <w:p w:rsidR="004B2942" w:rsidRDefault="00917F87">
      <w:r>
        <w:t xml:space="preserve">One </w:t>
      </w:r>
      <w:r w:rsidR="00C939A4">
        <w:t>counter</w:t>
      </w:r>
      <w:r>
        <w:t xml:space="preserve"> takes the low</w:t>
      </w:r>
      <w:r w:rsidR="00FE4BF8">
        <w:t>-</w:t>
      </w:r>
      <w:r>
        <w:t xml:space="preserve">end </w:t>
      </w:r>
      <w:proofErr w:type="gramStart"/>
      <w:r>
        <w:t>rack,</w:t>
      </w:r>
      <w:proofErr w:type="gramEnd"/>
      <w:r>
        <w:t xml:space="preserve"> the other takes the high</w:t>
      </w:r>
      <w:r w:rsidR="00FE4BF8">
        <w:t>-</w:t>
      </w:r>
      <w:r>
        <w:t>end rack.</w:t>
      </w:r>
    </w:p>
    <w:p w:rsidR="00917F87" w:rsidRDefault="00917F87">
      <w:r>
        <w:t xml:space="preserve">Start scoring </w:t>
      </w:r>
      <w:r w:rsidR="00D77143">
        <w:t xml:space="preserve">males and females </w:t>
      </w:r>
      <w:r>
        <w:t>from the extreme low (or high) end of the distribution.</w:t>
      </w:r>
    </w:p>
    <w:p w:rsidR="00B77939" w:rsidRDefault="00D77143">
      <w:r>
        <w:t xml:space="preserve">Enter the data as you go.  </w:t>
      </w:r>
      <w:r w:rsidR="00FE4BF8">
        <w:t>S</w:t>
      </w:r>
      <w:r>
        <w:t>ave the males and females</w:t>
      </w:r>
      <w:r w:rsidR="00B77939">
        <w:t xml:space="preserve"> </w:t>
      </w:r>
      <w:r w:rsidR="00FE4BF8">
        <w:t>as you score each vial</w:t>
      </w:r>
      <w:r w:rsidR="00B77939">
        <w:t>.</w:t>
      </w:r>
    </w:p>
    <w:p w:rsidR="00B77939" w:rsidRDefault="00B77939">
      <w:r>
        <w:t xml:space="preserve">Put the males in one empty, labeled </w:t>
      </w:r>
      <w:r w:rsidR="00C939A4">
        <w:t>collection</w:t>
      </w:r>
      <w:r>
        <w:t xml:space="preserve"> vial, and the females in another.</w:t>
      </w:r>
    </w:p>
    <w:p w:rsidR="00C939A4" w:rsidRDefault="00C939A4" w:rsidP="00C939A4">
      <w:r>
        <w:t>Keep the flies in the collection vials gassed</w:t>
      </w:r>
      <w:r w:rsidR="00FE4BF8">
        <w:t>,</w:t>
      </w:r>
      <w:r>
        <w:t xml:space="preserve"> so they can’t get out when you add more.</w:t>
      </w:r>
    </w:p>
    <w:p w:rsidR="00D77143" w:rsidRDefault="00B77939">
      <w:r>
        <w:t xml:space="preserve">Continue until you have collected the </w:t>
      </w:r>
      <w:r w:rsidR="00D77143">
        <w:t xml:space="preserve">20 </w:t>
      </w:r>
      <w:r>
        <w:t>most extreme males and the 20 most extreme females.</w:t>
      </w:r>
    </w:p>
    <w:p w:rsidR="00C939A4" w:rsidRDefault="00B77939">
      <w:r>
        <w:t>Turn the</w:t>
      </w:r>
      <w:r w:rsidR="00C939A4">
        <w:t xml:space="preserve"> collection vials over to the </w:t>
      </w:r>
      <w:proofErr w:type="spellStart"/>
      <w:r w:rsidR="00C939A4">
        <w:t>weigher</w:t>
      </w:r>
      <w:proofErr w:type="spellEnd"/>
      <w:r w:rsidR="00C939A4">
        <w:t xml:space="preserve">.  </w:t>
      </w:r>
    </w:p>
    <w:p w:rsidR="00C939A4" w:rsidRDefault="00C939A4">
      <w:r>
        <w:t>Finish scoring and counting males and females, without saving any</w:t>
      </w:r>
      <w:r w:rsidR="00FE4BF8">
        <w:t xml:space="preserve"> more</w:t>
      </w:r>
      <w:r>
        <w:t>.</w:t>
      </w:r>
    </w:p>
    <w:p w:rsidR="00C939A4" w:rsidRDefault="00537736">
      <w:r>
        <w:t xml:space="preserve">Add the males and females; enter these numbers on the data sheets to get the combined distribution. </w:t>
      </w:r>
    </w:p>
    <w:p w:rsidR="00537736" w:rsidRDefault="00537736"/>
    <w:p w:rsidR="00C939A4" w:rsidRPr="00FE4BF8" w:rsidRDefault="00C939A4">
      <w:pPr>
        <w:rPr>
          <w:b/>
          <w:u w:val="single"/>
        </w:rPr>
      </w:pPr>
      <w:r w:rsidRPr="00FE4BF8">
        <w:rPr>
          <w:b/>
          <w:u w:val="single"/>
        </w:rPr>
        <w:t>Weighing</w:t>
      </w:r>
    </w:p>
    <w:p w:rsidR="004B79EC" w:rsidRDefault="004B79EC">
      <w:r>
        <w:t>Make sure the four labeled weighing vials are clean and empty.</w:t>
      </w:r>
    </w:p>
    <w:p w:rsidR="004B79EC" w:rsidRDefault="004B79EC">
      <w:r>
        <w:t>Then weigh each one and write down the tare weight.</w:t>
      </w:r>
    </w:p>
    <w:p w:rsidR="004B79EC" w:rsidRDefault="004B79EC">
      <w:r>
        <w:t>Get the collection vials of extreme flies from the counters.</w:t>
      </w:r>
    </w:p>
    <w:p w:rsidR="004B79EC" w:rsidRDefault="004B79EC">
      <w:r>
        <w:t>Gas and count the flies inside each collection vial and make sure there are exactly 20.</w:t>
      </w:r>
    </w:p>
    <w:p w:rsidR="004B79EC" w:rsidRDefault="004B79EC">
      <w:r>
        <w:t>Transfer the gassed flies to the appropriate weighing vials.</w:t>
      </w:r>
    </w:p>
    <w:p w:rsidR="00C939A4" w:rsidRDefault="004B79EC">
      <w:r>
        <w:t>Weigh each weighing vial and record the weight.</w:t>
      </w:r>
    </w:p>
    <w:p w:rsidR="004B79EC" w:rsidRDefault="004B79EC"/>
    <w:p w:rsidR="004B79EC" w:rsidRPr="00FE4BF8" w:rsidRDefault="004B79EC">
      <w:pPr>
        <w:rPr>
          <w:b/>
          <w:u w:val="single"/>
        </w:rPr>
      </w:pPr>
      <w:r w:rsidRPr="00FE4BF8">
        <w:rPr>
          <w:b/>
          <w:u w:val="single"/>
        </w:rPr>
        <w:t>Data Analysis</w:t>
      </w:r>
    </w:p>
    <w:p w:rsidR="00537736" w:rsidRDefault="00FE4BF8">
      <w:r>
        <w:t xml:space="preserve">For each run, enter </w:t>
      </w:r>
      <w:r w:rsidR="00DB22AB">
        <w:t xml:space="preserve">distribution </w:t>
      </w:r>
      <w:r>
        <w:t xml:space="preserve">data </w:t>
      </w:r>
      <w:r w:rsidRPr="00FE4BF8">
        <w:rPr>
          <w:u w:val="single"/>
        </w:rPr>
        <w:t>seven times</w:t>
      </w:r>
      <w:r>
        <w:t>—</w:t>
      </w:r>
    </w:p>
    <w:p w:rsidR="00FE4BF8" w:rsidRPr="00FE4BF8" w:rsidRDefault="00FE4BF8">
      <w:r w:rsidRPr="00FE4BF8">
        <w:t>Once for each of the four categories: Low Males, High Males, Low Females, &amp; High Females</w:t>
      </w:r>
    </w:p>
    <w:p w:rsidR="00537736" w:rsidRDefault="00FE4BF8">
      <w:proofErr w:type="gramStart"/>
      <w:r>
        <w:t>Once for the total distribution of males only.</w:t>
      </w:r>
      <w:proofErr w:type="gramEnd"/>
    </w:p>
    <w:p w:rsidR="00FE4BF8" w:rsidRDefault="00FE4BF8" w:rsidP="00FE4BF8">
      <w:proofErr w:type="gramStart"/>
      <w:r>
        <w:t>Once for the total distribution of females only.</w:t>
      </w:r>
      <w:proofErr w:type="gramEnd"/>
    </w:p>
    <w:p w:rsidR="00FE4BF8" w:rsidRDefault="00FE4BF8" w:rsidP="00FE4BF8">
      <w:proofErr w:type="gramStart"/>
      <w:r>
        <w:t>Once for the total distribution of males and females.</w:t>
      </w:r>
      <w:proofErr w:type="gramEnd"/>
    </w:p>
    <w:p w:rsidR="00537736" w:rsidRDefault="00537736"/>
    <w:p w:rsidR="004B79EC" w:rsidRDefault="004B79EC">
      <w:r>
        <w:t xml:space="preserve">Subtract the tare weights from the weights </w:t>
      </w:r>
      <w:r w:rsidR="00537736">
        <w:t xml:space="preserve">including </w:t>
      </w:r>
      <w:r>
        <w:t>20 flies.</w:t>
      </w:r>
    </w:p>
    <w:p w:rsidR="004B79EC" w:rsidRDefault="004B79EC">
      <w:r>
        <w:t>Record the 20-fly weights for each of the four types.</w:t>
      </w:r>
    </w:p>
    <w:p w:rsidR="004B79EC" w:rsidRDefault="004B79EC"/>
    <w:p w:rsidR="00537736" w:rsidRDefault="00FE4BF8">
      <w:r>
        <w:t xml:space="preserve">Plot the average weight and average speed for each of the four types of extreme. </w:t>
      </w:r>
    </w:p>
    <w:p w:rsidR="00537736" w:rsidRDefault="00537736"/>
    <w:p w:rsidR="00917F87" w:rsidRDefault="00C939A4">
      <w:r>
        <w:t xml:space="preserve"> </w:t>
      </w:r>
      <w:r w:rsidR="00B77939">
        <w:t xml:space="preserve"> </w:t>
      </w:r>
      <w:r w:rsidR="00D77143">
        <w:t xml:space="preserve">  </w:t>
      </w:r>
    </w:p>
    <w:p w:rsidR="00FE4BF8" w:rsidRDefault="00FE4BF8"/>
    <w:p w:rsidR="00FE4BF8" w:rsidRDefault="00AB3C69">
      <w:r>
        <w:t xml:space="preserve">   </w:t>
      </w:r>
    </w:p>
    <w:sectPr w:rsidR="00FE4BF8" w:rsidSect="00192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4A22"/>
    <w:rsid w:val="00090842"/>
    <w:rsid w:val="000E7533"/>
    <w:rsid w:val="001221B6"/>
    <w:rsid w:val="001928AE"/>
    <w:rsid w:val="001D485B"/>
    <w:rsid w:val="00213AD7"/>
    <w:rsid w:val="00267CBB"/>
    <w:rsid w:val="002F6362"/>
    <w:rsid w:val="003B5878"/>
    <w:rsid w:val="00404A22"/>
    <w:rsid w:val="004411CC"/>
    <w:rsid w:val="004B2942"/>
    <w:rsid w:val="004B79EC"/>
    <w:rsid w:val="00537736"/>
    <w:rsid w:val="00545FA0"/>
    <w:rsid w:val="005564A3"/>
    <w:rsid w:val="00911816"/>
    <w:rsid w:val="00917F87"/>
    <w:rsid w:val="00A73CC2"/>
    <w:rsid w:val="00AB3C69"/>
    <w:rsid w:val="00AE7F94"/>
    <w:rsid w:val="00B77939"/>
    <w:rsid w:val="00C9147B"/>
    <w:rsid w:val="00C939A4"/>
    <w:rsid w:val="00D77143"/>
    <w:rsid w:val="00DB22AB"/>
    <w:rsid w:val="00FE4B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8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2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</dc:creator>
  <cp:lastModifiedBy>kenneth</cp:lastModifiedBy>
  <cp:revision>5</cp:revision>
  <cp:lastPrinted>2009-03-01T15:58:00Z</cp:lastPrinted>
  <dcterms:created xsi:type="dcterms:W3CDTF">2009-01-31T17:56:00Z</dcterms:created>
  <dcterms:modified xsi:type="dcterms:W3CDTF">2009-03-01T20:27:00Z</dcterms:modified>
</cp:coreProperties>
</file>