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CE6" w:rsidRPr="00A83981" w:rsidRDefault="00014CE6">
      <w:pPr>
        <w:rPr>
          <w:b/>
          <w:u w:val="single"/>
        </w:rPr>
      </w:pPr>
      <w:r w:rsidRPr="00A83981">
        <w:rPr>
          <w:b/>
          <w:u w:val="single"/>
        </w:rPr>
        <w:t>MATERIALS AND METHODS</w:t>
      </w:r>
      <w:r w:rsidR="00A83981">
        <w:rPr>
          <w:b/>
          <w:u w:val="single"/>
        </w:rPr>
        <w:t>-2</w:t>
      </w:r>
    </w:p>
    <w:p w:rsidR="00014CE6" w:rsidRDefault="00014CE6"/>
    <w:p w:rsidR="00E715DB" w:rsidRDefault="0042185B">
      <w:r>
        <w:t xml:space="preserve">In generations </w:t>
      </w:r>
      <w:r w:rsidR="005C08C6">
        <w:t>5</w:t>
      </w:r>
      <w:r w:rsidR="009B0FB4">
        <w:t xml:space="preserve">09, 510, 511, </w:t>
      </w:r>
      <w:r w:rsidR="00DB553F">
        <w:t xml:space="preserve">&amp; </w:t>
      </w:r>
      <w:r w:rsidR="009B0FB4">
        <w:t>512,</w:t>
      </w:r>
      <w:r w:rsidR="00A83981">
        <w:t xml:space="preserve"> spring of 2009,</w:t>
      </w:r>
      <w:r w:rsidR="009B0FB4">
        <w:t xml:space="preserve"> </w:t>
      </w:r>
      <w:r>
        <w:t>we ran extra counted runs (</w:t>
      </w:r>
      <w:r w:rsidR="005C08C6">
        <w:t>xx</w:t>
      </w:r>
      <w:r>
        <w:t xml:space="preserve"> runs</w:t>
      </w:r>
      <w:r w:rsidR="005C08C6">
        <w:t>,</w:t>
      </w:r>
      <w:r>
        <w:t xml:space="preserve"> of N= </w:t>
      </w:r>
      <w:r w:rsidR="005C08C6">
        <w:t>~</w:t>
      </w:r>
      <w:r>
        <w:t>300-500 flies), separat</w:t>
      </w:r>
      <w:r w:rsidR="005C08C6">
        <w:t>ing</w:t>
      </w:r>
      <w:r>
        <w:t xml:space="preserve"> the sexes </w:t>
      </w:r>
      <w:r w:rsidR="00A83981">
        <w:t xml:space="preserve">from each compartment, </w:t>
      </w:r>
      <w:r>
        <w:t>after each run</w:t>
      </w:r>
      <w:r w:rsidR="00A83981">
        <w:t>,</w:t>
      </w:r>
      <w:r>
        <w:t xml:space="preserve"> to </w:t>
      </w:r>
      <w:r w:rsidR="00A83981">
        <w:t xml:space="preserve">quantify </w:t>
      </w:r>
      <w:r>
        <w:t>differences between males and females.</w:t>
      </w:r>
      <w:r w:rsidR="005C08C6">
        <w:t xml:space="preserve"> </w:t>
      </w:r>
    </w:p>
    <w:p w:rsidR="00E715DB" w:rsidRDefault="00E715DB"/>
    <w:p w:rsidR="00393550" w:rsidRDefault="005C08C6">
      <w:r>
        <w:t>In each run</w:t>
      </w:r>
      <w:r w:rsidR="00A83981">
        <w:t>,</w:t>
      </w:r>
      <w:r>
        <w:t xml:space="preserve"> we found the mean weight and mean flying speed of the fastest and slowest 20 flies of each sex. </w:t>
      </w:r>
      <w:r w:rsidR="0042185B">
        <w:t xml:space="preserve">These means were treated as point estimates </w:t>
      </w:r>
      <w:r>
        <w:t xml:space="preserve">of </w:t>
      </w:r>
      <w:r w:rsidR="0042185B">
        <w:t>the highest and lowest perform</w:t>
      </w:r>
      <w:r>
        <w:t xml:space="preserve">ing individuals.  </w:t>
      </w:r>
    </w:p>
    <w:p w:rsidR="00E715DB" w:rsidRDefault="00E715DB"/>
    <w:p w:rsidR="00E715DB" w:rsidRDefault="00E715DB">
      <w:r>
        <w:t>These were run on Sundays in association with the normal selection runs. The flies were taken from the regular selected population.</w:t>
      </w:r>
    </w:p>
    <w:p w:rsidR="00A83981" w:rsidRDefault="00A83981"/>
    <w:p w:rsidR="00E715DB" w:rsidRDefault="00E715DB">
      <w:r>
        <w:t>We also weighed each sample of the highest- and lowest-performing 20 flies, as a combined sample, in individual cryogenic vials.</w:t>
      </w:r>
    </w:p>
    <w:p w:rsidR="00E715DB" w:rsidRDefault="00E715DB"/>
    <w:p w:rsidR="00A83981" w:rsidRDefault="00A83981">
      <w:r>
        <w:t xml:space="preserve">We weighed flies immediately after they flew, and then again after they had been rehydrated by transfer to fresh medium for 2 hours. </w:t>
      </w:r>
    </w:p>
    <w:p w:rsidR="00467DD2" w:rsidRDefault="00467DD2">
      <w:bookmarkStart w:id="0" w:name="_GoBack"/>
      <w:bookmarkEnd w:id="0"/>
    </w:p>
    <w:p w:rsidR="00A83981" w:rsidRDefault="00A83981">
      <w:r>
        <w:t xml:space="preserve">Done by Kathryn </w:t>
      </w:r>
      <w:proofErr w:type="spellStart"/>
      <w:r>
        <w:t>Villagran</w:t>
      </w:r>
      <w:proofErr w:type="spellEnd"/>
      <w:r>
        <w:t xml:space="preserve"> and Shelley Collins</w:t>
      </w:r>
    </w:p>
    <w:p w:rsidR="00E715DB" w:rsidRDefault="00E715DB"/>
    <w:p w:rsidR="00E715DB" w:rsidRDefault="00E715DB">
      <w:r>
        <w:t xml:space="preserve">There is a big folder of data in the SEX WEIGHT SPEED section. </w:t>
      </w:r>
    </w:p>
    <w:sectPr w:rsidR="00E715DB" w:rsidSect="0039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5B"/>
    <w:rsid w:val="00014CE6"/>
    <w:rsid w:val="00393550"/>
    <w:rsid w:val="0042185B"/>
    <w:rsid w:val="00467DD2"/>
    <w:rsid w:val="005C08C6"/>
    <w:rsid w:val="006204B2"/>
    <w:rsid w:val="00650B3B"/>
    <w:rsid w:val="009B0FB4"/>
    <w:rsid w:val="00A83981"/>
    <w:rsid w:val="00B91FDA"/>
    <w:rsid w:val="00BF7F56"/>
    <w:rsid w:val="00DB553F"/>
    <w:rsid w:val="00E7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A43E"/>
  <w15:docId w15:val="{8B07A06D-799A-4E07-A138-DB6E7C4A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E Weber</cp:lastModifiedBy>
  <cp:revision>7</cp:revision>
  <dcterms:created xsi:type="dcterms:W3CDTF">2020-06-21T00:46:00Z</dcterms:created>
  <dcterms:modified xsi:type="dcterms:W3CDTF">2020-06-28T00:03:00Z</dcterms:modified>
</cp:coreProperties>
</file>