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340F"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Java 基础</w:t>
      </w:r>
    </w:p>
    <w:p w14:paraId="6282F42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 JDK 和 JRE 有什么区别？</w:t>
      </w:r>
    </w:p>
    <w:p w14:paraId="54DD2155" w14:textId="77777777" w:rsidR="00F57232" w:rsidRDefault="00892F3D">
      <w:pPr>
        <w:widowControl/>
        <w:numPr>
          <w:ilvl w:val="0"/>
          <w:numId w:val="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JDK：Java Development Kit 的简称，Java 开发工具包，提供了 Java 的开发环境和运行环境。</w:t>
      </w:r>
    </w:p>
    <w:p w14:paraId="42549751" w14:textId="77777777" w:rsidR="00F57232" w:rsidRDefault="00892F3D">
      <w:pPr>
        <w:widowControl/>
        <w:numPr>
          <w:ilvl w:val="0"/>
          <w:numId w:val="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JRE：Java Runtime Environment 的简称，Java 运行环境，为 Java 的运行提供了所需环境。</w:t>
      </w:r>
    </w:p>
    <w:p w14:paraId="423DC54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具体来说 JDK 其实包含了 JRE，同时还包含了编译 Java 源码的编译器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，还包含了很多 Java 程序调试和分析的工具。简单来说：如果你需要运行 Java 程序，只需安装 JRE 就可以了，如果你需要编写 Java 程序，需要安装 JDK。</w:t>
      </w:r>
    </w:p>
    <w:p w14:paraId="56C73B1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 == 和 equals 的区别是什么？</w:t>
      </w:r>
    </w:p>
    <w:p w14:paraId="3432E7E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解读</w:t>
      </w:r>
    </w:p>
    <w:p w14:paraId="1FF851A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对于基本类型和引用类型 == 的作用效果是不同的，如下所示：</w:t>
      </w:r>
    </w:p>
    <w:p w14:paraId="146061DC" w14:textId="77777777" w:rsidR="00F57232" w:rsidRDefault="00892F3D">
      <w:pPr>
        <w:widowControl/>
        <w:numPr>
          <w:ilvl w:val="0"/>
          <w:numId w:val="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基本类型：比较的是值是否相同；</w:t>
      </w:r>
    </w:p>
    <w:p w14:paraId="5096FCA1" w14:textId="77777777" w:rsidR="00F57232" w:rsidRDefault="00892F3D">
      <w:pPr>
        <w:widowControl/>
        <w:numPr>
          <w:ilvl w:val="0"/>
          <w:numId w:val="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引用类型：比较的是引用是否相同；</w:t>
      </w:r>
    </w:p>
    <w:p w14:paraId="4B667FC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代码示例：</w:t>
      </w:r>
    </w:p>
    <w:p w14:paraId="3642017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x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"string"</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D3E0C57"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lastRenderedPageBreak/>
        <w:t xml:space="preserve">String y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"string"</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706C399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z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"string"</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2EA942D"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(x==y);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true</w:t>
      </w:r>
    </w:p>
    <w:p w14:paraId="7C4343E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(x==z);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false</w:t>
      </w:r>
    </w:p>
    <w:p w14:paraId="3B91190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roofErr w:type="spellStart"/>
      <w:proofErr w:type="gram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x.equals</w:t>
      </w:r>
      <w:proofErr w:type="spellEnd"/>
      <w:proofErr w:type="gram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(y));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true</w:t>
      </w:r>
    </w:p>
    <w:p w14:paraId="48797110"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x.equals</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(z));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true</w:t>
      </w:r>
    </w:p>
    <w:p w14:paraId="75F35F0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代码解读：因为 x 和 y 指向的是同一个引用，所以 == 也是 true，而 new String()方法则重写开辟了内存空间，所以 == 结果为 false，而 equals 比较的一直是值，所以结果都为 true。</w:t>
      </w:r>
    </w:p>
    <w:p w14:paraId="1490B4A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equals 解读</w:t>
      </w:r>
    </w:p>
    <w:p w14:paraId="0E6F5E4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equals 本质上就是 ==，只不过 String 和 Integer 等重写了 equals 方法，把它变成了值比较。看下面的代码就明白了。</w:t>
      </w:r>
    </w:p>
    <w:p w14:paraId="6180D46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首先来看默认情况下 equals 比较一个有相同值的对象，代码如下：</w:t>
      </w:r>
    </w:p>
    <w:p w14:paraId="26619B5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Cat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990E7E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Cat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name)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71CF1C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this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.name = name;</w:t>
      </w:r>
    </w:p>
    <w:p w14:paraId="4C73C12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0FC68E14" w14:textId="77777777" w:rsidR="00F57232" w:rsidRDefault="00F57232">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
    <w:p w14:paraId="4F45479E"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private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 name;</w:t>
      </w:r>
    </w:p>
    <w:p w14:paraId="2FD954A3" w14:textId="77777777" w:rsidR="00F57232" w:rsidRDefault="00F57232">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
    <w:p w14:paraId="3F90BBB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getName</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E7D644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name;</w:t>
      </w:r>
    </w:p>
    <w:p w14:paraId="1B7C854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1311E94F" w14:textId="77777777" w:rsidR="00F57232" w:rsidRDefault="00F57232">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
    <w:p w14:paraId="3130407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void</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setName</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name)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326A52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this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.name = name;</w:t>
      </w:r>
    </w:p>
    <w:p w14:paraId="1C9A5CF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68ECAE5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AE843AC" w14:textId="77777777" w:rsidR="00F57232" w:rsidRDefault="00F57232">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
    <w:p w14:paraId="1B790D0E"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Cat c1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Cat(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"王磊"</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DF6975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Cat c2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Cat(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"王磊"</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817F855"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(c1.equals(c2));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false</w:t>
      </w:r>
    </w:p>
    <w:p w14:paraId="5A9EC30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输出结果出乎我们的意料，竟然是 false？这是怎么回事，看了 equals 源码就知道了，源码如下：</w:t>
      </w:r>
    </w:p>
    <w:p w14:paraId="17AC977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boolean</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equals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(Object obj)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33BABB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this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obj);</w:t>
      </w:r>
    </w:p>
    <w:p w14:paraId="33374C25"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6B70F7E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原来 equals 本质上就是 ==。</w:t>
      </w:r>
    </w:p>
    <w:p w14:paraId="67E3A8F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那问题来了，两个相同值的 String 对象，为什么返回的是 true？代码如下：</w:t>
      </w:r>
    </w:p>
    <w:p w14:paraId="23D7022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s1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"老王"</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A7A388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s2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"老王"</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DD79340"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System.out.println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(s1.equals(s2));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true</w:t>
      </w:r>
    </w:p>
    <w:p w14:paraId="2238A99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同样的，当我们进入 String 的 equals 方法，找到了答案，代码如下：</w:t>
      </w:r>
    </w:p>
    <w:p w14:paraId="72CDAC5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boolean</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equals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(Object </w:t>
      </w:r>
      <w:proofErr w:type="spellStart"/>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anObject</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75953D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if</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this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anObject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w:t>
      </w:r>
    </w:p>
    <w:p w14:paraId="18F1DE2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true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1E38A5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613E996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if</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anObject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instanceof</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 {</w:t>
      </w:r>
    </w:p>
    <w:p w14:paraId="398FB29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anotherString</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(String)</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anObject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8C2870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lastRenderedPageBreak/>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int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n =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value.length</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9C3A270"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if</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(n ==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anotherString.value.length</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w:t>
      </w:r>
    </w:p>
    <w:p w14:paraId="213B7CAE"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char</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v1[] = value;</w:t>
      </w:r>
    </w:p>
    <w:p w14:paraId="022AD87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char</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v2[] =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anotherString.value</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0BED1A7"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int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i</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0</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737DC2A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while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(n--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0</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w:t>
      </w:r>
    </w:p>
    <w:p w14:paraId="3AA10FA7"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if</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(v1[</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i</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 v2[</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i</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FE2601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false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A8D5E2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i</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C62959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4D110F3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true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2811FD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4EAEA4A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1CEEE9E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false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48FA027"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64FFC73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原来是 String 重写了 Object 的 equals 方法，把引用比较改成了值比较。</w:t>
      </w:r>
    </w:p>
    <w:p w14:paraId="438A7B0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总结</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w:t>
      </w:r>
      <w:r w:rsidRPr="00927F48">
        <w:rPr>
          <w:rFonts w:ascii="微软雅黑" w:hAnsi="微软雅黑" w:cs="微软雅黑" w:hint="eastAsia"/>
          <w:color w:val="FF0000"/>
          <w:spacing w:val="0"/>
          <w:shd w:val="clear" w:color="auto" w:fill="FFFFFF"/>
        </w:rPr>
        <w:t>== 对于基本类型来说是值比较，对于引用类型来说是比较的是引用</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；而 equals 默认情况下是引用比较，只是很多类重新了 equals 方法，比如 String、Integer 等把它变成了值比较，所以</w:t>
      </w:r>
      <w:r w:rsidRPr="00927F48">
        <w:rPr>
          <w:rFonts w:ascii="微软雅黑" w:hAnsi="微软雅黑" w:cs="微软雅黑" w:hint="eastAsia"/>
          <w:color w:val="FF0000"/>
          <w:spacing w:val="0"/>
          <w:shd w:val="clear" w:color="auto" w:fill="FFFFFF"/>
        </w:rPr>
        <w:t>一般情况下 equals 比较的是值是否相等。</w:t>
      </w:r>
    </w:p>
    <w:p w14:paraId="329E5A3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3. 两个对象的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hashCode</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相同，则 equals() 也一定为 true，对吗？</w:t>
      </w:r>
    </w:p>
    <w:p w14:paraId="7FF6C87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不对，两个对象的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hashCode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相同，equals() 不一定 true。</w:t>
      </w:r>
    </w:p>
    <w:p w14:paraId="39746B3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代码示例：</w:t>
      </w:r>
    </w:p>
    <w:p w14:paraId="42413667"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str1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"通话"</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AD0F41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str2 =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"重地"</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D302A8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 format(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"str1：%d | str2：%d"</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str1.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hashCode</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(),str2.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hashCode</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BDC94FF"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(str1. equals(str2));</w:t>
      </w:r>
    </w:p>
    <w:p w14:paraId="384CE29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执行的结果：</w:t>
      </w:r>
    </w:p>
    <w:p w14:paraId="789C85AD"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str1：1179395 | str2：1179395</w:t>
      </w:r>
    </w:p>
    <w:p w14:paraId="27C1361C"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Fonts w:ascii="monospace" w:eastAsia="monospace" w:hAnsi="monospace" w:cs="monospace" w:hint="default"/>
          <w:color w:val="78A960"/>
          <w:spacing w:val="0"/>
          <w:sz w:val="18"/>
          <w:szCs w:val="18"/>
          <w:shd w:val="clear" w:color="auto" w:fill="F0F0F0"/>
          <w14:textFill>
            <w14:solidFill>
              <w14:srgbClr w14:val="78A960">
                <w14:lumMod w14:val="85000"/>
                <w14:lumOff w14:val="15000"/>
              </w14:srgbClr>
            </w14:solidFill>
          </w14:textFill>
        </w:rPr>
        <w:t>false</w:t>
      </w:r>
    </w:p>
    <w:p w14:paraId="3A45982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代码解读：很显然“通话”和“重地”的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hashCode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相同，然而 equals() 则为 false，因为在散列表中，</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hashCode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相等即两个键值对的哈希值相等，然而哈希值相等，并不一定能得出键值对相等。</w:t>
      </w:r>
    </w:p>
    <w:p w14:paraId="1AEBE58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4. final 在 Java 中有什么作用？</w:t>
      </w:r>
    </w:p>
    <w:p w14:paraId="66D1CE40" w14:textId="77777777" w:rsidR="00F57232" w:rsidRDefault="00892F3D">
      <w:pPr>
        <w:widowControl/>
        <w:numPr>
          <w:ilvl w:val="0"/>
          <w:numId w:val="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 修饰的类叫最终类，该类不能被继承。</w:t>
      </w:r>
    </w:p>
    <w:p w14:paraId="19E25567" w14:textId="77777777" w:rsidR="00F57232" w:rsidRDefault="00892F3D">
      <w:pPr>
        <w:widowControl/>
        <w:numPr>
          <w:ilvl w:val="0"/>
          <w:numId w:val="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 修饰的方法不能被重写。</w:t>
      </w:r>
    </w:p>
    <w:p w14:paraId="1AF31654" w14:textId="77777777" w:rsidR="00F57232" w:rsidRDefault="00892F3D">
      <w:pPr>
        <w:widowControl/>
        <w:numPr>
          <w:ilvl w:val="0"/>
          <w:numId w:val="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 修饰的变量叫常量，常量必须初始化，初始化之后值就不能被修改。</w:t>
      </w:r>
    </w:p>
    <w:p w14:paraId="7AAC5A0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 Java 中的 Math. round(-1. 5) 等于多少？</w:t>
      </w:r>
    </w:p>
    <w:p w14:paraId="41076DC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8A6781">
        <w:rPr>
          <w:rFonts w:ascii="微软雅黑" w:hAnsi="微软雅黑" w:cs="微软雅黑" w:hint="eastAsia"/>
          <w:color w:val="FF0000"/>
          <w:spacing w:val="0"/>
          <w:shd w:val="clear" w:color="auto" w:fill="FFFFFF"/>
        </w:rPr>
        <w:t>等于 -1</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，因为在数轴上取值时，中间值（0.5）向右取整，所以正 0.5 是往上取整，负 0.5 是直接舍弃。</w:t>
      </w:r>
    </w:p>
    <w:p w14:paraId="550B490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 String 属于基础的数据类型吗？</w:t>
      </w:r>
    </w:p>
    <w:p w14:paraId="2CFD744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 不属于基础类型，基础类型有 8 种：byte、</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boolean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、char、short、int、float、long、double，而 String 属于对象。</w:t>
      </w:r>
    </w:p>
    <w:p w14:paraId="126370E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 Java 中操作字符串都有哪些类？它们之间有什么区别？</w:t>
      </w:r>
    </w:p>
    <w:p w14:paraId="0BEE6FD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操作字符串的类有：String、</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、StringBuilder。</w:t>
      </w:r>
    </w:p>
    <w:p w14:paraId="55442CA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String 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、StringBuilder 的区别在于 String 声明的是不可变的对象，每次操作都会生成新的 String 对象，然后将指针指向新的 String 对象，而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、StringBuilder 可以在原有对象的基础上进行操作，所以在经常改变字符串内容的情况下最好不要使用 String。</w:t>
      </w:r>
    </w:p>
    <w:p w14:paraId="3371849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和 StringBuilder 最大的区别在于，</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是线程安全的，而 StringBuilder 是非线程安全的，但 StringBuilder 的性能却高于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，所以</w:t>
      </w:r>
      <w:r w:rsidRPr="008A6781">
        <w:rPr>
          <w:rFonts w:ascii="微软雅黑" w:hAnsi="微软雅黑" w:cs="微软雅黑" w:hint="eastAsia"/>
          <w:color w:val="FF0000"/>
          <w:spacing w:val="0"/>
          <w:shd w:val="clear" w:color="auto" w:fill="FFFFFF"/>
        </w:rPr>
        <w:t xml:space="preserve">在单线程环境下推荐使用 StringBuilder，多线程环境下推荐使用 </w:t>
      </w:r>
      <w:proofErr w:type="spellStart"/>
      <w:r w:rsidRPr="008A6781">
        <w:rPr>
          <w:rFonts w:ascii="微软雅黑" w:hAnsi="微软雅黑" w:cs="微软雅黑" w:hint="eastAsia"/>
          <w:color w:val="FF0000"/>
          <w:spacing w:val="0"/>
          <w:shd w:val="clear" w:color="auto" w:fill="FFFFFF"/>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4F9709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 String str="</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i</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"与 String str=new String("</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i</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")一样吗？</w:t>
      </w:r>
    </w:p>
    <w:p w14:paraId="10617733" w14:textId="77777777" w:rsidR="00F57232" w:rsidRPr="008A6781" w:rsidRDefault="00892F3D">
      <w:pPr>
        <w:pStyle w:val="a3"/>
        <w:widowControl/>
        <w:shd w:val="clear" w:color="auto" w:fill="FFFFFF"/>
        <w:spacing w:beforeAutospacing="0" w:after="231" w:afterAutospacing="0"/>
        <w:jc w:val="both"/>
        <w:rPr>
          <w:rFonts w:ascii="微软雅黑" w:hAnsi="微软雅黑" w:cs="微软雅黑"/>
          <w:color w:val="FF0000"/>
          <w:spacing w:val="0"/>
        </w:rPr>
      </w:pPr>
      <w:r w:rsidRPr="008A6781">
        <w:rPr>
          <w:rFonts w:ascii="微软雅黑" w:hAnsi="微软雅黑" w:cs="微软雅黑" w:hint="eastAsia"/>
          <w:color w:val="FF0000"/>
          <w:spacing w:val="0"/>
          <w:shd w:val="clear" w:color="auto" w:fill="FFFFFF"/>
        </w:rPr>
        <w:t>不一样，因为内存的分配方式不一样。String str="</w:t>
      </w:r>
      <w:proofErr w:type="spellStart"/>
      <w:r w:rsidRPr="008A6781">
        <w:rPr>
          <w:rFonts w:ascii="微软雅黑" w:hAnsi="微软雅黑" w:cs="微软雅黑" w:hint="eastAsia"/>
          <w:color w:val="FF0000"/>
          <w:spacing w:val="0"/>
          <w:shd w:val="clear" w:color="auto" w:fill="FFFFFF"/>
        </w:rPr>
        <w:t>i</w:t>
      </w:r>
      <w:proofErr w:type="spellEnd"/>
      <w:r w:rsidRPr="008A6781">
        <w:rPr>
          <w:rFonts w:ascii="微软雅黑" w:hAnsi="微软雅黑" w:cs="微软雅黑" w:hint="eastAsia"/>
          <w:color w:val="FF0000"/>
          <w:spacing w:val="0"/>
          <w:shd w:val="clear" w:color="auto" w:fill="FFFFFF"/>
        </w:rPr>
        <w:t>"的方式，Java 虚拟机会将其分配到常量池中；而 String str=new String("</w:t>
      </w:r>
      <w:proofErr w:type="spellStart"/>
      <w:r w:rsidRPr="008A6781">
        <w:rPr>
          <w:rFonts w:ascii="微软雅黑" w:hAnsi="微软雅黑" w:cs="微软雅黑" w:hint="eastAsia"/>
          <w:color w:val="FF0000"/>
          <w:spacing w:val="0"/>
          <w:shd w:val="clear" w:color="auto" w:fill="FFFFFF"/>
        </w:rPr>
        <w:t>i</w:t>
      </w:r>
      <w:proofErr w:type="spellEnd"/>
      <w:r w:rsidRPr="008A6781">
        <w:rPr>
          <w:rFonts w:ascii="微软雅黑" w:hAnsi="微软雅黑" w:cs="微软雅黑" w:hint="eastAsia"/>
          <w:color w:val="FF0000"/>
          <w:spacing w:val="0"/>
          <w:shd w:val="clear" w:color="auto" w:fill="FFFFFF"/>
        </w:rPr>
        <w:t>") 则会被分到堆内存中。</w:t>
      </w:r>
    </w:p>
    <w:p w14:paraId="06269C4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 如何将字符串反转？</w:t>
      </w:r>
    </w:p>
    <w:p w14:paraId="1246CF0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使用 StringBuilder 或者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stringBuffer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 reverse() 方法。</w:t>
      </w:r>
    </w:p>
    <w:p w14:paraId="4180001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示例代码：</w:t>
      </w:r>
    </w:p>
    <w:p w14:paraId="6690BBC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w:t>
      </w:r>
      <w:proofErr w:type="spellStart"/>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StringBuffer</w:t>
      </w:r>
      <w:proofErr w:type="spellEnd"/>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reverse</w:t>
      </w:r>
    </w:p>
    <w:p w14:paraId="59800B4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StringBuffer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stringBuffer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StringBuffer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03D315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stringBuffer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append(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w:t>
      </w:r>
      <w:proofErr w:type="spellStart"/>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abcdefg</w:t>
      </w:r>
      <w:proofErr w:type="spellEnd"/>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669A467E"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stringBuffer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reverse());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w:t>
      </w:r>
      <w:proofErr w:type="spellStart"/>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gfedcba</w:t>
      </w:r>
      <w:proofErr w:type="spellEnd"/>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StringBuilder reverse</w:t>
      </w:r>
    </w:p>
    <w:p w14:paraId="478F4DF4"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StringBuilder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stringBuilder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StringBuilder();</w:t>
      </w:r>
    </w:p>
    <w:p w14:paraId="5FAE5EF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stringBuilder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append(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w:t>
      </w:r>
      <w:proofErr w:type="spellStart"/>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abcdefg</w:t>
      </w:r>
      <w:proofErr w:type="spellEnd"/>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F7EBF1E"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stringBuilder</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reverse());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w:t>
      </w:r>
      <w:proofErr w:type="spellStart"/>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gfedcba</w:t>
      </w:r>
      <w:proofErr w:type="spellEnd"/>
    </w:p>
    <w:p w14:paraId="7C76A60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 String 类的常用方法都有那些？</w:t>
      </w:r>
    </w:p>
    <w:p w14:paraId="6ECB78D5" w14:textId="77777777" w:rsidR="00F57232" w:rsidRDefault="00892F3D">
      <w:pPr>
        <w:widowControl/>
        <w:numPr>
          <w:ilvl w:val="0"/>
          <w:numId w:val="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indexOf</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()：返回指定字符的索引。</w:t>
      </w:r>
    </w:p>
    <w:p w14:paraId="0EE788FB" w14:textId="77777777" w:rsidR="00F57232" w:rsidRDefault="00892F3D">
      <w:pPr>
        <w:widowControl/>
        <w:numPr>
          <w:ilvl w:val="0"/>
          <w:numId w:val="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charAt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()：返回指定索引处的字符。</w:t>
      </w:r>
    </w:p>
    <w:p w14:paraId="637EB390"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replace()：字符串替换。</w:t>
      </w:r>
    </w:p>
    <w:p w14:paraId="0EBB85DD"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trim()：去除字符串两端空白。</w:t>
      </w:r>
    </w:p>
    <w:p w14:paraId="4B0B2E00"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split()：分割字符串，返回一个分割后的字符串数组。</w:t>
      </w:r>
    </w:p>
    <w:p w14:paraId="06F0911E" w14:textId="77777777" w:rsidR="00F57232" w:rsidRDefault="00892F3D">
      <w:pPr>
        <w:widowControl/>
        <w:numPr>
          <w:ilvl w:val="0"/>
          <w:numId w:val="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getBytes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()：返回字符串的 byte 类型数组。</w:t>
      </w:r>
    </w:p>
    <w:p w14:paraId="55FBDA94"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length()：返回字符串长度。</w:t>
      </w:r>
    </w:p>
    <w:p w14:paraId="39FD3FD3" w14:textId="77777777" w:rsidR="00F57232" w:rsidRDefault="00892F3D">
      <w:pPr>
        <w:widowControl/>
        <w:numPr>
          <w:ilvl w:val="0"/>
          <w:numId w:val="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toLowerCase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()：将字符串转成小写字母。</w:t>
      </w:r>
    </w:p>
    <w:p w14:paraId="4386563F" w14:textId="77777777" w:rsidR="00F57232" w:rsidRDefault="00892F3D">
      <w:pPr>
        <w:widowControl/>
        <w:numPr>
          <w:ilvl w:val="0"/>
          <w:numId w:val="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toUpperCase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()：将字符串转成大写字符。</w:t>
      </w:r>
    </w:p>
    <w:p w14:paraId="13A78B80"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substring()：截取字符串。</w:t>
      </w:r>
    </w:p>
    <w:p w14:paraId="1D9F7476" w14:textId="77777777" w:rsidR="00F57232" w:rsidRDefault="00892F3D">
      <w:pPr>
        <w:widowControl/>
        <w:numPr>
          <w:ilvl w:val="0"/>
          <w:numId w:val="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equals()：字符串比较。</w:t>
      </w:r>
    </w:p>
    <w:p w14:paraId="094386D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 抽象类必须要有抽象方法吗？</w:t>
      </w:r>
    </w:p>
    <w:p w14:paraId="7E99CEB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不需要，抽象类不一定非要有抽象方法。</w:t>
      </w:r>
    </w:p>
    <w:p w14:paraId="6D9CE53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示例代码：</w:t>
      </w:r>
    </w:p>
    <w:p w14:paraId="3711CCBD"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abstract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Cat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0E8483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static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void</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sayHi</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A26A8B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"hi~"</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82251D0"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47A9654A"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89FA1B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上面代码，抽象类并没有抽象方法但完全可以正常运行。</w:t>
      </w:r>
    </w:p>
    <w:p w14:paraId="2F0C07E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12. 普通类和抽象类有哪些区别？</w:t>
      </w:r>
    </w:p>
    <w:p w14:paraId="7B971C20" w14:textId="77777777" w:rsidR="00F57232" w:rsidRDefault="00892F3D">
      <w:pPr>
        <w:widowControl/>
        <w:numPr>
          <w:ilvl w:val="0"/>
          <w:numId w:val="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普通类不能包含抽象方法，抽象类可以包含抽象方法。</w:t>
      </w:r>
    </w:p>
    <w:p w14:paraId="6F1EEC36" w14:textId="77777777" w:rsidR="00F57232" w:rsidRDefault="00892F3D">
      <w:pPr>
        <w:widowControl/>
        <w:numPr>
          <w:ilvl w:val="0"/>
          <w:numId w:val="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抽象类不能直接实例化，普通类可以直接实例化。</w:t>
      </w:r>
    </w:p>
    <w:p w14:paraId="1058C5B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13. 抽象类能使用 final 修饰吗？</w:t>
      </w:r>
    </w:p>
    <w:p w14:paraId="38A6895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不能，定义抽象类就是让其他类继承的，如果定义为 final 该类就不能被继承，这样彼此就会产生矛盾，所以 final 不能修饰抽象类，如下图所示，编辑器也会提示错误信息：</w:t>
      </w:r>
    </w:p>
    <w:p w14:paraId="67F0032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noProof/>
          <w:color w:val="3F3F3F"/>
          <w:spacing w:val="0"/>
          <w:shd w:val="clear" w:color="auto" w:fill="FFFFFF"/>
          <w14:textFill>
            <w14:solidFill>
              <w14:srgbClr w14:val="3F3F3F">
                <w14:lumMod w14:val="85000"/>
                <w14:lumOff w14:val="15000"/>
              </w14:srgbClr>
            </w14:solidFill>
          </w14:textFill>
        </w:rPr>
        <w:drawing>
          <wp:inline distT="0" distB="0" distL="114300" distR="114300" wp14:anchorId="59674000" wp14:editId="690F36C2">
            <wp:extent cx="3152775" cy="1114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152775" cy="1114425"/>
                    </a:xfrm>
                    <a:prstGeom prst="rect">
                      <a:avLst/>
                    </a:prstGeom>
                    <a:noFill/>
                    <a:ln w="9525">
                      <a:noFill/>
                    </a:ln>
                  </pic:spPr>
                </pic:pic>
              </a:graphicData>
            </a:graphic>
          </wp:inline>
        </w:drawing>
      </w:r>
    </w:p>
    <w:p w14:paraId="7DB6F27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 接口和抽象类有什么区别？</w:t>
      </w:r>
    </w:p>
    <w:p w14:paraId="6E80E1F9" w14:textId="77777777" w:rsidR="00F57232" w:rsidRDefault="00892F3D">
      <w:pPr>
        <w:widowControl/>
        <w:numPr>
          <w:ilvl w:val="0"/>
          <w:numId w:val="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实现：抽象类的子类使用 extends 来继承；接口必须使用 implements 来实现接口。</w:t>
      </w:r>
    </w:p>
    <w:p w14:paraId="6169FB60" w14:textId="77777777" w:rsidR="00F57232" w:rsidRDefault="00892F3D">
      <w:pPr>
        <w:widowControl/>
        <w:numPr>
          <w:ilvl w:val="0"/>
          <w:numId w:val="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构造函数：抽象类可以有构造函数；接口不能有。</w:t>
      </w:r>
    </w:p>
    <w:p w14:paraId="39DD7DB3" w14:textId="77777777" w:rsidR="00F57232" w:rsidRDefault="00892F3D">
      <w:pPr>
        <w:widowControl/>
        <w:numPr>
          <w:ilvl w:val="0"/>
          <w:numId w:val="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实现数量：类可以实现很多个接口；但是只能继承一个抽象类。</w:t>
      </w:r>
    </w:p>
    <w:p w14:paraId="012BFE1E" w14:textId="77777777" w:rsidR="00F57232" w:rsidRDefault="00892F3D">
      <w:pPr>
        <w:widowControl/>
        <w:numPr>
          <w:ilvl w:val="0"/>
          <w:numId w:val="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访问修饰符：</w:t>
      </w:r>
      <w:r w:rsidRPr="000A2798">
        <w:rPr>
          <w:rFonts w:ascii="微软雅黑" w:hAnsi="微软雅黑" w:hint="eastAsia"/>
          <w:color w:val="FF0000"/>
          <w:spacing w:val="0"/>
          <w:shd w:val="clear" w:color="auto" w:fill="FFFFFF"/>
        </w:rPr>
        <w:t>接口中的方法默认使用 public 修饰</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；抽象类中的方法可以是任意访问修饰符。</w:t>
      </w:r>
    </w:p>
    <w:p w14:paraId="0FC0805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15. Java 中 IO 流分为几种？</w:t>
      </w:r>
    </w:p>
    <w:p w14:paraId="67077ED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按功能来分：输入流（input）、输出流（output）。</w:t>
      </w:r>
    </w:p>
    <w:p w14:paraId="2599D42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按类型来分：字节流和字符流。</w:t>
      </w:r>
    </w:p>
    <w:p w14:paraId="196D0728" w14:textId="6CC0804D"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字节流和字符流的区别是：</w:t>
      </w:r>
      <w:r w:rsidRPr="000A2798">
        <w:rPr>
          <w:rFonts w:ascii="微软雅黑" w:hAnsi="微软雅黑" w:cs="微软雅黑" w:hint="eastAsia"/>
          <w:color w:val="FF0000"/>
          <w:spacing w:val="0"/>
          <w:shd w:val="clear" w:color="auto" w:fill="FFFFFF"/>
        </w:rPr>
        <w:t>字节流按 8 位传输以字节为单位输入输出数据，字符流按 16 位传输以字符为单位输入输出数据。</w:t>
      </w:r>
      <w:r w:rsidR="0029582A">
        <w:rPr>
          <w:rFonts w:ascii="微软雅黑" w:hAnsi="微软雅黑" w:cs="微软雅黑" w:hint="eastAsia"/>
          <w:color w:val="FF0000"/>
          <w:spacing w:val="0"/>
          <w:shd w:val="clear" w:color="auto" w:fill="FFFFFF"/>
        </w:rPr>
        <w:t>（是这样的吗？中文占3个字节哦，应该说以字符为单位准一些）</w:t>
      </w:r>
    </w:p>
    <w:p w14:paraId="06B8505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 BIO、NIO、AIO 有什么区别？</w:t>
      </w:r>
    </w:p>
    <w:p w14:paraId="67EEE608" w14:textId="77777777" w:rsidR="00F57232" w:rsidRDefault="00892F3D">
      <w:pPr>
        <w:widowControl/>
        <w:numPr>
          <w:ilvl w:val="0"/>
          <w:numId w:val="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BIO：Block IO 同步阻塞式 IO，就是我们平常使用的传统 IO，它的特点是模式简单使用方便，并发处理能力低。</w:t>
      </w:r>
    </w:p>
    <w:p w14:paraId="52FBA53C" w14:textId="77777777" w:rsidR="00F57232" w:rsidRDefault="00892F3D">
      <w:pPr>
        <w:widowControl/>
        <w:numPr>
          <w:ilvl w:val="0"/>
          <w:numId w:val="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NIO：Non IO 同步非阻塞 IO，是传统 IO 的升级，客户端和服务器端通过 Channel（通道）通讯，实现了</w:t>
      </w:r>
      <w:r w:rsidRPr="009D3788">
        <w:rPr>
          <w:rFonts w:ascii="微软雅黑" w:hAnsi="微软雅黑" w:hint="eastAsia"/>
          <w:color w:val="FF0000"/>
          <w:spacing w:val="0"/>
          <w:shd w:val="clear" w:color="auto" w:fill="FFFFFF"/>
        </w:rPr>
        <w:t>多路复用</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1AFED0F5" w14:textId="77777777" w:rsidR="00F57232" w:rsidRDefault="00892F3D">
      <w:pPr>
        <w:widowControl/>
        <w:numPr>
          <w:ilvl w:val="0"/>
          <w:numId w:val="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AIO：Asynchronous IO 是 NIO 的升级，也叫 NIO2，实现了异步非堵塞 IO ，异步 IO 的操作</w:t>
      </w:r>
      <w:r w:rsidRPr="009D3788">
        <w:rPr>
          <w:rFonts w:ascii="微软雅黑" w:hAnsi="微软雅黑" w:hint="eastAsia"/>
          <w:color w:val="FF0000"/>
          <w:spacing w:val="0"/>
          <w:shd w:val="clear" w:color="auto" w:fill="FFFFFF"/>
        </w:rPr>
        <w:t>基于事件和回调机制</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3CA2F88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 Files的常用方法都有哪些？</w:t>
      </w:r>
    </w:p>
    <w:p w14:paraId="532555B8"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exists()：检测文件路径是否存在。</w:t>
      </w:r>
    </w:p>
    <w:p w14:paraId="5A56454A"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Files.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createFile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()：创建文件。</w:t>
      </w:r>
    </w:p>
    <w:p w14:paraId="3AAD12BB"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Files.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createDirectory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()：创建文件夹。</w:t>
      </w:r>
    </w:p>
    <w:p w14:paraId="1CB46A86"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delete()：删除一个文件或目录。</w:t>
      </w:r>
    </w:p>
    <w:p w14:paraId="5067614F"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copy()：复制文件。</w:t>
      </w:r>
    </w:p>
    <w:p w14:paraId="290CEA3E"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Files. move()：移动文件。</w:t>
      </w:r>
    </w:p>
    <w:p w14:paraId="6F831E7E"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size()：查看文件个数。</w:t>
      </w:r>
    </w:p>
    <w:p w14:paraId="1435BD0A"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read()：读取文件。</w:t>
      </w:r>
    </w:p>
    <w:p w14:paraId="6CA1E672" w14:textId="77777777" w:rsidR="00F57232" w:rsidRDefault="00892F3D">
      <w:pPr>
        <w:widowControl/>
        <w:numPr>
          <w:ilvl w:val="0"/>
          <w:numId w:val="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Files. write()：写入文件。</w:t>
      </w:r>
    </w:p>
    <w:p w14:paraId="1A129E00"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容器</w:t>
      </w:r>
    </w:p>
    <w:p w14:paraId="57441FC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 Java 容器都有哪些？</w:t>
      </w:r>
    </w:p>
    <w:p w14:paraId="6B83A42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AC2685">
        <w:rPr>
          <w:rFonts w:ascii="微软雅黑" w:hAnsi="微软雅黑" w:cs="微软雅黑" w:hint="eastAsia"/>
          <w:color w:val="FF0000"/>
          <w:spacing w:val="0"/>
          <w:shd w:val="clear" w:color="auto" w:fill="FFFFFF"/>
        </w:rPr>
        <w:t>Java 容器分为 Collection 和 Map 两大类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，其下又有很多子类，如下所示：</w:t>
      </w:r>
    </w:p>
    <w:p w14:paraId="343C5E7B" w14:textId="77777777" w:rsidR="00F57232" w:rsidRDefault="00892F3D">
      <w:pPr>
        <w:widowControl/>
        <w:numPr>
          <w:ilvl w:val="0"/>
          <w:numId w:val="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Collection</w:t>
      </w:r>
    </w:p>
    <w:p w14:paraId="0B015C18" w14:textId="77777777" w:rsidR="00F57232" w:rsidRDefault="00892F3D">
      <w:pPr>
        <w:widowControl/>
        <w:numPr>
          <w:ilvl w:val="0"/>
          <w:numId w:val="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List</w:t>
      </w:r>
    </w:p>
    <w:p w14:paraId="4E36BC2A" w14:textId="77777777" w:rsidR="00F57232" w:rsidRDefault="00892F3D">
      <w:pPr>
        <w:widowControl/>
        <w:numPr>
          <w:ilvl w:val="1"/>
          <w:numId w:val="1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p>
    <w:p w14:paraId="24DD80FC" w14:textId="77777777" w:rsidR="00F57232" w:rsidRDefault="00892F3D">
      <w:pPr>
        <w:widowControl/>
        <w:numPr>
          <w:ilvl w:val="1"/>
          <w:numId w:val="1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LinkedList</w:t>
      </w:r>
    </w:p>
    <w:p w14:paraId="60AA0256" w14:textId="77777777" w:rsidR="00F57232" w:rsidRDefault="00892F3D">
      <w:pPr>
        <w:widowControl/>
        <w:numPr>
          <w:ilvl w:val="1"/>
          <w:numId w:val="1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Vector</w:t>
      </w:r>
    </w:p>
    <w:p w14:paraId="75287F52" w14:textId="77777777" w:rsidR="00F57232" w:rsidRDefault="00892F3D">
      <w:pPr>
        <w:widowControl/>
        <w:numPr>
          <w:ilvl w:val="1"/>
          <w:numId w:val="1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Stack</w:t>
      </w:r>
    </w:p>
    <w:p w14:paraId="2DA96414" w14:textId="77777777" w:rsidR="00F57232" w:rsidRDefault="00892F3D">
      <w:pPr>
        <w:widowControl/>
        <w:numPr>
          <w:ilvl w:val="0"/>
          <w:numId w:val="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Set</w:t>
      </w:r>
    </w:p>
    <w:p w14:paraId="56710D56" w14:textId="77777777" w:rsidR="00F57232" w:rsidRDefault="00892F3D">
      <w:pPr>
        <w:widowControl/>
        <w:numPr>
          <w:ilvl w:val="1"/>
          <w:numId w:val="1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HashSet</w:t>
      </w:r>
    </w:p>
    <w:p w14:paraId="4A196D50" w14:textId="77777777" w:rsidR="00F57232" w:rsidRDefault="00892F3D">
      <w:pPr>
        <w:widowControl/>
        <w:numPr>
          <w:ilvl w:val="1"/>
          <w:numId w:val="11"/>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LinkedHashSet</w:t>
      </w:r>
      <w:proofErr w:type="spellEnd"/>
    </w:p>
    <w:p w14:paraId="4C83846E" w14:textId="77777777" w:rsidR="00F57232" w:rsidRDefault="00892F3D">
      <w:pPr>
        <w:widowControl/>
        <w:numPr>
          <w:ilvl w:val="1"/>
          <w:numId w:val="11"/>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TreeSet</w:t>
      </w:r>
      <w:proofErr w:type="spellEnd"/>
    </w:p>
    <w:p w14:paraId="6C7C5F27" w14:textId="77777777" w:rsidR="00F57232" w:rsidRDefault="00892F3D">
      <w:pPr>
        <w:widowControl/>
        <w:numPr>
          <w:ilvl w:val="0"/>
          <w:numId w:val="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Map</w:t>
      </w:r>
    </w:p>
    <w:p w14:paraId="7A5B4A49" w14:textId="77777777" w:rsidR="00F57232" w:rsidRDefault="00892F3D">
      <w:pPr>
        <w:widowControl/>
        <w:numPr>
          <w:ilvl w:val="0"/>
          <w:numId w:val="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HashMap</w:t>
      </w:r>
    </w:p>
    <w:p w14:paraId="1B3DBABF" w14:textId="77777777" w:rsidR="00F57232" w:rsidRDefault="00892F3D">
      <w:pPr>
        <w:widowControl/>
        <w:numPr>
          <w:ilvl w:val="1"/>
          <w:numId w:val="12"/>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LinkedHashMap</w:t>
      </w:r>
      <w:proofErr w:type="spellEnd"/>
    </w:p>
    <w:p w14:paraId="2A31FE57" w14:textId="77777777" w:rsidR="00F57232" w:rsidRDefault="00892F3D">
      <w:pPr>
        <w:widowControl/>
        <w:numPr>
          <w:ilvl w:val="0"/>
          <w:numId w:val="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TreeMap</w:t>
      </w:r>
      <w:proofErr w:type="spellEnd"/>
    </w:p>
    <w:p w14:paraId="5AF717FC" w14:textId="77777777" w:rsidR="00F57232" w:rsidRDefault="00892F3D">
      <w:pPr>
        <w:widowControl/>
        <w:numPr>
          <w:ilvl w:val="0"/>
          <w:numId w:val="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ConcurrentHashMap</w:t>
      </w:r>
      <w:proofErr w:type="spellEnd"/>
    </w:p>
    <w:p w14:paraId="54600A38" w14:textId="77777777" w:rsidR="00F57232" w:rsidRDefault="00892F3D">
      <w:pPr>
        <w:widowControl/>
        <w:numPr>
          <w:ilvl w:val="0"/>
          <w:numId w:val="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Hashtable</w:t>
      </w:r>
      <w:proofErr w:type="spellEnd"/>
    </w:p>
    <w:p w14:paraId="0374E0D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 Collection 和 Collections 有什么区别？</w:t>
      </w:r>
    </w:p>
    <w:p w14:paraId="35E31B95" w14:textId="77777777" w:rsidR="00F57232" w:rsidRDefault="00892F3D">
      <w:pPr>
        <w:widowControl/>
        <w:numPr>
          <w:ilvl w:val="0"/>
          <w:numId w:val="1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Collection 是一个集合接口，它提供了对集合对象进行基本操作的通用接口方法，所有集合都是它的子类，比如 List、Set 等。</w:t>
      </w:r>
    </w:p>
    <w:p w14:paraId="64A5FDCA" w14:textId="77777777" w:rsidR="00F57232" w:rsidRPr="00466DB2" w:rsidRDefault="00892F3D">
      <w:pPr>
        <w:widowControl/>
        <w:numPr>
          <w:ilvl w:val="0"/>
          <w:numId w:val="13"/>
        </w:numPr>
        <w:spacing w:beforeAutospacing="1" w:afterAutospacing="1"/>
        <w:rPr>
          <w:color w:val="FF0000"/>
        </w:rPr>
      </w:pPr>
      <w:r w:rsidRPr="00466DB2">
        <w:rPr>
          <w:rFonts w:ascii="微软雅黑" w:hAnsi="微软雅黑" w:hint="eastAsia"/>
          <w:color w:val="FF0000"/>
          <w:spacing w:val="0"/>
          <w:shd w:val="clear" w:color="auto" w:fill="FFFFFF"/>
        </w:rPr>
        <w:t>Collections 是一个包装类，包含了很多静态方法，不能被实例化，就像一个工具类，比如提供的排序方法： Collections. sort(list)。</w:t>
      </w:r>
    </w:p>
    <w:p w14:paraId="4F06265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 List、Set、Map 之间的区别是什么？</w:t>
      </w:r>
    </w:p>
    <w:p w14:paraId="39F9D06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List、Set、Map 的区别主要体现在两个方面：元素是否有序、是否允许元素重复。</w:t>
      </w:r>
    </w:p>
    <w:p w14:paraId="3FBC5EA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三者之间的区别，如下表：</w:t>
      </w:r>
    </w:p>
    <w:p w14:paraId="3888DE3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noProof/>
          <w:color w:val="3F3F3F"/>
          <w:spacing w:val="0"/>
          <w:shd w:val="clear" w:color="auto" w:fill="FFFFFF"/>
          <w14:textFill>
            <w14:solidFill>
              <w14:srgbClr w14:val="3F3F3F">
                <w14:lumMod w14:val="85000"/>
                <w14:lumOff w14:val="15000"/>
              </w14:srgbClr>
            </w14:solidFill>
          </w14:textFill>
        </w:rPr>
        <w:drawing>
          <wp:inline distT="0" distB="0" distL="114300" distR="114300" wp14:anchorId="07B4ACDC" wp14:editId="64CE8417">
            <wp:extent cx="7391400" cy="23526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7391400" cy="2352675"/>
                    </a:xfrm>
                    <a:prstGeom prst="rect">
                      <a:avLst/>
                    </a:prstGeom>
                    <a:noFill/>
                    <a:ln w="9525">
                      <a:noFill/>
                    </a:ln>
                  </pic:spPr>
                </pic:pic>
              </a:graphicData>
            </a:graphic>
          </wp:inline>
        </w:drawing>
      </w:r>
    </w:p>
    <w:p w14:paraId="75C2269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 xml:space="preserve">21. HashMap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Hashtable</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有什么区别？</w:t>
      </w:r>
    </w:p>
    <w:p w14:paraId="344E7E2A" w14:textId="77777777" w:rsidR="00F57232" w:rsidRDefault="00892F3D">
      <w:pPr>
        <w:widowControl/>
        <w:numPr>
          <w:ilvl w:val="0"/>
          <w:numId w:val="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存储：HashMap 运行 key 和 value 为 null，而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Hashtable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不允许。</w:t>
      </w:r>
    </w:p>
    <w:p w14:paraId="424AE3E7" w14:textId="77777777" w:rsidR="00F57232" w:rsidRDefault="00892F3D">
      <w:pPr>
        <w:widowControl/>
        <w:numPr>
          <w:ilvl w:val="0"/>
          <w:numId w:val="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线程安全：</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Hashtable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是线程安全的，而 HashMap 是非线程安全的。</w:t>
      </w:r>
    </w:p>
    <w:p w14:paraId="4E15FC2B" w14:textId="77777777" w:rsidR="00F57232" w:rsidRDefault="00892F3D">
      <w:pPr>
        <w:widowControl/>
        <w:numPr>
          <w:ilvl w:val="0"/>
          <w:numId w:val="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推荐使用：在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Hashtable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的类注释可以看到，</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Hashtable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是保留类不建议使用，推荐在单线程环境下使用 HashMap 替代，如果需要多线程使用则用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ConcurrentHashMap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替代。</w:t>
      </w:r>
    </w:p>
    <w:p w14:paraId="3C77E30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22. 如何决定使用 HashMap 还是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TreeMap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w:t>
      </w:r>
    </w:p>
    <w:p w14:paraId="5E4C479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对于在 Map 中插入、删除、定位一个元素这类操作，HashMap 是最好的选择，因为相对而言 HashMap 的插入会更快，但如果你要对一个 key 集合进行有序的遍历，那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TreeMap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是更好的选择。</w:t>
      </w:r>
    </w:p>
    <w:p w14:paraId="2F6489B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23. 说一下 HashMap 的实现原理？</w:t>
      </w:r>
    </w:p>
    <w:p w14:paraId="3F02E02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HashMap 基于 Hash 算法实现的，我们通过 put(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key,value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)存储，get(key)来获取。当传入 key 时，HashMap 会根据 key.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hashCode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计算出 hash 值，根据 hash 值将 value 保存在 bucket 里。当计算出的 hash 值相同时，我们称之为 hash 冲突，HashMap 的做法是用链表和红黑树存储相同 hash 值的 value。当 hash 冲突的个数比较少时，使用链表否则使用红黑树。</w:t>
      </w:r>
    </w:p>
    <w:p w14:paraId="6C5D3ED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24. 说一下 HashSet 的实现原理？</w:t>
      </w:r>
    </w:p>
    <w:p w14:paraId="504154D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9B163A">
        <w:rPr>
          <w:rFonts w:ascii="微软雅黑" w:hAnsi="微软雅黑" w:cs="微软雅黑" w:hint="eastAsia"/>
          <w:color w:val="FF0000"/>
          <w:spacing w:val="0"/>
          <w:shd w:val="clear" w:color="auto" w:fill="FFFFFF"/>
        </w:rPr>
        <w:lastRenderedPageBreak/>
        <w:t>HashSet 是基于 HashMap 实现的，HashSet 底层使用 HashMap 来保存所有元素</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，因此 HashSet 的实现比较简单，相关 HashSet 的操作，基本上都是直接调用底层 HashMap 的相关方法来完成，HashSet 不允许重复的值。</w:t>
      </w:r>
    </w:p>
    <w:p w14:paraId="75608A8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25.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ArrayList</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LinkedList 的区别是什么？</w:t>
      </w:r>
    </w:p>
    <w:p w14:paraId="13B04A3F" w14:textId="77777777" w:rsidR="00F57232" w:rsidRDefault="00892F3D">
      <w:pPr>
        <w:widowControl/>
        <w:numPr>
          <w:ilvl w:val="0"/>
          <w:numId w:val="1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数据结构实现：</w:t>
      </w:r>
      <w:proofErr w:type="spellStart"/>
      <w:r w:rsidRPr="000B7E49">
        <w:rPr>
          <w:rFonts w:ascii="微软雅黑" w:hAnsi="微软雅黑" w:hint="eastAsia"/>
          <w:color w:val="FF0000"/>
          <w:spacing w:val="0"/>
          <w:shd w:val="clear" w:color="auto" w:fill="FFFFFF"/>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w:t>
      </w:r>
      <w:r w:rsidRPr="000B7E49">
        <w:rPr>
          <w:rFonts w:ascii="微软雅黑" w:hAnsi="微软雅黑" w:hint="eastAsia"/>
          <w:color w:val="FF0000"/>
          <w:spacing w:val="0"/>
          <w:shd w:val="clear" w:color="auto" w:fill="FFFFFF"/>
        </w:rPr>
        <w:t>动态数组的数据结构实现</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，而 </w:t>
      </w:r>
      <w:r w:rsidRPr="000B7E49">
        <w:rPr>
          <w:rFonts w:ascii="微软雅黑" w:hAnsi="微软雅黑" w:hint="eastAsia"/>
          <w:color w:val="FF0000"/>
          <w:spacing w:val="0"/>
          <w:shd w:val="clear" w:color="auto" w:fill="FFFFFF"/>
        </w:rPr>
        <w:t>LinkedList</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w:t>
      </w:r>
      <w:r w:rsidRPr="000B7E49">
        <w:rPr>
          <w:rFonts w:ascii="微软雅黑" w:hAnsi="微软雅黑" w:hint="eastAsia"/>
          <w:color w:val="FF0000"/>
          <w:spacing w:val="0"/>
          <w:shd w:val="clear" w:color="auto" w:fill="FFFFFF"/>
        </w:rPr>
        <w:t>双向链表的数据结构实现</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6D1D12A6" w14:textId="77777777" w:rsidR="00F57232" w:rsidRDefault="00892F3D">
      <w:pPr>
        <w:widowControl/>
        <w:numPr>
          <w:ilvl w:val="0"/>
          <w:numId w:val="1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随机访问效率：</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比 LinkedList 在随机访问的时候效率要高，因为 LinkedList 是线性的数据存储方式，所以需要移动指针从前往后依次查找。</w:t>
      </w:r>
    </w:p>
    <w:p w14:paraId="0F615A40" w14:textId="77777777" w:rsidR="00F57232" w:rsidRDefault="00892F3D">
      <w:pPr>
        <w:widowControl/>
        <w:numPr>
          <w:ilvl w:val="0"/>
          <w:numId w:val="1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增加和删除效率：在非首尾的增加和删除操作，LinkedList 要比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效率要高，因为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增删操作要影响数组内的其他数据的下标。</w:t>
      </w:r>
    </w:p>
    <w:p w14:paraId="24D00B1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综合来说，在需要频繁读取集合中的元素时，更推荐使用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，而在插入和删除操作较多时，更推荐使用 LinkedList。</w:t>
      </w:r>
    </w:p>
    <w:p w14:paraId="5C47246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26. 如何实现数组和 List 之间的转换？</w:t>
      </w:r>
    </w:p>
    <w:p w14:paraId="304CB7EC" w14:textId="77777777" w:rsidR="00F57232" w:rsidRDefault="00892F3D">
      <w:pPr>
        <w:widowControl/>
        <w:numPr>
          <w:ilvl w:val="0"/>
          <w:numId w:val="1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数组转 List：使用 Arrays.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asList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 进行转换。</w:t>
      </w:r>
    </w:p>
    <w:p w14:paraId="0A38A22B" w14:textId="77777777" w:rsidR="00F57232" w:rsidRDefault="00892F3D">
      <w:pPr>
        <w:widowControl/>
        <w:numPr>
          <w:ilvl w:val="0"/>
          <w:numId w:val="1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List 转数组：使用 List 自带的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toArray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方法。</w:t>
      </w:r>
    </w:p>
    <w:p w14:paraId="39B1FF6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代码示例：</w:t>
      </w:r>
    </w:p>
    <w:p w14:paraId="7C9FB33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list to array</w:t>
      </w:r>
    </w:p>
    <w:p w14:paraId="15ABF41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lastRenderedPageBreak/>
        <w:t xml:space="preserve">List&lt;String&gt; list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ArrayList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&lt;String&gt;();</w:t>
      </w:r>
    </w:p>
    <w:p w14:paraId="00BEFFF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list. add(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"王磊"</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A6EDE7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list. add(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"的博客"</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A58F0A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list.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toArray</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array to list</w:t>
      </w:r>
    </w:p>
    <w:p w14:paraId="51159DF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String[] array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"王磊"</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"的博客"</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55A28BB"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Arrays.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asList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(array);</w:t>
      </w:r>
    </w:p>
    <w:p w14:paraId="2ED96E8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27.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ArrayList</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Vector 的区别是什么？</w:t>
      </w:r>
    </w:p>
    <w:p w14:paraId="66719CF6" w14:textId="77777777" w:rsidR="00F57232" w:rsidRDefault="00892F3D">
      <w:pPr>
        <w:widowControl/>
        <w:numPr>
          <w:ilvl w:val="0"/>
          <w:numId w:val="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线程安全：Vector 使用了 Synchronized 来实现线程同步，是线程安全的，而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是非线程安全的。</w:t>
      </w:r>
    </w:p>
    <w:p w14:paraId="2F9F6F7F" w14:textId="77777777" w:rsidR="00F57232" w:rsidRDefault="00892F3D">
      <w:pPr>
        <w:widowControl/>
        <w:numPr>
          <w:ilvl w:val="0"/>
          <w:numId w:val="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性能：</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在性能方面要优于 Vector。</w:t>
      </w:r>
    </w:p>
    <w:p w14:paraId="128524B8" w14:textId="77777777" w:rsidR="00F57232" w:rsidRDefault="00892F3D">
      <w:pPr>
        <w:widowControl/>
        <w:numPr>
          <w:ilvl w:val="0"/>
          <w:numId w:val="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扩容：</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和 Vector 都会根据实际的需要动态的调整容量，只不过在 Vector 扩容每次会增加 1 倍，而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只会增加 50%。</w:t>
      </w:r>
    </w:p>
    <w:p w14:paraId="18DE688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28. Array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ArrayList</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有何区别？</w:t>
      </w:r>
    </w:p>
    <w:p w14:paraId="275DF4E4" w14:textId="77777777" w:rsidR="00F57232" w:rsidRDefault="00892F3D">
      <w:pPr>
        <w:widowControl/>
        <w:numPr>
          <w:ilvl w:val="0"/>
          <w:numId w:val="18"/>
        </w:numPr>
        <w:spacing w:beforeAutospacing="1" w:afterAutospacing="1"/>
      </w:pPr>
      <w:r w:rsidRPr="008A7A61">
        <w:rPr>
          <w:rFonts w:ascii="微软雅黑" w:hAnsi="微软雅黑" w:hint="eastAsia"/>
          <w:color w:val="FF0000"/>
          <w:spacing w:val="0"/>
          <w:shd w:val="clear" w:color="auto" w:fill="FFFFFF"/>
        </w:rPr>
        <w:t>Array 可以存储基本数据类型和对象，</w:t>
      </w:r>
      <w:proofErr w:type="spellStart"/>
      <w:r w:rsidRPr="008A7A61">
        <w:rPr>
          <w:rFonts w:ascii="微软雅黑" w:hAnsi="微软雅黑" w:hint="eastAsia"/>
          <w:color w:val="FF0000"/>
          <w:spacing w:val="0"/>
          <w:shd w:val="clear" w:color="auto" w:fill="FFFFFF"/>
        </w:rPr>
        <w:t>ArrayList</w:t>
      </w:r>
      <w:proofErr w:type="spellEnd"/>
      <w:r w:rsidRPr="008A7A61">
        <w:rPr>
          <w:rFonts w:ascii="微软雅黑" w:hAnsi="微软雅黑" w:hint="eastAsia"/>
          <w:color w:val="FF0000"/>
          <w:spacing w:val="0"/>
          <w:shd w:val="clear" w:color="auto" w:fill="FFFFFF"/>
        </w:rPr>
        <w:t xml:space="preserve"> 只能存储对象</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5A88987B" w14:textId="77777777" w:rsidR="00F57232" w:rsidRDefault="00892F3D">
      <w:pPr>
        <w:widowControl/>
        <w:numPr>
          <w:ilvl w:val="0"/>
          <w:numId w:val="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Array 是指定固定大小的，而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大小是自动扩展的。</w:t>
      </w:r>
    </w:p>
    <w:p w14:paraId="454E95BA" w14:textId="77777777" w:rsidR="00F57232" w:rsidRDefault="00892F3D">
      <w:pPr>
        <w:widowControl/>
        <w:numPr>
          <w:ilvl w:val="0"/>
          <w:numId w:val="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Array 内置方法没有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多，比如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addAll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removeAll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、iteration 等方法只有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ArrayList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有。</w:t>
      </w:r>
    </w:p>
    <w:p w14:paraId="72D2E1C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29. 在 Queue 中 poll()和 remove()有什么区别？</w:t>
      </w:r>
    </w:p>
    <w:p w14:paraId="1F2B7325" w14:textId="77777777" w:rsidR="00F57232" w:rsidRDefault="00892F3D">
      <w:pPr>
        <w:widowControl/>
        <w:numPr>
          <w:ilvl w:val="0"/>
          <w:numId w:val="1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相同点：都是返回第一个元素，并在队列中删除返回的对象。</w:t>
      </w:r>
    </w:p>
    <w:p w14:paraId="60ED1799" w14:textId="77777777" w:rsidR="00F57232" w:rsidRDefault="00892F3D">
      <w:pPr>
        <w:widowControl/>
        <w:numPr>
          <w:ilvl w:val="0"/>
          <w:numId w:val="1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不同点：如果没有元素 poll()会返回 null，而 remove()会直接抛出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NoSuchElementException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异常。</w:t>
      </w:r>
    </w:p>
    <w:p w14:paraId="02AF3B8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代码示例：</w:t>
      </w:r>
    </w:p>
    <w:p w14:paraId="178B4F9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Queue&lt;String&gt; queue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LinkedList&lt;String&gt;();</w:t>
      </w:r>
    </w:p>
    <w:p w14:paraId="5678E10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queue. offer(</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"string"</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add</w:t>
      </w:r>
    </w:p>
    <w:p w14:paraId="765E52A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(queue. poll());</w:t>
      </w:r>
    </w:p>
    <w:p w14:paraId="1B9529C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(queue. remove());</w:t>
      </w:r>
    </w:p>
    <w:p w14:paraId="4470AD28"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(queue. size());</w:t>
      </w:r>
    </w:p>
    <w:p w14:paraId="31AFA6A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30. 哪些集合类是线程安全的？</w:t>
      </w:r>
    </w:p>
    <w:p w14:paraId="3A994DA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Vector、</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Hashtable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、Stack 都是线程安全的，而像 HashMap 则是非线程安全的，不过在 JDK 1.5 之后随着 Java. util. concurrent 并发包的出现，它们也有了自己对应的线程安全类，比如 HashMap 对应的线程安全类就是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ConcurrentHashMap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645CD1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31. 迭代器 Iterator 是什么？</w:t>
      </w:r>
    </w:p>
    <w:p w14:paraId="5EDA1D75" w14:textId="2E22AB29"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shd w:val="clear" w:color="auto" w:fill="FFFFFF"/>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Iterator 接口提供遍历任何 Collection 的接口。我们可以从一个 Collection 中使用迭代器方法来获取迭代器实例。迭代器取代了 Java 集合框架中的 Enumeration，</w:t>
      </w:r>
      <w:r w:rsidRPr="008A7A61">
        <w:rPr>
          <w:rFonts w:ascii="微软雅黑" w:hAnsi="微软雅黑" w:cs="微软雅黑" w:hint="eastAsia"/>
          <w:color w:val="FF0000"/>
          <w:spacing w:val="0"/>
          <w:shd w:val="clear" w:color="auto" w:fill="FFFFFF"/>
        </w:rPr>
        <w:t>迭代器允许调用者在迭代过程中移除元素</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r w:rsidR="00DD4BF4">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后面说不能修改</w:t>
      </w:r>
    </w:p>
    <w:tbl>
      <w:tblPr>
        <w:tblStyle w:val="a6"/>
        <w:tblW w:w="0" w:type="auto"/>
        <w:tblLook w:val="04A0" w:firstRow="1" w:lastRow="0" w:firstColumn="1" w:lastColumn="0" w:noHBand="0" w:noVBand="1"/>
      </w:tblPr>
      <w:tblGrid>
        <w:gridCol w:w="8522"/>
      </w:tblGrid>
      <w:tr w:rsidR="0025417C" w14:paraId="48388373" w14:textId="77777777" w:rsidTr="0025417C">
        <w:tc>
          <w:tcPr>
            <w:tcW w:w="8522" w:type="dxa"/>
          </w:tcPr>
          <w:p w14:paraId="3E9E219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lastRenderedPageBreak/>
              <w:t>// 迭代删除方式一</w:t>
            </w:r>
          </w:p>
          <w:p w14:paraId="537A9B08"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for (String str : list) {</w:t>
            </w:r>
          </w:p>
          <w:p w14:paraId="219A5634"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System.out.println</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38E9C9A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if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str.contains</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("b")) {</w:t>
            </w:r>
          </w:p>
          <w:p w14:paraId="7BE8FCED"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list.remove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343C0F54"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w:t>
            </w:r>
          </w:p>
          <w:p w14:paraId="7F24CD79"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41EB917E"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迭代删除方式二</w:t>
            </w:r>
          </w:p>
          <w:p w14:paraId="05397667"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int size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list.size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088008EA"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for (int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 0;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&lt; size;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w:t>
            </w:r>
          </w:p>
          <w:p w14:paraId="32E2B507"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 xml:space="preserve">String str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list.get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3E4793FA"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System.out.println</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5B04ADC4"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if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str.contains</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("b")) {</w:t>
            </w:r>
          </w:p>
          <w:p w14:paraId="5D8B3123"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list.remove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3FE8EBFF"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//size--;</w:t>
            </w:r>
          </w:p>
          <w:p w14:paraId="65B27F22"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0BC431F7"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w:t>
            </w:r>
          </w:p>
          <w:p w14:paraId="00BD98D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049C335D"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迭代删除方式三</w:t>
            </w:r>
          </w:p>
          <w:p w14:paraId="776B3B6B"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for (int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 0;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&lt;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list.size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w:t>
            </w:r>
          </w:p>
          <w:p w14:paraId="67D36BE4"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 xml:space="preserve">String str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list.get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34DEF9B2"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System.out.println</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691E02C5"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if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str.contains</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("b")) {</w:t>
            </w:r>
          </w:p>
          <w:p w14:paraId="3F5D28FE"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list.remove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73FA618D"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lastRenderedPageBreak/>
              <w:tab/>
              <w:t>}</w:t>
            </w:r>
          </w:p>
          <w:p w14:paraId="677D50C9"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4D9124E2"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迭代删除方式四</w:t>
            </w:r>
          </w:p>
          <w:p w14:paraId="5440C13A"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for (Iterator&lt;String&gt;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list.iterator</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ite.hasNext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w:t>
            </w:r>
          </w:p>
          <w:p w14:paraId="5341A0B7"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 xml:space="preserve">String str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ite.next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17BF73BC"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System.out.println</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26C7B250"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if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str.contains</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("b")) {</w:t>
            </w:r>
          </w:p>
          <w:p w14:paraId="561077AF"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ite.remove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50CC5F7F"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w:t>
            </w:r>
          </w:p>
          <w:p w14:paraId="4B786CB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65EEAF2B"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迭代删除方式五</w:t>
            </w:r>
          </w:p>
          <w:p w14:paraId="10C301E8"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for (Iterator&lt;String&gt;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list.iterator</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xml:space="preserve">();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ite.hasNext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 {</w:t>
            </w:r>
          </w:p>
          <w:p w14:paraId="242CC95F"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 xml:space="preserve">String str =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ite.next</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6535FBCE"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if (</w:t>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str.contains</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("b")) {</w:t>
            </w:r>
          </w:p>
          <w:p w14:paraId="6309F3D0"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r>
            <w:proofErr w:type="spellStart"/>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list.remove</w:t>
            </w:r>
            <w:proofErr w:type="spellEnd"/>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(str);</w:t>
            </w:r>
          </w:p>
          <w:p w14:paraId="0FDB5492"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ab/>
              <w:t>}</w:t>
            </w:r>
          </w:p>
          <w:p w14:paraId="6C482EFE"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color w:val="3F3F3F"/>
                <w:spacing w:val="0"/>
                <w:sz w:val="21"/>
                <w:szCs w:val="21"/>
                <w14:textFill>
                  <w14:solidFill>
                    <w14:srgbClr w14:val="3F3F3F">
                      <w14:lumMod w14:val="85000"/>
                      <w14:lumOff w14:val="15000"/>
                    </w14:srgbClr>
                  </w14:solidFill>
                </w14:textFill>
              </w:rPr>
              <w:t>}</w:t>
            </w:r>
          </w:p>
          <w:p w14:paraId="283FAAD4"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方式一：报错 </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java.util.ConcurrentModificationException</w:t>
            </w:r>
            <w:proofErr w:type="spellEnd"/>
          </w:p>
          <w:p w14:paraId="2D8957DD"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方式二：报错：下标越界 </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java.lang.IndexOutOfBoundsException</w:t>
            </w:r>
            <w:proofErr w:type="spellEnd"/>
          </w:p>
          <w:p w14:paraId="08FC92C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p>
          <w:p w14:paraId="5C96A4F1"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　　　　list移除了元素但size大小未响应变化,所以导致数组下标不对；</w:t>
            </w:r>
          </w:p>
          <w:p w14:paraId="1A429F8C"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　　　　</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list.remove</w:t>
            </w:r>
            <w:proofErr w:type="spellEnd"/>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)必须size--</w:t>
            </w:r>
          </w:p>
          <w:p w14:paraId="08EF8A37"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p>
          <w:p w14:paraId="689616FA"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　　　　而且取出的数据的索引也不准确，同时需要做</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i</w:t>
            </w:r>
            <w:proofErr w:type="spellEnd"/>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--操作</w:t>
            </w:r>
          </w:p>
          <w:p w14:paraId="60FC5B19"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lastRenderedPageBreak/>
              <w:t xml:space="preserve"> 方式三：正常删除，不推荐；每次循环都需要计算list的大小，效率低</w:t>
            </w:r>
          </w:p>
          <w:p w14:paraId="4C3FA599" w14:textId="77777777" w:rsidR="0025417C" w:rsidRPr="0025417C" w:rsidRDefault="0025417C" w:rsidP="0025417C">
            <w:pPr>
              <w:pStyle w:val="a3"/>
              <w:widowControl/>
              <w:spacing w:after="231" w:line="300" w:lineRule="exact"/>
              <w:rPr>
                <w:rFonts w:ascii="微软雅黑" w:hAnsi="微软雅黑" w:cs="微软雅黑"/>
                <w:color w:val="3F3F3F"/>
                <w:spacing w:val="0"/>
                <w:sz w:val="21"/>
                <w:szCs w:val="21"/>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 方式四：正常删除，推荐使用</w:t>
            </w:r>
          </w:p>
          <w:p w14:paraId="7D1275A7" w14:textId="40C0BE6A" w:rsidR="0025417C" w:rsidRDefault="0025417C" w:rsidP="0025417C">
            <w:pPr>
              <w:pStyle w:val="a3"/>
              <w:widowControl/>
              <w:spacing w:beforeAutospacing="0" w:after="231" w:afterAutospacing="0" w:line="300" w:lineRule="exact"/>
              <w:jc w:val="both"/>
              <w:rPr>
                <w:rFonts w:ascii="微软雅黑" w:hAnsi="微软雅黑" w:cs="微软雅黑"/>
                <w:color w:val="3F3F3F"/>
                <w:spacing w:val="0"/>
                <w14:textFill>
                  <w14:solidFill>
                    <w14:srgbClr w14:val="3F3F3F">
                      <w14:lumMod w14:val="85000"/>
                      <w14:lumOff w14:val="15000"/>
                    </w14:srgbClr>
                  </w14:solidFill>
                </w14:textFill>
              </w:rPr>
            </w:pPr>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 xml:space="preserve"> 方式五：报错： </w:t>
            </w:r>
            <w:proofErr w:type="spellStart"/>
            <w:r w:rsidRPr="0025417C">
              <w:rPr>
                <w:rFonts w:ascii="微软雅黑" w:hAnsi="微软雅黑" w:cs="微软雅黑" w:hint="eastAsia"/>
                <w:color w:val="3F3F3F"/>
                <w:spacing w:val="0"/>
                <w:sz w:val="21"/>
                <w:szCs w:val="21"/>
                <w14:textFill>
                  <w14:solidFill>
                    <w14:srgbClr w14:val="3F3F3F">
                      <w14:lumMod w14:val="85000"/>
                      <w14:lumOff w14:val="15000"/>
                    </w14:srgbClr>
                  </w14:solidFill>
                </w14:textFill>
              </w:rPr>
              <w:t>java.util.ConcurrentModificationException</w:t>
            </w:r>
            <w:proofErr w:type="spellEnd"/>
          </w:p>
        </w:tc>
      </w:tr>
    </w:tbl>
    <w:p w14:paraId="117F80D7" w14:textId="77777777" w:rsidR="00892F3D"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
    <w:p w14:paraId="70A9087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32. Iterator 怎么使用？有什么特点？</w:t>
      </w:r>
    </w:p>
    <w:p w14:paraId="1FB78E5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Iterator 使用代码如下：</w:t>
      </w:r>
    </w:p>
    <w:p w14:paraId="5FDC348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List&lt;String&gt; list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ArrayList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&lt;&gt;();</w:t>
      </w:r>
    </w:p>
    <w:p w14:paraId="23A62E49" w14:textId="77777777" w:rsidR="008A7A61"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Iterator&lt;String&gt; it = list. iterator();</w:t>
      </w:r>
    </w:p>
    <w:p w14:paraId="1DD75311" w14:textId="34C278EF"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while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(it.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hasNext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689A85F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String obj = it. next();</w:t>
      </w:r>
    </w:p>
    <w:p w14:paraId="0B12704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(obj);</w:t>
      </w:r>
    </w:p>
    <w:p w14:paraId="5D6A574A"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3A3A99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892F3D">
        <w:rPr>
          <w:rFonts w:ascii="微软雅黑" w:hAnsi="微软雅黑" w:cs="微软雅黑" w:hint="eastAsia"/>
          <w:color w:val="FF0000"/>
          <w:spacing w:val="0"/>
          <w:shd w:val="clear" w:color="auto" w:fill="FFFFFF"/>
        </w:rPr>
        <w:t xml:space="preserve">Iterator 的特点是更加安全，因为它可以确保，在当前遍历的集合元素被更改的时候，就会抛出 </w:t>
      </w:r>
      <w:proofErr w:type="spellStart"/>
      <w:r w:rsidRPr="00892F3D">
        <w:rPr>
          <w:rFonts w:ascii="微软雅黑" w:hAnsi="微软雅黑" w:cs="微软雅黑" w:hint="eastAsia"/>
          <w:color w:val="FF0000"/>
          <w:spacing w:val="0"/>
          <w:shd w:val="clear" w:color="auto" w:fill="FFFFFF"/>
        </w:rPr>
        <w:t>ConcurrentModificationException</w:t>
      </w:r>
      <w:proofErr w:type="spellEnd"/>
      <w:r w:rsidRPr="00892F3D">
        <w:rPr>
          <w:rFonts w:ascii="微软雅黑" w:hAnsi="微软雅黑" w:cs="微软雅黑" w:hint="eastAsia"/>
          <w:color w:val="FF0000"/>
          <w:spacing w:val="0"/>
          <w:shd w:val="clear" w:color="auto" w:fill="FFFFFF"/>
        </w:rPr>
        <w:t xml:space="preserve"> 异常。</w:t>
      </w:r>
    </w:p>
    <w:p w14:paraId="48AEF64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33. Iterator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ListIterator</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有什么区别？</w:t>
      </w:r>
    </w:p>
    <w:p w14:paraId="7B2AE080" w14:textId="77777777" w:rsidR="00F57232" w:rsidRDefault="00892F3D">
      <w:pPr>
        <w:widowControl/>
        <w:numPr>
          <w:ilvl w:val="0"/>
          <w:numId w:val="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Iterator 可以遍历 Set 和 List 集合，而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ListIterator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只能遍历 List。</w:t>
      </w:r>
    </w:p>
    <w:p w14:paraId="36F37F1E" w14:textId="77777777" w:rsidR="00F57232" w:rsidRDefault="00892F3D">
      <w:pPr>
        <w:widowControl/>
        <w:numPr>
          <w:ilvl w:val="0"/>
          <w:numId w:val="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Iterator 只能单向遍历，而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ListIterator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可以双向遍历（向前/后遍历）。</w:t>
      </w:r>
    </w:p>
    <w:p w14:paraId="36607C0A" w14:textId="77777777" w:rsidR="00F57232" w:rsidRDefault="00892F3D">
      <w:pPr>
        <w:widowControl/>
        <w:numPr>
          <w:ilvl w:val="0"/>
          <w:numId w:val="2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ListIterator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从 Iterator 接口继承，然后添加了一些额外的功能，比如添加一个元素、替换一个元素、获取前面或后面元素的索引位置。</w:t>
      </w:r>
    </w:p>
    <w:p w14:paraId="2E8352D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34. 怎么确保一个集合不能被修改？</w:t>
      </w:r>
    </w:p>
    <w:p w14:paraId="7F0CE4D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可以使用 Collections.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unmodifiableCollection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(Collection c) 方法来创建一个只读集合，这样改变集合的任何操作都会抛出 Java. lang.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UnsupportedOperationException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异常。</w:t>
      </w:r>
    </w:p>
    <w:p w14:paraId="2CB38F1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示例代码如下：</w:t>
      </w:r>
    </w:p>
    <w:p w14:paraId="7F85BC7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List&lt;String&gt; list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ArrayList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&lt;&gt;();</w:t>
      </w:r>
    </w:p>
    <w:p w14:paraId="489C5A9A"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list. add(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"x"</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14CAE7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Collection&lt;String&gt;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clist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Collections.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unmodifiableCollection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(list);</w:t>
      </w:r>
    </w:p>
    <w:p w14:paraId="65CE1A57"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clist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add(</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"y"</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运行时此行报错</w:t>
      </w:r>
    </w:p>
    <w:p w14:paraId="2ED57943"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(list. size());</w:t>
      </w:r>
    </w:p>
    <w:p w14:paraId="4E99CA44"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多线程</w:t>
      </w:r>
    </w:p>
    <w:p w14:paraId="7CF1851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35. 并行和并发有什么区别？</w:t>
      </w:r>
    </w:p>
    <w:p w14:paraId="588CB7BF" w14:textId="77777777" w:rsidR="00F57232" w:rsidRDefault="00892F3D">
      <w:pPr>
        <w:widowControl/>
        <w:numPr>
          <w:ilvl w:val="0"/>
          <w:numId w:val="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并行：多个处理器或多核处理器同时处理多个任务。</w:t>
      </w:r>
    </w:p>
    <w:p w14:paraId="2972114D" w14:textId="77777777" w:rsidR="00F57232" w:rsidRDefault="00892F3D">
      <w:pPr>
        <w:widowControl/>
        <w:numPr>
          <w:ilvl w:val="0"/>
          <w:numId w:val="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并发：多个任务在同一个 CPU 核上，按细分的时间片轮流(交替)执行，从逻辑上来看那些任务是同时执行。</w:t>
      </w:r>
    </w:p>
    <w:p w14:paraId="180E749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如下图：</w:t>
      </w:r>
    </w:p>
    <w:p w14:paraId="7D9A9DF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noProof/>
          <w:color w:val="3F3F3F"/>
          <w:spacing w:val="0"/>
          <w:shd w:val="clear" w:color="auto" w:fill="FFFFFF"/>
          <w14:textFill>
            <w14:solidFill>
              <w14:srgbClr w14:val="3F3F3F">
                <w14:lumMod w14:val="85000"/>
                <w14:lumOff w14:val="15000"/>
              </w14:srgbClr>
            </w14:solidFill>
          </w14:textFill>
        </w:rPr>
        <w:drawing>
          <wp:inline distT="0" distB="0" distL="114300" distR="114300" wp14:anchorId="08EEA312" wp14:editId="45F2A4A8">
            <wp:extent cx="5543550" cy="41814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a:stretch>
                      <a:fillRect/>
                    </a:stretch>
                  </pic:blipFill>
                  <pic:spPr>
                    <a:xfrm>
                      <a:off x="0" y="0"/>
                      <a:ext cx="5543550" cy="4181475"/>
                    </a:xfrm>
                    <a:prstGeom prst="rect">
                      <a:avLst/>
                    </a:prstGeom>
                    <a:noFill/>
                    <a:ln w="9525">
                      <a:noFill/>
                    </a:ln>
                  </pic:spPr>
                </pic:pic>
              </a:graphicData>
            </a:graphic>
          </wp:inline>
        </w:drawing>
      </w:r>
    </w:p>
    <w:p w14:paraId="2FABDF6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并发 = 两个队列和一台咖啡机。</w:t>
      </w:r>
    </w:p>
    <w:p w14:paraId="6FA6733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并行 = 两个队列和两台咖啡机。</w:t>
      </w:r>
    </w:p>
    <w:p w14:paraId="5F9F0E6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36. 线程和进程的区别？</w:t>
      </w:r>
    </w:p>
    <w:p w14:paraId="73F83DF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一个程序下至少有一个进程，一个进程下至少有一个线程，一个进程下也可以有多个线程来增加程序的执行速度。</w:t>
      </w:r>
    </w:p>
    <w:p w14:paraId="156EF21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37. 守护线程是什么？</w:t>
      </w:r>
    </w:p>
    <w:p w14:paraId="5C496A6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守护线程是运行在后台的一种特殊进程。它独立于控制终端并且周期性地执行某种任务或等待处理某些发生的事件。在 Java 中垃圾回收线程就是特殊的守护线程。</w:t>
      </w:r>
    </w:p>
    <w:p w14:paraId="07834D9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38. 创建线程有哪几种方式？</w:t>
      </w:r>
    </w:p>
    <w:p w14:paraId="5344ED8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创建线程有三种方式：</w:t>
      </w:r>
    </w:p>
    <w:p w14:paraId="1659330E" w14:textId="77777777" w:rsidR="00F57232" w:rsidRDefault="00892F3D">
      <w:pPr>
        <w:widowControl/>
        <w:numPr>
          <w:ilvl w:val="0"/>
          <w:numId w:val="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继承 Thread 重写 run 方法；</w:t>
      </w:r>
    </w:p>
    <w:p w14:paraId="77085FD9" w14:textId="77777777" w:rsidR="00F57232" w:rsidRDefault="00892F3D">
      <w:pPr>
        <w:widowControl/>
        <w:numPr>
          <w:ilvl w:val="0"/>
          <w:numId w:val="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 Runnable 接口；</w:t>
      </w:r>
    </w:p>
    <w:p w14:paraId="1751F7C7" w14:textId="77777777" w:rsidR="00F57232" w:rsidRDefault="00892F3D">
      <w:pPr>
        <w:widowControl/>
        <w:numPr>
          <w:ilvl w:val="0"/>
          <w:numId w:val="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 Callable 接口。</w:t>
      </w:r>
    </w:p>
    <w:p w14:paraId="3E9B4F2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39. 说一下 runnable 和 callable 有什么区别？</w:t>
      </w:r>
    </w:p>
    <w:p w14:paraId="67387E6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runnable 没有返回值，</w:t>
      </w:r>
      <w:r w:rsidRPr="00902CA4">
        <w:rPr>
          <w:rFonts w:ascii="微软雅黑" w:hAnsi="微软雅黑" w:cs="微软雅黑" w:hint="eastAsia"/>
          <w:color w:val="FF0000"/>
          <w:spacing w:val="0"/>
          <w:shd w:val="clear" w:color="auto" w:fill="FFFFFF"/>
        </w:rPr>
        <w:t>callable 可以拿到有返回值</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，callable 可以看作是 runnable 的补充。</w:t>
      </w:r>
    </w:p>
    <w:p w14:paraId="7D56438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40. 线程有哪些状态？</w:t>
      </w:r>
    </w:p>
    <w:p w14:paraId="716A8E6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线程的状态：</w:t>
      </w:r>
    </w:p>
    <w:p w14:paraId="1FE4F961"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NEW 尚未启动</w:t>
      </w:r>
    </w:p>
    <w:p w14:paraId="2E3FC57F"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RUNNABLE 正在执行中</w:t>
      </w:r>
    </w:p>
    <w:p w14:paraId="5F886902"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BLOCKED 阻塞的（被同步锁或者IO锁阻塞）</w:t>
      </w:r>
    </w:p>
    <w:p w14:paraId="0F3163B2"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WAITING 永久等待状态</w:t>
      </w:r>
    </w:p>
    <w:p w14:paraId="74CA61B4"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TIMED_WAITING 等待指定的时间重新被唤醒的状态</w:t>
      </w:r>
    </w:p>
    <w:p w14:paraId="13131F85" w14:textId="77777777" w:rsidR="00F57232" w:rsidRDefault="00892F3D">
      <w:pPr>
        <w:widowControl/>
        <w:numPr>
          <w:ilvl w:val="0"/>
          <w:numId w:val="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TERMINATED 执行完成</w:t>
      </w:r>
    </w:p>
    <w:p w14:paraId="5FACDEC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41. sleep() 和 wait() 有什么区别？</w:t>
      </w:r>
    </w:p>
    <w:p w14:paraId="05EC1BC5" w14:textId="77777777" w:rsidR="00F57232" w:rsidRDefault="00892F3D">
      <w:pPr>
        <w:widowControl/>
        <w:numPr>
          <w:ilvl w:val="0"/>
          <w:numId w:val="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类的不同：sleep() 来自 Thread，wait() 来自 Object。</w:t>
      </w:r>
    </w:p>
    <w:p w14:paraId="4DF1F802" w14:textId="77777777" w:rsidR="00F57232" w:rsidRDefault="00892F3D">
      <w:pPr>
        <w:widowControl/>
        <w:numPr>
          <w:ilvl w:val="0"/>
          <w:numId w:val="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释放锁：</w:t>
      </w:r>
      <w:r w:rsidRPr="00544C70">
        <w:rPr>
          <w:rFonts w:ascii="微软雅黑" w:hAnsi="微软雅黑" w:hint="eastAsia"/>
          <w:color w:val="FF0000"/>
          <w:spacing w:val="0"/>
          <w:shd w:val="clear" w:color="auto" w:fill="FFFFFF"/>
        </w:rPr>
        <w:t>sleep() 不释放锁；wait() 释放锁</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56C43B58" w14:textId="77777777" w:rsidR="00F57232" w:rsidRDefault="00892F3D">
      <w:pPr>
        <w:widowControl/>
        <w:numPr>
          <w:ilvl w:val="0"/>
          <w:numId w:val="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用法不同：sleep() 时间到会自动恢复；wait() 可以使用 notify()/</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notifyAll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()直接唤醒。</w:t>
      </w:r>
    </w:p>
    <w:p w14:paraId="412577E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42. notify()和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notifyAll</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()有什么区别？</w:t>
      </w:r>
    </w:p>
    <w:p w14:paraId="5575F06C" w14:textId="77777777" w:rsidR="00F57232" w:rsidRPr="00191EA1" w:rsidRDefault="00892F3D">
      <w:pPr>
        <w:pStyle w:val="a3"/>
        <w:widowControl/>
        <w:shd w:val="clear" w:color="auto" w:fill="FFFFFF"/>
        <w:spacing w:beforeAutospacing="0" w:after="231" w:afterAutospacing="0"/>
        <w:jc w:val="both"/>
        <w:rPr>
          <w:rFonts w:ascii="微软雅黑" w:hAnsi="微软雅黑" w:cs="微软雅黑"/>
          <w:color w:val="FF0000"/>
          <w:spacing w:val="0"/>
        </w:rPr>
      </w:pPr>
      <w:proofErr w:type="spellStart"/>
      <w:r w:rsidRPr="00191EA1">
        <w:rPr>
          <w:rFonts w:ascii="微软雅黑" w:hAnsi="微软雅黑" w:cs="微软雅黑" w:hint="eastAsia"/>
          <w:color w:val="FF0000"/>
          <w:spacing w:val="0"/>
          <w:shd w:val="clear" w:color="auto" w:fill="FFFFFF"/>
        </w:rPr>
        <w:t>notifyAll</w:t>
      </w:r>
      <w:proofErr w:type="spellEnd"/>
      <w:r w:rsidRPr="00191EA1">
        <w:rPr>
          <w:rFonts w:ascii="微软雅黑" w:hAnsi="微软雅黑" w:cs="微软雅黑" w:hint="eastAsia"/>
          <w:color w:val="FF0000"/>
          <w:spacing w:val="0"/>
          <w:shd w:val="clear" w:color="auto" w:fill="FFFFFF"/>
        </w:rPr>
        <w:t>()会唤醒所有的线程，notify()之后唤醒一个线程。</w:t>
      </w:r>
      <w:proofErr w:type="spellStart"/>
      <w:r w:rsidRPr="00191EA1">
        <w:rPr>
          <w:rFonts w:ascii="微软雅黑" w:hAnsi="微软雅黑" w:cs="微软雅黑" w:hint="eastAsia"/>
          <w:color w:val="FF0000"/>
          <w:spacing w:val="0"/>
          <w:shd w:val="clear" w:color="auto" w:fill="FFFFFF"/>
        </w:rPr>
        <w:t>notifyAll</w:t>
      </w:r>
      <w:proofErr w:type="spellEnd"/>
      <w:r w:rsidRPr="00191EA1">
        <w:rPr>
          <w:rFonts w:ascii="微软雅黑" w:hAnsi="微软雅黑" w:cs="微软雅黑" w:hint="eastAsia"/>
          <w:color w:val="FF0000"/>
          <w:spacing w:val="0"/>
          <w:shd w:val="clear" w:color="auto" w:fill="FFFFFF"/>
        </w:rPr>
        <w:t>() 调用后，会将全部线程由等待池移到锁池，然后参与锁的竞争，竞争成功则继续执行，如果不成功则留在锁池等待锁被释放后再次参与竞争。而 notify()只会唤醒一个线程，具体唤醒哪一个线程由虚拟机控制。</w:t>
      </w:r>
    </w:p>
    <w:p w14:paraId="289543B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43. 线程的 run() 和 start() 有什么区别？</w:t>
      </w:r>
    </w:p>
    <w:p w14:paraId="01538D37" w14:textId="32EF08B9"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start() 方法用于启动线程，run() 方法用于执行线程的运行时代码。run() 可以重复调用，而 start() 只能调用一次。</w:t>
      </w:r>
      <w:r w:rsidR="009C03D7">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r w:rsidR="009C03D7">
        <w:rPr>
          <w:rFonts w:ascii="微软雅黑" w:hAnsi="微软雅黑" w:cs="微软雅黑"/>
          <w:color w:val="3F3F3F"/>
          <w:spacing w:val="0"/>
          <w:shd w:val="clear" w:color="auto" w:fill="FFFFFF"/>
          <w14:textFill>
            <w14:solidFill>
              <w14:srgbClr w14:val="3F3F3F">
                <w14:lumMod w14:val="85000"/>
                <w14:lumOff w14:val="15000"/>
              </w14:srgbClr>
            </w14:solidFill>
          </w14:textFill>
        </w:rPr>
        <w:t>start()</w:t>
      </w:r>
      <w:r w:rsidR="009C03D7">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才是真正的启动线程</w:t>
      </w:r>
    </w:p>
    <w:p w14:paraId="7D5D204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44. 创建线程池有哪几种方式？</w:t>
      </w:r>
    </w:p>
    <w:p w14:paraId="78ABADC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线程池创建有七种方式，最核心的是最后一种：</w:t>
      </w:r>
    </w:p>
    <w:p w14:paraId="6D360E25" w14:textId="77777777" w:rsidR="00F57232" w:rsidRDefault="00F57232">
      <w:pPr>
        <w:widowControl/>
        <w:numPr>
          <w:ilvl w:val="0"/>
          <w:numId w:val="25"/>
        </w:numPr>
        <w:spacing w:beforeAutospacing="1" w:afterAutospacing="1"/>
        <w:ind w:left="1440"/>
      </w:pPr>
    </w:p>
    <w:p w14:paraId="4DC98878"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newSingleThreadExecutor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14:paraId="47853424" w14:textId="77777777" w:rsidR="00F57232" w:rsidRDefault="00F57232">
      <w:pPr>
        <w:widowControl/>
        <w:numPr>
          <w:ilvl w:val="0"/>
          <w:numId w:val="25"/>
        </w:numPr>
        <w:spacing w:beforeAutospacing="1" w:afterAutospacing="1"/>
        <w:ind w:left="1440"/>
      </w:pPr>
    </w:p>
    <w:p w14:paraId="5C2E2D08" w14:textId="77777777" w:rsidR="00F57232" w:rsidRDefault="00F57232">
      <w:pPr>
        <w:widowControl/>
        <w:numPr>
          <w:ilvl w:val="0"/>
          <w:numId w:val="25"/>
        </w:numPr>
        <w:spacing w:beforeAutospacing="1" w:afterAutospacing="1"/>
        <w:ind w:left="1440"/>
      </w:pPr>
    </w:p>
    <w:p w14:paraId="72827195"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newCachedThreadPool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SynchronousQueue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作为工作队列；</w:t>
      </w:r>
    </w:p>
    <w:p w14:paraId="114C4DA1" w14:textId="77777777" w:rsidR="00F57232" w:rsidRDefault="00F57232">
      <w:pPr>
        <w:widowControl/>
        <w:numPr>
          <w:ilvl w:val="0"/>
          <w:numId w:val="25"/>
        </w:numPr>
        <w:spacing w:beforeAutospacing="1" w:afterAutospacing="1"/>
        <w:ind w:left="1440"/>
      </w:pPr>
    </w:p>
    <w:p w14:paraId="374ACD90" w14:textId="77777777" w:rsidR="00F57232" w:rsidRDefault="00F57232">
      <w:pPr>
        <w:widowControl/>
        <w:numPr>
          <w:ilvl w:val="0"/>
          <w:numId w:val="25"/>
        </w:numPr>
        <w:spacing w:beforeAutospacing="1" w:afterAutospacing="1"/>
        <w:ind w:left="1440"/>
      </w:pPr>
    </w:p>
    <w:p w14:paraId="4BBCF05E"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newFixedThreadPool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(int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nThreads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)：重用指定数目（</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nThreads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）的线程，其背后使用的是无界的工作队列，任何时候最多有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nThreads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个工作线程是活动的。这意味着，如果任务数量超过了活动队列数目，将在工作队列中等待空闲线程出现；如果有工作线程退出，将会有新的工作线程被创建，以补足指定的数目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nThreads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A5E24EF" w14:textId="77777777" w:rsidR="00F57232" w:rsidRDefault="00F57232">
      <w:pPr>
        <w:widowControl/>
        <w:numPr>
          <w:ilvl w:val="0"/>
          <w:numId w:val="25"/>
        </w:numPr>
        <w:spacing w:beforeAutospacing="1" w:afterAutospacing="1"/>
        <w:ind w:left="1440"/>
      </w:pPr>
    </w:p>
    <w:p w14:paraId="78BBB60B" w14:textId="77777777" w:rsidR="00F57232" w:rsidRDefault="00F57232">
      <w:pPr>
        <w:widowControl/>
        <w:numPr>
          <w:ilvl w:val="0"/>
          <w:numId w:val="25"/>
        </w:numPr>
        <w:spacing w:beforeAutospacing="1" w:afterAutospacing="1"/>
        <w:ind w:left="1440"/>
      </w:pPr>
    </w:p>
    <w:p w14:paraId="5443C04D"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newSingleThreadScheduledExecutor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()：创建单线程池，返回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ScheduledExecutorService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，可以进行定时或周期性的工作调度；</w:t>
      </w:r>
    </w:p>
    <w:p w14:paraId="46353100" w14:textId="77777777" w:rsidR="00F57232" w:rsidRDefault="00F57232">
      <w:pPr>
        <w:widowControl/>
        <w:numPr>
          <w:ilvl w:val="0"/>
          <w:numId w:val="25"/>
        </w:numPr>
        <w:spacing w:beforeAutospacing="1" w:afterAutospacing="1"/>
        <w:ind w:left="1440"/>
      </w:pPr>
    </w:p>
    <w:p w14:paraId="01A59D7A" w14:textId="77777777" w:rsidR="00F57232" w:rsidRDefault="00F57232">
      <w:pPr>
        <w:widowControl/>
        <w:numPr>
          <w:ilvl w:val="0"/>
          <w:numId w:val="25"/>
        </w:numPr>
        <w:spacing w:beforeAutospacing="1" w:afterAutospacing="1"/>
        <w:ind w:left="1440"/>
      </w:pPr>
    </w:p>
    <w:p w14:paraId="499707F1"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newScheduledThreadPool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(int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corePoolSize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)：和</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newSingleThreadScheduledExecutor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()类似，创建的是个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ScheduledExecutorService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，可以进行定时或周期性的工作调度，区别在于单一工作线程还是多个工作线程；</w:t>
      </w:r>
    </w:p>
    <w:p w14:paraId="4218925A" w14:textId="77777777" w:rsidR="00F57232" w:rsidRDefault="00F57232">
      <w:pPr>
        <w:widowControl/>
        <w:numPr>
          <w:ilvl w:val="0"/>
          <w:numId w:val="25"/>
        </w:numPr>
        <w:spacing w:beforeAutospacing="1" w:afterAutospacing="1"/>
        <w:ind w:left="1440"/>
      </w:pPr>
    </w:p>
    <w:p w14:paraId="43B357EB" w14:textId="77777777" w:rsidR="00F57232" w:rsidRDefault="00F57232">
      <w:pPr>
        <w:widowControl/>
        <w:numPr>
          <w:ilvl w:val="0"/>
          <w:numId w:val="25"/>
        </w:numPr>
        <w:spacing w:beforeAutospacing="1" w:afterAutospacing="1"/>
        <w:ind w:left="1440"/>
      </w:pPr>
    </w:p>
    <w:p w14:paraId="5240A850"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newWorkStealingPool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(int parallelism)：这是一个经常被人忽略的线程池，Java 8 才加入这个创建方法，其内部会构建</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ForkJoinPool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，利用Work-Stealing算法，并行地处理任务，不保证处理顺序；</w:t>
      </w:r>
    </w:p>
    <w:p w14:paraId="1585EC04" w14:textId="77777777" w:rsidR="00F57232" w:rsidRDefault="00F57232">
      <w:pPr>
        <w:widowControl/>
        <w:numPr>
          <w:ilvl w:val="0"/>
          <w:numId w:val="25"/>
        </w:numPr>
        <w:spacing w:beforeAutospacing="1" w:afterAutospacing="1"/>
        <w:ind w:left="1440"/>
      </w:pPr>
    </w:p>
    <w:p w14:paraId="4DBC1EF5" w14:textId="77777777" w:rsidR="00F57232" w:rsidRDefault="00F57232">
      <w:pPr>
        <w:widowControl/>
        <w:numPr>
          <w:ilvl w:val="0"/>
          <w:numId w:val="25"/>
        </w:numPr>
        <w:spacing w:beforeAutospacing="1" w:afterAutospacing="1"/>
        <w:ind w:left="1440"/>
      </w:pPr>
    </w:p>
    <w:p w14:paraId="44FC7E1C"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ThreadPoolExecutor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()：是最原始的线程池创建，上面1-3创建方式都是对</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ThreadPoolExecutor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的封装。</w:t>
      </w:r>
    </w:p>
    <w:p w14:paraId="257EE199" w14:textId="77777777" w:rsidR="00F57232" w:rsidRDefault="00F57232">
      <w:pPr>
        <w:widowControl/>
        <w:numPr>
          <w:ilvl w:val="0"/>
          <w:numId w:val="25"/>
        </w:numPr>
        <w:spacing w:beforeAutospacing="1" w:afterAutospacing="1"/>
        <w:ind w:left="1440"/>
      </w:pPr>
    </w:p>
    <w:p w14:paraId="0FA173D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45. 线程池都有哪些状态？</w:t>
      </w:r>
    </w:p>
    <w:p w14:paraId="3FE6B17D" w14:textId="77777777" w:rsidR="00F57232" w:rsidRDefault="00892F3D">
      <w:pPr>
        <w:widowControl/>
        <w:numPr>
          <w:ilvl w:val="0"/>
          <w:numId w:val="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RUNNING：这是最正常的状态，接受新的任务，处理等待队列中的任务。</w:t>
      </w:r>
    </w:p>
    <w:p w14:paraId="1033D7D6" w14:textId="77777777" w:rsidR="00F57232" w:rsidRDefault="00892F3D">
      <w:pPr>
        <w:widowControl/>
        <w:numPr>
          <w:ilvl w:val="0"/>
          <w:numId w:val="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SHUTDOWN：不接受新的任务提交，但是会继续处理等待队列中的任务。</w:t>
      </w:r>
    </w:p>
    <w:p w14:paraId="2FEBF4E6" w14:textId="77777777" w:rsidR="00F57232" w:rsidRDefault="00892F3D">
      <w:pPr>
        <w:widowControl/>
        <w:numPr>
          <w:ilvl w:val="0"/>
          <w:numId w:val="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STOP：不接受新的任务提交，不再处理等待队列中的任务，中断正在执行任务的线程。</w:t>
      </w:r>
    </w:p>
    <w:p w14:paraId="0A1EF253" w14:textId="77777777" w:rsidR="00F57232" w:rsidRDefault="00892F3D">
      <w:pPr>
        <w:widowControl/>
        <w:numPr>
          <w:ilvl w:val="0"/>
          <w:numId w:val="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TIDYING：所有的任务都销毁了，</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workCount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为 0，线程池的状态在转换为 TIDYING 状态时，会执行钩子方法 terminated()。</w:t>
      </w:r>
    </w:p>
    <w:p w14:paraId="60431AAA" w14:textId="77777777" w:rsidR="00F57232" w:rsidRDefault="00892F3D">
      <w:pPr>
        <w:widowControl/>
        <w:numPr>
          <w:ilvl w:val="0"/>
          <w:numId w:val="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TERMINATED：terminated()方法结束后，线程池的状态就会变成这个。</w:t>
      </w:r>
    </w:p>
    <w:p w14:paraId="0962D4A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46. 线程池中 submit() 和 execute() 方法有什么区别？</w:t>
      </w:r>
    </w:p>
    <w:p w14:paraId="2F851643" w14:textId="77777777" w:rsidR="00F57232" w:rsidRPr="00392A24" w:rsidRDefault="00892F3D">
      <w:pPr>
        <w:widowControl/>
        <w:numPr>
          <w:ilvl w:val="0"/>
          <w:numId w:val="27"/>
        </w:numPr>
        <w:spacing w:beforeAutospacing="1" w:afterAutospacing="1"/>
        <w:rPr>
          <w:color w:val="FF0000"/>
        </w:rPr>
      </w:pPr>
      <w:r w:rsidRPr="00392A24">
        <w:rPr>
          <w:rFonts w:ascii="微软雅黑" w:hAnsi="微软雅黑" w:hint="eastAsia"/>
          <w:color w:val="FF0000"/>
          <w:spacing w:val="0"/>
          <w:shd w:val="clear" w:color="auto" w:fill="FFFFFF"/>
        </w:rPr>
        <w:t>execute()：只能执行 Runnable 类型的任务。</w:t>
      </w:r>
    </w:p>
    <w:p w14:paraId="1FB3CB07" w14:textId="77777777" w:rsidR="00F57232" w:rsidRPr="00392A24" w:rsidRDefault="00892F3D">
      <w:pPr>
        <w:widowControl/>
        <w:numPr>
          <w:ilvl w:val="0"/>
          <w:numId w:val="27"/>
        </w:numPr>
        <w:spacing w:beforeAutospacing="1" w:afterAutospacing="1"/>
        <w:rPr>
          <w:color w:val="FF0000"/>
        </w:rPr>
      </w:pPr>
      <w:r w:rsidRPr="00392A24">
        <w:rPr>
          <w:rFonts w:ascii="微软雅黑" w:hAnsi="微软雅黑" w:hint="eastAsia"/>
          <w:color w:val="FF0000"/>
          <w:spacing w:val="0"/>
          <w:shd w:val="clear" w:color="auto" w:fill="FFFFFF"/>
        </w:rPr>
        <w:t>submit()：可以执行 Runnable 和 Callable 类型的任务。</w:t>
      </w:r>
    </w:p>
    <w:p w14:paraId="4F80985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Callable 类型的任务可以获取执行的返回值，而 Runnable 执行无返回值。</w:t>
      </w:r>
    </w:p>
    <w:p w14:paraId="136148C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47. 在 Java 程序中怎么保证多线程的运行安全？</w:t>
      </w:r>
    </w:p>
    <w:p w14:paraId="1631C7D9" w14:textId="77777777" w:rsidR="00F57232" w:rsidRDefault="00892F3D">
      <w:pPr>
        <w:widowControl/>
        <w:numPr>
          <w:ilvl w:val="0"/>
          <w:numId w:val="2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方法一：使用安全类，比如 Java. util. concurrent 下的类。</w:t>
      </w:r>
    </w:p>
    <w:p w14:paraId="0ECC833C" w14:textId="77777777" w:rsidR="00F57232" w:rsidRDefault="00892F3D">
      <w:pPr>
        <w:widowControl/>
        <w:numPr>
          <w:ilvl w:val="0"/>
          <w:numId w:val="2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方法二：使用自动锁 synchronized。</w:t>
      </w:r>
    </w:p>
    <w:p w14:paraId="56D35F80" w14:textId="77777777" w:rsidR="00F57232" w:rsidRDefault="00892F3D">
      <w:pPr>
        <w:widowControl/>
        <w:numPr>
          <w:ilvl w:val="0"/>
          <w:numId w:val="2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方法三：使用手动锁 Lock。</w:t>
      </w:r>
    </w:p>
    <w:p w14:paraId="06038F0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手动锁 Java 示例代码如下：</w:t>
      </w:r>
    </w:p>
    <w:p w14:paraId="519233F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Lock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lock</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new</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ReentrantLock</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70DF73D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lock. lock();</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try</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476B463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"获得锁"</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79724AE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catch</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(Exception e) {</w:t>
      </w:r>
    </w:p>
    <w:p w14:paraId="30AF86D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w:t>
      </w:r>
      <w:r>
        <w:rPr>
          <w:rFonts w:ascii="monospace" w:eastAsia="monospace" w:hAnsi="monospace" w:cs="monospace" w:hint="default"/>
          <w:b/>
          <w:color w:val="888888"/>
          <w:spacing w:val="0"/>
          <w:sz w:val="18"/>
          <w:szCs w:val="18"/>
          <w:shd w:val="clear" w:color="auto" w:fill="F0F0F0"/>
          <w14:textFill>
            <w14:solidFill>
              <w14:srgbClr w14:val="888888">
                <w14:lumMod w14:val="85000"/>
                <w14:lumOff w14:val="15000"/>
              </w14:srgbClr>
            </w14:solidFill>
          </w14:textFill>
        </w:rPr>
        <w:t>TODO:</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xml:space="preserve"> handle exception</w:t>
      </w:r>
    </w:p>
    <w:p w14:paraId="58D4853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lastRenderedPageBreak/>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finally</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6C06DDFA"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System. out.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println</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"释放锁"</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E7EA19A"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lock. unlock();</w:t>
      </w:r>
    </w:p>
    <w:p w14:paraId="3B0A6C6F"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9EEAFD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48. 多线程中 synchronized 锁升级的原理是什么？</w:t>
      </w:r>
    </w:p>
    <w:p w14:paraId="74DCE34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synchronized 锁升级原理：在锁对象的对象头里面有一个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字段，在第一次访问的时候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为空，</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jvm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让其持有</w:t>
      </w:r>
      <w:r w:rsidRPr="00392A24">
        <w:rPr>
          <w:rFonts w:ascii="微软雅黑" w:hAnsi="微软雅黑" w:cs="微软雅黑" w:hint="eastAsia"/>
          <w:color w:val="FF0000"/>
          <w:spacing w:val="0"/>
          <w:shd w:val="clear" w:color="auto" w:fill="FFFFFF"/>
        </w:rPr>
        <w:t>偏向锁</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，并将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设置为其线程 id，再次进入的时候会先判断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threadid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是否与其线程 id 一致，如果一致则可以直接使用此对象，如果不一致，则升级偏向锁为</w:t>
      </w:r>
      <w:r w:rsidRPr="00392A24">
        <w:rPr>
          <w:rFonts w:ascii="微软雅黑" w:hAnsi="微软雅黑" w:cs="微软雅黑" w:hint="eastAsia"/>
          <w:color w:val="FF0000"/>
          <w:spacing w:val="0"/>
          <w:shd w:val="clear" w:color="auto" w:fill="FFFFFF"/>
        </w:rPr>
        <w:t>轻量级锁</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，通过自旋循环一定次数来获取锁，执行一定次数之后，如果还没有正常获取到要使用的对象，此时就会把锁从轻量级升级为</w:t>
      </w:r>
      <w:r w:rsidRPr="00392A24">
        <w:rPr>
          <w:rFonts w:ascii="微软雅黑" w:hAnsi="微软雅黑" w:cs="微软雅黑" w:hint="eastAsia"/>
          <w:color w:val="FF0000"/>
          <w:spacing w:val="0"/>
          <w:shd w:val="clear" w:color="auto" w:fill="FFFFFF"/>
        </w:rPr>
        <w:t>重量级锁</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，此过程就构成了 synchronized 锁的升级。</w:t>
      </w:r>
    </w:p>
    <w:p w14:paraId="59083DF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锁的升级的目的：锁升级是为了减低了锁带来的性能消耗。在 Java 6 之后优化 synchronized 的实现方式，使用了偏向锁升级为轻量级锁再升级到重量级锁的方式，从而减低了锁带来的性能消耗。</w:t>
      </w:r>
    </w:p>
    <w:p w14:paraId="2C3EDE1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49. 什么是死锁？</w:t>
      </w:r>
    </w:p>
    <w:p w14:paraId="02D9ECC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当线程 A 持有独占锁a，并尝试去获取独占锁 b 的同时，线程 B 持有独占锁 b，并尝试获取独占锁 a 的情况下，就会发生 AB 两个线程由于互相持有对方需要的锁，而发生的阻塞现象，我们称为死锁。</w:t>
      </w:r>
    </w:p>
    <w:p w14:paraId="7D5D1D0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50. 怎么防止死锁？</w:t>
      </w:r>
    </w:p>
    <w:p w14:paraId="7830739B" w14:textId="77777777" w:rsidR="00F57232" w:rsidRDefault="00892F3D">
      <w:pPr>
        <w:widowControl/>
        <w:numPr>
          <w:ilvl w:val="0"/>
          <w:numId w:val="2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尽量使用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tryLock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(long timeout,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TimeUnit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unit)的方法(</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ReentrantLock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ReentrantReadWriteLock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)，设置超时时间，超时可以退出防止死锁。</w:t>
      </w:r>
    </w:p>
    <w:p w14:paraId="75D00A33" w14:textId="77777777" w:rsidR="00F57232" w:rsidRDefault="00892F3D">
      <w:pPr>
        <w:widowControl/>
        <w:numPr>
          <w:ilvl w:val="0"/>
          <w:numId w:val="2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尽量使用 Java. util. concurrent 并发类代替自己手写锁。</w:t>
      </w:r>
    </w:p>
    <w:p w14:paraId="49244156" w14:textId="77777777" w:rsidR="00F57232" w:rsidRDefault="00892F3D">
      <w:pPr>
        <w:widowControl/>
        <w:numPr>
          <w:ilvl w:val="0"/>
          <w:numId w:val="2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尽量降低锁的使用粒度，尽量不要几个功能用同一把锁。</w:t>
      </w:r>
    </w:p>
    <w:p w14:paraId="0EEB4EFF" w14:textId="77777777" w:rsidR="00F57232" w:rsidRDefault="00892F3D">
      <w:pPr>
        <w:widowControl/>
        <w:numPr>
          <w:ilvl w:val="0"/>
          <w:numId w:val="2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尽量减少同步的代码块。</w:t>
      </w:r>
    </w:p>
    <w:p w14:paraId="74423C7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51.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ThreadLocal</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是什么？有哪些使用场景？</w:t>
      </w:r>
    </w:p>
    <w:p w14:paraId="2C15908C" w14:textId="77777777" w:rsidR="00F57232" w:rsidRPr="00AD3281" w:rsidRDefault="00892F3D">
      <w:pPr>
        <w:pStyle w:val="a3"/>
        <w:widowControl/>
        <w:shd w:val="clear" w:color="auto" w:fill="FFFFFF"/>
        <w:spacing w:beforeAutospacing="0" w:after="231" w:afterAutospacing="0"/>
        <w:jc w:val="both"/>
        <w:rPr>
          <w:rFonts w:ascii="微软雅黑" w:hAnsi="微软雅黑" w:cs="微软雅黑"/>
          <w:color w:val="FF0000"/>
          <w:spacing w:val="0"/>
        </w:rPr>
      </w:pPr>
      <w:proofErr w:type="spellStart"/>
      <w:r w:rsidRPr="00AD3281">
        <w:rPr>
          <w:rFonts w:ascii="微软雅黑" w:hAnsi="微软雅黑" w:cs="微软雅黑" w:hint="eastAsia"/>
          <w:color w:val="FF0000"/>
          <w:spacing w:val="0"/>
          <w:shd w:val="clear" w:color="auto" w:fill="FFFFFF"/>
        </w:rPr>
        <w:t>ThreadLocal</w:t>
      </w:r>
      <w:proofErr w:type="spellEnd"/>
      <w:r w:rsidRPr="00AD3281">
        <w:rPr>
          <w:rFonts w:ascii="微软雅黑" w:hAnsi="微软雅黑" w:cs="微软雅黑" w:hint="eastAsia"/>
          <w:color w:val="FF0000"/>
          <w:spacing w:val="0"/>
          <w:shd w:val="clear" w:color="auto" w:fill="FFFFFF"/>
        </w:rPr>
        <w:t xml:space="preserve"> 为每个使用该变量的线程提供独立的变量副本，所以每一个线程都可以独立地改变自己的副本，而不会影响其它线程所对应的副本。</w:t>
      </w:r>
    </w:p>
    <w:p w14:paraId="52570813" w14:textId="77777777" w:rsidR="00F57232" w:rsidRPr="00AD3281" w:rsidRDefault="00892F3D">
      <w:pPr>
        <w:pStyle w:val="a3"/>
        <w:widowControl/>
        <w:shd w:val="clear" w:color="auto" w:fill="FFFFFF"/>
        <w:spacing w:beforeAutospacing="0" w:after="231" w:afterAutospacing="0"/>
        <w:jc w:val="both"/>
        <w:rPr>
          <w:rFonts w:ascii="微软雅黑" w:hAnsi="微软雅黑" w:cs="微软雅黑"/>
          <w:color w:val="FF0000"/>
          <w:spacing w:val="0"/>
        </w:rPr>
      </w:pPr>
      <w:proofErr w:type="spellStart"/>
      <w:r w:rsidRPr="00AD3281">
        <w:rPr>
          <w:rFonts w:ascii="微软雅黑" w:hAnsi="微软雅黑" w:cs="微软雅黑" w:hint="eastAsia"/>
          <w:color w:val="FF0000"/>
          <w:spacing w:val="0"/>
          <w:shd w:val="clear" w:color="auto" w:fill="FFFFFF"/>
        </w:rPr>
        <w:t>ThreadLocal</w:t>
      </w:r>
      <w:proofErr w:type="spellEnd"/>
      <w:r w:rsidRPr="00AD3281">
        <w:rPr>
          <w:rFonts w:ascii="微软雅黑" w:hAnsi="微软雅黑" w:cs="微软雅黑" w:hint="eastAsia"/>
          <w:color w:val="FF0000"/>
          <w:spacing w:val="0"/>
          <w:shd w:val="clear" w:color="auto" w:fill="FFFFFF"/>
        </w:rPr>
        <w:t xml:space="preserve"> 的经典使用场景是数据库连接和 session 管理等。</w:t>
      </w:r>
    </w:p>
    <w:p w14:paraId="6FDDAA1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52. 说一下 synchronized 底层实现原理？</w:t>
      </w:r>
    </w:p>
    <w:p w14:paraId="25D3822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synchronized 是由一对 </w:t>
      </w:r>
      <w:proofErr w:type="spellStart"/>
      <w:r w:rsidRPr="00AD3281">
        <w:rPr>
          <w:rFonts w:ascii="微软雅黑" w:hAnsi="微软雅黑" w:cs="微软雅黑" w:hint="eastAsia"/>
          <w:color w:val="FF0000"/>
          <w:spacing w:val="0"/>
          <w:shd w:val="clear" w:color="auto" w:fill="FFFFFF"/>
        </w:rPr>
        <w:t>monitorenter</w:t>
      </w:r>
      <w:proofErr w:type="spellEnd"/>
      <w:r w:rsidRPr="00AD3281">
        <w:rPr>
          <w:rFonts w:ascii="微软雅黑" w:hAnsi="微软雅黑" w:cs="微软雅黑" w:hint="eastAsia"/>
          <w:color w:val="FF0000"/>
          <w:spacing w:val="0"/>
          <w:shd w:val="clear" w:color="auto" w:fill="FFFFFF"/>
        </w:rPr>
        <w:t>/</w:t>
      </w:r>
      <w:proofErr w:type="spellStart"/>
      <w:r w:rsidRPr="00AD3281">
        <w:rPr>
          <w:rFonts w:ascii="微软雅黑" w:hAnsi="微软雅黑" w:cs="微软雅黑" w:hint="eastAsia"/>
          <w:color w:val="FF0000"/>
          <w:spacing w:val="0"/>
          <w:shd w:val="clear" w:color="auto" w:fill="FFFFFF"/>
        </w:rPr>
        <w:t>monitorexit</w:t>
      </w:r>
      <w:proofErr w:type="spellEnd"/>
      <w:r w:rsidRPr="00AD3281">
        <w:rPr>
          <w:rFonts w:ascii="微软雅黑" w:hAnsi="微软雅黑" w:cs="微软雅黑" w:hint="eastAsia"/>
          <w:color w:val="FF0000"/>
          <w:spacing w:val="0"/>
          <w:shd w:val="clear" w:color="auto" w:fill="FFFFFF"/>
        </w:rPr>
        <w:t xml:space="preserve"> 指令实现的</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14:paraId="3E361DB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53. synchronized 和 volatile 的区别是什么？</w:t>
      </w:r>
    </w:p>
    <w:p w14:paraId="3D1ECAC0" w14:textId="77777777" w:rsidR="00F57232" w:rsidRDefault="00892F3D">
      <w:pPr>
        <w:widowControl/>
        <w:numPr>
          <w:ilvl w:val="0"/>
          <w:numId w:val="3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volatile 是变量修饰符；synchronized 是修饰类、方法、代码段。</w:t>
      </w:r>
    </w:p>
    <w:p w14:paraId="6154F659" w14:textId="77777777" w:rsidR="00F57232" w:rsidRDefault="00892F3D">
      <w:pPr>
        <w:widowControl/>
        <w:numPr>
          <w:ilvl w:val="0"/>
          <w:numId w:val="3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volatile 仅能实现变量的修改可见性，不能保证原子性；而 synchronized 则可以保证变量的修改可见性和原子性。</w:t>
      </w:r>
    </w:p>
    <w:p w14:paraId="137BA2EE" w14:textId="77777777" w:rsidR="00F57232" w:rsidRDefault="00892F3D">
      <w:pPr>
        <w:widowControl/>
        <w:numPr>
          <w:ilvl w:val="0"/>
          <w:numId w:val="3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volatile 不会造成线程的阻塞；synchronized 可能会造成线程的阻塞。</w:t>
      </w:r>
    </w:p>
    <w:p w14:paraId="09263BD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54. synchronized 和 Lock 有什么区别？</w:t>
      </w:r>
    </w:p>
    <w:p w14:paraId="1AD23D23" w14:textId="77777777" w:rsidR="00F57232" w:rsidRDefault="00892F3D">
      <w:pPr>
        <w:widowControl/>
        <w:numPr>
          <w:ilvl w:val="0"/>
          <w:numId w:val="3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synchronized 可以给类、方法、代码块加锁；而 lock 只能给代码块加锁。</w:t>
      </w:r>
    </w:p>
    <w:p w14:paraId="0E802AA1" w14:textId="77777777" w:rsidR="00F57232" w:rsidRDefault="00892F3D">
      <w:pPr>
        <w:widowControl/>
        <w:numPr>
          <w:ilvl w:val="0"/>
          <w:numId w:val="3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synchronized 不需要手动获取锁和释放锁，使用简单，发生异常会自动释放锁，不会造成死锁；而 lock 需要自己加锁和释放锁，如果使用不当没有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unLock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()去释放锁就会造成死锁。</w:t>
      </w:r>
    </w:p>
    <w:p w14:paraId="65F01DD4" w14:textId="77777777" w:rsidR="00F57232" w:rsidRDefault="00892F3D">
      <w:pPr>
        <w:widowControl/>
        <w:numPr>
          <w:ilvl w:val="0"/>
          <w:numId w:val="3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通过 Lock 可以知道有没有成功获取锁，而 synchronized 却无法办到。</w:t>
      </w:r>
    </w:p>
    <w:p w14:paraId="47B548D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55. synchronized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ReentrantLock</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区别是什么？</w:t>
      </w:r>
    </w:p>
    <w:p w14:paraId="10B7955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synchronized 早期的实现比较低效，对比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ReentrantLock</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，大多数场景性能都相差较大，但是在 Java 6 中对 synchronized 进行了非常多的改进。</w:t>
      </w:r>
    </w:p>
    <w:p w14:paraId="6DE886B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主要区别如下：</w:t>
      </w:r>
    </w:p>
    <w:p w14:paraId="0C84F419" w14:textId="77777777" w:rsidR="00F57232" w:rsidRDefault="00892F3D">
      <w:pPr>
        <w:widowControl/>
        <w:numPr>
          <w:ilvl w:val="0"/>
          <w:numId w:val="32"/>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ReentrantLock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使用起来比较灵活，但是必须有释放锁的配合动作；</w:t>
      </w:r>
    </w:p>
    <w:p w14:paraId="63951FD9" w14:textId="77777777" w:rsidR="00F57232" w:rsidRDefault="00892F3D">
      <w:pPr>
        <w:widowControl/>
        <w:numPr>
          <w:ilvl w:val="0"/>
          <w:numId w:val="32"/>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ReentrantLock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必须手动获取与释放锁，而 synchronized 不需要手动释放和开启锁；</w:t>
      </w:r>
    </w:p>
    <w:p w14:paraId="6AF3AD95" w14:textId="77777777" w:rsidR="00F57232" w:rsidRDefault="00892F3D">
      <w:pPr>
        <w:widowControl/>
        <w:numPr>
          <w:ilvl w:val="0"/>
          <w:numId w:val="32"/>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ReentrantLock</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只适用于代码块锁，而 synchronized 可用于修饰方法、代码块等。</w:t>
      </w:r>
    </w:p>
    <w:p w14:paraId="21572098" w14:textId="77777777" w:rsidR="00F57232" w:rsidRDefault="00892F3D">
      <w:pPr>
        <w:widowControl/>
        <w:numPr>
          <w:ilvl w:val="0"/>
          <w:numId w:val="3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volatile 标记的变量不会被编译器优化；synchronized 标记的变量可以被编译器优化。</w:t>
      </w:r>
    </w:p>
    <w:p w14:paraId="268A3D9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56. 说一下 atomic 的原理？</w:t>
      </w:r>
    </w:p>
    <w:p w14:paraId="206A741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atomic 主要利用 </w:t>
      </w:r>
      <w:r w:rsidRPr="00291472">
        <w:rPr>
          <w:rFonts w:ascii="微软雅黑" w:hAnsi="微软雅黑" w:cs="微软雅黑" w:hint="eastAsia"/>
          <w:color w:val="FF0000"/>
          <w:spacing w:val="0"/>
          <w:shd w:val="clear" w:color="auto" w:fill="FFFFFF"/>
        </w:rPr>
        <w:t>CAS</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(Compare And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Wwap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和 volatile 和 native 方法来保证原子操作，从而避免 synchronized 的高开销，执行效率大为提升。</w:t>
      </w:r>
    </w:p>
    <w:p w14:paraId="2EF3ADAF"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反射</w:t>
      </w:r>
    </w:p>
    <w:p w14:paraId="555ACF9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57. 什么是反射？</w:t>
      </w:r>
    </w:p>
    <w:p w14:paraId="17D9C1F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14:paraId="17F32E3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58. 什么是 Java 序列化？什么情况下需要序列化？</w:t>
      </w:r>
    </w:p>
    <w:p w14:paraId="67400B9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 序列化是为了保存各种对象在内存中的状态，并且可以把保存的对象状态再读出来。</w:t>
      </w:r>
    </w:p>
    <w:p w14:paraId="1F0A122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以下情况需要使用 Java 序列化：</w:t>
      </w:r>
    </w:p>
    <w:p w14:paraId="60680C28" w14:textId="77777777" w:rsidR="00F57232" w:rsidRDefault="00892F3D">
      <w:pPr>
        <w:widowControl/>
        <w:numPr>
          <w:ilvl w:val="0"/>
          <w:numId w:val="3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想把的内存中的对象状态保存到一个文件中或者数据库中时候；</w:t>
      </w:r>
    </w:p>
    <w:p w14:paraId="12A74322" w14:textId="77777777" w:rsidR="00F57232" w:rsidRDefault="00892F3D">
      <w:pPr>
        <w:widowControl/>
        <w:numPr>
          <w:ilvl w:val="0"/>
          <w:numId w:val="3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想用套接字在网络上传送对象的时候；</w:t>
      </w:r>
    </w:p>
    <w:p w14:paraId="35C738B5" w14:textId="77777777" w:rsidR="00F57232" w:rsidRDefault="00892F3D">
      <w:pPr>
        <w:widowControl/>
        <w:numPr>
          <w:ilvl w:val="0"/>
          <w:numId w:val="3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想通过RMI（远程方法调用）传输对象的时候。</w:t>
      </w:r>
    </w:p>
    <w:p w14:paraId="36D74AE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59. 动态代理是什么？有哪些应用？</w:t>
      </w:r>
    </w:p>
    <w:p w14:paraId="7C62316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动态代理是运行时动态生成代理类。</w:t>
      </w:r>
    </w:p>
    <w:p w14:paraId="5E0E04F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动态代理的应用有 spring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aop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、hibernate 数据查询、测试框架的后端 mock、</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rpc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，Java注解对象获取等。</w:t>
      </w:r>
    </w:p>
    <w:p w14:paraId="5AE0B18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60. 怎么实现动态代理？</w:t>
      </w:r>
    </w:p>
    <w:p w14:paraId="790733F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JDK 原生动态代理和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cglib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动态代理。JDK 原生动态代理是基于接口实现的，而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cglib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是基于继承当前类的子类实现的。</w:t>
      </w:r>
    </w:p>
    <w:p w14:paraId="2460DC0D"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对象拷贝</w:t>
      </w:r>
    </w:p>
    <w:p w14:paraId="32E6B26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61. 为什么要使用克隆？</w:t>
      </w:r>
    </w:p>
    <w:p w14:paraId="5757889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克隆的对象可能包含一些已经修改过的属性，而 new 出来的对象的属性都还是初始化时候的值，所以当需要一个新的对象来保存当前对象的“状态”就靠克隆方法了。</w:t>
      </w:r>
    </w:p>
    <w:p w14:paraId="541FDAE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62. 如何实现对象克隆？</w:t>
      </w:r>
    </w:p>
    <w:p w14:paraId="651DA5C9" w14:textId="77777777" w:rsidR="00F57232" w:rsidRDefault="00892F3D">
      <w:pPr>
        <w:widowControl/>
        <w:numPr>
          <w:ilvl w:val="0"/>
          <w:numId w:val="3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 Cloneable 接口并重写 Object 类中的 clone() 方法。</w:t>
      </w:r>
    </w:p>
    <w:p w14:paraId="3D6DF001" w14:textId="77777777" w:rsidR="00F57232" w:rsidRDefault="00892F3D">
      <w:pPr>
        <w:widowControl/>
        <w:numPr>
          <w:ilvl w:val="0"/>
          <w:numId w:val="3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 Serializable 接口，通过对象的序列化和反序列化实现克隆，可以实现真正的深度克隆。</w:t>
      </w:r>
    </w:p>
    <w:p w14:paraId="3D9D23F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63. 深拷贝和浅拷贝区别是什么？</w:t>
      </w:r>
    </w:p>
    <w:p w14:paraId="507A81A4" w14:textId="77777777" w:rsidR="00F57232" w:rsidRDefault="00892F3D">
      <w:pPr>
        <w:widowControl/>
        <w:numPr>
          <w:ilvl w:val="0"/>
          <w:numId w:val="3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浅克隆：当对象被复制时只复制它本身和其中包含的值类型的成员变量，而引用类型的成员对象并没有复制。</w:t>
      </w:r>
    </w:p>
    <w:p w14:paraId="06CC5D87" w14:textId="77777777" w:rsidR="00F57232" w:rsidRDefault="00892F3D">
      <w:pPr>
        <w:widowControl/>
        <w:numPr>
          <w:ilvl w:val="0"/>
          <w:numId w:val="3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深克隆：除了对象本身被复制外，对象所包含的所有成员变量也将复制。</w:t>
      </w:r>
    </w:p>
    <w:p w14:paraId="692CBB90"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Java Web</w:t>
      </w:r>
    </w:p>
    <w:p w14:paraId="7424740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64. JSP 和 servlet 有什么区别？</w:t>
      </w:r>
    </w:p>
    <w:p w14:paraId="35832B6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w:t>
      </w:r>
      <w:r w:rsidRPr="004878B6">
        <w:rPr>
          <w:rFonts w:ascii="微软雅黑" w:hAnsi="微软雅黑" w:cs="微软雅黑" w:hint="eastAsia"/>
          <w:color w:val="FF0000"/>
          <w:spacing w:val="0"/>
          <w:shd w:val="clear" w:color="auto" w:fill="FFFFFF"/>
        </w:rPr>
        <w:t>JSP 侧重于视图，servlet 主要用于控制逻辑。</w:t>
      </w:r>
    </w:p>
    <w:p w14:paraId="0424A43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65. JSP 有哪些内置对象？作用分别是什么？</w:t>
      </w:r>
    </w:p>
    <w:p w14:paraId="0CBCF31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JSP 有 </w:t>
      </w:r>
      <w:r w:rsidRPr="000A78C0">
        <w:rPr>
          <w:rFonts w:ascii="微软雅黑" w:hAnsi="微软雅黑" w:cs="微软雅黑" w:hint="eastAsia"/>
          <w:color w:val="FF0000"/>
          <w:spacing w:val="0"/>
          <w:shd w:val="clear" w:color="auto" w:fill="FFFFFF"/>
        </w:rPr>
        <w:t>9</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大内置对象：</w:t>
      </w:r>
    </w:p>
    <w:p w14:paraId="47C60DF9"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request：封装客户端的请求，其中包含来自 get 或 post 请求的参数；</w:t>
      </w:r>
    </w:p>
    <w:p w14:paraId="1412DCC8"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response：封装服务器对客户端的响应；</w:t>
      </w:r>
    </w:p>
    <w:p w14:paraId="32AC9789" w14:textId="77777777" w:rsidR="00F57232" w:rsidRDefault="00892F3D">
      <w:pPr>
        <w:widowControl/>
        <w:numPr>
          <w:ilvl w:val="0"/>
          <w:numId w:val="3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pageContext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：通过该对象可以获取其他对象；</w:t>
      </w:r>
    </w:p>
    <w:p w14:paraId="223E230F"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session：封装用户会话的对象；</w:t>
      </w:r>
    </w:p>
    <w:p w14:paraId="44D3CA72"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application：封装服务器运行环境的对象；</w:t>
      </w:r>
    </w:p>
    <w:p w14:paraId="0C0A42A5"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out：输出服务器响应的输出流对象；</w:t>
      </w:r>
    </w:p>
    <w:p w14:paraId="00AB7582"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config：Web 应用的配置对象；</w:t>
      </w:r>
    </w:p>
    <w:p w14:paraId="4CC7AD3B"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page：JSP 页面本身（相当于 Java 程序中的 this）；</w:t>
      </w:r>
    </w:p>
    <w:p w14:paraId="234D8255" w14:textId="77777777" w:rsidR="00F57232" w:rsidRDefault="00892F3D">
      <w:pPr>
        <w:widowControl/>
        <w:numPr>
          <w:ilvl w:val="0"/>
          <w:numId w:val="3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exception：封装页面抛出异常的对象。</w:t>
      </w:r>
    </w:p>
    <w:p w14:paraId="6F8DCA4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66. 说一下 JSP 的 4 种作用域？</w:t>
      </w:r>
    </w:p>
    <w:p w14:paraId="2D95BFA4" w14:textId="77777777" w:rsidR="00F57232" w:rsidRDefault="00892F3D">
      <w:pPr>
        <w:widowControl/>
        <w:numPr>
          <w:ilvl w:val="0"/>
          <w:numId w:val="3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page：代表与一个页面相关的对象和属性。</w:t>
      </w:r>
    </w:p>
    <w:p w14:paraId="64E5B2BE" w14:textId="77777777" w:rsidR="00F57232" w:rsidRDefault="00892F3D">
      <w:pPr>
        <w:widowControl/>
        <w:numPr>
          <w:ilvl w:val="0"/>
          <w:numId w:val="3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request：代表与客户端发出的一个请求相关的对象和属性。一个请求可能跨越多个页面，涉及多个 Web 组件；需要在页面显示的临时数据可以置于此作用域。</w:t>
      </w:r>
    </w:p>
    <w:p w14:paraId="5B071DC1" w14:textId="77777777" w:rsidR="00F57232" w:rsidRDefault="00892F3D">
      <w:pPr>
        <w:widowControl/>
        <w:numPr>
          <w:ilvl w:val="0"/>
          <w:numId w:val="3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session：代表与某个用户与服务器建立的一次会话相关的对象和属性。跟某个用户相关的数据应该放在用户自己的 session 中。</w:t>
      </w:r>
    </w:p>
    <w:p w14:paraId="3B0D632F" w14:textId="77777777" w:rsidR="00F57232" w:rsidRDefault="00892F3D">
      <w:pPr>
        <w:widowControl/>
        <w:numPr>
          <w:ilvl w:val="0"/>
          <w:numId w:val="3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application：代表与整个 Web 应用程序相关的对象和属性，它实质上是跨越整个 Web 应用程序，包括多个页面、请求和会话的一个全局作用域。</w:t>
      </w:r>
    </w:p>
    <w:p w14:paraId="0BA2D56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67. session 和 cookie 有什么区别？</w:t>
      </w:r>
    </w:p>
    <w:p w14:paraId="00E15CEF" w14:textId="77777777" w:rsidR="00F57232" w:rsidRDefault="00892F3D">
      <w:pPr>
        <w:widowControl/>
        <w:numPr>
          <w:ilvl w:val="0"/>
          <w:numId w:val="3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存储位置不同：session 存储在服务器端；cookie 存储在浏览器端。</w:t>
      </w:r>
    </w:p>
    <w:p w14:paraId="60B6FD1C" w14:textId="77777777" w:rsidR="00F57232" w:rsidRDefault="00892F3D">
      <w:pPr>
        <w:widowControl/>
        <w:numPr>
          <w:ilvl w:val="0"/>
          <w:numId w:val="3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安全性不同：cookie 安全性一般，在浏览器存储，可以被伪造和修改。</w:t>
      </w:r>
    </w:p>
    <w:p w14:paraId="67191587" w14:textId="77777777" w:rsidR="00F57232" w:rsidRDefault="00892F3D">
      <w:pPr>
        <w:widowControl/>
        <w:numPr>
          <w:ilvl w:val="0"/>
          <w:numId w:val="3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容量和个数限制：cookie 有容量限制，每个站点下的 cookie 也有个数限制。</w:t>
      </w:r>
    </w:p>
    <w:p w14:paraId="485BD919" w14:textId="77777777" w:rsidR="00F57232" w:rsidRDefault="00892F3D">
      <w:pPr>
        <w:widowControl/>
        <w:numPr>
          <w:ilvl w:val="0"/>
          <w:numId w:val="3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存储的多样性：session 可以存储在 Redis 中、数据库中、应用程序中；而 cookie 只能存储在浏览器中。</w:t>
      </w:r>
    </w:p>
    <w:p w14:paraId="06A473F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68. 说一下 session 的工作原理？</w:t>
      </w:r>
    </w:p>
    <w:p w14:paraId="6E029DE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session 的工作原理是客户端登录完成之后，服务器会创建对应的 session，session 创建完之后，会把 session 的 id 发送给客户端，客户端再存储到浏览器中。这样客户端每次访问服务器时，都会带着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sessionid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，服务器拿到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sessionid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之后，在内存找到与之对应的 session 这样就可以正常工作了。</w:t>
      </w:r>
    </w:p>
    <w:p w14:paraId="7571985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69. 如果客户端禁止 cookie 能实现 session 还能用吗？</w:t>
      </w:r>
    </w:p>
    <w:p w14:paraId="21ED21C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可以用，session 只是依赖 cookie 存储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sessionid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，如果 cookie 被禁用了，可以使用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中添加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sessionid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的方式保证 session 能正常使用。</w:t>
      </w:r>
    </w:p>
    <w:p w14:paraId="2135E51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70. spring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mvc</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struts 的区别是什么？</w:t>
      </w:r>
    </w:p>
    <w:p w14:paraId="2BA1E790" w14:textId="77777777" w:rsidR="00F57232" w:rsidRDefault="00892F3D">
      <w:pPr>
        <w:widowControl/>
        <w:numPr>
          <w:ilvl w:val="0"/>
          <w:numId w:val="3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拦截级别：struts2 是类级别的拦截；spring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是方法级别的拦截。</w:t>
      </w:r>
    </w:p>
    <w:p w14:paraId="7D3D5B19" w14:textId="77777777" w:rsidR="00F57232" w:rsidRDefault="00892F3D">
      <w:pPr>
        <w:widowControl/>
        <w:numPr>
          <w:ilvl w:val="0"/>
          <w:numId w:val="3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数据独立性：spring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的方法之间基本上独立的，独享 request 和 response 数据，请求数据通过参数获取，处理结果通过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ModelMap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交回给框架，方法之间不共享变量；而 struts2 虽然方法之间也是独立的，但其所有 action 变量是共享的，这不会影响程序运行，却给我们编码和读程序时带来了一定的麻烦。</w:t>
      </w:r>
    </w:p>
    <w:p w14:paraId="35DCBB7A" w14:textId="77777777" w:rsidR="00F57232" w:rsidRDefault="00892F3D">
      <w:pPr>
        <w:widowControl/>
        <w:numPr>
          <w:ilvl w:val="0"/>
          <w:numId w:val="3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拦截机制：struts2 有以自己的 interceptor 机制，spring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用的是独立的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aop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方式，这样导致struts2 的配置文件量比 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大。</w:t>
      </w:r>
    </w:p>
    <w:p w14:paraId="701118A6" w14:textId="77777777" w:rsidR="00F57232" w:rsidRDefault="00892F3D">
      <w:pPr>
        <w:widowControl/>
        <w:numPr>
          <w:ilvl w:val="0"/>
          <w:numId w:val="3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对 ajax 的支持：spring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集成了ajax，所有 ajax 使用很方便，只需要一个注解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ResponseBody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就可以实现了；而 struts2 一般需要安装插件或者自己写代码才行。</w:t>
      </w:r>
    </w:p>
    <w:p w14:paraId="5AEB96A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71. 如何避免 SQL 注入？</w:t>
      </w:r>
    </w:p>
    <w:p w14:paraId="1AFEA849" w14:textId="77777777" w:rsidR="00F57232" w:rsidRDefault="00892F3D">
      <w:pPr>
        <w:widowControl/>
        <w:numPr>
          <w:ilvl w:val="0"/>
          <w:numId w:val="40"/>
        </w:numPr>
        <w:spacing w:beforeAutospacing="1" w:afterAutospacing="1"/>
      </w:pPr>
      <w:r w:rsidRPr="000A78C0">
        <w:rPr>
          <w:rFonts w:ascii="微软雅黑" w:hAnsi="微软雅黑" w:hint="eastAsia"/>
          <w:color w:val="FF0000"/>
          <w:spacing w:val="0"/>
          <w:shd w:val="clear" w:color="auto" w:fill="FFFFFF"/>
        </w:rPr>
        <w:t xml:space="preserve">使用预处理 </w:t>
      </w:r>
      <w:proofErr w:type="spellStart"/>
      <w:r w:rsidRPr="000A78C0">
        <w:rPr>
          <w:rFonts w:ascii="微软雅黑" w:hAnsi="微软雅黑" w:hint="eastAsia"/>
          <w:color w:val="FF0000"/>
          <w:spacing w:val="0"/>
          <w:shd w:val="clear" w:color="auto" w:fill="FFFFFF"/>
        </w:rPr>
        <w:t>PreparedStatement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368AAD6B" w14:textId="77777777" w:rsidR="00F57232" w:rsidRDefault="00892F3D">
      <w:pPr>
        <w:widowControl/>
        <w:numPr>
          <w:ilvl w:val="0"/>
          <w:numId w:val="4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使用正则表达式过滤掉字符中的特殊字符。</w:t>
      </w:r>
    </w:p>
    <w:p w14:paraId="012BC4D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72. 什么是 XSS 攻击，如何避免？</w:t>
      </w:r>
    </w:p>
    <w:p w14:paraId="072BB70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XSS 攻击：即</w:t>
      </w:r>
      <w:r w:rsidRPr="000A78C0">
        <w:rPr>
          <w:rFonts w:ascii="微软雅黑" w:hAnsi="微软雅黑" w:cs="微软雅黑" w:hint="eastAsia"/>
          <w:color w:val="FF0000"/>
          <w:spacing w:val="0"/>
          <w:shd w:val="clear" w:color="auto" w:fill="FFFFFF"/>
        </w:rPr>
        <w:t>跨站脚本攻击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，它是 Web 程序中常见的漏洞。原理是攻击者往 Web 页面里插入恶意的脚本代码（</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css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代码、</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Javascript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代码等），当用户浏览该页面时，嵌入其中的脚本代码会被执行，从而达到恶意攻击用户的目的，如盗取用户 cookie、破坏页面结构、重定向到其他网站等。</w:t>
      </w:r>
    </w:p>
    <w:p w14:paraId="3318C36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预防 XSS 的核心是必须对输入的数据做过滤处理。</w:t>
      </w:r>
    </w:p>
    <w:p w14:paraId="580E5A6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73. 什么是 CSRF 攻击，如何避免？</w:t>
      </w:r>
    </w:p>
    <w:p w14:paraId="39AEA77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CSRF：Cross-Site Request Forgery（中文：</w:t>
      </w:r>
      <w:r w:rsidRPr="006B08A0">
        <w:rPr>
          <w:rFonts w:ascii="微软雅黑" w:hAnsi="微软雅黑" w:cs="微软雅黑" w:hint="eastAsia"/>
          <w:color w:val="FF0000"/>
          <w:spacing w:val="0"/>
          <w:shd w:val="clear" w:color="auto" w:fill="FFFFFF"/>
        </w:rPr>
        <w:t>跨站请求伪造</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），可以理解为攻击者盗用了你的身份，以你的名义发送恶意请求，比如：以你名义发送邮件、发消息、购买商品，虚拟货币转账等。</w:t>
      </w:r>
    </w:p>
    <w:p w14:paraId="7C5AC55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防御手段：</w:t>
      </w:r>
    </w:p>
    <w:p w14:paraId="415156EC" w14:textId="77777777" w:rsidR="00F57232" w:rsidRDefault="00892F3D">
      <w:pPr>
        <w:widowControl/>
        <w:numPr>
          <w:ilvl w:val="0"/>
          <w:numId w:val="4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验证请求来源地址；</w:t>
      </w:r>
    </w:p>
    <w:p w14:paraId="68807E1D" w14:textId="77777777" w:rsidR="00F57232" w:rsidRDefault="00892F3D">
      <w:pPr>
        <w:widowControl/>
        <w:numPr>
          <w:ilvl w:val="0"/>
          <w:numId w:val="4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关键操作添加验证码；</w:t>
      </w:r>
    </w:p>
    <w:p w14:paraId="24730B55" w14:textId="77777777" w:rsidR="00F57232" w:rsidRDefault="00892F3D">
      <w:pPr>
        <w:widowControl/>
        <w:numPr>
          <w:ilvl w:val="0"/>
          <w:numId w:val="4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在请求地址添加 token 并验证。</w:t>
      </w:r>
    </w:p>
    <w:p w14:paraId="6C868BD3"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异常</w:t>
      </w:r>
    </w:p>
    <w:p w14:paraId="00AF169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74. throw 和 throws 的区别？</w:t>
      </w:r>
    </w:p>
    <w:p w14:paraId="580258EC" w14:textId="77777777" w:rsidR="00F57232" w:rsidRDefault="00892F3D">
      <w:pPr>
        <w:widowControl/>
        <w:numPr>
          <w:ilvl w:val="0"/>
          <w:numId w:val="4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throw：是真实抛出一个异常。</w:t>
      </w:r>
    </w:p>
    <w:p w14:paraId="6D1A4D2B" w14:textId="77777777" w:rsidR="00F57232" w:rsidRDefault="00892F3D">
      <w:pPr>
        <w:widowControl/>
        <w:numPr>
          <w:ilvl w:val="0"/>
          <w:numId w:val="4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throws：是声明可能会抛出一个异常。</w:t>
      </w:r>
    </w:p>
    <w:p w14:paraId="250F647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75. final、finally、finalize 有什么区别？</w:t>
      </w:r>
    </w:p>
    <w:p w14:paraId="5A8D9D77" w14:textId="77777777" w:rsidR="00F57232" w:rsidRDefault="00892F3D">
      <w:pPr>
        <w:widowControl/>
        <w:numPr>
          <w:ilvl w:val="0"/>
          <w:numId w:val="4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final：是修饰符，如果修饰类，此类不能被继承；如果修饰方法和变量，则表示此方法和此变量不能在被改变，只能使用。</w:t>
      </w:r>
    </w:p>
    <w:p w14:paraId="05DECA95" w14:textId="77777777" w:rsidR="00F57232" w:rsidRDefault="00892F3D">
      <w:pPr>
        <w:widowControl/>
        <w:numPr>
          <w:ilvl w:val="0"/>
          <w:numId w:val="4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finally：是 try{} catch{} finally{} 最后一部分，表示不论发生任何情况都会执行，finally 部分可以省略，但如果 finally 部分存在，则一定会执行 finally 里面的代码。</w:t>
      </w:r>
    </w:p>
    <w:p w14:paraId="4F0E5C44" w14:textId="77777777" w:rsidR="00F57232" w:rsidRDefault="00892F3D">
      <w:pPr>
        <w:widowControl/>
        <w:numPr>
          <w:ilvl w:val="0"/>
          <w:numId w:val="4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finalize： 是 Object 类的一个方法，在垃圾收集器执行的时候会调用被回收对象的此方法。</w:t>
      </w:r>
    </w:p>
    <w:p w14:paraId="74F687F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76. try-catch-finally 中哪个部分可以省略？</w:t>
      </w:r>
    </w:p>
    <w:p w14:paraId="30CC4609" w14:textId="77777777" w:rsidR="00F57232" w:rsidRPr="00BA5E0F" w:rsidRDefault="00892F3D">
      <w:pPr>
        <w:pStyle w:val="a3"/>
        <w:widowControl/>
        <w:shd w:val="clear" w:color="auto" w:fill="FFFFFF"/>
        <w:spacing w:beforeAutospacing="0" w:after="231" w:afterAutospacing="0"/>
        <w:jc w:val="both"/>
        <w:rPr>
          <w:rFonts w:ascii="微软雅黑" w:hAnsi="微软雅黑" w:cs="微软雅黑"/>
          <w:color w:val="FF0000"/>
          <w:spacing w:val="0"/>
        </w:rPr>
      </w:pPr>
      <w:r w:rsidRPr="00BA5E0F">
        <w:rPr>
          <w:rFonts w:ascii="微软雅黑" w:hAnsi="微软雅黑" w:cs="微软雅黑" w:hint="eastAsia"/>
          <w:color w:val="FF0000"/>
          <w:spacing w:val="0"/>
          <w:shd w:val="clear" w:color="auto" w:fill="FFFFFF"/>
        </w:rPr>
        <w:t>try-catch-finally 其中 catch 和 finally 都可以被省略，但是不能同时省略，也就是说有 try 的时候，必须后面跟一个 catch 或者 finally。</w:t>
      </w:r>
    </w:p>
    <w:p w14:paraId="27A79F9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77. try-catch-finally 中，如果 catch 中 return 了，finally 还会执行吗？</w:t>
      </w:r>
    </w:p>
    <w:p w14:paraId="64A3036E" w14:textId="77777777" w:rsidR="00F57232" w:rsidRPr="00BA5E0F" w:rsidRDefault="00892F3D">
      <w:pPr>
        <w:pStyle w:val="a3"/>
        <w:widowControl/>
        <w:shd w:val="clear" w:color="auto" w:fill="FFFFFF"/>
        <w:spacing w:beforeAutospacing="0" w:after="231" w:afterAutospacing="0"/>
        <w:jc w:val="both"/>
        <w:rPr>
          <w:rFonts w:ascii="微软雅黑" w:hAnsi="微软雅黑" w:cs="微软雅黑"/>
          <w:color w:val="FF0000"/>
          <w:spacing w:val="0"/>
        </w:rPr>
      </w:pPr>
      <w:r w:rsidRPr="00BA5E0F">
        <w:rPr>
          <w:rFonts w:ascii="微软雅黑" w:hAnsi="微软雅黑" w:cs="微软雅黑" w:hint="eastAsia"/>
          <w:color w:val="FF0000"/>
          <w:spacing w:val="0"/>
          <w:shd w:val="clear" w:color="auto" w:fill="FFFFFF"/>
        </w:rPr>
        <w:t>finally 一定会执行，即使是 catch 中 return 了，catch 中的 return 会等 finally 中的代码执行完之后，才会执行。</w:t>
      </w:r>
    </w:p>
    <w:p w14:paraId="5CC7720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78. 常见的异常类有哪些？</w:t>
      </w:r>
    </w:p>
    <w:p w14:paraId="6A6EFD17"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NullPointerException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空指针异常</w:t>
      </w:r>
    </w:p>
    <w:p w14:paraId="3EF0472D"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ClassNotFoundException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指定类不存在</w:t>
      </w:r>
    </w:p>
    <w:p w14:paraId="22E771CD"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NumberFormatException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字符串转换为数字异常</w:t>
      </w:r>
    </w:p>
    <w:p w14:paraId="240580E5"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IndexOutOfBoundsException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数组下标越界异常</w:t>
      </w:r>
    </w:p>
    <w:p w14:paraId="022E863F"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ClassCastException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数据类型转换异常</w:t>
      </w:r>
    </w:p>
    <w:p w14:paraId="4DE0C314"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FileNotFoundException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文件未找到异常</w:t>
      </w:r>
    </w:p>
    <w:p w14:paraId="42A8A5D8"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NoSuchMethodException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方法不存在异常</w:t>
      </w:r>
    </w:p>
    <w:p w14:paraId="5AEF1633"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IOException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IO 异常</w:t>
      </w:r>
    </w:p>
    <w:p w14:paraId="21338E5A" w14:textId="77777777" w:rsidR="00F57232" w:rsidRDefault="00892F3D">
      <w:pPr>
        <w:widowControl/>
        <w:numPr>
          <w:ilvl w:val="0"/>
          <w:numId w:val="4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SocketException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Socket 异常</w:t>
      </w:r>
    </w:p>
    <w:p w14:paraId="51E8D4C8"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网络</w:t>
      </w:r>
    </w:p>
    <w:p w14:paraId="6C37DE6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79. http 响应码 301 和 302 代表的是什么？有什么区别？</w:t>
      </w:r>
    </w:p>
    <w:p w14:paraId="365D4A1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301：永久重定向。</w:t>
      </w:r>
    </w:p>
    <w:p w14:paraId="33F0920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302：暂时重定向。</w:t>
      </w:r>
    </w:p>
    <w:p w14:paraId="2F1DD99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它们的区别是，301 对搜索引擎优化（SEO）更加有利；302 有被提示为网络拦截的风险。</w:t>
      </w:r>
    </w:p>
    <w:p w14:paraId="2730B27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80. forward 和 redirect 的区别？</w:t>
      </w:r>
    </w:p>
    <w:p w14:paraId="123C80A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forward 是转发 和 redirect 是重定向：</w:t>
      </w:r>
    </w:p>
    <w:p w14:paraId="3620BB05" w14:textId="77777777" w:rsidR="00F57232" w:rsidRDefault="00892F3D">
      <w:pPr>
        <w:widowControl/>
        <w:numPr>
          <w:ilvl w:val="0"/>
          <w:numId w:val="4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 xml:space="preserve">地址栏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显示：</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foward</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不会发生改变，redirect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会发生改变；</w:t>
      </w:r>
    </w:p>
    <w:p w14:paraId="20B390AD" w14:textId="77777777" w:rsidR="00F57232" w:rsidRDefault="00892F3D">
      <w:pPr>
        <w:widowControl/>
        <w:numPr>
          <w:ilvl w:val="0"/>
          <w:numId w:val="4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数据共享：forward 可以共享 request 里的数据，redirect 不能共享；</w:t>
      </w:r>
    </w:p>
    <w:p w14:paraId="23C1F8DE" w14:textId="77777777" w:rsidR="00F57232" w:rsidRDefault="00892F3D">
      <w:pPr>
        <w:widowControl/>
        <w:numPr>
          <w:ilvl w:val="0"/>
          <w:numId w:val="4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效率：forward 比 redirect 效率高。</w:t>
      </w:r>
    </w:p>
    <w:p w14:paraId="6375231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81. 简述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tcp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udp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的区别？</w:t>
      </w:r>
    </w:p>
    <w:p w14:paraId="1FCFAC9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 OSI 模型中的运输层中的协议。</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提供可靠的通信传输，而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则常被用于让广播和细节控制交给应用的通信传输。</w:t>
      </w:r>
    </w:p>
    <w:p w14:paraId="7D1C7C5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两者的区别大致如下：</w:t>
      </w:r>
    </w:p>
    <w:p w14:paraId="48DACF86" w14:textId="77777777" w:rsidR="00F57232" w:rsidRDefault="00892F3D">
      <w:pPr>
        <w:widowControl/>
        <w:numPr>
          <w:ilvl w:val="0"/>
          <w:numId w:val="4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面向连接，</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面向非连接即发送数据前不需要建立链接；</w:t>
      </w:r>
    </w:p>
    <w:p w14:paraId="0D583142" w14:textId="77777777" w:rsidR="00F57232" w:rsidRDefault="00892F3D">
      <w:pPr>
        <w:widowControl/>
        <w:numPr>
          <w:ilvl w:val="0"/>
          <w:numId w:val="4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提供可靠的服务（数据传输），</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无法保证；</w:t>
      </w:r>
    </w:p>
    <w:p w14:paraId="0B6661D5" w14:textId="77777777" w:rsidR="00F57232" w:rsidRDefault="00892F3D">
      <w:pPr>
        <w:widowControl/>
        <w:numPr>
          <w:ilvl w:val="0"/>
          <w:numId w:val="4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面向字节流，</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面向报文；</w:t>
      </w:r>
    </w:p>
    <w:p w14:paraId="71C3EC56" w14:textId="77777777" w:rsidR="00F57232" w:rsidRDefault="00892F3D">
      <w:pPr>
        <w:widowControl/>
        <w:numPr>
          <w:ilvl w:val="0"/>
          <w:numId w:val="4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数据传输慢，</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udp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数据传输快；</w:t>
      </w:r>
    </w:p>
    <w:p w14:paraId="044E95C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82.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tcp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为什么要三次握手，两次不行吗？为什么？</w:t>
      </w:r>
    </w:p>
    <w:p w14:paraId="55D4DAE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61DF4B3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83. 说一下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tcp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粘包是怎么产生的？</w:t>
      </w:r>
    </w:p>
    <w:p w14:paraId="4E55D27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粘包可能发生在发送端或者接收端，分别来看两端各种产生粘包的原因：</w:t>
      </w:r>
    </w:p>
    <w:p w14:paraId="4D777293" w14:textId="77777777" w:rsidR="00F57232" w:rsidRDefault="00892F3D">
      <w:pPr>
        <w:widowControl/>
        <w:numPr>
          <w:ilvl w:val="0"/>
          <w:numId w:val="4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发送端粘包：发送端需要等缓冲区满才发送出去，造成粘包；</w:t>
      </w:r>
    </w:p>
    <w:p w14:paraId="7A734159" w14:textId="77777777" w:rsidR="00F57232" w:rsidRDefault="00892F3D">
      <w:pPr>
        <w:widowControl/>
        <w:numPr>
          <w:ilvl w:val="0"/>
          <w:numId w:val="4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接收方粘包：接收方不及时接收缓冲区的包，造成多个包接收。</w:t>
      </w:r>
    </w:p>
    <w:p w14:paraId="329EEC4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84. OSI 的七层模型都有哪些？</w:t>
      </w:r>
    </w:p>
    <w:p w14:paraId="15DACD24"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物理层：利用传输介质为数据链路层提供物理连接，实现比特流的透明传输。</w:t>
      </w:r>
    </w:p>
    <w:p w14:paraId="05FC88CB"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数据链路层：负责建立和管理节点间的链路。</w:t>
      </w:r>
    </w:p>
    <w:p w14:paraId="44187564"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网络层：通过路由选择算法，为报文或分组通过通信子网选择最适当的路径。</w:t>
      </w:r>
    </w:p>
    <w:p w14:paraId="795C4628"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传输层：向用户提供可靠的端到端的差错和流量控制，保证报文的正确传输。</w:t>
      </w:r>
    </w:p>
    <w:p w14:paraId="63FC5BA6"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会话层：向两个实体的表示层提供建立和使用连接的方法。</w:t>
      </w:r>
    </w:p>
    <w:p w14:paraId="6354D787"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表示层：处理用户信息的表示问题，如编码、数据格式转换和加密解密等。</w:t>
      </w:r>
    </w:p>
    <w:p w14:paraId="48DD4948" w14:textId="77777777" w:rsidR="00F57232" w:rsidRDefault="00892F3D">
      <w:pPr>
        <w:widowControl/>
        <w:numPr>
          <w:ilvl w:val="0"/>
          <w:numId w:val="4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应用层：直接向用户提供服务，完成用户希望在网络上完成的各种工作。</w:t>
      </w:r>
    </w:p>
    <w:p w14:paraId="6C5136E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85. get 和 post 请求有哪些区别？</w:t>
      </w:r>
    </w:p>
    <w:p w14:paraId="02B53842" w14:textId="77777777" w:rsidR="00F57232" w:rsidRDefault="00892F3D">
      <w:pPr>
        <w:widowControl/>
        <w:numPr>
          <w:ilvl w:val="0"/>
          <w:numId w:val="4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get 请求会被浏览器主动缓存，而 post 不会。</w:t>
      </w:r>
    </w:p>
    <w:p w14:paraId="7D3BEFC0" w14:textId="77777777" w:rsidR="00F57232" w:rsidRDefault="00892F3D">
      <w:pPr>
        <w:widowControl/>
        <w:numPr>
          <w:ilvl w:val="0"/>
          <w:numId w:val="4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get 传递参数有大小限制，而 post 没有。</w:t>
      </w:r>
    </w:p>
    <w:p w14:paraId="7F69864B" w14:textId="77777777" w:rsidR="00F57232" w:rsidRDefault="00892F3D">
      <w:pPr>
        <w:widowControl/>
        <w:numPr>
          <w:ilvl w:val="0"/>
          <w:numId w:val="4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post 参数传输更安全，get 的参数会明文限制在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上，post 不会。</w:t>
      </w:r>
    </w:p>
    <w:p w14:paraId="0E51F19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86. 如何实现跨域？</w:t>
      </w:r>
    </w:p>
    <w:p w14:paraId="78AE21E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实现跨域有以下几种方案：</w:t>
      </w:r>
    </w:p>
    <w:p w14:paraId="4B581C12" w14:textId="77777777" w:rsidR="00F57232" w:rsidRDefault="00892F3D">
      <w:pPr>
        <w:widowControl/>
        <w:numPr>
          <w:ilvl w:val="0"/>
          <w:numId w:val="5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服务器端运行跨域 设置 CORS 等于 *；</w:t>
      </w:r>
    </w:p>
    <w:p w14:paraId="0E39C75E" w14:textId="77777777" w:rsidR="00F57232" w:rsidRDefault="00892F3D">
      <w:pPr>
        <w:widowControl/>
        <w:numPr>
          <w:ilvl w:val="0"/>
          <w:numId w:val="5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在单个接口使用注解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CrossOrigin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运行跨域；</w:t>
      </w:r>
    </w:p>
    <w:p w14:paraId="59A2190B" w14:textId="77777777" w:rsidR="00F57232" w:rsidRDefault="00892F3D">
      <w:pPr>
        <w:widowControl/>
        <w:numPr>
          <w:ilvl w:val="0"/>
          <w:numId w:val="5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jsonp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跨域；</w:t>
      </w:r>
    </w:p>
    <w:p w14:paraId="3AA7A82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87. 说一下 JSONP 实现原理？</w:t>
      </w:r>
    </w:p>
    <w:p w14:paraId="4CEB460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jsonp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：JSON with Padding，它是利用script标签的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src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连接可以访问不同源的特性，</w:t>
      </w:r>
      <w:r w:rsidRPr="00B37723">
        <w:rPr>
          <w:rFonts w:ascii="微软雅黑" w:hAnsi="微软雅黑" w:cs="微软雅黑" w:hint="eastAsia"/>
          <w:color w:val="FF0000"/>
          <w:spacing w:val="0"/>
          <w:shd w:val="clear" w:color="auto" w:fill="FFFFFF"/>
        </w:rPr>
        <w:t>加载远程返回的“JS 函数”来执行的</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78EB1EAF"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设计模式</w:t>
      </w:r>
    </w:p>
    <w:p w14:paraId="6F05281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88. 说一下你熟悉的设计模式？</w:t>
      </w:r>
    </w:p>
    <w:p w14:paraId="33DFF8C3"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单例模式：保证被创建一次，节省系统开销。</w:t>
      </w:r>
    </w:p>
    <w:p w14:paraId="325714CD"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工厂模式（简单工厂、抽象工厂）：解耦代码。</w:t>
      </w:r>
    </w:p>
    <w:p w14:paraId="51C5CCA5"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观察者模式：定义了对象之间的一对多的依赖，这样一来，当一个对象改变时，它的所有的依赖者都会收到通知并自动更新。</w:t>
      </w:r>
    </w:p>
    <w:p w14:paraId="2C48BD6B"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外观模式：提供一个统一的接口，用来访问子系统中的一群接口，外观定义了一个高层的接口，让子系统更容易使用。</w:t>
      </w:r>
    </w:p>
    <w:p w14:paraId="7D9785CA"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模版方法模式：定义了一个算法的骨架，而将一些步骤延迟到子类中，模版方法使得子类可以在不改变算法结构的情况下，重新定义算法的步骤。</w:t>
      </w:r>
    </w:p>
    <w:p w14:paraId="38F48102" w14:textId="77777777" w:rsidR="00F57232" w:rsidRDefault="00892F3D">
      <w:pPr>
        <w:widowControl/>
        <w:numPr>
          <w:ilvl w:val="0"/>
          <w:numId w:val="5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状态模式：允许对象在内部状态改变时改变它的行为，对象看起来好像修改了它的类。</w:t>
      </w:r>
    </w:p>
    <w:p w14:paraId="1705EF7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89. 简单工厂和抽象工厂有什么区别？</w:t>
      </w:r>
    </w:p>
    <w:p w14:paraId="59C14601" w14:textId="77777777" w:rsidR="00F57232" w:rsidRDefault="00892F3D">
      <w:pPr>
        <w:widowControl/>
        <w:numPr>
          <w:ilvl w:val="0"/>
          <w:numId w:val="5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简单工厂：用来生产同一等级结构中的任意产品，对于增加新的产品，无能为力。</w:t>
      </w:r>
    </w:p>
    <w:p w14:paraId="66A78C06" w14:textId="77777777" w:rsidR="00F57232" w:rsidRDefault="00892F3D">
      <w:pPr>
        <w:widowControl/>
        <w:numPr>
          <w:ilvl w:val="0"/>
          <w:numId w:val="5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工厂方法：用来生产同一等级结构中的固定产品，支持增加任意产品。</w:t>
      </w:r>
    </w:p>
    <w:p w14:paraId="44B39F17" w14:textId="77777777" w:rsidR="00F57232" w:rsidRDefault="00892F3D">
      <w:pPr>
        <w:widowControl/>
        <w:numPr>
          <w:ilvl w:val="0"/>
          <w:numId w:val="5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抽象工厂：用来生产不同产品族的全部产品，对于增加新的产品，无能为力；支持增加产品族。</w:t>
      </w:r>
    </w:p>
    <w:p w14:paraId="39EB1830"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Spring/Spring MVC</w:t>
      </w:r>
    </w:p>
    <w:p w14:paraId="0B0BB35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90. 为什么要使用 spring？</w:t>
      </w:r>
    </w:p>
    <w:p w14:paraId="5AEB0803" w14:textId="77777777" w:rsidR="00F57232" w:rsidRDefault="00892F3D">
      <w:pPr>
        <w:widowControl/>
        <w:numPr>
          <w:ilvl w:val="0"/>
          <w:numId w:val="5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spring 提供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ioc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技术，容器会帮你管理依赖的对象，从而不需要自己创建和管理依赖对象了，更轻松的实现了程序的解耦。</w:t>
      </w:r>
    </w:p>
    <w:p w14:paraId="059F2FEA" w14:textId="77777777" w:rsidR="00F57232" w:rsidRDefault="00892F3D">
      <w:pPr>
        <w:widowControl/>
        <w:numPr>
          <w:ilvl w:val="0"/>
          <w:numId w:val="5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提供了事务支持，使得事务操作变的更加方便。</w:t>
      </w:r>
    </w:p>
    <w:p w14:paraId="46FDC8CC" w14:textId="77777777" w:rsidR="00F57232" w:rsidRDefault="00892F3D">
      <w:pPr>
        <w:widowControl/>
        <w:numPr>
          <w:ilvl w:val="0"/>
          <w:numId w:val="5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提供了面向切片编程，这样可以更方便的处理某一类的问题。</w:t>
      </w:r>
    </w:p>
    <w:p w14:paraId="110D1B12" w14:textId="77777777" w:rsidR="00F57232" w:rsidRDefault="00892F3D">
      <w:pPr>
        <w:widowControl/>
        <w:numPr>
          <w:ilvl w:val="0"/>
          <w:numId w:val="5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更方便的框架集成，spring 可以很方便的集成其他框架，比如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、hibernate 等。</w:t>
      </w:r>
    </w:p>
    <w:p w14:paraId="3ED436A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91. 解释一下什么是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aop</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w:t>
      </w:r>
    </w:p>
    <w:p w14:paraId="6E41E94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aop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是面向切面编程，通过预编译方式和运行期动态代理实现程序功能的统一维护的一种技术。</w:t>
      </w:r>
    </w:p>
    <w:p w14:paraId="719F3A9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简单来说就是统一处理某一“切面”（类）的问题的编程思想，比如统一处理日志、异常等。</w:t>
      </w:r>
    </w:p>
    <w:p w14:paraId="0498493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 xml:space="preserve">92. 解释一下什么是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ioc</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w:t>
      </w:r>
    </w:p>
    <w:p w14:paraId="613D950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ioc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Inversionof</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Control（中文：控制反转）是 spring 的核心，对于 spring 框架来说，就是由 spring 来负责控制对象的生命周期和对象间的关系。</w:t>
      </w:r>
    </w:p>
    <w:p w14:paraId="128B036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简单来说，控制指的是当前对象对内部成员的控制权；控制反转指的是，这种控制权不由当前对象管理了，由其他（类,第三方容器）来管理。</w:t>
      </w:r>
    </w:p>
    <w:p w14:paraId="7A0EB32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93. spring 有哪些主要模块？</w:t>
      </w:r>
    </w:p>
    <w:p w14:paraId="20FAC69E"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spring core：框架的最基础部分，提供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ioc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和依赖注入特性。</w:t>
      </w:r>
    </w:p>
    <w:p w14:paraId="4FA255C4"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context：构建于 core 封装包基础上的 context 封装包，提供了一种框架式的对象访问方法。</w:t>
      </w:r>
    </w:p>
    <w:p w14:paraId="21C12D27"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dao</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：Data Access Object 提供了JDBC的抽象层。</w:t>
      </w:r>
    </w:p>
    <w:p w14:paraId="0AEDE8B2"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aop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：提供了面向切面的编程实现，让你可以自定义拦截器、切点等。</w:t>
      </w:r>
    </w:p>
    <w:p w14:paraId="640498A1"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spring Web：提供了针对 Web 开发的集成特性，例如文件上传，利用 servlet listeners 进行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ioc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容器初始化和针对 Web 的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ApplicationContext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1F603986" w14:textId="77777777" w:rsidR="00F57232" w:rsidRDefault="00892F3D">
      <w:pPr>
        <w:widowControl/>
        <w:numPr>
          <w:ilvl w:val="0"/>
          <w:numId w:val="5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spring Web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：spring 中的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封装包提供了 Web 应用的 Model-View-Controller（MVC）的实现。</w:t>
      </w:r>
    </w:p>
    <w:p w14:paraId="498B85C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94. spring 常用的注入方式有哪些？</w:t>
      </w:r>
    </w:p>
    <w:p w14:paraId="0897CA56" w14:textId="77777777" w:rsidR="00F57232" w:rsidRDefault="00892F3D">
      <w:pPr>
        <w:widowControl/>
        <w:numPr>
          <w:ilvl w:val="0"/>
          <w:numId w:val="5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setter 属性注入</w:t>
      </w:r>
    </w:p>
    <w:p w14:paraId="4239EAB5" w14:textId="77777777" w:rsidR="00F57232" w:rsidRDefault="00892F3D">
      <w:pPr>
        <w:widowControl/>
        <w:numPr>
          <w:ilvl w:val="0"/>
          <w:numId w:val="5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构造方法注入</w:t>
      </w:r>
    </w:p>
    <w:p w14:paraId="42EDF4B3" w14:textId="77777777" w:rsidR="00F57232" w:rsidRDefault="00892F3D">
      <w:pPr>
        <w:widowControl/>
        <w:numPr>
          <w:ilvl w:val="0"/>
          <w:numId w:val="5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注解方式注入</w:t>
      </w:r>
    </w:p>
    <w:p w14:paraId="3DD153C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95. spring 中的 bean 是线程安全的吗？</w:t>
      </w:r>
    </w:p>
    <w:p w14:paraId="2288414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C430CF">
        <w:rPr>
          <w:rFonts w:ascii="微软雅黑" w:hAnsi="微软雅黑" w:cs="微软雅黑" w:hint="eastAsia"/>
          <w:color w:val="FF0000"/>
          <w:spacing w:val="0"/>
          <w:shd w:val="clear" w:color="auto" w:fill="FFFFFF"/>
        </w:rPr>
        <w:t>spring 中的 bean 默认是单例模式</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，spring 框架并没有对单例 bean 进行多线程的封装处理。</w:t>
      </w:r>
    </w:p>
    <w:p w14:paraId="603D12E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实际上大部分时候 spring bean 无状态的（比如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dao</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14:paraId="220B77D9" w14:textId="77777777" w:rsidR="00F57232" w:rsidRDefault="00892F3D">
      <w:pPr>
        <w:widowControl/>
        <w:numPr>
          <w:ilvl w:val="0"/>
          <w:numId w:val="5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有状态就是有数据存储功能。</w:t>
      </w:r>
    </w:p>
    <w:p w14:paraId="2D017555" w14:textId="77777777" w:rsidR="00F57232" w:rsidRDefault="00892F3D">
      <w:pPr>
        <w:widowControl/>
        <w:numPr>
          <w:ilvl w:val="0"/>
          <w:numId w:val="5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无状态就是不会保存数据。</w:t>
      </w:r>
    </w:p>
    <w:p w14:paraId="2BFF0BE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96. spring 支持几种 bean 的作用域？</w:t>
      </w:r>
    </w:p>
    <w:p w14:paraId="727793F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spring 支持 5 种作用域，如下：</w:t>
      </w:r>
    </w:p>
    <w:p w14:paraId="7073A99D"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singleton：spring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ioc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容器中只存在一个 bean 实例，bean 以单例模式存在，是系统默认值；</w:t>
      </w:r>
    </w:p>
    <w:p w14:paraId="203EF23C"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prototype：每次从容器调用 bean 时都会创建一个新的示例，既每次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getBean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()相当于执行 new Bean()操作；</w:t>
      </w:r>
    </w:p>
    <w:p w14:paraId="29DFA790"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Web 环境下的作用域：</w:t>
      </w:r>
    </w:p>
    <w:p w14:paraId="042C08E5"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request：每次 http 请求都会创建一个 bean；</w:t>
      </w:r>
    </w:p>
    <w:p w14:paraId="285DFAE8"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session：同一个 http session 共享一个 bean 实例；</w:t>
      </w:r>
    </w:p>
    <w:p w14:paraId="386F5539" w14:textId="77777777" w:rsidR="00F57232" w:rsidRDefault="00892F3D">
      <w:pPr>
        <w:widowControl/>
        <w:numPr>
          <w:ilvl w:val="0"/>
          <w:numId w:val="5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global-session：用于 portlet 容器，因为每个 portlet 有单独的 session，</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globalsession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提供一个全局性的 http session。</w:t>
      </w:r>
    </w:p>
    <w:p w14:paraId="2225355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注意：</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w:t>
      </w:r>
      <w:r w:rsidRPr="00C430CF">
        <w:rPr>
          <w:rFonts w:ascii="微软雅黑" w:hAnsi="微软雅黑" w:cs="微软雅黑" w:hint="eastAsia"/>
          <w:color w:val="FF0000"/>
          <w:spacing w:val="0"/>
          <w:shd w:val="clear" w:color="auto" w:fill="FFFFFF"/>
        </w:rPr>
        <w:t>使用 prototype 作用域需要慎重的思考，因为频繁创建和销毁 bean 会带来很大的性能开销</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087CF97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97. spring 自动装配 bean 有哪些方式？</w:t>
      </w:r>
    </w:p>
    <w:p w14:paraId="3D7B2B6A" w14:textId="77777777" w:rsidR="00F57232" w:rsidRDefault="00892F3D">
      <w:pPr>
        <w:widowControl/>
        <w:numPr>
          <w:ilvl w:val="0"/>
          <w:numId w:val="5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no：默认值，表示没有自动装配，应使用显式 bean 引用进行装配。</w:t>
      </w:r>
    </w:p>
    <w:p w14:paraId="393D4B8A" w14:textId="77777777" w:rsidR="00F57232" w:rsidRDefault="00892F3D">
      <w:pPr>
        <w:widowControl/>
        <w:numPr>
          <w:ilvl w:val="0"/>
          <w:numId w:val="58"/>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byName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：它根据 bean 的名称注入对象依赖项。</w:t>
      </w:r>
    </w:p>
    <w:p w14:paraId="7F87B24A" w14:textId="77777777" w:rsidR="00F57232" w:rsidRDefault="00892F3D">
      <w:pPr>
        <w:widowControl/>
        <w:numPr>
          <w:ilvl w:val="0"/>
          <w:numId w:val="58"/>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byType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：它根据类型注入对象依赖项。</w:t>
      </w:r>
    </w:p>
    <w:p w14:paraId="13CFB3D3" w14:textId="77777777" w:rsidR="00F57232" w:rsidRDefault="00892F3D">
      <w:pPr>
        <w:widowControl/>
        <w:numPr>
          <w:ilvl w:val="0"/>
          <w:numId w:val="5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构造函数：通过构造函数来注入依赖项，需要设置大量的参数。</w:t>
      </w:r>
    </w:p>
    <w:p w14:paraId="223271B5" w14:textId="77777777" w:rsidR="00F57232" w:rsidRDefault="00892F3D">
      <w:pPr>
        <w:widowControl/>
        <w:numPr>
          <w:ilvl w:val="0"/>
          <w:numId w:val="5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autodetect：容器首先通过构造函数使用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autowire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装配，如果不能，则通过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byType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自动装配。</w:t>
      </w:r>
    </w:p>
    <w:p w14:paraId="0440EE3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98. spring 事务实现方式有哪些？</w:t>
      </w:r>
    </w:p>
    <w:p w14:paraId="4A0090EC" w14:textId="77777777" w:rsidR="00F57232" w:rsidRDefault="00892F3D">
      <w:pPr>
        <w:widowControl/>
        <w:numPr>
          <w:ilvl w:val="0"/>
          <w:numId w:val="5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声明式事务：声明式事务也有两种实现方式，基于 xml 配置文件的方式和注解方式（在类上添加 @Transaction 注解）。</w:t>
      </w:r>
    </w:p>
    <w:p w14:paraId="12C483C1" w14:textId="77777777" w:rsidR="00F57232" w:rsidRDefault="00892F3D">
      <w:pPr>
        <w:widowControl/>
        <w:numPr>
          <w:ilvl w:val="0"/>
          <w:numId w:val="5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编码方式：提供编码的形式管理和维护事务。</w:t>
      </w:r>
    </w:p>
    <w:p w14:paraId="17FF4AA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99. 说一下 spring 的事务隔离？</w:t>
      </w:r>
    </w:p>
    <w:p w14:paraId="37E06DD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spring 有五大隔离级别，默认值为 ISOLATION_DEFAULT（使用数据库的设置），其他四个隔离级别和数据库的隔离级别一致：</w:t>
      </w:r>
    </w:p>
    <w:p w14:paraId="37E3BF2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ISOLATION_DEFAULT：用底层数据库的设置隔离级别，数据库设置的是什么我就用什么；</w:t>
      </w:r>
    </w:p>
    <w:p w14:paraId="37283AE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ISOLATION</w:t>
      </w:r>
      <w:r>
        <w:rPr>
          <w:rStyle w:val="a5"/>
          <w:rFonts w:ascii="微软雅黑" w:hAnsi="微软雅黑" w:cs="微软雅黑" w:hint="eastAsia"/>
          <w:i w:val="0"/>
          <w:color w:val="3F3F3F"/>
          <w:spacing w:val="0"/>
          <w:shd w:val="clear" w:color="auto" w:fill="FFFFFF"/>
          <w14:textFill>
            <w14:solidFill>
              <w14:srgbClr w14:val="3F3F3F">
                <w14:lumMod w14:val="85000"/>
                <w14:lumOff w14:val="15000"/>
              </w14:srgbClr>
            </w14:solidFill>
          </w14:textFill>
        </w:rPr>
        <w:t>READ</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UNCOMMITTED：未提交读，最低隔离级别、事务未提交前，就可被其他事务读取（会出现幻读、脏读、不可重复读）；</w:t>
      </w:r>
    </w:p>
    <w:p w14:paraId="1D6817D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ISOLATION</w:t>
      </w:r>
      <w:r>
        <w:rPr>
          <w:rStyle w:val="a5"/>
          <w:rFonts w:ascii="微软雅黑" w:hAnsi="微软雅黑" w:cs="微软雅黑" w:hint="eastAsia"/>
          <w:i w:val="0"/>
          <w:color w:val="3F3F3F"/>
          <w:spacing w:val="0"/>
          <w:shd w:val="clear" w:color="auto" w:fill="FFFFFF"/>
          <w14:textFill>
            <w14:solidFill>
              <w14:srgbClr w14:val="3F3F3F">
                <w14:lumMod w14:val="85000"/>
                <w14:lumOff w14:val="15000"/>
              </w14:srgbClr>
            </w14:solidFill>
          </w14:textFill>
        </w:rPr>
        <w:t>READ</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COMMITTED：提交读，一个事务提交后才能被其他事务读取到（会造成幻读、不可重复读），SQL server 的默认级别；</w:t>
      </w:r>
    </w:p>
    <w:p w14:paraId="3D686DB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ISOLATION</w:t>
      </w:r>
      <w:r>
        <w:rPr>
          <w:rStyle w:val="a5"/>
          <w:rFonts w:ascii="微软雅黑" w:hAnsi="微软雅黑" w:cs="微软雅黑" w:hint="eastAsia"/>
          <w:i w:val="0"/>
          <w:color w:val="3F3F3F"/>
          <w:spacing w:val="0"/>
          <w:shd w:val="clear" w:color="auto" w:fill="FFFFFF"/>
          <w14:textFill>
            <w14:solidFill>
              <w14:srgbClr w14:val="3F3F3F">
                <w14:lumMod w14:val="85000"/>
                <w14:lumOff w14:val="15000"/>
              </w14:srgbClr>
            </w14:solidFill>
          </w14:textFill>
        </w:rPr>
        <w:t>REPEATABLE</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READ：可重复读，保证多次读取同一个数据时，其值都和事务开始时候的内容是一致，禁止读取到别的事务未提交的数据（会造成幻读），MySQL 的默认级别；</w:t>
      </w:r>
    </w:p>
    <w:p w14:paraId="6A46366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ISOLATION_SERIALIZABLE：序列化，代价最高最可靠的隔离级别，该隔离级别能防止脏读、不可重复读、幻读。</w:t>
      </w:r>
    </w:p>
    <w:p w14:paraId="22A1483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脏读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：表示一个事务能够读取另一个事务中还未提交的数据。比如，某个事务尝试插入记录 A，此时该事务还未提交，然后另一个事务尝试读取到了记录 A。</w:t>
      </w:r>
    </w:p>
    <w:p w14:paraId="205B133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不可重复读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：是指在一个事务内，多次读同一数据。</w:t>
      </w:r>
    </w:p>
    <w:p w14:paraId="60FCB3D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幻读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一个事务结果集里面的数据，同一个记录的数据内容被修改了，所有数据行的记录就变多或者变少了。</w:t>
      </w:r>
    </w:p>
    <w:p w14:paraId="598B316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100. 说一下 spring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mvc</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运行流程？</w:t>
      </w:r>
    </w:p>
    <w:p w14:paraId="4BF39D34" w14:textId="77777777" w:rsidR="00F57232" w:rsidRDefault="00892F3D">
      <w:pPr>
        <w:widowControl/>
        <w:numPr>
          <w:ilvl w:val="0"/>
          <w:numId w:val="6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mvc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先将请求发送给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DispatcherServlet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5BE2AABB" w14:textId="77777777" w:rsidR="00F57232" w:rsidRDefault="00892F3D">
      <w:pPr>
        <w:widowControl/>
        <w:numPr>
          <w:ilvl w:val="0"/>
          <w:numId w:val="6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DispatcherServlet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查询一个或多个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HandlerMapping</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，找到处理请求的 Controller。</w:t>
      </w:r>
    </w:p>
    <w:p w14:paraId="21BCB5C8" w14:textId="77777777" w:rsidR="00F57232" w:rsidRDefault="00892F3D">
      <w:pPr>
        <w:widowControl/>
        <w:numPr>
          <w:ilvl w:val="0"/>
          <w:numId w:val="6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DispatcherServlet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再把请求提交到对应的 Controller。</w:t>
      </w:r>
    </w:p>
    <w:p w14:paraId="5F967812" w14:textId="77777777" w:rsidR="00F57232" w:rsidRDefault="00892F3D">
      <w:pPr>
        <w:widowControl/>
        <w:numPr>
          <w:ilvl w:val="0"/>
          <w:numId w:val="6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Controller 进行业务逻辑处理后，会返回一个</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ModelAndView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2A893025" w14:textId="77777777" w:rsidR="00F57232" w:rsidRDefault="00892F3D">
      <w:pPr>
        <w:widowControl/>
        <w:numPr>
          <w:ilvl w:val="0"/>
          <w:numId w:val="6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Dispathcher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查询一个或多个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ViewResolver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视图解析器，找到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ModelAndView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对象指定的视图对象。</w:t>
      </w:r>
    </w:p>
    <w:p w14:paraId="6C08BA9B" w14:textId="77777777" w:rsidR="00F57232" w:rsidRDefault="00892F3D">
      <w:pPr>
        <w:widowControl/>
        <w:numPr>
          <w:ilvl w:val="0"/>
          <w:numId w:val="6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视图对象负责渲染返回给客户端。</w:t>
      </w:r>
    </w:p>
    <w:p w14:paraId="25EBAAD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101. spring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mvc</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有哪些组件？</w:t>
      </w:r>
    </w:p>
    <w:p w14:paraId="5D06E97A" w14:textId="77777777" w:rsidR="00F57232" w:rsidRDefault="00892F3D">
      <w:pPr>
        <w:widowControl/>
        <w:numPr>
          <w:ilvl w:val="0"/>
          <w:numId w:val="6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前置控制器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DispatcherServlet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6D37DD8F" w14:textId="77777777" w:rsidR="00F57232" w:rsidRDefault="00892F3D">
      <w:pPr>
        <w:widowControl/>
        <w:numPr>
          <w:ilvl w:val="0"/>
          <w:numId w:val="6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映射控制器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HandlerMapping</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133BBAE7" w14:textId="77777777" w:rsidR="00F57232" w:rsidRDefault="00892F3D">
      <w:pPr>
        <w:widowControl/>
        <w:numPr>
          <w:ilvl w:val="0"/>
          <w:numId w:val="6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处理器 Controller。</w:t>
      </w:r>
    </w:p>
    <w:p w14:paraId="757DDE72" w14:textId="77777777" w:rsidR="00F57232" w:rsidRDefault="00892F3D">
      <w:pPr>
        <w:widowControl/>
        <w:numPr>
          <w:ilvl w:val="0"/>
          <w:numId w:val="6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模型和视图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ModelAndView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78CBB3E5" w14:textId="77777777" w:rsidR="00F57232" w:rsidRDefault="00892F3D">
      <w:pPr>
        <w:widowControl/>
        <w:numPr>
          <w:ilvl w:val="0"/>
          <w:numId w:val="6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视图解析器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ViewResolver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39C15B6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102.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RequestMapping</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的作用是什么？</w:t>
      </w:r>
    </w:p>
    <w:p w14:paraId="49DBE74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将 http 请求映射到相应的类/方法上。</w:t>
      </w:r>
    </w:p>
    <w:p w14:paraId="1443F0A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103.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Autowired</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的作用是什么？</w:t>
      </w:r>
    </w:p>
    <w:p w14:paraId="0D74CF9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Autowired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它可以对类成员变量、方法及构造函数进行标注，完成自动装配的工作，通过@</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Autowired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的使用来消除 set/get 方法。</w:t>
      </w:r>
    </w:p>
    <w:p w14:paraId="554C131E"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Spring Boot/Spring Cloud</w:t>
      </w:r>
    </w:p>
    <w:p w14:paraId="6286422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104. 什么是 spring boot？</w:t>
      </w:r>
    </w:p>
    <w:p w14:paraId="53A4033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spring boot 是为 spring 服务的，是用来简化新 spring 应用的初始搭建以及开发过程的。</w:t>
      </w:r>
    </w:p>
    <w:p w14:paraId="561B5DC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105. 为什么要用 spring boot？</w:t>
      </w:r>
    </w:p>
    <w:p w14:paraId="72E928C7"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配置简单</w:t>
      </w:r>
    </w:p>
    <w:p w14:paraId="75CE4ECE"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独立运行</w:t>
      </w:r>
    </w:p>
    <w:p w14:paraId="06B22010"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自动装配</w:t>
      </w:r>
    </w:p>
    <w:p w14:paraId="7A84B696"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无代码生成和 xml 配置</w:t>
      </w:r>
    </w:p>
    <w:p w14:paraId="505DA236"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提供应用监控</w:t>
      </w:r>
    </w:p>
    <w:p w14:paraId="3324C610"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易上手</w:t>
      </w:r>
    </w:p>
    <w:p w14:paraId="24CF227D" w14:textId="77777777" w:rsidR="00F57232" w:rsidRDefault="00892F3D">
      <w:pPr>
        <w:widowControl/>
        <w:numPr>
          <w:ilvl w:val="0"/>
          <w:numId w:val="6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提升开发效率</w:t>
      </w:r>
    </w:p>
    <w:p w14:paraId="396AE49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106. spring boot 核心配置文件是什么？</w:t>
      </w:r>
    </w:p>
    <w:p w14:paraId="54D10E4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spring boot 核心的两个配置文件：</w:t>
      </w:r>
    </w:p>
    <w:p w14:paraId="731DE9A6" w14:textId="77777777" w:rsidR="00F57232" w:rsidRDefault="00892F3D">
      <w:pPr>
        <w:widowControl/>
        <w:numPr>
          <w:ilvl w:val="0"/>
          <w:numId w:val="6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 xml:space="preserve">bootstrap (.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yml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或者 . properties)：</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boostrap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由父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ApplicationContext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加载的，比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applicaton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优先加载，且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boostrap</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里面的属性不能被覆盖；</w:t>
      </w:r>
    </w:p>
    <w:p w14:paraId="5D996B0E" w14:textId="77777777" w:rsidR="00F57232" w:rsidRDefault="00892F3D">
      <w:pPr>
        <w:widowControl/>
        <w:numPr>
          <w:ilvl w:val="0"/>
          <w:numId w:val="6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application (.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yml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或者 . properties)：用于 spring boot 项目的自动化配置。</w:t>
      </w:r>
    </w:p>
    <w:p w14:paraId="61ACEBB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107. spring boot 配置文件有哪几种类型？它们有什么区别？</w:t>
      </w:r>
    </w:p>
    <w:p w14:paraId="41DB164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配置文件有 . properties 格式和 .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yml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格式，它们主要的区别是书法风格不同。</w:t>
      </w:r>
    </w:p>
    <w:p w14:paraId="0CF2A35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properties 配置如下：</w:t>
      </w:r>
    </w:p>
    <w:p w14:paraId="537142FB"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spring. RabbitMQ. port=5672</w:t>
      </w:r>
    </w:p>
    <w:p w14:paraId="3B23731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yml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配置如下：</w:t>
      </w:r>
    </w:p>
    <w:p w14:paraId="5A04413B"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spring:</w:t>
      </w:r>
    </w:p>
    <w:p w14:paraId="70474D8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RabbitMQ:</w:t>
      </w:r>
    </w:p>
    <w:p w14:paraId="7A75E664"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port: 5672</w:t>
      </w:r>
    </w:p>
    <w:p w14:paraId="18148CE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yml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格式不支持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PropertySource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注解导入。</w:t>
      </w:r>
    </w:p>
    <w:p w14:paraId="676F510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108. spring boot 有哪些方式可以实现热部署？</w:t>
      </w:r>
    </w:p>
    <w:p w14:paraId="3483D607" w14:textId="77777777" w:rsidR="00F57232" w:rsidRDefault="00892F3D">
      <w:pPr>
        <w:widowControl/>
        <w:numPr>
          <w:ilvl w:val="0"/>
          <w:numId w:val="6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 xml:space="preserve">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devtools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启动热部署，添加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devtools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库，在配置文件中把 spring.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devtools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restart. enabled 设置为 true；</w:t>
      </w:r>
    </w:p>
    <w:p w14:paraId="40B6A0A3" w14:textId="77777777" w:rsidR="00F57232" w:rsidRDefault="00892F3D">
      <w:pPr>
        <w:widowControl/>
        <w:numPr>
          <w:ilvl w:val="0"/>
          <w:numId w:val="6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Intellij</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Idea 编辑器，勾上自动编译或手动重新编译。</w:t>
      </w:r>
    </w:p>
    <w:p w14:paraId="393D5BB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109. 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jpa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和 hibernate 有什么区别？</w:t>
      </w:r>
    </w:p>
    <w:p w14:paraId="01F5494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jpa</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全称 Java Persistence API，是 Java 持久化接口规范，hibernate 属于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jpa</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的具体实现。</w:t>
      </w:r>
    </w:p>
    <w:p w14:paraId="3A09576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110. 什么是 spring cloud？</w:t>
      </w:r>
    </w:p>
    <w:p w14:paraId="1369E04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14:paraId="5FCD216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111. spring cloud 断路器的作用是什么？</w:t>
      </w:r>
    </w:p>
    <w:p w14:paraId="5B87A66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14:paraId="7E071DB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112. spring cloud 的核心组件有哪些？</w:t>
      </w:r>
    </w:p>
    <w:p w14:paraId="720C226A" w14:textId="77777777" w:rsidR="00F57232" w:rsidRDefault="00892F3D">
      <w:pPr>
        <w:widowControl/>
        <w:numPr>
          <w:ilvl w:val="0"/>
          <w:numId w:val="6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Eureka：服务注册于发现。</w:t>
      </w:r>
    </w:p>
    <w:p w14:paraId="56911F0A" w14:textId="77777777" w:rsidR="00F57232" w:rsidRDefault="00892F3D">
      <w:pPr>
        <w:widowControl/>
        <w:numPr>
          <w:ilvl w:val="0"/>
          <w:numId w:val="6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 xml:space="preserve">Feign：基于动态代理机制，根据注解和选择的机器，拼接请求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url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地址，发起请求。</w:t>
      </w:r>
    </w:p>
    <w:p w14:paraId="18609714" w14:textId="77777777" w:rsidR="00F57232" w:rsidRDefault="00892F3D">
      <w:pPr>
        <w:widowControl/>
        <w:numPr>
          <w:ilvl w:val="0"/>
          <w:numId w:val="6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Ribbon：实现负载均衡，从一个服务的多台机器中选择一台。</w:t>
      </w:r>
    </w:p>
    <w:p w14:paraId="4C90A8F1" w14:textId="77777777" w:rsidR="00F57232" w:rsidRDefault="00892F3D">
      <w:pPr>
        <w:widowControl/>
        <w:numPr>
          <w:ilvl w:val="0"/>
          <w:numId w:val="6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Hystrix</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：提供线程池，不同的服务走不同的线程池，实现了不同服务调用的隔离，避免了服务雪崩的问题。</w:t>
      </w:r>
    </w:p>
    <w:p w14:paraId="64ADF4C0" w14:textId="77777777" w:rsidR="00F57232" w:rsidRDefault="00892F3D">
      <w:pPr>
        <w:widowControl/>
        <w:numPr>
          <w:ilvl w:val="0"/>
          <w:numId w:val="6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Zuul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：网关管理，由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Zuul</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网关转发请求给对应的服务。</w:t>
      </w:r>
    </w:p>
    <w:p w14:paraId="0093435E"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Hibernate</w:t>
      </w:r>
    </w:p>
    <w:p w14:paraId="2C8C29E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113. 为什么要使用 hibernate？</w:t>
      </w:r>
    </w:p>
    <w:p w14:paraId="1830DBC4" w14:textId="77777777" w:rsidR="00F57232" w:rsidRDefault="00892F3D">
      <w:pPr>
        <w:widowControl/>
        <w:numPr>
          <w:ilvl w:val="0"/>
          <w:numId w:val="6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hibernate 是对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的封装，大大简化了数据访问层的繁琐的重复性代码。</w:t>
      </w:r>
    </w:p>
    <w:p w14:paraId="256BA072" w14:textId="77777777" w:rsidR="00F57232" w:rsidRDefault="00892F3D">
      <w:pPr>
        <w:widowControl/>
        <w:numPr>
          <w:ilvl w:val="0"/>
          <w:numId w:val="6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hibernate 是一个优秀的 ORM 实现，很多程度上简化了 DAO 层的编码功能。</w:t>
      </w:r>
    </w:p>
    <w:p w14:paraId="2CF6F405" w14:textId="77777777" w:rsidR="00F57232" w:rsidRDefault="00892F3D">
      <w:pPr>
        <w:widowControl/>
        <w:numPr>
          <w:ilvl w:val="0"/>
          <w:numId w:val="6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可以很方便的进行数据库的移植工作。</w:t>
      </w:r>
    </w:p>
    <w:p w14:paraId="18FC214C" w14:textId="77777777" w:rsidR="00F57232" w:rsidRDefault="00892F3D">
      <w:pPr>
        <w:widowControl/>
        <w:numPr>
          <w:ilvl w:val="0"/>
          <w:numId w:val="6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提供了缓存机制，是程序执行更改的高效。</w:t>
      </w:r>
    </w:p>
    <w:p w14:paraId="1B9628A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114. 什么是 ORM 框架？</w:t>
      </w:r>
    </w:p>
    <w:p w14:paraId="6AA26E2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ORM（Object Relation Mapping）对象关系映射，是把数据库中的关系数据映射成为程序中的对象。</w:t>
      </w:r>
    </w:p>
    <w:p w14:paraId="74691B2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使用 ORM 的优点：提高了开发效率降低了开发成本、开发更简单更对象化、可移植更强。</w:t>
      </w:r>
    </w:p>
    <w:p w14:paraId="7F42CFA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115. hibernate 中如何在控制台查看打印的 SQL 语句？</w:t>
      </w:r>
    </w:p>
    <w:p w14:paraId="41250D8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在 Config 里面把 hibernate.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show_SQL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设置为 true 就可以。但不建议开启，开启之后会降低程序的运行效率。</w:t>
      </w:r>
    </w:p>
    <w:p w14:paraId="45843E5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116. hibernate 有几种查询方式？</w:t>
      </w:r>
    </w:p>
    <w:p w14:paraId="7D57A08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三种：</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hql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、原生 SQL、条件查询 Criteria。</w:t>
      </w:r>
    </w:p>
    <w:p w14:paraId="25B786C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117. hibernate 实体类可以被定义为 final 吗？</w:t>
      </w:r>
    </w:p>
    <w:p w14:paraId="0CBB8C9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实体类可以定义为 final 类，但这样的话就不能使用 hibernate 代理模式下的延迟关联提供性能了，所以不建议定义实体类为 final。</w:t>
      </w:r>
    </w:p>
    <w:p w14:paraId="120D4B1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118. 在 hibernate 中使用 Integer 和 int 做映射有什么区别？</w:t>
      </w:r>
    </w:p>
    <w:p w14:paraId="2306306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Integer 类型为对象，它的值允许为 null，而 int 属于基础数据类型，值不能为 null。</w:t>
      </w:r>
    </w:p>
    <w:p w14:paraId="3F7AEB9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119. hibernate 是如何工作的？</w:t>
      </w:r>
    </w:p>
    <w:p w14:paraId="69AC6DA5"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读取并解析配置文件。</w:t>
      </w:r>
    </w:p>
    <w:p w14:paraId="16F74DD4"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读取并解析映射文件，创建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SessionFactory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28716D4C"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打开 Session。</w:t>
      </w:r>
    </w:p>
    <w:p w14:paraId="227AC7B1"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创建事务。</w:t>
      </w:r>
    </w:p>
    <w:p w14:paraId="5B4B84ED"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进行持久化操作。</w:t>
      </w:r>
    </w:p>
    <w:p w14:paraId="7B3757B4"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提交事务。</w:t>
      </w:r>
    </w:p>
    <w:p w14:paraId="152C8BE7"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关闭 Session。</w:t>
      </w:r>
    </w:p>
    <w:p w14:paraId="68FFEBF7" w14:textId="77777777" w:rsidR="00F57232" w:rsidRDefault="00892F3D">
      <w:pPr>
        <w:widowControl/>
        <w:numPr>
          <w:ilvl w:val="0"/>
          <w:numId w:val="6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关闭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SessionFactory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3D0C54C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120. get()和 load()的区别？</w:t>
      </w:r>
    </w:p>
    <w:p w14:paraId="1D1CF4F1" w14:textId="77777777" w:rsidR="00F57232" w:rsidRDefault="00892F3D">
      <w:pPr>
        <w:widowControl/>
        <w:numPr>
          <w:ilvl w:val="0"/>
          <w:numId w:val="6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数据查询时，没有 OID 指定的对象，get() 返回 null；load() 返回一个代理对象。</w:t>
      </w:r>
    </w:p>
    <w:p w14:paraId="7AED8030" w14:textId="77777777" w:rsidR="00F57232" w:rsidRDefault="00892F3D">
      <w:pPr>
        <w:widowControl/>
        <w:numPr>
          <w:ilvl w:val="0"/>
          <w:numId w:val="6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load()支持延迟加载；get() 不支持延迟加载。</w:t>
      </w:r>
    </w:p>
    <w:p w14:paraId="045BABF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121. 说一下 hibernate 的缓存机制？</w:t>
      </w:r>
    </w:p>
    <w:p w14:paraId="4BE03C2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hibernate 常用的缓存有一级缓存和二级缓存：</w:t>
      </w:r>
    </w:p>
    <w:p w14:paraId="74708AD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一级缓存：也叫 Session 缓存，只在 Session 作用范围内有效，不需要用户干涉，由 hibernate 自身维护，可以通过：evict(object)清除 object 的缓存；clear()清除一级缓存中的所有缓存；flush()刷出缓存；</w:t>
      </w:r>
    </w:p>
    <w:p w14:paraId="1C8A6E4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二级缓存：应用级别的缓存，在所有 Session 中都有效，支持配置第三方的缓存，如：</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EhCache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05B5B1D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122. hibernate 对象有哪些状态？</w:t>
      </w:r>
    </w:p>
    <w:p w14:paraId="2673B42F" w14:textId="77777777" w:rsidR="00F57232" w:rsidRDefault="00892F3D">
      <w:pPr>
        <w:widowControl/>
        <w:numPr>
          <w:ilvl w:val="0"/>
          <w:numId w:val="6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临时/瞬时状态：直接 new 出来的对象，该对象还没被持久化（没保存在数据库中），不受 Session 管理。</w:t>
      </w:r>
    </w:p>
    <w:p w14:paraId="3FD44252" w14:textId="77777777" w:rsidR="00F57232" w:rsidRDefault="00892F3D">
      <w:pPr>
        <w:widowControl/>
        <w:numPr>
          <w:ilvl w:val="0"/>
          <w:numId w:val="6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持久化状态：当调用 Session 的 save/</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saveOrupdate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/get/load/list 等方法的时候，对象就是持久化状态。</w:t>
      </w:r>
    </w:p>
    <w:p w14:paraId="4D01160F" w14:textId="77777777" w:rsidR="00F57232" w:rsidRDefault="00892F3D">
      <w:pPr>
        <w:widowControl/>
        <w:numPr>
          <w:ilvl w:val="0"/>
          <w:numId w:val="6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游离状态：Session 关闭之后对象就是游离状态。</w:t>
      </w:r>
    </w:p>
    <w:p w14:paraId="3DB8283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123. 在 hibernate 中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getCurrentSession</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openSession</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的区别是什么？</w:t>
      </w:r>
    </w:p>
    <w:p w14:paraId="5CEBE653" w14:textId="77777777" w:rsidR="00F57232" w:rsidRDefault="00892F3D">
      <w:pPr>
        <w:widowControl/>
        <w:numPr>
          <w:ilvl w:val="0"/>
          <w:numId w:val="7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getCurrentSession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会绑定当前线程，而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openSession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则不会。</w:t>
      </w:r>
    </w:p>
    <w:p w14:paraId="60EFF343" w14:textId="77777777" w:rsidR="00F57232" w:rsidRDefault="00892F3D">
      <w:pPr>
        <w:widowControl/>
        <w:numPr>
          <w:ilvl w:val="0"/>
          <w:numId w:val="7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getCurrentSession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事务是 Spring 控制的，并且不需要手动关闭，而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openSession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需要我们自己手动开启和提交事务。</w:t>
      </w:r>
    </w:p>
    <w:p w14:paraId="70544DD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124. hibernate 实体类必须要有无参构造函数吗？为什么？</w:t>
      </w:r>
    </w:p>
    <w:p w14:paraId="6D3C398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hibernate 中每个实体类必须提供一个无参构造函数，因为 hibernate 框架要使用 reflection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api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，通过调用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ClassnewInstance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来创建实体类的实例，如果没有无参的构造函数就会抛出异常。</w:t>
      </w:r>
    </w:p>
    <w:p w14:paraId="3A76ED72"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proofErr w:type="spellStart"/>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MyBatis</w:t>
      </w:r>
      <w:proofErr w:type="spellEnd"/>
    </w:p>
    <w:p w14:paraId="7F7FF15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125.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中 #{}和 ${}的区别是什么？</w:t>
      </w:r>
    </w:p>
    <w:p w14:paraId="6A59DEDB" w14:textId="7C45F32A"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HTML0"/>
          <w:rFonts w:ascii="monospace" w:eastAsia="monospace" w:hAnsi="monospace" w:cs="monospace"/>
          <w:color w:val="3F3F3F"/>
          <w:spacing w:val="0"/>
          <w:sz w:val="18"/>
          <w:szCs w:val="18"/>
          <w:shd w:val="clear" w:color="auto" w:fill="FFFFFF"/>
          <w14:textFill>
            <w14:solidFill>
              <w14:srgbClr w14:val="3F3F3F">
                <w14:lumMod w14:val="85000"/>
                <w14:lumOff w14:val="15000"/>
              </w14:srgbClr>
            </w14:solidFill>
          </w14:textFill>
        </w:rPr>
        <w:t>#{}</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是预编译处理，</w:t>
      </w:r>
      <w:r>
        <w:rPr>
          <w:rStyle w:val="HTML0"/>
          <w:rFonts w:ascii="monospace" w:eastAsia="monospace" w:hAnsi="monospace" w:cs="monospace"/>
          <w:color w:val="3F3F3F"/>
          <w:spacing w:val="0"/>
          <w:sz w:val="18"/>
          <w:szCs w:val="18"/>
          <w:shd w:val="clear" w:color="auto" w:fill="FFFFFF"/>
          <w14:textFill>
            <w14:solidFill>
              <w14:srgbClr w14:val="3F3F3F">
                <w14:lumMod w14:val="85000"/>
                <w14:lumOff w14:val="15000"/>
              </w14:srgbClr>
            </w14:solidFill>
          </w14:textFill>
        </w:rPr>
        <w:t>${}</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是字符替换。 在使用 </w:t>
      </w:r>
      <w:r>
        <w:rPr>
          <w:rStyle w:val="HTML0"/>
          <w:rFonts w:ascii="monospace" w:eastAsia="monospace" w:hAnsi="monospace" w:cs="monospace"/>
          <w:color w:val="3F3F3F"/>
          <w:spacing w:val="0"/>
          <w:sz w:val="18"/>
          <w:szCs w:val="18"/>
          <w:shd w:val="clear" w:color="auto" w:fill="FFFFFF"/>
          <w14:textFill>
            <w14:solidFill>
              <w14:srgbClr w14:val="3F3F3F">
                <w14:lumMod w14:val="85000"/>
                <w14:lumOff w14:val="15000"/>
              </w14:srgbClr>
            </w14:solidFill>
          </w14:textFill>
        </w:rPr>
        <w:t>#{}</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时，</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会将 SQL 中的 </w:t>
      </w:r>
      <w:r>
        <w:rPr>
          <w:rStyle w:val="HTML0"/>
          <w:rFonts w:ascii="monospace" w:eastAsia="monospace" w:hAnsi="monospace" w:cs="monospace"/>
          <w:color w:val="3F3F3F"/>
          <w:spacing w:val="0"/>
          <w:sz w:val="18"/>
          <w:szCs w:val="18"/>
          <w:shd w:val="clear" w:color="auto" w:fill="FFFFFF"/>
          <w14:textFill>
            <w14:solidFill>
              <w14:srgbClr w14:val="3F3F3F">
                <w14:lumMod w14:val="85000"/>
                <w14:lumOff w14:val="15000"/>
              </w14:srgbClr>
            </w14:solidFill>
          </w14:textFill>
        </w:rPr>
        <w:t>#{}</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替换成“?”，配合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PreparedStatement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 set 方法赋值，这样可以有效的防止 SQL 注入，保证程序的运行安全。</w:t>
      </w:r>
    </w:p>
    <w:p w14:paraId="14C7725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126.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有几种分页方式？</w:t>
      </w:r>
    </w:p>
    <w:p w14:paraId="427B4ED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分页方式：逻辑分页和物理分页。</w:t>
      </w:r>
    </w:p>
    <w:p w14:paraId="0F8BC3DB" w14:textId="690F3DE3"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逻辑分页：</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自带的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RowBounds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进行分页，它是一次性查询很多数据，然后在数据中再进行检索。</w:t>
      </w:r>
    </w:p>
    <w:p w14:paraId="7FE55BC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物理分页：</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自己手写 SQL 分页或使用分页插件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PageHelper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，去数据库查询指定条数的分页数据的形式。</w:t>
      </w:r>
    </w:p>
    <w:p w14:paraId="1CFFF75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127.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RowBounds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是一次性查询全部结果吗？为什么？</w:t>
      </w:r>
    </w:p>
    <w:p w14:paraId="22C0375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RowBounds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表面是在“所有”数据中检索数据，其实并非是一次性查询出所有数据，因为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是对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的封装，在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来说，当你调用 next()的时候会自动帮你完成查询工作。这样做的好处可以有效的防止内存溢出。</w:t>
      </w:r>
    </w:p>
    <w:p w14:paraId="4317FF0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Fetch Size 官方相关文档：http://t.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/EfSE2g3</w:t>
      </w:r>
    </w:p>
    <w:p w14:paraId="0A9FF4D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128.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逻辑分页和物理分页的区别是什么？</w:t>
      </w:r>
    </w:p>
    <w:p w14:paraId="35804CD2" w14:textId="77777777" w:rsidR="00F57232" w:rsidRDefault="00892F3D">
      <w:pPr>
        <w:widowControl/>
        <w:numPr>
          <w:ilvl w:val="0"/>
          <w:numId w:val="7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逻辑分页是一次性查询很多数据，然后再在结果中检索分页的数据。这样做弊端是需要消耗大量的内存、有内存溢出的风险、对数据库压力较大。</w:t>
      </w:r>
    </w:p>
    <w:p w14:paraId="160FEC08" w14:textId="77777777" w:rsidR="00F57232" w:rsidRDefault="00892F3D">
      <w:pPr>
        <w:widowControl/>
        <w:numPr>
          <w:ilvl w:val="0"/>
          <w:numId w:val="7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物理分页是从数据库查询指定条数的数据，弥补了一次性全部查出的所有数据的种种缺点，比如需要大量的内存，对数据库查询压力较大等问题。</w:t>
      </w:r>
    </w:p>
    <w:p w14:paraId="7BDEBD4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 xml:space="preserve">129.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是否支持延迟加载？延迟加载的原理是什么？</w:t>
      </w:r>
    </w:p>
    <w:p w14:paraId="2B104CD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支持延迟加载，设置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lazyLoadingEnabled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=true 即可。</w:t>
      </w:r>
    </w:p>
    <w:p w14:paraId="2B60E4A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延迟加载的原理的是调用的时候触发加载，而不是在初始化的时候就加载信息。比如调用 a.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getB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getName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()，这个时候发现 a.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getB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的值为 null，此时会单独触发事先保存好的关联 B 对象的 SQL，先查询出来 B，然后再调用 a.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setB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(b)，而这时候再调用 a.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getB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getName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就有值了，这就是延迟加载的基本原理。</w:t>
      </w:r>
    </w:p>
    <w:p w14:paraId="3F30502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130. 说一下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的一级缓存和二级缓存？</w:t>
      </w:r>
    </w:p>
    <w:p w14:paraId="3B80BE11" w14:textId="77777777" w:rsidR="00F57232" w:rsidRDefault="00892F3D">
      <w:pPr>
        <w:widowControl/>
        <w:numPr>
          <w:ilvl w:val="0"/>
          <w:numId w:val="7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一级缓存：基于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PerpetualCache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 HashMap 本地缓存，它的声明周期是和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SQLSession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一致的，有多个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SQLSession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或者分布式的环境中数据库操作，可能会出现脏数据。当 Session flush 或 close 之后，该 Session 中的所有 Cache 就将清空，默认一级缓存是开启的。</w:t>
      </w:r>
    </w:p>
    <w:p w14:paraId="55086558" w14:textId="77777777" w:rsidR="00F57232" w:rsidRDefault="00892F3D">
      <w:pPr>
        <w:widowControl/>
        <w:numPr>
          <w:ilvl w:val="0"/>
          <w:numId w:val="7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二级缓存：也是基于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PerpetualCache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 HashMap 本地缓存，不同在于其存储作用域为 Mapper 级别的，如果多个</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SQLSession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之间需要共享缓存，则需要使用到二级缓存，并且二级缓存可自定义存储源，如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Ehcache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。默认不打开二级缓存，要开启二级缓存，使用二级缓存属性类需要实现 Serializable 序列化接口(可用来保存对象的状态)。</w:t>
      </w:r>
    </w:p>
    <w:p w14:paraId="3E24D2A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开启二级缓存数据查询流程：二级缓存 -&gt; 一级缓存 -&gt; 数据库。</w:t>
      </w:r>
    </w:p>
    <w:p w14:paraId="25B17FB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缓存更新机制：当某一个作用域(一级缓存 Session/二级缓存 Mapper)进行了C/U/D 操作后，默认该作用域下所有 select 中的缓存将被 clear。</w:t>
      </w:r>
    </w:p>
    <w:p w14:paraId="257E95A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131.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hibernate 的区别有哪些？</w:t>
      </w:r>
    </w:p>
    <w:p w14:paraId="043F3A20" w14:textId="77777777" w:rsidR="00F57232" w:rsidRDefault="00892F3D">
      <w:pPr>
        <w:widowControl/>
        <w:numPr>
          <w:ilvl w:val="0"/>
          <w:numId w:val="7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灵活性：</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更加灵活，自己可以写 SQL 语句，使用起来比较方便。</w:t>
      </w:r>
    </w:p>
    <w:p w14:paraId="08A5A20A" w14:textId="77777777" w:rsidR="00F57232" w:rsidRDefault="00892F3D">
      <w:pPr>
        <w:widowControl/>
        <w:numPr>
          <w:ilvl w:val="0"/>
          <w:numId w:val="7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可移植性：</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有很多自己写的 SQL，因为每个数据库的 SQL 可以不相同，所以可移植性比较差。</w:t>
      </w:r>
    </w:p>
    <w:p w14:paraId="554606E3" w14:textId="77777777" w:rsidR="00F57232" w:rsidRDefault="00892F3D">
      <w:pPr>
        <w:widowControl/>
        <w:numPr>
          <w:ilvl w:val="0"/>
          <w:numId w:val="7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学习和使用门槛：</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入门比较简单，使用门槛也更低。</w:t>
      </w:r>
    </w:p>
    <w:p w14:paraId="7A832793" w14:textId="77777777" w:rsidR="00F57232" w:rsidRDefault="00892F3D">
      <w:pPr>
        <w:widowControl/>
        <w:numPr>
          <w:ilvl w:val="0"/>
          <w:numId w:val="7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二级缓存：hibernate 拥有更好的二级缓存，它的二级缓存可以自行更换为第三方的二级缓存。</w:t>
      </w:r>
    </w:p>
    <w:p w14:paraId="14922EF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132.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有哪些执行器（Executor）？</w:t>
      </w:r>
    </w:p>
    <w:p w14:paraId="471F5C7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有三种基本的Executor执行器：</w:t>
      </w:r>
    </w:p>
    <w:p w14:paraId="192B32AD" w14:textId="77777777" w:rsidR="00F57232" w:rsidRDefault="00892F3D">
      <w:pPr>
        <w:widowControl/>
        <w:numPr>
          <w:ilvl w:val="0"/>
          <w:numId w:val="7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SimpleExecutor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：每执行一次 update 或 select 就开启一个 Statement 对象，用完立刻关闭 Statement 对象；</w:t>
      </w:r>
    </w:p>
    <w:p w14:paraId="2943CA7A" w14:textId="77777777" w:rsidR="00F57232" w:rsidRDefault="00892F3D">
      <w:pPr>
        <w:widowControl/>
        <w:numPr>
          <w:ilvl w:val="0"/>
          <w:numId w:val="7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ReuseExecutor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：执行 update 或 select，以 SQL 作为 key 查找 Statement 对象，存在就使用，不存在就创建，用完后不关闭 Statement 对象，而是放置于 Map 内供下一次使用。简言之，就是重复使用 Statement 对象；</w:t>
      </w:r>
    </w:p>
    <w:p w14:paraId="28BB6391" w14:textId="77777777" w:rsidR="00F57232" w:rsidRDefault="00892F3D">
      <w:pPr>
        <w:widowControl/>
        <w:numPr>
          <w:ilvl w:val="0"/>
          <w:numId w:val="74"/>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BatchExecutor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：执行 update（没有 select，</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批处理不支持 select），将所有 SQL 都添加到批处理中（</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addBatch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()），等待统一执</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行（</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executeBatch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()），它缓存了多个 Statement 对象，每个 Statement 对象都是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addBatch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()完毕后，等待逐一执行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executeBatch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()批处理，与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jdbc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批处理相同。</w:t>
      </w:r>
    </w:p>
    <w:p w14:paraId="37E782D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133.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分页插件的实现原理是什么？</w:t>
      </w:r>
    </w:p>
    <w:p w14:paraId="4792A7A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分页插件的基本原理是使用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提供的插件接口，实现自定义插件，在插件的拦截方法内拦截待执行的 SQL，然后重写 SQL，根据 dialect 方言，添加对应的物理分页语句和物理分页参数。</w:t>
      </w:r>
    </w:p>
    <w:p w14:paraId="6035903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134.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MyBatis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如何编写一个自定义插件？</w:t>
      </w:r>
    </w:p>
    <w:p w14:paraId="01E9BDA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自定义插件实现原理</w:t>
      </w:r>
    </w:p>
    <w:p w14:paraId="7F1DBAA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自定义插件针对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四大对象（Executor、</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StatementHandler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ParameterHandler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ResultSetHandler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）进行拦截：</w:t>
      </w:r>
    </w:p>
    <w:p w14:paraId="328EBD10" w14:textId="77777777" w:rsidR="00F57232" w:rsidRDefault="00892F3D">
      <w:pPr>
        <w:widowControl/>
        <w:numPr>
          <w:ilvl w:val="0"/>
          <w:numId w:val="7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Executor：拦截内部执行器，它负责调用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StatementHandler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操作数据库，并把结果集通过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ResultSetHandler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进行自动映射，另外它还处理了二级缓存的操作；</w:t>
      </w:r>
    </w:p>
    <w:p w14:paraId="28F7ED4C" w14:textId="77777777" w:rsidR="00F57232" w:rsidRDefault="00892F3D">
      <w:pPr>
        <w:widowControl/>
        <w:numPr>
          <w:ilvl w:val="0"/>
          <w:numId w:val="7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StatementHandler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：拦截 SQL 语法构建的处理，它是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直接和数据库执行 SQL 脚本的对象，另外它也实现了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的一级缓存；</w:t>
      </w:r>
    </w:p>
    <w:p w14:paraId="4A575852" w14:textId="77777777" w:rsidR="00F57232" w:rsidRDefault="00892F3D">
      <w:pPr>
        <w:widowControl/>
        <w:numPr>
          <w:ilvl w:val="0"/>
          <w:numId w:val="7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ParameterHandler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：拦截参数的处理；</w:t>
      </w:r>
    </w:p>
    <w:p w14:paraId="13E42838" w14:textId="77777777" w:rsidR="00F57232" w:rsidRDefault="00892F3D">
      <w:pPr>
        <w:widowControl/>
        <w:numPr>
          <w:ilvl w:val="0"/>
          <w:numId w:val="7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ResultSetHandler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：拦截结果集的处理。</w:t>
      </w:r>
    </w:p>
    <w:p w14:paraId="32E7AB6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自定义插件实现关键</w:t>
      </w:r>
    </w:p>
    <w:p w14:paraId="7CA898E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插件要实现 Interceptor 接口，接口包含的方法，如下：</w:t>
      </w:r>
    </w:p>
    <w:p w14:paraId="6AFF2FCF"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interface</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Interceptor</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5AD9FA2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Object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intercept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(Invocation invocation)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throws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Throwable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775DAD6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Object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plugin</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(Object target)</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5FD284C9"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void</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setProperties</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(Properties properties)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2A3D05BD"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211DAA9" w14:textId="77777777" w:rsidR="00F57232" w:rsidRDefault="00892F3D">
      <w:pPr>
        <w:widowControl/>
        <w:numPr>
          <w:ilvl w:val="0"/>
          <w:numId w:val="76"/>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setProperties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方法是在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MyBatis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进行配置插件的时候可以配置自定义相关属性，即：接口实现对象的参数配置；</w:t>
      </w:r>
    </w:p>
    <w:p w14:paraId="01FE4550" w14:textId="77777777" w:rsidR="00F57232" w:rsidRDefault="00892F3D">
      <w:pPr>
        <w:widowControl/>
        <w:numPr>
          <w:ilvl w:val="0"/>
          <w:numId w:val="7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14:paraId="12B5BF39" w14:textId="77777777" w:rsidR="00F57232" w:rsidRDefault="00892F3D">
      <w:pPr>
        <w:widowControl/>
        <w:numPr>
          <w:ilvl w:val="0"/>
          <w:numId w:val="7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intercept 方法就是要进行拦截的时候要执行的方法。</w:t>
      </w:r>
    </w:p>
    <w:p w14:paraId="617597C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自定义插件实现示例</w:t>
      </w:r>
    </w:p>
    <w:p w14:paraId="774DDBE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官方插件实现：</w:t>
      </w:r>
    </w:p>
    <w:p w14:paraId="00FAE0CD"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Fonts w:ascii="monospace" w:eastAsia="monospace" w:hAnsi="monospace" w:cs="monospace" w:hint="default"/>
          <w:color w:val="1F7199"/>
          <w:spacing w:val="0"/>
          <w:sz w:val="18"/>
          <w:szCs w:val="18"/>
          <w:shd w:val="clear" w:color="auto" w:fill="F0F0F0"/>
          <w14:textFill>
            <w14:solidFill>
              <w14:srgbClr w14:val="1F7199">
                <w14:lumMod w14:val="85000"/>
                <w14:lumOff w14:val="15000"/>
              </w14:srgbClr>
            </w14:solidFill>
          </w14:textFill>
        </w:rPr>
        <w:t>@Intercepts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color w:val="1F7199"/>
          <w:spacing w:val="0"/>
          <w:sz w:val="18"/>
          <w:szCs w:val="18"/>
          <w:shd w:val="clear" w:color="auto" w:fill="F0F0F0"/>
          <w14:textFill>
            <w14:solidFill>
              <w14:srgbClr w14:val="1F7199">
                <w14:lumMod w14:val="85000"/>
                <w14:lumOff w14:val="15000"/>
              </w14:srgbClr>
            </w14:solidFill>
          </w14:textFill>
        </w:rPr>
        <w:t>@Signature</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(type = Executor.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method</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0000"/>
          <w:spacing w:val="0"/>
          <w:sz w:val="18"/>
          <w:szCs w:val="18"/>
          <w:shd w:val="clear" w:color="auto" w:fill="F0F0F0"/>
          <w14:textFill>
            <w14:solidFill>
              <w14:srgbClr w14:val="880000">
                <w14:lumMod w14:val="85000"/>
                <w14:lumOff w14:val="15000"/>
              </w14:srgbClr>
            </w14:solidFill>
          </w14:textFill>
        </w:rPr>
        <w:t>"query"</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338ED9E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lastRenderedPageBreak/>
        <w:t xml:space="preserve">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args</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MappedStatement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Object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RowBounds</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ResultHandler</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class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roofErr w:type="spellStart"/>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TestInterceptor</w:t>
      </w:r>
      <w:proofErr w:type="spellEnd"/>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implements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Interceptor</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0A49A2E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Object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intercept</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(Invocation invocation)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throws</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Throwable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45FB10D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Object target = invocation.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getTarget</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//被代理对象</w:t>
      </w:r>
    </w:p>
    <w:p w14:paraId="4BC1913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Method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method</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invocation.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getMethod</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//代理方法</w:t>
      </w:r>
    </w:p>
    <w:p w14:paraId="5BEC8DE5"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Object[]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args</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 invocation. </w:t>
      </w:r>
      <w:proofErr w:type="spellStart"/>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getArgs</w:t>
      </w:r>
      <w:proofErr w:type="spellEnd"/>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//方法参数</w:t>
      </w:r>
    </w:p>
    <w:p w14:paraId="1D0C7CC2"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do something . . . . . .  方法拦截前执行代码块</w:t>
      </w:r>
    </w:p>
    <w:p w14:paraId="031AEDE8"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Object result = invocation. proceed();</w:t>
      </w:r>
    </w:p>
    <w:p w14:paraId="3B257F13"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color w:val="888888"/>
          <w:spacing w:val="0"/>
          <w:sz w:val="18"/>
          <w:szCs w:val="18"/>
          <w:shd w:val="clear" w:color="auto" w:fill="F0F0F0"/>
          <w14:textFill>
            <w14:solidFill>
              <w14:srgbClr w14:val="888888">
                <w14:lumMod w14:val="85000"/>
                <w14:lumOff w14:val="15000"/>
              </w14:srgbClr>
            </w14:solidFill>
          </w14:textFill>
        </w:rPr>
        <w:t>// do something . . . . . . . 方法拦截后执行代码块</w:t>
      </w:r>
    </w:p>
    <w:p w14:paraId="2888D2AC"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result;</w:t>
      </w:r>
    </w:p>
    <w:p w14:paraId="2406E801"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37FF27D6"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public</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Object </w:t>
      </w:r>
      <w:r>
        <w:rPr>
          <w:rFonts w:ascii="monospace" w:eastAsia="monospace" w:hAnsi="monospace" w:cs="monospace" w:hint="default"/>
          <w:b/>
          <w:color w:val="880000"/>
          <w:spacing w:val="0"/>
          <w:sz w:val="18"/>
          <w:szCs w:val="18"/>
          <w:shd w:val="clear" w:color="auto" w:fill="F0F0F0"/>
          <w14:textFill>
            <w14:solidFill>
              <w14:srgbClr w14:val="880000">
                <w14:lumMod w14:val="85000"/>
                <w14:lumOff w14:val="15000"/>
              </w14:srgbClr>
            </w14:solidFill>
          </w14:textFill>
        </w:rPr>
        <w:t>plugin</w:t>
      </w:r>
      <w:r>
        <w:rPr>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(Object target) </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2A7FC6E"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return</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Plugin. wrap(target, </w:t>
      </w:r>
      <w:r>
        <w:rPr>
          <w:rFonts w:ascii="monospace" w:eastAsia="monospace" w:hAnsi="monospace" w:cs="monospace" w:hint="default"/>
          <w:b/>
          <w:color w:val="444444"/>
          <w:spacing w:val="0"/>
          <w:sz w:val="18"/>
          <w:szCs w:val="18"/>
          <w:shd w:val="clear" w:color="auto" w:fill="F0F0F0"/>
          <w14:textFill>
            <w14:solidFill>
              <w14:srgbClr w14:val="444444">
                <w14:lumMod w14:val="85000"/>
                <w14:lumOff w14:val="15000"/>
              </w14:srgbClr>
            </w14:solidFill>
          </w14:textFill>
        </w:rPr>
        <w:t>this</w:t>
      </w: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118BF0F0" w14:textId="77777777" w:rsidR="00F57232" w:rsidRDefault="00892F3D">
      <w:pPr>
        <w:pStyle w:val="HTML"/>
        <w:widowControl/>
        <w:spacing w:after="231" w:line="22" w:lineRule="atLeast"/>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 xml:space="preserve">   }</w:t>
      </w:r>
    </w:p>
    <w:p w14:paraId="40A6ED05" w14:textId="77777777" w:rsidR="00F57232" w:rsidRDefault="00892F3D">
      <w:pPr>
        <w:pStyle w:val="HTML"/>
        <w:widowControl/>
        <w:spacing w:after="231" w:line="22" w:lineRule="atLeast"/>
        <w:rPr>
          <w:rFonts w:ascii="monospace" w:eastAsia="monospace" w:hAnsi="monospace" w:cs="monospace" w:hint="default"/>
          <w:color w:val="333333"/>
          <w:spacing w:val="0"/>
          <w:sz w:val="18"/>
          <w:szCs w:val="18"/>
          <w14:textFill>
            <w14:solidFill>
              <w14:srgbClr w14:val="333333">
                <w14:lumMod w14:val="85000"/>
                <w14:lumOff w14:val="15000"/>
              </w14:srgbClr>
            </w14:solidFill>
          </w14:textFill>
        </w:rPr>
      </w:pPr>
      <w:r>
        <w:rPr>
          <w:rStyle w:val="HTML0"/>
          <w:rFonts w:ascii="monospace" w:eastAsia="monospace" w:hAnsi="monospace" w:cs="monospace" w:hint="default"/>
          <w:color w:val="444444"/>
          <w:spacing w:val="0"/>
          <w:sz w:val="18"/>
          <w:szCs w:val="18"/>
          <w:shd w:val="clear" w:color="auto" w:fill="F0F0F0"/>
          <w14:textFill>
            <w14:solidFill>
              <w14:srgbClr w14:val="444444">
                <w14:lumMod w14:val="85000"/>
                <w14:lumOff w14:val="15000"/>
              </w14:srgbClr>
            </w14:solidFill>
          </w14:textFill>
        </w:rPr>
        <w:t>}</w:t>
      </w:r>
    </w:p>
    <w:p w14:paraId="5EDFBDBE"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RabbitMQ</w:t>
      </w:r>
    </w:p>
    <w:p w14:paraId="487F159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135. RabbitMQ 的使用场景有哪些？</w:t>
      </w:r>
    </w:p>
    <w:p w14:paraId="4E6B1299" w14:textId="77777777" w:rsidR="00F57232" w:rsidRDefault="00892F3D">
      <w:pPr>
        <w:widowControl/>
        <w:numPr>
          <w:ilvl w:val="0"/>
          <w:numId w:val="7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抢购活动，削峰填谷，防止系统崩塌。</w:t>
      </w:r>
    </w:p>
    <w:p w14:paraId="7CB556E3" w14:textId="77777777" w:rsidR="00F57232" w:rsidRDefault="00892F3D">
      <w:pPr>
        <w:widowControl/>
        <w:numPr>
          <w:ilvl w:val="0"/>
          <w:numId w:val="7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延迟信息处理，比如 10 分钟之后给下单未付款的用户发送邮件提醒。</w:t>
      </w:r>
    </w:p>
    <w:p w14:paraId="53D34477" w14:textId="77777777" w:rsidR="00F57232" w:rsidRDefault="00892F3D">
      <w:pPr>
        <w:widowControl/>
        <w:numPr>
          <w:ilvl w:val="0"/>
          <w:numId w:val="7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14:paraId="6AF668C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136. RabbitMQ 有哪些重要的角色？</w:t>
      </w:r>
    </w:p>
    <w:p w14:paraId="0A1DF16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RabbitMQ 中重要的角色有：生产者、消费者和代理：</w:t>
      </w:r>
    </w:p>
    <w:p w14:paraId="39C20FD9" w14:textId="77777777" w:rsidR="00F57232" w:rsidRDefault="00892F3D">
      <w:pPr>
        <w:widowControl/>
        <w:numPr>
          <w:ilvl w:val="0"/>
          <w:numId w:val="7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生产者：消息的创建者，负责创建和推送数据到消息服务器；</w:t>
      </w:r>
    </w:p>
    <w:p w14:paraId="64E6CA1A" w14:textId="77777777" w:rsidR="00F57232" w:rsidRDefault="00892F3D">
      <w:pPr>
        <w:widowControl/>
        <w:numPr>
          <w:ilvl w:val="0"/>
          <w:numId w:val="7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消费者：消息的接收方，用于处理数据和确认消息；</w:t>
      </w:r>
    </w:p>
    <w:p w14:paraId="04E43239" w14:textId="77777777" w:rsidR="00F57232" w:rsidRDefault="00892F3D">
      <w:pPr>
        <w:widowControl/>
        <w:numPr>
          <w:ilvl w:val="0"/>
          <w:numId w:val="7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代理：就是 RabbitMQ 本身，用于扮演“快递”的角色，本身不生产消息，只是扮演“快递”的角色。</w:t>
      </w:r>
    </w:p>
    <w:p w14:paraId="416761F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137. RabbitMQ 有哪些重要的组件？</w:t>
      </w:r>
    </w:p>
    <w:p w14:paraId="36260F7B" w14:textId="77777777" w:rsidR="00F57232" w:rsidRDefault="00892F3D">
      <w:pPr>
        <w:widowControl/>
        <w:numPr>
          <w:ilvl w:val="0"/>
          <w:numId w:val="7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ConnectionFactory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（连接管理器）：应用程序与Rabbit之间建立连接的管理器，程序代码中使用。</w:t>
      </w:r>
    </w:p>
    <w:p w14:paraId="6D2CB7D9" w14:textId="77777777" w:rsidR="00F57232" w:rsidRDefault="00892F3D">
      <w:pPr>
        <w:widowControl/>
        <w:numPr>
          <w:ilvl w:val="0"/>
          <w:numId w:val="7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Channel（信道）：消息推送使用的通道。</w:t>
      </w:r>
    </w:p>
    <w:p w14:paraId="6795FBB0" w14:textId="77777777" w:rsidR="00F57232" w:rsidRDefault="00892F3D">
      <w:pPr>
        <w:widowControl/>
        <w:numPr>
          <w:ilvl w:val="0"/>
          <w:numId w:val="7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Exchange（交换器）：用于接受、分配消息。</w:t>
      </w:r>
    </w:p>
    <w:p w14:paraId="7FE57283" w14:textId="77777777" w:rsidR="00F57232" w:rsidRDefault="00892F3D">
      <w:pPr>
        <w:widowControl/>
        <w:numPr>
          <w:ilvl w:val="0"/>
          <w:numId w:val="7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Queue（队列）：用于存储生产者的消息。</w:t>
      </w:r>
    </w:p>
    <w:p w14:paraId="20671B28" w14:textId="77777777" w:rsidR="00F57232" w:rsidRDefault="00892F3D">
      <w:pPr>
        <w:widowControl/>
        <w:numPr>
          <w:ilvl w:val="0"/>
          <w:numId w:val="7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RoutingKey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（路由键）：用于把生成者的数据分配到交换器上。</w:t>
      </w:r>
    </w:p>
    <w:p w14:paraId="2E8981E8" w14:textId="77777777" w:rsidR="00F57232" w:rsidRDefault="00892F3D">
      <w:pPr>
        <w:widowControl/>
        <w:numPr>
          <w:ilvl w:val="0"/>
          <w:numId w:val="7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BindingKey</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（绑定键）：用于把交换器的消息绑定到队列上。</w:t>
      </w:r>
    </w:p>
    <w:p w14:paraId="6C4979D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138. RabbitMQ 中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vhost</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的作用是什么？</w:t>
      </w:r>
    </w:p>
    <w:p w14:paraId="59D4482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vhost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：每个 RabbitMQ 都能创建很多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vhost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，我们称之为虚拟主机，每个虚拟主机其实都是 mini 版的RabbitMQ，它拥有自己的队列，交换器和绑定，拥有自己的权限机制。</w:t>
      </w:r>
    </w:p>
    <w:p w14:paraId="3FE0132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139. RabbitMQ 的消息是怎么发送的？</w:t>
      </w:r>
    </w:p>
    <w:p w14:paraId="124B67A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首先客户端必须连接到 RabbitMQ 服务器才能发布和消费消息，客户端和 rabbit server 之间会创建一个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连接，一旦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打开并通过了认证（认证就是你发送给 rabbit 服务器的用户名和密码），你的客户端和 RabbitMQ 就创建了一条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amqp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信道（channel），信道是创建在“真实”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tcp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上的虚拟连接，</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amqp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命令都是通过信道发送出去的，每个信道都会有一个唯一的 id，不论是发布消息，订阅队列都是通过这个信道完成的。</w:t>
      </w:r>
    </w:p>
    <w:p w14:paraId="71D3689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140. RabbitMQ 怎么保证消息的稳定性？</w:t>
      </w:r>
    </w:p>
    <w:p w14:paraId="5661937F" w14:textId="77777777" w:rsidR="00F57232" w:rsidRDefault="00892F3D">
      <w:pPr>
        <w:widowControl/>
        <w:numPr>
          <w:ilvl w:val="0"/>
          <w:numId w:val="8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提供了事务的功能。</w:t>
      </w:r>
    </w:p>
    <w:p w14:paraId="7864532A" w14:textId="77777777" w:rsidR="00F57232" w:rsidRDefault="00892F3D">
      <w:pPr>
        <w:widowControl/>
        <w:numPr>
          <w:ilvl w:val="0"/>
          <w:numId w:val="8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通过将 channel 设置为 confirm（确认）模式。</w:t>
      </w:r>
    </w:p>
    <w:p w14:paraId="3BD75EE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141. RabbitMQ 怎么避免消息丢失？</w:t>
      </w:r>
    </w:p>
    <w:p w14:paraId="5060AC71" w14:textId="77777777" w:rsidR="00F57232" w:rsidRDefault="00892F3D">
      <w:pPr>
        <w:widowControl/>
        <w:numPr>
          <w:ilvl w:val="0"/>
          <w:numId w:val="8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把消息持久化磁盘，保证服务器重启消息不丢失。</w:t>
      </w:r>
    </w:p>
    <w:p w14:paraId="27C453CD" w14:textId="77777777" w:rsidR="00F57232" w:rsidRDefault="00892F3D">
      <w:pPr>
        <w:widowControl/>
        <w:numPr>
          <w:ilvl w:val="0"/>
          <w:numId w:val="8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每个集群中至少有一个物理磁盘，保证消息落入磁盘。</w:t>
      </w:r>
    </w:p>
    <w:p w14:paraId="31CFB6C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142. 要保证消息持久化成功的条件有哪些？</w:t>
      </w:r>
    </w:p>
    <w:p w14:paraId="08A34823" w14:textId="77777777" w:rsidR="00F57232" w:rsidRDefault="00892F3D">
      <w:pPr>
        <w:widowControl/>
        <w:numPr>
          <w:ilvl w:val="0"/>
          <w:numId w:val="8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声明队列必须设置持久化 durable 设置为 true.</w:t>
      </w:r>
    </w:p>
    <w:p w14:paraId="7B130C67" w14:textId="77777777" w:rsidR="00F57232" w:rsidRDefault="00892F3D">
      <w:pPr>
        <w:widowControl/>
        <w:numPr>
          <w:ilvl w:val="0"/>
          <w:numId w:val="8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消息推送投递模式必须设置持久化，</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deliveryMode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设置为 2（持久）。</w:t>
      </w:r>
    </w:p>
    <w:p w14:paraId="24CFB345" w14:textId="77777777" w:rsidR="00F57232" w:rsidRDefault="00892F3D">
      <w:pPr>
        <w:widowControl/>
        <w:numPr>
          <w:ilvl w:val="0"/>
          <w:numId w:val="8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消息已经到达持久化交换器。</w:t>
      </w:r>
    </w:p>
    <w:p w14:paraId="4F1D2E9D" w14:textId="77777777" w:rsidR="00F57232" w:rsidRDefault="00892F3D">
      <w:pPr>
        <w:widowControl/>
        <w:numPr>
          <w:ilvl w:val="0"/>
          <w:numId w:val="8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消息已经到达持久化队列。</w:t>
      </w:r>
    </w:p>
    <w:p w14:paraId="2D9220F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以上四个条件都满足才能保证消息持久化成功。</w:t>
      </w:r>
    </w:p>
    <w:p w14:paraId="5A086F9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143. RabbitMQ 持久化有什么缺点？</w:t>
      </w:r>
    </w:p>
    <w:p w14:paraId="10ADB9F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持久化的缺地就是降低了服务器的吞吐量，因为使用的是磁盘而非内存存储，从而降低了吞吐量。可尽量使用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ssd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硬盘来缓解吞吐量的问题。</w:t>
      </w:r>
    </w:p>
    <w:p w14:paraId="73C4F95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144. RabbitMQ 有几种广播类型？</w:t>
      </w:r>
    </w:p>
    <w:p w14:paraId="669EAE63" w14:textId="77777777" w:rsidR="00F57232" w:rsidRDefault="00892F3D">
      <w:pPr>
        <w:widowControl/>
        <w:numPr>
          <w:ilvl w:val="0"/>
          <w:numId w:val="8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direct（默认方式）：最基础最简单的模式，发送方把消息发送给订阅方，如果有多个订阅者，默认采取轮询的方式进行消息发送。</w:t>
      </w:r>
    </w:p>
    <w:p w14:paraId="7094EAE5" w14:textId="77777777" w:rsidR="00F57232" w:rsidRDefault="00892F3D">
      <w:pPr>
        <w:widowControl/>
        <w:numPr>
          <w:ilvl w:val="0"/>
          <w:numId w:val="8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headers：与 direct 类似，只是性能很差，此类型几乎用不到。</w:t>
      </w:r>
    </w:p>
    <w:p w14:paraId="1C0458B7" w14:textId="77777777" w:rsidR="00F57232" w:rsidRDefault="00892F3D">
      <w:pPr>
        <w:widowControl/>
        <w:numPr>
          <w:ilvl w:val="0"/>
          <w:numId w:val="8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fanout：分发模式，把消费分发给所有订阅者。</w:t>
      </w:r>
    </w:p>
    <w:p w14:paraId="6DCC3254" w14:textId="77777777" w:rsidR="00F57232" w:rsidRDefault="00892F3D">
      <w:pPr>
        <w:widowControl/>
        <w:numPr>
          <w:ilvl w:val="0"/>
          <w:numId w:val="8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topic：匹配订阅模式，使用正则匹配到消息队列，能匹配到的都能接收到。</w:t>
      </w:r>
    </w:p>
    <w:p w14:paraId="4DB3B62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145. RabbitMQ 怎么实现延迟消息队列？</w:t>
      </w:r>
    </w:p>
    <w:p w14:paraId="025FD6E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延迟队列的实现有两种方式：</w:t>
      </w:r>
    </w:p>
    <w:p w14:paraId="31C42280" w14:textId="77777777" w:rsidR="00F57232" w:rsidRDefault="00892F3D">
      <w:pPr>
        <w:widowControl/>
        <w:numPr>
          <w:ilvl w:val="0"/>
          <w:numId w:val="8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通过消息过期后进入死信交换器，再由交换器转发到延迟消费队列，实现延迟功能；</w:t>
      </w:r>
    </w:p>
    <w:p w14:paraId="4C6C6663" w14:textId="77777777" w:rsidR="00F57232" w:rsidRDefault="00892F3D">
      <w:pPr>
        <w:widowControl/>
        <w:numPr>
          <w:ilvl w:val="0"/>
          <w:numId w:val="8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使用 RabbitMQ-delayed-message-exchange 插件实现延迟功能。</w:t>
      </w:r>
    </w:p>
    <w:p w14:paraId="75A0C54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146. RabbitMQ 集群有什么用？</w:t>
      </w:r>
    </w:p>
    <w:p w14:paraId="33BDCC9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集群主要有以下两个用途：</w:t>
      </w:r>
    </w:p>
    <w:p w14:paraId="135E06D6" w14:textId="77777777" w:rsidR="00F57232" w:rsidRDefault="00892F3D">
      <w:pPr>
        <w:widowControl/>
        <w:numPr>
          <w:ilvl w:val="0"/>
          <w:numId w:val="8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高可用：某个服务器出现问题，整个 RabbitMQ 还可以继续使用；</w:t>
      </w:r>
    </w:p>
    <w:p w14:paraId="1938F4A5" w14:textId="77777777" w:rsidR="00F57232" w:rsidRDefault="00892F3D">
      <w:pPr>
        <w:widowControl/>
        <w:numPr>
          <w:ilvl w:val="0"/>
          <w:numId w:val="8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高容量：集群可以承载更多的消息量。</w:t>
      </w:r>
    </w:p>
    <w:p w14:paraId="390E1A8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147. RabbitMQ 节点的类型有哪些？</w:t>
      </w:r>
    </w:p>
    <w:p w14:paraId="6D1DB7C3" w14:textId="77777777" w:rsidR="00F57232" w:rsidRDefault="00892F3D">
      <w:pPr>
        <w:widowControl/>
        <w:numPr>
          <w:ilvl w:val="0"/>
          <w:numId w:val="8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磁盘节点：消息会存储到磁盘。</w:t>
      </w:r>
    </w:p>
    <w:p w14:paraId="281FAF8C" w14:textId="77777777" w:rsidR="00F57232" w:rsidRDefault="00892F3D">
      <w:pPr>
        <w:widowControl/>
        <w:numPr>
          <w:ilvl w:val="0"/>
          <w:numId w:val="8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内存节点：消息都存储在内存中，重启服务器消息丢失，性能高于磁盘类型。</w:t>
      </w:r>
    </w:p>
    <w:p w14:paraId="629E638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148. RabbitMQ 集群搭建需要注意哪些问题？</w:t>
      </w:r>
    </w:p>
    <w:p w14:paraId="715C16F0" w14:textId="77777777" w:rsidR="00F57232" w:rsidRDefault="00892F3D">
      <w:pPr>
        <w:widowControl/>
        <w:numPr>
          <w:ilvl w:val="0"/>
          <w:numId w:val="8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各节点之间使用“--link”连接，此属性不能忽略。</w:t>
      </w:r>
    </w:p>
    <w:p w14:paraId="74E8F589" w14:textId="77777777" w:rsidR="00F57232" w:rsidRDefault="00892F3D">
      <w:pPr>
        <w:widowControl/>
        <w:numPr>
          <w:ilvl w:val="0"/>
          <w:numId w:val="8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各节点使用的 erlang cookie 值必须相同，此值相当于“秘钥”的功能，用于各节点的认证。</w:t>
      </w:r>
    </w:p>
    <w:p w14:paraId="28208ED1" w14:textId="77777777" w:rsidR="00F57232" w:rsidRDefault="00892F3D">
      <w:pPr>
        <w:widowControl/>
        <w:numPr>
          <w:ilvl w:val="0"/>
          <w:numId w:val="8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整个集群中必须包含一个磁盘节点。</w:t>
      </w:r>
    </w:p>
    <w:p w14:paraId="0413C01F"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149. RabbitMQ 每个节点是其他节点的完整拷贝吗？为什么？</w:t>
      </w:r>
    </w:p>
    <w:p w14:paraId="04BE10B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不是，原因有以下两个：</w:t>
      </w:r>
    </w:p>
    <w:p w14:paraId="0A944A2C" w14:textId="77777777" w:rsidR="00F57232" w:rsidRDefault="00892F3D">
      <w:pPr>
        <w:widowControl/>
        <w:numPr>
          <w:ilvl w:val="0"/>
          <w:numId w:val="8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存储空间的考虑：如果每个节点都拥有所有队列的完全拷贝，这样新增节点不但没有新增存储空间，反而增加了更多的冗余数据；</w:t>
      </w:r>
    </w:p>
    <w:p w14:paraId="75EE3FF7" w14:textId="77777777" w:rsidR="00F57232" w:rsidRDefault="00892F3D">
      <w:pPr>
        <w:widowControl/>
        <w:numPr>
          <w:ilvl w:val="0"/>
          <w:numId w:val="8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性能的考虑：如果每条消息都需要完整拷贝到每一个集群节点，那新增节点并没有提升处理消息的能力，最多是保持和单节点相同的性能甚至是更糟。</w:t>
      </w:r>
    </w:p>
    <w:p w14:paraId="5018D99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150. RabbitMQ 集群中唯一一个磁盘节点崩溃了会发生什么情况？</w:t>
      </w:r>
    </w:p>
    <w:p w14:paraId="6460879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如果唯一磁盘的磁盘节点崩溃了，不能进行以下操作：</w:t>
      </w:r>
    </w:p>
    <w:p w14:paraId="663E90DB"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不能创建队列</w:t>
      </w:r>
    </w:p>
    <w:p w14:paraId="09481C12"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不能创建交换器</w:t>
      </w:r>
    </w:p>
    <w:p w14:paraId="2E699158"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不能创建绑定</w:t>
      </w:r>
    </w:p>
    <w:p w14:paraId="22F9964A"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不能添加用户</w:t>
      </w:r>
    </w:p>
    <w:p w14:paraId="5C076CFF"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不能更改权限</w:t>
      </w:r>
    </w:p>
    <w:p w14:paraId="23ED63DB" w14:textId="77777777" w:rsidR="00F57232" w:rsidRDefault="00892F3D">
      <w:pPr>
        <w:widowControl/>
        <w:numPr>
          <w:ilvl w:val="0"/>
          <w:numId w:val="8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不能添加和删除集群节点</w:t>
      </w:r>
    </w:p>
    <w:p w14:paraId="651C8DA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唯一磁盘节点崩溃了，集群是可以保持运行的，但你不能更改任何东西。</w:t>
      </w:r>
    </w:p>
    <w:p w14:paraId="1372B88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151. RabbitMQ 对集群节点停止顺序有要求吗？</w:t>
      </w:r>
    </w:p>
    <w:p w14:paraId="331EC93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RabbitMQ 对集群的停止的顺序是有要求的，应该先关闭内存节点，最后再关闭磁盘节点。如果顺序恰好相反的话，可能会造成消息的丢失。</w:t>
      </w:r>
    </w:p>
    <w:p w14:paraId="3F1B4F6D"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lastRenderedPageBreak/>
        <w:t>Kafka</w:t>
      </w:r>
    </w:p>
    <w:p w14:paraId="15C2E4C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152.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可以脱离 zookeeper 单独使用吗？为什么？</w:t>
      </w:r>
    </w:p>
    <w:p w14:paraId="70CED059" w14:textId="77777777" w:rsidR="00F57232" w:rsidRPr="00544CD1" w:rsidRDefault="00892F3D">
      <w:pPr>
        <w:pStyle w:val="a3"/>
        <w:widowControl/>
        <w:shd w:val="clear" w:color="auto" w:fill="FFFFFF"/>
        <w:spacing w:beforeAutospacing="0" w:after="231" w:afterAutospacing="0"/>
        <w:jc w:val="both"/>
        <w:rPr>
          <w:rFonts w:ascii="微软雅黑" w:hAnsi="微软雅黑" w:cs="微软雅黑"/>
          <w:color w:val="FF0000"/>
          <w:spacing w:val="0"/>
        </w:rPr>
      </w:pPr>
      <w:proofErr w:type="spellStart"/>
      <w:r w:rsidRPr="00544CD1">
        <w:rPr>
          <w:rFonts w:ascii="微软雅黑" w:hAnsi="微软雅黑" w:cs="微软雅黑" w:hint="eastAsia"/>
          <w:color w:val="FF0000"/>
          <w:spacing w:val="0"/>
          <w:shd w:val="clear" w:color="auto" w:fill="FFFFFF"/>
        </w:rPr>
        <w:t>kafka</w:t>
      </w:r>
      <w:proofErr w:type="spellEnd"/>
      <w:r w:rsidRPr="00544CD1">
        <w:rPr>
          <w:rFonts w:ascii="微软雅黑" w:hAnsi="微软雅黑" w:cs="微软雅黑" w:hint="eastAsia"/>
          <w:color w:val="FF0000"/>
          <w:spacing w:val="0"/>
          <w:shd w:val="clear" w:color="auto" w:fill="FFFFFF"/>
        </w:rPr>
        <w:t xml:space="preserve"> 不能脱离 zookeeper 单独使用，因为 </w:t>
      </w:r>
      <w:proofErr w:type="spellStart"/>
      <w:r w:rsidRPr="00544CD1">
        <w:rPr>
          <w:rFonts w:ascii="微软雅黑" w:hAnsi="微软雅黑" w:cs="微软雅黑" w:hint="eastAsia"/>
          <w:color w:val="FF0000"/>
          <w:spacing w:val="0"/>
          <w:shd w:val="clear" w:color="auto" w:fill="FFFFFF"/>
        </w:rPr>
        <w:t>kafka</w:t>
      </w:r>
      <w:proofErr w:type="spellEnd"/>
      <w:r w:rsidRPr="00544CD1">
        <w:rPr>
          <w:rFonts w:ascii="微软雅黑" w:hAnsi="微软雅黑" w:cs="微软雅黑" w:hint="eastAsia"/>
          <w:color w:val="FF0000"/>
          <w:spacing w:val="0"/>
          <w:shd w:val="clear" w:color="auto" w:fill="FFFFFF"/>
        </w:rPr>
        <w:t xml:space="preserve"> 使用 zookeeper 管理和协调 </w:t>
      </w:r>
      <w:proofErr w:type="spellStart"/>
      <w:r w:rsidRPr="00544CD1">
        <w:rPr>
          <w:rFonts w:ascii="微软雅黑" w:hAnsi="微软雅黑" w:cs="微软雅黑" w:hint="eastAsia"/>
          <w:color w:val="FF0000"/>
          <w:spacing w:val="0"/>
          <w:shd w:val="clear" w:color="auto" w:fill="FFFFFF"/>
        </w:rPr>
        <w:t>kafka</w:t>
      </w:r>
      <w:proofErr w:type="spellEnd"/>
      <w:r w:rsidRPr="00544CD1">
        <w:rPr>
          <w:rFonts w:ascii="微软雅黑" w:hAnsi="微软雅黑" w:cs="微软雅黑" w:hint="eastAsia"/>
          <w:color w:val="FF0000"/>
          <w:spacing w:val="0"/>
          <w:shd w:val="clear" w:color="auto" w:fill="FFFFFF"/>
        </w:rPr>
        <w:t xml:space="preserve"> 的节点服务器。</w:t>
      </w:r>
    </w:p>
    <w:p w14:paraId="491BD96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153.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有几种数据保留的策略？</w:t>
      </w:r>
    </w:p>
    <w:p w14:paraId="4C70DE1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kafka</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有两种数据保存策略：</w:t>
      </w:r>
      <w:r w:rsidRPr="00117C40">
        <w:rPr>
          <w:rFonts w:ascii="微软雅黑" w:hAnsi="微软雅黑" w:cs="微软雅黑" w:hint="eastAsia"/>
          <w:color w:val="FF0000"/>
          <w:spacing w:val="0"/>
          <w:shd w:val="clear" w:color="auto" w:fill="FFFFFF"/>
        </w:rPr>
        <w:t>按照过期时间保留和按照存储的消息大小保留</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104509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154.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同时设置了 7 天和 10G 清除数据，到第五天的时候消息达到了 10G，这个时候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将如何处理？</w:t>
      </w:r>
    </w:p>
    <w:p w14:paraId="3D93F0C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这个时候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kafka</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会执行数据清除工作，时间和大小不论那个满足条件，都会清空数据。</w:t>
      </w:r>
    </w:p>
    <w:p w14:paraId="6F8969F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155. 什么情况会导致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运行变慢？</w:t>
      </w:r>
    </w:p>
    <w:p w14:paraId="05B34137" w14:textId="77777777" w:rsidR="00F57232" w:rsidRDefault="00892F3D">
      <w:pPr>
        <w:widowControl/>
        <w:numPr>
          <w:ilvl w:val="0"/>
          <w:numId w:val="90"/>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cpu</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性能瓶颈</w:t>
      </w:r>
    </w:p>
    <w:p w14:paraId="48D980AB" w14:textId="77777777" w:rsidR="00F57232" w:rsidRDefault="00892F3D">
      <w:pPr>
        <w:widowControl/>
        <w:numPr>
          <w:ilvl w:val="0"/>
          <w:numId w:val="9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磁盘读写瓶颈</w:t>
      </w:r>
    </w:p>
    <w:p w14:paraId="5B2A07F8" w14:textId="77777777" w:rsidR="00F57232" w:rsidRDefault="00892F3D">
      <w:pPr>
        <w:widowControl/>
        <w:numPr>
          <w:ilvl w:val="0"/>
          <w:numId w:val="9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网络瓶颈</w:t>
      </w:r>
    </w:p>
    <w:p w14:paraId="7680ABD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156. 使用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kafka</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集群需要注意什么？</w:t>
      </w:r>
    </w:p>
    <w:p w14:paraId="414DC694" w14:textId="77777777" w:rsidR="00F57232" w:rsidRDefault="00892F3D">
      <w:pPr>
        <w:widowControl/>
        <w:numPr>
          <w:ilvl w:val="0"/>
          <w:numId w:val="91"/>
        </w:numPr>
        <w:spacing w:beforeAutospacing="1" w:afterAutospacing="1"/>
      </w:pPr>
      <w:r w:rsidRPr="00117C40">
        <w:rPr>
          <w:rFonts w:ascii="微软雅黑" w:hAnsi="微软雅黑" w:hint="eastAsia"/>
          <w:color w:val="FF0000"/>
          <w:spacing w:val="0"/>
          <w:shd w:val="clear" w:color="auto" w:fill="FFFFFF"/>
        </w:rPr>
        <w:t>集群的数量不是越多越好，最好不要超过 7 个，因为节点越多，消息复制需要的时间就越长，整个群组的吞吐量就越低</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5FC7E352" w14:textId="77777777" w:rsidR="00F57232" w:rsidRDefault="00892F3D">
      <w:pPr>
        <w:widowControl/>
        <w:numPr>
          <w:ilvl w:val="0"/>
          <w:numId w:val="9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集群数量最好是单数，因为超过一半故障集群就不能用了，设置为单数容错率更高。</w:t>
      </w:r>
    </w:p>
    <w:p w14:paraId="1268AC8A"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Zookeeper</w:t>
      </w:r>
    </w:p>
    <w:p w14:paraId="54AFE54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157. zookeeper 是什么？</w:t>
      </w:r>
    </w:p>
    <w:p w14:paraId="7AFAAE2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zookeeper 是一个分布式的，开放源码的分布式应用程序协调服务，是 google chubby 的开源实现，是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hadoop</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hbase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的重要组件。它是一个为分布式应用提供一致性服务的软件，提供的功能包括：配置维护、域名服务、分布式同步、组服务等。</w:t>
      </w:r>
    </w:p>
    <w:p w14:paraId="7DF7E93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158. zookeeper 都有哪些功能？</w:t>
      </w:r>
    </w:p>
    <w:p w14:paraId="2ABA6468" w14:textId="77777777" w:rsidR="00F57232" w:rsidRDefault="00892F3D">
      <w:pPr>
        <w:widowControl/>
        <w:numPr>
          <w:ilvl w:val="0"/>
          <w:numId w:val="9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集群管理：监控节点存活状态、运行请求等。</w:t>
      </w:r>
    </w:p>
    <w:p w14:paraId="4BAAAEA4" w14:textId="77777777" w:rsidR="00F57232" w:rsidRDefault="00892F3D">
      <w:pPr>
        <w:widowControl/>
        <w:numPr>
          <w:ilvl w:val="0"/>
          <w:numId w:val="9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主节点选举：主节点挂掉了之后可以从备用的节点开始新一轮选主，主节点选举说的就是这个选举的过程，使用 zookeeper 可以协助完成这个过程。</w:t>
      </w:r>
    </w:p>
    <w:p w14:paraId="6DFAA0A4" w14:textId="77777777" w:rsidR="00F57232" w:rsidRDefault="00892F3D">
      <w:pPr>
        <w:widowControl/>
        <w:numPr>
          <w:ilvl w:val="0"/>
          <w:numId w:val="9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14:paraId="42F1B654" w14:textId="77777777" w:rsidR="00F57232" w:rsidRDefault="00892F3D">
      <w:pPr>
        <w:widowControl/>
        <w:numPr>
          <w:ilvl w:val="0"/>
          <w:numId w:val="9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命名服务：在分布式系统中，通过使用命名服务，客户端应用能够根据指定名字来获取资源或服务的地址，提供者等信息。</w:t>
      </w:r>
    </w:p>
    <w:p w14:paraId="4DEC8D0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159. zookeeper 有几种部署模式？</w:t>
      </w:r>
    </w:p>
    <w:p w14:paraId="06EA4D1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zookeeper 有三种部署模式：</w:t>
      </w:r>
    </w:p>
    <w:p w14:paraId="659B0F4A" w14:textId="77777777" w:rsidR="00F57232" w:rsidRDefault="00892F3D">
      <w:pPr>
        <w:widowControl/>
        <w:numPr>
          <w:ilvl w:val="0"/>
          <w:numId w:val="9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单机部署：一台集群上运行；</w:t>
      </w:r>
    </w:p>
    <w:p w14:paraId="08A677BB" w14:textId="77777777" w:rsidR="00F57232" w:rsidRDefault="00892F3D">
      <w:pPr>
        <w:widowControl/>
        <w:numPr>
          <w:ilvl w:val="0"/>
          <w:numId w:val="9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集群部署：多台集群运行；</w:t>
      </w:r>
    </w:p>
    <w:p w14:paraId="754BFF59" w14:textId="77777777" w:rsidR="00F57232" w:rsidRDefault="00892F3D">
      <w:pPr>
        <w:widowControl/>
        <w:numPr>
          <w:ilvl w:val="0"/>
          <w:numId w:val="9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伪集群部署：一台集群启动多个 zookeeper 实例运行。</w:t>
      </w:r>
    </w:p>
    <w:p w14:paraId="7F8FDEE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160. zookeeper 怎么保证主从节点的状态同步？</w:t>
      </w:r>
    </w:p>
    <w:p w14:paraId="4D685C5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E966FF">
        <w:rPr>
          <w:rFonts w:ascii="微软雅黑" w:hAnsi="微软雅黑" w:cs="微软雅黑" w:hint="eastAsia"/>
          <w:color w:val="FF0000"/>
          <w:spacing w:val="0"/>
          <w:shd w:val="clear" w:color="auto" w:fill="FFFFFF"/>
        </w:rPr>
        <w:t>zookeeper 的核心是原子广播，这个机制保证了各个 server 之间的同步</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。实现这个机制的协议叫做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zab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协议。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zab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协议有两种模式，分别是恢复模式（选主）和广播模式（同步）。当服务启动或者在领导者崩溃后，</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zab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就进入了恢复模式，当领导者被选举出来，且大多数 server 完成了和 leader 的状态同步以后，恢复模式就结束了。状态同步保证了 leader 和 server 具有相同的系统状态。</w:t>
      </w:r>
    </w:p>
    <w:p w14:paraId="37ABC75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161. 集群中为什么要有主节点？</w:t>
      </w:r>
    </w:p>
    <w:p w14:paraId="540ACB2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在分布式环境中，有些业务逻辑只需要集群中的某一台机器进行执行，其他的机器可以共享这个结果，这样可以大大减少重复计算，提高性能，所以就需要主节点。</w:t>
      </w:r>
    </w:p>
    <w:p w14:paraId="3D20E87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162. 集群中有 3 台服务器，其中一个节点宕机，这个时候 zookeeper 还可以使用吗？</w:t>
      </w:r>
    </w:p>
    <w:p w14:paraId="32821D4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EB5E20">
        <w:rPr>
          <w:rFonts w:ascii="微软雅黑" w:hAnsi="微软雅黑" w:cs="微软雅黑" w:hint="eastAsia"/>
          <w:color w:val="FF0000"/>
          <w:spacing w:val="0"/>
          <w:shd w:val="clear" w:color="auto" w:fill="FFFFFF"/>
        </w:rPr>
        <w:lastRenderedPageBreak/>
        <w:t>可以</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继续使用，单数服务器只要没超过一半的服务器宕机就可以继续使用。</w:t>
      </w:r>
    </w:p>
    <w:p w14:paraId="44A9172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163. 说一下 zookeeper 的通知机制？</w:t>
      </w:r>
    </w:p>
    <w:p w14:paraId="25EA63D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客户端端会对某个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znode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建立一个 watcher 事件，当该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znode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发生变化时，这些客户端会收到 zookeeper 的通知，然后客户端可以根据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znode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变化来做出业务上的改变。</w:t>
      </w:r>
    </w:p>
    <w:p w14:paraId="2C056183"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MySQL</w:t>
      </w:r>
    </w:p>
    <w:p w14:paraId="657AA4B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164. 数据库的三范式是什么？</w:t>
      </w:r>
    </w:p>
    <w:p w14:paraId="2D0E27A6" w14:textId="77777777" w:rsidR="00F57232" w:rsidRDefault="00892F3D">
      <w:pPr>
        <w:widowControl/>
        <w:numPr>
          <w:ilvl w:val="0"/>
          <w:numId w:val="9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第一范式：强调的是列的原子性，即数据库表的每一列都是不可分割的原子数据项。</w:t>
      </w:r>
    </w:p>
    <w:p w14:paraId="1313C800" w14:textId="77777777" w:rsidR="00F57232" w:rsidRDefault="00892F3D">
      <w:pPr>
        <w:widowControl/>
        <w:numPr>
          <w:ilvl w:val="0"/>
          <w:numId w:val="9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第二范式：要求实体的属性完全依赖于主关键字。所谓完全依赖是指不能存在仅依赖主关键字一部分的属性。</w:t>
      </w:r>
    </w:p>
    <w:p w14:paraId="78EC606B" w14:textId="77777777" w:rsidR="00F57232" w:rsidRDefault="00892F3D">
      <w:pPr>
        <w:widowControl/>
        <w:numPr>
          <w:ilvl w:val="0"/>
          <w:numId w:val="9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第三范式：任何非主属性不依赖于其它非主属性。</w:t>
      </w:r>
    </w:p>
    <w:p w14:paraId="1F3BE07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165. 一张自增表里面总共有 7 条数据，删除了最后 2 条数据，</w:t>
      </w:r>
      <w:r w:rsidRPr="00646BF3">
        <w:rPr>
          <w:rFonts w:ascii="微软雅黑" w:eastAsia="微软雅黑" w:hAnsi="微软雅黑" w:cs="微软雅黑"/>
          <w:color w:val="FF0000"/>
          <w:spacing w:val="0"/>
          <w:sz w:val="26"/>
          <w:szCs w:val="26"/>
          <w:shd w:val="clear" w:color="auto" w:fill="FFFFFF"/>
        </w:rPr>
        <w:t>重启</w:t>
      </w: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MySQL 数据库，又插入了一条数据，此时 id 是几？</w:t>
      </w:r>
    </w:p>
    <w:p w14:paraId="571EBE72" w14:textId="77777777" w:rsidR="00F57232" w:rsidRDefault="00892F3D">
      <w:pPr>
        <w:widowControl/>
        <w:numPr>
          <w:ilvl w:val="0"/>
          <w:numId w:val="9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表类型如果是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MyISAM</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，那 id 就是 8。</w:t>
      </w:r>
    </w:p>
    <w:p w14:paraId="517D025D" w14:textId="77777777" w:rsidR="00F57232" w:rsidRDefault="00892F3D">
      <w:pPr>
        <w:widowControl/>
        <w:numPr>
          <w:ilvl w:val="0"/>
          <w:numId w:val="9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表类型如果是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，那 id 就是 6。</w:t>
      </w:r>
    </w:p>
    <w:p w14:paraId="43D099A7" w14:textId="108BDA73"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表只会把自增主键的最大 id 记录在内存中，所以重启之后会导致最大 id 丢失。</w:t>
      </w:r>
      <w:r w:rsidR="00646BF3">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所以，上面不重启的话就是</w:t>
      </w:r>
      <w:r w:rsidR="00646BF3">
        <w:rPr>
          <w:rFonts w:ascii="微软雅黑" w:hAnsi="微软雅黑" w:cs="微软雅黑"/>
          <w:color w:val="3F3F3F"/>
          <w:spacing w:val="0"/>
          <w:shd w:val="clear" w:color="auto" w:fill="FFFFFF"/>
          <w14:textFill>
            <w14:solidFill>
              <w14:srgbClr w14:val="3F3F3F">
                <w14:lumMod w14:val="85000"/>
                <w14:lumOff w14:val="15000"/>
              </w14:srgbClr>
            </w14:solidFill>
          </w14:textFill>
        </w:rPr>
        <w:t>8</w:t>
      </w:r>
    </w:p>
    <w:p w14:paraId="34A37CC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166. 如何获取当前数据库版本？</w:t>
      </w:r>
    </w:p>
    <w:p w14:paraId="7EF6A15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使用 select version() 获取当前 MySQL 数据库版本。</w:t>
      </w:r>
    </w:p>
    <w:p w14:paraId="5698E95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167. 说一下 ACID 是什么？</w:t>
      </w:r>
    </w:p>
    <w:p w14:paraId="433C7AF5" w14:textId="77777777" w:rsidR="00F57232" w:rsidRDefault="00892F3D">
      <w:pPr>
        <w:widowControl/>
        <w:numPr>
          <w:ilvl w:val="0"/>
          <w:numId w:val="9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14:paraId="0245E65E" w14:textId="77777777" w:rsidR="00F57232" w:rsidRDefault="00892F3D">
      <w:pPr>
        <w:widowControl/>
        <w:numPr>
          <w:ilvl w:val="0"/>
          <w:numId w:val="9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Consistency（一致性）：在事务开始之前和事务结束以后，数据库的完整性没有被破坏。这表示写入的资料必须完全符合所有的预设约束、触发器、级联回滚等。</w:t>
      </w:r>
    </w:p>
    <w:p w14:paraId="4EA36410" w14:textId="77777777" w:rsidR="00F57232" w:rsidRDefault="00892F3D">
      <w:pPr>
        <w:widowControl/>
        <w:numPr>
          <w:ilvl w:val="0"/>
          <w:numId w:val="9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14:paraId="6D429154" w14:textId="77777777" w:rsidR="00F57232" w:rsidRDefault="00892F3D">
      <w:pPr>
        <w:widowControl/>
        <w:numPr>
          <w:ilvl w:val="0"/>
          <w:numId w:val="9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Durability（持久性）：事务处理结束后，对数据的修改就是永久的，即便系统故障也不会丢失。</w:t>
      </w:r>
    </w:p>
    <w:p w14:paraId="2DCE3A5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168. char 和 varchar 的区别是什么？</w:t>
      </w:r>
    </w:p>
    <w:p w14:paraId="5BA16BD4" w14:textId="77777777" w:rsidR="00F57232" w:rsidRDefault="00892F3D">
      <w:pPr>
        <w:widowControl/>
        <w:numPr>
          <w:ilvl w:val="0"/>
          <w:numId w:val="97"/>
        </w:numPr>
        <w:spacing w:beforeAutospacing="1" w:afterAutospacing="1"/>
      </w:pPr>
      <w:r>
        <w:rPr>
          <w:rStyle w:val="a4"/>
          <w:rFonts w:ascii="微软雅黑" w:hAnsi="微软雅黑" w:hint="eastAsia"/>
          <w:color w:val="3F3F3F"/>
          <w:spacing w:val="0"/>
          <w:shd w:val="clear" w:color="auto" w:fill="FFFFFF"/>
          <w14:textFill>
            <w14:solidFill>
              <w14:srgbClr w14:val="3F3F3F">
                <w14:lumMod w14:val="85000"/>
                <w14:lumOff w14:val="15000"/>
              </w14:srgbClr>
            </w14:solidFill>
          </w14:textFill>
        </w:rPr>
        <w:t>char(n)</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 ：固定长度类型，比如订阅 char(10)，当你输入"</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abc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"三个字符的时候，它们占的空间还是 10 个字节，其他 7 个是空字节。</w:t>
      </w:r>
    </w:p>
    <w:p w14:paraId="5AB29BC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chat 优点：效率高；缺点：占用空间；适用场景：</w:t>
      </w:r>
      <w:r w:rsidRPr="007A5DEE">
        <w:rPr>
          <w:rFonts w:ascii="微软雅黑" w:hAnsi="微软雅黑" w:cs="微软雅黑" w:hint="eastAsia"/>
          <w:color w:val="FF0000"/>
          <w:spacing w:val="0"/>
          <w:shd w:val="clear" w:color="auto" w:fill="FFFFFF"/>
        </w:rPr>
        <w:t>存储密码的 md5 值，固定长度的，使用 char 非常合适。</w:t>
      </w:r>
    </w:p>
    <w:p w14:paraId="110DF8A2" w14:textId="77777777" w:rsidR="00F57232" w:rsidRDefault="00892F3D">
      <w:pPr>
        <w:widowControl/>
        <w:numPr>
          <w:ilvl w:val="0"/>
          <w:numId w:val="98"/>
        </w:numPr>
        <w:spacing w:beforeAutospacing="1" w:afterAutospacing="1"/>
      </w:pPr>
      <w:r>
        <w:rPr>
          <w:rStyle w:val="a4"/>
          <w:rFonts w:ascii="微软雅黑" w:hAnsi="微软雅黑" w:hint="eastAsia"/>
          <w:color w:val="3F3F3F"/>
          <w:spacing w:val="0"/>
          <w:shd w:val="clear" w:color="auto" w:fill="FFFFFF"/>
          <w14:textFill>
            <w14:solidFill>
              <w14:srgbClr w14:val="3F3F3F">
                <w14:lumMod w14:val="85000"/>
                <w14:lumOff w14:val="15000"/>
              </w14:srgbClr>
            </w14:solidFill>
          </w14:textFill>
        </w:rPr>
        <w:t>varchar(n)</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 ：可变长度，存储的值是每个值占用的字节再加上一个用来记录其长度的字节的长度。</w:t>
      </w:r>
    </w:p>
    <w:p w14:paraId="6008173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所以，从空间上考虑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varcahr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比较合适；从效率上考虑 char 比较合适，二者使用需要权衡。</w:t>
      </w:r>
    </w:p>
    <w:p w14:paraId="316EC9C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169. float 和 double 的区别是什么？</w:t>
      </w:r>
    </w:p>
    <w:p w14:paraId="023FD7B9" w14:textId="77777777" w:rsidR="00F57232" w:rsidRDefault="00892F3D">
      <w:pPr>
        <w:widowControl/>
        <w:numPr>
          <w:ilvl w:val="0"/>
          <w:numId w:val="9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float 最多可以存储 8 位的十进制数，并在内存中占 4 字节。</w:t>
      </w:r>
    </w:p>
    <w:p w14:paraId="6643946B" w14:textId="77777777" w:rsidR="00F57232" w:rsidRDefault="00892F3D">
      <w:pPr>
        <w:widowControl/>
        <w:numPr>
          <w:ilvl w:val="0"/>
          <w:numId w:val="9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double 最可可以存储 16 位的十进制数，并在内存中占 8 字节。</w:t>
      </w:r>
    </w:p>
    <w:p w14:paraId="49A1C04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170. MySQL 的内连接、左连接、右连接有什么区别？</w:t>
      </w:r>
    </w:p>
    <w:p w14:paraId="5D59B0B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内连接关键字：inner join；左连接：left join；右连接：right join。</w:t>
      </w:r>
    </w:p>
    <w:p w14:paraId="54DC54C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内连接是把匹配的关联数据显示出来；左连接是左边的表全部显示出来，右边的表显示出符合条件的数据；右连接正好相反。</w:t>
      </w:r>
    </w:p>
    <w:p w14:paraId="23AD7EB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171. MySQL 索引是怎么实现的？</w:t>
      </w:r>
    </w:p>
    <w:p w14:paraId="51E3B25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索引是满足某种特定查找算法的数据结构，而这些数据结构会以某种方式指向数据，从而实现高效查找数据。</w:t>
      </w:r>
    </w:p>
    <w:p w14:paraId="273E58E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具体来说 MySQL 中的索引，不同的数据引擎实现有所不同，但</w:t>
      </w:r>
      <w:r w:rsidRPr="007A5DEE">
        <w:rPr>
          <w:rFonts w:ascii="微软雅黑" w:hAnsi="微软雅黑" w:cs="微软雅黑" w:hint="eastAsia"/>
          <w:color w:val="FF0000"/>
          <w:spacing w:val="0"/>
          <w:shd w:val="clear" w:color="auto" w:fill="FFFFFF"/>
        </w:rPr>
        <w:t>目前主流的数据库引擎的索引都是 B+ 树实现的</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，B+ 树的搜索效率，可以到达二分法的性能，找到数据区域之后就找到了完整的数据结构了，所有索引的性能也是更好的。</w:t>
      </w:r>
    </w:p>
    <w:p w14:paraId="1DE460F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172. 怎么验证 MySQL 的索引是否满足需求？</w:t>
      </w:r>
    </w:p>
    <w:p w14:paraId="5D68CA8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使用 explain 查看 SQL 是如何执行查询语句的，从而分析你的索引是否满足需求。</w:t>
      </w:r>
    </w:p>
    <w:p w14:paraId="182EA557"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explain 语法：explain select * from table where type=1。</w:t>
      </w:r>
    </w:p>
    <w:p w14:paraId="5089BD9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173. 说一下数据库的事务隔离？</w:t>
      </w:r>
    </w:p>
    <w:p w14:paraId="4F3B3288"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MySQL 的事务隔离是在 MySQL.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配置文件里添加的，在文件的最后添加：</w:t>
      </w:r>
    </w:p>
    <w:p w14:paraId="2D0E5BBB" w14:textId="77777777" w:rsidR="00F57232" w:rsidRDefault="00892F3D">
      <w:pPr>
        <w:pStyle w:val="a3"/>
        <w:widowControl/>
        <w:spacing w:beforeAutospacing="0" w:afterAutospacing="0" w:line="22" w:lineRule="atLeast"/>
        <w:ind w:left="720" w:right="720"/>
        <w:jc w:val="both"/>
        <w:rPr>
          <w:sz w:val="21"/>
          <w:szCs w:val="21"/>
        </w:rPr>
      </w:pPr>
      <w:r>
        <w:rPr>
          <w:rFonts w:ascii="微软雅黑" w:hAnsi="微软雅黑" w:cs="微软雅黑" w:hint="eastAsia"/>
          <w:color w:val="3F3F3F"/>
          <w:spacing w:val="0"/>
          <w:sz w:val="21"/>
          <w:szCs w:val="21"/>
          <w14:textFill>
            <w14:solidFill>
              <w14:srgbClr w14:val="3F3F3F">
                <w14:lumMod w14:val="85000"/>
                <w14:lumOff w14:val="15000"/>
              </w14:srgbClr>
            </w14:solidFill>
          </w14:textFill>
        </w:rPr>
        <w:t>transaction-isolation = REPEATABLE-READ</w:t>
      </w:r>
    </w:p>
    <w:p w14:paraId="1AE1E3F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可用的配置值：READ-UNCOMMITTED、READ-COMMITTED、REPEATABLE-READ、SERIALIZABLE。</w:t>
      </w:r>
    </w:p>
    <w:p w14:paraId="66F40639" w14:textId="77777777" w:rsidR="00F57232" w:rsidRDefault="00892F3D">
      <w:pPr>
        <w:widowControl/>
        <w:numPr>
          <w:ilvl w:val="0"/>
          <w:numId w:val="10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READ-UNCOMMITTED：未提交读，最低隔离级别、事务未提交前，就可被其他事务读取（会出现幻读、脏读、不可重复读）。</w:t>
      </w:r>
    </w:p>
    <w:p w14:paraId="3A9FA414" w14:textId="77777777" w:rsidR="00F57232" w:rsidRDefault="00892F3D">
      <w:pPr>
        <w:widowControl/>
        <w:numPr>
          <w:ilvl w:val="0"/>
          <w:numId w:val="10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READ-COMMITTED：提交读，一个事务提交后才能被其他事务读取到（会造成幻读、不可重复读）。</w:t>
      </w:r>
    </w:p>
    <w:p w14:paraId="19667846" w14:textId="77777777" w:rsidR="00F57232" w:rsidRDefault="00892F3D">
      <w:pPr>
        <w:widowControl/>
        <w:numPr>
          <w:ilvl w:val="0"/>
          <w:numId w:val="10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REPEATABLE-READ：可重复读，默认级别，保证多次读取同一个数据时，其值都和事务开始时候的内容是一致，禁止读取到别的事务未提交的数据（会造成幻读）。</w:t>
      </w:r>
    </w:p>
    <w:p w14:paraId="0B20C337" w14:textId="77777777" w:rsidR="00F57232" w:rsidRDefault="00892F3D">
      <w:pPr>
        <w:widowControl/>
        <w:numPr>
          <w:ilvl w:val="0"/>
          <w:numId w:val="10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SERIALIZABLE：序列化，代价最高最可靠的隔离级别，该隔离级别能防止脏读、不可重复读、幻读。</w:t>
      </w:r>
    </w:p>
    <w:p w14:paraId="02EDC7C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脏读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：表示一个事务能够读取另一个事务中还未提交的数据。比如，某个事务尝试插入记录 A，此时该事务还未提交，然后另一个事务尝试读取到了记录 A。</w:t>
      </w:r>
    </w:p>
    <w:p w14:paraId="77162356"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不可重复读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：是指在一个事务内，多次读同一数据。</w:t>
      </w:r>
    </w:p>
    <w:p w14:paraId="275698B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幻读</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14:paraId="402DD32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174. 说一下 MySQL 常用的引擎？</w:t>
      </w:r>
    </w:p>
    <w:p w14:paraId="3909CF11" w14:textId="77777777" w:rsidR="00F57232" w:rsidRDefault="00F57232">
      <w:pPr>
        <w:widowControl/>
        <w:numPr>
          <w:ilvl w:val="0"/>
          <w:numId w:val="101"/>
        </w:numPr>
        <w:spacing w:beforeAutospacing="1" w:afterAutospacing="1"/>
        <w:ind w:left="1440"/>
      </w:pPr>
    </w:p>
    <w:p w14:paraId="4859817D"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引擎：</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mysql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5.1 后默认的数据库引擎，提供了对数据库 acid 事务的支持，并且还提供了行级锁和外键的约束，</w:t>
      </w:r>
      <w:r w:rsidRPr="0085177E">
        <w:rPr>
          <w:rFonts w:ascii="微软雅黑" w:hAnsi="微软雅黑" w:cs="微软雅黑" w:hint="eastAsia"/>
          <w:color w:val="FF0000"/>
          <w:spacing w:val="0"/>
          <w:shd w:val="clear" w:color="auto" w:fill="FFFFFF"/>
        </w:rPr>
        <w:t>它的设计的目标就是处理大数据容量的数据库系统</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。MySQL 运行的时候，</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会在内存中建立缓冲池，用于缓冲数据和索引。</w:t>
      </w:r>
      <w:r w:rsidRPr="0026475B">
        <w:rPr>
          <w:rFonts w:ascii="微软雅黑" w:hAnsi="微软雅黑" w:cs="微软雅黑" w:hint="eastAsia"/>
          <w:color w:val="FF0000"/>
          <w:spacing w:val="0"/>
          <w:shd w:val="clear" w:color="auto" w:fill="FFFFFF"/>
        </w:rPr>
        <w:t>但是该引擎是不支持全文搜索</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，同时启动也比较的慢，它是不会保存表的行数的，所以当进行 select count(*) from table 指令的时候，需要进行扫描全表。由于锁的粒度小，写操作是不会锁定全表的,所以在并发度较高的场景下使用会提升效率的。</w:t>
      </w:r>
    </w:p>
    <w:p w14:paraId="2CC968BC" w14:textId="77777777" w:rsidR="00F57232" w:rsidRDefault="00F57232">
      <w:pPr>
        <w:widowControl/>
        <w:numPr>
          <w:ilvl w:val="0"/>
          <w:numId w:val="101"/>
        </w:numPr>
        <w:spacing w:beforeAutospacing="1" w:afterAutospacing="1"/>
        <w:ind w:left="1440"/>
      </w:pPr>
    </w:p>
    <w:p w14:paraId="45C3C359" w14:textId="77777777" w:rsidR="00F57232" w:rsidRDefault="00F57232">
      <w:pPr>
        <w:widowControl/>
        <w:numPr>
          <w:ilvl w:val="0"/>
          <w:numId w:val="101"/>
        </w:numPr>
        <w:spacing w:beforeAutospacing="1" w:afterAutospacing="1"/>
        <w:ind w:left="1440"/>
      </w:pPr>
    </w:p>
    <w:p w14:paraId="0229F904"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MyIASM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引擎：不提供事务的支持，也不支持行级锁和外键。因此当执行插入和更新语句时，即执行写操作的时候需要锁定这个表，所以会导致效率会降低。不过和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不同的是，</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MyIASM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引擎是保存了表的行数，于是当进行 select count(*) from table 语句时，可以直接的读取已经保存的值而不需要进行扫描全表。所以，如果表的读操作远远多于写操作时，并且不需要事务的支持的，可以将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MyIASM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作为数据库引擎的首选。</w:t>
      </w:r>
    </w:p>
    <w:p w14:paraId="1F42AD1A" w14:textId="77777777" w:rsidR="00F57232" w:rsidRDefault="00F57232">
      <w:pPr>
        <w:widowControl/>
        <w:numPr>
          <w:ilvl w:val="0"/>
          <w:numId w:val="101"/>
        </w:numPr>
        <w:spacing w:beforeAutospacing="1" w:afterAutospacing="1"/>
        <w:ind w:left="1440"/>
      </w:pPr>
    </w:p>
    <w:p w14:paraId="5BF77D1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175. 说一下 MySQL 的行锁和表锁？</w:t>
      </w:r>
    </w:p>
    <w:p w14:paraId="4086A024"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MyISAM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只支持表锁，</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InnoDB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支持表锁和行锁，默认为行锁。</w:t>
      </w:r>
    </w:p>
    <w:p w14:paraId="07BA552E" w14:textId="77777777" w:rsidR="00F57232" w:rsidRDefault="00892F3D">
      <w:pPr>
        <w:widowControl/>
        <w:numPr>
          <w:ilvl w:val="0"/>
          <w:numId w:val="10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表级锁：开销小，加锁快，不会出现死锁。锁定粒度大，发生锁冲突的概率最高，并发量最低。</w:t>
      </w:r>
    </w:p>
    <w:p w14:paraId="12627FDC" w14:textId="77777777" w:rsidR="00F57232" w:rsidRDefault="00892F3D">
      <w:pPr>
        <w:widowControl/>
        <w:numPr>
          <w:ilvl w:val="0"/>
          <w:numId w:val="10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行级锁：开销大，加锁慢，会出现死锁。锁力度小，发生锁冲突的概率小，并发度最高。</w:t>
      </w:r>
    </w:p>
    <w:p w14:paraId="67CFCC99"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176. 说一下乐观锁和悲观锁？</w:t>
      </w:r>
    </w:p>
    <w:p w14:paraId="29E8F3D5" w14:textId="77777777" w:rsidR="00F57232" w:rsidRDefault="00892F3D">
      <w:pPr>
        <w:widowControl/>
        <w:numPr>
          <w:ilvl w:val="0"/>
          <w:numId w:val="10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乐观锁：每次去拿数据的时候都认为别人不会修改，所以不会上锁，但是在提交更新的时候会判断一下在此期间别人有没有去更新这个数据。</w:t>
      </w:r>
    </w:p>
    <w:p w14:paraId="68DEFB95" w14:textId="77777777" w:rsidR="00F57232" w:rsidRDefault="00892F3D">
      <w:pPr>
        <w:widowControl/>
        <w:numPr>
          <w:ilvl w:val="0"/>
          <w:numId w:val="10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悲观锁：每次去拿数据的时候都认为别人会修改，所以每次在拿数据的时候都会上锁，这样别人想拿这个数据就会阻止，直到这个锁被释放。</w:t>
      </w:r>
    </w:p>
    <w:p w14:paraId="4D666EB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14:paraId="6DB2A91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177. MySQL 问题排查都有哪些手段？</w:t>
      </w:r>
    </w:p>
    <w:p w14:paraId="7A0EABAD" w14:textId="77777777" w:rsidR="00F57232" w:rsidRDefault="00892F3D">
      <w:pPr>
        <w:widowControl/>
        <w:numPr>
          <w:ilvl w:val="0"/>
          <w:numId w:val="10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使用 show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processlist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命令查看当前所有连接信息。</w:t>
      </w:r>
    </w:p>
    <w:p w14:paraId="1FDD0CA7" w14:textId="77777777" w:rsidR="00F57232" w:rsidRDefault="00892F3D">
      <w:pPr>
        <w:widowControl/>
        <w:numPr>
          <w:ilvl w:val="0"/>
          <w:numId w:val="10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使用 explain 命令查询 SQL 语句执行计划。</w:t>
      </w:r>
    </w:p>
    <w:p w14:paraId="7E3B1F6E" w14:textId="77777777" w:rsidR="00F57232" w:rsidRDefault="00892F3D">
      <w:pPr>
        <w:widowControl/>
        <w:numPr>
          <w:ilvl w:val="0"/>
          <w:numId w:val="10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开启慢查询日志，查看慢查询的 SQL。</w:t>
      </w:r>
    </w:p>
    <w:p w14:paraId="3D31CB1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178. 如何做 MySQL 的性能优化？</w:t>
      </w:r>
    </w:p>
    <w:p w14:paraId="3A488B84" w14:textId="77777777" w:rsidR="00F57232" w:rsidRDefault="00892F3D">
      <w:pPr>
        <w:widowControl/>
        <w:numPr>
          <w:ilvl w:val="0"/>
          <w:numId w:val="10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为搜索字段创建索引。</w:t>
      </w:r>
    </w:p>
    <w:p w14:paraId="0C1D2B36" w14:textId="77777777" w:rsidR="00F57232" w:rsidRDefault="00892F3D">
      <w:pPr>
        <w:widowControl/>
        <w:numPr>
          <w:ilvl w:val="0"/>
          <w:numId w:val="105"/>
        </w:numPr>
        <w:spacing w:beforeAutospacing="1" w:afterAutospacing="1"/>
      </w:pPr>
      <w:r w:rsidRPr="00D470ED">
        <w:rPr>
          <w:rFonts w:ascii="微软雅黑" w:hAnsi="微软雅黑" w:hint="eastAsia"/>
          <w:color w:val="FF0000"/>
          <w:spacing w:val="0"/>
          <w:shd w:val="clear" w:color="auto" w:fill="FFFFFF"/>
        </w:rPr>
        <w:t>避免使用 select *，列出需要查询的字段</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560F6B71" w14:textId="77777777" w:rsidR="00F57232" w:rsidRDefault="00892F3D">
      <w:pPr>
        <w:widowControl/>
        <w:numPr>
          <w:ilvl w:val="0"/>
          <w:numId w:val="10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垂直分割分表。</w:t>
      </w:r>
    </w:p>
    <w:p w14:paraId="2899AA11" w14:textId="77777777" w:rsidR="00F57232" w:rsidRDefault="00892F3D">
      <w:pPr>
        <w:widowControl/>
        <w:numPr>
          <w:ilvl w:val="0"/>
          <w:numId w:val="105"/>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选择正确的存储引擎。</w:t>
      </w:r>
    </w:p>
    <w:p w14:paraId="2A1E03C0"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Redis</w:t>
      </w:r>
    </w:p>
    <w:p w14:paraId="5C82B1B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179. Redis 是什么？都有哪些使用场景？</w:t>
      </w:r>
    </w:p>
    <w:p w14:paraId="1CE8B8F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Redis 是一个使用 </w:t>
      </w:r>
      <w:r w:rsidRPr="00D470ED">
        <w:rPr>
          <w:rFonts w:ascii="微软雅黑" w:hAnsi="微软雅黑" w:cs="微软雅黑" w:hint="eastAsia"/>
          <w:color w:val="FF0000"/>
          <w:spacing w:val="0"/>
          <w:shd w:val="clear" w:color="auto" w:fill="FFFFFF"/>
        </w:rPr>
        <w:t>C 语言开发</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的高速缓存数据库。</w:t>
      </w:r>
    </w:p>
    <w:p w14:paraId="270B818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Redis 使用场景：</w:t>
      </w:r>
    </w:p>
    <w:p w14:paraId="7F75675E" w14:textId="77777777" w:rsidR="00F57232" w:rsidRDefault="00892F3D">
      <w:pPr>
        <w:widowControl/>
        <w:numPr>
          <w:ilvl w:val="0"/>
          <w:numId w:val="10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记录帖子点赞数、点击数、评论数；</w:t>
      </w:r>
    </w:p>
    <w:p w14:paraId="560B71FD" w14:textId="77777777" w:rsidR="00F57232" w:rsidRDefault="00892F3D">
      <w:pPr>
        <w:widowControl/>
        <w:numPr>
          <w:ilvl w:val="0"/>
          <w:numId w:val="10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缓存近期热帖；</w:t>
      </w:r>
    </w:p>
    <w:p w14:paraId="1020E608" w14:textId="77777777" w:rsidR="00F57232" w:rsidRDefault="00892F3D">
      <w:pPr>
        <w:widowControl/>
        <w:numPr>
          <w:ilvl w:val="0"/>
          <w:numId w:val="10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缓存文章详情信息；</w:t>
      </w:r>
    </w:p>
    <w:p w14:paraId="592582B1" w14:textId="77777777" w:rsidR="00F57232" w:rsidRDefault="00892F3D">
      <w:pPr>
        <w:widowControl/>
        <w:numPr>
          <w:ilvl w:val="0"/>
          <w:numId w:val="10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记录用户会话信息。</w:t>
      </w:r>
    </w:p>
    <w:p w14:paraId="0F13AC9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180. Redis 有哪些功能？</w:t>
      </w:r>
    </w:p>
    <w:p w14:paraId="00D048F1" w14:textId="77777777" w:rsidR="00F57232" w:rsidRDefault="00892F3D">
      <w:pPr>
        <w:widowControl/>
        <w:numPr>
          <w:ilvl w:val="0"/>
          <w:numId w:val="10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数据缓存功能</w:t>
      </w:r>
    </w:p>
    <w:p w14:paraId="518AE83E" w14:textId="77777777" w:rsidR="00F57232" w:rsidRDefault="00892F3D">
      <w:pPr>
        <w:widowControl/>
        <w:numPr>
          <w:ilvl w:val="0"/>
          <w:numId w:val="10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分布式锁的功能</w:t>
      </w:r>
    </w:p>
    <w:p w14:paraId="58FC702F" w14:textId="77777777" w:rsidR="00F57232" w:rsidRDefault="00892F3D">
      <w:pPr>
        <w:widowControl/>
        <w:numPr>
          <w:ilvl w:val="0"/>
          <w:numId w:val="10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支持数据持久化</w:t>
      </w:r>
    </w:p>
    <w:p w14:paraId="6768A253" w14:textId="77777777" w:rsidR="00F57232" w:rsidRDefault="00892F3D">
      <w:pPr>
        <w:widowControl/>
        <w:numPr>
          <w:ilvl w:val="0"/>
          <w:numId w:val="10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支持事务</w:t>
      </w:r>
    </w:p>
    <w:p w14:paraId="34282F88" w14:textId="77777777" w:rsidR="00F57232" w:rsidRDefault="00892F3D">
      <w:pPr>
        <w:widowControl/>
        <w:numPr>
          <w:ilvl w:val="0"/>
          <w:numId w:val="10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支持消息队列</w:t>
      </w:r>
    </w:p>
    <w:p w14:paraId="04B4450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181. Redis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memcache</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有什么区别？</w:t>
      </w:r>
    </w:p>
    <w:p w14:paraId="12C90878" w14:textId="77777777" w:rsidR="00F57232" w:rsidRDefault="00892F3D">
      <w:pPr>
        <w:widowControl/>
        <w:numPr>
          <w:ilvl w:val="0"/>
          <w:numId w:val="10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存储方式不同：</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memcache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把数据全部存在内存之中，断电后会挂掉，数据不能超过内存大小；Redis 有部份存在硬盘上，这样能保证数据的持久性。</w:t>
      </w:r>
    </w:p>
    <w:p w14:paraId="45569EC9" w14:textId="77777777" w:rsidR="00F57232" w:rsidRDefault="00892F3D">
      <w:pPr>
        <w:widowControl/>
        <w:numPr>
          <w:ilvl w:val="0"/>
          <w:numId w:val="10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数据支持类型：</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memcache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对数据类型支持相对简单；Redis 有复杂的数据类型。</w:t>
      </w:r>
    </w:p>
    <w:p w14:paraId="271671E4" w14:textId="77777777" w:rsidR="00F57232" w:rsidRDefault="00892F3D">
      <w:pPr>
        <w:widowControl/>
        <w:numPr>
          <w:ilvl w:val="0"/>
          <w:numId w:val="10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使用底层模型不同：它们之间底层实现方式，以及与客户端之间通信的应用协议不一样，Redis 自己构建了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vm</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机制，因为一般的系统调用系统函数的话，会浪费一定的时间去移动和请求。</w:t>
      </w:r>
    </w:p>
    <w:p w14:paraId="231C0EBF" w14:textId="77777777" w:rsidR="00F57232" w:rsidRDefault="00892F3D">
      <w:pPr>
        <w:widowControl/>
        <w:numPr>
          <w:ilvl w:val="0"/>
          <w:numId w:val="10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value 值大小不同：Redis 最大可以达到 512mb；</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memcache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只有 1mb。</w:t>
      </w:r>
    </w:p>
    <w:p w14:paraId="066E83D7"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182. Redis 为什么是单线程的？</w:t>
      </w:r>
    </w:p>
    <w:p w14:paraId="58C48966" w14:textId="77777777" w:rsidR="00F57232" w:rsidRPr="00D470ED" w:rsidRDefault="00892F3D">
      <w:pPr>
        <w:pStyle w:val="a3"/>
        <w:widowControl/>
        <w:shd w:val="clear" w:color="auto" w:fill="FFFFFF"/>
        <w:spacing w:beforeAutospacing="0" w:after="231" w:afterAutospacing="0"/>
        <w:jc w:val="both"/>
        <w:rPr>
          <w:rFonts w:ascii="微软雅黑" w:hAnsi="微软雅黑" w:cs="微软雅黑"/>
          <w:color w:val="FF0000"/>
          <w:spacing w:val="0"/>
        </w:rPr>
      </w:pPr>
      <w:r w:rsidRPr="00D470ED">
        <w:rPr>
          <w:rFonts w:ascii="微软雅黑" w:hAnsi="微软雅黑" w:cs="微软雅黑" w:hint="eastAsia"/>
          <w:color w:val="FF0000"/>
          <w:spacing w:val="0"/>
          <w:shd w:val="clear" w:color="auto" w:fill="FFFFFF"/>
        </w:rPr>
        <w:t xml:space="preserve">因为 </w:t>
      </w:r>
      <w:proofErr w:type="spellStart"/>
      <w:r w:rsidRPr="00D470ED">
        <w:rPr>
          <w:rFonts w:ascii="微软雅黑" w:hAnsi="微软雅黑" w:cs="微软雅黑" w:hint="eastAsia"/>
          <w:color w:val="FF0000"/>
          <w:spacing w:val="0"/>
          <w:shd w:val="clear" w:color="auto" w:fill="FFFFFF"/>
        </w:rPr>
        <w:t>cpu</w:t>
      </w:r>
      <w:proofErr w:type="spellEnd"/>
      <w:r w:rsidRPr="00D470ED">
        <w:rPr>
          <w:rFonts w:ascii="微软雅黑" w:hAnsi="微软雅黑" w:cs="微软雅黑" w:hint="eastAsia"/>
          <w:color w:val="FF0000"/>
          <w:spacing w:val="0"/>
          <w:shd w:val="clear" w:color="auto" w:fill="FFFFFF"/>
        </w:rPr>
        <w:t xml:space="preserve"> 不是 Redis 的瓶颈，Redis 的瓶颈最有可能是机器内存或者网络带宽。既然单线程容易实现，而且 </w:t>
      </w:r>
      <w:proofErr w:type="spellStart"/>
      <w:r w:rsidRPr="00D470ED">
        <w:rPr>
          <w:rFonts w:ascii="微软雅黑" w:hAnsi="微软雅黑" w:cs="微软雅黑" w:hint="eastAsia"/>
          <w:color w:val="FF0000"/>
          <w:spacing w:val="0"/>
          <w:shd w:val="clear" w:color="auto" w:fill="FFFFFF"/>
        </w:rPr>
        <w:t>cpu</w:t>
      </w:r>
      <w:proofErr w:type="spellEnd"/>
      <w:r w:rsidRPr="00D470ED">
        <w:rPr>
          <w:rFonts w:ascii="微软雅黑" w:hAnsi="微软雅黑" w:cs="微软雅黑" w:hint="eastAsia"/>
          <w:color w:val="FF0000"/>
          <w:spacing w:val="0"/>
          <w:shd w:val="clear" w:color="auto" w:fill="FFFFFF"/>
        </w:rPr>
        <w:t xml:space="preserve"> 又不会成为瓶颈，那就顺理成章地采用单线程的方案了。</w:t>
      </w:r>
    </w:p>
    <w:p w14:paraId="06D7F40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关于 Redis 的性能，官方网站也有，</w:t>
      </w:r>
      <w:r w:rsidRPr="0051601C">
        <w:rPr>
          <w:rFonts w:ascii="微软雅黑" w:hAnsi="微软雅黑" w:cs="微软雅黑" w:hint="eastAsia"/>
          <w:color w:val="FF0000"/>
          <w:spacing w:val="0"/>
          <w:shd w:val="clear" w:color="auto" w:fill="FFFFFF"/>
        </w:rPr>
        <w:t>普通笔记本轻松处理每秒几十万的请求</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5B9B8E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而且单线程并不代表就慢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nginx</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nodejs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也都是高性能单线程的代表。</w:t>
      </w:r>
    </w:p>
    <w:p w14:paraId="60F7B2F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183. 什么是缓存穿透？怎么解决？</w:t>
      </w:r>
    </w:p>
    <w:p w14:paraId="19996BEC"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缓存穿透：指查询一个一定不存在的数据，由于缓存是不命中时需要从数据库查询，查不到数据则不写入缓存，这将导致这个不存在的数据每次请求都要到数据库去查询，造成缓存穿透。</w:t>
      </w:r>
    </w:p>
    <w:p w14:paraId="2DCE0D6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解决方案：最简单粗暴的方法如果一个查询返回的数据为空（不管是数据不存在，还是系统故障），我们就把这个空结果进行缓存，但它的过期时间会很短，最长不超过五分钟。</w:t>
      </w:r>
    </w:p>
    <w:p w14:paraId="54E626D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184. Redis 支持的数据类型有哪些？</w:t>
      </w:r>
    </w:p>
    <w:p w14:paraId="1C6D56A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Redis 支持的数据类型：string（字符串）、list（列表）、hash（字典）、set（集合）、</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zset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（有序集合）。</w:t>
      </w:r>
    </w:p>
    <w:p w14:paraId="29A14BB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185. Redis 支持的 Java 客户端都有哪些？</w:t>
      </w:r>
    </w:p>
    <w:p w14:paraId="2BE33EB2"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 xml:space="preserve">支持的 Java 客户端有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Redisson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jedis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、lettuce 等。</w:t>
      </w:r>
    </w:p>
    <w:p w14:paraId="47E8EC8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186.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jedis</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和 </w:t>
      </w:r>
      <w:proofErr w:type="spell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Redisson</w:t>
      </w:r>
      <w:proofErr w:type="spell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 xml:space="preserve"> 有哪些区别？</w:t>
      </w:r>
    </w:p>
    <w:p w14:paraId="4DC619C2" w14:textId="77777777" w:rsidR="00F57232" w:rsidRDefault="00892F3D">
      <w:pPr>
        <w:widowControl/>
        <w:numPr>
          <w:ilvl w:val="0"/>
          <w:numId w:val="10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jedis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：提供了比较全面的 Redis 命令的支持。</w:t>
      </w:r>
    </w:p>
    <w:p w14:paraId="43D6FBD9" w14:textId="77777777" w:rsidR="00F57232" w:rsidRDefault="00892F3D">
      <w:pPr>
        <w:widowControl/>
        <w:numPr>
          <w:ilvl w:val="0"/>
          <w:numId w:val="109"/>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Redisson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：实现了</w:t>
      </w:r>
      <w:r w:rsidRPr="00CC3DAF">
        <w:rPr>
          <w:rFonts w:ascii="微软雅黑" w:hAnsi="微软雅黑" w:hint="eastAsia"/>
          <w:color w:val="FF0000"/>
          <w:spacing w:val="0"/>
          <w:shd w:val="clear" w:color="auto" w:fill="FFFFFF"/>
        </w:rPr>
        <w:t>分布式</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和可扩展的 Java 数据结构，与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jedis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相比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Redisson</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的功能相对简单，</w:t>
      </w:r>
      <w:r w:rsidRPr="0054242B">
        <w:rPr>
          <w:rFonts w:ascii="微软雅黑" w:hAnsi="微软雅黑" w:hint="eastAsia"/>
          <w:color w:val="FF0000"/>
          <w:spacing w:val="0"/>
          <w:shd w:val="clear" w:color="auto" w:fill="FFFFFF"/>
        </w:rPr>
        <w:t>不支持排序、事务、管道、分区等 Redis 特性</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29887B8A"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187. 怎么保证缓存和数据库数据的一致性？</w:t>
      </w:r>
    </w:p>
    <w:p w14:paraId="73F83073" w14:textId="77777777" w:rsidR="00F57232" w:rsidRDefault="00892F3D">
      <w:pPr>
        <w:widowControl/>
        <w:numPr>
          <w:ilvl w:val="0"/>
          <w:numId w:val="11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合理设置缓存的过期时间。</w:t>
      </w:r>
    </w:p>
    <w:p w14:paraId="1367AB62" w14:textId="4E2D3CE3" w:rsidR="00F57232" w:rsidRDefault="00892F3D">
      <w:pPr>
        <w:widowControl/>
        <w:numPr>
          <w:ilvl w:val="0"/>
          <w:numId w:val="11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新增、更改、删除数据库操作时同步更新 Redis，可以使用</w:t>
      </w:r>
      <w:r w:rsidR="00BB61B7">
        <w:rPr>
          <w:rFonts w:ascii="微软雅黑" w:hAnsi="微软雅黑" w:hint="eastAsia"/>
          <w:color w:val="3F3F3F"/>
          <w:spacing w:val="0"/>
          <w:shd w:val="clear" w:color="auto" w:fill="FFFFFF"/>
          <w14:textFill>
            <w14:solidFill>
              <w14:srgbClr w14:val="3F3F3F">
                <w14:lumMod w14:val="85000"/>
                <w14:lumOff w14:val="15000"/>
              </w14:srgbClr>
            </w14:solidFill>
          </w14:textFill>
        </w:rPr>
        <w:t>事务</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机制来保证数据的一致性。</w:t>
      </w:r>
    </w:p>
    <w:p w14:paraId="0B268EF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188. Redis 持久化有几种方式？</w:t>
      </w:r>
    </w:p>
    <w:p w14:paraId="614774B1"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Redis 的持久化有两种方式，或者说有两种策略：</w:t>
      </w:r>
    </w:p>
    <w:p w14:paraId="0D5497C6" w14:textId="77777777" w:rsidR="00F57232" w:rsidRDefault="00892F3D">
      <w:pPr>
        <w:widowControl/>
        <w:numPr>
          <w:ilvl w:val="0"/>
          <w:numId w:val="111"/>
        </w:numPr>
        <w:spacing w:beforeAutospacing="1" w:afterAutospacing="1"/>
      </w:pPr>
      <w:r w:rsidRPr="00CB619E">
        <w:rPr>
          <w:rFonts w:ascii="微软雅黑" w:hAnsi="微软雅黑" w:hint="eastAsia"/>
          <w:color w:val="FF0000"/>
          <w:spacing w:val="0"/>
          <w:shd w:val="clear" w:color="auto" w:fill="FFFFFF"/>
        </w:rPr>
        <w:t>RDB</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（Redis Database）：指定的时间间隔能对你的数据进行快照存储。</w:t>
      </w:r>
    </w:p>
    <w:p w14:paraId="014F48DF" w14:textId="77777777" w:rsidR="00F57232" w:rsidRDefault="00892F3D">
      <w:pPr>
        <w:widowControl/>
        <w:numPr>
          <w:ilvl w:val="0"/>
          <w:numId w:val="111"/>
        </w:numPr>
        <w:spacing w:beforeAutospacing="1" w:afterAutospacing="1"/>
      </w:pPr>
      <w:r w:rsidRPr="00CB619E">
        <w:rPr>
          <w:rFonts w:ascii="微软雅黑" w:hAnsi="微软雅黑" w:hint="eastAsia"/>
          <w:color w:val="FF0000"/>
          <w:spacing w:val="0"/>
          <w:shd w:val="clear" w:color="auto" w:fill="FFFFFF"/>
        </w:rPr>
        <w:t>AOF</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（Append Only File）：每一个收到的写命令都通过write函数追加到文件中。</w:t>
      </w:r>
    </w:p>
    <w:p w14:paraId="59AB407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189. Redis 怎么实现分布式锁？</w:t>
      </w:r>
    </w:p>
    <w:p w14:paraId="19D6056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Redis 分布式锁其实就是在系统里面占一个“坑”，其他程序也要占“坑”的时候，占用成功了就可以继续执行，失败了就只能放弃或稍后重试。</w:t>
      </w:r>
    </w:p>
    <w:p w14:paraId="429B223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 xml:space="preserve">占坑一般使用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setnx</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(set if not exists)指令，只允许被一个程序占有，使用完调用 del 释放锁。</w:t>
      </w:r>
    </w:p>
    <w:p w14:paraId="547D000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190. Redis 分布式锁有什么缺陷？</w:t>
      </w:r>
    </w:p>
    <w:p w14:paraId="5A77218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6C2A88">
        <w:rPr>
          <w:rFonts w:ascii="微软雅黑" w:hAnsi="微软雅黑" w:cs="微软雅黑" w:hint="eastAsia"/>
          <w:color w:val="FF0000"/>
          <w:spacing w:val="0"/>
          <w:shd w:val="clear" w:color="auto" w:fill="FFFFFF"/>
        </w:rPr>
        <w:t>Redis 分布式锁不能解决超时的问题，分布式锁有一个超时时间，程序的执行如果超出了锁的超时时间就会出现问题</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
    <w:p w14:paraId="274D093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191. Redis 如何做内存优化？</w:t>
      </w:r>
    </w:p>
    <w:p w14:paraId="5168258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14:paraId="23757B8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192. Redis 淘汰策略有哪些？</w:t>
      </w:r>
    </w:p>
    <w:p w14:paraId="6D0F98D7" w14:textId="77777777" w:rsidR="00F57232" w:rsidRDefault="00F57232">
      <w:pPr>
        <w:widowControl/>
        <w:numPr>
          <w:ilvl w:val="0"/>
          <w:numId w:val="112"/>
        </w:numPr>
        <w:spacing w:beforeAutospacing="1" w:afterAutospacing="1"/>
        <w:ind w:left="1440"/>
      </w:pPr>
    </w:p>
    <w:p w14:paraId="0A676AEB"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volatile-</w:t>
      </w:r>
      <w:proofErr w:type="spellStart"/>
      <w:r w:rsidRPr="00793EAB">
        <w:rPr>
          <w:rFonts w:ascii="微软雅黑" w:hAnsi="微软雅黑" w:cs="微软雅黑" w:hint="eastAsia"/>
          <w:color w:val="FF0000"/>
          <w:spacing w:val="0"/>
          <w:shd w:val="clear" w:color="auto" w:fill="FFFFFF"/>
        </w:rPr>
        <w:t>lru</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：从已设置过期时间的数据集（server.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expires）中挑选</w:t>
      </w:r>
      <w:r w:rsidRPr="00793EAB">
        <w:rPr>
          <w:rFonts w:ascii="微软雅黑" w:hAnsi="微软雅黑" w:cs="微软雅黑" w:hint="eastAsia"/>
          <w:color w:val="FF0000"/>
          <w:spacing w:val="0"/>
          <w:shd w:val="clear" w:color="auto" w:fill="FFFFFF"/>
        </w:rPr>
        <w:t>最近最少使用</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的数据淘汰。</w:t>
      </w:r>
    </w:p>
    <w:p w14:paraId="3C7D61C2" w14:textId="77777777" w:rsidR="00F57232" w:rsidRDefault="00F57232">
      <w:pPr>
        <w:widowControl/>
        <w:numPr>
          <w:ilvl w:val="0"/>
          <w:numId w:val="112"/>
        </w:numPr>
        <w:spacing w:beforeAutospacing="1" w:afterAutospacing="1"/>
        <w:ind w:left="1440"/>
      </w:pPr>
    </w:p>
    <w:p w14:paraId="311C25A5" w14:textId="77777777" w:rsidR="00F57232" w:rsidRDefault="00F57232">
      <w:pPr>
        <w:widowControl/>
        <w:numPr>
          <w:ilvl w:val="0"/>
          <w:numId w:val="112"/>
        </w:numPr>
        <w:spacing w:beforeAutospacing="1" w:afterAutospacing="1"/>
        <w:ind w:left="1440"/>
      </w:pPr>
    </w:p>
    <w:p w14:paraId="1FDD0070"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volatile-</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ttl</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：从已设置过期时间的数据集（server.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expires）中挑选将要过期的数据淘汰。</w:t>
      </w:r>
    </w:p>
    <w:p w14:paraId="7C6685D3" w14:textId="77777777" w:rsidR="00F57232" w:rsidRDefault="00F57232">
      <w:pPr>
        <w:widowControl/>
        <w:numPr>
          <w:ilvl w:val="0"/>
          <w:numId w:val="112"/>
        </w:numPr>
        <w:spacing w:beforeAutospacing="1" w:afterAutospacing="1"/>
        <w:ind w:left="1440"/>
      </w:pPr>
    </w:p>
    <w:p w14:paraId="0428F840" w14:textId="77777777" w:rsidR="00F57232" w:rsidRDefault="00F57232">
      <w:pPr>
        <w:widowControl/>
        <w:numPr>
          <w:ilvl w:val="0"/>
          <w:numId w:val="112"/>
        </w:numPr>
        <w:spacing w:beforeAutospacing="1" w:afterAutospacing="1"/>
        <w:ind w:left="1440"/>
      </w:pPr>
    </w:p>
    <w:p w14:paraId="32C867D2"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 xml:space="preserve">volatile-random：从已设置过期时间的数据集（server.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expires）中任意选择数据淘汰。</w:t>
      </w:r>
    </w:p>
    <w:p w14:paraId="4D43C273" w14:textId="77777777" w:rsidR="00F57232" w:rsidRDefault="00F57232">
      <w:pPr>
        <w:widowControl/>
        <w:numPr>
          <w:ilvl w:val="0"/>
          <w:numId w:val="112"/>
        </w:numPr>
        <w:spacing w:beforeAutospacing="1" w:afterAutospacing="1"/>
        <w:ind w:left="1440"/>
      </w:pPr>
    </w:p>
    <w:p w14:paraId="3B87837B" w14:textId="77777777" w:rsidR="00F57232" w:rsidRDefault="00F57232">
      <w:pPr>
        <w:widowControl/>
        <w:numPr>
          <w:ilvl w:val="0"/>
          <w:numId w:val="112"/>
        </w:numPr>
        <w:spacing w:beforeAutospacing="1" w:afterAutospacing="1"/>
        <w:ind w:left="1440"/>
      </w:pPr>
    </w:p>
    <w:p w14:paraId="58CBC705"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allkeys-lru</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：从数据集（server.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dict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）中挑选最近最少使用的数据淘汰。</w:t>
      </w:r>
    </w:p>
    <w:p w14:paraId="1C9EF3A5" w14:textId="77777777" w:rsidR="00F57232" w:rsidRDefault="00F57232">
      <w:pPr>
        <w:widowControl/>
        <w:numPr>
          <w:ilvl w:val="0"/>
          <w:numId w:val="112"/>
        </w:numPr>
        <w:spacing w:beforeAutospacing="1" w:afterAutospacing="1"/>
        <w:ind w:left="1440"/>
      </w:pPr>
    </w:p>
    <w:p w14:paraId="18F5B8D7" w14:textId="77777777" w:rsidR="00F57232" w:rsidRDefault="00F57232">
      <w:pPr>
        <w:widowControl/>
        <w:numPr>
          <w:ilvl w:val="0"/>
          <w:numId w:val="112"/>
        </w:numPr>
        <w:spacing w:beforeAutospacing="1" w:afterAutospacing="1"/>
        <w:ind w:left="1440"/>
      </w:pPr>
    </w:p>
    <w:p w14:paraId="25C0D6EA" w14:textId="77777777" w:rsidR="00F57232" w:rsidRDefault="00892F3D">
      <w:pPr>
        <w:pStyle w:val="a3"/>
        <w:widowControl/>
        <w:spacing w:beforeAutospacing="0" w:after="231" w:afterAutospacing="0"/>
        <w:ind w:left="720"/>
        <w:jc w:val="both"/>
      </w:pP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allkeys</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-random：从数据集（server.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db</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i</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dict</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）中任意选择数据淘汰。</w:t>
      </w:r>
    </w:p>
    <w:p w14:paraId="72019B6F" w14:textId="77777777" w:rsidR="00F57232" w:rsidRDefault="00F57232">
      <w:pPr>
        <w:widowControl/>
        <w:numPr>
          <w:ilvl w:val="0"/>
          <w:numId w:val="112"/>
        </w:numPr>
        <w:spacing w:beforeAutospacing="1" w:afterAutospacing="1"/>
        <w:ind w:left="1440"/>
      </w:pPr>
    </w:p>
    <w:p w14:paraId="42B4D5A7" w14:textId="77777777" w:rsidR="00F57232" w:rsidRDefault="00F57232">
      <w:pPr>
        <w:widowControl/>
        <w:numPr>
          <w:ilvl w:val="0"/>
          <w:numId w:val="112"/>
        </w:numPr>
        <w:spacing w:beforeAutospacing="1" w:afterAutospacing="1"/>
        <w:ind w:left="1440"/>
      </w:pPr>
    </w:p>
    <w:p w14:paraId="2E7549E6"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no-</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enviction</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（驱逐）：禁止驱逐数据。</w:t>
      </w:r>
    </w:p>
    <w:p w14:paraId="64A0DB69" w14:textId="77777777" w:rsidR="00F57232" w:rsidRDefault="00F57232">
      <w:pPr>
        <w:widowControl/>
        <w:numPr>
          <w:ilvl w:val="0"/>
          <w:numId w:val="112"/>
        </w:numPr>
        <w:spacing w:beforeAutospacing="1" w:afterAutospacing="1"/>
        <w:ind w:left="1440"/>
      </w:pPr>
    </w:p>
    <w:p w14:paraId="0A0E49B4"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193. Redis 常见的性能问题有哪些？该如何解决？</w:t>
      </w:r>
    </w:p>
    <w:p w14:paraId="612E29D9" w14:textId="77777777" w:rsidR="00F57232" w:rsidRDefault="00892F3D">
      <w:pPr>
        <w:widowControl/>
        <w:numPr>
          <w:ilvl w:val="0"/>
          <w:numId w:val="113"/>
        </w:numPr>
        <w:spacing w:beforeAutospacing="1" w:afterAutospacing="1"/>
      </w:pPr>
      <w:r w:rsidRPr="00793EAB">
        <w:rPr>
          <w:rFonts w:ascii="微软雅黑" w:hAnsi="微软雅黑" w:hint="eastAsia"/>
          <w:color w:val="FF0000"/>
          <w:spacing w:val="0"/>
          <w:shd w:val="clear" w:color="auto" w:fill="FFFFFF"/>
        </w:rPr>
        <w:t>主服务器写内存快照，会阻塞主线程的工作，当快照比较大时对性能影响是非常大的，会间断性暂停服务，所以主服务器最好不要写内存快照</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43085129" w14:textId="77777777" w:rsidR="00F57232" w:rsidRDefault="00892F3D">
      <w:pPr>
        <w:widowControl/>
        <w:numPr>
          <w:ilvl w:val="0"/>
          <w:numId w:val="113"/>
        </w:numPr>
        <w:spacing w:beforeAutospacing="1" w:afterAutospacing="1"/>
      </w:pPr>
      <w:r w:rsidRPr="000539DA">
        <w:rPr>
          <w:rFonts w:ascii="微软雅黑" w:hAnsi="微软雅黑" w:hint="eastAsia"/>
          <w:color w:val="FF0000"/>
          <w:spacing w:val="0"/>
          <w:shd w:val="clear" w:color="auto" w:fill="FFFFFF"/>
        </w:rPr>
        <w:t>Redis 主从复制的性能问题，为了主从复制的速度和连接的稳定性，主从库最好在同一个局域网内</w:t>
      </w: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311E57E1" w14:textId="77777777" w:rsidR="00F57232" w:rsidRDefault="00892F3D">
      <w:pPr>
        <w:pStyle w:val="3"/>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35"/>
          <w:szCs w:val="35"/>
          <w14:textFill>
            <w14:solidFill>
              <w14:srgbClr w14:val="3F3F3F">
                <w14:lumMod w14:val="85000"/>
                <w14:lumOff w14:val="15000"/>
              </w14:srgbClr>
            </w14:solidFill>
          </w14:textFill>
        </w:rPr>
      </w:pPr>
      <w:r>
        <w:rPr>
          <w:rFonts w:ascii="微软雅黑" w:eastAsia="微软雅黑" w:hAnsi="微软雅黑" w:cs="微软雅黑"/>
          <w:color w:val="3F3F3F"/>
          <w:spacing w:val="0"/>
          <w:sz w:val="35"/>
          <w:szCs w:val="35"/>
          <w:shd w:val="clear" w:color="auto" w:fill="FFFFFF"/>
          <w14:textFill>
            <w14:solidFill>
              <w14:srgbClr w14:val="3F3F3F">
                <w14:lumMod w14:val="85000"/>
                <w14:lumOff w14:val="15000"/>
              </w14:srgbClr>
            </w14:solidFill>
          </w14:textFill>
        </w:rPr>
        <w:t>JVM</w:t>
      </w:r>
    </w:p>
    <w:p w14:paraId="741E1F3D"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194. 说一下 JVM 的主要组成部分？及其作用？</w:t>
      </w:r>
    </w:p>
    <w:p w14:paraId="42A15275" w14:textId="77777777" w:rsidR="00F57232" w:rsidRDefault="00892F3D">
      <w:pPr>
        <w:widowControl/>
        <w:numPr>
          <w:ilvl w:val="0"/>
          <w:numId w:val="1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类加载器（</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ClassLoader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41E5308A" w14:textId="77777777" w:rsidR="00F57232" w:rsidRDefault="00892F3D">
      <w:pPr>
        <w:widowControl/>
        <w:numPr>
          <w:ilvl w:val="0"/>
          <w:numId w:val="1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运行</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时数据</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区（Runtime Data Area）</w:t>
      </w:r>
    </w:p>
    <w:p w14:paraId="1083F667" w14:textId="77777777" w:rsidR="00F57232" w:rsidRDefault="00892F3D">
      <w:pPr>
        <w:widowControl/>
        <w:numPr>
          <w:ilvl w:val="0"/>
          <w:numId w:val="1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执行引擎（Execution Engine）</w:t>
      </w:r>
    </w:p>
    <w:p w14:paraId="31907FD9" w14:textId="77777777" w:rsidR="00F57232" w:rsidRDefault="00892F3D">
      <w:pPr>
        <w:widowControl/>
        <w:numPr>
          <w:ilvl w:val="0"/>
          <w:numId w:val="11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本地库接口（Native Interface）</w:t>
      </w:r>
    </w:p>
    <w:p w14:paraId="0F8564AD"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Style w:val="a4"/>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组件的作用：</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首先通过类加载器（</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ClassLoader</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）会把 Java 代码转换成字节码，运行</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时数据</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区（Runtime Data Area）再把字节码加载到内存中，而字节码文件只是 JVM 的一套指令集规范，并不能直接交给底层操作系统去执行，因此需要特定的命令</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解析器执行</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引擎（Execution Engine），将字节码翻译成底层系统指令，再交由 CPU 去执行，而这个过程中需要调用其他语言的本地库接口（Native Interface）来实现整个程序的功能。</w:t>
      </w:r>
    </w:p>
    <w:p w14:paraId="0B74073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195. 说一下 JVM 运行</w:t>
      </w:r>
      <w:proofErr w:type="gram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时数据</w:t>
      </w:r>
      <w:proofErr w:type="gram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区？</w:t>
      </w:r>
    </w:p>
    <w:p w14:paraId="7D45453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sidRPr="00EE5F36">
        <w:rPr>
          <w:rFonts w:ascii="微软雅黑" w:hAnsi="微软雅黑" w:cs="微软雅黑" w:hint="eastAsia"/>
          <w:color w:val="FF0000"/>
          <w:spacing w:val="0"/>
          <w:shd w:val="clear" w:color="auto" w:fill="FFFFFF"/>
        </w:rPr>
        <w:t>不同虚拟机的运行</w:t>
      </w:r>
      <w:proofErr w:type="gramStart"/>
      <w:r w:rsidRPr="00EE5F36">
        <w:rPr>
          <w:rFonts w:ascii="微软雅黑" w:hAnsi="微软雅黑" w:cs="微软雅黑" w:hint="eastAsia"/>
          <w:color w:val="FF0000"/>
          <w:spacing w:val="0"/>
          <w:shd w:val="clear" w:color="auto" w:fill="FFFFFF"/>
        </w:rPr>
        <w:t>时数据</w:t>
      </w:r>
      <w:proofErr w:type="gramEnd"/>
      <w:r w:rsidRPr="00EE5F36">
        <w:rPr>
          <w:rFonts w:ascii="微软雅黑" w:hAnsi="微软雅黑" w:cs="微软雅黑" w:hint="eastAsia"/>
          <w:color w:val="FF0000"/>
          <w:spacing w:val="0"/>
          <w:shd w:val="clear" w:color="auto" w:fill="FFFFFF"/>
        </w:rPr>
        <w:t>区可能略微有所不同，但都会遵从 Java 虚拟机规范</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Java 虚拟机规范规定的区域分为以下 5 </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个</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部分：</w:t>
      </w:r>
    </w:p>
    <w:p w14:paraId="657DE57D" w14:textId="77777777" w:rsidR="00F57232" w:rsidRDefault="00F57232">
      <w:pPr>
        <w:widowControl/>
        <w:numPr>
          <w:ilvl w:val="0"/>
          <w:numId w:val="115"/>
        </w:numPr>
        <w:spacing w:beforeAutospacing="1" w:afterAutospacing="1"/>
        <w:ind w:left="1440"/>
      </w:pPr>
    </w:p>
    <w:p w14:paraId="29D9CC65"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程序计数器（Program Counter Register）：当前线程所执行的字节码的行号指示器，字节码</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解析器</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的工作是通过改变这个计数器的值，来选取下一条需要执行的字节码指令，分支、循环、跳转、异常处理、线程恢复等基础功能，都需要依赖这个计数器来完成；</w:t>
      </w:r>
    </w:p>
    <w:p w14:paraId="23830C52" w14:textId="77777777" w:rsidR="00F57232" w:rsidRDefault="00F57232">
      <w:pPr>
        <w:widowControl/>
        <w:numPr>
          <w:ilvl w:val="0"/>
          <w:numId w:val="115"/>
        </w:numPr>
        <w:spacing w:beforeAutospacing="1" w:afterAutospacing="1"/>
        <w:ind w:left="1440"/>
      </w:pPr>
    </w:p>
    <w:p w14:paraId="757C6028" w14:textId="77777777" w:rsidR="00F57232" w:rsidRDefault="00F57232">
      <w:pPr>
        <w:widowControl/>
        <w:numPr>
          <w:ilvl w:val="0"/>
          <w:numId w:val="115"/>
        </w:numPr>
        <w:spacing w:beforeAutospacing="1" w:afterAutospacing="1"/>
        <w:ind w:left="1440"/>
      </w:pPr>
    </w:p>
    <w:p w14:paraId="3F81CB7A"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Java 虚拟机</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 Virtual Machine Stacks）：用于存储局部变量表、操作数</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、动态链接、方法出口等信息；</w:t>
      </w:r>
    </w:p>
    <w:p w14:paraId="7167E55A" w14:textId="77777777" w:rsidR="00F57232" w:rsidRDefault="00F57232">
      <w:pPr>
        <w:widowControl/>
        <w:numPr>
          <w:ilvl w:val="0"/>
          <w:numId w:val="115"/>
        </w:numPr>
        <w:spacing w:beforeAutospacing="1" w:afterAutospacing="1"/>
        <w:ind w:left="1440"/>
      </w:pPr>
    </w:p>
    <w:p w14:paraId="39D6AC53" w14:textId="77777777" w:rsidR="00F57232" w:rsidRDefault="00F57232">
      <w:pPr>
        <w:widowControl/>
        <w:numPr>
          <w:ilvl w:val="0"/>
          <w:numId w:val="115"/>
        </w:numPr>
        <w:spacing w:beforeAutospacing="1" w:afterAutospacing="1"/>
        <w:ind w:left="1440"/>
      </w:pPr>
    </w:p>
    <w:p w14:paraId="7B9DC517"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本地方法</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（Native Method Stack）：与虚拟机</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的作用是一样的，只不过虚拟机</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是服务 Java 方法的，而本地方法</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是为虚拟机调用 Native 方法服务的；</w:t>
      </w:r>
    </w:p>
    <w:p w14:paraId="6E9EF47F" w14:textId="77777777" w:rsidR="00F57232" w:rsidRDefault="00F57232">
      <w:pPr>
        <w:widowControl/>
        <w:numPr>
          <w:ilvl w:val="0"/>
          <w:numId w:val="115"/>
        </w:numPr>
        <w:spacing w:beforeAutospacing="1" w:afterAutospacing="1"/>
        <w:ind w:left="1440"/>
      </w:pPr>
    </w:p>
    <w:p w14:paraId="631690C3" w14:textId="77777777" w:rsidR="00F57232" w:rsidRDefault="00F57232">
      <w:pPr>
        <w:widowControl/>
        <w:numPr>
          <w:ilvl w:val="0"/>
          <w:numId w:val="115"/>
        </w:numPr>
        <w:spacing w:beforeAutospacing="1" w:afterAutospacing="1"/>
        <w:ind w:left="1440"/>
      </w:pPr>
    </w:p>
    <w:p w14:paraId="73BC86F1"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Java 堆（Java Heap）：Java 虚拟机中内存最大的一块，是被所有线程共享的，几乎所有的对象实例都在这里分配内存；</w:t>
      </w:r>
    </w:p>
    <w:p w14:paraId="2291C04B" w14:textId="77777777" w:rsidR="00F57232" w:rsidRDefault="00F57232">
      <w:pPr>
        <w:widowControl/>
        <w:numPr>
          <w:ilvl w:val="0"/>
          <w:numId w:val="115"/>
        </w:numPr>
        <w:spacing w:beforeAutospacing="1" w:afterAutospacing="1"/>
        <w:ind w:left="1440"/>
      </w:pPr>
    </w:p>
    <w:p w14:paraId="4C8AB0B9" w14:textId="77777777" w:rsidR="00F57232" w:rsidRDefault="00F57232">
      <w:pPr>
        <w:widowControl/>
        <w:numPr>
          <w:ilvl w:val="0"/>
          <w:numId w:val="115"/>
        </w:numPr>
        <w:spacing w:beforeAutospacing="1" w:afterAutospacing="1"/>
        <w:ind w:left="1440"/>
      </w:pPr>
    </w:p>
    <w:p w14:paraId="7FAA7AE0" w14:textId="77777777" w:rsidR="00F57232" w:rsidRDefault="00892F3D">
      <w:pPr>
        <w:pStyle w:val="a3"/>
        <w:widowControl/>
        <w:spacing w:beforeAutospacing="0" w:after="231" w:afterAutospacing="0"/>
        <w:ind w:left="720"/>
        <w:jc w:val="both"/>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方法区（</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Methed</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Area）：用于存储已被虚拟机加载的类信息、常量、静态变量、即时编译后的代码等数据。</w:t>
      </w:r>
    </w:p>
    <w:p w14:paraId="4A38E321" w14:textId="77777777" w:rsidR="00F57232" w:rsidRDefault="00F57232">
      <w:pPr>
        <w:widowControl/>
        <w:numPr>
          <w:ilvl w:val="0"/>
          <w:numId w:val="115"/>
        </w:numPr>
        <w:spacing w:beforeAutospacing="1" w:afterAutospacing="1"/>
        <w:ind w:left="1440"/>
      </w:pPr>
    </w:p>
    <w:p w14:paraId="036E374B"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196. 说一下堆栈的区别？</w:t>
      </w:r>
    </w:p>
    <w:p w14:paraId="364BE49B" w14:textId="77777777" w:rsidR="00F57232" w:rsidRDefault="00892F3D">
      <w:pPr>
        <w:widowControl/>
        <w:numPr>
          <w:ilvl w:val="0"/>
          <w:numId w:val="11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功能方面：堆是用来存放对象的，</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是用来执行程序的。</w:t>
      </w:r>
    </w:p>
    <w:p w14:paraId="188DD62B" w14:textId="77777777" w:rsidR="00F57232" w:rsidRDefault="00892F3D">
      <w:pPr>
        <w:widowControl/>
        <w:numPr>
          <w:ilvl w:val="0"/>
          <w:numId w:val="11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共享性：堆是线程共享的，</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是线程私有的。</w:t>
      </w:r>
    </w:p>
    <w:p w14:paraId="145DEA85" w14:textId="77777777" w:rsidR="00F57232" w:rsidRDefault="00892F3D">
      <w:pPr>
        <w:widowControl/>
        <w:numPr>
          <w:ilvl w:val="0"/>
          <w:numId w:val="11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空间大小：</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堆大小</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远远大于</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
    <w:p w14:paraId="71FA9AF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197. 队列和</w:t>
      </w:r>
      <w:proofErr w:type="gram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栈</w:t>
      </w:r>
      <w:proofErr w:type="gram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是什么？有什么区别？</w:t>
      </w:r>
    </w:p>
    <w:p w14:paraId="361743AE"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队列和</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都是被用来预存储数据的。</w:t>
      </w:r>
    </w:p>
    <w:p w14:paraId="358C372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队列允许先进先出检索元素，但也有例外的情况，Deque 接口允许从两端检索元素。</w:t>
      </w:r>
    </w:p>
    <w:p w14:paraId="5F2D0EA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栈</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和队列很相似，但它运行对元素进行后进先出进行检索。</w:t>
      </w:r>
    </w:p>
    <w:p w14:paraId="5E976EE3"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198. 什么是双亲委派模型？</w:t>
      </w:r>
    </w:p>
    <w:p w14:paraId="7285D4F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在介绍双亲委派模型之前先说下类加载器。对于任意一个类，都需要由加载它的类加载器和这个</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类本身</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一同确立在 JVM 中的唯一性，每一个类加载器，都有一个独立的类名称空间。类加载器就是根据指定全限定名称将 class 文件加载到 JVM 内存，然后再转化为 class 对象。</w:t>
      </w:r>
    </w:p>
    <w:p w14:paraId="134864D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类加载器分类：</w:t>
      </w:r>
    </w:p>
    <w:p w14:paraId="5B518D35" w14:textId="77777777" w:rsidR="00F57232" w:rsidRDefault="00892F3D">
      <w:pPr>
        <w:widowControl/>
        <w:numPr>
          <w:ilvl w:val="0"/>
          <w:numId w:val="1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启动类加载器（Bootstrap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ClassLoader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），是虚拟机自身的一部分，用来加载</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Java_HOME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/lib/目录中的，或者被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Xbootclasspath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参数所指定的路径中并且被虚拟机识别的类库；</w:t>
      </w:r>
    </w:p>
    <w:p w14:paraId="62A302D1" w14:textId="77777777" w:rsidR="00F57232" w:rsidRDefault="00892F3D">
      <w:pPr>
        <w:widowControl/>
        <w:numPr>
          <w:ilvl w:val="0"/>
          <w:numId w:val="1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其他类加载器：</w:t>
      </w:r>
    </w:p>
    <w:p w14:paraId="22B00097" w14:textId="77777777" w:rsidR="00F57232" w:rsidRDefault="00892F3D">
      <w:pPr>
        <w:widowControl/>
        <w:numPr>
          <w:ilvl w:val="0"/>
          <w:numId w:val="1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扩展类加载器（Extension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ClassLoader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）：负责加载\lib\</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ext</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目录或Java. ext.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dirs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系统变量指定的路径中的所有类库；</w:t>
      </w:r>
    </w:p>
    <w:p w14:paraId="55137393" w14:textId="77777777" w:rsidR="00F57232" w:rsidRDefault="00892F3D">
      <w:pPr>
        <w:widowControl/>
        <w:numPr>
          <w:ilvl w:val="0"/>
          <w:numId w:val="117"/>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应用程序类加载器（Application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ClassLoader</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）。负责加载用户类路径（</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classpath</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）上的指定类库，我们可以直接使用这个类加载器。一般情况，如果我们没有自定义类加载器默认就是用这个加载器。</w:t>
      </w:r>
    </w:p>
    <w:p w14:paraId="6645BC9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双亲委派模型：如果一个类加载</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器收到</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了类加载的请求，它首先不会自己去加载这个类，而是把这个请求委派</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给父类加载</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器去完成，每一层的类加载器都是如此，这样所有的加载请求都会被传送到顶层的启动类加载器中，只有当父加载无法完成加载请求（它的搜索范围中没找到所需的类）时，子加载器才会尝试去加载类。</w:t>
      </w:r>
    </w:p>
    <w:p w14:paraId="1C62010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199. 说一下类装载的执行过程？</w:t>
      </w:r>
    </w:p>
    <w:p w14:paraId="76CDEDD0"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类装载分为以下 5 </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个</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步骤：</w:t>
      </w:r>
    </w:p>
    <w:p w14:paraId="55292BF6" w14:textId="77777777" w:rsidR="00F57232" w:rsidRDefault="00892F3D">
      <w:pPr>
        <w:widowControl/>
        <w:numPr>
          <w:ilvl w:val="0"/>
          <w:numId w:val="1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加载：根据查找路径找到相应的 class 文件然后导入；</w:t>
      </w:r>
    </w:p>
    <w:p w14:paraId="27886FAF" w14:textId="77777777" w:rsidR="00F57232" w:rsidRDefault="00892F3D">
      <w:pPr>
        <w:widowControl/>
        <w:numPr>
          <w:ilvl w:val="0"/>
          <w:numId w:val="1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检查：检查加载的 class 文件的正确性；</w:t>
      </w:r>
    </w:p>
    <w:p w14:paraId="383154F5" w14:textId="77777777" w:rsidR="00F57232" w:rsidRDefault="00892F3D">
      <w:pPr>
        <w:widowControl/>
        <w:numPr>
          <w:ilvl w:val="0"/>
          <w:numId w:val="1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准备：给类中的静态变量分配内存空间；</w:t>
      </w:r>
    </w:p>
    <w:p w14:paraId="57950050" w14:textId="77777777" w:rsidR="00F57232" w:rsidRDefault="00892F3D">
      <w:pPr>
        <w:widowControl/>
        <w:numPr>
          <w:ilvl w:val="0"/>
          <w:numId w:val="1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解析：虚拟机将常量池中的符号引用替换</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成直接</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引用的过程。符号引用就理解为一个标示，而在直接引用直接指向内存中的地址；</w:t>
      </w:r>
    </w:p>
    <w:p w14:paraId="0A39D794" w14:textId="77777777" w:rsidR="00F57232" w:rsidRDefault="00892F3D">
      <w:pPr>
        <w:widowControl/>
        <w:numPr>
          <w:ilvl w:val="0"/>
          <w:numId w:val="118"/>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初始化：对静态变量和静态代码</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块执行</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初始化工作。</w:t>
      </w:r>
    </w:p>
    <w:p w14:paraId="68100C6C"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200. 怎么判断对象是否可以被回收？</w:t>
      </w:r>
    </w:p>
    <w:p w14:paraId="4AB98C4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一般有两种方法来判断：</w:t>
      </w:r>
    </w:p>
    <w:p w14:paraId="4B46B7F0" w14:textId="77777777" w:rsidR="00F57232" w:rsidRDefault="00892F3D">
      <w:pPr>
        <w:widowControl/>
        <w:numPr>
          <w:ilvl w:val="0"/>
          <w:numId w:val="11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引用计数器：为每个对象创建一个引用计数，有对象引用时计数器 +1，引用被释放时计数 -1，当计数器为 0 时就可以被回收。它有一个缺点不能解决循环引用的问题；</w:t>
      </w:r>
    </w:p>
    <w:p w14:paraId="730B449B" w14:textId="77777777" w:rsidR="00F57232" w:rsidRDefault="00892F3D">
      <w:pPr>
        <w:widowControl/>
        <w:numPr>
          <w:ilvl w:val="0"/>
          <w:numId w:val="119"/>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可达性分析：从 GC Roots 开始向下搜索，搜索所走过的路径称为引用链。当一个对象到 GC Roots 没有任何引用链相连时，则证明此对象是可以被回收的。</w:t>
      </w:r>
    </w:p>
    <w:p w14:paraId="1253E705"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201. Java 中都有哪些引用类型？</w:t>
      </w:r>
    </w:p>
    <w:p w14:paraId="37D27645" w14:textId="77777777" w:rsidR="00F57232" w:rsidRDefault="00892F3D">
      <w:pPr>
        <w:widowControl/>
        <w:numPr>
          <w:ilvl w:val="0"/>
          <w:numId w:val="1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强引用：发生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的时候不会被回收。</w:t>
      </w:r>
    </w:p>
    <w:p w14:paraId="20100B89" w14:textId="77777777" w:rsidR="00F57232" w:rsidRDefault="00892F3D">
      <w:pPr>
        <w:widowControl/>
        <w:numPr>
          <w:ilvl w:val="0"/>
          <w:numId w:val="1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软引用：有用但不是必须的对象，在发生内存溢出之前会被回收。</w:t>
      </w:r>
    </w:p>
    <w:p w14:paraId="229751C6" w14:textId="77777777" w:rsidR="00F57232" w:rsidRDefault="00892F3D">
      <w:pPr>
        <w:widowControl/>
        <w:numPr>
          <w:ilvl w:val="0"/>
          <w:numId w:val="1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弱引用：有用但不是必须的对象，在下一次GC时会被回收。</w:t>
      </w:r>
    </w:p>
    <w:p w14:paraId="2228EBF4" w14:textId="77777777" w:rsidR="00F57232" w:rsidRDefault="00892F3D">
      <w:pPr>
        <w:widowControl/>
        <w:numPr>
          <w:ilvl w:val="0"/>
          <w:numId w:val="120"/>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虚引用（幽灵引用/幻影引用）：无法通过虚引用获得对象，用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PhantomReference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实现虚引用，虚引用的用途是在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时返回一个通知。</w:t>
      </w:r>
    </w:p>
    <w:p w14:paraId="16F0AD02"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202. 说一下 JVM 有哪些垃圾回收算法？</w:t>
      </w:r>
    </w:p>
    <w:p w14:paraId="2A29F680" w14:textId="77777777" w:rsidR="00F57232" w:rsidRDefault="00892F3D">
      <w:pPr>
        <w:widowControl/>
        <w:numPr>
          <w:ilvl w:val="0"/>
          <w:numId w:val="1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标记-清除算法：标记无用对象，然后进行清除回收。缺点：效率不高，无法清除垃圾碎片。</w:t>
      </w:r>
    </w:p>
    <w:p w14:paraId="26E25EFF" w14:textId="77777777" w:rsidR="00F57232" w:rsidRDefault="00892F3D">
      <w:pPr>
        <w:widowControl/>
        <w:numPr>
          <w:ilvl w:val="0"/>
          <w:numId w:val="1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标记-整理算法：标记无用对象，让所有存活的对象都向一端移动，然后直接清除掉端边界以外的内存。</w:t>
      </w:r>
    </w:p>
    <w:p w14:paraId="556335F3" w14:textId="77777777" w:rsidR="00F57232" w:rsidRDefault="00892F3D">
      <w:pPr>
        <w:widowControl/>
        <w:numPr>
          <w:ilvl w:val="0"/>
          <w:numId w:val="1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复制算法：按照容量划分二个大小相等的内存区域，当一块用完的时候将活着的对象复制到另一块上，然后再把已使用的内存空间一次清理掉。缺点：内存使用率不高，只有原来的一半。</w:t>
      </w:r>
    </w:p>
    <w:p w14:paraId="5A1998E5" w14:textId="77777777" w:rsidR="00F57232" w:rsidRDefault="00892F3D">
      <w:pPr>
        <w:widowControl/>
        <w:numPr>
          <w:ilvl w:val="0"/>
          <w:numId w:val="121"/>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分代算法：根据对象存活周期的不同将内存划分为几块，一般是新生代和老年代，新生代基本采用复制算法，老年代采用标记整理算法。</w:t>
      </w:r>
    </w:p>
    <w:p w14:paraId="230B7F6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lastRenderedPageBreak/>
        <w:t>203. 说一下 JVM 有哪些垃圾回收器？</w:t>
      </w:r>
    </w:p>
    <w:p w14:paraId="0B246A91"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Serial：最早的单线程串行垃圾回收器。</w:t>
      </w:r>
    </w:p>
    <w:p w14:paraId="0F18FAB8"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Serial Old：Serial 垃圾</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的老年版本，同样也是单线程的，可以作为 CMS 垃圾</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的备选预案。</w:t>
      </w:r>
    </w:p>
    <w:p w14:paraId="4C57279B" w14:textId="77777777" w:rsidR="00F57232" w:rsidRDefault="00892F3D">
      <w:pPr>
        <w:widowControl/>
        <w:numPr>
          <w:ilvl w:val="0"/>
          <w:numId w:val="122"/>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：是 Serial 的多线程版本。</w:t>
      </w:r>
    </w:p>
    <w:p w14:paraId="46973914"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Parallel 和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收集</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器类似是</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多线程的，但 Parallel 是吞吐量优先的收集器，可以牺牲等待时间换取系统的吞吐量。</w:t>
      </w:r>
    </w:p>
    <w:p w14:paraId="327590F4"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Parallel Old 是 Parallel 老生代版本，Parallel 使用的是复制的内存回收算法，Parallel Old 使用的是标记-整理的内存回收算法。</w:t>
      </w:r>
    </w:p>
    <w:p w14:paraId="6346AE90"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CMS：一种以获得最短停顿时间为目标的收集器，非常适用 B/S 系统。</w:t>
      </w:r>
    </w:p>
    <w:p w14:paraId="29A3C6EC" w14:textId="77777777" w:rsidR="00F57232" w:rsidRDefault="00892F3D">
      <w:pPr>
        <w:widowControl/>
        <w:numPr>
          <w:ilvl w:val="0"/>
          <w:numId w:val="122"/>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G1：一种兼顾吞吐量和停顿时间的 GC 实现，是 JDK 9 以后的默认 GC 选项。</w:t>
      </w:r>
    </w:p>
    <w:p w14:paraId="0B1301D6"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204. 详细介绍一下 CMS 垃圾回收器？</w:t>
      </w:r>
    </w:p>
    <w:p w14:paraId="733A27C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CMS 是英文 Concurrent Mark-Sweep 的简称，</w:t>
      </w:r>
      <w:r w:rsidRPr="00EE5F36">
        <w:rPr>
          <w:rFonts w:ascii="微软雅黑" w:hAnsi="微软雅黑" w:cs="微软雅黑" w:hint="eastAsia"/>
          <w:color w:val="FF0000"/>
          <w:spacing w:val="0"/>
          <w:shd w:val="clear" w:color="auto" w:fill="FFFFFF"/>
        </w:rPr>
        <w:t>是以牺牲吞吐量为代价来获得最短回收停顿时间的垃圾回收器</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w:t>
      </w:r>
      <w:r w:rsidRPr="00EE5F36">
        <w:rPr>
          <w:rFonts w:ascii="微软雅黑" w:hAnsi="微软雅黑" w:cs="微软雅黑" w:hint="eastAsia"/>
          <w:color w:val="FF0000"/>
          <w:spacing w:val="0"/>
          <w:shd w:val="clear" w:color="auto" w:fill="FFFFFF"/>
        </w:rPr>
        <w:t>对于要求服务器响应速度的应用上，这种垃圾</w:t>
      </w:r>
      <w:proofErr w:type="gramStart"/>
      <w:r w:rsidRPr="00EE5F36">
        <w:rPr>
          <w:rFonts w:ascii="微软雅黑" w:hAnsi="微软雅黑" w:cs="微软雅黑" w:hint="eastAsia"/>
          <w:color w:val="FF0000"/>
          <w:spacing w:val="0"/>
          <w:shd w:val="clear" w:color="auto" w:fill="FFFFFF"/>
        </w:rPr>
        <w:t>回收器</w:t>
      </w:r>
      <w:proofErr w:type="gramEnd"/>
      <w:r w:rsidRPr="00EE5F36">
        <w:rPr>
          <w:rFonts w:ascii="微软雅黑" w:hAnsi="微软雅黑" w:cs="微软雅黑" w:hint="eastAsia"/>
          <w:color w:val="FF0000"/>
          <w:spacing w:val="0"/>
          <w:shd w:val="clear" w:color="auto" w:fill="FFFFFF"/>
        </w:rPr>
        <w:t>非常适合</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。在启动 JVM 的参数加上“-XX:+</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UseConcMarkSweepGC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”来指定使用 CMS 垃圾回收器。</w:t>
      </w:r>
      <w:bookmarkStart w:id="0" w:name="_GoBack"/>
      <w:bookmarkEnd w:id="0"/>
    </w:p>
    <w:p w14:paraId="1914467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CMS 使用的是标记-清除的算法实现的，所以在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的时候</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回产生</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大量的内存碎片，当剩余内存不能满足程序运行要求时，系统将会出现 Concurrent Mode </w:t>
      </w: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 xml:space="preserve">Failure，临时 CMS 会采用 Serial Old </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进行垃圾清除，此时的性能将会被降低。</w:t>
      </w:r>
    </w:p>
    <w:p w14:paraId="39DF5EC1"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205. 新生代垃圾</w:t>
      </w:r>
      <w:proofErr w:type="gram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回收器</w:t>
      </w:r>
      <w:proofErr w:type="gram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和老生代垃圾</w:t>
      </w:r>
      <w:proofErr w:type="gram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回收器</w:t>
      </w:r>
      <w:proofErr w:type="gram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都有哪些？有什么区别？</w:t>
      </w:r>
    </w:p>
    <w:p w14:paraId="4942D5B3" w14:textId="77777777" w:rsidR="00F57232" w:rsidRDefault="00892F3D">
      <w:pPr>
        <w:widowControl/>
        <w:numPr>
          <w:ilvl w:val="0"/>
          <w:numId w:val="1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新生代回收器：Serial、</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、Parallel Scavenge</w:t>
      </w:r>
    </w:p>
    <w:p w14:paraId="240D07B9" w14:textId="77777777" w:rsidR="00F57232" w:rsidRDefault="00892F3D">
      <w:pPr>
        <w:widowControl/>
        <w:numPr>
          <w:ilvl w:val="0"/>
          <w:numId w:val="123"/>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老年代回收器：Serial Old、Parallel Old、CMS</w:t>
      </w:r>
    </w:p>
    <w:p w14:paraId="22EE19ED" w14:textId="77777777" w:rsidR="00F57232" w:rsidRDefault="00892F3D">
      <w:pPr>
        <w:widowControl/>
        <w:numPr>
          <w:ilvl w:val="0"/>
          <w:numId w:val="123"/>
        </w:numPr>
        <w:spacing w:beforeAutospacing="1" w:afterAutospacing="1"/>
      </w:pP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整堆回收</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器：G1</w:t>
      </w:r>
    </w:p>
    <w:p w14:paraId="23656B25"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新生代垃圾</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一般采用的是复制算法，复制算法的优点是效率高，缺点是内存利用率低；老年代</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一般采用的是标记-整理的算法进行垃圾回收。</w:t>
      </w:r>
    </w:p>
    <w:p w14:paraId="04CC4050"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206. 简述分代垃圾</w:t>
      </w:r>
      <w:proofErr w:type="gramStart"/>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回收器</w:t>
      </w:r>
      <w:proofErr w:type="gramEnd"/>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是怎么工作的？</w:t>
      </w:r>
    </w:p>
    <w:p w14:paraId="2ACBF6AF"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分代</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有两个分区：老生代和新生代，新生代默认的空间占比</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总空间</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的 1/3，老生代的</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默认占</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比是 2/3。</w:t>
      </w:r>
    </w:p>
    <w:p w14:paraId="6DC36533"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新生代使用的是复制算法，新生代里有 3 </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个</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分区：Eden、To Survivor、From Survivor，它们的</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默认占</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比是 8:1:1，它的执行流程如下：</w:t>
      </w:r>
    </w:p>
    <w:p w14:paraId="7C0E3642" w14:textId="77777777" w:rsidR="00F57232" w:rsidRDefault="00892F3D">
      <w:pPr>
        <w:widowControl/>
        <w:numPr>
          <w:ilvl w:val="0"/>
          <w:numId w:val="1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把 Eden + From Survivor 存活的对象放入 To Survivor 区；</w:t>
      </w:r>
    </w:p>
    <w:p w14:paraId="48446EFF" w14:textId="77777777" w:rsidR="00F57232" w:rsidRDefault="00892F3D">
      <w:pPr>
        <w:widowControl/>
        <w:numPr>
          <w:ilvl w:val="0"/>
          <w:numId w:val="1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清空 Eden 和 From Survivor 分区；</w:t>
      </w:r>
    </w:p>
    <w:p w14:paraId="04631192" w14:textId="77777777" w:rsidR="00F57232" w:rsidRDefault="00892F3D">
      <w:pPr>
        <w:widowControl/>
        <w:numPr>
          <w:ilvl w:val="0"/>
          <w:numId w:val="124"/>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From Survivor 和 To Survivor 分区交换，From Survivor 变 To Survivor，To Survivor 变 From Survivor。</w:t>
      </w:r>
    </w:p>
    <w:p w14:paraId="67A5B4DA"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lastRenderedPageBreak/>
        <w:t>每次在 From Survivor 到 To Survivor 移动时都存活的对象，年龄就 +1，当年龄到达 15（默认配置是 15）时，升级为老生代。</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大对象</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也会直接进入老生代。</w:t>
      </w:r>
    </w:p>
    <w:p w14:paraId="5B17EC7B"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老生代当空间占用到达某个</w:t>
      </w:r>
      <w:proofErr w:type="gram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值之后</w:t>
      </w:r>
      <w:proofErr w:type="gram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就会触发全局垃圾收回，一般使用标记整理的执行算法。以上这些循环往复就构成了整个分代垃圾回收的整体执行流程。</w:t>
      </w:r>
    </w:p>
    <w:p w14:paraId="3FD809FE"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207. 说一下 JVM 调优的工具？</w:t>
      </w:r>
    </w:p>
    <w:p w14:paraId="5E0430E9" w14:textId="77777777" w:rsidR="00F57232" w:rsidRDefault="00892F3D">
      <w:pPr>
        <w:pStyle w:val="a3"/>
        <w:widowControl/>
        <w:shd w:val="clear" w:color="auto" w:fill="FFFFFF"/>
        <w:spacing w:beforeAutospacing="0" w:after="231" w:afterAutospacing="0"/>
        <w:jc w:val="both"/>
        <w:rPr>
          <w:rFonts w:ascii="微软雅黑" w:hAnsi="微软雅黑" w:cs="微软雅黑"/>
          <w:color w:val="3F3F3F"/>
          <w:spacing w:val="0"/>
          <w14:textFill>
            <w14:solidFill>
              <w14:srgbClr w14:val="3F3F3F">
                <w14:lumMod w14:val="85000"/>
                <w14:lumOff w14:val="15000"/>
              </w14:srgbClr>
            </w14:solidFill>
          </w14:textFill>
        </w:rPr>
      </w:pPr>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JDK 自带了很多监控工具，都位于 JDK 的 bin 目录下，其中最常用的是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jconsole</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和 </w:t>
      </w:r>
      <w:proofErr w:type="spellStart"/>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jvisualvm</w:t>
      </w:r>
      <w:proofErr w:type="spellEnd"/>
      <w:r>
        <w:rPr>
          <w:rFonts w:ascii="微软雅黑" w:hAnsi="微软雅黑" w:cs="微软雅黑" w:hint="eastAsia"/>
          <w:color w:val="3F3F3F"/>
          <w:spacing w:val="0"/>
          <w:shd w:val="clear" w:color="auto" w:fill="FFFFFF"/>
          <w14:textFill>
            <w14:solidFill>
              <w14:srgbClr w14:val="3F3F3F">
                <w14:lumMod w14:val="85000"/>
                <w14:lumOff w14:val="15000"/>
              </w14:srgbClr>
            </w14:solidFill>
          </w14:textFill>
        </w:rPr>
        <w:t xml:space="preserve"> 这两款视图监控工具。</w:t>
      </w:r>
    </w:p>
    <w:p w14:paraId="61D53A1A" w14:textId="77777777" w:rsidR="00F57232" w:rsidRDefault="00892F3D">
      <w:pPr>
        <w:widowControl/>
        <w:numPr>
          <w:ilvl w:val="0"/>
          <w:numId w:val="12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jconsole</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：用于对 JVM 中的内存、线程和类等进行监控；</w:t>
      </w:r>
    </w:p>
    <w:p w14:paraId="4C22E105" w14:textId="77777777" w:rsidR="00F57232" w:rsidRDefault="00892F3D">
      <w:pPr>
        <w:widowControl/>
        <w:numPr>
          <w:ilvl w:val="0"/>
          <w:numId w:val="125"/>
        </w:numPr>
        <w:spacing w:beforeAutospacing="1" w:afterAutospacing="1"/>
      </w:pP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jvisualvm</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：JDK 自带的全能分析工具，可以分析：内存快照、线程快照、程序死锁、监控内存的变化、</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变化等。</w:t>
      </w:r>
    </w:p>
    <w:p w14:paraId="711F5408" w14:textId="77777777" w:rsidR="00F57232" w:rsidRDefault="00892F3D">
      <w:pPr>
        <w:pStyle w:val="4"/>
        <w:widowControl/>
        <w:shd w:val="clear" w:color="auto" w:fill="FFFFFF"/>
        <w:spacing w:before="315" w:beforeAutospacing="0" w:after="315" w:afterAutospacing="0" w:line="17" w:lineRule="atLeast"/>
        <w:rPr>
          <w:rFonts w:ascii="微软雅黑" w:eastAsia="微软雅黑" w:hAnsi="微软雅黑" w:cs="微软雅黑" w:hint="default"/>
          <w:color w:val="3F3F3F"/>
          <w:spacing w:val="0"/>
          <w:sz w:val="26"/>
          <w:szCs w:val="26"/>
          <w14:textFill>
            <w14:solidFill>
              <w14:srgbClr w14:val="3F3F3F">
                <w14:lumMod w14:val="85000"/>
                <w14:lumOff w14:val="15000"/>
              </w14:srgbClr>
            </w14:solidFill>
          </w14:textFill>
        </w:rPr>
      </w:pPr>
      <w:r>
        <w:rPr>
          <w:rFonts w:ascii="微软雅黑" w:eastAsia="微软雅黑" w:hAnsi="微软雅黑" w:cs="微软雅黑"/>
          <w:color w:val="3F3F3F"/>
          <w:spacing w:val="0"/>
          <w:sz w:val="26"/>
          <w:szCs w:val="26"/>
          <w:shd w:val="clear" w:color="auto" w:fill="FFFFFF"/>
          <w14:textFill>
            <w14:solidFill>
              <w14:srgbClr w14:val="3F3F3F">
                <w14:lumMod w14:val="85000"/>
                <w14:lumOff w14:val="15000"/>
              </w14:srgbClr>
            </w14:solidFill>
          </w14:textFill>
        </w:rPr>
        <w:t>208. 常用的 JVM 调优的参数都有哪些？</w:t>
      </w:r>
    </w:p>
    <w:p w14:paraId="59E7A13A"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-Xms2g：初始化</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推大小</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为 2g；</w:t>
      </w:r>
    </w:p>
    <w:p w14:paraId="262124AF"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-Xmx2g：</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堆最大</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内存为 2g；</w:t>
      </w:r>
    </w:p>
    <w:p w14:paraId="608915A7"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XX:NewRatio</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=4：设置年轻的和老年代的内存比例为 1:4；</w:t>
      </w:r>
    </w:p>
    <w:p w14:paraId="06109DD5"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XX:SurvivorRatio</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=8：设置新生代 Eden 和 Survivor 比例为 8:2；</w:t>
      </w:r>
    </w:p>
    <w:p w14:paraId="4683B903"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–XX:+</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UseParNewGC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：指定使用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 Serial Old 垃圾</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组合；</w:t>
      </w:r>
    </w:p>
    <w:p w14:paraId="465D909D"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lastRenderedPageBreak/>
        <w:t>-XX:+</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UseParallelOldGC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：指定使用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ParNew</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Old 垃圾</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组合；</w:t>
      </w:r>
    </w:p>
    <w:p w14:paraId="0E81BFCA"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-XX:+</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UseConcMarkSweepGC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：指定使用 CMS + Serial Old 垃圾</w:t>
      </w:r>
      <w:proofErr w:type="gram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回收器</w:t>
      </w:r>
      <w:proofErr w:type="gramEnd"/>
      <w:r>
        <w:rPr>
          <w:rFonts w:ascii="微软雅黑" w:hAnsi="微软雅黑" w:hint="eastAsia"/>
          <w:color w:val="3F3F3F"/>
          <w:spacing w:val="0"/>
          <w:shd w:val="clear" w:color="auto" w:fill="FFFFFF"/>
          <w14:textFill>
            <w14:solidFill>
              <w14:srgbClr w14:val="3F3F3F">
                <w14:lumMod w14:val="85000"/>
                <w14:lumOff w14:val="15000"/>
              </w14:srgbClr>
            </w14:solidFill>
          </w14:textFill>
        </w:rPr>
        <w:t>组合；</w:t>
      </w:r>
    </w:p>
    <w:p w14:paraId="22A75950"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-XX:+</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PrintGC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：开启打印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信息；</w:t>
      </w:r>
    </w:p>
    <w:p w14:paraId="091A1CFF" w14:textId="77777777" w:rsidR="00F57232" w:rsidRDefault="00892F3D">
      <w:pPr>
        <w:widowControl/>
        <w:numPr>
          <w:ilvl w:val="0"/>
          <w:numId w:val="126"/>
        </w:numPr>
        <w:spacing w:beforeAutospacing="1" w:afterAutospacing="1"/>
      </w:pPr>
      <w:r>
        <w:rPr>
          <w:rFonts w:ascii="微软雅黑" w:hAnsi="微软雅黑" w:hint="eastAsia"/>
          <w:color w:val="3F3F3F"/>
          <w:spacing w:val="0"/>
          <w:shd w:val="clear" w:color="auto" w:fill="FFFFFF"/>
          <w14:textFill>
            <w14:solidFill>
              <w14:srgbClr w14:val="3F3F3F">
                <w14:lumMod w14:val="85000"/>
                <w14:lumOff w14:val="15000"/>
              </w14:srgbClr>
            </w14:solidFill>
          </w14:textFill>
        </w:rPr>
        <w:t>-XX:+</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PrintGCDetails</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：打印 </w:t>
      </w:r>
      <w:proofErr w:type="spellStart"/>
      <w:r>
        <w:rPr>
          <w:rFonts w:ascii="微软雅黑" w:hAnsi="微软雅黑" w:hint="eastAsia"/>
          <w:color w:val="3F3F3F"/>
          <w:spacing w:val="0"/>
          <w:shd w:val="clear" w:color="auto" w:fill="FFFFFF"/>
          <w14:textFill>
            <w14:solidFill>
              <w14:srgbClr w14:val="3F3F3F">
                <w14:lumMod w14:val="85000"/>
                <w14:lumOff w14:val="15000"/>
              </w14:srgbClr>
            </w14:solidFill>
          </w14:textFill>
        </w:rPr>
        <w:t>gc</w:t>
      </w:r>
      <w:proofErr w:type="spellEnd"/>
      <w:r>
        <w:rPr>
          <w:rFonts w:ascii="微软雅黑" w:hAnsi="微软雅黑" w:hint="eastAsia"/>
          <w:color w:val="3F3F3F"/>
          <w:spacing w:val="0"/>
          <w:shd w:val="clear" w:color="auto" w:fill="FFFFFF"/>
          <w14:textFill>
            <w14:solidFill>
              <w14:srgbClr w14:val="3F3F3F">
                <w14:lumMod w14:val="85000"/>
                <w14:lumOff w14:val="15000"/>
              </w14:srgbClr>
            </w14:solidFill>
          </w14:textFill>
        </w:rPr>
        <w:t xml:space="preserve"> 详细信息。</w:t>
      </w:r>
    </w:p>
    <w:p w14:paraId="49D70853" w14:textId="77777777" w:rsidR="00F57232" w:rsidRDefault="00F57232"/>
    <w:sectPr w:rsidR="00F57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322476"/>
    <w:multiLevelType w:val="multilevel"/>
    <w:tmpl w:val="823224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5325549"/>
    <w:multiLevelType w:val="multilevel"/>
    <w:tmpl w:val="853255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9ACF10F"/>
    <w:multiLevelType w:val="multilevel"/>
    <w:tmpl w:val="89ACF1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A748CB3"/>
    <w:multiLevelType w:val="multilevel"/>
    <w:tmpl w:val="8A748C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3CDA75C"/>
    <w:multiLevelType w:val="multilevel"/>
    <w:tmpl w:val="93CDA7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5F872C3"/>
    <w:multiLevelType w:val="multilevel"/>
    <w:tmpl w:val="95F872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96625BF2"/>
    <w:multiLevelType w:val="multilevel"/>
    <w:tmpl w:val="96625B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AECDAEE"/>
    <w:multiLevelType w:val="multilevel"/>
    <w:tmpl w:val="9AECDA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BA63541"/>
    <w:multiLevelType w:val="multilevel"/>
    <w:tmpl w:val="9BA635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A0D02178"/>
    <w:multiLevelType w:val="multilevel"/>
    <w:tmpl w:val="A0D021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A44CB45B"/>
    <w:multiLevelType w:val="multilevel"/>
    <w:tmpl w:val="A44CB4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A4AFCFE0"/>
    <w:multiLevelType w:val="multilevel"/>
    <w:tmpl w:val="A4AFCF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6A6124C"/>
    <w:multiLevelType w:val="multilevel"/>
    <w:tmpl w:val="A6A612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A8737CA"/>
    <w:multiLevelType w:val="multilevel"/>
    <w:tmpl w:val="AA8737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BC1E806"/>
    <w:multiLevelType w:val="multilevel"/>
    <w:tmpl w:val="ABC1E8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C0307B2"/>
    <w:multiLevelType w:val="multilevel"/>
    <w:tmpl w:val="AC0307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ACC28756"/>
    <w:multiLevelType w:val="multilevel"/>
    <w:tmpl w:val="ACC287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AE027D01"/>
    <w:multiLevelType w:val="multilevel"/>
    <w:tmpl w:val="AE027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AEA271BC"/>
    <w:multiLevelType w:val="multilevel"/>
    <w:tmpl w:val="AEA271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B148E886"/>
    <w:multiLevelType w:val="multilevel"/>
    <w:tmpl w:val="B148E8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B18D7522"/>
    <w:multiLevelType w:val="multilevel"/>
    <w:tmpl w:val="B18D75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B35F9C90"/>
    <w:multiLevelType w:val="multilevel"/>
    <w:tmpl w:val="B35F9C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B40A3CFA"/>
    <w:multiLevelType w:val="multilevel"/>
    <w:tmpl w:val="B40A3C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B772DD55"/>
    <w:multiLevelType w:val="multilevel"/>
    <w:tmpl w:val="B772DD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B78D356B"/>
    <w:multiLevelType w:val="multilevel"/>
    <w:tmpl w:val="B78D35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BAD59D0A"/>
    <w:multiLevelType w:val="multilevel"/>
    <w:tmpl w:val="BAD59D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BC761FD9"/>
    <w:multiLevelType w:val="multilevel"/>
    <w:tmpl w:val="BC761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BDDF6F0D"/>
    <w:multiLevelType w:val="multilevel"/>
    <w:tmpl w:val="BDDF6F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BE633A36"/>
    <w:multiLevelType w:val="multilevel"/>
    <w:tmpl w:val="BE633A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C3316D96"/>
    <w:multiLevelType w:val="multilevel"/>
    <w:tmpl w:val="C3316D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C36AE1EC"/>
    <w:multiLevelType w:val="multilevel"/>
    <w:tmpl w:val="C36AE1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C6541D30"/>
    <w:multiLevelType w:val="multilevel"/>
    <w:tmpl w:val="C6541D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C73ABEC6"/>
    <w:multiLevelType w:val="multilevel"/>
    <w:tmpl w:val="C73AB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CCBACEB5"/>
    <w:multiLevelType w:val="multilevel"/>
    <w:tmpl w:val="CCBACE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CFF788EC"/>
    <w:multiLevelType w:val="multilevel"/>
    <w:tmpl w:val="CFF788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D130A1F3"/>
    <w:multiLevelType w:val="multilevel"/>
    <w:tmpl w:val="D130A1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D5467F03"/>
    <w:multiLevelType w:val="multilevel"/>
    <w:tmpl w:val="D5467F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D573EF81"/>
    <w:multiLevelType w:val="multilevel"/>
    <w:tmpl w:val="D573EF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D60B8596"/>
    <w:multiLevelType w:val="multilevel"/>
    <w:tmpl w:val="D60B85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D88053EA"/>
    <w:multiLevelType w:val="multilevel"/>
    <w:tmpl w:val="D88053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DAFDCCF1"/>
    <w:multiLevelType w:val="multilevel"/>
    <w:tmpl w:val="DAFDCC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DF138A10"/>
    <w:multiLevelType w:val="multilevel"/>
    <w:tmpl w:val="DF138A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E028866A"/>
    <w:multiLevelType w:val="multilevel"/>
    <w:tmpl w:val="E02886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E054DCC8"/>
    <w:multiLevelType w:val="multilevel"/>
    <w:tmpl w:val="E054DC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E07B7676"/>
    <w:multiLevelType w:val="multilevel"/>
    <w:tmpl w:val="E07B76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E0AADCF0"/>
    <w:multiLevelType w:val="multilevel"/>
    <w:tmpl w:val="E0AADC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E1C641CB"/>
    <w:multiLevelType w:val="multilevel"/>
    <w:tmpl w:val="E1C641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E3458476"/>
    <w:multiLevelType w:val="multilevel"/>
    <w:tmpl w:val="E34584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E456ADFE"/>
    <w:multiLevelType w:val="multilevel"/>
    <w:tmpl w:val="E456AD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E7BF6CDA"/>
    <w:multiLevelType w:val="multilevel"/>
    <w:tmpl w:val="E7BF6C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E944BCA9"/>
    <w:multiLevelType w:val="multilevel"/>
    <w:tmpl w:val="E944BC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EA174D88"/>
    <w:multiLevelType w:val="multilevel"/>
    <w:tmpl w:val="EA174D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F1994A00"/>
    <w:multiLevelType w:val="multilevel"/>
    <w:tmpl w:val="F1994A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15:restartNumberingAfterBreak="0">
    <w:nsid w:val="F64D9B36"/>
    <w:multiLevelType w:val="multilevel"/>
    <w:tmpl w:val="F64D9B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F7ED1CFE"/>
    <w:multiLevelType w:val="multilevel"/>
    <w:tmpl w:val="F7ED1C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F8106048"/>
    <w:multiLevelType w:val="multilevel"/>
    <w:tmpl w:val="F81060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F98D0525"/>
    <w:multiLevelType w:val="multilevel"/>
    <w:tmpl w:val="F98D05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FACCB17A"/>
    <w:multiLevelType w:val="multilevel"/>
    <w:tmpl w:val="FACCB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FD31402F"/>
    <w:multiLevelType w:val="multilevel"/>
    <w:tmpl w:val="FD3140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07D5CB7F"/>
    <w:multiLevelType w:val="multilevel"/>
    <w:tmpl w:val="07D5CB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0AFB6EC1"/>
    <w:multiLevelType w:val="multilevel"/>
    <w:tmpl w:val="0AFB6E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0B13C42B"/>
    <w:multiLevelType w:val="multilevel"/>
    <w:tmpl w:val="0B13C4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0B1EF416"/>
    <w:multiLevelType w:val="multilevel"/>
    <w:tmpl w:val="0B1EF4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3" w15:restartNumberingAfterBreak="0">
    <w:nsid w:val="0D518F7A"/>
    <w:multiLevelType w:val="multilevel"/>
    <w:tmpl w:val="0D518F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0F9DD24F"/>
    <w:multiLevelType w:val="multilevel"/>
    <w:tmpl w:val="0F9DD2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12D9EB73"/>
    <w:multiLevelType w:val="multilevel"/>
    <w:tmpl w:val="12D9EB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14E672FD"/>
    <w:multiLevelType w:val="multilevel"/>
    <w:tmpl w:val="14E672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1545A69D"/>
    <w:multiLevelType w:val="multilevel"/>
    <w:tmpl w:val="1545A6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168FBF06"/>
    <w:multiLevelType w:val="multilevel"/>
    <w:tmpl w:val="168FBF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17C4FF39"/>
    <w:multiLevelType w:val="multilevel"/>
    <w:tmpl w:val="17C4FF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19263EC4"/>
    <w:multiLevelType w:val="multilevel"/>
    <w:tmpl w:val="19263E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1AE19A49"/>
    <w:multiLevelType w:val="multilevel"/>
    <w:tmpl w:val="1AE19A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1CC102A6"/>
    <w:multiLevelType w:val="multilevel"/>
    <w:tmpl w:val="1CC102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3" w15:restartNumberingAfterBreak="0">
    <w:nsid w:val="1F8B0842"/>
    <w:multiLevelType w:val="multilevel"/>
    <w:tmpl w:val="1F8B08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231BC832"/>
    <w:multiLevelType w:val="multilevel"/>
    <w:tmpl w:val="231BC8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233A3652"/>
    <w:multiLevelType w:val="multilevel"/>
    <w:tmpl w:val="233A36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28F266E8"/>
    <w:multiLevelType w:val="multilevel"/>
    <w:tmpl w:val="28F266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2928FABD"/>
    <w:multiLevelType w:val="multilevel"/>
    <w:tmpl w:val="2928FA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8" w15:restartNumberingAfterBreak="0">
    <w:nsid w:val="2AFEC3A2"/>
    <w:multiLevelType w:val="multilevel"/>
    <w:tmpl w:val="2AFEC3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2CD5825F"/>
    <w:multiLevelType w:val="multilevel"/>
    <w:tmpl w:val="2CD582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2D53F43D"/>
    <w:multiLevelType w:val="multilevel"/>
    <w:tmpl w:val="2D53F43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1" w15:restartNumberingAfterBreak="0">
    <w:nsid w:val="306BBB18"/>
    <w:multiLevelType w:val="multilevel"/>
    <w:tmpl w:val="306BBB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37C83B0E"/>
    <w:multiLevelType w:val="multilevel"/>
    <w:tmpl w:val="37C83B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3" w15:restartNumberingAfterBreak="0">
    <w:nsid w:val="39B64A20"/>
    <w:multiLevelType w:val="multilevel"/>
    <w:tmpl w:val="39B64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4" w15:restartNumberingAfterBreak="0">
    <w:nsid w:val="39F2C7FA"/>
    <w:multiLevelType w:val="multilevel"/>
    <w:tmpl w:val="39F2C7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5" w15:restartNumberingAfterBreak="0">
    <w:nsid w:val="3D051C9E"/>
    <w:multiLevelType w:val="multilevel"/>
    <w:tmpl w:val="3D051C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3DD15CB8"/>
    <w:multiLevelType w:val="multilevel"/>
    <w:tmpl w:val="3DD15C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7" w15:restartNumberingAfterBreak="0">
    <w:nsid w:val="3E742D76"/>
    <w:multiLevelType w:val="multilevel"/>
    <w:tmpl w:val="3E742D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8" w15:restartNumberingAfterBreak="0">
    <w:nsid w:val="430EA060"/>
    <w:multiLevelType w:val="multilevel"/>
    <w:tmpl w:val="430EA0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9" w15:restartNumberingAfterBreak="0">
    <w:nsid w:val="439FC93F"/>
    <w:multiLevelType w:val="multilevel"/>
    <w:tmpl w:val="439FC9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0" w15:restartNumberingAfterBreak="0">
    <w:nsid w:val="4531380B"/>
    <w:multiLevelType w:val="multilevel"/>
    <w:tmpl w:val="453138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1" w15:restartNumberingAfterBreak="0">
    <w:nsid w:val="4676511D"/>
    <w:multiLevelType w:val="multilevel"/>
    <w:tmpl w:val="467651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2" w15:restartNumberingAfterBreak="0">
    <w:nsid w:val="467E4127"/>
    <w:multiLevelType w:val="multilevel"/>
    <w:tmpl w:val="467E41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3" w15:restartNumberingAfterBreak="0">
    <w:nsid w:val="48A9AF04"/>
    <w:multiLevelType w:val="multilevel"/>
    <w:tmpl w:val="48A9A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49B819E2"/>
    <w:multiLevelType w:val="multilevel"/>
    <w:tmpl w:val="49B819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5" w15:restartNumberingAfterBreak="0">
    <w:nsid w:val="4A7BF8C6"/>
    <w:multiLevelType w:val="multilevel"/>
    <w:tmpl w:val="4A7BF8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6" w15:restartNumberingAfterBreak="0">
    <w:nsid w:val="4B896C9C"/>
    <w:multiLevelType w:val="multilevel"/>
    <w:tmpl w:val="4B896C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7" w15:restartNumberingAfterBreak="0">
    <w:nsid w:val="4C0CC489"/>
    <w:multiLevelType w:val="multilevel"/>
    <w:tmpl w:val="4C0CC4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4C73F95E"/>
    <w:multiLevelType w:val="multilevel"/>
    <w:tmpl w:val="4C73F9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9" w15:restartNumberingAfterBreak="0">
    <w:nsid w:val="509A7E0F"/>
    <w:multiLevelType w:val="multilevel"/>
    <w:tmpl w:val="509A7E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0" w15:restartNumberingAfterBreak="0">
    <w:nsid w:val="557454AE"/>
    <w:multiLevelType w:val="multilevel"/>
    <w:tmpl w:val="5574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1" w15:restartNumberingAfterBreak="0">
    <w:nsid w:val="56AA71C8"/>
    <w:multiLevelType w:val="multilevel"/>
    <w:tmpl w:val="56AA71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2" w15:restartNumberingAfterBreak="0">
    <w:nsid w:val="5BE598BF"/>
    <w:multiLevelType w:val="multilevel"/>
    <w:tmpl w:val="5BE59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3" w15:restartNumberingAfterBreak="0">
    <w:nsid w:val="64B5D5E6"/>
    <w:multiLevelType w:val="multilevel"/>
    <w:tmpl w:val="64B5D5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4" w15:restartNumberingAfterBreak="0">
    <w:nsid w:val="65066235"/>
    <w:multiLevelType w:val="multilevel"/>
    <w:tmpl w:val="6506623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5" w15:restartNumberingAfterBreak="0">
    <w:nsid w:val="651FB5ED"/>
    <w:multiLevelType w:val="multilevel"/>
    <w:tmpl w:val="651FB5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6" w15:restartNumberingAfterBreak="0">
    <w:nsid w:val="6B4E6011"/>
    <w:multiLevelType w:val="multilevel"/>
    <w:tmpl w:val="6B4E60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7" w15:restartNumberingAfterBreak="0">
    <w:nsid w:val="6C85767B"/>
    <w:multiLevelType w:val="multilevel"/>
    <w:tmpl w:val="6C8576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8" w15:restartNumberingAfterBreak="0">
    <w:nsid w:val="6C8ED2D3"/>
    <w:multiLevelType w:val="multilevel"/>
    <w:tmpl w:val="6C8ED2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9" w15:restartNumberingAfterBreak="0">
    <w:nsid w:val="6CBF07CD"/>
    <w:multiLevelType w:val="multilevel"/>
    <w:tmpl w:val="6CBF07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0" w15:restartNumberingAfterBreak="0">
    <w:nsid w:val="6E0D2146"/>
    <w:multiLevelType w:val="multilevel"/>
    <w:tmpl w:val="6E0D21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1" w15:restartNumberingAfterBreak="0">
    <w:nsid w:val="702B6487"/>
    <w:multiLevelType w:val="multilevel"/>
    <w:tmpl w:val="702B64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2" w15:restartNumberingAfterBreak="0">
    <w:nsid w:val="712993F2"/>
    <w:multiLevelType w:val="multilevel"/>
    <w:tmpl w:val="712993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3" w15:restartNumberingAfterBreak="0">
    <w:nsid w:val="71460BA8"/>
    <w:multiLevelType w:val="multilevel"/>
    <w:tmpl w:val="71460B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4" w15:restartNumberingAfterBreak="0">
    <w:nsid w:val="72546182"/>
    <w:multiLevelType w:val="multilevel"/>
    <w:tmpl w:val="725461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5" w15:restartNumberingAfterBreak="0">
    <w:nsid w:val="7618C531"/>
    <w:multiLevelType w:val="multilevel"/>
    <w:tmpl w:val="7618C5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6" w15:restartNumberingAfterBreak="0">
    <w:nsid w:val="78F60258"/>
    <w:multiLevelType w:val="multilevel"/>
    <w:tmpl w:val="78F602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7" w15:restartNumberingAfterBreak="0">
    <w:nsid w:val="7950E885"/>
    <w:multiLevelType w:val="multilevel"/>
    <w:tmpl w:val="7950E8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8" w15:restartNumberingAfterBreak="0">
    <w:nsid w:val="7B403323"/>
    <w:multiLevelType w:val="multilevel"/>
    <w:tmpl w:val="7B4033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9" w15:restartNumberingAfterBreak="0">
    <w:nsid w:val="7C93B666"/>
    <w:multiLevelType w:val="multilevel"/>
    <w:tmpl w:val="7C93B6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0" w15:restartNumberingAfterBreak="0">
    <w:nsid w:val="7DD97DD3"/>
    <w:multiLevelType w:val="multilevel"/>
    <w:tmpl w:val="7DD97D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1" w15:restartNumberingAfterBreak="0">
    <w:nsid w:val="7EE0F616"/>
    <w:multiLevelType w:val="multilevel"/>
    <w:tmpl w:val="7EE0F6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2" w15:restartNumberingAfterBreak="0">
    <w:nsid w:val="7FB04FFA"/>
    <w:multiLevelType w:val="multilevel"/>
    <w:tmpl w:val="7FB04F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2"/>
  </w:num>
  <w:num w:numId="2">
    <w:abstractNumId w:val="52"/>
  </w:num>
  <w:num w:numId="3">
    <w:abstractNumId w:val="43"/>
  </w:num>
  <w:num w:numId="4">
    <w:abstractNumId w:val="105"/>
  </w:num>
  <w:num w:numId="5">
    <w:abstractNumId w:val="119"/>
  </w:num>
  <w:num w:numId="6">
    <w:abstractNumId w:val="51"/>
  </w:num>
  <w:num w:numId="7">
    <w:abstractNumId w:val="69"/>
  </w:num>
  <w:num w:numId="8">
    <w:abstractNumId w:val="35"/>
  </w:num>
  <w:num w:numId="9">
    <w:abstractNumId w:val="86"/>
  </w:num>
  <w:num w:numId="1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8"/>
  </w:num>
  <w:num w:numId="14">
    <w:abstractNumId w:val="122"/>
  </w:num>
  <w:num w:numId="15">
    <w:abstractNumId w:val="80"/>
  </w:num>
  <w:num w:numId="16">
    <w:abstractNumId w:val="9"/>
  </w:num>
  <w:num w:numId="17">
    <w:abstractNumId w:val="5"/>
  </w:num>
  <w:num w:numId="18">
    <w:abstractNumId w:val="121"/>
  </w:num>
  <w:num w:numId="19">
    <w:abstractNumId w:val="41"/>
  </w:num>
  <w:num w:numId="20">
    <w:abstractNumId w:val="32"/>
  </w:num>
  <w:num w:numId="21">
    <w:abstractNumId w:val="7"/>
  </w:num>
  <w:num w:numId="22">
    <w:abstractNumId w:val="21"/>
  </w:num>
  <w:num w:numId="23">
    <w:abstractNumId w:val="27"/>
  </w:num>
  <w:num w:numId="24">
    <w:abstractNumId w:val="97"/>
  </w:num>
  <w:num w:numId="25">
    <w:abstractNumId w:val="48"/>
  </w:num>
  <w:num w:numId="26">
    <w:abstractNumId w:val="83"/>
  </w:num>
  <w:num w:numId="27">
    <w:abstractNumId w:val="14"/>
  </w:num>
  <w:num w:numId="28">
    <w:abstractNumId w:val="66"/>
  </w:num>
  <w:num w:numId="29">
    <w:abstractNumId w:val="34"/>
  </w:num>
  <w:num w:numId="30">
    <w:abstractNumId w:val="110"/>
  </w:num>
  <w:num w:numId="31">
    <w:abstractNumId w:val="90"/>
  </w:num>
  <w:num w:numId="32">
    <w:abstractNumId w:val="106"/>
  </w:num>
  <w:num w:numId="33">
    <w:abstractNumId w:val="85"/>
  </w:num>
  <w:num w:numId="34">
    <w:abstractNumId w:val="59"/>
  </w:num>
  <w:num w:numId="35">
    <w:abstractNumId w:val="116"/>
  </w:num>
  <w:num w:numId="36">
    <w:abstractNumId w:val="82"/>
  </w:num>
  <w:num w:numId="37">
    <w:abstractNumId w:val="94"/>
  </w:num>
  <w:num w:numId="38">
    <w:abstractNumId w:val="108"/>
  </w:num>
  <w:num w:numId="39">
    <w:abstractNumId w:val="96"/>
  </w:num>
  <w:num w:numId="40">
    <w:abstractNumId w:val="73"/>
  </w:num>
  <w:num w:numId="41">
    <w:abstractNumId w:val="8"/>
  </w:num>
  <w:num w:numId="42">
    <w:abstractNumId w:val="11"/>
  </w:num>
  <w:num w:numId="43">
    <w:abstractNumId w:val="75"/>
  </w:num>
  <w:num w:numId="44">
    <w:abstractNumId w:val="87"/>
  </w:num>
  <w:num w:numId="45">
    <w:abstractNumId w:val="77"/>
  </w:num>
  <w:num w:numId="46">
    <w:abstractNumId w:val="54"/>
  </w:num>
  <w:num w:numId="47">
    <w:abstractNumId w:val="68"/>
  </w:num>
  <w:num w:numId="48">
    <w:abstractNumId w:val="25"/>
  </w:num>
  <w:num w:numId="49">
    <w:abstractNumId w:val="53"/>
  </w:num>
  <w:num w:numId="50">
    <w:abstractNumId w:val="33"/>
  </w:num>
  <w:num w:numId="51">
    <w:abstractNumId w:val="89"/>
  </w:num>
  <w:num w:numId="52">
    <w:abstractNumId w:val="3"/>
  </w:num>
  <w:num w:numId="53">
    <w:abstractNumId w:val="15"/>
  </w:num>
  <w:num w:numId="54">
    <w:abstractNumId w:val="49"/>
  </w:num>
  <w:num w:numId="55">
    <w:abstractNumId w:val="31"/>
  </w:num>
  <w:num w:numId="56">
    <w:abstractNumId w:val="95"/>
  </w:num>
  <w:num w:numId="57">
    <w:abstractNumId w:val="6"/>
  </w:num>
  <w:num w:numId="58">
    <w:abstractNumId w:val="72"/>
  </w:num>
  <w:num w:numId="59">
    <w:abstractNumId w:val="64"/>
  </w:num>
  <w:num w:numId="60">
    <w:abstractNumId w:val="30"/>
  </w:num>
  <w:num w:numId="61">
    <w:abstractNumId w:val="104"/>
  </w:num>
  <w:num w:numId="62">
    <w:abstractNumId w:val="57"/>
  </w:num>
  <w:num w:numId="63">
    <w:abstractNumId w:val="60"/>
  </w:num>
  <w:num w:numId="64">
    <w:abstractNumId w:val="22"/>
  </w:num>
  <w:num w:numId="65">
    <w:abstractNumId w:val="117"/>
  </w:num>
  <w:num w:numId="66">
    <w:abstractNumId w:val="91"/>
  </w:num>
  <w:num w:numId="67">
    <w:abstractNumId w:val="84"/>
  </w:num>
  <w:num w:numId="68">
    <w:abstractNumId w:val="111"/>
  </w:num>
  <w:num w:numId="69">
    <w:abstractNumId w:val="44"/>
  </w:num>
  <w:num w:numId="70">
    <w:abstractNumId w:val="46"/>
  </w:num>
  <w:num w:numId="71">
    <w:abstractNumId w:val="107"/>
  </w:num>
  <w:num w:numId="72">
    <w:abstractNumId w:val="23"/>
  </w:num>
  <w:num w:numId="73">
    <w:abstractNumId w:val="29"/>
  </w:num>
  <w:num w:numId="74">
    <w:abstractNumId w:val="100"/>
  </w:num>
  <w:num w:numId="75">
    <w:abstractNumId w:val="114"/>
  </w:num>
  <w:num w:numId="76">
    <w:abstractNumId w:val="56"/>
  </w:num>
  <w:num w:numId="77">
    <w:abstractNumId w:val="65"/>
  </w:num>
  <w:num w:numId="78">
    <w:abstractNumId w:val="120"/>
  </w:num>
  <w:num w:numId="79">
    <w:abstractNumId w:val="118"/>
  </w:num>
  <w:num w:numId="80">
    <w:abstractNumId w:val="4"/>
  </w:num>
  <w:num w:numId="81">
    <w:abstractNumId w:val="18"/>
  </w:num>
  <w:num w:numId="82">
    <w:abstractNumId w:val="115"/>
  </w:num>
  <w:num w:numId="83">
    <w:abstractNumId w:val="109"/>
  </w:num>
  <w:num w:numId="84">
    <w:abstractNumId w:val="39"/>
  </w:num>
  <w:num w:numId="85">
    <w:abstractNumId w:val="101"/>
  </w:num>
  <w:num w:numId="86">
    <w:abstractNumId w:val="17"/>
  </w:num>
  <w:num w:numId="87">
    <w:abstractNumId w:val="61"/>
  </w:num>
  <w:num w:numId="88">
    <w:abstractNumId w:val="63"/>
  </w:num>
  <w:num w:numId="89">
    <w:abstractNumId w:val="36"/>
  </w:num>
  <w:num w:numId="90">
    <w:abstractNumId w:val="38"/>
  </w:num>
  <w:num w:numId="91">
    <w:abstractNumId w:val="74"/>
  </w:num>
  <w:num w:numId="92">
    <w:abstractNumId w:val="0"/>
  </w:num>
  <w:num w:numId="93">
    <w:abstractNumId w:val="12"/>
  </w:num>
  <w:num w:numId="94">
    <w:abstractNumId w:val="92"/>
  </w:num>
  <w:num w:numId="95">
    <w:abstractNumId w:val="28"/>
  </w:num>
  <w:num w:numId="96">
    <w:abstractNumId w:val="103"/>
  </w:num>
  <w:num w:numId="97">
    <w:abstractNumId w:val="67"/>
  </w:num>
  <w:num w:numId="98">
    <w:abstractNumId w:val="10"/>
  </w:num>
  <w:num w:numId="99">
    <w:abstractNumId w:val="24"/>
  </w:num>
  <w:num w:numId="100">
    <w:abstractNumId w:val="19"/>
  </w:num>
  <w:num w:numId="101">
    <w:abstractNumId w:val="42"/>
  </w:num>
  <w:num w:numId="102">
    <w:abstractNumId w:val="55"/>
  </w:num>
  <w:num w:numId="103">
    <w:abstractNumId w:val="93"/>
  </w:num>
  <w:num w:numId="104">
    <w:abstractNumId w:val="62"/>
  </w:num>
  <w:num w:numId="105">
    <w:abstractNumId w:val="76"/>
  </w:num>
  <w:num w:numId="106">
    <w:abstractNumId w:val="70"/>
  </w:num>
  <w:num w:numId="107">
    <w:abstractNumId w:val="26"/>
  </w:num>
  <w:num w:numId="108">
    <w:abstractNumId w:val="20"/>
  </w:num>
  <w:num w:numId="109">
    <w:abstractNumId w:val="71"/>
  </w:num>
  <w:num w:numId="110">
    <w:abstractNumId w:val="113"/>
  </w:num>
  <w:num w:numId="111">
    <w:abstractNumId w:val="37"/>
  </w:num>
  <w:num w:numId="112">
    <w:abstractNumId w:val="45"/>
  </w:num>
  <w:num w:numId="113">
    <w:abstractNumId w:val="1"/>
  </w:num>
  <w:num w:numId="114">
    <w:abstractNumId w:val="81"/>
  </w:num>
  <w:num w:numId="115">
    <w:abstractNumId w:val="102"/>
  </w:num>
  <w:num w:numId="116">
    <w:abstractNumId w:val="47"/>
  </w:num>
  <w:num w:numId="117">
    <w:abstractNumId w:val="98"/>
  </w:num>
  <w:num w:numId="118">
    <w:abstractNumId w:val="78"/>
  </w:num>
  <w:num w:numId="119">
    <w:abstractNumId w:val="99"/>
  </w:num>
  <w:num w:numId="120">
    <w:abstractNumId w:val="2"/>
  </w:num>
  <w:num w:numId="121">
    <w:abstractNumId w:val="88"/>
  </w:num>
  <w:num w:numId="122">
    <w:abstractNumId w:val="40"/>
  </w:num>
  <w:num w:numId="123">
    <w:abstractNumId w:val="79"/>
  </w:num>
  <w:num w:numId="124">
    <w:abstractNumId w:val="16"/>
  </w:num>
  <w:num w:numId="125">
    <w:abstractNumId w:val="50"/>
  </w:num>
  <w:num w:numId="126">
    <w:abstractNumId w:val="1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232"/>
    <w:rsid w:val="000539DA"/>
    <w:rsid w:val="000A2798"/>
    <w:rsid w:val="000A78C0"/>
    <w:rsid w:val="000B7E49"/>
    <w:rsid w:val="00117C40"/>
    <w:rsid w:val="00191EA1"/>
    <w:rsid w:val="0025417C"/>
    <w:rsid w:val="0026475B"/>
    <w:rsid w:val="00291472"/>
    <w:rsid w:val="0029582A"/>
    <w:rsid w:val="00392A24"/>
    <w:rsid w:val="00466DB2"/>
    <w:rsid w:val="004878B6"/>
    <w:rsid w:val="0051601C"/>
    <w:rsid w:val="0054242B"/>
    <w:rsid w:val="00544C70"/>
    <w:rsid w:val="00544CD1"/>
    <w:rsid w:val="00646BF3"/>
    <w:rsid w:val="006B08A0"/>
    <w:rsid w:val="006C2A88"/>
    <w:rsid w:val="00793EAB"/>
    <w:rsid w:val="007A53CF"/>
    <w:rsid w:val="007A5DEE"/>
    <w:rsid w:val="0085177E"/>
    <w:rsid w:val="00892F3D"/>
    <w:rsid w:val="008A6781"/>
    <w:rsid w:val="008A7A61"/>
    <w:rsid w:val="00902CA4"/>
    <w:rsid w:val="00927F48"/>
    <w:rsid w:val="009B163A"/>
    <w:rsid w:val="009C03D7"/>
    <w:rsid w:val="009D3788"/>
    <w:rsid w:val="00A01C9A"/>
    <w:rsid w:val="00AC2685"/>
    <w:rsid w:val="00AD3281"/>
    <w:rsid w:val="00B37723"/>
    <w:rsid w:val="00B67768"/>
    <w:rsid w:val="00BA5E0F"/>
    <w:rsid w:val="00BB61B7"/>
    <w:rsid w:val="00C430CF"/>
    <w:rsid w:val="00CB619E"/>
    <w:rsid w:val="00CC3DAF"/>
    <w:rsid w:val="00D470ED"/>
    <w:rsid w:val="00DD4BF4"/>
    <w:rsid w:val="00E71782"/>
    <w:rsid w:val="00E966FF"/>
    <w:rsid w:val="00EB5E20"/>
    <w:rsid w:val="00EE5F36"/>
    <w:rsid w:val="00F023DF"/>
    <w:rsid w:val="00F57232"/>
    <w:rsid w:val="158516FD"/>
    <w:rsid w:val="20C30883"/>
    <w:rsid w:val="22937A87"/>
    <w:rsid w:val="38761A48"/>
    <w:rsid w:val="4108531E"/>
    <w:rsid w:val="47E41C07"/>
    <w:rsid w:val="6669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7F9DE"/>
  <w15:docId w15:val="{986ED67F-62ED-44F0-98A2-84C83DEB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微软雅黑" w:cs="微软雅黑"/>
      <w:color w:val="262626" w:themeColor="text1" w:themeTint="D9"/>
      <w:spacing w:val="28"/>
      <w:kern w:val="24"/>
      <w:sz w:val="24"/>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HTML0">
    <w:name w:val="HTML Code"/>
    <w:basedOn w:val="a0"/>
    <w:rPr>
      <w:rFonts w:ascii="Courier New" w:hAnsi="Courier New"/>
      <w:sz w:val="20"/>
    </w:rPr>
  </w:style>
  <w:style w:type="table" w:styleId="a6">
    <w:name w:val="Table Grid"/>
    <w:basedOn w:val="a1"/>
    <w:rsid w:val="00254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89</Pages>
  <Words>6592</Words>
  <Characters>37579</Characters>
  <Application>Microsoft Office Word</Application>
  <DocSecurity>0</DocSecurity>
  <Lines>313</Lines>
  <Paragraphs>88</Paragraphs>
  <ScaleCrop>false</ScaleCrop>
  <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ithuangqing</dc:creator>
  <cp:lastModifiedBy>xu middle</cp:lastModifiedBy>
  <cp:revision>47</cp:revision>
  <dcterms:created xsi:type="dcterms:W3CDTF">2019-05-12T06:00:00Z</dcterms:created>
  <dcterms:modified xsi:type="dcterms:W3CDTF">2019-07-29T03:18:00Z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