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67943" w14:textId="7D5D1720" w:rsidR="00454A5F" w:rsidRPr="00DF0E6B" w:rsidRDefault="004A1BE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0E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Bài 1. Liệt kê danh sách các ngôn ngữ lập trình, công cụ, kĩ năng, công nghệ mà bạn dự định học để theo nghề làm web.</w:t>
      </w:r>
    </w:p>
    <w:p w14:paraId="774D20E8" w14:textId="09BE4581" w:rsidR="004A1BE2" w:rsidRPr="00DF0E6B" w:rsidRDefault="004A1BE2" w:rsidP="004A1B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0E6B">
        <w:rPr>
          <w:rFonts w:ascii="Times New Roman" w:hAnsi="Times New Roman" w:cs="Times New Roman"/>
          <w:sz w:val="24"/>
          <w:szCs w:val="24"/>
        </w:rPr>
        <w:t>Ngôn ngữ : java, PHP, Objective – C,  java(Android), SQL, JavaScript, Ruby, C#, Python, C++, C , ActionScript, ASP.net, Peri, Scaia, Visual Basic, …</w:t>
      </w:r>
    </w:p>
    <w:p w14:paraId="637D0ACD" w14:textId="3022E2E0" w:rsidR="004A1BE2" w:rsidRPr="00DF0E6B" w:rsidRDefault="006B401C" w:rsidP="004A1B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0E6B">
        <w:rPr>
          <w:rFonts w:ascii="Times New Roman" w:hAnsi="Times New Roman" w:cs="Times New Roman"/>
          <w:sz w:val="24"/>
          <w:szCs w:val="24"/>
        </w:rPr>
        <w:t>Công cụ : Adobe Dreamweaver, NetBeans, Notepad++, PHPdesigner, BLUEFISHEDITOR, …</w:t>
      </w:r>
    </w:p>
    <w:p w14:paraId="45666EA9" w14:textId="1EF82546" w:rsidR="006B401C" w:rsidRPr="00DF0E6B" w:rsidRDefault="006B401C" w:rsidP="004A1B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0E6B">
        <w:rPr>
          <w:rFonts w:ascii="Times New Roman" w:hAnsi="Times New Roman" w:cs="Times New Roman"/>
          <w:sz w:val="24"/>
          <w:szCs w:val="24"/>
        </w:rPr>
        <w:t>Kĩ năng cần có là : Kĩ năng về JavaScript, Kĩ năng front – end, Kĩ năng back – end, Kĩ năng phân tích thiết kế, Kĩ năng phần mềm,…</w:t>
      </w:r>
    </w:p>
    <w:p w14:paraId="30BAC14D" w14:textId="166711B4" w:rsidR="006B401C" w:rsidRPr="00DF0E6B" w:rsidRDefault="006B401C" w:rsidP="006B401C">
      <w:pPr>
        <w:rPr>
          <w:rFonts w:ascii="Times New Roman" w:hAnsi="Times New Roman" w:cs="Times New Roman"/>
          <w:sz w:val="24"/>
          <w:szCs w:val="24"/>
        </w:rPr>
      </w:pPr>
      <w:r w:rsidRPr="00DF0E6B">
        <w:rPr>
          <w:rFonts w:ascii="Times New Roman" w:hAnsi="Times New Roman" w:cs="Times New Roman"/>
          <w:sz w:val="24"/>
          <w:szCs w:val="24"/>
        </w:rPr>
        <w:t xml:space="preserve">Bài 2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3A1F" w:rsidRPr="00DF0E6B" w14:paraId="546362F2" w14:textId="77777777" w:rsidTr="00863A1F">
        <w:tc>
          <w:tcPr>
            <w:tcW w:w="4675" w:type="dxa"/>
          </w:tcPr>
          <w:p w14:paraId="1EE7A78B" w14:textId="0C7B3277" w:rsidR="00863A1F" w:rsidRPr="00DF0E6B" w:rsidRDefault="00863A1F" w:rsidP="00863A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Thuật Ngữ</w:t>
            </w:r>
          </w:p>
        </w:tc>
        <w:tc>
          <w:tcPr>
            <w:tcW w:w="4675" w:type="dxa"/>
          </w:tcPr>
          <w:p w14:paraId="3813384B" w14:textId="5DC5C37F" w:rsidR="00863A1F" w:rsidRPr="00DF0E6B" w:rsidRDefault="00863A1F" w:rsidP="00863A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Nghĩa tiếng Việt</w:t>
            </w:r>
          </w:p>
        </w:tc>
      </w:tr>
      <w:tr w:rsidR="00863A1F" w:rsidRPr="00DF0E6B" w14:paraId="2BBED62F" w14:textId="77777777" w:rsidTr="00863A1F">
        <w:tc>
          <w:tcPr>
            <w:tcW w:w="4675" w:type="dxa"/>
          </w:tcPr>
          <w:p w14:paraId="03D7C59E" w14:textId="185D8122" w:rsidR="00863A1F" w:rsidRPr="00DF0E6B" w:rsidRDefault="00863A1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Animation</w:t>
            </w:r>
          </w:p>
        </w:tc>
        <w:tc>
          <w:tcPr>
            <w:tcW w:w="4675" w:type="dxa"/>
          </w:tcPr>
          <w:p w14:paraId="07C500DD" w14:textId="54E77CEF" w:rsidR="00863A1F" w:rsidRPr="00DF0E6B" w:rsidRDefault="00863A1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Ảnh động</w:t>
            </w:r>
          </w:p>
        </w:tc>
      </w:tr>
      <w:tr w:rsidR="00863A1F" w:rsidRPr="00DF0E6B" w14:paraId="0F172860" w14:textId="77777777" w:rsidTr="00863A1F">
        <w:tc>
          <w:tcPr>
            <w:tcW w:w="4675" w:type="dxa"/>
          </w:tcPr>
          <w:p w14:paraId="532B8FE1" w14:textId="04E4D240" w:rsidR="00863A1F" w:rsidRPr="00DF0E6B" w:rsidRDefault="00863A1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Authorization</w:t>
            </w:r>
          </w:p>
        </w:tc>
        <w:tc>
          <w:tcPr>
            <w:tcW w:w="4675" w:type="dxa"/>
          </w:tcPr>
          <w:p w14:paraId="493B9D87" w14:textId="24AE1D33" w:rsidR="00863A1F" w:rsidRPr="00DF0E6B" w:rsidRDefault="00863A1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Sự ủy quyền</w:t>
            </w:r>
          </w:p>
        </w:tc>
      </w:tr>
      <w:tr w:rsidR="00863A1F" w:rsidRPr="00DF0E6B" w14:paraId="37FB3D67" w14:textId="77777777" w:rsidTr="00863A1F">
        <w:tc>
          <w:tcPr>
            <w:tcW w:w="4675" w:type="dxa"/>
          </w:tcPr>
          <w:p w14:paraId="0674A6AC" w14:textId="5A657A4F" w:rsidR="00863A1F" w:rsidRPr="00DF0E6B" w:rsidRDefault="00863A1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Authentication</w:t>
            </w:r>
          </w:p>
        </w:tc>
        <w:tc>
          <w:tcPr>
            <w:tcW w:w="4675" w:type="dxa"/>
          </w:tcPr>
          <w:p w14:paraId="442AC603" w14:textId="04B2E9CA" w:rsidR="00863A1F" w:rsidRPr="00DF0E6B" w:rsidRDefault="00863A1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Sự xác thực</w:t>
            </w:r>
          </w:p>
        </w:tc>
      </w:tr>
      <w:tr w:rsidR="00863A1F" w:rsidRPr="00DF0E6B" w14:paraId="5B1FA8F0" w14:textId="77777777" w:rsidTr="00863A1F">
        <w:tc>
          <w:tcPr>
            <w:tcW w:w="4675" w:type="dxa"/>
          </w:tcPr>
          <w:p w14:paraId="3C6F69DE" w14:textId="59316FD9" w:rsidR="00863A1F" w:rsidRPr="00DF0E6B" w:rsidRDefault="00863A1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AVI</w:t>
            </w: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(Audio Video Interleave)</w:t>
            </w:r>
          </w:p>
        </w:tc>
        <w:tc>
          <w:tcPr>
            <w:tcW w:w="4675" w:type="dxa"/>
          </w:tcPr>
          <w:p w14:paraId="193D2E23" w14:textId="6B187A76" w:rsidR="00863A1F" w:rsidRPr="00DF0E6B" w:rsidRDefault="00863A1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 xml:space="preserve"> Định dạng tập tin cho các video</w:t>
            </w:r>
          </w:p>
        </w:tc>
      </w:tr>
      <w:tr w:rsidR="00863A1F" w:rsidRPr="00DF0E6B" w14:paraId="668FEE95" w14:textId="77777777" w:rsidTr="00863A1F">
        <w:tc>
          <w:tcPr>
            <w:tcW w:w="4675" w:type="dxa"/>
          </w:tcPr>
          <w:p w14:paraId="68A0F02D" w14:textId="2E56842C" w:rsidR="00863A1F" w:rsidRPr="00DF0E6B" w:rsidRDefault="00863A1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ASX</w:t>
            </w: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(ASF Streaming Redirector)</w:t>
            </w:r>
          </w:p>
        </w:tc>
        <w:tc>
          <w:tcPr>
            <w:tcW w:w="4675" w:type="dxa"/>
          </w:tcPr>
          <w:p w14:paraId="012AEB42" w14:textId="40E5C153" w:rsidR="00863A1F" w:rsidRPr="00DF0E6B" w:rsidRDefault="00863A1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Định dạng XML để lưu trữ thông tin về các tập tin ASF</w:t>
            </w:r>
          </w:p>
        </w:tc>
      </w:tr>
      <w:tr w:rsidR="00863A1F" w:rsidRPr="00DF0E6B" w14:paraId="088E92CB" w14:textId="77777777" w:rsidTr="00863A1F">
        <w:tc>
          <w:tcPr>
            <w:tcW w:w="4675" w:type="dxa"/>
          </w:tcPr>
          <w:p w14:paraId="3AC0BF65" w14:textId="64DEF7EC" w:rsidR="00863A1F" w:rsidRPr="00DF0E6B" w:rsidRDefault="00863A1F" w:rsidP="00863A1F">
            <w:pPr>
              <w:tabs>
                <w:tab w:val="center" w:pos="22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ASF</w:t>
            </w: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(Advanced Streaming Format)</w:t>
            </w:r>
          </w:p>
        </w:tc>
        <w:tc>
          <w:tcPr>
            <w:tcW w:w="4675" w:type="dxa"/>
          </w:tcPr>
          <w:p w14:paraId="0F7B4EE6" w14:textId="52348DC8" w:rsidR="00863A1F" w:rsidRPr="00DF0E6B" w:rsidRDefault="00863A1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Định dạng đa phương tiện</w:t>
            </w:r>
          </w:p>
        </w:tc>
      </w:tr>
      <w:tr w:rsidR="00863A1F" w:rsidRPr="00DF0E6B" w14:paraId="1D0240D1" w14:textId="77777777" w:rsidTr="00863A1F">
        <w:tc>
          <w:tcPr>
            <w:tcW w:w="4675" w:type="dxa"/>
          </w:tcPr>
          <w:p w14:paraId="60A222ED" w14:textId="64AF65D1" w:rsidR="00863A1F" w:rsidRPr="00DF0E6B" w:rsidRDefault="00863A1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(Application Programming Interface)</w:t>
            </w:r>
          </w:p>
        </w:tc>
        <w:tc>
          <w:tcPr>
            <w:tcW w:w="4675" w:type="dxa"/>
          </w:tcPr>
          <w:p w14:paraId="4722CC3E" w14:textId="0D56F618" w:rsidR="004427E5" w:rsidRPr="00DF0E6B" w:rsidRDefault="00863A1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Giao diện l</w:t>
            </w:r>
            <w:r w:rsidR="004427E5" w:rsidRPr="00DF0E6B">
              <w:rPr>
                <w:rFonts w:ascii="Times New Roman" w:hAnsi="Times New Roman" w:cs="Times New Roman"/>
                <w:sz w:val="24"/>
                <w:szCs w:val="24"/>
              </w:rPr>
              <w:t>ập trình ứng dụng</w:t>
            </w:r>
          </w:p>
        </w:tc>
      </w:tr>
      <w:tr w:rsidR="00863A1F" w:rsidRPr="00DF0E6B" w14:paraId="25F206B6" w14:textId="77777777" w:rsidTr="00863A1F">
        <w:tc>
          <w:tcPr>
            <w:tcW w:w="4675" w:type="dxa"/>
          </w:tcPr>
          <w:p w14:paraId="7A7D40AE" w14:textId="3E972B85" w:rsidR="00863A1F" w:rsidRPr="00DF0E6B" w:rsidRDefault="004427E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Anti-Virus program</w:t>
            </w:r>
          </w:p>
        </w:tc>
        <w:tc>
          <w:tcPr>
            <w:tcW w:w="4675" w:type="dxa"/>
          </w:tcPr>
          <w:p w14:paraId="32273A3D" w14:textId="4932B1DC" w:rsidR="00863A1F" w:rsidRPr="00DF0E6B" w:rsidRDefault="004427E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Chương trình diệt Virus</w:t>
            </w:r>
          </w:p>
        </w:tc>
      </w:tr>
      <w:tr w:rsidR="00863A1F" w:rsidRPr="00DF0E6B" w14:paraId="4770B275" w14:textId="77777777" w:rsidTr="00863A1F">
        <w:tc>
          <w:tcPr>
            <w:tcW w:w="4675" w:type="dxa"/>
          </w:tcPr>
          <w:p w14:paraId="50F831B5" w14:textId="0B032E3E" w:rsidR="00863A1F" w:rsidRPr="00DF0E6B" w:rsidRDefault="004427E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ADSL</w:t>
            </w:r>
          </w:p>
        </w:tc>
        <w:tc>
          <w:tcPr>
            <w:tcW w:w="4675" w:type="dxa"/>
          </w:tcPr>
          <w:p w14:paraId="5C97D26E" w14:textId="51F20E09" w:rsidR="004427E5" w:rsidRPr="00DF0E6B" w:rsidRDefault="004427E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Đường dây thuê bao số bất đối xứng</w:t>
            </w:r>
          </w:p>
        </w:tc>
      </w:tr>
      <w:tr w:rsidR="00863A1F" w:rsidRPr="00DF0E6B" w14:paraId="3F698518" w14:textId="77777777" w:rsidTr="00863A1F">
        <w:tc>
          <w:tcPr>
            <w:tcW w:w="4675" w:type="dxa"/>
          </w:tcPr>
          <w:p w14:paraId="497B0CF1" w14:textId="7DA80257" w:rsidR="00863A1F" w:rsidRPr="00DF0E6B" w:rsidRDefault="004427E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Anchor</w:t>
            </w:r>
          </w:p>
        </w:tc>
        <w:tc>
          <w:tcPr>
            <w:tcW w:w="4675" w:type="dxa"/>
          </w:tcPr>
          <w:p w14:paraId="10AC5C9C" w14:textId="15231ADF" w:rsidR="00863A1F" w:rsidRPr="00DF0E6B" w:rsidRDefault="004427E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Neo</w:t>
            </w:r>
          </w:p>
        </w:tc>
      </w:tr>
      <w:tr w:rsidR="00863A1F" w:rsidRPr="00DF0E6B" w14:paraId="405919BA" w14:textId="77777777" w:rsidTr="00863A1F">
        <w:tc>
          <w:tcPr>
            <w:tcW w:w="4675" w:type="dxa"/>
          </w:tcPr>
          <w:p w14:paraId="4E23BAF1" w14:textId="517CAD8A" w:rsidR="00863A1F" w:rsidRPr="00DF0E6B" w:rsidRDefault="004427E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</w:p>
        </w:tc>
        <w:tc>
          <w:tcPr>
            <w:tcW w:w="4675" w:type="dxa"/>
          </w:tcPr>
          <w:p w14:paraId="4BC7857E" w14:textId="05692A07" w:rsidR="00863A1F" w:rsidRPr="00DF0E6B" w:rsidRDefault="004427E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Thuật toán</w:t>
            </w:r>
          </w:p>
        </w:tc>
      </w:tr>
      <w:tr w:rsidR="00863A1F" w:rsidRPr="00DF0E6B" w14:paraId="2C56F627" w14:textId="77777777" w:rsidTr="00863A1F">
        <w:tc>
          <w:tcPr>
            <w:tcW w:w="4675" w:type="dxa"/>
          </w:tcPr>
          <w:p w14:paraId="353CBE13" w14:textId="68212120" w:rsidR="00863A1F" w:rsidRPr="00DF0E6B" w:rsidRDefault="004427E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ASCII</w:t>
            </w:r>
          </w:p>
        </w:tc>
        <w:tc>
          <w:tcPr>
            <w:tcW w:w="4675" w:type="dxa"/>
          </w:tcPr>
          <w:p w14:paraId="7654C002" w14:textId="5D268C73" w:rsidR="00863A1F" w:rsidRPr="00DF0E6B" w:rsidRDefault="004427E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Chuẩn mã trao đổi thông tin Hoa Kỳ</w:t>
            </w:r>
          </w:p>
        </w:tc>
      </w:tr>
      <w:tr w:rsidR="00863A1F" w:rsidRPr="00DF0E6B" w14:paraId="09CB9880" w14:textId="77777777" w:rsidTr="00863A1F">
        <w:tc>
          <w:tcPr>
            <w:tcW w:w="4675" w:type="dxa"/>
          </w:tcPr>
          <w:p w14:paraId="1F2DFF86" w14:textId="7FF43428" w:rsidR="00863A1F" w:rsidRPr="00DF0E6B" w:rsidRDefault="004427E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4675" w:type="dxa"/>
          </w:tcPr>
          <w:p w14:paraId="42B08ADA" w14:textId="51F85E27" w:rsidR="00863A1F" w:rsidRPr="00DF0E6B" w:rsidRDefault="004427E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Mạng kỹ thuật số năng cao</w:t>
            </w:r>
          </w:p>
        </w:tc>
      </w:tr>
      <w:tr w:rsidR="00863A1F" w:rsidRPr="00DF0E6B" w14:paraId="3A3CBF71" w14:textId="77777777" w:rsidTr="00863A1F">
        <w:tc>
          <w:tcPr>
            <w:tcW w:w="4675" w:type="dxa"/>
          </w:tcPr>
          <w:p w14:paraId="62A62F07" w14:textId="5DED7760" w:rsidR="00863A1F" w:rsidRPr="00DF0E6B" w:rsidRDefault="004427E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4675" w:type="dxa"/>
          </w:tcPr>
          <w:p w14:paraId="1C671927" w14:textId="6AE8185D" w:rsidR="00863A1F" w:rsidRPr="00DF0E6B" w:rsidRDefault="004427E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Thuộc tính</w:t>
            </w:r>
          </w:p>
        </w:tc>
      </w:tr>
      <w:tr w:rsidR="00863A1F" w:rsidRPr="00DF0E6B" w14:paraId="46610A29" w14:textId="77777777" w:rsidTr="00863A1F">
        <w:tc>
          <w:tcPr>
            <w:tcW w:w="4675" w:type="dxa"/>
          </w:tcPr>
          <w:p w14:paraId="47891676" w14:textId="374F6B86" w:rsidR="00863A1F" w:rsidRPr="00DF0E6B" w:rsidRDefault="004427E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ÁP</w:t>
            </w:r>
          </w:p>
        </w:tc>
        <w:tc>
          <w:tcPr>
            <w:tcW w:w="4675" w:type="dxa"/>
          </w:tcPr>
          <w:p w14:paraId="712F807C" w14:textId="72320839" w:rsidR="00863A1F" w:rsidRPr="00DF0E6B" w:rsidRDefault="004427E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Ngôn ngữ lập trình ASP</w:t>
            </w:r>
          </w:p>
        </w:tc>
      </w:tr>
      <w:tr w:rsidR="00863A1F" w:rsidRPr="00DF0E6B" w14:paraId="1894B1BC" w14:textId="77777777" w:rsidTr="00863A1F">
        <w:tc>
          <w:tcPr>
            <w:tcW w:w="4675" w:type="dxa"/>
          </w:tcPr>
          <w:p w14:paraId="13CF9D24" w14:textId="63E3F8D6" w:rsidR="00863A1F" w:rsidRPr="00DF0E6B" w:rsidRDefault="004427E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4675" w:type="dxa"/>
          </w:tcPr>
          <w:p w14:paraId="1ECC242E" w14:textId="1E42806F" w:rsidR="00863A1F" w:rsidRPr="00DF0E6B" w:rsidRDefault="004427E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Mảng</w:t>
            </w:r>
          </w:p>
        </w:tc>
      </w:tr>
      <w:tr w:rsidR="00863A1F" w:rsidRPr="00DF0E6B" w14:paraId="1739478C" w14:textId="77777777" w:rsidTr="00863A1F">
        <w:tc>
          <w:tcPr>
            <w:tcW w:w="4675" w:type="dxa"/>
          </w:tcPr>
          <w:p w14:paraId="1B73358B" w14:textId="2D5D3CEB" w:rsidR="00863A1F" w:rsidRPr="00DF0E6B" w:rsidRDefault="004427E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Alt tag</w:t>
            </w:r>
          </w:p>
        </w:tc>
        <w:tc>
          <w:tcPr>
            <w:tcW w:w="4675" w:type="dxa"/>
          </w:tcPr>
          <w:p w14:paraId="2DD9CA79" w14:textId="6FFD8EDE" w:rsidR="00863A1F" w:rsidRPr="00DF0E6B" w:rsidRDefault="004427E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Thẻ alt</w:t>
            </w:r>
          </w:p>
        </w:tc>
      </w:tr>
      <w:tr w:rsidR="00863A1F" w:rsidRPr="00DF0E6B" w14:paraId="272E645D" w14:textId="77777777" w:rsidTr="00863A1F">
        <w:tc>
          <w:tcPr>
            <w:tcW w:w="4675" w:type="dxa"/>
          </w:tcPr>
          <w:p w14:paraId="0B7A7332" w14:textId="5E630F66" w:rsidR="00863A1F" w:rsidRPr="00DF0E6B" w:rsidRDefault="004427E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AJAX</w:t>
            </w:r>
          </w:p>
        </w:tc>
        <w:tc>
          <w:tcPr>
            <w:tcW w:w="4675" w:type="dxa"/>
          </w:tcPr>
          <w:p w14:paraId="73A1F484" w14:textId="7B22FF20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Javacript and XML không đồng bộ</w:t>
            </w:r>
          </w:p>
        </w:tc>
      </w:tr>
      <w:tr w:rsidR="00863A1F" w:rsidRPr="00DF0E6B" w14:paraId="7AD26D2E" w14:textId="77777777" w:rsidTr="00863A1F">
        <w:tc>
          <w:tcPr>
            <w:tcW w:w="4675" w:type="dxa"/>
          </w:tcPr>
          <w:p w14:paraId="39CD19BB" w14:textId="05C6CDBC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Abbreviation element</w:t>
            </w:r>
          </w:p>
        </w:tc>
        <w:tc>
          <w:tcPr>
            <w:tcW w:w="4675" w:type="dxa"/>
          </w:tcPr>
          <w:p w14:paraId="0C60DB86" w14:textId="57B515E7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Phần viết tắt</w:t>
            </w:r>
          </w:p>
        </w:tc>
      </w:tr>
      <w:tr w:rsidR="00863A1F" w:rsidRPr="00DF0E6B" w14:paraId="0FFC4B13" w14:textId="77777777" w:rsidTr="00863A1F">
        <w:tc>
          <w:tcPr>
            <w:tcW w:w="4675" w:type="dxa"/>
          </w:tcPr>
          <w:p w14:paraId="75B3852E" w14:textId="557BDE19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Accessibility</w:t>
            </w:r>
          </w:p>
        </w:tc>
        <w:tc>
          <w:tcPr>
            <w:tcW w:w="4675" w:type="dxa"/>
          </w:tcPr>
          <w:p w14:paraId="03091F24" w14:textId="3F16C2AE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Kỹ năng tiếp cận</w:t>
            </w:r>
          </w:p>
        </w:tc>
      </w:tr>
      <w:tr w:rsidR="00863A1F" w:rsidRPr="00DF0E6B" w14:paraId="19898111" w14:textId="77777777" w:rsidTr="00863A1F">
        <w:tc>
          <w:tcPr>
            <w:tcW w:w="4675" w:type="dxa"/>
          </w:tcPr>
          <w:p w14:paraId="5CD8C4B6" w14:textId="07CF0238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 xml:space="preserve">Assign </w:t>
            </w:r>
          </w:p>
        </w:tc>
        <w:tc>
          <w:tcPr>
            <w:tcW w:w="4675" w:type="dxa"/>
          </w:tcPr>
          <w:p w14:paraId="02FF5C6D" w14:textId="4694C947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Gán</w:t>
            </w:r>
          </w:p>
        </w:tc>
      </w:tr>
      <w:tr w:rsidR="00863A1F" w:rsidRPr="00DF0E6B" w14:paraId="2F20F5B6" w14:textId="77777777" w:rsidTr="00863A1F">
        <w:tc>
          <w:tcPr>
            <w:tcW w:w="4675" w:type="dxa"/>
          </w:tcPr>
          <w:p w14:paraId="4B2916E2" w14:textId="6A0996D5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Backup</w:t>
            </w:r>
          </w:p>
        </w:tc>
        <w:tc>
          <w:tcPr>
            <w:tcW w:w="4675" w:type="dxa"/>
          </w:tcPr>
          <w:p w14:paraId="025FC54E" w14:textId="7BAF891D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Sao lưu</w:t>
            </w:r>
          </w:p>
        </w:tc>
      </w:tr>
      <w:tr w:rsidR="00863A1F" w:rsidRPr="00DF0E6B" w14:paraId="338ABE65" w14:textId="77777777" w:rsidTr="00863A1F">
        <w:tc>
          <w:tcPr>
            <w:tcW w:w="4675" w:type="dxa"/>
          </w:tcPr>
          <w:p w14:paraId="1E7F1FB0" w14:textId="167CBC08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 xml:space="preserve">Base </w:t>
            </w:r>
          </w:p>
        </w:tc>
        <w:tc>
          <w:tcPr>
            <w:tcW w:w="4675" w:type="dxa"/>
          </w:tcPr>
          <w:p w14:paraId="0DEF61E1" w14:textId="71230BB6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Hệ cơ đồ</w:t>
            </w:r>
          </w:p>
        </w:tc>
      </w:tr>
      <w:tr w:rsidR="00863A1F" w:rsidRPr="00DF0E6B" w14:paraId="34DF38C5" w14:textId="77777777" w:rsidTr="00863A1F">
        <w:tc>
          <w:tcPr>
            <w:tcW w:w="4675" w:type="dxa"/>
          </w:tcPr>
          <w:p w14:paraId="6CB6F15F" w14:textId="3C3D8E01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BSP</w:t>
            </w:r>
          </w:p>
        </w:tc>
        <w:tc>
          <w:tcPr>
            <w:tcW w:w="4675" w:type="dxa"/>
          </w:tcPr>
          <w:p w14:paraId="4156AAB2" w14:textId="0A2133E5" w:rsidR="001F118D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Phân vùng không gian nhị phân</w:t>
            </w:r>
          </w:p>
        </w:tc>
      </w:tr>
      <w:tr w:rsidR="00863A1F" w:rsidRPr="00DF0E6B" w14:paraId="68E7A39D" w14:textId="77777777" w:rsidTr="00863A1F">
        <w:tc>
          <w:tcPr>
            <w:tcW w:w="4675" w:type="dxa"/>
          </w:tcPr>
          <w:p w14:paraId="7291A9B1" w14:textId="16977767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Browser</w:t>
            </w:r>
          </w:p>
        </w:tc>
        <w:tc>
          <w:tcPr>
            <w:tcW w:w="4675" w:type="dxa"/>
          </w:tcPr>
          <w:p w14:paraId="5927DA1E" w14:textId="2A9976C4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Trình duyệt</w:t>
            </w:r>
          </w:p>
        </w:tc>
      </w:tr>
      <w:tr w:rsidR="00863A1F" w:rsidRPr="00DF0E6B" w14:paraId="43D59C9C" w14:textId="77777777" w:rsidTr="00863A1F">
        <w:tc>
          <w:tcPr>
            <w:tcW w:w="4675" w:type="dxa"/>
          </w:tcPr>
          <w:p w14:paraId="197C9B66" w14:textId="2B37B7B7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Bookmark</w:t>
            </w:r>
          </w:p>
        </w:tc>
        <w:tc>
          <w:tcPr>
            <w:tcW w:w="4675" w:type="dxa"/>
          </w:tcPr>
          <w:p w14:paraId="5C6257F8" w14:textId="791D232D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Đánh dấu trang</w:t>
            </w:r>
          </w:p>
        </w:tc>
      </w:tr>
      <w:tr w:rsidR="00863A1F" w:rsidRPr="00DF0E6B" w14:paraId="5A435822" w14:textId="77777777" w:rsidTr="00863A1F">
        <w:tc>
          <w:tcPr>
            <w:tcW w:w="4675" w:type="dxa"/>
          </w:tcPr>
          <w:p w14:paraId="74E5EC81" w14:textId="0D198147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Binary Dât</w:t>
            </w:r>
          </w:p>
        </w:tc>
        <w:tc>
          <w:tcPr>
            <w:tcW w:w="4675" w:type="dxa"/>
          </w:tcPr>
          <w:p w14:paraId="33AEF6EB" w14:textId="47C6A537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Dữ liệu nhị phân</w:t>
            </w:r>
          </w:p>
        </w:tc>
      </w:tr>
      <w:tr w:rsidR="00863A1F" w:rsidRPr="00DF0E6B" w14:paraId="02121935" w14:textId="77777777" w:rsidTr="00863A1F">
        <w:tc>
          <w:tcPr>
            <w:tcW w:w="4675" w:type="dxa"/>
          </w:tcPr>
          <w:p w14:paraId="6498E41F" w14:textId="2D35C90E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 xml:space="preserve">Block-level element </w:t>
            </w:r>
          </w:p>
        </w:tc>
        <w:tc>
          <w:tcPr>
            <w:tcW w:w="4675" w:type="dxa"/>
          </w:tcPr>
          <w:p w14:paraId="587455F2" w14:textId="32D192FA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Các phân tử khối</w:t>
            </w:r>
          </w:p>
        </w:tc>
      </w:tr>
      <w:tr w:rsidR="00863A1F" w:rsidRPr="00DF0E6B" w14:paraId="00DBABF2" w14:textId="77777777" w:rsidTr="00863A1F">
        <w:tc>
          <w:tcPr>
            <w:tcW w:w="4675" w:type="dxa"/>
          </w:tcPr>
          <w:p w14:paraId="0B5DB623" w14:textId="1086D842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 xml:space="preserve">BMP </w:t>
            </w:r>
          </w:p>
        </w:tc>
        <w:tc>
          <w:tcPr>
            <w:tcW w:w="4675" w:type="dxa"/>
          </w:tcPr>
          <w:p w14:paraId="252112D1" w14:textId="77B9DAEA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Định dạng tập tin hình ảnh</w:t>
            </w:r>
          </w:p>
        </w:tc>
      </w:tr>
      <w:tr w:rsidR="00863A1F" w:rsidRPr="00DF0E6B" w14:paraId="0E572C94" w14:textId="77777777" w:rsidTr="00863A1F">
        <w:tc>
          <w:tcPr>
            <w:tcW w:w="4675" w:type="dxa"/>
          </w:tcPr>
          <w:p w14:paraId="066006D9" w14:textId="7FDB5781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 xml:space="preserve">Base class </w:t>
            </w:r>
          </w:p>
        </w:tc>
        <w:tc>
          <w:tcPr>
            <w:tcW w:w="4675" w:type="dxa"/>
          </w:tcPr>
          <w:p w14:paraId="2CF356D6" w14:textId="4740475D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Lớp cơ sở</w:t>
            </w:r>
          </w:p>
        </w:tc>
      </w:tr>
      <w:tr w:rsidR="00863A1F" w:rsidRPr="00DF0E6B" w14:paraId="7F3702C0" w14:textId="77777777" w:rsidTr="00863A1F">
        <w:tc>
          <w:tcPr>
            <w:tcW w:w="4675" w:type="dxa"/>
          </w:tcPr>
          <w:p w14:paraId="4155D79F" w14:textId="1DF3AD46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Binary Tree</w:t>
            </w:r>
          </w:p>
        </w:tc>
        <w:tc>
          <w:tcPr>
            <w:tcW w:w="4675" w:type="dxa"/>
          </w:tcPr>
          <w:p w14:paraId="153DCEE6" w14:textId="544887D5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Cây nhị phân</w:t>
            </w:r>
          </w:p>
        </w:tc>
      </w:tr>
      <w:tr w:rsidR="00863A1F" w:rsidRPr="00DF0E6B" w14:paraId="5084955D" w14:textId="77777777" w:rsidTr="00863A1F">
        <w:tc>
          <w:tcPr>
            <w:tcW w:w="4675" w:type="dxa"/>
          </w:tcPr>
          <w:p w14:paraId="7C717E9A" w14:textId="206CB1D3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Blacklink</w:t>
            </w:r>
          </w:p>
        </w:tc>
        <w:tc>
          <w:tcPr>
            <w:tcW w:w="4675" w:type="dxa"/>
          </w:tcPr>
          <w:p w14:paraId="2912C7B8" w14:textId="78CC01A0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Liên kết trả về</w:t>
            </w:r>
          </w:p>
        </w:tc>
      </w:tr>
      <w:tr w:rsidR="00863A1F" w:rsidRPr="00DF0E6B" w14:paraId="4AFB0D27" w14:textId="77777777" w:rsidTr="00863A1F">
        <w:tc>
          <w:tcPr>
            <w:tcW w:w="4675" w:type="dxa"/>
          </w:tcPr>
          <w:p w14:paraId="0963017B" w14:textId="1AF56F28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Bug</w:t>
            </w:r>
          </w:p>
        </w:tc>
        <w:tc>
          <w:tcPr>
            <w:tcW w:w="4675" w:type="dxa"/>
          </w:tcPr>
          <w:p w14:paraId="363C865A" w14:textId="1436F449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</w:p>
        </w:tc>
      </w:tr>
      <w:tr w:rsidR="00863A1F" w:rsidRPr="00DF0E6B" w14:paraId="0CD26199" w14:textId="77777777" w:rsidTr="00863A1F">
        <w:tc>
          <w:tcPr>
            <w:tcW w:w="4675" w:type="dxa"/>
          </w:tcPr>
          <w:p w14:paraId="1C345E92" w14:textId="367AB690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Broken link</w:t>
            </w:r>
          </w:p>
        </w:tc>
        <w:tc>
          <w:tcPr>
            <w:tcW w:w="4675" w:type="dxa"/>
          </w:tcPr>
          <w:p w14:paraId="201CD2DE" w14:textId="24CC45FB" w:rsidR="001F118D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Liên kết trả về</w:t>
            </w:r>
          </w:p>
        </w:tc>
      </w:tr>
      <w:tr w:rsidR="00863A1F" w:rsidRPr="00DF0E6B" w14:paraId="43851B76" w14:textId="77777777" w:rsidTr="00863A1F">
        <w:tc>
          <w:tcPr>
            <w:tcW w:w="4675" w:type="dxa"/>
          </w:tcPr>
          <w:p w14:paraId="7DF6E0FA" w14:textId="713E841C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Bug</w:t>
            </w:r>
          </w:p>
        </w:tc>
        <w:tc>
          <w:tcPr>
            <w:tcW w:w="4675" w:type="dxa"/>
          </w:tcPr>
          <w:p w14:paraId="0321D215" w14:textId="21C8A152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</w:p>
        </w:tc>
      </w:tr>
      <w:tr w:rsidR="00863A1F" w:rsidRPr="00DF0E6B" w14:paraId="117F86BF" w14:textId="77777777" w:rsidTr="00863A1F">
        <w:tc>
          <w:tcPr>
            <w:tcW w:w="4675" w:type="dxa"/>
          </w:tcPr>
          <w:p w14:paraId="647B61AC" w14:textId="072B8746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Broken link</w:t>
            </w:r>
          </w:p>
        </w:tc>
        <w:tc>
          <w:tcPr>
            <w:tcW w:w="4675" w:type="dxa"/>
          </w:tcPr>
          <w:p w14:paraId="6C5EF23A" w14:textId="48D410B2" w:rsidR="001F118D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Link hỏng</w:t>
            </w:r>
          </w:p>
        </w:tc>
      </w:tr>
      <w:tr w:rsidR="00863A1F" w:rsidRPr="00DF0E6B" w14:paraId="0844864E" w14:textId="77777777" w:rsidTr="00863A1F">
        <w:tc>
          <w:tcPr>
            <w:tcW w:w="4675" w:type="dxa"/>
          </w:tcPr>
          <w:p w14:paraId="6461019C" w14:textId="25882E9D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 xml:space="preserve">Breadcrumb </w:t>
            </w:r>
          </w:p>
        </w:tc>
        <w:tc>
          <w:tcPr>
            <w:tcW w:w="4675" w:type="dxa"/>
          </w:tcPr>
          <w:p w14:paraId="7887AEA9" w14:textId="0259F84B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Đường link phân cấp</w:t>
            </w:r>
          </w:p>
        </w:tc>
      </w:tr>
      <w:tr w:rsidR="00863A1F" w:rsidRPr="00DF0E6B" w14:paraId="7D47148E" w14:textId="77777777" w:rsidTr="00863A1F">
        <w:tc>
          <w:tcPr>
            <w:tcW w:w="4675" w:type="dxa"/>
          </w:tcPr>
          <w:p w14:paraId="47E10A05" w14:textId="50DFE3A0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Bot</w:t>
            </w:r>
          </w:p>
        </w:tc>
        <w:tc>
          <w:tcPr>
            <w:tcW w:w="4675" w:type="dxa"/>
          </w:tcPr>
          <w:p w14:paraId="1F4A37B0" w14:textId="46E98FA3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Con bọ google/robot mạng – là các ứng dụng phần mềm chạy các tác vụ tư động hóa trên mạng</w:t>
            </w:r>
          </w:p>
        </w:tc>
      </w:tr>
      <w:tr w:rsidR="00863A1F" w:rsidRPr="00DF0E6B" w14:paraId="33A3044C" w14:textId="77777777" w:rsidTr="00863A1F">
        <w:tc>
          <w:tcPr>
            <w:tcW w:w="4675" w:type="dxa"/>
          </w:tcPr>
          <w:p w14:paraId="2AEC7F94" w14:textId="5B49ABE2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Blog</w:t>
            </w:r>
          </w:p>
        </w:tc>
        <w:tc>
          <w:tcPr>
            <w:tcW w:w="4675" w:type="dxa"/>
          </w:tcPr>
          <w:p w14:paraId="4DE70B22" w14:textId="50A963D6" w:rsidR="001F118D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Nhật ký trực tiếp</w:t>
            </w:r>
          </w:p>
        </w:tc>
      </w:tr>
      <w:tr w:rsidR="00863A1F" w:rsidRPr="00DF0E6B" w14:paraId="05311D44" w14:textId="77777777" w:rsidTr="00863A1F">
        <w:tc>
          <w:tcPr>
            <w:tcW w:w="4675" w:type="dxa"/>
          </w:tcPr>
          <w:p w14:paraId="0FE8B57F" w14:textId="48460CBA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Beta Test</w:t>
            </w:r>
          </w:p>
        </w:tc>
        <w:tc>
          <w:tcPr>
            <w:tcW w:w="4675" w:type="dxa"/>
          </w:tcPr>
          <w:p w14:paraId="6D879377" w14:textId="7CDAB9FD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Thử nghiệm Beta – là thủ tục của một sản phẩm phần mềm để thự nghiệm bởi các khách hang trong mô</w:t>
            </w:r>
          </w:p>
        </w:tc>
      </w:tr>
      <w:tr w:rsidR="00863A1F" w:rsidRPr="00DF0E6B" w14:paraId="7D1B374E" w14:textId="77777777" w:rsidTr="00863A1F">
        <w:tc>
          <w:tcPr>
            <w:tcW w:w="4675" w:type="dxa"/>
          </w:tcPr>
          <w:p w14:paraId="483C75DF" w14:textId="0E98F283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Back – end</w:t>
            </w:r>
          </w:p>
        </w:tc>
        <w:tc>
          <w:tcPr>
            <w:tcW w:w="4675" w:type="dxa"/>
          </w:tcPr>
          <w:p w14:paraId="5282C061" w14:textId="0D4CE92B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Hậu sảnh – đề cập đến bất kỳ phần nào của trang web hoặc chương trình phần mềm mà người dung không nhìn thấy</w:t>
            </w:r>
          </w:p>
        </w:tc>
      </w:tr>
      <w:tr w:rsidR="00863A1F" w:rsidRPr="00DF0E6B" w14:paraId="4F1521BD" w14:textId="77777777" w:rsidTr="00863A1F">
        <w:tc>
          <w:tcPr>
            <w:tcW w:w="4675" w:type="dxa"/>
          </w:tcPr>
          <w:p w14:paraId="1825A506" w14:textId="54CD297E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Bandwidth</w:t>
            </w:r>
          </w:p>
        </w:tc>
        <w:tc>
          <w:tcPr>
            <w:tcW w:w="4675" w:type="dxa"/>
          </w:tcPr>
          <w:p w14:paraId="77388A0E" w14:textId="165C6338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Băng thông</w:t>
            </w:r>
          </w:p>
        </w:tc>
      </w:tr>
      <w:tr w:rsidR="00863A1F" w:rsidRPr="00DF0E6B" w14:paraId="45CD32D5" w14:textId="77777777" w:rsidTr="00863A1F">
        <w:tc>
          <w:tcPr>
            <w:tcW w:w="4675" w:type="dxa"/>
          </w:tcPr>
          <w:p w14:paraId="78BC23CD" w14:textId="5B075379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Control structures</w:t>
            </w:r>
          </w:p>
        </w:tc>
        <w:tc>
          <w:tcPr>
            <w:tcW w:w="4675" w:type="dxa"/>
          </w:tcPr>
          <w:p w14:paraId="64B66F00" w14:textId="092DC435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Cấu trúc điều khiển</w:t>
            </w:r>
          </w:p>
        </w:tc>
      </w:tr>
      <w:tr w:rsidR="00863A1F" w:rsidRPr="00DF0E6B" w14:paraId="0F452419" w14:textId="77777777" w:rsidTr="00863A1F">
        <w:tc>
          <w:tcPr>
            <w:tcW w:w="4675" w:type="dxa"/>
          </w:tcPr>
          <w:p w14:paraId="6C23FB6E" w14:textId="60D003DA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Contextual selector</w:t>
            </w:r>
          </w:p>
        </w:tc>
        <w:tc>
          <w:tcPr>
            <w:tcW w:w="4675" w:type="dxa"/>
          </w:tcPr>
          <w:p w14:paraId="3B7193F0" w14:textId="51736B00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Bộ chọn ngữ cảnh</w:t>
            </w:r>
          </w:p>
        </w:tc>
      </w:tr>
      <w:tr w:rsidR="00863A1F" w:rsidRPr="00DF0E6B" w14:paraId="4AC675CD" w14:textId="77777777" w:rsidTr="00863A1F">
        <w:tc>
          <w:tcPr>
            <w:tcW w:w="4675" w:type="dxa"/>
          </w:tcPr>
          <w:p w14:paraId="6A86989D" w14:textId="67DF3F48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Client/server model</w:t>
            </w:r>
          </w:p>
        </w:tc>
        <w:tc>
          <w:tcPr>
            <w:tcW w:w="4675" w:type="dxa"/>
          </w:tcPr>
          <w:p w14:paraId="4899AE74" w14:textId="764596EC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Mô hình máy khách / máy chủ</w:t>
            </w:r>
          </w:p>
        </w:tc>
      </w:tr>
      <w:tr w:rsidR="00863A1F" w:rsidRPr="00DF0E6B" w14:paraId="332E87D8" w14:textId="77777777" w:rsidTr="00863A1F">
        <w:tc>
          <w:tcPr>
            <w:tcW w:w="4675" w:type="dxa"/>
          </w:tcPr>
          <w:p w14:paraId="3AA21543" w14:textId="66F6234C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Cache</w:t>
            </w:r>
          </w:p>
        </w:tc>
        <w:tc>
          <w:tcPr>
            <w:tcW w:w="4675" w:type="dxa"/>
          </w:tcPr>
          <w:p w14:paraId="7716725E" w14:textId="7A8B8891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 xml:space="preserve">Bộ nhớ đệm </w:t>
            </w:r>
          </w:p>
        </w:tc>
      </w:tr>
      <w:tr w:rsidR="00863A1F" w:rsidRPr="00DF0E6B" w14:paraId="649FCB86" w14:textId="77777777" w:rsidTr="00863A1F">
        <w:tc>
          <w:tcPr>
            <w:tcW w:w="4675" w:type="dxa"/>
          </w:tcPr>
          <w:p w14:paraId="1B1E4183" w14:textId="1470940E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  <w:tc>
          <w:tcPr>
            <w:tcW w:w="4675" w:type="dxa"/>
          </w:tcPr>
          <w:p w14:paraId="72C40279" w14:textId="7B2269B5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Ghi chú, chú thích</w:t>
            </w:r>
          </w:p>
        </w:tc>
      </w:tr>
      <w:tr w:rsidR="00863A1F" w:rsidRPr="00DF0E6B" w14:paraId="25306D48" w14:textId="77777777" w:rsidTr="00863A1F">
        <w:tc>
          <w:tcPr>
            <w:tcW w:w="4675" w:type="dxa"/>
          </w:tcPr>
          <w:p w14:paraId="614FBF5A" w14:textId="6315BCDF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Container element</w:t>
            </w:r>
          </w:p>
        </w:tc>
        <w:tc>
          <w:tcPr>
            <w:tcW w:w="4675" w:type="dxa"/>
          </w:tcPr>
          <w:p w14:paraId="4B6CBA35" w14:textId="5A6D81F0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Yếu tố chứa đựng phần tử vừa chứa</w:t>
            </w:r>
          </w:p>
        </w:tc>
      </w:tr>
      <w:tr w:rsidR="00863A1F" w:rsidRPr="00DF0E6B" w14:paraId="7C0578DD" w14:textId="77777777" w:rsidTr="00863A1F">
        <w:tc>
          <w:tcPr>
            <w:tcW w:w="4675" w:type="dxa"/>
          </w:tcPr>
          <w:p w14:paraId="4DDD1775" w14:textId="4608FBC8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 xml:space="preserve">CDF </w:t>
            </w:r>
          </w:p>
        </w:tc>
        <w:tc>
          <w:tcPr>
            <w:tcW w:w="4675" w:type="dxa"/>
          </w:tcPr>
          <w:p w14:paraId="35D9B51A" w14:textId="3BFA704D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Hàm phân phối tích lũy</w:t>
            </w:r>
          </w:p>
        </w:tc>
      </w:tr>
      <w:tr w:rsidR="00863A1F" w:rsidRPr="00DF0E6B" w14:paraId="702CA0E5" w14:textId="77777777" w:rsidTr="00863A1F">
        <w:tc>
          <w:tcPr>
            <w:tcW w:w="4675" w:type="dxa"/>
          </w:tcPr>
          <w:p w14:paraId="78FAAEFE" w14:textId="74CADC16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CDN</w:t>
            </w:r>
          </w:p>
        </w:tc>
        <w:tc>
          <w:tcPr>
            <w:tcW w:w="4675" w:type="dxa"/>
          </w:tcPr>
          <w:p w14:paraId="44183817" w14:textId="6ED4ECB6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Mạng phân phối nội dung</w:t>
            </w:r>
          </w:p>
        </w:tc>
      </w:tr>
      <w:tr w:rsidR="00863A1F" w:rsidRPr="00DF0E6B" w14:paraId="0371777A" w14:textId="77777777" w:rsidTr="00863A1F">
        <w:tc>
          <w:tcPr>
            <w:tcW w:w="4675" w:type="dxa"/>
          </w:tcPr>
          <w:p w14:paraId="7B256986" w14:textId="160AB078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 xml:space="preserve">Constant </w:t>
            </w:r>
          </w:p>
        </w:tc>
        <w:tc>
          <w:tcPr>
            <w:tcW w:w="4675" w:type="dxa"/>
          </w:tcPr>
          <w:p w14:paraId="654E2F17" w14:textId="0D623110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Hằng số</w:t>
            </w:r>
          </w:p>
        </w:tc>
      </w:tr>
      <w:tr w:rsidR="00863A1F" w:rsidRPr="00DF0E6B" w14:paraId="748EA945" w14:textId="77777777" w:rsidTr="00863A1F">
        <w:tc>
          <w:tcPr>
            <w:tcW w:w="4675" w:type="dxa"/>
          </w:tcPr>
          <w:p w14:paraId="330128EF" w14:textId="73E31443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4675" w:type="dxa"/>
          </w:tcPr>
          <w:p w14:paraId="4E8C39B5" w14:textId="4B570B14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</w:p>
        </w:tc>
      </w:tr>
      <w:tr w:rsidR="00863A1F" w:rsidRPr="00DF0E6B" w14:paraId="327E060B" w14:textId="77777777" w:rsidTr="00863A1F">
        <w:tc>
          <w:tcPr>
            <w:tcW w:w="4675" w:type="dxa"/>
          </w:tcPr>
          <w:p w14:paraId="2000B813" w14:textId="1AFB19C8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Coding</w:t>
            </w:r>
          </w:p>
        </w:tc>
        <w:tc>
          <w:tcPr>
            <w:tcW w:w="4675" w:type="dxa"/>
          </w:tcPr>
          <w:p w14:paraId="56A27C0E" w14:textId="3DAE0D31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Viết hoa</w:t>
            </w:r>
          </w:p>
        </w:tc>
      </w:tr>
      <w:tr w:rsidR="00863A1F" w:rsidRPr="00DF0E6B" w14:paraId="3475217E" w14:textId="77777777" w:rsidTr="00863A1F">
        <w:tc>
          <w:tcPr>
            <w:tcW w:w="4675" w:type="dxa"/>
          </w:tcPr>
          <w:p w14:paraId="27BAAF7C" w14:textId="64D27418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Code block</w:t>
            </w:r>
          </w:p>
        </w:tc>
        <w:tc>
          <w:tcPr>
            <w:tcW w:w="4675" w:type="dxa"/>
          </w:tcPr>
          <w:p w14:paraId="3FEAF992" w14:textId="329BB028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Khối mã</w:t>
            </w:r>
          </w:p>
        </w:tc>
      </w:tr>
      <w:tr w:rsidR="00863A1F" w:rsidRPr="00DF0E6B" w14:paraId="7315CC10" w14:textId="77777777" w:rsidTr="00863A1F">
        <w:tc>
          <w:tcPr>
            <w:tcW w:w="4675" w:type="dxa"/>
          </w:tcPr>
          <w:p w14:paraId="0C92B53F" w14:textId="1BA63109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Condition</w:t>
            </w:r>
          </w:p>
        </w:tc>
        <w:tc>
          <w:tcPr>
            <w:tcW w:w="4675" w:type="dxa"/>
          </w:tcPr>
          <w:p w14:paraId="733FD686" w14:textId="06BB2C92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Điều kiện</w:t>
            </w:r>
          </w:p>
        </w:tc>
      </w:tr>
      <w:tr w:rsidR="00863A1F" w:rsidRPr="00DF0E6B" w14:paraId="5E83476E" w14:textId="77777777" w:rsidTr="00863A1F">
        <w:tc>
          <w:tcPr>
            <w:tcW w:w="4675" w:type="dxa"/>
          </w:tcPr>
          <w:p w14:paraId="2642658B" w14:textId="4A54458D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Compile error</w:t>
            </w:r>
          </w:p>
        </w:tc>
        <w:tc>
          <w:tcPr>
            <w:tcW w:w="4675" w:type="dxa"/>
          </w:tcPr>
          <w:p w14:paraId="5C3E5658" w14:textId="499E4C9E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Lỗi khi dịch chương trình</w:t>
            </w:r>
          </w:p>
        </w:tc>
      </w:tr>
      <w:tr w:rsidR="00863A1F" w:rsidRPr="00DF0E6B" w14:paraId="11F6C9A2" w14:textId="77777777" w:rsidTr="00863A1F">
        <w:tc>
          <w:tcPr>
            <w:tcW w:w="4675" w:type="dxa"/>
          </w:tcPr>
          <w:p w14:paraId="6D584284" w14:textId="1720D34D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CMS</w:t>
            </w:r>
          </w:p>
        </w:tc>
        <w:tc>
          <w:tcPr>
            <w:tcW w:w="4675" w:type="dxa"/>
          </w:tcPr>
          <w:p w14:paraId="6DFCAFF2" w14:textId="70671A85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Hệ thông quản trị nội dung</w:t>
            </w:r>
          </w:p>
        </w:tc>
      </w:tr>
      <w:tr w:rsidR="00863A1F" w:rsidRPr="00DF0E6B" w14:paraId="5A66E494" w14:textId="77777777" w:rsidTr="00863A1F">
        <w:tc>
          <w:tcPr>
            <w:tcW w:w="4675" w:type="dxa"/>
          </w:tcPr>
          <w:p w14:paraId="43A202ED" w14:textId="7A430C4B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CGI</w:t>
            </w:r>
          </w:p>
        </w:tc>
        <w:tc>
          <w:tcPr>
            <w:tcW w:w="4675" w:type="dxa"/>
          </w:tcPr>
          <w:p w14:paraId="395704FB" w14:textId="4C6E4A08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Hệ thông giao tiếp cổng chung</w:t>
            </w:r>
          </w:p>
        </w:tc>
      </w:tr>
      <w:tr w:rsidR="00863A1F" w:rsidRPr="00DF0E6B" w14:paraId="641B9147" w14:textId="77777777" w:rsidTr="00863A1F">
        <w:tc>
          <w:tcPr>
            <w:tcW w:w="4675" w:type="dxa"/>
          </w:tcPr>
          <w:p w14:paraId="385BE1F9" w14:textId="5F0925CF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 xml:space="preserve">Case-sensitive </w:t>
            </w:r>
          </w:p>
        </w:tc>
        <w:tc>
          <w:tcPr>
            <w:tcW w:w="4675" w:type="dxa"/>
          </w:tcPr>
          <w:p w14:paraId="37F8EFFD" w14:textId="6907509F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Phân biệt chữ hoa và chữ thường</w:t>
            </w:r>
          </w:p>
        </w:tc>
      </w:tr>
      <w:tr w:rsidR="00863A1F" w:rsidRPr="00DF0E6B" w14:paraId="27FA4E8D" w14:textId="77777777" w:rsidTr="00863A1F">
        <w:tc>
          <w:tcPr>
            <w:tcW w:w="4675" w:type="dxa"/>
          </w:tcPr>
          <w:p w14:paraId="10A13EDE" w14:textId="65644DA2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COD</w:t>
            </w:r>
          </w:p>
        </w:tc>
        <w:tc>
          <w:tcPr>
            <w:tcW w:w="4675" w:type="dxa"/>
          </w:tcPr>
          <w:p w14:paraId="14F5779C" w14:textId="13B6E5B1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Giao tiền hang thu hộ</w:t>
            </w:r>
          </w:p>
        </w:tc>
      </w:tr>
      <w:tr w:rsidR="00863A1F" w:rsidRPr="00DF0E6B" w14:paraId="15D5F5B9" w14:textId="77777777" w:rsidTr="00863A1F">
        <w:tc>
          <w:tcPr>
            <w:tcW w:w="4675" w:type="dxa"/>
          </w:tcPr>
          <w:p w14:paraId="48A43783" w14:textId="31CF32E1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Dial-up connection</w:t>
            </w:r>
          </w:p>
        </w:tc>
        <w:tc>
          <w:tcPr>
            <w:tcW w:w="4675" w:type="dxa"/>
          </w:tcPr>
          <w:p w14:paraId="5EF27095" w14:textId="5882E2DB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Kết nối quay số</w:t>
            </w:r>
          </w:p>
        </w:tc>
      </w:tr>
      <w:tr w:rsidR="00863A1F" w:rsidRPr="00DF0E6B" w14:paraId="01ABA1BA" w14:textId="77777777" w:rsidTr="00863A1F">
        <w:tc>
          <w:tcPr>
            <w:tcW w:w="4675" w:type="dxa"/>
          </w:tcPr>
          <w:p w14:paraId="4C407BC5" w14:textId="3F5AB389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Derived class</w:t>
            </w:r>
          </w:p>
        </w:tc>
        <w:tc>
          <w:tcPr>
            <w:tcW w:w="4675" w:type="dxa"/>
          </w:tcPr>
          <w:p w14:paraId="60D90BEE" w14:textId="50D0B500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Lớp con / lớp dẫn xuất</w:t>
            </w:r>
          </w:p>
        </w:tc>
      </w:tr>
      <w:tr w:rsidR="00863A1F" w:rsidRPr="00DF0E6B" w14:paraId="6C993D6E" w14:textId="77777777" w:rsidTr="00863A1F">
        <w:tc>
          <w:tcPr>
            <w:tcW w:w="4675" w:type="dxa"/>
          </w:tcPr>
          <w:p w14:paraId="3067FE24" w14:textId="3C7B0869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4675" w:type="dxa"/>
          </w:tcPr>
          <w:p w14:paraId="208D6CF2" w14:textId="4AD02D17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Dữ liệu</w:t>
            </w:r>
          </w:p>
        </w:tc>
      </w:tr>
      <w:tr w:rsidR="00863A1F" w:rsidRPr="00DF0E6B" w14:paraId="6AAF57B9" w14:textId="77777777" w:rsidTr="00863A1F">
        <w:tc>
          <w:tcPr>
            <w:tcW w:w="4675" w:type="dxa"/>
          </w:tcPr>
          <w:p w14:paraId="4DD683AB" w14:textId="56D76286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Data structure</w:t>
            </w:r>
          </w:p>
        </w:tc>
        <w:tc>
          <w:tcPr>
            <w:tcW w:w="4675" w:type="dxa"/>
          </w:tcPr>
          <w:p w14:paraId="398627BD" w14:textId="60BF2704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Cấu trúc dữ liệu</w:t>
            </w:r>
          </w:p>
        </w:tc>
      </w:tr>
      <w:tr w:rsidR="00863A1F" w:rsidRPr="00DF0E6B" w14:paraId="105AE1B6" w14:textId="77777777" w:rsidTr="00863A1F">
        <w:tc>
          <w:tcPr>
            <w:tcW w:w="4675" w:type="dxa"/>
          </w:tcPr>
          <w:p w14:paraId="63C53AC8" w14:textId="6570C63E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Declaration</w:t>
            </w:r>
          </w:p>
        </w:tc>
        <w:tc>
          <w:tcPr>
            <w:tcW w:w="4675" w:type="dxa"/>
          </w:tcPr>
          <w:p w14:paraId="206CFE0C" w14:textId="15D98BC8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Khai báo</w:t>
            </w:r>
          </w:p>
        </w:tc>
      </w:tr>
      <w:tr w:rsidR="00863A1F" w:rsidRPr="00DF0E6B" w14:paraId="74C8D435" w14:textId="77777777" w:rsidTr="00863A1F">
        <w:tc>
          <w:tcPr>
            <w:tcW w:w="4675" w:type="dxa"/>
          </w:tcPr>
          <w:p w14:paraId="0991C44F" w14:textId="7497D2D8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Debug</w:t>
            </w:r>
          </w:p>
        </w:tc>
        <w:tc>
          <w:tcPr>
            <w:tcW w:w="4675" w:type="dxa"/>
          </w:tcPr>
          <w:p w14:paraId="3824BF3A" w14:textId="731D69E0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Tìm kiếm và gỡ lỗi</w:t>
            </w:r>
          </w:p>
        </w:tc>
      </w:tr>
      <w:tr w:rsidR="00863A1F" w:rsidRPr="00DF0E6B" w14:paraId="2FC65379" w14:textId="77777777" w:rsidTr="00863A1F">
        <w:tc>
          <w:tcPr>
            <w:tcW w:w="4675" w:type="dxa"/>
          </w:tcPr>
          <w:p w14:paraId="5781E1AD" w14:textId="5CF5E4B1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Deep linking</w:t>
            </w:r>
          </w:p>
        </w:tc>
        <w:tc>
          <w:tcPr>
            <w:tcW w:w="4675" w:type="dxa"/>
          </w:tcPr>
          <w:p w14:paraId="2CBB7D65" w14:textId="43F65D9E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Liên kết sâu</w:t>
            </w:r>
          </w:p>
        </w:tc>
      </w:tr>
      <w:tr w:rsidR="00863A1F" w:rsidRPr="00DF0E6B" w14:paraId="389FF664" w14:textId="77777777" w:rsidTr="00863A1F">
        <w:tc>
          <w:tcPr>
            <w:tcW w:w="4675" w:type="dxa"/>
          </w:tcPr>
          <w:p w14:paraId="667D233E" w14:textId="13654063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Dynamic website</w:t>
            </w:r>
          </w:p>
        </w:tc>
        <w:tc>
          <w:tcPr>
            <w:tcW w:w="4675" w:type="dxa"/>
          </w:tcPr>
          <w:p w14:paraId="69BDFD01" w14:textId="77A8C995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Website động</w:t>
            </w:r>
          </w:p>
        </w:tc>
      </w:tr>
      <w:tr w:rsidR="00863A1F" w:rsidRPr="00DF0E6B" w14:paraId="49D08D61" w14:textId="77777777" w:rsidTr="00863A1F">
        <w:tc>
          <w:tcPr>
            <w:tcW w:w="4675" w:type="dxa"/>
          </w:tcPr>
          <w:p w14:paraId="6BBC2ACC" w14:textId="511A8526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Domain</w:t>
            </w:r>
          </w:p>
        </w:tc>
        <w:tc>
          <w:tcPr>
            <w:tcW w:w="4675" w:type="dxa"/>
          </w:tcPr>
          <w:p w14:paraId="2CC2D776" w14:textId="27574758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Tên miền</w:t>
            </w:r>
          </w:p>
        </w:tc>
      </w:tr>
      <w:tr w:rsidR="00863A1F" w:rsidRPr="00DF0E6B" w14:paraId="5A7F79B6" w14:textId="77777777" w:rsidTr="00863A1F">
        <w:tc>
          <w:tcPr>
            <w:tcW w:w="4675" w:type="dxa"/>
          </w:tcPr>
          <w:p w14:paraId="60CC8EF7" w14:textId="42A04368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Domain extension</w:t>
            </w:r>
          </w:p>
        </w:tc>
        <w:tc>
          <w:tcPr>
            <w:tcW w:w="4675" w:type="dxa"/>
          </w:tcPr>
          <w:p w14:paraId="22957392" w14:textId="579CCFB9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Phần mở rộng tên miền</w:t>
            </w:r>
          </w:p>
        </w:tc>
      </w:tr>
      <w:tr w:rsidR="00863A1F" w:rsidRPr="00DF0E6B" w14:paraId="691766E4" w14:textId="77777777" w:rsidTr="00863A1F">
        <w:tc>
          <w:tcPr>
            <w:tcW w:w="4675" w:type="dxa"/>
          </w:tcPr>
          <w:p w14:paraId="676D1481" w14:textId="098D8440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Dithering</w:t>
            </w:r>
          </w:p>
        </w:tc>
        <w:tc>
          <w:tcPr>
            <w:tcW w:w="4675" w:type="dxa"/>
          </w:tcPr>
          <w:p w14:paraId="5EB88D73" w14:textId="7CC7CF5D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Phối màu</w:t>
            </w:r>
          </w:p>
        </w:tc>
      </w:tr>
      <w:tr w:rsidR="00863A1F" w:rsidRPr="00DF0E6B" w14:paraId="79DCB661" w14:textId="77777777" w:rsidTr="00863A1F">
        <w:tc>
          <w:tcPr>
            <w:tcW w:w="4675" w:type="dxa"/>
          </w:tcPr>
          <w:p w14:paraId="41D32B2B" w14:textId="54793052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Dedicated server</w:t>
            </w:r>
          </w:p>
        </w:tc>
        <w:tc>
          <w:tcPr>
            <w:tcW w:w="4675" w:type="dxa"/>
          </w:tcPr>
          <w:p w14:paraId="5D2BF180" w14:textId="6066EC66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Máy chủ chuyên dụng</w:t>
            </w:r>
          </w:p>
        </w:tc>
      </w:tr>
      <w:tr w:rsidR="00863A1F" w:rsidRPr="00DF0E6B" w14:paraId="65562797" w14:textId="77777777" w:rsidTr="00863A1F">
        <w:tc>
          <w:tcPr>
            <w:tcW w:w="4675" w:type="dxa"/>
          </w:tcPr>
          <w:p w14:paraId="234DA33F" w14:textId="33586744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4675" w:type="dxa"/>
          </w:tcPr>
          <w:p w14:paraId="747C7309" w14:textId="4E155182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Cơ sở dữ liệu</w:t>
            </w:r>
          </w:p>
        </w:tc>
      </w:tr>
      <w:tr w:rsidR="00863A1F" w:rsidRPr="00DF0E6B" w14:paraId="1FD3FD03" w14:textId="77777777" w:rsidTr="00863A1F">
        <w:tc>
          <w:tcPr>
            <w:tcW w:w="4675" w:type="dxa"/>
          </w:tcPr>
          <w:p w14:paraId="3539A77E" w14:textId="408B9780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DNS</w:t>
            </w:r>
          </w:p>
        </w:tc>
        <w:tc>
          <w:tcPr>
            <w:tcW w:w="4675" w:type="dxa"/>
          </w:tcPr>
          <w:p w14:paraId="7FDB6C3A" w14:textId="4582E72D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Hệ thống tên miền</w:t>
            </w:r>
          </w:p>
        </w:tc>
      </w:tr>
      <w:tr w:rsidR="00863A1F" w:rsidRPr="00DF0E6B" w14:paraId="0241C271" w14:textId="77777777" w:rsidTr="00863A1F">
        <w:tc>
          <w:tcPr>
            <w:tcW w:w="4675" w:type="dxa"/>
          </w:tcPr>
          <w:p w14:paraId="229E0D05" w14:textId="17169BE9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Disk space</w:t>
            </w:r>
          </w:p>
        </w:tc>
        <w:tc>
          <w:tcPr>
            <w:tcW w:w="4675" w:type="dxa"/>
          </w:tcPr>
          <w:p w14:paraId="246643BF" w14:textId="73C16015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Dung lượng bộ nhớ / dung lượng ổ đĩa</w:t>
            </w:r>
          </w:p>
        </w:tc>
      </w:tr>
      <w:tr w:rsidR="00863A1F" w:rsidRPr="00DF0E6B" w14:paraId="45180E6D" w14:textId="77777777" w:rsidTr="00863A1F">
        <w:tc>
          <w:tcPr>
            <w:tcW w:w="4675" w:type="dxa"/>
          </w:tcPr>
          <w:p w14:paraId="2FCD2A8A" w14:textId="652204C5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Editor</w:t>
            </w:r>
          </w:p>
        </w:tc>
        <w:tc>
          <w:tcPr>
            <w:tcW w:w="4675" w:type="dxa"/>
          </w:tcPr>
          <w:p w14:paraId="6CE5C088" w14:textId="186E0F9C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Trình soạn thảo</w:t>
            </w:r>
          </w:p>
        </w:tc>
      </w:tr>
      <w:tr w:rsidR="00863A1F" w:rsidRPr="00DF0E6B" w14:paraId="2F71F9A1" w14:textId="77777777" w:rsidTr="00863A1F">
        <w:tc>
          <w:tcPr>
            <w:tcW w:w="4675" w:type="dxa"/>
          </w:tcPr>
          <w:p w14:paraId="46EE5087" w14:textId="08F0161A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Eye tracking</w:t>
            </w:r>
          </w:p>
        </w:tc>
        <w:tc>
          <w:tcPr>
            <w:tcW w:w="4675" w:type="dxa"/>
          </w:tcPr>
          <w:p w14:paraId="3F941838" w14:textId="0E93B459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Theo dõi hành vi mắt của người dung</w:t>
            </w:r>
          </w:p>
        </w:tc>
      </w:tr>
      <w:tr w:rsidR="00863A1F" w:rsidRPr="00DF0E6B" w14:paraId="002F2BD9" w14:textId="77777777" w:rsidTr="00863A1F">
        <w:tc>
          <w:tcPr>
            <w:tcW w:w="4675" w:type="dxa"/>
          </w:tcPr>
          <w:p w14:paraId="428274CC" w14:textId="3F9DEC5C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4675" w:type="dxa"/>
          </w:tcPr>
          <w:p w14:paraId="21C791C0" w14:textId="2DBFC819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Lỗi sever</w:t>
            </w:r>
          </w:p>
        </w:tc>
      </w:tr>
      <w:tr w:rsidR="00863A1F" w:rsidRPr="00DF0E6B" w14:paraId="5E1FD853" w14:textId="77777777" w:rsidTr="00863A1F">
        <w:tc>
          <w:tcPr>
            <w:tcW w:w="4675" w:type="dxa"/>
          </w:tcPr>
          <w:p w14:paraId="2CB1E70B" w14:textId="00B6F186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External link</w:t>
            </w:r>
          </w:p>
        </w:tc>
        <w:tc>
          <w:tcPr>
            <w:tcW w:w="4675" w:type="dxa"/>
          </w:tcPr>
          <w:p w14:paraId="3FF96837" w14:textId="1C0E07F7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Liên kết ngoài</w:t>
            </w:r>
          </w:p>
        </w:tc>
      </w:tr>
      <w:tr w:rsidR="00863A1F" w:rsidRPr="00DF0E6B" w14:paraId="1BEF566D" w14:textId="77777777" w:rsidTr="00863A1F">
        <w:tc>
          <w:tcPr>
            <w:tcW w:w="4675" w:type="dxa"/>
          </w:tcPr>
          <w:p w14:paraId="06BAD9E6" w14:textId="12DED9A0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Extensible markup language</w:t>
            </w:r>
          </w:p>
        </w:tc>
        <w:tc>
          <w:tcPr>
            <w:tcW w:w="4675" w:type="dxa"/>
          </w:tcPr>
          <w:p w14:paraId="4945F5B1" w14:textId="4FB7C798" w:rsidR="001F118D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 xml:space="preserve">Ngôn ngữ đánh dấu mở rộng </w:t>
            </w:r>
          </w:p>
        </w:tc>
      </w:tr>
      <w:tr w:rsidR="00863A1F" w:rsidRPr="00DF0E6B" w14:paraId="4EC9744F" w14:textId="77777777" w:rsidTr="00863A1F">
        <w:tc>
          <w:tcPr>
            <w:tcW w:w="4675" w:type="dxa"/>
          </w:tcPr>
          <w:p w14:paraId="47D3663E" w14:textId="1CCAD7DC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Entry page</w:t>
            </w:r>
          </w:p>
        </w:tc>
        <w:tc>
          <w:tcPr>
            <w:tcW w:w="4675" w:type="dxa"/>
          </w:tcPr>
          <w:p w14:paraId="14063FC7" w14:textId="596BB88D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Trang đén – không nên nhầm lân với trang chủ, entry page là trang đầu tiên mà người dung nhìn thấy theo một link đến website.</w:t>
            </w:r>
          </w:p>
        </w:tc>
      </w:tr>
      <w:tr w:rsidR="00863A1F" w:rsidRPr="00DF0E6B" w14:paraId="4C3D6EAC" w14:textId="77777777" w:rsidTr="00863A1F">
        <w:tc>
          <w:tcPr>
            <w:tcW w:w="4675" w:type="dxa"/>
          </w:tcPr>
          <w:p w14:paraId="217FCB53" w14:textId="343D4E57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Font</w:t>
            </w:r>
          </w:p>
        </w:tc>
        <w:tc>
          <w:tcPr>
            <w:tcW w:w="4675" w:type="dxa"/>
          </w:tcPr>
          <w:p w14:paraId="3EA7F3B6" w14:textId="6194FB9B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Phông chữ</w:t>
            </w:r>
          </w:p>
        </w:tc>
      </w:tr>
      <w:tr w:rsidR="00863A1F" w:rsidRPr="00DF0E6B" w14:paraId="7772EB44" w14:textId="77777777" w:rsidTr="00863A1F">
        <w:tc>
          <w:tcPr>
            <w:tcW w:w="4675" w:type="dxa"/>
          </w:tcPr>
          <w:p w14:paraId="6BCBA95A" w14:textId="2CAE591F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Firewall</w:t>
            </w:r>
          </w:p>
        </w:tc>
        <w:tc>
          <w:tcPr>
            <w:tcW w:w="4675" w:type="dxa"/>
          </w:tcPr>
          <w:p w14:paraId="7F2CDEF9" w14:textId="05D9A7A1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Tường lửa</w:t>
            </w:r>
          </w:p>
        </w:tc>
      </w:tr>
      <w:tr w:rsidR="00863A1F" w:rsidRPr="00DF0E6B" w14:paraId="2E64BFD8" w14:textId="77777777" w:rsidTr="00863A1F">
        <w:tc>
          <w:tcPr>
            <w:tcW w:w="4675" w:type="dxa"/>
          </w:tcPr>
          <w:p w14:paraId="0EB896CD" w14:textId="703AEBF6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 xml:space="preserve">Frame </w:t>
            </w:r>
          </w:p>
        </w:tc>
        <w:tc>
          <w:tcPr>
            <w:tcW w:w="4675" w:type="dxa"/>
          </w:tcPr>
          <w:p w14:paraId="5A7DFD21" w14:textId="2B385AB1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Khung</w:t>
            </w:r>
          </w:p>
        </w:tc>
      </w:tr>
      <w:tr w:rsidR="00863A1F" w:rsidRPr="00DF0E6B" w14:paraId="4AF8718C" w14:textId="77777777" w:rsidTr="00863A1F">
        <w:tc>
          <w:tcPr>
            <w:tcW w:w="4675" w:type="dxa"/>
          </w:tcPr>
          <w:p w14:paraId="6A2087AD" w14:textId="21DA2AB1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Fixed with</w:t>
            </w:r>
          </w:p>
        </w:tc>
        <w:tc>
          <w:tcPr>
            <w:tcW w:w="4675" w:type="dxa"/>
          </w:tcPr>
          <w:p w14:paraId="7D01D940" w14:textId="5640D333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Chiều rộng cố định</w:t>
            </w:r>
          </w:p>
        </w:tc>
      </w:tr>
      <w:tr w:rsidR="00863A1F" w:rsidRPr="00DF0E6B" w14:paraId="03E9B18C" w14:textId="77777777" w:rsidTr="00863A1F">
        <w:tc>
          <w:tcPr>
            <w:tcW w:w="4675" w:type="dxa"/>
          </w:tcPr>
          <w:p w14:paraId="3828E718" w14:textId="678E6364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4675" w:type="dxa"/>
          </w:tcPr>
          <w:p w14:paraId="14365864" w14:textId="67D75D35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Chứ năng / hàm</w:t>
            </w:r>
          </w:p>
        </w:tc>
      </w:tr>
      <w:tr w:rsidR="00863A1F" w:rsidRPr="00DF0E6B" w14:paraId="18612CFC" w14:textId="77777777" w:rsidTr="00863A1F">
        <w:tc>
          <w:tcPr>
            <w:tcW w:w="4675" w:type="dxa"/>
          </w:tcPr>
          <w:p w14:paraId="374D0AB2" w14:textId="321CFEC5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File transfer protocol</w:t>
            </w:r>
          </w:p>
        </w:tc>
        <w:tc>
          <w:tcPr>
            <w:tcW w:w="4675" w:type="dxa"/>
          </w:tcPr>
          <w:p w14:paraId="21A02968" w14:textId="640B2349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Giao thức truyền tải tập tin</w:t>
            </w:r>
          </w:p>
        </w:tc>
      </w:tr>
      <w:tr w:rsidR="00863A1F" w:rsidRPr="00DF0E6B" w14:paraId="3C8B5F71" w14:textId="77777777" w:rsidTr="00863A1F">
        <w:tc>
          <w:tcPr>
            <w:tcW w:w="4675" w:type="dxa"/>
          </w:tcPr>
          <w:p w14:paraId="63078DD8" w14:textId="285163B9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Front end</w:t>
            </w:r>
          </w:p>
        </w:tc>
        <w:tc>
          <w:tcPr>
            <w:tcW w:w="4675" w:type="dxa"/>
          </w:tcPr>
          <w:p w14:paraId="33D9908E" w14:textId="3F82EEBE" w:rsidR="00863A1F" w:rsidRPr="00DF0E6B" w:rsidRDefault="001F118D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 xml:space="preserve">Tiền sảnh – còn được gòi là cline – side là những gì mà người dung trực tiếp nhìn thấy, tương tác và sử dụng mỗi khi truy cập vào một </w:t>
            </w:r>
            <w:r w:rsidR="00C35D6C" w:rsidRPr="00DF0E6B">
              <w:rPr>
                <w:rFonts w:ascii="Times New Roman" w:hAnsi="Times New Roman" w:cs="Times New Roman"/>
                <w:sz w:val="24"/>
                <w:szCs w:val="24"/>
              </w:rPr>
              <w:t>trang web</w:t>
            </w:r>
          </w:p>
        </w:tc>
      </w:tr>
      <w:tr w:rsidR="00863A1F" w:rsidRPr="00DF0E6B" w14:paraId="76CF6A10" w14:textId="77777777" w:rsidTr="00863A1F">
        <w:tc>
          <w:tcPr>
            <w:tcW w:w="4675" w:type="dxa"/>
          </w:tcPr>
          <w:p w14:paraId="49D9534F" w14:textId="0E954E0E" w:rsidR="00863A1F" w:rsidRPr="00DF0E6B" w:rsidRDefault="00C35D6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Form validation</w:t>
            </w:r>
          </w:p>
        </w:tc>
        <w:tc>
          <w:tcPr>
            <w:tcW w:w="4675" w:type="dxa"/>
          </w:tcPr>
          <w:p w14:paraId="315DCEB3" w14:textId="1AE84321" w:rsidR="00863A1F" w:rsidRPr="00DF0E6B" w:rsidRDefault="004C71F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Xác thực biểu mẫu</w:t>
            </w:r>
          </w:p>
        </w:tc>
      </w:tr>
      <w:tr w:rsidR="00863A1F" w:rsidRPr="00DF0E6B" w14:paraId="47C966B1" w14:textId="77777777" w:rsidTr="00863A1F">
        <w:tc>
          <w:tcPr>
            <w:tcW w:w="4675" w:type="dxa"/>
          </w:tcPr>
          <w:p w14:paraId="0E24DB21" w14:textId="1B935661" w:rsidR="00863A1F" w:rsidRPr="00DF0E6B" w:rsidRDefault="004C71F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Favicon</w:t>
            </w:r>
          </w:p>
        </w:tc>
        <w:tc>
          <w:tcPr>
            <w:tcW w:w="4675" w:type="dxa"/>
          </w:tcPr>
          <w:p w14:paraId="36F74972" w14:textId="10A122FE" w:rsidR="00863A1F" w:rsidRPr="00DF0E6B" w:rsidRDefault="004C71F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Hình ảnh icon nhỏn – biểu tượng của website</w:t>
            </w:r>
          </w:p>
        </w:tc>
      </w:tr>
      <w:tr w:rsidR="00863A1F" w:rsidRPr="00DF0E6B" w14:paraId="288D942C" w14:textId="77777777" w:rsidTr="00863A1F">
        <w:tc>
          <w:tcPr>
            <w:tcW w:w="4675" w:type="dxa"/>
          </w:tcPr>
          <w:p w14:paraId="14756AB2" w14:textId="5E0964D5" w:rsidR="00863A1F" w:rsidRPr="00DF0E6B" w:rsidRDefault="004C71F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 xml:space="preserve">FAQ </w:t>
            </w:r>
          </w:p>
        </w:tc>
        <w:tc>
          <w:tcPr>
            <w:tcW w:w="4675" w:type="dxa"/>
          </w:tcPr>
          <w:p w14:paraId="778AF2B2" w14:textId="128A4459" w:rsidR="00863A1F" w:rsidRPr="00DF0E6B" w:rsidRDefault="004C71F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Các câu hỏi thường gặp</w:t>
            </w:r>
          </w:p>
        </w:tc>
      </w:tr>
      <w:tr w:rsidR="00863A1F" w:rsidRPr="00DF0E6B" w14:paraId="7753C086" w14:textId="77777777" w:rsidTr="00863A1F">
        <w:tc>
          <w:tcPr>
            <w:tcW w:w="4675" w:type="dxa"/>
          </w:tcPr>
          <w:p w14:paraId="5A7A190D" w14:textId="4A0F5CEB" w:rsidR="00863A1F" w:rsidRPr="00DF0E6B" w:rsidRDefault="004C71F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GUI</w:t>
            </w:r>
          </w:p>
        </w:tc>
        <w:tc>
          <w:tcPr>
            <w:tcW w:w="4675" w:type="dxa"/>
          </w:tcPr>
          <w:p w14:paraId="191FE2FD" w14:textId="1EDAF00A" w:rsidR="00863A1F" w:rsidRPr="00DF0E6B" w:rsidRDefault="004C71F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Giao diện đồ họa người dung</w:t>
            </w:r>
          </w:p>
        </w:tc>
      </w:tr>
      <w:tr w:rsidR="00863A1F" w:rsidRPr="00DF0E6B" w14:paraId="6F0C6145" w14:textId="77777777" w:rsidTr="00863A1F">
        <w:tc>
          <w:tcPr>
            <w:tcW w:w="4675" w:type="dxa"/>
          </w:tcPr>
          <w:p w14:paraId="630DD2DB" w14:textId="2C87537A" w:rsidR="00863A1F" w:rsidRPr="00DF0E6B" w:rsidRDefault="004C71F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Guestbook</w:t>
            </w:r>
          </w:p>
        </w:tc>
        <w:tc>
          <w:tcPr>
            <w:tcW w:w="4675" w:type="dxa"/>
          </w:tcPr>
          <w:p w14:paraId="245F1744" w14:textId="26D823E0" w:rsidR="00863A1F" w:rsidRPr="00DF0E6B" w:rsidRDefault="004C71F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Lưu bút – một trang trên website nơi khách truy cập</w:t>
            </w:r>
          </w:p>
        </w:tc>
      </w:tr>
      <w:tr w:rsidR="00863A1F" w:rsidRPr="00DF0E6B" w14:paraId="2A55D3A1" w14:textId="77777777" w:rsidTr="00863A1F">
        <w:tc>
          <w:tcPr>
            <w:tcW w:w="4675" w:type="dxa"/>
          </w:tcPr>
          <w:p w14:paraId="48FC7E8A" w14:textId="2E8CC212" w:rsidR="00863A1F" w:rsidRPr="00DF0E6B" w:rsidRDefault="004C71F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GIF</w:t>
            </w:r>
          </w:p>
        </w:tc>
        <w:tc>
          <w:tcPr>
            <w:tcW w:w="4675" w:type="dxa"/>
          </w:tcPr>
          <w:p w14:paraId="198F5252" w14:textId="3FA30440" w:rsidR="00863A1F" w:rsidRPr="00DF0E6B" w:rsidRDefault="004C71F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Định dạng trao đổi hình ảnh</w:t>
            </w:r>
          </w:p>
        </w:tc>
      </w:tr>
      <w:tr w:rsidR="00863A1F" w:rsidRPr="00DF0E6B" w14:paraId="3AC2F163" w14:textId="77777777" w:rsidTr="00863A1F">
        <w:tc>
          <w:tcPr>
            <w:tcW w:w="4675" w:type="dxa"/>
          </w:tcPr>
          <w:p w14:paraId="39A49809" w14:textId="327518B3" w:rsidR="00863A1F" w:rsidRPr="00DF0E6B" w:rsidRDefault="004C71F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Ghost site</w:t>
            </w:r>
          </w:p>
        </w:tc>
        <w:tc>
          <w:tcPr>
            <w:tcW w:w="4675" w:type="dxa"/>
          </w:tcPr>
          <w:p w14:paraId="7A697538" w14:textId="4B09D23C" w:rsidR="00863A1F" w:rsidRPr="00DF0E6B" w:rsidRDefault="004C71F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Trang web ma</w:t>
            </w:r>
          </w:p>
        </w:tc>
      </w:tr>
      <w:tr w:rsidR="00863A1F" w:rsidRPr="00DF0E6B" w14:paraId="79150142" w14:textId="77777777" w:rsidTr="00863A1F">
        <w:tc>
          <w:tcPr>
            <w:tcW w:w="4675" w:type="dxa"/>
          </w:tcPr>
          <w:p w14:paraId="63B3292C" w14:textId="6F98BEFD" w:rsidR="00863A1F" w:rsidRPr="00DF0E6B" w:rsidRDefault="004C71F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</w:p>
        </w:tc>
        <w:tc>
          <w:tcPr>
            <w:tcW w:w="4675" w:type="dxa"/>
          </w:tcPr>
          <w:p w14:paraId="6B3F5E64" w14:textId="528B4AEE" w:rsidR="00863A1F" w:rsidRPr="00DF0E6B" w:rsidRDefault="004C71F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Ngôn ngữ đánh dấu siêu văn bản</w:t>
            </w:r>
          </w:p>
        </w:tc>
      </w:tr>
      <w:tr w:rsidR="00863A1F" w:rsidRPr="00DF0E6B" w14:paraId="429757FD" w14:textId="77777777" w:rsidTr="00863A1F">
        <w:tc>
          <w:tcPr>
            <w:tcW w:w="4675" w:type="dxa"/>
          </w:tcPr>
          <w:p w14:paraId="35DE4693" w14:textId="497A81D9" w:rsidR="00863A1F" w:rsidRPr="00DF0E6B" w:rsidRDefault="004C71F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HTML Editor</w:t>
            </w:r>
          </w:p>
        </w:tc>
        <w:tc>
          <w:tcPr>
            <w:tcW w:w="4675" w:type="dxa"/>
          </w:tcPr>
          <w:p w14:paraId="2B464A26" w14:textId="76EBA02B" w:rsidR="00863A1F" w:rsidRPr="00DF0E6B" w:rsidRDefault="004C71F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Trình biên HTML</w:t>
            </w:r>
          </w:p>
        </w:tc>
      </w:tr>
      <w:tr w:rsidR="00863A1F" w:rsidRPr="00DF0E6B" w14:paraId="52A3BD39" w14:textId="77777777" w:rsidTr="00863A1F">
        <w:tc>
          <w:tcPr>
            <w:tcW w:w="4675" w:type="dxa"/>
          </w:tcPr>
          <w:p w14:paraId="431769FD" w14:textId="7B582284" w:rsidR="00863A1F" w:rsidRPr="00DF0E6B" w:rsidRDefault="004C71F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Helper function</w:t>
            </w:r>
          </w:p>
        </w:tc>
        <w:tc>
          <w:tcPr>
            <w:tcW w:w="4675" w:type="dxa"/>
          </w:tcPr>
          <w:p w14:paraId="7449EA05" w14:textId="581153C7" w:rsidR="00863A1F" w:rsidRPr="00DF0E6B" w:rsidRDefault="004C71F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Hàm helper</w:t>
            </w:r>
          </w:p>
        </w:tc>
      </w:tr>
      <w:tr w:rsidR="00863A1F" w:rsidRPr="00DF0E6B" w14:paraId="24454AC3" w14:textId="77777777" w:rsidTr="00863A1F">
        <w:tc>
          <w:tcPr>
            <w:tcW w:w="4675" w:type="dxa"/>
          </w:tcPr>
          <w:p w14:paraId="6E9F13D6" w14:textId="50A602AE" w:rsidR="00863A1F" w:rsidRPr="00DF0E6B" w:rsidRDefault="004C71F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Heap sort</w:t>
            </w:r>
          </w:p>
        </w:tc>
        <w:tc>
          <w:tcPr>
            <w:tcW w:w="4675" w:type="dxa"/>
          </w:tcPr>
          <w:p w14:paraId="67C8FAAA" w14:textId="70FF9F84" w:rsidR="00863A1F" w:rsidRPr="00DF0E6B" w:rsidRDefault="004C71F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Thuật toán sắp xếp kiểu vun đóng</w:t>
            </w:r>
          </w:p>
        </w:tc>
      </w:tr>
      <w:tr w:rsidR="00863A1F" w:rsidRPr="00DF0E6B" w14:paraId="1DDCE42A" w14:textId="77777777" w:rsidTr="00863A1F">
        <w:tc>
          <w:tcPr>
            <w:tcW w:w="4675" w:type="dxa"/>
          </w:tcPr>
          <w:p w14:paraId="1151F01D" w14:textId="6D8CB1D6" w:rsidR="00863A1F" w:rsidRPr="00DF0E6B" w:rsidRDefault="004C71F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Htaccess</w:t>
            </w:r>
          </w:p>
        </w:tc>
        <w:tc>
          <w:tcPr>
            <w:tcW w:w="4675" w:type="dxa"/>
          </w:tcPr>
          <w:p w14:paraId="0F7530C6" w14:textId="02C3D950" w:rsidR="00863A1F" w:rsidRPr="00DF0E6B" w:rsidRDefault="004C71F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File cấu hình</w:t>
            </w:r>
          </w:p>
        </w:tc>
      </w:tr>
      <w:tr w:rsidR="00863A1F" w:rsidRPr="00DF0E6B" w14:paraId="51D150CC" w14:textId="77777777" w:rsidTr="00863A1F">
        <w:tc>
          <w:tcPr>
            <w:tcW w:w="4675" w:type="dxa"/>
          </w:tcPr>
          <w:p w14:paraId="3E29D6A1" w14:textId="2F96A6F8" w:rsidR="00863A1F" w:rsidRPr="00DF0E6B" w:rsidRDefault="004C71F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Host</w:t>
            </w:r>
          </w:p>
        </w:tc>
        <w:tc>
          <w:tcPr>
            <w:tcW w:w="4675" w:type="dxa"/>
          </w:tcPr>
          <w:p w14:paraId="661BC13E" w14:textId="380E9D24" w:rsidR="00863A1F" w:rsidRPr="00DF0E6B" w:rsidRDefault="004C71F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Máy chủ</w:t>
            </w:r>
          </w:p>
        </w:tc>
      </w:tr>
      <w:tr w:rsidR="00863A1F" w:rsidRPr="00DF0E6B" w14:paraId="4D63B430" w14:textId="77777777" w:rsidTr="00863A1F">
        <w:tc>
          <w:tcPr>
            <w:tcW w:w="4675" w:type="dxa"/>
          </w:tcPr>
          <w:p w14:paraId="661583D0" w14:textId="1742BBC3" w:rsidR="00863A1F" w:rsidRPr="00DF0E6B" w:rsidRDefault="004C71F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Home/Homepage</w:t>
            </w:r>
          </w:p>
        </w:tc>
        <w:tc>
          <w:tcPr>
            <w:tcW w:w="4675" w:type="dxa"/>
          </w:tcPr>
          <w:p w14:paraId="626EBD5E" w14:textId="18AD3475" w:rsidR="00863A1F" w:rsidRPr="00DF0E6B" w:rsidRDefault="004C71F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Trang chủ</w:t>
            </w:r>
          </w:p>
        </w:tc>
      </w:tr>
      <w:tr w:rsidR="00863A1F" w:rsidRPr="00DF0E6B" w14:paraId="4A619A25" w14:textId="77777777" w:rsidTr="00863A1F">
        <w:tc>
          <w:tcPr>
            <w:tcW w:w="4675" w:type="dxa"/>
          </w:tcPr>
          <w:p w14:paraId="050464A4" w14:textId="17F1F7CD" w:rsidR="00863A1F" w:rsidRPr="00DF0E6B" w:rsidRDefault="004C71F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Hosting</w:t>
            </w:r>
          </w:p>
        </w:tc>
        <w:tc>
          <w:tcPr>
            <w:tcW w:w="4675" w:type="dxa"/>
          </w:tcPr>
          <w:p w14:paraId="14959AD5" w14:textId="2E8B8E19" w:rsidR="004C71FF" w:rsidRPr="00DF0E6B" w:rsidRDefault="004C71F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Không gian lưu trữ</w:t>
            </w:r>
          </w:p>
        </w:tc>
      </w:tr>
      <w:tr w:rsidR="00863A1F" w:rsidRPr="00DF0E6B" w14:paraId="44B80105" w14:textId="77777777" w:rsidTr="00863A1F">
        <w:tc>
          <w:tcPr>
            <w:tcW w:w="4675" w:type="dxa"/>
          </w:tcPr>
          <w:p w14:paraId="1D636332" w14:textId="17B2F93E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 xml:space="preserve">IP address </w:t>
            </w:r>
          </w:p>
        </w:tc>
        <w:tc>
          <w:tcPr>
            <w:tcW w:w="4675" w:type="dxa"/>
          </w:tcPr>
          <w:p w14:paraId="08E14245" w14:textId="3F9E663D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Địa chỉ IP</w:t>
            </w:r>
          </w:p>
        </w:tc>
      </w:tr>
      <w:tr w:rsidR="00863A1F" w:rsidRPr="00DF0E6B" w14:paraId="18E030CA" w14:textId="77777777" w:rsidTr="00863A1F">
        <w:tc>
          <w:tcPr>
            <w:tcW w:w="4675" w:type="dxa"/>
          </w:tcPr>
          <w:p w14:paraId="620C003F" w14:textId="58F19E26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IOS</w:t>
            </w:r>
          </w:p>
        </w:tc>
        <w:tc>
          <w:tcPr>
            <w:tcW w:w="4675" w:type="dxa"/>
          </w:tcPr>
          <w:p w14:paraId="01724C27" w14:textId="52C0D5FD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Hệ điều hành IOS</w:t>
            </w:r>
          </w:p>
        </w:tc>
      </w:tr>
      <w:tr w:rsidR="00863A1F" w:rsidRPr="00DF0E6B" w14:paraId="6E9D5ED2" w14:textId="77777777" w:rsidTr="00863A1F">
        <w:tc>
          <w:tcPr>
            <w:tcW w:w="4675" w:type="dxa"/>
          </w:tcPr>
          <w:p w14:paraId="6BBC66D6" w14:textId="75BDEC0C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Intranet portal</w:t>
            </w:r>
          </w:p>
        </w:tc>
        <w:tc>
          <w:tcPr>
            <w:tcW w:w="4675" w:type="dxa"/>
          </w:tcPr>
          <w:p w14:paraId="35C20097" w14:textId="21060E92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Cổng thông tin điện tử nội bộ</w:t>
            </w:r>
          </w:p>
        </w:tc>
      </w:tr>
      <w:tr w:rsidR="00863A1F" w:rsidRPr="00DF0E6B" w14:paraId="34F2E564" w14:textId="77777777" w:rsidTr="00863A1F">
        <w:tc>
          <w:tcPr>
            <w:tcW w:w="4675" w:type="dxa"/>
          </w:tcPr>
          <w:p w14:paraId="264B8072" w14:textId="157E02B4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675" w:type="dxa"/>
          </w:tcPr>
          <w:p w14:paraId="398B6D75" w14:textId="390FB6CE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Kiểu số nguyên</w:t>
            </w:r>
          </w:p>
        </w:tc>
      </w:tr>
      <w:tr w:rsidR="00863A1F" w:rsidRPr="00DF0E6B" w14:paraId="367918E9" w14:textId="77777777" w:rsidTr="00863A1F">
        <w:tc>
          <w:tcPr>
            <w:tcW w:w="4675" w:type="dxa"/>
          </w:tcPr>
          <w:p w14:paraId="6556F688" w14:textId="56E3FA20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IMG</w:t>
            </w:r>
          </w:p>
        </w:tc>
        <w:tc>
          <w:tcPr>
            <w:tcW w:w="4675" w:type="dxa"/>
          </w:tcPr>
          <w:p w14:paraId="543CAB01" w14:textId="28CDAD66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Hình ảnh</w:t>
            </w:r>
          </w:p>
        </w:tc>
      </w:tr>
      <w:tr w:rsidR="00863A1F" w:rsidRPr="00DF0E6B" w14:paraId="19BD2696" w14:textId="77777777" w:rsidTr="00863A1F">
        <w:tc>
          <w:tcPr>
            <w:tcW w:w="4675" w:type="dxa"/>
          </w:tcPr>
          <w:p w14:paraId="5EBD6A6D" w14:textId="78F49EE3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IDE</w:t>
            </w:r>
          </w:p>
        </w:tc>
        <w:tc>
          <w:tcPr>
            <w:tcW w:w="4675" w:type="dxa"/>
          </w:tcPr>
          <w:p w14:paraId="23A8B1E3" w14:textId="1BFFE4D2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Môi trường thiết kế hợp nhất</w:t>
            </w:r>
          </w:p>
        </w:tc>
      </w:tr>
      <w:tr w:rsidR="00863A1F" w:rsidRPr="00DF0E6B" w14:paraId="2A36475A" w14:textId="77777777" w:rsidTr="00863A1F">
        <w:tc>
          <w:tcPr>
            <w:tcW w:w="4675" w:type="dxa"/>
          </w:tcPr>
          <w:p w14:paraId="087E0929" w14:textId="4437E452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IDE</w:t>
            </w:r>
          </w:p>
        </w:tc>
        <w:tc>
          <w:tcPr>
            <w:tcW w:w="4675" w:type="dxa"/>
          </w:tcPr>
          <w:p w14:paraId="66321401" w14:textId="536945A8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Thiết bị tích hợp điện tử</w:t>
            </w:r>
          </w:p>
        </w:tc>
      </w:tr>
      <w:tr w:rsidR="00863A1F" w:rsidRPr="00DF0E6B" w14:paraId="3FE65935" w14:textId="77777777" w:rsidTr="00863A1F">
        <w:tc>
          <w:tcPr>
            <w:tcW w:w="4675" w:type="dxa"/>
          </w:tcPr>
          <w:p w14:paraId="7F5C0B21" w14:textId="75919D13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Internet</w:t>
            </w:r>
          </w:p>
        </w:tc>
        <w:tc>
          <w:tcPr>
            <w:tcW w:w="4675" w:type="dxa"/>
          </w:tcPr>
          <w:p w14:paraId="0923DD1D" w14:textId="1C18C895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Mạng</w:t>
            </w:r>
          </w:p>
        </w:tc>
      </w:tr>
      <w:tr w:rsidR="00863A1F" w:rsidRPr="00DF0E6B" w14:paraId="7641C803" w14:textId="77777777" w:rsidTr="00863A1F">
        <w:tc>
          <w:tcPr>
            <w:tcW w:w="4675" w:type="dxa"/>
          </w:tcPr>
          <w:p w14:paraId="02F91E86" w14:textId="4D599DED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Internal link</w:t>
            </w:r>
          </w:p>
        </w:tc>
        <w:tc>
          <w:tcPr>
            <w:tcW w:w="4675" w:type="dxa"/>
          </w:tcPr>
          <w:p w14:paraId="2A14AD1C" w14:textId="0EEA4D91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Liên kết nội bộ</w:t>
            </w:r>
          </w:p>
        </w:tc>
      </w:tr>
      <w:tr w:rsidR="00863A1F" w:rsidRPr="00DF0E6B" w14:paraId="47F38A5D" w14:textId="77777777" w:rsidTr="00863A1F">
        <w:tc>
          <w:tcPr>
            <w:tcW w:w="4675" w:type="dxa"/>
          </w:tcPr>
          <w:p w14:paraId="54A31ED0" w14:textId="689DFB21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Information website</w:t>
            </w:r>
          </w:p>
        </w:tc>
        <w:tc>
          <w:tcPr>
            <w:tcW w:w="4675" w:type="dxa"/>
          </w:tcPr>
          <w:p w14:paraId="10E1F7FE" w14:textId="5A138B95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Website tĩnh</w:t>
            </w:r>
          </w:p>
        </w:tc>
      </w:tr>
      <w:tr w:rsidR="00863A1F" w:rsidRPr="00DF0E6B" w14:paraId="706944C7" w14:textId="77777777" w:rsidTr="00863A1F">
        <w:tc>
          <w:tcPr>
            <w:tcW w:w="4675" w:type="dxa"/>
          </w:tcPr>
          <w:p w14:paraId="650FE960" w14:textId="4B605352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Image map</w:t>
            </w:r>
          </w:p>
        </w:tc>
        <w:tc>
          <w:tcPr>
            <w:tcW w:w="4675" w:type="dxa"/>
          </w:tcPr>
          <w:p w14:paraId="2E78EEAE" w14:textId="12ACE0D0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Bản đồ hình ảnh</w:t>
            </w:r>
          </w:p>
        </w:tc>
      </w:tr>
      <w:tr w:rsidR="00863A1F" w:rsidRPr="00DF0E6B" w14:paraId="68EC80AD" w14:textId="77777777" w:rsidTr="00863A1F">
        <w:tc>
          <w:tcPr>
            <w:tcW w:w="4675" w:type="dxa"/>
          </w:tcPr>
          <w:p w14:paraId="11806FA5" w14:textId="4BAC7921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jQuery</w:t>
            </w:r>
          </w:p>
        </w:tc>
        <w:tc>
          <w:tcPr>
            <w:tcW w:w="4675" w:type="dxa"/>
          </w:tcPr>
          <w:p w14:paraId="0747CF68" w14:textId="160ACDB3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Thư viện JavaScript</w:t>
            </w:r>
          </w:p>
        </w:tc>
      </w:tr>
      <w:tr w:rsidR="00863A1F" w:rsidRPr="00DF0E6B" w14:paraId="68DBB4DA" w14:textId="77777777" w:rsidTr="00863A1F">
        <w:tc>
          <w:tcPr>
            <w:tcW w:w="4675" w:type="dxa"/>
          </w:tcPr>
          <w:p w14:paraId="54115A04" w14:textId="4F2B3D85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Joomla</w:t>
            </w:r>
          </w:p>
        </w:tc>
        <w:tc>
          <w:tcPr>
            <w:tcW w:w="4675" w:type="dxa"/>
          </w:tcPr>
          <w:p w14:paraId="38B73E3E" w14:textId="6CCF42EE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Hệ quản trị nội dung Joomla</w:t>
            </w:r>
          </w:p>
        </w:tc>
      </w:tr>
      <w:tr w:rsidR="00863A1F" w:rsidRPr="00DF0E6B" w14:paraId="13F313CF" w14:textId="77777777" w:rsidTr="00863A1F">
        <w:tc>
          <w:tcPr>
            <w:tcW w:w="4675" w:type="dxa"/>
          </w:tcPr>
          <w:p w14:paraId="4FB5F15A" w14:textId="3A034D09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JPEG/JPG</w:t>
            </w:r>
          </w:p>
        </w:tc>
        <w:tc>
          <w:tcPr>
            <w:tcW w:w="4675" w:type="dxa"/>
          </w:tcPr>
          <w:p w14:paraId="11F8E197" w14:textId="180FF4DD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Dạng hình ảnh JPEG/JPG</w:t>
            </w:r>
          </w:p>
        </w:tc>
      </w:tr>
      <w:tr w:rsidR="00863A1F" w:rsidRPr="00DF0E6B" w14:paraId="515C511A" w14:textId="77777777" w:rsidTr="00863A1F">
        <w:tc>
          <w:tcPr>
            <w:tcW w:w="4675" w:type="dxa"/>
          </w:tcPr>
          <w:p w14:paraId="6F4B9748" w14:textId="1E0E6A2E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</w:p>
        </w:tc>
        <w:tc>
          <w:tcPr>
            <w:tcW w:w="4675" w:type="dxa"/>
          </w:tcPr>
          <w:p w14:paraId="41F79001" w14:textId="6F1597E0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Ngôn ngữ lập trình JavaScript</w:t>
            </w:r>
          </w:p>
        </w:tc>
      </w:tr>
      <w:tr w:rsidR="00863A1F" w:rsidRPr="00DF0E6B" w14:paraId="3E132F0D" w14:textId="77777777" w:rsidTr="00863A1F">
        <w:tc>
          <w:tcPr>
            <w:tcW w:w="4675" w:type="dxa"/>
          </w:tcPr>
          <w:p w14:paraId="5DA02B02" w14:textId="2A00D81F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Kerning</w:t>
            </w:r>
          </w:p>
        </w:tc>
        <w:tc>
          <w:tcPr>
            <w:tcW w:w="4675" w:type="dxa"/>
          </w:tcPr>
          <w:p w14:paraId="649EE063" w14:textId="287324CF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Khoảng cách giữa các chữ cái</w:t>
            </w:r>
          </w:p>
        </w:tc>
      </w:tr>
      <w:tr w:rsidR="00863A1F" w:rsidRPr="00DF0E6B" w14:paraId="7EFE1F2D" w14:textId="77777777" w:rsidTr="00863A1F">
        <w:tc>
          <w:tcPr>
            <w:tcW w:w="4675" w:type="dxa"/>
          </w:tcPr>
          <w:p w14:paraId="0100CD95" w14:textId="5136DAF4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License</w:t>
            </w:r>
          </w:p>
        </w:tc>
        <w:tc>
          <w:tcPr>
            <w:tcW w:w="4675" w:type="dxa"/>
          </w:tcPr>
          <w:p w14:paraId="16DB8806" w14:textId="70DDCB95" w:rsidR="00FB7432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Giấy phép</w:t>
            </w:r>
          </w:p>
        </w:tc>
      </w:tr>
      <w:tr w:rsidR="00863A1F" w:rsidRPr="00DF0E6B" w14:paraId="3293E200" w14:textId="77777777" w:rsidTr="00863A1F">
        <w:tc>
          <w:tcPr>
            <w:tcW w:w="4675" w:type="dxa"/>
          </w:tcPr>
          <w:p w14:paraId="75FEF43F" w14:textId="4A771257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</w:p>
        </w:tc>
        <w:tc>
          <w:tcPr>
            <w:tcW w:w="4675" w:type="dxa"/>
          </w:tcPr>
          <w:p w14:paraId="50ED16E3" w14:textId="7067BD77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Hệ điều hành Linux</w:t>
            </w:r>
          </w:p>
        </w:tc>
      </w:tr>
      <w:tr w:rsidR="00863A1F" w:rsidRPr="00DF0E6B" w14:paraId="0E1F489D" w14:textId="77777777" w:rsidTr="00863A1F">
        <w:tc>
          <w:tcPr>
            <w:tcW w:w="4675" w:type="dxa"/>
          </w:tcPr>
          <w:p w14:paraId="6E51E42D" w14:textId="7CD1ABE8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Linear search</w:t>
            </w:r>
          </w:p>
        </w:tc>
        <w:tc>
          <w:tcPr>
            <w:tcW w:w="4675" w:type="dxa"/>
          </w:tcPr>
          <w:p w14:paraId="56AB8BCE" w14:textId="12BE8328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Tìm kiếm tuyến tính</w:t>
            </w:r>
          </w:p>
        </w:tc>
      </w:tr>
      <w:tr w:rsidR="00863A1F" w:rsidRPr="00DF0E6B" w14:paraId="693E47CD" w14:textId="77777777" w:rsidTr="00863A1F">
        <w:tc>
          <w:tcPr>
            <w:tcW w:w="4675" w:type="dxa"/>
          </w:tcPr>
          <w:p w14:paraId="61315C4A" w14:textId="2D3439C3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Linear linked list</w:t>
            </w:r>
          </w:p>
        </w:tc>
        <w:tc>
          <w:tcPr>
            <w:tcW w:w="4675" w:type="dxa"/>
          </w:tcPr>
          <w:p w14:paraId="3DAE77FF" w14:textId="1024021A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Danh sách nối đơn</w:t>
            </w:r>
          </w:p>
        </w:tc>
      </w:tr>
      <w:tr w:rsidR="00863A1F" w:rsidRPr="00DF0E6B" w14:paraId="5B4EAB0C" w14:textId="77777777" w:rsidTr="00863A1F">
        <w:tc>
          <w:tcPr>
            <w:tcW w:w="4675" w:type="dxa"/>
          </w:tcPr>
          <w:p w14:paraId="15557F55" w14:textId="596A40FA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Linked list</w:t>
            </w:r>
          </w:p>
        </w:tc>
        <w:tc>
          <w:tcPr>
            <w:tcW w:w="4675" w:type="dxa"/>
          </w:tcPr>
          <w:p w14:paraId="0C029D06" w14:textId="38AC30C1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Danh sách kết nối</w:t>
            </w:r>
          </w:p>
        </w:tc>
      </w:tr>
      <w:tr w:rsidR="00863A1F" w:rsidRPr="00DF0E6B" w14:paraId="6FA4BFAA" w14:textId="77777777" w:rsidTr="00863A1F">
        <w:tc>
          <w:tcPr>
            <w:tcW w:w="4675" w:type="dxa"/>
          </w:tcPr>
          <w:p w14:paraId="7404CA37" w14:textId="33C28465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Library</w:t>
            </w:r>
          </w:p>
        </w:tc>
        <w:tc>
          <w:tcPr>
            <w:tcW w:w="4675" w:type="dxa"/>
          </w:tcPr>
          <w:p w14:paraId="76CE9E88" w14:textId="3D4D2D3C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Thư viện</w:t>
            </w:r>
          </w:p>
        </w:tc>
      </w:tr>
      <w:tr w:rsidR="00863A1F" w:rsidRPr="00DF0E6B" w14:paraId="269B15EB" w14:textId="77777777" w:rsidTr="00863A1F">
        <w:tc>
          <w:tcPr>
            <w:tcW w:w="4675" w:type="dxa"/>
          </w:tcPr>
          <w:p w14:paraId="1E59CB21" w14:textId="57E624B3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Line</w:t>
            </w:r>
          </w:p>
        </w:tc>
        <w:tc>
          <w:tcPr>
            <w:tcW w:w="4675" w:type="dxa"/>
          </w:tcPr>
          <w:p w14:paraId="75D279E4" w14:textId="48A7A480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 xml:space="preserve">Dòng </w:t>
            </w:r>
          </w:p>
        </w:tc>
      </w:tr>
      <w:tr w:rsidR="00863A1F" w:rsidRPr="00DF0E6B" w14:paraId="5194D062" w14:textId="77777777" w:rsidTr="00863A1F">
        <w:tc>
          <w:tcPr>
            <w:tcW w:w="4675" w:type="dxa"/>
          </w:tcPr>
          <w:p w14:paraId="26A4960A" w14:textId="34611B33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</w:p>
        </w:tc>
        <w:tc>
          <w:tcPr>
            <w:tcW w:w="4675" w:type="dxa"/>
          </w:tcPr>
          <w:p w14:paraId="131CC3EB" w14:textId="2F71FB69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Liên kết</w:t>
            </w:r>
          </w:p>
        </w:tc>
      </w:tr>
      <w:tr w:rsidR="00863A1F" w:rsidRPr="00DF0E6B" w14:paraId="1736542E" w14:textId="77777777" w:rsidTr="00863A1F">
        <w:tc>
          <w:tcPr>
            <w:tcW w:w="4675" w:type="dxa"/>
          </w:tcPr>
          <w:p w14:paraId="550B1A6A" w14:textId="0B8F1A12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Link rot</w:t>
            </w:r>
          </w:p>
        </w:tc>
        <w:tc>
          <w:tcPr>
            <w:tcW w:w="4675" w:type="dxa"/>
          </w:tcPr>
          <w:p w14:paraId="2601340B" w14:textId="0E3E8B97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Liên kết đã chết hoặc hư</w:t>
            </w:r>
          </w:p>
        </w:tc>
      </w:tr>
      <w:tr w:rsidR="00863A1F" w:rsidRPr="00DF0E6B" w14:paraId="6850E466" w14:textId="77777777" w:rsidTr="00863A1F">
        <w:tc>
          <w:tcPr>
            <w:tcW w:w="4675" w:type="dxa"/>
          </w:tcPr>
          <w:p w14:paraId="1A481572" w14:textId="4BEF05B3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Link exchange</w:t>
            </w:r>
          </w:p>
        </w:tc>
        <w:tc>
          <w:tcPr>
            <w:tcW w:w="4675" w:type="dxa"/>
          </w:tcPr>
          <w:p w14:paraId="5A6B7ABF" w14:textId="5D52D511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Trao đổi LK</w:t>
            </w:r>
          </w:p>
        </w:tc>
      </w:tr>
      <w:tr w:rsidR="00863A1F" w:rsidRPr="00DF0E6B" w14:paraId="0B7DC7DE" w14:textId="77777777" w:rsidTr="00863A1F">
        <w:tc>
          <w:tcPr>
            <w:tcW w:w="4675" w:type="dxa"/>
          </w:tcPr>
          <w:p w14:paraId="0257164B" w14:textId="36CE1721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Link checker</w:t>
            </w:r>
          </w:p>
        </w:tc>
        <w:tc>
          <w:tcPr>
            <w:tcW w:w="4675" w:type="dxa"/>
          </w:tcPr>
          <w:p w14:paraId="61FEEAAD" w14:textId="45A0E999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Kiểm tra liên kết</w:t>
            </w:r>
          </w:p>
        </w:tc>
      </w:tr>
      <w:tr w:rsidR="00863A1F" w:rsidRPr="00DF0E6B" w14:paraId="17A53152" w14:textId="77777777" w:rsidTr="00863A1F">
        <w:tc>
          <w:tcPr>
            <w:tcW w:w="4675" w:type="dxa"/>
          </w:tcPr>
          <w:p w14:paraId="73695208" w14:textId="3E192D58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Link authority</w:t>
            </w:r>
          </w:p>
        </w:tc>
        <w:tc>
          <w:tcPr>
            <w:tcW w:w="4675" w:type="dxa"/>
          </w:tcPr>
          <w:p w14:paraId="2A7CFA90" w14:textId="11A28740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Độ uy tín của liên kết</w:t>
            </w:r>
          </w:p>
        </w:tc>
      </w:tr>
      <w:tr w:rsidR="00863A1F" w:rsidRPr="00DF0E6B" w14:paraId="0DA4EC38" w14:textId="77777777" w:rsidTr="00863A1F">
        <w:tc>
          <w:tcPr>
            <w:tcW w:w="4675" w:type="dxa"/>
          </w:tcPr>
          <w:p w14:paraId="3761C372" w14:textId="11F7CCE6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Layout</w:t>
            </w:r>
          </w:p>
        </w:tc>
        <w:tc>
          <w:tcPr>
            <w:tcW w:w="4675" w:type="dxa"/>
          </w:tcPr>
          <w:p w14:paraId="3C93D025" w14:textId="74F51C11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Bố cục</w:t>
            </w:r>
          </w:p>
        </w:tc>
      </w:tr>
      <w:tr w:rsidR="00863A1F" w:rsidRPr="00DF0E6B" w14:paraId="754C5D78" w14:textId="77777777" w:rsidTr="00863A1F">
        <w:tc>
          <w:tcPr>
            <w:tcW w:w="4675" w:type="dxa"/>
          </w:tcPr>
          <w:p w14:paraId="0B06CC7B" w14:textId="643064DE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Landing page</w:t>
            </w:r>
          </w:p>
        </w:tc>
        <w:tc>
          <w:tcPr>
            <w:tcW w:w="4675" w:type="dxa"/>
          </w:tcPr>
          <w:p w14:paraId="1EDF3DA3" w14:textId="5DA2BF4D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Trang đích , trang mục tiêu</w:t>
            </w:r>
          </w:p>
        </w:tc>
      </w:tr>
      <w:tr w:rsidR="00863A1F" w:rsidRPr="00DF0E6B" w14:paraId="29D86955" w14:textId="77777777" w:rsidTr="00863A1F">
        <w:tc>
          <w:tcPr>
            <w:tcW w:w="4675" w:type="dxa"/>
          </w:tcPr>
          <w:p w14:paraId="0DAABAD6" w14:textId="5CF7717C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 xml:space="preserve">Modem </w:t>
            </w:r>
          </w:p>
        </w:tc>
        <w:tc>
          <w:tcPr>
            <w:tcW w:w="4675" w:type="dxa"/>
          </w:tcPr>
          <w:p w14:paraId="69CE4921" w14:textId="4E99E413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Bộ điều giải</w:t>
            </w:r>
          </w:p>
        </w:tc>
      </w:tr>
      <w:tr w:rsidR="00863A1F" w:rsidRPr="00DF0E6B" w14:paraId="6BC2E20B" w14:textId="77777777" w:rsidTr="00863A1F">
        <w:tc>
          <w:tcPr>
            <w:tcW w:w="4675" w:type="dxa"/>
          </w:tcPr>
          <w:p w14:paraId="6E4D9C65" w14:textId="5F0DE1ED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Mobile web</w:t>
            </w:r>
          </w:p>
        </w:tc>
        <w:tc>
          <w:tcPr>
            <w:tcW w:w="4675" w:type="dxa"/>
          </w:tcPr>
          <w:p w14:paraId="3275C993" w14:textId="7046FDD5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Thiết kế web di động</w:t>
            </w:r>
          </w:p>
        </w:tc>
      </w:tr>
      <w:tr w:rsidR="00863A1F" w:rsidRPr="00DF0E6B" w14:paraId="294A5F33" w14:textId="77777777" w:rsidTr="00863A1F">
        <w:tc>
          <w:tcPr>
            <w:tcW w:w="4675" w:type="dxa"/>
          </w:tcPr>
          <w:p w14:paraId="2E66B170" w14:textId="0D591295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Magento</w:t>
            </w:r>
          </w:p>
        </w:tc>
        <w:tc>
          <w:tcPr>
            <w:tcW w:w="4675" w:type="dxa"/>
          </w:tcPr>
          <w:p w14:paraId="34B1EFD4" w14:textId="616129C6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Mã nguồn mở magento/ mã nguồn mở tạo web thương mại</w:t>
            </w:r>
          </w:p>
        </w:tc>
      </w:tr>
      <w:tr w:rsidR="00863A1F" w:rsidRPr="00DF0E6B" w14:paraId="33DB8A64" w14:textId="77777777" w:rsidTr="00863A1F">
        <w:tc>
          <w:tcPr>
            <w:tcW w:w="4675" w:type="dxa"/>
          </w:tcPr>
          <w:p w14:paraId="2532F06F" w14:textId="11A8E60E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</w:p>
        </w:tc>
        <w:tc>
          <w:tcPr>
            <w:tcW w:w="4675" w:type="dxa"/>
          </w:tcPr>
          <w:p w14:paraId="2E3EA20D" w14:textId="5086ED4E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Hệ quản trị cơ sở dữ liệu mã nguồn mở</w:t>
            </w:r>
          </w:p>
        </w:tc>
      </w:tr>
      <w:tr w:rsidR="00863A1F" w:rsidRPr="00DF0E6B" w14:paraId="2432302D" w14:textId="77777777" w:rsidTr="00863A1F">
        <w:tc>
          <w:tcPr>
            <w:tcW w:w="4675" w:type="dxa"/>
          </w:tcPr>
          <w:p w14:paraId="0858E49D" w14:textId="35659F47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Modifier</w:t>
            </w:r>
          </w:p>
        </w:tc>
        <w:tc>
          <w:tcPr>
            <w:tcW w:w="4675" w:type="dxa"/>
          </w:tcPr>
          <w:p w14:paraId="55471D0C" w14:textId="7734B0FD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Công cự sửa đổi</w:t>
            </w:r>
          </w:p>
        </w:tc>
      </w:tr>
      <w:tr w:rsidR="00863A1F" w:rsidRPr="00DF0E6B" w14:paraId="35F1123C" w14:textId="77777777" w:rsidTr="00863A1F">
        <w:tc>
          <w:tcPr>
            <w:tcW w:w="4675" w:type="dxa"/>
          </w:tcPr>
          <w:p w14:paraId="346EE785" w14:textId="2524B2AD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Modularity</w:t>
            </w:r>
          </w:p>
        </w:tc>
        <w:tc>
          <w:tcPr>
            <w:tcW w:w="4675" w:type="dxa"/>
          </w:tcPr>
          <w:p w14:paraId="1DB4A37F" w14:textId="04F7061C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Tính Mô – đun</w:t>
            </w:r>
          </w:p>
        </w:tc>
      </w:tr>
      <w:tr w:rsidR="00863A1F" w:rsidRPr="00DF0E6B" w14:paraId="649FD64F" w14:textId="77777777" w:rsidTr="00863A1F">
        <w:tc>
          <w:tcPr>
            <w:tcW w:w="4675" w:type="dxa"/>
          </w:tcPr>
          <w:p w14:paraId="7C554C21" w14:textId="7A967992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 xml:space="preserve">Micriblog </w:t>
            </w:r>
          </w:p>
        </w:tc>
        <w:tc>
          <w:tcPr>
            <w:tcW w:w="4675" w:type="dxa"/>
          </w:tcPr>
          <w:p w14:paraId="6F568100" w14:textId="5316878C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Tiểu blocg</w:t>
            </w:r>
          </w:p>
        </w:tc>
      </w:tr>
      <w:tr w:rsidR="00863A1F" w:rsidRPr="00DF0E6B" w14:paraId="32D2C4DA" w14:textId="77777777" w:rsidTr="00863A1F">
        <w:tc>
          <w:tcPr>
            <w:tcW w:w="4675" w:type="dxa"/>
          </w:tcPr>
          <w:p w14:paraId="62ED7189" w14:textId="3EBFF533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 xml:space="preserve">Meta search engine </w:t>
            </w:r>
          </w:p>
        </w:tc>
        <w:tc>
          <w:tcPr>
            <w:tcW w:w="4675" w:type="dxa"/>
          </w:tcPr>
          <w:p w14:paraId="4A2970A2" w14:textId="3B721DAD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Công cụ tìm kiếm meta</w:t>
            </w:r>
          </w:p>
        </w:tc>
      </w:tr>
      <w:tr w:rsidR="00863A1F" w:rsidRPr="00DF0E6B" w14:paraId="4C1F1705" w14:textId="77777777" w:rsidTr="00863A1F">
        <w:tc>
          <w:tcPr>
            <w:tcW w:w="4675" w:type="dxa"/>
          </w:tcPr>
          <w:p w14:paraId="5AD6BC68" w14:textId="532CC97D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Markup</w:t>
            </w:r>
          </w:p>
        </w:tc>
        <w:tc>
          <w:tcPr>
            <w:tcW w:w="4675" w:type="dxa"/>
          </w:tcPr>
          <w:p w14:paraId="7B06BA1E" w14:textId="518EBA1E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Đánh dấu</w:t>
            </w:r>
          </w:p>
        </w:tc>
      </w:tr>
      <w:tr w:rsidR="00863A1F" w:rsidRPr="00DF0E6B" w14:paraId="49AC74E8" w14:textId="77777777" w:rsidTr="00863A1F">
        <w:tc>
          <w:tcPr>
            <w:tcW w:w="4675" w:type="dxa"/>
          </w:tcPr>
          <w:p w14:paraId="5FC2FA0C" w14:textId="5A12EF6A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Malware</w:t>
            </w:r>
          </w:p>
        </w:tc>
        <w:tc>
          <w:tcPr>
            <w:tcW w:w="4675" w:type="dxa"/>
          </w:tcPr>
          <w:p w14:paraId="55FF9964" w14:textId="325F7065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Phần mềm độc hại</w:t>
            </w:r>
          </w:p>
        </w:tc>
      </w:tr>
      <w:tr w:rsidR="00863A1F" w:rsidRPr="00DF0E6B" w14:paraId="7F76A5DF" w14:textId="77777777" w:rsidTr="00863A1F">
        <w:tc>
          <w:tcPr>
            <w:tcW w:w="4675" w:type="dxa"/>
          </w:tcPr>
          <w:p w14:paraId="780DD17A" w14:textId="1CBF0D4F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 xml:space="preserve">Mailbot </w:t>
            </w:r>
          </w:p>
        </w:tc>
        <w:tc>
          <w:tcPr>
            <w:tcW w:w="4675" w:type="dxa"/>
          </w:tcPr>
          <w:p w14:paraId="452A366C" w14:textId="1428841F" w:rsidR="00863A1F" w:rsidRPr="00DF0E6B" w:rsidRDefault="00FB743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Phần mềm trả lời tự động</w:t>
            </w:r>
          </w:p>
        </w:tc>
      </w:tr>
      <w:tr w:rsidR="00863A1F" w:rsidRPr="00DF0E6B" w14:paraId="69EF1377" w14:textId="77777777" w:rsidTr="00863A1F">
        <w:tc>
          <w:tcPr>
            <w:tcW w:w="4675" w:type="dxa"/>
          </w:tcPr>
          <w:p w14:paraId="05C657A6" w14:textId="2B2181DB" w:rsidR="00863A1F" w:rsidRPr="00DF0E6B" w:rsidRDefault="00D4107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4675" w:type="dxa"/>
          </w:tcPr>
          <w:p w14:paraId="251D23B1" w14:textId="57C37E3C" w:rsidR="00D41075" w:rsidRPr="00DF0E6B" w:rsidRDefault="00D4107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 xml:space="preserve"> Lỗi ko tìm thấy</w:t>
            </w:r>
          </w:p>
        </w:tc>
      </w:tr>
      <w:tr w:rsidR="00863A1F" w:rsidRPr="00DF0E6B" w14:paraId="52FD755E" w14:textId="77777777" w:rsidTr="00863A1F">
        <w:tc>
          <w:tcPr>
            <w:tcW w:w="4675" w:type="dxa"/>
          </w:tcPr>
          <w:p w14:paraId="13CAB817" w14:textId="398E20C1" w:rsidR="00863A1F" w:rsidRPr="00DF0E6B" w:rsidRDefault="00D4107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Netiquette</w:t>
            </w:r>
          </w:p>
        </w:tc>
        <w:tc>
          <w:tcPr>
            <w:tcW w:w="4675" w:type="dxa"/>
          </w:tcPr>
          <w:p w14:paraId="6305077F" w14:textId="6F7FB54A" w:rsidR="00863A1F" w:rsidRPr="00DF0E6B" w:rsidRDefault="00D4107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Quy ước sử dụng mạng</w:t>
            </w:r>
          </w:p>
        </w:tc>
      </w:tr>
      <w:tr w:rsidR="00863A1F" w:rsidRPr="00DF0E6B" w14:paraId="6DB4C331" w14:textId="77777777" w:rsidTr="00863A1F">
        <w:tc>
          <w:tcPr>
            <w:tcW w:w="4675" w:type="dxa"/>
          </w:tcPr>
          <w:p w14:paraId="608C7602" w14:textId="3201225C" w:rsidR="00863A1F" w:rsidRPr="00DF0E6B" w:rsidRDefault="00D4107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Nav bar</w:t>
            </w:r>
          </w:p>
        </w:tc>
        <w:tc>
          <w:tcPr>
            <w:tcW w:w="4675" w:type="dxa"/>
          </w:tcPr>
          <w:p w14:paraId="079802EC" w14:textId="22C1A262" w:rsidR="00863A1F" w:rsidRPr="00DF0E6B" w:rsidRDefault="00D4107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Thanh điều hướng</w:t>
            </w:r>
          </w:p>
        </w:tc>
      </w:tr>
      <w:tr w:rsidR="00863A1F" w:rsidRPr="00DF0E6B" w14:paraId="5E16BDD4" w14:textId="77777777" w:rsidTr="00863A1F">
        <w:tc>
          <w:tcPr>
            <w:tcW w:w="4675" w:type="dxa"/>
          </w:tcPr>
          <w:p w14:paraId="4AB11620" w14:textId="2E44AB21" w:rsidR="00863A1F" w:rsidRPr="00DF0E6B" w:rsidRDefault="00D4107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4675" w:type="dxa"/>
          </w:tcPr>
          <w:p w14:paraId="06AAB60D" w14:textId="26B33B5C" w:rsidR="00863A1F" w:rsidRPr="00DF0E6B" w:rsidRDefault="00D4107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Hệ điều hành</w:t>
            </w:r>
          </w:p>
        </w:tc>
      </w:tr>
      <w:tr w:rsidR="00863A1F" w:rsidRPr="00DF0E6B" w14:paraId="7799475C" w14:textId="77777777" w:rsidTr="00863A1F">
        <w:tc>
          <w:tcPr>
            <w:tcW w:w="4675" w:type="dxa"/>
          </w:tcPr>
          <w:p w14:paraId="297D5532" w14:textId="197182EF" w:rsidR="00863A1F" w:rsidRPr="00DF0E6B" w:rsidRDefault="00D4107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OOP</w:t>
            </w:r>
          </w:p>
        </w:tc>
        <w:tc>
          <w:tcPr>
            <w:tcW w:w="4675" w:type="dxa"/>
          </w:tcPr>
          <w:p w14:paraId="483A1736" w14:textId="2BC68798" w:rsidR="00863A1F" w:rsidRPr="00DF0E6B" w:rsidRDefault="00D4107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Lập trình hướng đối</w:t>
            </w:r>
          </w:p>
        </w:tc>
      </w:tr>
      <w:tr w:rsidR="00863A1F" w:rsidRPr="00DF0E6B" w14:paraId="101693D7" w14:textId="77777777" w:rsidTr="00863A1F">
        <w:tc>
          <w:tcPr>
            <w:tcW w:w="4675" w:type="dxa"/>
          </w:tcPr>
          <w:p w14:paraId="4E537EF8" w14:textId="3E9E373D" w:rsidR="00863A1F" w:rsidRPr="00DF0E6B" w:rsidRDefault="00D4107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Octal</w:t>
            </w:r>
          </w:p>
        </w:tc>
        <w:tc>
          <w:tcPr>
            <w:tcW w:w="4675" w:type="dxa"/>
          </w:tcPr>
          <w:p w14:paraId="743AD552" w14:textId="6F35D747" w:rsidR="00863A1F" w:rsidRPr="00DF0E6B" w:rsidRDefault="00D4107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Hệ bát phân</w:t>
            </w:r>
          </w:p>
        </w:tc>
      </w:tr>
      <w:tr w:rsidR="00863A1F" w:rsidRPr="00DF0E6B" w14:paraId="14FF07B1" w14:textId="77777777" w:rsidTr="00863A1F">
        <w:tc>
          <w:tcPr>
            <w:tcW w:w="4675" w:type="dxa"/>
          </w:tcPr>
          <w:p w14:paraId="4D326C0E" w14:textId="6C56A1CB" w:rsidR="00863A1F" w:rsidRPr="00DF0E6B" w:rsidRDefault="00D4107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Open source</w:t>
            </w:r>
          </w:p>
        </w:tc>
        <w:tc>
          <w:tcPr>
            <w:tcW w:w="4675" w:type="dxa"/>
          </w:tcPr>
          <w:p w14:paraId="226843D5" w14:textId="36011B26" w:rsidR="00863A1F" w:rsidRPr="00DF0E6B" w:rsidRDefault="00D4107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Mã nguồn mở</w:t>
            </w:r>
          </w:p>
        </w:tc>
      </w:tr>
      <w:tr w:rsidR="00863A1F" w:rsidRPr="00DF0E6B" w14:paraId="67AEB122" w14:textId="77777777" w:rsidTr="00863A1F">
        <w:tc>
          <w:tcPr>
            <w:tcW w:w="4675" w:type="dxa"/>
          </w:tcPr>
          <w:p w14:paraId="16D6C574" w14:textId="68AFD775" w:rsidR="00863A1F" w:rsidRPr="00DF0E6B" w:rsidRDefault="00D4107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Outbound link</w:t>
            </w:r>
          </w:p>
        </w:tc>
        <w:tc>
          <w:tcPr>
            <w:tcW w:w="4675" w:type="dxa"/>
          </w:tcPr>
          <w:p w14:paraId="4861B6CD" w14:textId="5BCD51C4" w:rsidR="00863A1F" w:rsidRPr="00DF0E6B" w:rsidRDefault="00D4107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Liên kết ngòài</w:t>
            </w:r>
          </w:p>
        </w:tc>
      </w:tr>
      <w:tr w:rsidR="00863A1F" w:rsidRPr="00DF0E6B" w14:paraId="0C8C9F66" w14:textId="77777777" w:rsidTr="00863A1F">
        <w:tc>
          <w:tcPr>
            <w:tcW w:w="4675" w:type="dxa"/>
          </w:tcPr>
          <w:p w14:paraId="33CE5D50" w14:textId="2E014D72" w:rsidR="00863A1F" w:rsidRPr="00DF0E6B" w:rsidRDefault="00D4107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 xml:space="preserve">Opera </w:t>
            </w:r>
          </w:p>
        </w:tc>
        <w:tc>
          <w:tcPr>
            <w:tcW w:w="4675" w:type="dxa"/>
          </w:tcPr>
          <w:p w14:paraId="0EDE987D" w14:textId="57213165" w:rsidR="00863A1F" w:rsidRPr="00DF0E6B" w:rsidRDefault="00D4107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Trình duyệt web opera</w:t>
            </w:r>
          </w:p>
        </w:tc>
      </w:tr>
      <w:tr w:rsidR="00863A1F" w:rsidRPr="00DF0E6B" w14:paraId="5E9781C1" w14:textId="77777777" w:rsidTr="00863A1F">
        <w:tc>
          <w:tcPr>
            <w:tcW w:w="4675" w:type="dxa"/>
          </w:tcPr>
          <w:p w14:paraId="09CBB113" w14:textId="3A296F95" w:rsidR="00863A1F" w:rsidRPr="00DF0E6B" w:rsidRDefault="00D4107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Photoshop</w:t>
            </w:r>
          </w:p>
        </w:tc>
        <w:tc>
          <w:tcPr>
            <w:tcW w:w="4675" w:type="dxa"/>
          </w:tcPr>
          <w:p w14:paraId="6654CF09" w14:textId="373194B1" w:rsidR="00863A1F" w:rsidRPr="00DF0E6B" w:rsidRDefault="00D4107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Phần mềm thiết kế đồ họa</w:t>
            </w:r>
          </w:p>
        </w:tc>
      </w:tr>
      <w:tr w:rsidR="00863A1F" w:rsidRPr="00DF0E6B" w14:paraId="30FBB51E" w14:textId="77777777" w:rsidTr="00863A1F">
        <w:tc>
          <w:tcPr>
            <w:tcW w:w="4675" w:type="dxa"/>
          </w:tcPr>
          <w:p w14:paraId="7559C21F" w14:textId="7EE908B7" w:rsidR="00863A1F" w:rsidRPr="00DF0E6B" w:rsidRDefault="00FE07C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PHP hypertext preprocessor</w:t>
            </w:r>
          </w:p>
        </w:tc>
        <w:tc>
          <w:tcPr>
            <w:tcW w:w="4675" w:type="dxa"/>
          </w:tcPr>
          <w:p w14:paraId="0F790684" w14:textId="0809ADE7" w:rsidR="00863A1F" w:rsidRPr="00DF0E6B" w:rsidRDefault="00FE07C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>Ngôn ngữ lập trình php</w:t>
            </w:r>
          </w:p>
        </w:tc>
      </w:tr>
      <w:tr w:rsidR="00863A1F" w:rsidRPr="00DF0E6B" w14:paraId="37A05A62" w14:textId="77777777" w:rsidTr="00863A1F">
        <w:tc>
          <w:tcPr>
            <w:tcW w:w="4675" w:type="dxa"/>
          </w:tcPr>
          <w:p w14:paraId="43601E75" w14:textId="5401E7FA" w:rsidR="00863A1F" w:rsidRPr="00DF0E6B" w:rsidRDefault="00FE07C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 xml:space="preserve">PDF </w:t>
            </w:r>
          </w:p>
        </w:tc>
        <w:tc>
          <w:tcPr>
            <w:tcW w:w="4675" w:type="dxa"/>
          </w:tcPr>
          <w:p w14:paraId="597D512F" w14:textId="3AAEC705" w:rsidR="00863A1F" w:rsidRPr="00DF0E6B" w:rsidRDefault="00FE07C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Định dạng tài liệu di động, tập tin văn bản</w:t>
            </w:r>
          </w:p>
        </w:tc>
      </w:tr>
      <w:tr w:rsidR="00863A1F" w:rsidRPr="00DF0E6B" w14:paraId="1CDB0C16" w14:textId="77777777" w:rsidTr="00863A1F">
        <w:tc>
          <w:tcPr>
            <w:tcW w:w="4675" w:type="dxa"/>
          </w:tcPr>
          <w:p w14:paraId="1DB82111" w14:textId="314F812C" w:rsidR="00863A1F" w:rsidRPr="00DF0E6B" w:rsidRDefault="00FE07C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Plugin</w:t>
            </w:r>
          </w:p>
        </w:tc>
        <w:tc>
          <w:tcPr>
            <w:tcW w:w="4675" w:type="dxa"/>
          </w:tcPr>
          <w:p w14:paraId="3BD95D3F" w14:textId="57EF29C0" w:rsidR="00863A1F" w:rsidRPr="00DF0E6B" w:rsidRDefault="00FE07C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Bộ phần mềm hỗ trợ, tiện ích mở rộng của website</w:t>
            </w:r>
          </w:p>
        </w:tc>
      </w:tr>
      <w:tr w:rsidR="00863A1F" w:rsidRPr="00DF0E6B" w14:paraId="37C3F98D" w14:textId="77777777" w:rsidTr="00863A1F">
        <w:tc>
          <w:tcPr>
            <w:tcW w:w="4675" w:type="dxa"/>
          </w:tcPr>
          <w:p w14:paraId="1A6B6570" w14:textId="1A34D130" w:rsidR="00863A1F" w:rsidRPr="00DF0E6B" w:rsidRDefault="00FE07C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im-inliner-orig-text"/>
                <w:rFonts w:ascii="Times New Roman" w:hAnsi="Times New Roman" w:cs="Times New Roman"/>
                <w:color w:val="000000"/>
                <w:sz w:val="24"/>
                <w:szCs w:val="24"/>
              </w:rPr>
              <w:t>Programming language</w:t>
            </w:r>
          </w:p>
        </w:tc>
        <w:tc>
          <w:tcPr>
            <w:tcW w:w="4675" w:type="dxa"/>
          </w:tcPr>
          <w:p w14:paraId="251F2B11" w14:textId="4D6398C0" w:rsidR="00863A1F" w:rsidRPr="00DF0E6B" w:rsidRDefault="00FE07C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Ngôn ngữ lập trình</w:t>
            </w:r>
          </w:p>
        </w:tc>
      </w:tr>
      <w:tr w:rsidR="00863A1F" w:rsidRPr="00DF0E6B" w14:paraId="6A9C85A7" w14:textId="77777777" w:rsidTr="00863A1F">
        <w:tc>
          <w:tcPr>
            <w:tcW w:w="4675" w:type="dxa"/>
          </w:tcPr>
          <w:p w14:paraId="74496FE9" w14:textId="36DB0E09" w:rsidR="00863A1F" w:rsidRPr="00DF0E6B" w:rsidRDefault="00FE07C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Python</w:t>
            </w:r>
          </w:p>
        </w:tc>
        <w:tc>
          <w:tcPr>
            <w:tcW w:w="4675" w:type="dxa"/>
          </w:tcPr>
          <w:p w14:paraId="405727BE" w14:textId="75181820" w:rsidR="00863A1F" w:rsidRPr="00DF0E6B" w:rsidRDefault="00FE07C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Ngôn ngữ lập trình Python</w:t>
            </w:r>
          </w:p>
        </w:tc>
      </w:tr>
      <w:tr w:rsidR="00863A1F" w:rsidRPr="00DF0E6B" w14:paraId="1DB7EE02" w14:textId="77777777" w:rsidTr="00863A1F">
        <w:tc>
          <w:tcPr>
            <w:tcW w:w="4675" w:type="dxa"/>
          </w:tcPr>
          <w:p w14:paraId="11C04B83" w14:textId="2C895162" w:rsidR="00863A1F" w:rsidRPr="00DF0E6B" w:rsidRDefault="00FE07C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Pascal</w:t>
            </w:r>
          </w:p>
        </w:tc>
        <w:tc>
          <w:tcPr>
            <w:tcW w:w="4675" w:type="dxa"/>
          </w:tcPr>
          <w:p w14:paraId="191D8D06" w14:textId="60D9D6F5" w:rsidR="00863A1F" w:rsidRPr="00DF0E6B" w:rsidRDefault="00FE07C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Ngôn ngữ lập trình Pascal</w:t>
            </w:r>
          </w:p>
        </w:tc>
      </w:tr>
      <w:tr w:rsidR="00863A1F" w:rsidRPr="00DF0E6B" w14:paraId="3B9DF2E4" w14:textId="77777777" w:rsidTr="00863A1F">
        <w:tc>
          <w:tcPr>
            <w:tcW w:w="4675" w:type="dxa"/>
          </w:tcPr>
          <w:p w14:paraId="34327980" w14:textId="3F8F033E" w:rsidR="00863A1F" w:rsidRPr="00DF0E6B" w:rsidRDefault="00FE07C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Privacy policy</w:t>
            </w:r>
          </w:p>
        </w:tc>
        <w:tc>
          <w:tcPr>
            <w:tcW w:w="4675" w:type="dxa"/>
          </w:tcPr>
          <w:p w14:paraId="0F6BF4E0" w14:textId="59F6C971" w:rsidR="00863A1F" w:rsidRPr="00DF0E6B" w:rsidRDefault="00FE07C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Chính sách bảo mật</w:t>
            </w:r>
          </w:p>
        </w:tc>
      </w:tr>
      <w:tr w:rsidR="00863A1F" w:rsidRPr="00DF0E6B" w14:paraId="3BCD1307" w14:textId="77777777" w:rsidTr="00863A1F">
        <w:tc>
          <w:tcPr>
            <w:tcW w:w="4675" w:type="dxa"/>
          </w:tcPr>
          <w:p w14:paraId="357BF38A" w14:textId="4F88A62B" w:rsidR="00863A1F" w:rsidRPr="00DF0E6B" w:rsidRDefault="00FE07C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Pixel</w:t>
            </w:r>
          </w:p>
        </w:tc>
        <w:tc>
          <w:tcPr>
            <w:tcW w:w="4675" w:type="dxa"/>
          </w:tcPr>
          <w:p w14:paraId="6F3ABF62" w14:textId="53553CF7" w:rsidR="00863A1F" w:rsidRPr="00DF0E6B" w:rsidRDefault="00FE07C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Điểm ảnh</w:t>
            </w:r>
          </w:p>
        </w:tc>
      </w:tr>
      <w:tr w:rsidR="00863A1F" w:rsidRPr="00DF0E6B" w14:paraId="461B4E03" w14:textId="77777777" w:rsidTr="00863A1F">
        <w:tc>
          <w:tcPr>
            <w:tcW w:w="4675" w:type="dxa"/>
          </w:tcPr>
          <w:p w14:paraId="455FDA45" w14:textId="143C6F0B" w:rsidR="00863A1F" w:rsidRPr="00DF0E6B" w:rsidRDefault="00FE07C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PNG</w:t>
            </w: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75" w:type="dxa"/>
          </w:tcPr>
          <w:p w14:paraId="09456408" w14:textId="297D4B86" w:rsidR="00863A1F" w:rsidRPr="00DF0E6B" w:rsidRDefault="00FE07C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Định dạng ảnh PNG</w:t>
            </w:r>
          </w:p>
        </w:tc>
      </w:tr>
      <w:tr w:rsidR="00863A1F" w:rsidRPr="00DF0E6B" w14:paraId="113204A4" w14:textId="77777777" w:rsidTr="00863A1F">
        <w:tc>
          <w:tcPr>
            <w:tcW w:w="4675" w:type="dxa"/>
          </w:tcPr>
          <w:p w14:paraId="208CB164" w14:textId="7FC81AC8" w:rsidR="00863A1F" w:rsidRPr="00DF0E6B" w:rsidRDefault="00FE07C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Permalink</w:t>
            </w:r>
          </w:p>
        </w:tc>
        <w:tc>
          <w:tcPr>
            <w:tcW w:w="4675" w:type="dxa"/>
          </w:tcPr>
          <w:p w14:paraId="507E1D2C" w14:textId="08D9DECF" w:rsidR="00863A1F" w:rsidRPr="00DF0E6B" w:rsidRDefault="00FE07C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Liên kết tĩnh</w:t>
            </w:r>
          </w:p>
        </w:tc>
      </w:tr>
      <w:tr w:rsidR="00863A1F" w:rsidRPr="00DF0E6B" w14:paraId="0812044A" w14:textId="77777777" w:rsidTr="00863A1F">
        <w:tc>
          <w:tcPr>
            <w:tcW w:w="4675" w:type="dxa"/>
          </w:tcPr>
          <w:p w14:paraId="46E8D162" w14:textId="36084804" w:rsidR="00863A1F" w:rsidRPr="00DF0E6B" w:rsidRDefault="00FE07C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PayPal</w:t>
            </w:r>
          </w:p>
        </w:tc>
        <w:tc>
          <w:tcPr>
            <w:tcW w:w="4675" w:type="dxa"/>
          </w:tcPr>
          <w:p w14:paraId="6CB57337" w14:textId="76653173" w:rsidR="00863A1F" w:rsidRPr="00DF0E6B" w:rsidRDefault="00FE07C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Ngân hàng trực tuyến PayPal</w:t>
            </w:r>
          </w:p>
        </w:tc>
      </w:tr>
      <w:tr w:rsidR="00863A1F" w:rsidRPr="00DF0E6B" w14:paraId="5303B4FA" w14:textId="77777777" w:rsidTr="00863A1F">
        <w:tc>
          <w:tcPr>
            <w:tcW w:w="4675" w:type="dxa"/>
          </w:tcPr>
          <w:p w14:paraId="363B2F60" w14:textId="7E0BB1A8" w:rsidR="00863A1F" w:rsidRPr="00DF0E6B" w:rsidRDefault="00FE07C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Router</w:t>
            </w:r>
          </w:p>
        </w:tc>
        <w:tc>
          <w:tcPr>
            <w:tcW w:w="4675" w:type="dxa"/>
          </w:tcPr>
          <w:p w14:paraId="17953AF6" w14:textId="44406C55" w:rsidR="00863A1F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Bộ định tuyế</w:t>
            </w: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</w:tr>
      <w:tr w:rsidR="00863A1F" w:rsidRPr="00DF0E6B" w14:paraId="42A3FAE3" w14:textId="77777777" w:rsidTr="00863A1F">
        <w:tc>
          <w:tcPr>
            <w:tcW w:w="4675" w:type="dxa"/>
          </w:tcPr>
          <w:p w14:paraId="5042AAD8" w14:textId="6D54F3B6" w:rsidR="00863A1F" w:rsidRPr="00DF0E6B" w:rsidRDefault="00FE07C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Ruby</w:t>
            </w:r>
          </w:p>
        </w:tc>
        <w:tc>
          <w:tcPr>
            <w:tcW w:w="4675" w:type="dxa"/>
          </w:tcPr>
          <w:p w14:paraId="28A0FA03" w14:textId="52E8B24A" w:rsidR="00863A1F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ngôn ngữ lập trình hướng đối tượng Ruby</w:t>
            </w:r>
          </w:p>
        </w:tc>
      </w:tr>
      <w:tr w:rsidR="00863A1F" w:rsidRPr="00DF0E6B" w14:paraId="4F5314B8" w14:textId="77777777" w:rsidTr="00863A1F">
        <w:tc>
          <w:tcPr>
            <w:tcW w:w="4675" w:type="dxa"/>
          </w:tcPr>
          <w:p w14:paraId="27DCC057" w14:textId="7B594227" w:rsidR="00863A1F" w:rsidRPr="00DF0E6B" w:rsidRDefault="00FE07C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Resource Description Framework RDF</w:t>
            </w:r>
          </w:p>
        </w:tc>
        <w:tc>
          <w:tcPr>
            <w:tcW w:w="4675" w:type="dxa"/>
          </w:tcPr>
          <w:p w14:paraId="5ACB9655" w14:textId="691BBC83" w:rsidR="00863A1F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Framework mô tả tài nguyên</w:t>
            </w:r>
          </w:p>
        </w:tc>
      </w:tr>
      <w:tr w:rsidR="00863A1F" w:rsidRPr="00DF0E6B" w14:paraId="7EA46331" w14:textId="77777777" w:rsidTr="00863A1F">
        <w:tc>
          <w:tcPr>
            <w:tcW w:w="4675" w:type="dxa"/>
          </w:tcPr>
          <w:p w14:paraId="414EA884" w14:textId="2BCCE9CE" w:rsidR="00863A1F" w:rsidRPr="00DF0E6B" w:rsidRDefault="00FE07C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Readability</w:t>
            </w:r>
          </w:p>
        </w:tc>
        <w:tc>
          <w:tcPr>
            <w:tcW w:w="4675" w:type="dxa"/>
          </w:tcPr>
          <w:p w14:paraId="01A3A959" w14:textId="65AE5C78" w:rsidR="00863A1F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Độ dễ đọc</w:t>
            </w:r>
          </w:p>
        </w:tc>
      </w:tr>
      <w:tr w:rsidR="00863A1F" w:rsidRPr="00DF0E6B" w14:paraId="511B1A2B" w14:textId="77777777" w:rsidTr="00863A1F">
        <w:tc>
          <w:tcPr>
            <w:tcW w:w="4675" w:type="dxa"/>
          </w:tcPr>
          <w:p w14:paraId="037E40EC" w14:textId="77CCA820" w:rsidR="00863A1F" w:rsidRPr="00DF0E6B" w:rsidRDefault="00FE07C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Ranking function</w:t>
            </w:r>
          </w:p>
        </w:tc>
        <w:tc>
          <w:tcPr>
            <w:tcW w:w="4675" w:type="dxa"/>
          </w:tcPr>
          <w:p w14:paraId="1D8D4EF7" w14:textId="138E1ABB" w:rsidR="00863A1F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Chức năng xếp hạng</w:t>
            </w:r>
          </w:p>
        </w:tc>
      </w:tr>
      <w:tr w:rsidR="00863A1F" w:rsidRPr="00DF0E6B" w14:paraId="274718B7" w14:textId="77777777" w:rsidTr="00863A1F">
        <w:tc>
          <w:tcPr>
            <w:tcW w:w="4675" w:type="dxa"/>
          </w:tcPr>
          <w:p w14:paraId="17C7C58E" w14:textId="1727C200" w:rsidR="00863A1F" w:rsidRPr="00DF0E6B" w:rsidRDefault="00FE07C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Responsiveness</w:t>
            </w:r>
          </w:p>
        </w:tc>
        <w:tc>
          <w:tcPr>
            <w:tcW w:w="4675" w:type="dxa"/>
          </w:tcPr>
          <w:p w14:paraId="65F29B92" w14:textId="12B87845" w:rsidR="00863A1F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Thích ứn</w:t>
            </w:r>
          </w:p>
        </w:tc>
      </w:tr>
      <w:tr w:rsidR="00863A1F" w:rsidRPr="00DF0E6B" w14:paraId="57C13D37" w14:textId="77777777" w:rsidTr="00863A1F">
        <w:tc>
          <w:tcPr>
            <w:tcW w:w="4675" w:type="dxa"/>
          </w:tcPr>
          <w:p w14:paraId="6D8BF4CD" w14:textId="77E56142" w:rsidR="00863A1F" w:rsidRPr="00DF0E6B" w:rsidRDefault="00FE07C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Review site</w:t>
            </w:r>
          </w:p>
        </w:tc>
        <w:tc>
          <w:tcPr>
            <w:tcW w:w="4675" w:type="dxa"/>
          </w:tcPr>
          <w:p w14:paraId="2D3B51E3" w14:textId="49EAB37A" w:rsidR="00863A1F" w:rsidRPr="00DF0E6B" w:rsidRDefault="00FA062C" w:rsidP="00FA062C">
            <w:pPr>
              <w:tabs>
                <w:tab w:val="left" w:pos="15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Website đánh giá</w:t>
            </w:r>
          </w:p>
        </w:tc>
      </w:tr>
      <w:tr w:rsidR="00863A1F" w:rsidRPr="00DF0E6B" w14:paraId="5D07BE01" w14:textId="77777777" w:rsidTr="00863A1F">
        <w:tc>
          <w:tcPr>
            <w:tcW w:w="4675" w:type="dxa"/>
          </w:tcPr>
          <w:p w14:paraId="2B565953" w14:textId="34BB0D88" w:rsidR="00863A1F" w:rsidRPr="00DF0E6B" w:rsidRDefault="00FE07C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robots.txt</w:t>
            </w:r>
          </w:p>
        </w:tc>
        <w:tc>
          <w:tcPr>
            <w:tcW w:w="4675" w:type="dxa"/>
          </w:tcPr>
          <w:p w14:paraId="2AAD7FAC" w14:textId="51DB99E8" w:rsidR="00863A1F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Tập tin trong thư mục gốc</w:t>
            </w:r>
          </w:p>
        </w:tc>
      </w:tr>
      <w:tr w:rsidR="00863A1F" w:rsidRPr="00DF0E6B" w14:paraId="2F2BA5D3" w14:textId="77777777" w:rsidTr="00863A1F">
        <w:tc>
          <w:tcPr>
            <w:tcW w:w="4675" w:type="dxa"/>
          </w:tcPr>
          <w:p w14:paraId="0D110202" w14:textId="08081766" w:rsidR="00863A1F" w:rsidRPr="00DF0E6B" w:rsidRDefault="00FE07C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Relevancy</w:t>
            </w:r>
          </w:p>
        </w:tc>
        <w:tc>
          <w:tcPr>
            <w:tcW w:w="4675" w:type="dxa"/>
          </w:tcPr>
          <w:p w14:paraId="6086D1CE" w14:textId="2BED5EB2" w:rsidR="00863A1F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Mối liên quan</w:t>
            </w:r>
          </w:p>
        </w:tc>
      </w:tr>
      <w:tr w:rsidR="00863A1F" w:rsidRPr="00DF0E6B" w14:paraId="0BA64063" w14:textId="77777777" w:rsidTr="00863A1F">
        <w:tc>
          <w:tcPr>
            <w:tcW w:w="4675" w:type="dxa"/>
          </w:tcPr>
          <w:p w14:paraId="38856F43" w14:textId="6B2E354A" w:rsidR="00863A1F" w:rsidRPr="00DF0E6B" w:rsidRDefault="00FE07C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Reference</w:t>
            </w:r>
          </w:p>
        </w:tc>
        <w:tc>
          <w:tcPr>
            <w:tcW w:w="4675" w:type="dxa"/>
          </w:tcPr>
          <w:p w14:paraId="720A2E7C" w14:textId="6707AA07" w:rsidR="00863A1F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Tham chiếu</w:t>
            </w:r>
          </w:p>
        </w:tc>
      </w:tr>
      <w:tr w:rsidR="00863A1F" w:rsidRPr="00DF0E6B" w14:paraId="7F4A1A3A" w14:textId="77777777" w:rsidTr="00863A1F">
        <w:tc>
          <w:tcPr>
            <w:tcW w:w="4675" w:type="dxa"/>
          </w:tcPr>
          <w:p w14:paraId="0400DAD4" w14:textId="4857BD76" w:rsidR="00863A1F" w:rsidRPr="00DF0E6B" w:rsidRDefault="00FE07C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Runtime Error</w:t>
            </w:r>
          </w:p>
        </w:tc>
        <w:tc>
          <w:tcPr>
            <w:tcW w:w="4675" w:type="dxa"/>
          </w:tcPr>
          <w:p w14:paraId="2FD7A7B8" w14:textId="0F33573B" w:rsidR="00863A1F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 </w:t>
            </w: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Lỗi khi chạy chương trình</w:t>
            </w:r>
          </w:p>
        </w:tc>
      </w:tr>
      <w:tr w:rsidR="00863A1F" w:rsidRPr="00DF0E6B" w14:paraId="5E8010E9" w14:textId="77777777" w:rsidTr="00863A1F">
        <w:tc>
          <w:tcPr>
            <w:tcW w:w="4675" w:type="dxa"/>
          </w:tcPr>
          <w:p w14:paraId="58DD21D9" w14:textId="08CFD43F" w:rsidR="00863A1F" w:rsidRPr="00DF0E6B" w:rsidRDefault="00FE07C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RSS</w:t>
            </w: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FA062C"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(Really simple syndication)</w:t>
            </w:r>
          </w:p>
        </w:tc>
        <w:tc>
          <w:tcPr>
            <w:tcW w:w="4675" w:type="dxa"/>
          </w:tcPr>
          <w:p w14:paraId="3668688F" w14:textId="0E90C1A7" w:rsidR="00863A1F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Đồng bộ hóa đơn giản</w:t>
            </w:r>
          </w:p>
        </w:tc>
      </w:tr>
      <w:tr w:rsidR="00863A1F" w:rsidRPr="00DF0E6B" w14:paraId="67FA0D96" w14:textId="77777777" w:rsidTr="00863A1F">
        <w:tc>
          <w:tcPr>
            <w:tcW w:w="4675" w:type="dxa"/>
          </w:tcPr>
          <w:p w14:paraId="7215A81D" w14:textId="13B0BBA2" w:rsidR="00863A1F" w:rsidRPr="00DF0E6B" w:rsidRDefault="00FE07C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Rich media</w:t>
            </w:r>
          </w:p>
        </w:tc>
        <w:tc>
          <w:tcPr>
            <w:tcW w:w="4675" w:type="dxa"/>
          </w:tcPr>
          <w:p w14:paraId="43DF48D6" w14:textId="1BB6E767" w:rsidR="00863A1F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Truyền thông đa phương tiện</w:t>
            </w:r>
          </w:p>
        </w:tc>
      </w:tr>
      <w:tr w:rsidR="00863A1F" w:rsidRPr="00DF0E6B" w14:paraId="5551F55D" w14:textId="77777777" w:rsidTr="00863A1F">
        <w:tc>
          <w:tcPr>
            <w:tcW w:w="4675" w:type="dxa"/>
          </w:tcPr>
          <w:p w14:paraId="7EE81725" w14:textId="318A3C6D" w:rsidR="00863A1F" w:rsidRPr="00DF0E6B" w:rsidRDefault="00FE07C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Resolution</w:t>
            </w:r>
          </w:p>
        </w:tc>
        <w:tc>
          <w:tcPr>
            <w:tcW w:w="4675" w:type="dxa"/>
          </w:tcPr>
          <w:p w14:paraId="28CCD69C" w14:textId="520DEF65" w:rsidR="00863A1F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Độ phân giải</w:t>
            </w:r>
          </w:p>
        </w:tc>
      </w:tr>
      <w:tr w:rsidR="00863A1F" w:rsidRPr="00DF0E6B" w14:paraId="786145A4" w14:textId="77777777" w:rsidTr="00863A1F">
        <w:tc>
          <w:tcPr>
            <w:tcW w:w="4675" w:type="dxa"/>
          </w:tcPr>
          <w:p w14:paraId="443ED0B2" w14:textId="411036D6" w:rsidR="00863A1F" w:rsidRPr="00DF0E6B" w:rsidRDefault="00FE07C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Referrer</w:t>
            </w:r>
          </w:p>
        </w:tc>
        <w:tc>
          <w:tcPr>
            <w:tcW w:w="4675" w:type="dxa"/>
          </w:tcPr>
          <w:p w14:paraId="38D90352" w14:textId="45D472BF" w:rsidR="00863A1F" w:rsidRPr="00DF0E6B" w:rsidRDefault="00FE07C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Tham khảo</w:t>
            </w:r>
          </w:p>
        </w:tc>
      </w:tr>
      <w:tr w:rsidR="00863A1F" w:rsidRPr="00DF0E6B" w14:paraId="6969166B" w14:textId="77777777" w:rsidTr="00863A1F">
        <w:tc>
          <w:tcPr>
            <w:tcW w:w="4675" w:type="dxa"/>
          </w:tcPr>
          <w:p w14:paraId="46B99126" w14:textId="20917C52" w:rsidR="00863A1F" w:rsidRPr="00DF0E6B" w:rsidRDefault="00FE07C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Redirect</w:t>
            </w:r>
          </w:p>
        </w:tc>
        <w:tc>
          <w:tcPr>
            <w:tcW w:w="4675" w:type="dxa"/>
          </w:tcPr>
          <w:p w14:paraId="58024049" w14:textId="4B217F95" w:rsidR="00863A1F" w:rsidRPr="00DF0E6B" w:rsidRDefault="00FE07C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Chuyển hướng</w:t>
            </w:r>
          </w:p>
        </w:tc>
      </w:tr>
      <w:tr w:rsidR="00863A1F" w:rsidRPr="00DF0E6B" w14:paraId="6224C031" w14:textId="77777777" w:rsidTr="00863A1F">
        <w:tc>
          <w:tcPr>
            <w:tcW w:w="4675" w:type="dxa"/>
          </w:tcPr>
          <w:p w14:paraId="7F8E0845" w14:textId="05BF5630" w:rsidR="00863A1F" w:rsidRPr="00DF0E6B" w:rsidRDefault="00FE07C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Reciprocal link</w:t>
            </w:r>
          </w:p>
        </w:tc>
        <w:tc>
          <w:tcPr>
            <w:tcW w:w="4675" w:type="dxa"/>
          </w:tcPr>
          <w:p w14:paraId="06E03382" w14:textId="3ACFD025" w:rsidR="00863A1F" w:rsidRPr="00DF0E6B" w:rsidRDefault="00FE07C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Liên kết đối xứng</w:t>
            </w:r>
          </w:p>
        </w:tc>
      </w:tr>
      <w:tr w:rsidR="00863A1F" w:rsidRPr="00DF0E6B" w14:paraId="6FF14480" w14:textId="77777777" w:rsidTr="00863A1F">
        <w:tc>
          <w:tcPr>
            <w:tcW w:w="4675" w:type="dxa"/>
          </w:tcPr>
          <w:p w14:paraId="36EDF9F5" w14:textId="2C0AF3B6" w:rsidR="00863A1F" w:rsidRPr="00DF0E6B" w:rsidRDefault="00FE07C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Ranking</w:t>
            </w:r>
          </w:p>
        </w:tc>
        <w:tc>
          <w:tcPr>
            <w:tcW w:w="4675" w:type="dxa"/>
          </w:tcPr>
          <w:p w14:paraId="629B03E5" w14:textId="32B22D49" w:rsidR="00863A1F" w:rsidRPr="00DF0E6B" w:rsidRDefault="00FE07C2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Thứ hạng</w:t>
            </w:r>
          </w:p>
        </w:tc>
      </w:tr>
      <w:tr w:rsidR="00863A1F" w:rsidRPr="00DF0E6B" w14:paraId="3AEAFC52" w14:textId="77777777" w:rsidTr="00863A1F">
        <w:tc>
          <w:tcPr>
            <w:tcW w:w="4675" w:type="dxa"/>
          </w:tcPr>
          <w:p w14:paraId="15DDDA50" w14:textId="5DFB7780" w:rsidR="00863A1F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SQL</w:t>
            </w: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(Structured Query Language)</w:t>
            </w:r>
          </w:p>
        </w:tc>
        <w:tc>
          <w:tcPr>
            <w:tcW w:w="4675" w:type="dxa"/>
          </w:tcPr>
          <w:p w14:paraId="7B0CF39E" w14:textId="77266532" w:rsidR="00863A1F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Ngôn ngữ truy vấn mang tính cấu trúc</w:t>
            </w:r>
          </w:p>
        </w:tc>
      </w:tr>
      <w:tr w:rsidR="00FA062C" w:rsidRPr="00DF0E6B" w14:paraId="3E19C71E" w14:textId="77777777" w:rsidTr="00863A1F">
        <w:tc>
          <w:tcPr>
            <w:tcW w:w="4675" w:type="dxa"/>
          </w:tcPr>
          <w:p w14:paraId="32517D9B" w14:textId="1BF8A4EF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Semantic Web</w:t>
            </w:r>
          </w:p>
        </w:tc>
        <w:tc>
          <w:tcPr>
            <w:tcW w:w="4675" w:type="dxa"/>
          </w:tcPr>
          <w:p w14:paraId="7B4C6DB6" w14:textId="258EA94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Mạng ngữ nghĩa</w:t>
            </w:r>
          </w:p>
        </w:tc>
      </w:tr>
      <w:tr w:rsidR="00FA062C" w:rsidRPr="00DF0E6B" w14:paraId="7A9254EB" w14:textId="77777777" w:rsidTr="00863A1F">
        <w:tc>
          <w:tcPr>
            <w:tcW w:w="4675" w:type="dxa"/>
          </w:tcPr>
          <w:p w14:paraId="027376DD" w14:textId="7AF6A06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Scripting language</w:t>
            </w:r>
          </w:p>
        </w:tc>
        <w:tc>
          <w:tcPr>
            <w:tcW w:w="4675" w:type="dxa"/>
          </w:tcPr>
          <w:p w14:paraId="22A3A233" w14:textId="13D3DEB0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Ngôn ngữ lập trình kịch bản</w:t>
            </w:r>
          </w:p>
        </w:tc>
      </w:tr>
      <w:tr w:rsidR="00863A1F" w:rsidRPr="00DF0E6B" w14:paraId="0F0B6B47" w14:textId="77777777" w:rsidTr="00863A1F">
        <w:tc>
          <w:tcPr>
            <w:tcW w:w="4675" w:type="dxa"/>
          </w:tcPr>
          <w:p w14:paraId="63DE9C72" w14:textId="669D063D" w:rsidR="00863A1F" w:rsidRPr="00DF0E6B" w:rsidRDefault="00FA062C" w:rsidP="00FA062C">
            <w:pPr>
              <w:tabs>
                <w:tab w:val="left" w:pos="1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Social network</w:t>
            </w:r>
          </w:p>
        </w:tc>
        <w:tc>
          <w:tcPr>
            <w:tcW w:w="4675" w:type="dxa"/>
          </w:tcPr>
          <w:p w14:paraId="6E24A644" w14:textId="1BE33D30" w:rsidR="00863A1F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Mạng lưới xã hội</w:t>
            </w:r>
          </w:p>
        </w:tc>
      </w:tr>
      <w:tr w:rsidR="00863A1F" w:rsidRPr="00DF0E6B" w14:paraId="23F04AE6" w14:textId="77777777" w:rsidTr="00863A1F">
        <w:tc>
          <w:tcPr>
            <w:tcW w:w="4675" w:type="dxa"/>
          </w:tcPr>
          <w:p w14:paraId="441F3DE9" w14:textId="625B116B" w:rsidR="00863A1F" w:rsidRPr="00DF0E6B" w:rsidRDefault="00FA062C" w:rsidP="00FA062C">
            <w:pPr>
              <w:tabs>
                <w:tab w:val="left" w:pos="177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Spyware</w:t>
            </w:r>
          </w:p>
        </w:tc>
        <w:tc>
          <w:tcPr>
            <w:tcW w:w="4675" w:type="dxa"/>
          </w:tcPr>
          <w:p w14:paraId="7D96F98B" w14:textId="01C16826" w:rsidR="00863A1F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Phần mềm gián điệp</w:t>
            </w:r>
          </w:p>
        </w:tc>
      </w:tr>
      <w:tr w:rsidR="00863A1F" w:rsidRPr="00DF0E6B" w14:paraId="0906F13C" w14:textId="77777777" w:rsidTr="00863A1F">
        <w:tc>
          <w:tcPr>
            <w:tcW w:w="4675" w:type="dxa"/>
          </w:tcPr>
          <w:p w14:paraId="547627B4" w14:textId="06D14B21" w:rsidR="00863A1F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Software</w:t>
            </w:r>
          </w:p>
        </w:tc>
        <w:tc>
          <w:tcPr>
            <w:tcW w:w="4675" w:type="dxa"/>
          </w:tcPr>
          <w:p w14:paraId="53DE0F8A" w14:textId="22C97FF1" w:rsidR="00863A1F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Phần mềm</w:t>
            </w:r>
          </w:p>
        </w:tc>
      </w:tr>
      <w:tr w:rsidR="00863A1F" w:rsidRPr="00DF0E6B" w14:paraId="51DCF01A" w14:textId="77777777" w:rsidTr="00863A1F">
        <w:tc>
          <w:tcPr>
            <w:tcW w:w="4675" w:type="dxa"/>
          </w:tcPr>
          <w:p w14:paraId="6A6144F0" w14:textId="3D1E8B80" w:rsidR="00863A1F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Screen reader</w:t>
            </w:r>
          </w:p>
        </w:tc>
        <w:tc>
          <w:tcPr>
            <w:tcW w:w="4675" w:type="dxa"/>
          </w:tcPr>
          <w:p w14:paraId="309EA998" w14:textId="74D7E0C5" w:rsidR="00863A1F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Trình đọc màn hình</w:t>
            </w:r>
          </w:p>
        </w:tc>
      </w:tr>
      <w:tr w:rsidR="00863A1F" w:rsidRPr="00DF0E6B" w14:paraId="083F467C" w14:textId="77777777" w:rsidTr="00863A1F">
        <w:tc>
          <w:tcPr>
            <w:tcW w:w="4675" w:type="dxa"/>
          </w:tcPr>
          <w:p w14:paraId="23F40504" w14:textId="624AAF1F" w:rsidR="00863A1F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Showcase website</w:t>
            </w:r>
          </w:p>
        </w:tc>
        <w:tc>
          <w:tcPr>
            <w:tcW w:w="4675" w:type="dxa"/>
          </w:tcPr>
          <w:p w14:paraId="63712FAF" w14:textId="77709A85" w:rsidR="00863A1F" w:rsidRPr="00DF0E6B" w:rsidRDefault="00FA062C" w:rsidP="00FA062C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Cổng thông tin điện tử website</w:t>
            </w:r>
          </w:p>
        </w:tc>
      </w:tr>
      <w:tr w:rsidR="00863A1F" w:rsidRPr="00DF0E6B" w14:paraId="7A5FE287" w14:textId="77777777" w:rsidTr="00863A1F">
        <w:tc>
          <w:tcPr>
            <w:tcW w:w="4675" w:type="dxa"/>
          </w:tcPr>
          <w:p w14:paraId="7E7FCAD3" w14:textId="4B50D865" w:rsidR="00863A1F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Sticky content</w:t>
            </w:r>
          </w:p>
        </w:tc>
        <w:tc>
          <w:tcPr>
            <w:tcW w:w="4675" w:type="dxa"/>
          </w:tcPr>
          <w:p w14:paraId="0795014F" w14:textId="68925FA3" w:rsidR="00863A1F" w:rsidRPr="00DF0E6B" w:rsidRDefault="005C219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Nội dung dính- nội dung website cung cấp cho người dùng một sự khuyến khích để quay lại website thường xuyên hơn. </w:t>
            </w:r>
          </w:p>
        </w:tc>
      </w:tr>
      <w:tr w:rsidR="00863A1F" w:rsidRPr="00DF0E6B" w14:paraId="00437AE9" w14:textId="77777777" w:rsidTr="00863A1F">
        <w:tc>
          <w:tcPr>
            <w:tcW w:w="4675" w:type="dxa"/>
          </w:tcPr>
          <w:p w14:paraId="4B82430A" w14:textId="4AEF2C74" w:rsidR="00863A1F" w:rsidRPr="00DF0E6B" w:rsidRDefault="005C219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Sitemap</w:t>
            </w:r>
          </w:p>
        </w:tc>
        <w:tc>
          <w:tcPr>
            <w:tcW w:w="4675" w:type="dxa"/>
          </w:tcPr>
          <w:p w14:paraId="5F52A2FC" w14:textId="71D03F72" w:rsidR="00863A1F" w:rsidRPr="00DF0E6B" w:rsidRDefault="005C219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Sơ đồ trang web</w:t>
            </w:r>
          </w:p>
        </w:tc>
      </w:tr>
      <w:tr w:rsidR="00863A1F" w:rsidRPr="00DF0E6B" w14:paraId="325FB073" w14:textId="77777777" w:rsidTr="00863A1F">
        <w:tc>
          <w:tcPr>
            <w:tcW w:w="4675" w:type="dxa"/>
          </w:tcPr>
          <w:p w14:paraId="37CEFC8F" w14:textId="459F24A7" w:rsidR="00863A1F" w:rsidRPr="00DF0E6B" w:rsidRDefault="005C219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Search engine submission</w:t>
            </w:r>
          </w:p>
        </w:tc>
        <w:tc>
          <w:tcPr>
            <w:tcW w:w="4675" w:type="dxa"/>
          </w:tcPr>
          <w:p w14:paraId="1ABBD178" w14:textId="786637A7" w:rsidR="00863A1F" w:rsidRPr="00DF0E6B" w:rsidRDefault="005C219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Đăng ký website</w:t>
            </w:r>
          </w:p>
        </w:tc>
      </w:tr>
      <w:tr w:rsidR="00863A1F" w:rsidRPr="00DF0E6B" w14:paraId="7FE48F1A" w14:textId="77777777" w:rsidTr="00863A1F">
        <w:tc>
          <w:tcPr>
            <w:tcW w:w="4675" w:type="dxa"/>
          </w:tcPr>
          <w:p w14:paraId="1C010D09" w14:textId="6B7F325D" w:rsidR="00863A1F" w:rsidRPr="00DF0E6B" w:rsidRDefault="005C219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Safe empty state</w:t>
            </w:r>
          </w:p>
        </w:tc>
        <w:tc>
          <w:tcPr>
            <w:tcW w:w="4675" w:type="dxa"/>
          </w:tcPr>
          <w:p w14:paraId="6F5DE344" w14:textId="3FD399C8" w:rsidR="00863A1F" w:rsidRPr="00DF0E6B" w:rsidRDefault="005C219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Trạng thái an toàn khi mới khởi tạo</w:t>
            </w:r>
          </w:p>
        </w:tc>
      </w:tr>
      <w:tr w:rsidR="00863A1F" w:rsidRPr="00DF0E6B" w14:paraId="7960EFF5" w14:textId="77777777" w:rsidTr="00863A1F">
        <w:tc>
          <w:tcPr>
            <w:tcW w:w="4675" w:type="dxa"/>
          </w:tcPr>
          <w:p w14:paraId="7E52CBC2" w14:textId="4F945F53" w:rsidR="00863A1F" w:rsidRPr="00DF0E6B" w:rsidRDefault="005C219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Searching</w:t>
            </w:r>
          </w:p>
        </w:tc>
        <w:tc>
          <w:tcPr>
            <w:tcW w:w="4675" w:type="dxa"/>
          </w:tcPr>
          <w:p w14:paraId="495FC04C" w14:textId="4CD53F3F" w:rsidR="00863A1F" w:rsidRPr="00DF0E6B" w:rsidRDefault="005C219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Sự tìm kiếm</w:t>
            </w:r>
          </w:p>
        </w:tc>
      </w:tr>
      <w:tr w:rsidR="00863A1F" w:rsidRPr="00DF0E6B" w14:paraId="733A6216" w14:textId="77777777" w:rsidTr="00863A1F">
        <w:tc>
          <w:tcPr>
            <w:tcW w:w="4675" w:type="dxa"/>
          </w:tcPr>
          <w:p w14:paraId="16E28DBB" w14:textId="68EC8B87" w:rsidR="00863A1F" w:rsidRPr="00DF0E6B" w:rsidRDefault="005C219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lastRenderedPageBreak/>
              <w:t>Selection Sort</w:t>
            </w:r>
          </w:p>
        </w:tc>
        <w:tc>
          <w:tcPr>
            <w:tcW w:w="4675" w:type="dxa"/>
          </w:tcPr>
          <w:p w14:paraId="0C63FF00" w14:textId="41BCBD11" w:rsidR="00863A1F" w:rsidRPr="00DF0E6B" w:rsidRDefault="005C219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Sắp xếp chọn</w:t>
            </w:r>
          </w:p>
        </w:tc>
      </w:tr>
      <w:tr w:rsidR="00FA062C" w:rsidRPr="00DF0E6B" w14:paraId="184B75D7" w14:textId="77777777" w:rsidTr="00863A1F">
        <w:tc>
          <w:tcPr>
            <w:tcW w:w="4675" w:type="dxa"/>
          </w:tcPr>
          <w:p w14:paraId="50002A9B" w14:textId="6CA84481" w:rsidR="00FA062C" w:rsidRPr="00DF0E6B" w:rsidRDefault="005C219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Sorting</w:t>
            </w:r>
          </w:p>
        </w:tc>
        <w:tc>
          <w:tcPr>
            <w:tcW w:w="4675" w:type="dxa"/>
          </w:tcPr>
          <w:p w14:paraId="316F5CE4" w14:textId="6A1B60EF" w:rsidR="00FA062C" w:rsidRPr="00DF0E6B" w:rsidRDefault="005C219F" w:rsidP="005C2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Sự sắp xếp</w:t>
            </w:r>
          </w:p>
        </w:tc>
      </w:tr>
      <w:tr w:rsidR="00863A1F" w:rsidRPr="00DF0E6B" w14:paraId="27A5AB49" w14:textId="77777777" w:rsidTr="00863A1F">
        <w:tc>
          <w:tcPr>
            <w:tcW w:w="4675" w:type="dxa"/>
          </w:tcPr>
          <w:p w14:paraId="21D1E3F3" w14:textId="17743E2D" w:rsidR="00863A1F" w:rsidRPr="00DF0E6B" w:rsidRDefault="005C219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Stack</w:t>
            </w:r>
          </w:p>
        </w:tc>
        <w:tc>
          <w:tcPr>
            <w:tcW w:w="4675" w:type="dxa"/>
          </w:tcPr>
          <w:p w14:paraId="0C22A1CB" w14:textId="4C5FFA63" w:rsidR="00863A1F" w:rsidRPr="00DF0E6B" w:rsidRDefault="005C219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Ngăn xếp</w:t>
            </w:r>
          </w:p>
        </w:tc>
      </w:tr>
      <w:tr w:rsidR="00863A1F" w:rsidRPr="00DF0E6B" w14:paraId="045BC979" w14:textId="77777777" w:rsidTr="00863A1F">
        <w:tc>
          <w:tcPr>
            <w:tcW w:w="4675" w:type="dxa"/>
          </w:tcPr>
          <w:p w14:paraId="19A8CE63" w14:textId="0DE0110F" w:rsidR="00863A1F" w:rsidRPr="00DF0E6B" w:rsidRDefault="005C219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Statement</w:t>
            </w:r>
          </w:p>
        </w:tc>
        <w:tc>
          <w:tcPr>
            <w:tcW w:w="4675" w:type="dxa"/>
          </w:tcPr>
          <w:p w14:paraId="7C026EA6" w14:textId="3F420342" w:rsidR="00863A1F" w:rsidRPr="00DF0E6B" w:rsidRDefault="005C219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Câu lệnh</w:t>
            </w:r>
          </w:p>
        </w:tc>
      </w:tr>
      <w:tr w:rsidR="00863A1F" w:rsidRPr="00DF0E6B" w14:paraId="411BE2C0" w14:textId="77777777" w:rsidTr="00863A1F">
        <w:tc>
          <w:tcPr>
            <w:tcW w:w="4675" w:type="dxa"/>
          </w:tcPr>
          <w:p w14:paraId="504CE17A" w14:textId="624CF010" w:rsidR="00863A1F" w:rsidRPr="00DF0E6B" w:rsidRDefault="005C219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Syntax</w:t>
            </w:r>
          </w:p>
        </w:tc>
        <w:tc>
          <w:tcPr>
            <w:tcW w:w="4675" w:type="dxa"/>
          </w:tcPr>
          <w:p w14:paraId="3072D9D7" w14:textId="0C4281EC" w:rsidR="00863A1F" w:rsidRPr="00DF0E6B" w:rsidRDefault="005C219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Cú pháp</w:t>
            </w:r>
          </w:p>
        </w:tc>
      </w:tr>
      <w:tr w:rsidR="00863A1F" w:rsidRPr="00DF0E6B" w14:paraId="60EA42F8" w14:textId="77777777" w:rsidTr="00863A1F">
        <w:tc>
          <w:tcPr>
            <w:tcW w:w="4675" w:type="dxa"/>
          </w:tcPr>
          <w:p w14:paraId="65D6AAD3" w14:textId="1BB4026C" w:rsidR="00863A1F" w:rsidRPr="00DF0E6B" w:rsidRDefault="005C219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Structured Programming</w:t>
            </w:r>
          </w:p>
        </w:tc>
        <w:tc>
          <w:tcPr>
            <w:tcW w:w="4675" w:type="dxa"/>
          </w:tcPr>
          <w:p w14:paraId="77646100" w14:textId="445EFD70" w:rsidR="00863A1F" w:rsidRPr="00DF0E6B" w:rsidRDefault="005C219F" w:rsidP="005C2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 </w:t>
            </w: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Lập trình cấu trúc</w:t>
            </w:r>
          </w:p>
        </w:tc>
      </w:tr>
      <w:tr w:rsidR="00FA062C" w:rsidRPr="00DF0E6B" w14:paraId="139ECC21" w14:textId="77777777" w:rsidTr="00863A1F">
        <w:tc>
          <w:tcPr>
            <w:tcW w:w="4675" w:type="dxa"/>
          </w:tcPr>
          <w:p w14:paraId="44BADFDC" w14:textId="4298B373" w:rsidR="00FA062C" w:rsidRPr="00DF0E6B" w:rsidRDefault="005C219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Subdomain</w:t>
            </w:r>
          </w:p>
        </w:tc>
        <w:tc>
          <w:tcPr>
            <w:tcW w:w="4675" w:type="dxa"/>
          </w:tcPr>
          <w:p w14:paraId="502AC39A" w14:textId="503DEDEC" w:rsidR="00FA062C" w:rsidRPr="00DF0E6B" w:rsidRDefault="005C219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Tên miền phụ</w:t>
            </w:r>
          </w:p>
        </w:tc>
      </w:tr>
      <w:tr w:rsidR="00FA062C" w:rsidRPr="00DF0E6B" w14:paraId="209F5BEC" w14:textId="77777777" w:rsidTr="00863A1F">
        <w:tc>
          <w:tcPr>
            <w:tcW w:w="4675" w:type="dxa"/>
          </w:tcPr>
          <w:p w14:paraId="22E5CF66" w14:textId="4C28CACE" w:rsidR="00FA062C" w:rsidRPr="00DF0E6B" w:rsidRDefault="005C219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Static website</w:t>
            </w:r>
          </w:p>
        </w:tc>
        <w:tc>
          <w:tcPr>
            <w:tcW w:w="4675" w:type="dxa"/>
          </w:tcPr>
          <w:p w14:paraId="655247F5" w14:textId="04F5A1F3" w:rsidR="00FA062C" w:rsidRPr="00DF0E6B" w:rsidRDefault="005C219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Website tĩnh</w:t>
            </w:r>
          </w:p>
        </w:tc>
      </w:tr>
      <w:tr w:rsidR="00FA062C" w:rsidRPr="00DF0E6B" w14:paraId="258CDEE2" w14:textId="77777777" w:rsidTr="00863A1F">
        <w:tc>
          <w:tcPr>
            <w:tcW w:w="4675" w:type="dxa"/>
          </w:tcPr>
          <w:p w14:paraId="4F5F1705" w14:textId="65810E48" w:rsidR="00FA062C" w:rsidRPr="00DF0E6B" w:rsidRDefault="005C219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SSI</w:t>
            </w: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(Server Side Include)</w:t>
            </w:r>
          </w:p>
        </w:tc>
        <w:tc>
          <w:tcPr>
            <w:tcW w:w="4675" w:type="dxa"/>
          </w:tcPr>
          <w:p w14:paraId="0E03096A" w14:textId="08E7297E" w:rsidR="00FA062C" w:rsidRPr="00DF0E6B" w:rsidRDefault="005C219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Server Side Include): Cách thức các yếu tố khác nhau được chèn vào Web</w:t>
            </w:r>
          </w:p>
        </w:tc>
      </w:tr>
      <w:tr w:rsidR="00FA062C" w:rsidRPr="00DF0E6B" w14:paraId="19A15770" w14:textId="77777777" w:rsidTr="00863A1F">
        <w:tc>
          <w:tcPr>
            <w:tcW w:w="4675" w:type="dxa"/>
          </w:tcPr>
          <w:p w14:paraId="1636AD12" w14:textId="315BB58B" w:rsidR="00FA062C" w:rsidRPr="00DF0E6B" w:rsidRDefault="005C219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Spam</w:t>
            </w:r>
          </w:p>
        </w:tc>
        <w:tc>
          <w:tcPr>
            <w:tcW w:w="4675" w:type="dxa"/>
          </w:tcPr>
          <w:p w14:paraId="4A9A399F" w14:textId="054B5462" w:rsidR="00FA062C" w:rsidRPr="00DF0E6B" w:rsidRDefault="005C219F" w:rsidP="005C2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Thư rác, email rác</w:t>
            </w:r>
          </w:p>
        </w:tc>
      </w:tr>
      <w:tr w:rsidR="00FA062C" w:rsidRPr="00DF0E6B" w14:paraId="17574477" w14:textId="77777777" w:rsidTr="00863A1F">
        <w:tc>
          <w:tcPr>
            <w:tcW w:w="4675" w:type="dxa"/>
          </w:tcPr>
          <w:p w14:paraId="7CDFCA64" w14:textId="4B8905F1" w:rsidR="00FA062C" w:rsidRPr="00DF0E6B" w:rsidRDefault="005C219F" w:rsidP="005C219F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Splog</w:t>
            </w:r>
          </w:p>
        </w:tc>
        <w:tc>
          <w:tcPr>
            <w:tcW w:w="4675" w:type="dxa"/>
          </w:tcPr>
          <w:p w14:paraId="30646A85" w14:textId="043F7DDE" w:rsidR="00FA062C" w:rsidRPr="00DF0E6B" w:rsidRDefault="005C219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Spam blog- một blog mà có ít giá trị thường được viết bởi một blogger thiếu kinh nghiệm hoặc một blog sử dụng rộng rãi bằng nội dung bị đánh cắp.</w:t>
            </w:r>
          </w:p>
        </w:tc>
      </w:tr>
      <w:tr w:rsidR="00FA062C" w:rsidRPr="00DF0E6B" w14:paraId="24751F26" w14:textId="77777777" w:rsidTr="00863A1F">
        <w:tc>
          <w:tcPr>
            <w:tcW w:w="4675" w:type="dxa"/>
          </w:tcPr>
          <w:p w14:paraId="01211EFA" w14:textId="1076ACA5" w:rsidR="00FA062C" w:rsidRPr="00DF0E6B" w:rsidRDefault="005C219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Splash page</w:t>
            </w:r>
          </w:p>
        </w:tc>
        <w:tc>
          <w:tcPr>
            <w:tcW w:w="4675" w:type="dxa"/>
          </w:tcPr>
          <w:p w14:paraId="6EAE014F" w14:textId="1EFFC014" w:rsidR="00FA062C" w:rsidRPr="00DF0E6B" w:rsidRDefault="005C219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Trang quảng cáo đường link</w:t>
            </w:r>
          </w:p>
        </w:tc>
      </w:tr>
      <w:tr w:rsidR="00FA062C" w:rsidRPr="00DF0E6B" w14:paraId="4417CF9A" w14:textId="77777777" w:rsidTr="00863A1F">
        <w:tc>
          <w:tcPr>
            <w:tcW w:w="4675" w:type="dxa"/>
          </w:tcPr>
          <w:p w14:paraId="7D31A21B" w14:textId="34FF2C68" w:rsidR="00FA062C" w:rsidRPr="00DF0E6B" w:rsidRDefault="005C219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Spider</w:t>
            </w:r>
          </w:p>
        </w:tc>
        <w:tc>
          <w:tcPr>
            <w:tcW w:w="4675" w:type="dxa"/>
          </w:tcPr>
          <w:p w14:paraId="7424D54D" w14:textId="0414E5A9" w:rsidR="00FA062C" w:rsidRPr="00DF0E6B" w:rsidRDefault="005C219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 nhện/bọ</w:t>
            </w:r>
          </w:p>
        </w:tc>
      </w:tr>
      <w:tr w:rsidR="00FA062C" w:rsidRPr="00DF0E6B" w14:paraId="316C6377" w14:textId="77777777" w:rsidTr="00863A1F">
        <w:tc>
          <w:tcPr>
            <w:tcW w:w="4675" w:type="dxa"/>
          </w:tcPr>
          <w:p w14:paraId="7D0A1AC0" w14:textId="3775ED81" w:rsidR="00FA062C" w:rsidRPr="00DF0E6B" w:rsidRDefault="005C219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Spamdexing</w:t>
            </w:r>
          </w:p>
        </w:tc>
        <w:tc>
          <w:tcPr>
            <w:tcW w:w="4675" w:type="dxa"/>
          </w:tcPr>
          <w:p w14:paraId="07B121DA" w14:textId="52886CFC" w:rsidR="00FA062C" w:rsidRPr="00DF0E6B" w:rsidRDefault="005C219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Spam công cụ tìm kiếm</w:t>
            </w:r>
          </w:p>
        </w:tc>
      </w:tr>
      <w:tr w:rsidR="00FA062C" w:rsidRPr="00DF0E6B" w14:paraId="16725183" w14:textId="77777777" w:rsidTr="00863A1F">
        <w:tc>
          <w:tcPr>
            <w:tcW w:w="4675" w:type="dxa"/>
          </w:tcPr>
          <w:p w14:paraId="6AADFB0C" w14:textId="43AF08D7" w:rsidR="00FA062C" w:rsidRPr="00DF0E6B" w:rsidRDefault="005C219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Spambot</w:t>
            </w:r>
          </w:p>
        </w:tc>
        <w:tc>
          <w:tcPr>
            <w:tcW w:w="4675" w:type="dxa"/>
          </w:tcPr>
          <w:p w14:paraId="2F84D87F" w14:textId="54CA3690" w:rsidR="00FA062C" w:rsidRPr="00DF0E6B" w:rsidRDefault="005C219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Chương trình spam tự động</w:t>
            </w:r>
          </w:p>
        </w:tc>
      </w:tr>
      <w:tr w:rsidR="00FA062C" w:rsidRPr="00DF0E6B" w14:paraId="6E79942A" w14:textId="77777777" w:rsidTr="00FA062C">
        <w:tc>
          <w:tcPr>
            <w:tcW w:w="4675" w:type="dxa"/>
          </w:tcPr>
          <w:p w14:paraId="6073B006" w14:textId="3DECFD03" w:rsidR="00FA062C" w:rsidRPr="00DF0E6B" w:rsidRDefault="005C219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Source code</w:t>
            </w:r>
          </w:p>
        </w:tc>
        <w:tc>
          <w:tcPr>
            <w:tcW w:w="4675" w:type="dxa"/>
          </w:tcPr>
          <w:p w14:paraId="5134B7BC" w14:textId="0CCB5E0E" w:rsidR="00FA062C" w:rsidRPr="00DF0E6B" w:rsidRDefault="005C219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Mã nguồn</w:t>
            </w:r>
          </w:p>
        </w:tc>
      </w:tr>
      <w:tr w:rsidR="00FA062C" w:rsidRPr="00DF0E6B" w14:paraId="4500ACC9" w14:textId="77777777" w:rsidTr="00FA062C">
        <w:tc>
          <w:tcPr>
            <w:tcW w:w="4675" w:type="dxa"/>
          </w:tcPr>
          <w:p w14:paraId="49360C8A" w14:textId="13CA0877" w:rsidR="00FA062C" w:rsidRPr="00DF0E6B" w:rsidRDefault="005C219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Soft copy</w:t>
            </w:r>
          </w:p>
        </w:tc>
        <w:tc>
          <w:tcPr>
            <w:tcW w:w="4675" w:type="dxa"/>
          </w:tcPr>
          <w:p w14:paraId="398BD895" w14:textId="3A39ECE6" w:rsidR="00FA062C" w:rsidRPr="00DF0E6B" w:rsidRDefault="005C219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Bản mềm</w:t>
            </w:r>
          </w:p>
        </w:tc>
      </w:tr>
      <w:tr w:rsidR="00FA062C" w:rsidRPr="00DF0E6B" w14:paraId="4862BBE5" w14:textId="77777777" w:rsidTr="00FA062C">
        <w:tc>
          <w:tcPr>
            <w:tcW w:w="4675" w:type="dxa"/>
          </w:tcPr>
          <w:p w14:paraId="45F180FF" w14:textId="63354B9E" w:rsidR="00FA062C" w:rsidRPr="00DF0E6B" w:rsidRDefault="005C219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Shopping cart</w:t>
            </w:r>
          </w:p>
        </w:tc>
        <w:tc>
          <w:tcPr>
            <w:tcW w:w="4675" w:type="dxa"/>
          </w:tcPr>
          <w:p w14:paraId="5CEE98A4" w14:textId="4BFB2459" w:rsidR="00FA062C" w:rsidRPr="00DF0E6B" w:rsidRDefault="005C219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Giỏ hàng</w:t>
            </w:r>
          </w:p>
        </w:tc>
      </w:tr>
      <w:tr w:rsidR="00FA062C" w:rsidRPr="00DF0E6B" w14:paraId="09F50B86" w14:textId="77777777" w:rsidTr="00FA062C">
        <w:tc>
          <w:tcPr>
            <w:tcW w:w="4675" w:type="dxa"/>
          </w:tcPr>
          <w:p w14:paraId="0ECF24C0" w14:textId="6DC4882C" w:rsidR="00FA062C" w:rsidRPr="00DF0E6B" w:rsidRDefault="005C219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Shared hosting</w:t>
            </w:r>
          </w:p>
        </w:tc>
        <w:tc>
          <w:tcPr>
            <w:tcW w:w="4675" w:type="dxa"/>
          </w:tcPr>
          <w:p w14:paraId="3BC18416" w14:textId="00E3A615" w:rsidR="00FA062C" w:rsidRPr="00DF0E6B" w:rsidRDefault="005C219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Dịch vụ lưu trữ web</w:t>
            </w:r>
          </w:p>
        </w:tc>
      </w:tr>
      <w:tr w:rsidR="00FA062C" w:rsidRPr="00DF0E6B" w14:paraId="54C44E08" w14:textId="77777777" w:rsidTr="00FA062C">
        <w:tc>
          <w:tcPr>
            <w:tcW w:w="4675" w:type="dxa"/>
          </w:tcPr>
          <w:p w14:paraId="18C7CAC1" w14:textId="17A1F7E4" w:rsidR="00FA062C" w:rsidRPr="00DF0E6B" w:rsidRDefault="005C219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Select box</w:t>
            </w:r>
          </w:p>
        </w:tc>
        <w:tc>
          <w:tcPr>
            <w:tcW w:w="4675" w:type="dxa"/>
          </w:tcPr>
          <w:p w14:paraId="43BA14FF" w14:textId="25BB7657" w:rsidR="00FA062C" w:rsidRPr="00DF0E6B" w:rsidRDefault="005C219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Hộp chọn</w:t>
            </w:r>
          </w:p>
        </w:tc>
      </w:tr>
      <w:tr w:rsidR="00FA062C" w:rsidRPr="00DF0E6B" w14:paraId="1CED408C" w14:textId="77777777" w:rsidTr="00FA062C">
        <w:tc>
          <w:tcPr>
            <w:tcW w:w="4675" w:type="dxa"/>
          </w:tcPr>
          <w:p w14:paraId="09F2691E" w14:textId="659F913F" w:rsidR="00FA062C" w:rsidRPr="00DF0E6B" w:rsidRDefault="005C219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Safari</w:t>
            </w:r>
          </w:p>
        </w:tc>
        <w:tc>
          <w:tcPr>
            <w:tcW w:w="4675" w:type="dxa"/>
          </w:tcPr>
          <w:p w14:paraId="33B76011" w14:textId="2EEFEFEB" w:rsidR="00FA062C" w:rsidRPr="00DF0E6B" w:rsidRDefault="005C219F" w:rsidP="005C219F">
            <w:pPr>
              <w:tabs>
                <w:tab w:val="left" w:pos="12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Trình duyệt web Safari</w:t>
            </w:r>
          </w:p>
        </w:tc>
      </w:tr>
      <w:tr w:rsidR="00FA062C" w:rsidRPr="00DF0E6B" w14:paraId="3A0BDAE1" w14:textId="77777777" w:rsidTr="00FA062C">
        <w:tc>
          <w:tcPr>
            <w:tcW w:w="4675" w:type="dxa"/>
          </w:tcPr>
          <w:p w14:paraId="54D20291" w14:textId="1ABBAE55" w:rsidR="00FA062C" w:rsidRPr="00DF0E6B" w:rsidRDefault="005C219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Zen Cart</w:t>
            </w:r>
          </w:p>
        </w:tc>
        <w:tc>
          <w:tcPr>
            <w:tcW w:w="4675" w:type="dxa"/>
          </w:tcPr>
          <w:p w14:paraId="17B94800" w14:textId="42BCB7CF" w:rsidR="00FA062C" w:rsidRPr="00DF0E6B" w:rsidRDefault="005C219F" w:rsidP="005C219F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Một ứng dụng mã nguồn mở (PHP/SQL)</w:t>
            </w:r>
          </w:p>
        </w:tc>
      </w:tr>
      <w:tr w:rsidR="00FA062C" w:rsidRPr="00DF0E6B" w14:paraId="3F0B5370" w14:textId="77777777" w:rsidTr="00FA062C">
        <w:tc>
          <w:tcPr>
            <w:tcW w:w="4675" w:type="dxa"/>
          </w:tcPr>
          <w:p w14:paraId="73D8AA06" w14:textId="2725E6A5" w:rsidR="00FA062C" w:rsidRPr="00DF0E6B" w:rsidRDefault="005C219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Zone file</w:t>
            </w:r>
          </w:p>
        </w:tc>
        <w:tc>
          <w:tcPr>
            <w:tcW w:w="4675" w:type="dxa"/>
          </w:tcPr>
          <w:p w14:paraId="59FFA289" w14:textId="233AF4DC" w:rsidR="00FA062C" w:rsidRPr="00DF0E6B" w:rsidRDefault="005C219F" w:rsidP="005C219F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Khu tập tin</w:t>
            </w:r>
          </w:p>
        </w:tc>
      </w:tr>
      <w:tr w:rsidR="00FA062C" w:rsidRPr="00DF0E6B" w14:paraId="6256E620" w14:textId="77777777" w:rsidTr="00FA062C">
        <w:tc>
          <w:tcPr>
            <w:tcW w:w="4675" w:type="dxa"/>
          </w:tcPr>
          <w:p w14:paraId="308CB838" w14:textId="4305CD24" w:rsidR="00FA062C" w:rsidRPr="00DF0E6B" w:rsidRDefault="005C219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ZIP</w:t>
            </w:r>
          </w:p>
        </w:tc>
        <w:tc>
          <w:tcPr>
            <w:tcW w:w="4675" w:type="dxa"/>
          </w:tcPr>
          <w:p w14:paraId="21840F97" w14:textId="4646435E" w:rsidR="00FA062C" w:rsidRPr="00DF0E6B" w:rsidRDefault="005C219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một định dạng nén </w:t>
            </w:r>
          </w:p>
        </w:tc>
      </w:tr>
      <w:tr w:rsidR="00FA062C" w:rsidRPr="00DF0E6B" w14:paraId="202D4B99" w14:textId="77777777" w:rsidTr="00FA062C">
        <w:tc>
          <w:tcPr>
            <w:tcW w:w="4675" w:type="dxa"/>
          </w:tcPr>
          <w:p w14:paraId="3AC74466" w14:textId="4544D7CA" w:rsidR="00FA062C" w:rsidRPr="00DF0E6B" w:rsidRDefault="005C219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Xenu</w:t>
            </w:r>
          </w:p>
        </w:tc>
        <w:tc>
          <w:tcPr>
            <w:tcW w:w="4675" w:type="dxa"/>
          </w:tcPr>
          <w:p w14:paraId="0997D0AE" w14:textId="20A278AE" w:rsidR="00FA062C" w:rsidRPr="00DF0E6B" w:rsidRDefault="005C219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Một chương trình kiểm tra liên kết phổ biến</w:t>
            </w:r>
          </w:p>
        </w:tc>
      </w:tr>
      <w:tr w:rsidR="00FA062C" w:rsidRPr="00DF0E6B" w14:paraId="2DBB0F08" w14:textId="77777777" w:rsidTr="00FA062C">
        <w:tc>
          <w:tcPr>
            <w:tcW w:w="4675" w:type="dxa"/>
          </w:tcPr>
          <w:p w14:paraId="04BA02C1" w14:textId="2FC950EF" w:rsidR="00FA062C" w:rsidRPr="00DF0E6B" w:rsidRDefault="005C219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XHTML</w:t>
            </w: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(Extensible HyperText Markup Language):</w:t>
            </w:r>
          </w:p>
        </w:tc>
        <w:tc>
          <w:tcPr>
            <w:tcW w:w="4675" w:type="dxa"/>
          </w:tcPr>
          <w:p w14:paraId="6F08553E" w14:textId="79F06E33" w:rsidR="00FA062C" w:rsidRPr="00DF0E6B" w:rsidRDefault="005C219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Ngôn ngữ đánh dấu siêu văn bản mở </w:t>
            </w: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rộng</w:t>
            </w:r>
          </w:p>
        </w:tc>
      </w:tr>
      <w:tr w:rsidR="00FA062C" w:rsidRPr="00DF0E6B" w14:paraId="482068B9" w14:textId="77777777" w:rsidTr="00FA062C">
        <w:tc>
          <w:tcPr>
            <w:tcW w:w="4675" w:type="dxa"/>
          </w:tcPr>
          <w:p w14:paraId="7C3C61C5" w14:textId="7AE9A61E" w:rsidR="00FA062C" w:rsidRPr="00DF0E6B" w:rsidRDefault="005C219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XML</w:t>
            </w: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(Extensible Markup Language)</w:t>
            </w:r>
          </w:p>
        </w:tc>
        <w:tc>
          <w:tcPr>
            <w:tcW w:w="4675" w:type="dxa"/>
          </w:tcPr>
          <w:p w14:paraId="337FC7CA" w14:textId="59D3132B" w:rsidR="00FA062C" w:rsidRPr="00DF0E6B" w:rsidRDefault="005C219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Ngôn ngữ đánh dấu mở rộng</w:t>
            </w:r>
          </w:p>
        </w:tc>
      </w:tr>
      <w:tr w:rsidR="00FA062C" w:rsidRPr="00DF0E6B" w14:paraId="08D092A9" w14:textId="77777777" w:rsidTr="00FA062C">
        <w:tc>
          <w:tcPr>
            <w:tcW w:w="4675" w:type="dxa"/>
          </w:tcPr>
          <w:p w14:paraId="1E5E60F8" w14:textId="51B8E124" w:rsidR="00FA062C" w:rsidRPr="00DF0E6B" w:rsidRDefault="005C219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XUL</w:t>
            </w: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(XML User Interface Language)</w:t>
            </w:r>
          </w:p>
        </w:tc>
        <w:tc>
          <w:tcPr>
            <w:tcW w:w="4675" w:type="dxa"/>
          </w:tcPr>
          <w:p w14:paraId="25BAC2D1" w14:textId="5D1AAD04" w:rsidR="00FA062C" w:rsidRPr="00DF0E6B" w:rsidRDefault="005C219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Một ngôn ngữ đánh dấu giao diện người dùng</w:t>
            </w:r>
          </w:p>
        </w:tc>
      </w:tr>
      <w:tr w:rsidR="00FA062C" w:rsidRPr="00DF0E6B" w14:paraId="0B49B4BA" w14:textId="77777777" w:rsidTr="00FA062C">
        <w:tc>
          <w:tcPr>
            <w:tcW w:w="4675" w:type="dxa"/>
          </w:tcPr>
          <w:p w14:paraId="449722DA" w14:textId="18AE7EEE" w:rsidR="00FA062C" w:rsidRPr="00DF0E6B" w:rsidRDefault="005C219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Xquery</w:t>
            </w:r>
          </w:p>
        </w:tc>
        <w:tc>
          <w:tcPr>
            <w:tcW w:w="4675" w:type="dxa"/>
          </w:tcPr>
          <w:p w14:paraId="7520EDA4" w14:textId="20C57FC2" w:rsidR="00FA062C" w:rsidRPr="00DF0E6B" w:rsidRDefault="005C219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một ngôn ngữ lập trình truy vấn và chức năng </w:t>
            </w:r>
          </w:p>
        </w:tc>
      </w:tr>
      <w:tr w:rsidR="00FA062C" w:rsidRPr="00DF0E6B" w14:paraId="32517AE4" w14:textId="77777777" w:rsidTr="00FA062C">
        <w:tc>
          <w:tcPr>
            <w:tcW w:w="4675" w:type="dxa"/>
          </w:tcPr>
          <w:p w14:paraId="25A6F8B2" w14:textId="4D3219DC" w:rsidR="00FA062C" w:rsidRPr="00DF0E6B" w:rsidRDefault="005C219F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W3C</w:t>
            </w: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75" w:type="dxa"/>
          </w:tcPr>
          <w:p w14:paraId="119F9630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62C" w:rsidRPr="00DF0E6B" w14:paraId="054D3B22" w14:textId="77777777" w:rsidTr="00FA062C">
        <w:tc>
          <w:tcPr>
            <w:tcW w:w="4675" w:type="dxa"/>
          </w:tcPr>
          <w:p w14:paraId="7AE4534B" w14:textId="69FC88C6" w:rsidR="00FA062C" w:rsidRPr="00DF0E6B" w:rsidRDefault="00190D8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Web page</w:t>
            </w:r>
          </w:p>
        </w:tc>
        <w:tc>
          <w:tcPr>
            <w:tcW w:w="4675" w:type="dxa"/>
          </w:tcPr>
          <w:p w14:paraId="245C559D" w14:textId="06663CB5" w:rsidR="00FA062C" w:rsidRPr="00DF0E6B" w:rsidRDefault="00190D8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Trang web</w:t>
            </w:r>
          </w:p>
        </w:tc>
      </w:tr>
      <w:tr w:rsidR="00FA062C" w:rsidRPr="00DF0E6B" w14:paraId="6EF252CC" w14:textId="77777777" w:rsidTr="00FA062C">
        <w:tc>
          <w:tcPr>
            <w:tcW w:w="4675" w:type="dxa"/>
          </w:tcPr>
          <w:p w14:paraId="7EE24BAF" w14:textId="7C4A7555" w:rsidR="00FA062C" w:rsidRPr="00DF0E6B" w:rsidRDefault="00190D8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WHATWG</w:t>
            </w: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(Web Hypertext Application Technology Working Group)</w:t>
            </w:r>
          </w:p>
        </w:tc>
        <w:tc>
          <w:tcPr>
            <w:tcW w:w="4675" w:type="dxa"/>
          </w:tcPr>
          <w:p w14:paraId="4A7E6B97" w14:textId="1BBA4E0D" w:rsidR="00FA062C" w:rsidRPr="00DF0E6B" w:rsidRDefault="00190D8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Nhóm làm việc về công nghệ ứng dụng siêu văn bản Web</w:t>
            </w:r>
          </w:p>
        </w:tc>
      </w:tr>
      <w:tr w:rsidR="00FA062C" w:rsidRPr="00DF0E6B" w14:paraId="6D4AF929" w14:textId="77777777" w:rsidTr="00FA062C">
        <w:tc>
          <w:tcPr>
            <w:tcW w:w="4675" w:type="dxa"/>
          </w:tcPr>
          <w:p w14:paraId="615F5F3B" w14:textId="3E612398" w:rsidR="00FA062C" w:rsidRPr="00DF0E6B" w:rsidRDefault="00190D8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Wireless Application Protocol WAP</w:t>
            </w:r>
          </w:p>
        </w:tc>
        <w:tc>
          <w:tcPr>
            <w:tcW w:w="4675" w:type="dxa"/>
          </w:tcPr>
          <w:p w14:paraId="22D555D8" w14:textId="43C9D02C" w:rsidR="00FA062C" w:rsidRPr="00DF0E6B" w:rsidRDefault="00190D8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Giao thức mạng không dây</w:t>
            </w:r>
          </w:p>
        </w:tc>
      </w:tr>
      <w:tr w:rsidR="00FA062C" w:rsidRPr="00DF0E6B" w14:paraId="2DA7EB1A" w14:textId="77777777" w:rsidTr="00FA062C">
        <w:tc>
          <w:tcPr>
            <w:tcW w:w="4675" w:type="dxa"/>
          </w:tcPr>
          <w:p w14:paraId="704594D9" w14:textId="67162325" w:rsidR="00FA062C" w:rsidRPr="00DF0E6B" w:rsidRDefault="00190D8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Wide area network WAN</w:t>
            </w:r>
          </w:p>
        </w:tc>
        <w:tc>
          <w:tcPr>
            <w:tcW w:w="4675" w:type="dxa"/>
          </w:tcPr>
          <w:p w14:paraId="386C4BE2" w14:textId="3887047A" w:rsidR="00FA062C" w:rsidRPr="00DF0E6B" w:rsidRDefault="00190D8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Mạng diện rộng</w:t>
            </w:r>
          </w:p>
        </w:tc>
      </w:tr>
      <w:tr w:rsidR="00FA062C" w:rsidRPr="00DF0E6B" w14:paraId="3EEAD645" w14:textId="77777777" w:rsidTr="00FA062C">
        <w:tc>
          <w:tcPr>
            <w:tcW w:w="4675" w:type="dxa"/>
          </w:tcPr>
          <w:p w14:paraId="1DF321A9" w14:textId="6B924688" w:rsidR="00FA062C" w:rsidRPr="00DF0E6B" w:rsidRDefault="00190D8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Web typography</w:t>
            </w:r>
          </w:p>
        </w:tc>
        <w:tc>
          <w:tcPr>
            <w:tcW w:w="4675" w:type="dxa"/>
          </w:tcPr>
          <w:p w14:paraId="135F0260" w14:textId="1D699424" w:rsidR="00FA062C" w:rsidRPr="00DF0E6B" w:rsidRDefault="00190D8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Kiểu chữ web</w:t>
            </w:r>
          </w:p>
        </w:tc>
      </w:tr>
      <w:tr w:rsidR="00FA062C" w:rsidRPr="00DF0E6B" w14:paraId="7A445D60" w14:textId="77777777" w:rsidTr="00FA062C">
        <w:tc>
          <w:tcPr>
            <w:tcW w:w="4675" w:type="dxa"/>
          </w:tcPr>
          <w:p w14:paraId="522AF426" w14:textId="4356B78D" w:rsidR="00FA062C" w:rsidRPr="00DF0E6B" w:rsidRDefault="00190D8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Web hosting service</w:t>
            </w:r>
          </w:p>
        </w:tc>
        <w:tc>
          <w:tcPr>
            <w:tcW w:w="4675" w:type="dxa"/>
          </w:tcPr>
          <w:p w14:paraId="54E542E6" w14:textId="55DCC50B" w:rsidR="00FA062C" w:rsidRPr="00DF0E6B" w:rsidRDefault="00190D8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Dịch vụ lưu trữ web</w:t>
            </w:r>
          </w:p>
        </w:tc>
      </w:tr>
      <w:tr w:rsidR="00FA062C" w:rsidRPr="00DF0E6B" w14:paraId="0C398CFB" w14:textId="77777777" w:rsidTr="00FA062C">
        <w:tc>
          <w:tcPr>
            <w:tcW w:w="4675" w:type="dxa"/>
          </w:tcPr>
          <w:p w14:paraId="2BBF1454" w14:textId="486E3BAA" w:rsidR="00FA062C" w:rsidRPr="00DF0E6B" w:rsidRDefault="00190D8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Website template</w:t>
            </w:r>
          </w:p>
        </w:tc>
        <w:tc>
          <w:tcPr>
            <w:tcW w:w="4675" w:type="dxa"/>
          </w:tcPr>
          <w:p w14:paraId="5C7B9615" w14:textId="0799C434" w:rsidR="00FA062C" w:rsidRPr="00DF0E6B" w:rsidRDefault="00190D85" w:rsidP="00190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Mẫu website</w:t>
            </w:r>
          </w:p>
        </w:tc>
      </w:tr>
      <w:tr w:rsidR="00FA062C" w:rsidRPr="00DF0E6B" w14:paraId="31EF48EB" w14:textId="77777777" w:rsidTr="00FA062C">
        <w:tc>
          <w:tcPr>
            <w:tcW w:w="4675" w:type="dxa"/>
          </w:tcPr>
          <w:p w14:paraId="16E23B7F" w14:textId="274598A5" w:rsidR="00FA062C" w:rsidRPr="00DF0E6B" w:rsidRDefault="00190D8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lastRenderedPageBreak/>
              <w:t>White space</w:t>
            </w:r>
          </w:p>
        </w:tc>
        <w:tc>
          <w:tcPr>
            <w:tcW w:w="4675" w:type="dxa"/>
          </w:tcPr>
          <w:p w14:paraId="00114777" w14:textId="37B509C4" w:rsidR="00FA062C" w:rsidRPr="00DF0E6B" w:rsidRDefault="00190D8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Khoảng trắng</w:t>
            </w:r>
          </w:p>
        </w:tc>
      </w:tr>
      <w:tr w:rsidR="00FA062C" w:rsidRPr="00DF0E6B" w14:paraId="6A8C5166" w14:textId="77777777" w:rsidTr="00FA062C">
        <w:tc>
          <w:tcPr>
            <w:tcW w:w="4675" w:type="dxa"/>
          </w:tcPr>
          <w:p w14:paraId="43CD2B0D" w14:textId="7CCEDEB2" w:rsidR="00FA062C" w:rsidRPr="00DF0E6B" w:rsidRDefault="00190D8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Web host</w:t>
            </w:r>
          </w:p>
        </w:tc>
        <w:tc>
          <w:tcPr>
            <w:tcW w:w="4675" w:type="dxa"/>
          </w:tcPr>
          <w:p w14:paraId="30F9645F" w14:textId="2DC67623" w:rsidR="00FA062C" w:rsidRPr="00DF0E6B" w:rsidRDefault="00190D85" w:rsidP="00190D85">
            <w:pPr>
              <w:tabs>
                <w:tab w:val="left" w:pos="10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Máy chủ web</w:t>
            </w:r>
            <w:r w:rsidRPr="00DF0E6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FA062C" w:rsidRPr="00DF0E6B" w14:paraId="33EB4BD6" w14:textId="77777777" w:rsidTr="00FA062C">
        <w:tc>
          <w:tcPr>
            <w:tcW w:w="4675" w:type="dxa"/>
          </w:tcPr>
          <w:p w14:paraId="241B9B6F" w14:textId="03279277" w:rsidR="00FA062C" w:rsidRPr="00DF0E6B" w:rsidRDefault="00190D8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Web form</w:t>
            </w:r>
          </w:p>
        </w:tc>
        <w:tc>
          <w:tcPr>
            <w:tcW w:w="4675" w:type="dxa"/>
          </w:tcPr>
          <w:p w14:paraId="5226C1F2" w14:textId="1149B3D9" w:rsidR="00FA062C" w:rsidRPr="00DF0E6B" w:rsidRDefault="00190D85" w:rsidP="00190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Biểu mẫu web</w:t>
            </w:r>
          </w:p>
        </w:tc>
      </w:tr>
      <w:tr w:rsidR="00FA062C" w:rsidRPr="00DF0E6B" w14:paraId="08B6979B" w14:textId="77777777" w:rsidTr="00FA062C">
        <w:tc>
          <w:tcPr>
            <w:tcW w:w="4675" w:type="dxa"/>
          </w:tcPr>
          <w:p w14:paraId="64C9324C" w14:textId="5E67AC7F" w:rsidR="00FA062C" w:rsidRPr="00DF0E6B" w:rsidRDefault="00190D8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Web application</w:t>
            </w:r>
          </w:p>
        </w:tc>
        <w:tc>
          <w:tcPr>
            <w:tcW w:w="4675" w:type="dxa"/>
          </w:tcPr>
          <w:p w14:paraId="159B7A7C" w14:textId="3ECEBFEA" w:rsidR="00FA062C" w:rsidRPr="00DF0E6B" w:rsidRDefault="00190D8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Ứng dụng web</w:t>
            </w:r>
          </w:p>
        </w:tc>
      </w:tr>
      <w:tr w:rsidR="00FA062C" w:rsidRPr="00DF0E6B" w14:paraId="4E48B84F" w14:textId="77777777" w:rsidTr="00FA062C">
        <w:tc>
          <w:tcPr>
            <w:tcW w:w="4675" w:type="dxa"/>
          </w:tcPr>
          <w:p w14:paraId="5FE2BD65" w14:textId="494107BE" w:rsidR="00FA062C" w:rsidRPr="00DF0E6B" w:rsidRDefault="00190D8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Web browser</w:t>
            </w:r>
          </w:p>
        </w:tc>
        <w:tc>
          <w:tcPr>
            <w:tcW w:w="4675" w:type="dxa"/>
          </w:tcPr>
          <w:p w14:paraId="1888AC5A" w14:textId="0DA1155C" w:rsidR="00FA062C" w:rsidRPr="00DF0E6B" w:rsidRDefault="00190D8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Trình duyệt web</w:t>
            </w:r>
          </w:p>
        </w:tc>
      </w:tr>
      <w:tr w:rsidR="00FA062C" w:rsidRPr="00DF0E6B" w14:paraId="32A9B94F" w14:textId="77777777" w:rsidTr="00FA062C">
        <w:tc>
          <w:tcPr>
            <w:tcW w:w="4675" w:type="dxa"/>
          </w:tcPr>
          <w:p w14:paraId="56D390B4" w14:textId="3A945430" w:rsidR="00FA062C" w:rsidRPr="00DF0E6B" w:rsidRDefault="00190D85" w:rsidP="00190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WAMP</w:t>
            </w: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(Windows, Apache, MySQL, PHP)</w:t>
            </w:r>
          </w:p>
        </w:tc>
        <w:tc>
          <w:tcPr>
            <w:tcW w:w="4675" w:type="dxa"/>
          </w:tcPr>
          <w:p w14:paraId="0D6339B6" w14:textId="0BAE1BA8" w:rsidR="00FA062C" w:rsidRPr="00DF0E6B" w:rsidRDefault="00190D8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Nền tảng phát triển web động</w:t>
            </w:r>
          </w:p>
        </w:tc>
      </w:tr>
      <w:tr w:rsidR="00FA062C" w:rsidRPr="00DF0E6B" w14:paraId="42CD3191" w14:textId="77777777" w:rsidTr="00FA062C">
        <w:tc>
          <w:tcPr>
            <w:tcW w:w="4675" w:type="dxa"/>
          </w:tcPr>
          <w:p w14:paraId="3436DC66" w14:textId="3A05A9A3" w:rsidR="00FA062C" w:rsidRPr="00DF0E6B" w:rsidRDefault="00190D8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VPN</w:t>
            </w: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(Virtual Private Network)</w:t>
            </w:r>
          </w:p>
        </w:tc>
        <w:tc>
          <w:tcPr>
            <w:tcW w:w="4675" w:type="dxa"/>
          </w:tcPr>
          <w:p w14:paraId="37B20095" w14:textId="5C346663" w:rsidR="00FA062C" w:rsidRPr="00DF0E6B" w:rsidRDefault="00190D8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Mạng riêng ảo</w:t>
            </w:r>
          </w:p>
        </w:tc>
      </w:tr>
      <w:tr w:rsidR="00FA062C" w:rsidRPr="00DF0E6B" w14:paraId="11CFEB2E" w14:textId="77777777" w:rsidTr="00FA062C">
        <w:tc>
          <w:tcPr>
            <w:tcW w:w="4675" w:type="dxa"/>
          </w:tcPr>
          <w:p w14:paraId="54F34E8F" w14:textId="0D98A303" w:rsidR="00FA062C" w:rsidRPr="00DF0E6B" w:rsidRDefault="00190D8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Vortal</w:t>
            </w:r>
          </w:p>
        </w:tc>
        <w:tc>
          <w:tcPr>
            <w:tcW w:w="4675" w:type="dxa"/>
          </w:tcPr>
          <w:p w14:paraId="50206C4C" w14:textId="77777777" w:rsidR="00190D85" w:rsidRPr="00190D85" w:rsidRDefault="00190D85" w:rsidP="00190D8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D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Cổng thông tin chuyên môn</w:t>
            </w:r>
          </w:p>
          <w:p w14:paraId="15199759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62C" w:rsidRPr="00DF0E6B" w14:paraId="7CF20D06" w14:textId="77777777" w:rsidTr="00FA062C">
        <w:tc>
          <w:tcPr>
            <w:tcW w:w="4675" w:type="dxa"/>
          </w:tcPr>
          <w:p w14:paraId="707DFFE0" w14:textId="678FB41C" w:rsidR="00FA062C" w:rsidRPr="00DF0E6B" w:rsidRDefault="00190D8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4675" w:type="dxa"/>
          </w:tcPr>
          <w:p w14:paraId="2CCE2F1C" w14:textId="44E27752" w:rsidR="00FA062C" w:rsidRPr="00DF0E6B" w:rsidRDefault="00190D8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Giá trị</w:t>
            </w:r>
          </w:p>
        </w:tc>
      </w:tr>
      <w:tr w:rsidR="00FA062C" w:rsidRPr="00DF0E6B" w14:paraId="0B15BDD1" w14:textId="77777777" w:rsidTr="00FA062C">
        <w:tc>
          <w:tcPr>
            <w:tcW w:w="4675" w:type="dxa"/>
          </w:tcPr>
          <w:p w14:paraId="6CEAA6CC" w14:textId="34669759" w:rsidR="00FA062C" w:rsidRPr="00DF0E6B" w:rsidRDefault="00190D8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Variable</w:t>
            </w:r>
          </w:p>
        </w:tc>
        <w:tc>
          <w:tcPr>
            <w:tcW w:w="4675" w:type="dxa"/>
          </w:tcPr>
          <w:p w14:paraId="010DD7A0" w14:textId="72D06D53" w:rsidR="00FA062C" w:rsidRPr="00DF0E6B" w:rsidRDefault="00190D8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Biến</w:t>
            </w:r>
          </w:p>
        </w:tc>
      </w:tr>
      <w:tr w:rsidR="00FA062C" w:rsidRPr="00DF0E6B" w14:paraId="480C9598" w14:textId="77777777" w:rsidTr="00FA062C">
        <w:tc>
          <w:tcPr>
            <w:tcW w:w="4675" w:type="dxa"/>
          </w:tcPr>
          <w:p w14:paraId="5C1FA03D" w14:textId="042F63C6" w:rsidR="00FA062C" w:rsidRPr="00DF0E6B" w:rsidRDefault="00190D8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Vanilla</w:t>
            </w:r>
          </w:p>
        </w:tc>
        <w:tc>
          <w:tcPr>
            <w:tcW w:w="4675" w:type="dxa"/>
          </w:tcPr>
          <w:p w14:paraId="44533B09" w14:textId="19F3F390" w:rsidR="00FA062C" w:rsidRPr="00DF0E6B" w:rsidRDefault="00190D8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Phiên bản đơn giản</w:t>
            </w:r>
          </w:p>
        </w:tc>
      </w:tr>
      <w:tr w:rsidR="00FA062C" w:rsidRPr="00DF0E6B" w14:paraId="635DF448" w14:textId="77777777" w:rsidTr="00FA062C">
        <w:tc>
          <w:tcPr>
            <w:tcW w:w="4675" w:type="dxa"/>
          </w:tcPr>
          <w:p w14:paraId="25D3D371" w14:textId="2B653CAB" w:rsidR="00FA062C" w:rsidRPr="00DF0E6B" w:rsidRDefault="00190D8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Under construction Glossary</w:t>
            </w:r>
          </w:p>
        </w:tc>
        <w:tc>
          <w:tcPr>
            <w:tcW w:w="4675" w:type="dxa"/>
          </w:tcPr>
          <w:p w14:paraId="4A636D1E" w14:textId="534DB959" w:rsidR="00FA062C" w:rsidRPr="00DF0E6B" w:rsidRDefault="00190D8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Đang xây dựng- trạng thái của một website chưa hoàn thành xong</w:t>
            </w:r>
          </w:p>
        </w:tc>
      </w:tr>
      <w:tr w:rsidR="00FA062C" w:rsidRPr="00DF0E6B" w14:paraId="36C84330" w14:textId="77777777" w:rsidTr="00FA062C">
        <w:tc>
          <w:tcPr>
            <w:tcW w:w="4675" w:type="dxa"/>
          </w:tcPr>
          <w:p w14:paraId="26716CF0" w14:textId="5059C432" w:rsidR="00FA062C" w:rsidRPr="00DF0E6B" w:rsidRDefault="00190D8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Upload</w:t>
            </w:r>
          </w:p>
        </w:tc>
        <w:tc>
          <w:tcPr>
            <w:tcW w:w="4675" w:type="dxa"/>
          </w:tcPr>
          <w:p w14:paraId="686CF38C" w14:textId="18F9353F" w:rsidR="00FA062C" w:rsidRPr="00DF0E6B" w:rsidRDefault="00190D8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Tải lên</w:t>
            </w:r>
          </w:p>
        </w:tc>
      </w:tr>
      <w:tr w:rsidR="00FA062C" w:rsidRPr="00DF0E6B" w14:paraId="405BB8F4" w14:textId="77777777" w:rsidTr="00FA062C">
        <w:tc>
          <w:tcPr>
            <w:tcW w:w="4675" w:type="dxa"/>
          </w:tcPr>
          <w:p w14:paraId="3BC64F8C" w14:textId="428CBB38" w:rsidR="00FA062C" w:rsidRPr="00DF0E6B" w:rsidRDefault="00190D8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URL</w:t>
            </w: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(Uniform Resource Locator)</w:t>
            </w:r>
          </w:p>
        </w:tc>
        <w:tc>
          <w:tcPr>
            <w:tcW w:w="4675" w:type="dxa"/>
          </w:tcPr>
          <w:p w14:paraId="41E66FCC" w14:textId="1F018E56" w:rsidR="00FA062C" w:rsidRPr="00DF0E6B" w:rsidRDefault="00190D8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tên tưởng tượng cho một địa chỉ website/ Trình định vị tài nguyên thống nhất</w:t>
            </w:r>
          </w:p>
        </w:tc>
      </w:tr>
      <w:tr w:rsidR="00FA062C" w:rsidRPr="00DF0E6B" w14:paraId="0395BE21" w14:textId="77777777" w:rsidTr="00FA062C">
        <w:tc>
          <w:tcPr>
            <w:tcW w:w="4675" w:type="dxa"/>
          </w:tcPr>
          <w:p w14:paraId="19D34C4C" w14:textId="680C78D6" w:rsidR="00FA062C" w:rsidRPr="00DF0E6B" w:rsidRDefault="00190D8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User agent</w:t>
            </w:r>
          </w:p>
        </w:tc>
        <w:tc>
          <w:tcPr>
            <w:tcW w:w="4675" w:type="dxa"/>
          </w:tcPr>
          <w:p w14:paraId="5A22C96A" w14:textId="1AFC044E" w:rsidR="00FA062C" w:rsidRPr="00DF0E6B" w:rsidRDefault="00190D8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Chuỗi nhận dạng khi trình duyệt gửi yêu cầu đến máy chủ web</w:t>
            </w:r>
          </w:p>
        </w:tc>
      </w:tr>
      <w:tr w:rsidR="00FA062C" w:rsidRPr="00DF0E6B" w14:paraId="61B1119E" w14:textId="77777777" w:rsidTr="00FA062C">
        <w:tc>
          <w:tcPr>
            <w:tcW w:w="4675" w:type="dxa"/>
          </w:tcPr>
          <w:p w14:paraId="22ABAA91" w14:textId="5745FACD" w:rsidR="00FA062C" w:rsidRPr="00DF0E6B" w:rsidRDefault="00190D8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Unary</w:t>
            </w:r>
          </w:p>
        </w:tc>
        <w:tc>
          <w:tcPr>
            <w:tcW w:w="4675" w:type="dxa"/>
          </w:tcPr>
          <w:p w14:paraId="2EBB4775" w14:textId="626D177E" w:rsidR="00FA062C" w:rsidRPr="00DF0E6B" w:rsidRDefault="00190D8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Nguyên phân</w:t>
            </w:r>
          </w:p>
        </w:tc>
      </w:tr>
      <w:tr w:rsidR="00FA062C" w:rsidRPr="00DF0E6B" w14:paraId="654BF34B" w14:textId="77777777" w:rsidTr="00FA062C">
        <w:tc>
          <w:tcPr>
            <w:tcW w:w="4675" w:type="dxa"/>
          </w:tcPr>
          <w:p w14:paraId="60FDCA7D" w14:textId="01DCF82D" w:rsidR="00FA062C" w:rsidRPr="00DF0E6B" w:rsidRDefault="00190D8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Unary plus</w:t>
            </w:r>
          </w:p>
        </w:tc>
        <w:tc>
          <w:tcPr>
            <w:tcW w:w="4675" w:type="dxa"/>
          </w:tcPr>
          <w:p w14:paraId="034E136D" w14:textId="59209B18" w:rsidR="00FA062C" w:rsidRPr="00DF0E6B" w:rsidRDefault="00190D8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Toán tử cộng (dương) một ngôi: (+a)</w:t>
            </w:r>
          </w:p>
        </w:tc>
      </w:tr>
      <w:tr w:rsidR="00FA062C" w:rsidRPr="00DF0E6B" w14:paraId="7924B4FC" w14:textId="77777777" w:rsidTr="00FA062C">
        <w:tc>
          <w:tcPr>
            <w:tcW w:w="4675" w:type="dxa"/>
          </w:tcPr>
          <w:p w14:paraId="2DC17504" w14:textId="2075B411" w:rsidR="00FA062C" w:rsidRPr="00DF0E6B" w:rsidRDefault="00190D8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Unary minus</w:t>
            </w:r>
          </w:p>
        </w:tc>
        <w:tc>
          <w:tcPr>
            <w:tcW w:w="4675" w:type="dxa"/>
          </w:tcPr>
          <w:p w14:paraId="71B2F317" w14:textId="015BA005" w:rsidR="00FA062C" w:rsidRPr="00DF0E6B" w:rsidRDefault="00190D8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Toán tử trừ (âm) một ngôi: (-a)</w:t>
            </w:r>
          </w:p>
        </w:tc>
      </w:tr>
      <w:tr w:rsidR="00FA062C" w:rsidRPr="00DF0E6B" w14:paraId="1D1A2AAE" w14:textId="77777777" w:rsidTr="00FA062C">
        <w:tc>
          <w:tcPr>
            <w:tcW w:w="4675" w:type="dxa"/>
          </w:tcPr>
          <w:p w14:paraId="10401CAA" w14:textId="542BD114" w:rsidR="00FA062C" w:rsidRPr="00DF0E6B" w:rsidRDefault="00190D8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User-generated content</w:t>
            </w:r>
          </w:p>
        </w:tc>
        <w:tc>
          <w:tcPr>
            <w:tcW w:w="4675" w:type="dxa"/>
          </w:tcPr>
          <w:p w14:paraId="069855A4" w14:textId="5100AD21" w:rsidR="00FA062C" w:rsidRPr="00DF0E6B" w:rsidRDefault="00190D8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Nội dung do người dùng tạo ra</w:t>
            </w:r>
          </w:p>
        </w:tc>
      </w:tr>
      <w:tr w:rsidR="00FA062C" w:rsidRPr="00DF0E6B" w14:paraId="75F3EAF8" w14:textId="77777777" w:rsidTr="00FA062C">
        <w:tc>
          <w:tcPr>
            <w:tcW w:w="4675" w:type="dxa"/>
          </w:tcPr>
          <w:p w14:paraId="0FE40E3C" w14:textId="01D621E6" w:rsidR="00FA062C" w:rsidRPr="00DF0E6B" w:rsidRDefault="00190D8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Usability</w:t>
            </w:r>
          </w:p>
        </w:tc>
        <w:tc>
          <w:tcPr>
            <w:tcW w:w="4675" w:type="dxa"/>
          </w:tcPr>
          <w:p w14:paraId="3B02D00A" w14:textId="67279240" w:rsidR="00FA062C" w:rsidRPr="00DF0E6B" w:rsidRDefault="00190D8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Tính khả dụng</w:t>
            </w:r>
          </w:p>
        </w:tc>
      </w:tr>
      <w:tr w:rsidR="00FA062C" w:rsidRPr="00DF0E6B" w14:paraId="0F0E56C3" w14:textId="77777777" w:rsidTr="00FA062C">
        <w:tc>
          <w:tcPr>
            <w:tcW w:w="4675" w:type="dxa"/>
          </w:tcPr>
          <w:p w14:paraId="298A160B" w14:textId="73709055" w:rsidR="00FA062C" w:rsidRPr="00DF0E6B" w:rsidRDefault="00190D8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User-centered design</w:t>
            </w: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(UCD)</w:t>
            </w:r>
          </w:p>
        </w:tc>
        <w:tc>
          <w:tcPr>
            <w:tcW w:w="4675" w:type="dxa"/>
          </w:tcPr>
          <w:p w14:paraId="317C77D8" w14:textId="4E213A47" w:rsidR="00FA062C" w:rsidRPr="00DF0E6B" w:rsidRDefault="00190D85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Thiết kế với người dùng làm trọng tâm</w:t>
            </w:r>
          </w:p>
        </w:tc>
      </w:tr>
      <w:tr w:rsidR="00FA062C" w:rsidRPr="00DF0E6B" w14:paraId="4114D6E4" w14:textId="77777777" w:rsidTr="00FA062C">
        <w:tc>
          <w:tcPr>
            <w:tcW w:w="4675" w:type="dxa"/>
          </w:tcPr>
          <w:p w14:paraId="342340A5" w14:textId="60EED546" w:rsidR="00FA062C" w:rsidRPr="00DF0E6B" w:rsidRDefault="00DF0E6B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User experience design </w:t>
            </w: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(UXD)</w:t>
            </w:r>
          </w:p>
        </w:tc>
        <w:tc>
          <w:tcPr>
            <w:tcW w:w="4675" w:type="dxa"/>
          </w:tcPr>
          <w:p w14:paraId="4773D08F" w14:textId="7A70EE72" w:rsidR="00FA062C" w:rsidRPr="00DF0E6B" w:rsidRDefault="00DF0E6B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Thiết kế trải nghiệm người dùng</w:t>
            </w:r>
          </w:p>
        </w:tc>
      </w:tr>
      <w:tr w:rsidR="00FA062C" w:rsidRPr="00DF0E6B" w14:paraId="1015801E" w14:textId="77777777" w:rsidTr="00FA062C">
        <w:tc>
          <w:tcPr>
            <w:tcW w:w="4675" w:type="dxa"/>
          </w:tcPr>
          <w:p w14:paraId="5784B39B" w14:textId="70CE31E7" w:rsidR="00FA062C" w:rsidRPr="00DF0E6B" w:rsidRDefault="00DF0E6B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User interface design</w:t>
            </w: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(UID)</w:t>
            </w:r>
          </w:p>
        </w:tc>
        <w:tc>
          <w:tcPr>
            <w:tcW w:w="4675" w:type="dxa"/>
          </w:tcPr>
          <w:p w14:paraId="18EB25CA" w14:textId="2621D36F" w:rsidR="00FA062C" w:rsidRPr="00DF0E6B" w:rsidRDefault="00DF0E6B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Thiết kế giao diện người dùng</w:t>
            </w:r>
          </w:p>
        </w:tc>
      </w:tr>
      <w:tr w:rsidR="00FA062C" w:rsidRPr="00DF0E6B" w14:paraId="4529391E" w14:textId="77777777" w:rsidTr="00FA062C">
        <w:tc>
          <w:tcPr>
            <w:tcW w:w="4675" w:type="dxa"/>
          </w:tcPr>
          <w:p w14:paraId="23E0A830" w14:textId="5648918D" w:rsidR="00FA062C" w:rsidRPr="00DF0E6B" w:rsidRDefault="00DF0E6B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Unix</w:t>
            </w:r>
          </w:p>
        </w:tc>
        <w:tc>
          <w:tcPr>
            <w:tcW w:w="4675" w:type="dxa"/>
          </w:tcPr>
          <w:p w14:paraId="7CA0F022" w14:textId="42DB7F4C" w:rsidR="00FA062C" w:rsidRPr="00DF0E6B" w:rsidRDefault="00DF0E6B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Hệ điều hành máy tính Unix</w:t>
            </w:r>
          </w:p>
        </w:tc>
      </w:tr>
      <w:tr w:rsidR="00FA062C" w:rsidRPr="00DF0E6B" w14:paraId="2C92767F" w14:textId="77777777" w:rsidTr="00FA062C">
        <w:tc>
          <w:tcPr>
            <w:tcW w:w="4675" w:type="dxa"/>
          </w:tcPr>
          <w:p w14:paraId="59811BF9" w14:textId="0C0FD8DF" w:rsidR="00FA062C" w:rsidRPr="00DF0E6B" w:rsidRDefault="00DF0E6B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Usability testing</w:t>
            </w:r>
          </w:p>
        </w:tc>
        <w:tc>
          <w:tcPr>
            <w:tcW w:w="4675" w:type="dxa"/>
          </w:tcPr>
          <w:p w14:paraId="491B04C3" w14:textId="2C7312D8" w:rsidR="00FA062C" w:rsidRPr="00DF0E6B" w:rsidRDefault="00DF0E6B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Kiểm tra tính khả dụng</w:t>
            </w:r>
          </w:p>
        </w:tc>
      </w:tr>
      <w:tr w:rsidR="00FA062C" w:rsidRPr="00DF0E6B" w14:paraId="0F482134" w14:textId="77777777" w:rsidTr="00FA062C">
        <w:tc>
          <w:tcPr>
            <w:tcW w:w="4675" w:type="dxa"/>
          </w:tcPr>
          <w:p w14:paraId="09D8AED2" w14:textId="667D9EFB" w:rsidR="00FA062C" w:rsidRPr="00DF0E6B" w:rsidRDefault="00DF0E6B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Typosquatting</w:t>
            </w:r>
          </w:p>
        </w:tc>
        <w:tc>
          <w:tcPr>
            <w:tcW w:w="4675" w:type="dxa"/>
          </w:tcPr>
          <w:p w14:paraId="58B7691B" w14:textId="5E18172D" w:rsidR="00FA062C" w:rsidRPr="00DF0E6B" w:rsidRDefault="00DF0E6B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Chiếm quyền URL, làm nhiễm độc trang web hoặc giả mạo URL</w:t>
            </w:r>
          </w:p>
        </w:tc>
      </w:tr>
      <w:tr w:rsidR="00FA062C" w:rsidRPr="00DF0E6B" w14:paraId="5A736DE0" w14:textId="77777777" w:rsidTr="00FA062C">
        <w:tc>
          <w:tcPr>
            <w:tcW w:w="4675" w:type="dxa"/>
          </w:tcPr>
          <w:p w14:paraId="5D2E8D0C" w14:textId="7F77773B" w:rsidR="00FA062C" w:rsidRPr="00DF0E6B" w:rsidRDefault="00DF0E6B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Tweak</w:t>
            </w:r>
          </w:p>
        </w:tc>
        <w:tc>
          <w:tcPr>
            <w:tcW w:w="4675" w:type="dxa"/>
          </w:tcPr>
          <w:p w14:paraId="5DE5F84C" w14:textId="27EA4074" w:rsidR="00FA062C" w:rsidRPr="00DF0E6B" w:rsidRDefault="00DF0E6B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Tinh chỉnh</w:t>
            </w:r>
          </w:p>
        </w:tc>
      </w:tr>
      <w:tr w:rsidR="00FA062C" w:rsidRPr="00DF0E6B" w14:paraId="3A26E0F3" w14:textId="77777777" w:rsidTr="00FA062C">
        <w:tc>
          <w:tcPr>
            <w:tcW w:w="4675" w:type="dxa"/>
          </w:tcPr>
          <w:p w14:paraId="194B044B" w14:textId="534DF264" w:rsidR="00FA062C" w:rsidRPr="00DF0E6B" w:rsidRDefault="00DF0E6B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4675" w:type="dxa"/>
          </w:tcPr>
          <w:p w14:paraId="6DF06385" w14:textId="1CD8031B" w:rsidR="00FA062C" w:rsidRPr="00DF0E6B" w:rsidRDefault="00DF0E6B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Tiêu đề</w:t>
            </w:r>
          </w:p>
        </w:tc>
      </w:tr>
      <w:tr w:rsidR="00FA062C" w:rsidRPr="00DF0E6B" w14:paraId="583C569C" w14:textId="77777777" w:rsidTr="00FA062C">
        <w:tc>
          <w:tcPr>
            <w:tcW w:w="4675" w:type="dxa"/>
          </w:tcPr>
          <w:p w14:paraId="00909908" w14:textId="7FCCB657" w:rsidR="00FA062C" w:rsidRPr="00DF0E6B" w:rsidRDefault="00DF0E6B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Tag cloud</w:t>
            </w:r>
          </w:p>
        </w:tc>
        <w:tc>
          <w:tcPr>
            <w:tcW w:w="4675" w:type="dxa"/>
          </w:tcPr>
          <w:p w14:paraId="464B77B6" w14:textId="23D4A7B4" w:rsidR="00FA062C" w:rsidRPr="00DF0E6B" w:rsidRDefault="00DF0E6B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Khu vực hiển thị những tag nổi bật</w:t>
            </w:r>
          </w:p>
        </w:tc>
      </w:tr>
      <w:tr w:rsidR="00FA062C" w:rsidRPr="00DF0E6B" w14:paraId="532487E5" w14:textId="77777777" w:rsidTr="00FA062C">
        <w:tc>
          <w:tcPr>
            <w:tcW w:w="4675" w:type="dxa"/>
          </w:tcPr>
          <w:p w14:paraId="1DD38DA5" w14:textId="50A75486" w:rsidR="00FA062C" w:rsidRPr="00DF0E6B" w:rsidRDefault="00DF0E6B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TY (Thank you):</w:t>
            </w:r>
          </w:p>
        </w:tc>
        <w:tc>
          <w:tcPr>
            <w:tcW w:w="4675" w:type="dxa"/>
          </w:tcPr>
          <w:p w14:paraId="57EDA6CA" w14:textId="71BE14C2" w:rsidR="00FA062C" w:rsidRPr="00DF0E6B" w:rsidRDefault="00DF0E6B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Cảm ơn</w:t>
            </w:r>
          </w:p>
        </w:tc>
      </w:tr>
      <w:tr w:rsidR="00FA062C" w:rsidRPr="00DF0E6B" w14:paraId="33526DE6" w14:textId="77777777" w:rsidTr="00FA062C">
        <w:tc>
          <w:tcPr>
            <w:tcW w:w="4675" w:type="dxa"/>
          </w:tcPr>
          <w:p w14:paraId="3B7E4757" w14:textId="18FA516B" w:rsidR="00FA062C" w:rsidRPr="00DF0E6B" w:rsidRDefault="00DF0E6B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TLD</w:t>
            </w: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(Top level domain)</w:t>
            </w:r>
          </w:p>
        </w:tc>
        <w:tc>
          <w:tcPr>
            <w:tcW w:w="4675" w:type="dxa"/>
          </w:tcPr>
          <w:p w14:paraId="7683A4B3" w14:textId="72F29942" w:rsidR="00FA062C" w:rsidRPr="00DF0E6B" w:rsidRDefault="00DF0E6B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Tên miền cấp cao nhất</w:t>
            </w:r>
          </w:p>
        </w:tc>
      </w:tr>
      <w:tr w:rsidR="00FA062C" w:rsidRPr="00DF0E6B" w14:paraId="369839F3" w14:textId="77777777" w:rsidTr="00FA062C">
        <w:tc>
          <w:tcPr>
            <w:tcW w:w="4675" w:type="dxa"/>
          </w:tcPr>
          <w:p w14:paraId="7C4EE898" w14:textId="1772F751" w:rsidR="00FA062C" w:rsidRPr="00DF0E6B" w:rsidRDefault="00DF0E6B" w:rsidP="00DF0E6B">
            <w:pPr>
              <w:tabs>
                <w:tab w:val="left" w:pos="153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Thumbnail</w:t>
            </w:r>
          </w:p>
        </w:tc>
        <w:tc>
          <w:tcPr>
            <w:tcW w:w="4675" w:type="dxa"/>
          </w:tcPr>
          <w:p w14:paraId="7A3DF977" w14:textId="4A557BFC" w:rsidR="00FA062C" w:rsidRPr="00DF0E6B" w:rsidRDefault="00DF0E6B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Thu nhỏ</w:t>
            </w:r>
          </w:p>
        </w:tc>
      </w:tr>
      <w:tr w:rsidR="00FA062C" w:rsidRPr="00DF0E6B" w14:paraId="077BE50E" w14:textId="77777777" w:rsidTr="00FA062C">
        <w:tc>
          <w:tcPr>
            <w:tcW w:w="4675" w:type="dxa"/>
          </w:tcPr>
          <w:p w14:paraId="08F3F287" w14:textId="2BFC139B" w:rsidR="00FA062C" w:rsidRPr="00DF0E6B" w:rsidRDefault="00DF0E6B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Text link</w:t>
            </w:r>
          </w:p>
        </w:tc>
        <w:tc>
          <w:tcPr>
            <w:tcW w:w="4675" w:type="dxa"/>
          </w:tcPr>
          <w:p w14:paraId="11ABD0F4" w14:textId="1B763168" w:rsidR="00FA062C" w:rsidRPr="00DF0E6B" w:rsidRDefault="00DF0E6B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Đoạn văn bản dùng để hiển thị link</w:t>
            </w:r>
          </w:p>
        </w:tc>
      </w:tr>
      <w:tr w:rsidR="00FA062C" w:rsidRPr="00DF0E6B" w14:paraId="5F689E02" w14:textId="77777777" w:rsidTr="00FA062C">
        <w:tc>
          <w:tcPr>
            <w:tcW w:w="4675" w:type="dxa"/>
          </w:tcPr>
          <w:p w14:paraId="370EF758" w14:textId="7B322298" w:rsidR="00FA062C" w:rsidRPr="00DF0E6B" w:rsidRDefault="00DF0E6B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Template</w:t>
            </w:r>
          </w:p>
        </w:tc>
        <w:tc>
          <w:tcPr>
            <w:tcW w:w="4675" w:type="dxa"/>
          </w:tcPr>
          <w:p w14:paraId="5433B9B8" w14:textId="29BDA935" w:rsidR="00FA062C" w:rsidRPr="00DF0E6B" w:rsidRDefault="00DF0E6B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Mẫu bố cục website có sẵn</w:t>
            </w:r>
          </w:p>
        </w:tc>
      </w:tr>
      <w:tr w:rsidR="00FA062C" w:rsidRPr="00DF0E6B" w14:paraId="472AC215" w14:textId="77777777" w:rsidTr="00FA062C">
        <w:tc>
          <w:tcPr>
            <w:tcW w:w="4675" w:type="dxa"/>
          </w:tcPr>
          <w:p w14:paraId="4B82AE95" w14:textId="3F98947D" w:rsidR="00FA062C" w:rsidRPr="00DF0E6B" w:rsidRDefault="00DF0E6B" w:rsidP="00DF0E6B">
            <w:pPr>
              <w:tabs>
                <w:tab w:val="left" w:pos="10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Tag</w:t>
            </w:r>
          </w:p>
        </w:tc>
        <w:tc>
          <w:tcPr>
            <w:tcW w:w="4675" w:type="dxa"/>
          </w:tcPr>
          <w:p w14:paraId="6F706DA2" w14:textId="128EFD91" w:rsidR="00FA062C" w:rsidRPr="00DF0E6B" w:rsidRDefault="00DF0E6B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E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Thẻ đánh dấu</w:t>
            </w:r>
          </w:p>
        </w:tc>
      </w:tr>
      <w:tr w:rsidR="00FA062C" w:rsidRPr="00DF0E6B" w14:paraId="53A1A4A8" w14:textId="77777777" w:rsidTr="00FA062C">
        <w:tc>
          <w:tcPr>
            <w:tcW w:w="4675" w:type="dxa"/>
          </w:tcPr>
          <w:p w14:paraId="4E647E90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058397A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62C" w:rsidRPr="00DF0E6B" w14:paraId="7E7635FA" w14:textId="77777777" w:rsidTr="00FA062C">
        <w:tc>
          <w:tcPr>
            <w:tcW w:w="4675" w:type="dxa"/>
          </w:tcPr>
          <w:p w14:paraId="7B36A8BB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AF40524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62C" w:rsidRPr="00DF0E6B" w14:paraId="275493F5" w14:textId="77777777" w:rsidTr="00FA062C">
        <w:tc>
          <w:tcPr>
            <w:tcW w:w="4675" w:type="dxa"/>
          </w:tcPr>
          <w:p w14:paraId="1801BA6C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5598BCA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62C" w:rsidRPr="00DF0E6B" w14:paraId="0794EEF0" w14:textId="77777777" w:rsidTr="00FA062C">
        <w:tc>
          <w:tcPr>
            <w:tcW w:w="4675" w:type="dxa"/>
          </w:tcPr>
          <w:p w14:paraId="72BCF418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5ED319B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62C" w:rsidRPr="00DF0E6B" w14:paraId="0526F6BB" w14:textId="77777777" w:rsidTr="00FA062C">
        <w:tc>
          <w:tcPr>
            <w:tcW w:w="4675" w:type="dxa"/>
          </w:tcPr>
          <w:p w14:paraId="779F28AD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FE87D98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62C" w:rsidRPr="00DF0E6B" w14:paraId="1B405195" w14:textId="77777777" w:rsidTr="00FA062C">
        <w:tc>
          <w:tcPr>
            <w:tcW w:w="4675" w:type="dxa"/>
          </w:tcPr>
          <w:p w14:paraId="42D4147D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D22CDDC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62C" w:rsidRPr="00DF0E6B" w14:paraId="07B08BDD" w14:textId="77777777" w:rsidTr="00FA062C">
        <w:tc>
          <w:tcPr>
            <w:tcW w:w="4675" w:type="dxa"/>
          </w:tcPr>
          <w:p w14:paraId="0D8680BF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C05DB07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62C" w:rsidRPr="00DF0E6B" w14:paraId="7BCE7D3B" w14:textId="77777777" w:rsidTr="00FA062C">
        <w:tc>
          <w:tcPr>
            <w:tcW w:w="4675" w:type="dxa"/>
          </w:tcPr>
          <w:p w14:paraId="1AF25B8E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EAF07E3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62C" w:rsidRPr="00DF0E6B" w14:paraId="640F900F" w14:textId="77777777" w:rsidTr="00FA062C">
        <w:tc>
          <w:tcPr>
            <w:tcW w:w="4675" w:type="dxa"/>
          </w:tcPr>
          <w:p w14:paraId="3BA7449C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AFFD809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62C" w:rsidRPr="00DF0E6B" w14:paraId="39A059F3" w14:textId="77777777" w:rsidTr="00FA062C">
        <w:tc>
          <w:tcPr>
            <w:tcW w:w="4675" w:type="dxa"/>
          </w:tcPr>
          <w:p w14:paraId="44167188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C0E3F55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62C" w:rsidRPr="00DF0E6B" w14:paraId="51AA8638" w14:textId="77777777" w:rsidTr="00FA062C">
        <w:tc>
          <w:tcPr>
            <w:tcW w:w="4675" w:type="dxa"/>
          </w:tcPr>
          <w:p w14:paraId="57A79059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25994B3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62C" w:rsidRPr="00DF0E6B" w14:paraId="319E29BA" w14:textId="77777777" w:rsidTr="00FA062C">
        <w:tc>
          <w:tcPr>
            <w:tcW w:w="4675" w:type="dxa"/>
          </w:tcPr>
          <w:p w14:paraId="15EC0177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A00F405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62C" w:rsidRPr="00DF0E6B" w14:paraId="329C59F2" w14:textId="77777777" w:rsidTr="00FA062C">
        <w:tc>
          <w:tcPr>
            <w:tcW w:w="4675" w:type="dxa"/>
          </w:tcPr>
          <w:p w14:paraId="1BB38A1B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1C5F6DD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62C" w:rsidRPr="00DF0E6B" w14:paraId="1B17E492" w14:textId="77777777" w:rsidTr="00FA062C">
        <w:tc>
          <w:tcPr>
            <w:tcW w:w="4675" w:type="dxa"/>
          </w:tcPr>
          <w:p w14:paraId="333374B4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810E46C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62C" w:rsidRPr="00DF0E6B" w14:paraId="66D3B952" w14:textId="77777777" w:rsidTr="00FA062C">
        <w:tc>
          <w:tcPr>
            <w:tcW w:w="4675" w:type="dxa"/>
          </w:tcPr>
          <w:p w14:paraId="7EA866A3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D7684DC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62C" w:rsidRPr="00DF0E6B" w14:paraId="4B0D6EC0" w14:textId="77777777" w:rsidTr="00FA062C">
        <w:tc>
          <w:tcPr>
            <w:tcW w:w="4675" w:type="dxa"/>
          </w:tcPr>
          <w:p w14:paraId="637970FA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4F02021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62C" w:rsidRPr="00DF0E6B" w14:paraId="1A0A2EA7" w14:textId="77777777" w:rsidTr="00FA062C">
        <w:tc>
          <w:tcPr>
            <w:tcW w:w="4675" w:type="dxa"/>
          </w:tcPr>
          <w:p w14:paraId="5D5E90A4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FDFDC11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62C" w:rsidRPr="00DF0E6B" w14:paraId="1D0C15FA" w14:textId="77777777" w:rsidTr="00FA062C">
        <w:tc>
          <w:tcPr>
            <w:tcW w:w="4675" w:type="dxa"/>
          </w:tcPr>
          <w:p w14:paraId="13AC722B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9A4A99F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62C" w:rsidRPr="00DF0E6B" w14:paraId="774A01E1" w14:textId="77777777" w:rsidTr="00FA062C">
        <w:tc>
          <w:tcPr>
            <w:tcW w:w="4675" w:type="dxa"/>
          </w:tcPr>
          <w:p w14:paraId="73B3C9CB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35176DE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62C" w:rsidRPr="00DF0E6B" w14:paraId="5C642075" w14:textId="77777777" w:rsidTr="00FA062C">
        <w:tc>
          <w:tcPr>
            <w:tcW w:w="4675" w:type="dxa"/>
          </w:tcPr>
          <w:p w14:paraId="6D370FC5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464DC4B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62C" w:rsidRPr="00DF0E6B" w14:paraId="54CDB467" w14:textId="77777777" w:rsidTr="00FA062C">
        <w:tc>
          <w:tcPr>
            <w:tcW w:w="4675" w:type="dxa"/>
          </w:tcPr>
          <w:p w14:paraId="083E020C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DE13C28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62C" w:rsidRPr="00DF0E6B" w14:paraId="56B3B4EC" w14:textId="77777777" w:rsidTr="00FA062C">
        <w:tc>
          <w:tcPr>
            <w:tcW w:w="4675" w:type="dxa"/>
          </w:tcPr>
          <w:p w14:paraId="728EC681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A624310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62C" w:rsidRPr="00DF0E6B" w14:paraId="097536C8" w14:textId="77777777" w:rsidTr="00FA062C">
        <w:tc>
          <w:tcPr>
            <w:tcW w:w="4675" w:type="dxa"/>
          </w:tcPr>
          <w:p w14:paraId="4730A218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FC73CD3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62C" w:rsidRPr="00DF0E6B" w14:paraId="2346AD1B" w14:textId="77777777" w:rsidTr="00FA062C">
        <w:tc>
          <w:tcPr>
            <w:tcW w:w="4675" w:type="dxa"/>
          </w:tcPr>
          <w:p w14:paraId="70C35F1C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224A7D1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62C" w:rsidRPr="00DF0E6B" w14:paraId="68265CB0" w14:textId="77777777" w:rsidTr="00FA062C">
        <w:tc>
          <w:tcPr>
            <w:tcW w:w="4675" w:type="dxa"/>
          </w:tcPr>
          <w:p w14:paraId="696BB6C7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44FE58E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62C" w:rsidRPr="00DF0E6B" w14:paraId="1EFFEB83" w14:textId="77777777" w:rsidTr="00FA062C">
        <w:tc>
          <w:tcPr>
            <w:tcW w:w="4675" w:type="dxa"/>
          </w:tcPr>
          <w:p w14:paraId="22BEBF8E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AC7687B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62C" w:rsidRPr="00DF0E6B" w14:paraId="07457A0E" w14:textId="77777777" w:rsidTr="00FA062C">
        <w:tc>
          <w:tcPr>
            <w:tcW w:w="4675" w:type="dxa"/>
          </w:tcPr>
          <w:p w14:paraId="5AFAB63D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F2E1E18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62C" w:rsidRPr="00DF0E6B" w14:paraId="1BD4B908" w14:textId="77777777" w:rsidTr="00FA062C">
        <w:tc>
          <w:tcPr>
            <w:tcW w:w="4675" w:type="dxa"/>
          </w:tcPr>
          <w:p w14:paraId="0F681DD1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84C8D48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62C" w:rsidRPr="00DF0E6B" w14:paraId="19136341" w14:textId="77777777" w:rsidTr="00FA062C">
        <w:tc>
          <w:tcPr>
            <w:tcW w:w="4675" w:type="dxa"/>
          </w:tcPr>
          <w:p w14:paraId="4ACB3262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058C891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62C" w:rsidRPr="00DF0E6B" w14:paraId="14BE8303" w14:textId="77777777" w:rsidTr="00FA062C">
        <w:tc>
          <w:tcPr>
            <w:tcW w:w="4675" w:type="dxa"/>
          </w:tcPr>
          <w:p w14:paraId="17D382C4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84C5DFD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62C" w:rsidRPr="00DF0E6B" w14:paraId="715B4110" w14:textId="77777777" w:rsidTr="00FA062C">
        <w:tc>
          <w:tcPr>
            <w:tcW w:w="4675" w:type="dxa"/>
          </w:tcPr>
          <w:p w14:paraId="6BB4C43B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0D909D7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62C" w:rsidRPr="00DF0E6B" w14:paraId="275342DD" w14:textId="77777777" w:rsidTr="00FA062C">
        <w:tc>
          <w:tcPr>
            <w:tcW w:w="4675" w:type="dxa"/>
          </w:tcPr>
          <w:p w14:paraId="54DBF959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5F9B2F6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62C" w:rsidRPr="00DF0E6B" w14:paraId="21B3A784" w14:textId="77777777" w:rsidTr="00FA062C">
        <w:tc>
          <w:tcPr>
            <w:tcW w:w="4675" w:type="dxa"/>
          </w:tcPr>
          <w:p w14:paraId="4038D44E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F357AC4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62C" w:rsidRPr="00DF0E6B" w14:paraId="46A797DE" w14:textId="77777777" w:rsidTr="00FA062C">
        <w:tc>
          <w:tcPr>
            <w:tcW w:w="4675" w:type="dxa"/>
          </w:tcPr>
          <w:p w14:paraId="042E4587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E2E05F6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62C" w:rsidRPr="00DF0E6B" w14:paraId="0AD8C704" w14:textId="77777777" w:rsidTr="00FA062C">
        <w:tc>
          <w:tcPr>
            <w:tcW w:w="4675" w:type="dxa"/>
          </w:tcPr>
          <w:p w14:paraId="2679EFE6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EF512A3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62C" w:rsidRPr="00DF0E6B" w14:paraId="2C5445B4" w14:textId="77777777" w:rsidTr="00FA062C">
        <w:tc>
          <w:tcPr>
            <w:tcW w:w="4675" w:type="dxa"/>
          </w:tcPr>
          <w:p w14:paraId="3957A917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2FE9984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62C" w:rsidRPr="00DF0E6B" w14:paraId="18D111B3" w14:textId="77777777" w:rsidTr="00FA062C">
        <w:tc>
          <w:tcPr>
            <w:tcW w:w="4675" w:type="dxa"/>
          </w:tcPr>
          <w:p w14:paraId="3802E1D5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19E813E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62C" w:rsidRPr="00DF0E6B" w14:paraId="65F6369E" w14:textId="77777777" w:rsidTr="00FA062C">
        <w:tc>
          <w:tcPr>
            <w:tcW w:w="4675" w:type="dxa"/>
          </w:tcPr>
          <w:p w14:paraId="27A0C244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D49740E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62C" w:rsidRPr="00DF0E6B" w14:paraId="0A545C01" w14:textId="77777777" w:rsidTr="00FA062C">
        <w:tc>
          <w:tcPr>
            <w:tcW w:w="4675" w:type="dxa"/>
          </w:tcPr>
          <w:p w14:paraId="319A3D11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5257DB6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62C" w:rsidRPr="00DF0E6B" w14:paraId="37E656BA" w14:textId="77777777" w:rsidTr="00FA062C">
        <w:tc>
          <w:tcPr>
            <w:tcW w:w="4675" w:type="dxa"/>
          </w:tcPr>
          <w:p w14:paraId="615A3E45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E13C7D6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62C" w:rsidRPr="00DF0E6B" w14:paraId="48021B7F" w14:textId="77777777" w:rsidTr="00FA062C">
        <w:tc>
          <w:tcPr>
            <w:tcW w:w="4675" w:type="dxa"/>
          </w:tcPr>
          <w:p w14:paraId="1A99EC53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E0BDBF6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62C" w:rsidRPr="00DF0E6B" w14:paraId="06D66F10" w14:textId="77777777" w:rsidTr="00FA062C">
        <w:tc>
          <w:tcPr>
            <w:tcW w:w="4675" w:type="dxa"/>
          </w:tcPr>
          <w:p w14:paraId="13E5BAA5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F3607CE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62C" w:rsidRPr="00DF0E6B" w14:paraId="12F8EF51" w14:textId="77777777" w:rsidTr="00FA062C">
        <w:tc>
          <w:tcPr>
            <w:tcW w:w="4675" w:type="dxa"/>
          </w:tcPr>
          <w:p w14:paraId="6B6F6ACA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C60A725" w14:textId="77777777" w:rsidR="00FA062C" w:rsidRPr="00DF0E6B" w:rsidRDefault="00FA062C" w:rsidP="006B4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1EE5A2" w14:textId="77777777" w:rsidR="00A93630" w:rsidRPr="00DF0E6B" w:rsidRDefault="00A93630" w:rsidP="006B401C">
      <w:pPr>
        <w:rPr>
          <w:rFonts w:ascii="Times New Roman" w:hAnsi="Times New Roman" w:cs="Times New Roman"/>
          <w:sz w:val="24"/>
          <w:szCs w:val="24"/>
        </w:rPr>
      </w:pPr>
    </w:p>
    <w:sectPr w:rsidR="00A93630" w:rsidRPr="00DF0E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56ECE"/>
    <w:multiLevelType w:val="hybridMultilevel"/>
    <w:tmpl w:val="0964A042"/>
    <w:lvl w:ilvl="0" w:tplc="D6DC37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B1B9C"/>
    <w:multiLevelType w:val="multilevel"/>
    <w:tmpl w:val="E5CC8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5916480">
    <w:abstractNumId w:val="0"/>
  </w:num>
  <w:num w:numId="2" w16cid:durableId="1861773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E2"/>
    <w:rsid w:val="00190D85"/>
    <w:rsid w:val="001F118D"/>
    <w:rsid w:val="004427E5"/>
    <w:rsid w:val="00454A5F"/>
    <w:rsid w:val="004A1BE2"/>
    <w:rsid w:val="004C71FF"/>
    <w:rsid w:val="005C219F"/>
    <w:rsid w:val="006B401C"/>
    <w:rsid w:val="00863A1F"/>
    <w:rsid w:val="00A93630"/>
    <w:rsid w:val="00C35D6C"/>
    <w:rsid w:val="00D41075"/>
    <w:rsid w:val="00DF0E6B"/>
    <w:rsid w:val="00EF7A43"/>
    <w:rsid w:val="00FA062C"/>
    <w:rsid w:val="00FB7432"/>
    <w:rsid w:val="00FE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672C"/>
  <w15:chartTrackingRefBased/>
  <w15:docId w15:val="{B0FB5904-E014-4577-9351-72491CEB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BE2"/>
    <w:pPr>
      <w:ind w:left="720"/>
      <w:contextualSpacing/>
    </w:pPr>
  </w:style>
  <w:style w:type="table" w:styleId="TableGrid">
    <w:name w:val="Table Grid"/>
    <w:basedOn w:val="TableNormal"/>
    <w:uiPriority w:val="39"/>
    <w:rsid w:val="00863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E07C2"/>
    <w:rPr>
      <w:b/>
      <w:bCs/>
    </w:rPr>
  </w:style>
  <w:style w:type="character" w:customStyle="1" w:styleId="im-inliner-orig-text">
    <w:name w:val="im-inliner-orig-text"/>
    <w:basedOn w:val="DefaultParagraphFont"/>
    <w:rsid w:val="00FE0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0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1534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Nguyễn Minh Thành</cp:lastModifiedBy>
  <cp:revision>3</cp:revision>
  <dcterms:created xsi:type="dcterms:W3CDTF">2022-08-15T00:27:00Z</dcterms:created>
  <dcterms:modified xsi:type="dcterms:W3CDTF">2022-09-02T14:24:00Z</dcterms:modified>
</cp:coreProperties>
</file>