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49" w:type="pct"/>
        <w:tblLayout w:type="fixed"/>
        <w:tblLook w:val="06A0" w:firstRow="1" w:lastRow="0" w:firstColumn="1" w:lastColumn="0" w:noHBand="1" w:noVBand="1"/>
      </w:tblPr>
      <w:tblGrid>
        <w:gridCol w:w="1498"/>
        <w:gridCol w:w="1043"/>
        <w:gridCol w:w="1155"/>
        <w:gridCol w:w="1041"/>
        <w:gridCol w:w="805"/>
        <w:gridCol w:w="976"/>
        <w:gridCol w:w="1134"/>
        <w:gridCol w:w="1416"/>
      </w:tblGrid>
      <w:tr w:rsidR="00C554EE" w14:paraId="16DB34D9" w14:textId="77777777" w:rsidTr="00C554EE">
        <w:trPr>
          <w:trHeight w:val="972"/>
        </w:trPr>
        <w:tc>
          <w:tcPr>
            <w:tcW w:w="5000" w:type="pct"/>
            <w:gridSpan w:val="8"/>
          </w:tcPr>
          <w:p w14:paraId="5BDBB5D3" w14:textId="156C17EB" w:rsidR="00C554EE" w:rsidRDefault="00357DED" w:rsidP="00C554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TesisatFirmaAdi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«TesisatFirmaAdi»</w:t>
            </w:r>
            <w:r>
              <w:rPr>
                <w:b/>
                <w:sz w:val="20"/>
                <w:szCs w:val="20"/>
              </w:rPr>
              <w:fldChar w:fldCharType="end"/>
            </w:r>
            <w:r w:rsidR="00331E4B">
              <w:rPr>
                <w:b/>
                <w:sz w:val="20"/>
                <w:szCs w:val="20"/>
              </w:rPr>
              <w:t xml:space="preserve"> Table 1</w:t>
            </w:r>
          </w:p>
        </w:tc>
      </w:tr>
      <w:tr w:rsidR="0089554D" w14:paraId="5525DF3C" w14:textId="77777777" w:rsidTr="0089554D">
        <w:tc>
          <w:tcPr>
            <w:tcW w:w="826" w:type="pct"/>
          </w:tcPr>
          <w:p w14:paraId="7C1C0341" w14:textId="77777777" w:rsidR="0089554D" w:rsidRPr="00CE65AB" w:rsidRDefault="0089554D" w:rsidP="00DB7F22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FirmaKodu</w:t>
            </w:r>
            <w:proofErr w:type="spellEnd"/>
          </w:p>
        </w:tc>
        <w:tc>
          <w:tcPr>
            <w:tcW w:w="575" w:type="pct"/>
          </w:tcPr>
          <w:p w14:paraId="59B5C3BB" w14:textId="77777777" w:rsidR="0089554D" w:rsidRPr="00CE65AB" w:rsidRDefault="0089554D" w:rsidP="00DB7F22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Tesisat</w:t>
            </w:r>
            <w:proofErr w:type="spellEnd"/>
            <w:r>
              <w:rPr>
                <w:b/>
                <w:sz w:val="20"/>
                <w:szCs w:val="20"/>
              </w:rPr>
              <w:t xml:space="preserve"> Tipi</w:t>
            </w:r>
          </w:p>
        </w:tc>
        <w:tc>
          <w:tcPr>
            <w:tcW w:w="637" w:type="pct"/>
          </w:tcPr>
          <w:p w14:paraId="2D22C529" w14:textId="77777777" w:rsidR="0089554D" w:rsidRPr="00CE65AB" w:rsidRDefault="0089554D" w:rsidP="00DB7F22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Gönderi</w:t>
            </w:r>
            <w:proofErr w:type="spellEnd"/>
            <w:r>
              <w:rPr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574" w:type="pct"/>
          </w:tcPr>
          <w:p w14:paraId="29F282C6" w14:textId="77777777" w:rsidR="0089554D" w:rsidRPr="00665D30" w:rsidRDefault="0089554D" w:rsidP="0036644A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Abone</w:t>
            </w:r>
            <w:proofErr w:type="spellEnd"/>
            <w:r>
              <w:rPr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444" w:type="pct"/>
          </w:tcPr>
          <w:p w14:paraId="578FA757" w14:textId="77777777" w:rsidR="0089554D" w:rsidRDefault="0089554D" w:rsidP="0036644A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538" w:type="pct"/>
          </w:tcPr>
          <w:p w14:paraId="3D13A466" w14:textId="77777777" w:rsidR="0089554D" w:rsidRDefault="0089554D" w:rsidP="0036644A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Tarih</w:t>
            </w:r>
            <w:proofErr w:type="spellEnd"/>
          </w:p>
        </w:tc>
        <w:tc>
          <w:tcPr>
            <w:tcW w:w="625" w:type="pct"/>
          </w:tcPr>
          <w:p w14:paraId="3596B732" w14:textId="77777777" w:rsidR="0089554D" w:rsidRDefault="0089554D" w:rsidP="0036644A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Sözleşme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Bedeli</w:t>
            </w:r>
            <w:proofErr w:type="spellEnd"/>
          </w:p>
        </w:tc>
        <w:tc>
          <w:tcPr>
            <w:tcW w:w="781" w:type="pct"/>
          </w:tcPr>
          <w:p w14:paraId="71FEC058" w14:textId="77777777" w:rsidR="0089554D" w:rsidRPr="00CE65AB" w:rsidRDefault="0089554D" w:rsidP="0036644A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Yapı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Sahibi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89554D" w14:paraId="77751C83" w14:textId="77777777" w:rsidTr="0089554D">
        <w:tblPrEx>
          <w:tblLook w:val="04A0" w:firstRow="1" w:lastRow="0" w:firstColumn="1" w:lastColumn="0" w:noHBand="0" w:noVBand="1"/>
        </w:tblPrEx>
        <w:tc>
          <w:tcPr>
            <w:tcW w:w="826" w:type="pct"/>
          </w:tcPr>
          <w:p w14:paraId="28F1F6F6" w14:textId="77777777" w:rsidR="0089554D" w:rsidRPr="00D870FE" w:rsidRDefault="00357DED" w:rsidP="00DA125F">
            <w:pPr>
              <w:rPr>
                <w:szCs w:val="18"/>
              </w:rPr>
            </w:pPr>
            <w:fldSimple w:instr=" MERGEFIELD  TableStart:Proje  \* MERGEFORMAT ">
              <w:r w:rsidR="00C804D3">
                <w:rPr>
                  <w:noProof/>
                </w:rPr>
                <w:t>«TableStart:Proje»</w:t>
              </w:r>
            </w:fldSimple>
            <w:fldSimple w:instr=" MERGEFIELD  FirmaKodu  \* MERGEFORMAT ">
              <w:r w:rsidR="00C804D3">
                <w:rPr>
                  <w:noProof/>
                </w:rPr>
                <w:t>«FirmaKodu»</w:t>
              </w:r>
            </w:fldSimple>
          </w:p>
        </w:tc>
        <w:tc>
          <w:tcPr>
            <w:tcW w:w="575" w:type="pct"/>
          </w:tcPr>
          <w:p w14:paraId="659C0000" w14:textId="141222F2" w:rsidR="0089554D" w:rsidRPr="00D870FE" w:rsidRDefault="00331E4B" w:rsidP="0089554D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Ad 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«Ad»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637" w:type="pct"/>
          </w:tcPr>
          <w:p w14:paraId="2CB8E887" w14:textId="77777777" w:rsidR="0089554D" w:rsidRPr="00D870FE" w:rsidRDefault="0089554D" w:rsidP="0089554D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ProjeId 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«ProjeId»</w:t>
            </w:r>
            <w:r>
              <w:rPr>
                <w:szCs w:val="18"/>
              </w:rPr>
              <w:fldChar w:fldCharType="end"/>
            </w: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Il  \* MERGEFORMAT </w:instrText>
            </w:r>
            <w:r>
              <w:rPr>
                <w:szCs w:val="18"/>
              </w:rPr>
              <w:fldChar w:fldCharType="end"/>
            </w:r>
          </w:p>
        </w:tc>
        <w:tc>
          <w:tcPr>
            <w:tcW w:w="574" w:type="pct"/>
          </w:tcPr>
          <w:p w14:paraId="4CBD456E" w14:textId="77777777" w:rsidR="0089554D" w:rsidRPr="00D870FE" w:rsidRDefault="0089554D" w:rsidP="0089554D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AboneNo 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«AboneNo»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444" w:type="pct"/>
          </w:tcPr>
          <w:p w14:paraId="141D6441" w14:textId="77777777" w:rsidR="0089554D" w:rsidRDefault="00357DED" w:rsidP="00DA125F">
            <w:fldSimple w:instr=" MERGEFIELD  Adres  \* MERGEFORMAT ">
              <w:r w:rsidR="0089554D">
                <w:rPr>
                  <w:noProof/>
                </w:rPr>
                <w:t>«Adres»</w:t>
              </w:r>
            </w:fldSimple>
          </w:p>
        </w:tc>
        <w:tc>
          <w:tcPr>
            <w:tcW w:w="538" w:type="pct"/>
          </w:tcPr>
          <w:p w14:paraId="469BDC8B" w14:textId="77777777" w:rsidR="0089554D" w:rsidRDefault="00357DED" w:rsidP="00DA125F">
            <w:fldSimple w:instr=" MERGEFIELD  SozlesmeTarihi  \* MERGEFORMAT ">
              <w:r w:rsidR="0089554D">
                <w:rPr>
                  <w:noProof/>
                </w:rPr>
                <w:t>«SozlesmeTarihi»</w:t>
              </w:r>
            </w:fldSimple>
          </w:p>
        </w:tc>
        <w:tc>
          <w:tcPr>
            <w:tcW w:w="625" w:type="pct"/>
          </w:tcPr>
          <w:p w14:paraId="64688C8C" w14:textId="77777777" w:rsidR="0089554D" w:rsidRDefault="00357DED" w:rsidP="00DA125F">
            <w:fldSimple w:instr=" MERGEFIELD  TeminatBedeli  \* MERGEFORMAT ">
              <w:r w:rsidR="0089554D">
                <w:rPr>
                  <w:noProof/>
                </w:rPr>
                <w:t>«TeminatBedeli»</w:t>
              </w:r>
            </w:fldSimple>
          </w:p>
        </w:tc>
        <w:tc>
          <w:tcPr>
            <w:tcW w:w="781" w:type="pct"/>
          </w:tcPr>
          <w:p w14:paraId="19E4BEB6" w14:textId="361C9952" w:rsidR="0089554D" w:rsidRPr="00D870FE" w:rsidRDefault="00357DED" w:rsidP="00C804D3">
            <w:pPr>
              <w:rPr>
                <w:szCs w:val="18"/>
              </w:rPr>
            </w:pPr>
            <w:fldSimple w:instr=" MERGEFIELD  YapiSahibi  \* MERGEFORMAT ">
              <w:r w:rsidR="0089554D">
                <w:rPr>
                  <w:noProof/>
                </w:rPr>
                <w:t>«YapiSahibi»</w:t>
              </w:r>
            </w:fldSimple>
            <w:r w:rsidR="00331E4B">
              <w:rPr>
                <w:noProof/>
              </w:rPr>
              <w:fldChar w:fldCharType="begin"/>
            </w:r>
            <w:r w:rsidR="00331E4B">
              <w:rPr>
                <w:noProof/>
              </w:rPr>
              <w:instrText xml:space="preserve"> MERGEFIELD  TableEnd:Proje  \* MERGEFORMAT </w:instrText>
            </w:r>
            <w:r w:rsidR="00331E4B">
              <w:rPr>
                <w:noProof/>
              </w:rPr>
              <w:fldChar w:fldCharType="separate"/>
            </w:r>
            <w:r w:rsidR="00331E4B">
              <w:rPr>
                <w:noProof/>
              </w:rPr>
              <w:t>«TableEnd:Proje»</w:t>
            </w:r>
            <w:r w:rsidR="00331E4B">
              <w:rPr>
                <w:noProof/>
              </w:rPr>
              <w:fldChar w:fldCharType="end"/>
            </w:r>
            <w:r w:rsidR="00C554EE">
              <w:fldChar w:fldCharType="begin"/>
            </w:r>
            <w:r w:rsidR="00C554EE">
              <w:instrText xml:space="preserve"> MERGEFIELD  Tel  \* MERGEFORMAT </w:instrText>
            </w:r>
            <w:r w:rsidR="00C554EE">
              <w:fldChar w:fldCharType="end"/>
            </w:r>
          </w:p>
        </w:tc>
      </w:tr>
    </w:tbl>
    <w:p w14:paraId="62D3C9F8" w14:textId="001986E6" w:rsidR="00B544E0" w:rsidRDefault="00B544E0"/>
    <w:p w14:paraId="6E58D582" w14:textId="6103BFA8" w:rsidR="00331E4B" w:rsidRDefault="00331E4B"/>
    <w:p w14:paraId="67DC7901" w14:textId="101B0790" w:rsidR="00331E4B" w:rsidRDefault="00331E4B"/>
    <w:p w14:paraId="77FDDDE0" w14:textId="6135CDEA" w:rsidR="00331E4B" w:rsidRDefault="00331E4B"/>
    <w:p w14:paraId="68296771" w14:textId="1772474D" w:rsidR="00331E4B" w:rsidRDefault="00331E4B"/>
    <w:p w14:paraId="16260202" w14:textId="4B27C092" w:rsidR="00331E4B" w:rsidRDefault="00331E4B"/>
    <w:p w14:paraId="4F138392" w14:textId="3AAB4C69" w:rsidR="00331E4B" w:rsidRDefault="00331E4B"/>
    <w:p w14:paraId="589F1FDA" w14:textId="6B95C183" w:rsidR="00331E4B" w:rsidRDefault="00331E4B"/>
    <w:p w14:paraId="6B2DBE31" w14:textId="54E64487" w:rsidR="00331E4B" w:rsidRDefault="00331E4B"/>
    <w:p w14:paraId="20DFCA15" w14:textId="445855B4" w:rsidR="00331E4B" w:rsidRDefault="00331E4B"/>
    <w:p w14:paraId="0BDCBE93" w14:textId="2E87BB43" w:rsidR="00331E4B" w:rsidRDefault="00331E4B"/>
    <w:p w14:paraId="2827B31D" w14:textId="160F14BD" w:rsidR="00331E4B" w:rsidRDefault="00331E4B"/>
    <w:p w14:paraId="5B9B48C9" w14:textId="6F4434B6" w:rsidR="00331E4B" w:rsidRDefault="00331E4B"/>
    <w:p w14:paraId="26A72753" w14:textId="759C62B5" w:rsidR="00331E4B" w:rsidRDefault="00331E4B"/>
    <w:p w14:paraId="0B83A581" w14:textId="54710121" w:rsidR="00331E4B" w:rsidRDefault="00331E4B"/>
    <w:p w14:paraId="0E4542D5" w14:textId="122191D1" w:rsidR="00331E4B" w:rsidRDefault="00331E4B"/>
    <w:p w14:paraId="2CE3A763" w14:textId="34995E1A" w:rsidR="00331E4B" w:rsidRDefault="00331E4B"/>
    <w:p w14:paraId="7ABBDCD0" w14:textId="141321CF" w:rsidR="00331E4B" w:rsidRDefault="00331E4B"/>
    <w:p w14:paraId="3D04BA9F" w14:textId="797836FB" w:rsidR="00331E4B" w:rsidRDefault="00331E4B"/>
    <w:p w14:paraId="13E2377E" w14:textId="68779D6F" w:rsidR="00331E4B" w:rsidRDefault="00331E4B"/>
    <w:p w14:paraId="4FDFA229" w14:textId="515CDBE1" w:rsidR="00331E4B" w:rsidRDefault="00331E4B"/>
    <w:p w14:paraId="726C3089" w14:textId="3B8EE3E4" w:rsidR="00331E4B" w:rsidRDefault="00331E4B"/>
    <w:p w14:paraId="73C97FDC" w14:textId="143B198E" w:rsidR="00331E4B" w:rsidRDefault="00331E4B"/>
    <w:tbl>
      <w:tblPr>
        <w:tblStyle w:val="TableGrid"/>
        <w:tblW w:w="4849" w:type="pct"/>
        <w:tblLayout w:type="fixed"/>
        <w:tblLook w:val="06A0" w:firstRow="1" w:lastRow="0" w:firstColumn="1" w:lastColumn="0" w:noHBand="1" w:noVBand="1"/>
      </w:tblPr>
      <w:tblGrid>
        <w:gridCol w:w="1498"/>
        <w:gridCol w:w="1043"/>
        <w:gridCol w:w="1155"/>
        <w:gridCol w:w="1041"/>
        <w:gridCol w:w="805"/>
        <w:gridCol w:w="976"/>
        <w:gridCol w:w="1134"/>
        <w:gridCol w:w="1416"/>
      </w:tblGrid>
      <w:tr w:rsidR="00331E4B" w14:paraId="3C8E17D1" w14:textId="77777777" w:rsidTr="007C1F6A">
        <w:trPr>
          <w:trHeight w:val="972"/>
        </w:trPr>
        <w:tc>
          <w:tcPr>
            <w:tcW w:w="5000" w:type="pct"/>
            <w:gridSpan w:val="8"/>
          </w:tcPr>
          <w:p w14:paraId="240A5C92" w14:textId="2FD45A1D" w:rsidR="00331E4B" w:rsidRDefault="00331E4B" w:rsidP="007C1F6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TesisatFirmaAdi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«TesisatFirmaAdi»</w:t>
            </w:r>
            <w:r>
              <w:rPr>
                <w:b/>
                <w:sz w:val="20"/>
                <w:szCs w:val="20"/>
              </w:rPr>
              <w:fldChar w:fldCharType="end"/>
            </w:r>
            <w:r>
              <w:rPr>
                <w:b/>
                <w:sz w:val="20"/>
                <w:szCs w:val="20"/>
              </w:rPr>
              <w:t xml:space="preserve"> Table 2</w:t>
            </w:r>
          </w:p>
        </w:tc>
      </w:tr>
      <w:tr w:rsidR="00331E4B" w14:paraId="6FC0AD2F" w14:textId="77777777" w:rsidTr="007C1F6A">
        <w:tc>
          <w:tcPr>
            <w:tcW w:w="826" w:type="pct"/>
          </w:tcPr>
          <w:p w14:paraId="32349168" w14:textId="77777777" w:rsidR="00331E4B" w:rsidRPr="00CE65AB" w:rsidRDefault="00331E4B" w:rsidP="007C1F6A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FirmaKodu</w:t>
            </w:r>
            <w:proofErr w:type="spellEnd"/>
          </w:p>
        </w:tc>
        <w:tc>
          <w:tcPr>
            <w:tcW w:w="575" w:type="pct"/>
          </w:tcPr>
          <w:p w14:paraId="25BB0C83" w14:textId="77777777" w:rsidR="00331E4B" w:rsidRPr="00CE65AB" w:rsidRDefault="00331E4B" w:rsidP="007C1F6A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Tesisat</w:t>
            </w:r>
            <w:proofErr w:type="spellEnd"/>
            <w:r>
              <w:rPr>
                <w:b/>
                <w:sz w:val="20"/>
                <w:szCs w:val="20"/>
              </w:rPr>
              <w:t xml:space="preserve"> Tipi</w:t>
            </w:r>
          </w:p>
        </w:tc>
        <w:tc>
          <w:tcPr>
            <w:tcW w:w="637" w:type="pct"/>
          </w:tcPr>
          <w:p w14:paraId="13DBCD3E" w14:textId="77777777" w:rsidR="00331E4B" w:rsidRPr="00CE65AB" w:rsidRDefault="00331E4B" w:rsidP="007C1F6A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Gönderi</w:t>
            </w:r>
            <w:proofErr w:type="spellEnd"/>
            <w:r>
              <w:rPr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574" w:type="pct"/>
          </w:tcPr>
          <w:p w14:paraId="725D7A38" w14:textId="77777777" w:rsidR="00331E4B" w:rsidRPr="00665D30" w:rsidRDefault="00331E4B" w:rsidP="007C1F6A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Abone</w:t>
            </w:r>
            <w:proofErr w:type="spellEnd"/>
            <w:r>
              <w:rPr>
                <w:b/>
                <w:sz w:val="20"/>
                <w:szCs w:val="20"/>
              </w:rPr>
              <w:t xml:space="preserve"> No</w:t>
            </w:r>
          </w:p>
        </w:tc>
        <w:tc>
          <w:tcPr>
            <w:tcW w:w="444" w:type="pct"/>
          </w:tcPr>
          <w:p w14:paraId="0726A71D" w14:textId="77777777" w:rsidR="00331E4B" w:rsidRDefault="00331E4B" w:rsidP="007C1F6A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Adres</w:t>
            </w:r>
            <w:proofErr w:type="spellEnd"/>
          </w:p>
        </w:tc>
        <w:tc>
          <w:tcPr>
            <w:tcW w:w="538" w:type="pct"/>
          </w:tcPr>
          <w:p w14:paraId="70E5C53F" w14:textId="77777777" w:rsidR="00331E4B" w:rsidRDefault="00331E4B" w:rsidP="007C1F6A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Tarih</w:t>
            </w:r>
            <w:proofErr w:type="spellEnd"/>
          </w:p>
        </w:tc>
        <w:tc>
          <w:tcPr>
            <w:tcW w:w="625" w:type="pct"/>
          </w:tcPr>
          <w:p w14:paraId="39CCE731" w14:textId="77777777" w:rsidR="00331E4B" w:rsidRDefault="00331E4B" w:rsidP="007C1F6A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Sözleşme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Bedeli</w:t>
            </w:r>
            <w:proofErr w:type="spellEnd"/>
          </w:p>
        </w:tc>
        <w:tc>
          <w:tcPr>
            <w:tcW w:w="781" w:type="pct"/>
          </w:tcPr>
          <w:p w14:paraId="04CE0C76" w14:textId="77777777" w:rsidR="00331E4B" w:rsidRPr="00CE65AB" w:rsidRDefault="00331E4B" w:rsidP="007C1F6A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Yapı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Sahibi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31E4B" w14:paraId="6F7949B2" w14:textId="77777777" w:rsidTr="007C1F6A">
        <w:tblPrEx>
          <w:tblLook w:val="04A0" w:firstRow="1" w:lastRow="0" w:firstColumn="1" w:lastColumn="0" w:noHBand="0" w:noVBand="1"/>
        </w:tblPrEx>
        <w:tc>
          <w:tcPr>
            <w:tcW w:w="826" w:type="pct"/>
          </w:tcPr>
          <w:p w14:paraId="4DC0C541" w14:textId="6D41DABD" w:rsidR="00331E4B" w:rsidRPr="00D870FE" w:rsidRDefault="00331E4B" w:rsidP="007C1F6A">
            <w:pPr>
              <w:rPr>
                <w:szCs w:val="18"/>
              </w:rPr>
            </w:pPr>
            <w:fldSimple w:instr=" MERGEFIELD  TableStart:Proje1  \* MERGEFORMAT ">
              <w:r>
                <w:rPr>
                  <w:noProof/>
                </w:rPr>
                <w:t>«TableStart:Proje1»</w:t>
              </w:r>
            </w:fldSimple>
            <w:r>
              <w:fldChar w:fldCharType="begin"/>
            </w:r>
            <w:r>
              <w:instrText xml:space="preserve"> MERGEFIELD  FirmaKodu  \* MERGEFORMAT </w:instrText>
            </w:r>
            <w:r>
              <w:fldChar w:fldCharType="separate"/>
            </w:r>
            <w:r>
              <w:rPr>
                <w:noProof/>
              </w:rPr>
              <w:t>«FirmaKodu»</w:t>
            </w:r>
            <w:r>
              <w:rPr>
                <w:noProof/>
              </w:rPr>
              <w:fldChar w:fldCharType="end"/>
            </w:r>
          </w:p>
        </w:tc>
        <w:tc>
          <w:tcPr>
            <w:tcW w:w="575" w:type="pct"/>
          </w:tcPr>
          <w:p w14:paraId="775C3F14" w14:textId="77777777" w:rsidR="00331E4B" w:rsidRPr="00D870FE" w:rsidRDefault="00331E4B" w:rsidP="007C1F6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TesisatTipAdi 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«TesisatTipAdi»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637" w:type="pct"/>
          </w:tcPr>
          <w:p w14:paraId="28ECD4C2" w14:textId="77777777" w:rsidR="00331E4B" w:rsidRPr="00D870FE" w:rsidRDefault="00331E4B" w:rsidP="007C1F6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ProjeId 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«ProjeId»</w:t>
            </w:r>
            <w:r>
              <w:rPr>
                <w:szCs w:val="18"/>
              </w:rPr>
              <w:fldChar w:fldCharType="end"/>
            </w: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Il  \* MERGEFORMAT </w:instrText>
            </w:r>
            <w:r>
              <w:rPr>
                <w:szCs w:val="18"/>
              </w:rPr>
              <w:fldChar w:fldCharType="end"/>
            </w:r>
          </w:p>
        </w:tc>
        <w:tc>
          <w:tcPr>
            <w:tcW w:w="574" w:type="pct"/>
          </w:tcPr>
          <w:p w14:paraId="20AADEEF" w14:textId="77777777" w:rsidR="00331E4B" w:rsidRPr="00D870FE" w:rsidRDefault="00331E4B" w:rsidP="007C1F6A">
            <w:pPr>
              <w:jc w:val="right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AboneNo 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«AboneNo»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444" w:type="pct"/>
          </w:tcPr>
          <w:p w14:paraId="5637431A" w14:textId="77777777" w:rsidR="00331E4B" w:rsidRDefault="00331E4B" w:rsidP="007C1F6A">
            <w:r>
              <w:fldChar w:fldCharType="begin"/>
            </w:r>
            <w:r>
              <w:instrText xml:space="preserve"> MERGEFIELD  Adres  \* MERGEFORMAT </w:instrText>
            </w:r>
            <w:r>
              <w:fldChar w:fldCharType="separate"/>
            </w:r>
            <w:r>
              <w:rPr>
                <w:noProof/>
              </w:rPr>
              <w:t>«Adres»</w:t>
            </w:r>
            <w:r>
              <w:rPr>
                <w:noProof/>
              </w:rPr>
              <w:fldChar w:fldCharType="end"/>
            </w:r>
          </w:p>
        </w:tc>
        <w:tc>
          <w:tcPr>
            <w:tcW w:w="538" w:type="pct"/>
          </w:tcPr>
          <w:p w14:paraId="211612D7" w14:textId="77777777" w:rsidR="00331E4B" w:rsidRDefault="00331E4B" w:rsidP="007C1F6A">
            <w:r>
              <w:fldChar w:fldCharType="begin"/>
            </w:r>
            <w:r>
              <w:instrText xml:space="preserve"> MERGEFIELD  SozlesmeTarihi  \* MERGEFORMAT </w:instrText>
            </w:r>
            <w:r>
              <w:fldChar w:fldCharType="separate"/>
            </w:r>
            <w:r>
              <w:rPr>
                <w:noProof/>
              </w:rPr>
              <w:t>«SozlesmeTarihi»</w:t>
            </w:r>
            <w:r>
              <w:rPr>
                <w:noProof/>
              </w:rPr>
              <w:fldChar w:fldCharType="end"/>
            </w:r>
          </w:p>
        </w:tc>
        <w:tc>
          <w:tcPr>
            <w:tcW w:w="625" w:type="pct"/>
          </w:tcPr>
          <w:p w14:paraId="66DD8623" w14:textId="77777777" w:rsidR="00331E4B" w:rsidRDefault="00331E4B" w:rsidP="007C1F6A">
            <w:r>
              <w:fldChar w:fldCharType="begin"/>
            </w:r>
            <w:r>
              <w:instrText xml:space="preserve"> MERGEFIELD  TeminatBedeli  \* MERGEFORMAT </w:instrText>
            </w:r>
            <w:r>
              <w:fldChar w:fldCharType="separate"/>
            </w:r>
            <w:r>
              <w:rPr>
                <w:noProof/>
              </w:rPr>
              <w:t>«TeminatBedeli»</w:t>
            </w:r>
            <w:r>
              <w:rPr>
                <w:noProof/>
              </w:rPr>
              <w:fldChar w:fldCharType="end"/>
            </w:r>
          </w:p>
        </w:tc>
        <w:tc>
          <w:tcPr>
            <w:tcW w:w="781" w:type="pct"/>
          </w:tcPr>
          <w:p w14:paraId="5B6FEA38" w14:textId="44293160" w:rsidR="00331E4B" w:rsidRPr="00D870FE" w:rsidRDefault="00331E4B" w:rsidP="007C1F6A">
            <w:pPr>
              <w:rPr>
                <w:szCs w:val="18"/>
              </w:rPr>
            </w:pPr>
            <w:r>
              <w:fldChar w:fldCharType="begin"/>
            </w:r>
            <w:r>
              <w:instrText xml:space="preserve"> MERGEFIELD  YapiSahibi  \* MERGEFORMAT </w:instrText>
            </w:r>
            <w:r>
              <w:fldChar w:fldCharType="separate"/>
            </w:r>
            <w:r>
              <w:rPr>
                <w:noProof/>
              </w:rPr>
              <w:t>«YapiSahibi»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Tel  \* MERGEFORMAT </w:instrText>
            </w:r>
            <w:r>
              <w:fldChar w:fldCharType="end"/>
            </w:r>
            <w:fldSimple w:instr=" MERGEFIELD  TableEnd:Proje1  \* MERGEFORMAT ">
              <w:r>
                <w:rPr>
                  <w:noProof/>
                </w:rPr>
                <w:t>«TableEnd:Proje1»</w:t>
              </w:r>
            </w:fldSimple>
          </w:p>
        </w:tc>
      </w:tr>
    </w:tbl>
    <w:p w14:paraId="3A500F2A" w14:textId="2C62890A" w:rsidR="00331E4B" w:rsidRDefault="00331E4B"/>
    <w:p w14:paraId="5B3002BF" w14:textId="5BE6497A" w:rsidR="00331E4B" w:rsidRDefault="00331E4B"/>
    <w:p w14:paraId="2C9DC355" w14:textId="77777777" w:rsidR="00331E4B" w:rsidRDefault="00331E4B"/>
    <w:sectPr w:rsidR="0033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4A"/>
    <w:rsid w:val="00147AF4"/>
    <w:rsid w:val="00331E4B"/>
    <w:rsid w:val="00357DED"/>
    <w:rsid w:val="0036644A"/>
    <w:rsid w:val="006353B5"/>
    <w:rsid w:val="007B6BC0"/>
    <w:rsid w:val="0089554D"/>
    <w:rsid w:val="00B544E0"/>
    <w:rsid w:val="00B842C1"/>
    <w:rsid w:val="00C554EE"/>
    <w:rsid w:val="00C804D3"/>
    <w:rsid w:val="00DA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E7D6"/>
  <w15:chartTrackingRefBased/>
  <w15:docId w15:val="{A981E5DE-D32D-4925-95E2-A0AE8459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u w:color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44A"/>
    <w:pPr>
      <w:spacing w:after="200" w:line="276" w:lineRule="auto"/>
    </w:pPr>
    <w:rPr>
      <w:rFonts w:asciiTheme="minorHAnsi" w:hAnsiTheme="minorHAnsi" w:cstheme="minorBidi"/>
      <w:color w:val="auto"/>
      <w:sz w:val="18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44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rsid w:val="003664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sethumanikkam.yogendran</dc:creator>
  <cp:keywords/>
  <dc:description/>
  <cp:lastModifiedBy>Mehmet Tosun</cp:lastModifiedBy>
  <cp:revision>10</cp:revision>
  <dcterms:created xsi:type="dcterms:W3CDTF">2016-09-02T05:25:00Z</dcterms:created>
  <dcterms:modified xsi:type="dcterms:W3CDTF">2021-10-28T06:06:00Z</dcterms:modified>
</cp:coreProperties>
</file>