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B8" w:rsidRDefault="00E76DB8" w:rsidP="00E76DB8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C288D0" wp14:editId="05076098">
                <wp:simplePos x="0" y="0"/>
                <wp:positionH relativeFrom="margin">
                  <wp:align>right</wp:align>
                </wp:positionH>
                <wp:positionV relativeFrom="paragraph">
                  <wp:posOffset>6391275</wp:posOffset>
                </wp:positionV>
                <wp:extent cx="1104900" cy="2057400"/>
                <wp:effectExtent l="0" t="0" r="0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057400"/>
                          <a:chOff x="0" y="0"/>
                          <a:chExt cx="1104900" cy="2057400"/>
                        </a:xfrm>
                      </wpg:grpSpPr>
                      <wps:wsp>
                        <wps:cNvPr id="201" name="Oval 201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028700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</w:t>
                              </w:r>
                            </w:p>
                            <w:p w:rsidR="00E76DB8" w:rsidRDefault="00E76DB8" w:rsidP="00E76DB8">
                              <w:r>
                                <w:t>Radius: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  <w:r>
                                <w:t xml:space="preserve">   </w:t>
                              </w:r>
                              <w:proofErr w:type="gramStart"/>
                              <w:r>
                                <w:t>1</w:t>
                              </w:r>
                              <w:proofErr w:type="gramEnd"/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288D0" id="Group 200" o:spid="_x0000_s1026" style="position:absolute;margin-left:35.8pt;margin-top:503.25pt;width:87pt;height:162pt;z-index:251667456;mso-position-horizontal:right;mso-position-horizontal-relative:margin;mso-height-relative:margin" coordsize="1104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">
                <v:oval id="Oval 201" o:spid="_x0000_s1027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90;top:12096;width:10287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<v:textbox>
                    <w:txbxContent>
                      <w:p w:rsidR="00E76DB8" w:rsidRDefault="00E76DB8" w:rsidP="00E76DB8">
                        <w:r>
                          <w:t xml:space="preserve">Perimeter: </w:t>
                        </w:r>
                      </w:p>
                      <w:p w:rsidR="00E76DB8" w:rsidRDefault="00E76DB8" w:rsidP="00E76DB8">
                        <w:r>
                          <w:t>Radius: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  <w:r>
                          <w:t xml:space="preserve">   </w:t>
                        </w:r>
                        <w:proofErr w:type="gramStart"/>
                        <w:r>
                          <w:t>1</w:t>
                        </w:r>
                        <w:proofErr w:type="gramEnd"/>
                      </w:p>
                      <w:p w:rsidR="00E76DB8" w:rsidRDefault="00E76DB8" w:rsidP="00E76DB8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3" o:spid="_x0000_s1029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Text Box 2" o:spid="_x0000_s1030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115035" wp14:editId="3E3EC271">
                <wp:simplePos x="0" y="0"/>
                <wp:positionH relativeFrom="margin">
                  <wp:align>center</wp:align>
                </wp:positionH>
                <wp:positionV relativeFrom="paragraph">
                  <wp:posOffset>6391275</wp:posOffset>
                </wp:positionV>
                <wp:extent cx="1104900" cy="2085975"/>
                <wp:effectExtent l="0" t="0" r="0" b="952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085975"/>
                          <a:chOff x="0" y="0"/>
                          <a:chExt cx="1104900" cy="2085975"/>
                        </a:xfrm>
                      </wpg:grpSpPr>
                      <wps:wsp>
                        <wps:cNvPr id="196" name="Oval 196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028700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  </w:t>
                              </w:r>
                              <w:r w:rsidRPr="0067342B">
                                <w:rPr>
                                  <w:i/>
                                </w:rPr>
                                <w:t>e</w:t>
                              </w:r>
                            </w:p>
                            <w:p w:rsidR="00E76DB8" w:rsidRDefault="00E76DB8" w:rsidP="00E76DB8">
                              <w:r>
                                <w:t xml:space="preserve">Radius: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15035" id="Group 195" o:spid="_x0000_s1031" style="position:absolute;margin-left:0;margin-top:503.25pt;width:87pt;height:164.25pt;z-index:251666432;mso-position-horizontal:center;mso-position-horizontal-relative:margin;mso-height-relative:margin" coordsize="11049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">
                <v:oval id="Oval 196" o:spid="_x0000_s1032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<v:stroke joinstyle="miter"/>
                </v:oval>
                <v:shape id="Text Box 2" o:spid="_x0000_s1033" type="#_x0000_t202" style="position:absolute;left:190;top:12096;width:10287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E76DB8" w:rsidRDefault="00E76DB8" w:rsidP="00E76DB8">
                        <w:r>
                          <w:t xml:space="preserve">Perimeter:   </w:t>
                        </w:r>
                        <w:r w:rsidRPr="0067342B">
                          <w:rPr>
                            <w:i/>
                          </w:rPr>
                          <w:t>e</w:t>
                        </w:r>
                      </w:p>
                      <w:p w:rsidR="00E76DB8" w:rsidRDefault="00E76DB8" w:rsidP="00E76DB8">
                        <w:r>
                          <w:t xml:space="preserve">Radius: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198" o:spid="_x0000_s1034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" strokecolor="black [3200]" strokeweight=".5pt">
                  <v:stroke startarrow="block" endarrow="block" joinstyle="miter"/>
                </v:shape>
                <v:shape id="Text Box 2" o:spid="_x0000_s1035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B643F1" wp14:editId="535934B0">
                <wp:simplePos x="0" y="0"/>
                <wp:positionH relativeFrom="margin">
                  <wp:align>left</wp:align>
                </wp:positionH>
                <wp:positionV relativeFrom="paragraph">
                  <wp:posOffset>6391275</wp:posOffset>
                </wp:positionV>
                <wp:extent cx="1104900" cy="2105026"/>
                <wp:effectExtent l="0" t="0" r="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105026"/>
                          <a:chOff x="0" y="0"/>
                          <a:chExt cx="1104900" cy="2105026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6"/>
                            <a:ext cx="10287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</w:t>
                              </w:r>
                            </w:p>
                            <w:p w:rsidR="00E76DB8" w:rsidRDefault="00E76DB8" w:rsidP="00E76DB8">
                              <w:r>
                                <w:t xml:space="preserve">Radius:   </w:t>
                              </w:r>
                              <w:r w:rsidRPr="0067342B">
                                <w:t>π</w:t>
                              </w:r>
                              <w:r w:rsidRPr="001B06EA">
                                <w:t xml:space="preserve">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643F1" id="Group 30" o:spid="_x0000_s1036" style="position:absolute;margin-left:0;margin-top:503.25pt;width:87pt;height:165.75pt;z-index:251665408;mso-position-horizontal:left;mso-position-horizontal-relative:margin;mso-height-relative:margin" coordsize="11049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">
                <v:oval id="Oval 31" o:spid="_x0000_s1037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038" type="#_x0000_t202" style="position:absolute;left:190;top:12096;width:1028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:rsidR="00E76DB8" w:rsidRDefault="00E76DB8" w:rsidP="00E76DB8">
                        <w:r>
                          <w:t xml:space="preserve">Perimeter: </w:t>
                        </w:r>
                      </w:p>
                      <w:p w:rsidR="00E76DB8" w:rsidRDefault="00E76DB8" w:rsidP="00E76DB8">
                        <w:r>
                          <w:t xml:space="preserve">Radius:   </w:t>
                        </w:r>
                        <w:r w:rsidRPr="0067342B">
                          <w:t>π</w:t>
                        </w:r>
                        <w:r w:rsidRPr="001B06EA">
                          <w:t xml:space="preserve">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193" o:spid="_x0000_s1039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" strokecolor="black [3200]" strokeweight=".5pt">
                  <v:stroke startarrow="block" endarrow="block" joinstyle="miter"/>
                </v:shape>
                <v:shape id="Text Box 2" o:spid="_x0000_s1040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47305C" wp14:editId="66170CE4">
                <wp:simplePos x="0" y="0"/>
                <wp:positionH relativeFrom="margin">
                  <wp:align>right</wp:align>
                </wp:positionH>
                <wp:positionV relativeFrom="paragraph">
                  <wp:posOffset>3200400</wp:posOffset>
                </wp:positionV>
                <wp:extent cx="1123950" cy="2057399"/>
                <wp:effectExtent l="0" t="0" r="19050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2057399"/>
                          <a:chOff x="0" y="0"/>
                          <a:chExt cx="1123950" cy="2057399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4"/>
                            <a:ext cx="1104900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</w:t>
                              </w:r>
                            </w:p>
                            <w:p w:rsidR="00E76DB8" w:rsidRDefault="00E76DB8" w:rsidP="00E76DB8">
                              <w:r>
                                <w:t xml:space="preserve">Radius: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  <w:r>
                                <w:t xml:space="preserve">   5.67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7305C" id="Group 25" o:spid="_x0000_s1041" style="position:absolute;margin-left:37.3pt;margin-top:252pt;width:88.5pt;height:162pt;z-index:251664384;mso-position-horizontal:right;mso-position-horizontal-relative:margin;mso-width-relative:margin;mso-height-relative:margin" coordsize="11239,20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">
                <v:oval id="Oval 26" o:spid="_x0000_s1042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043" type="#_x0000_t202" style="position:absolute;left:190;top:12096;width:11049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:rsidR="00E76DB8" w:rsidRDefault="00E76DB8" w:rsidP="00E76DB8">
                        <w:r>
                          <w:t xml:space="preserve">Perimeter: </w:t>
                        </w:r>
                      </w:p>
                      <w:p w:rsidR="00E76DB8" w:rsidRDefault="00E76DB8" w:rsidP="00E76DB8">
                        <w:r>
                          <w:t xml:space="preserve">Radius: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  <w:r>
                          <w:t xml:space="preserve">   5.67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28" o:spid="_x0000_s1044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" strokecolor="black [3200]" strokeweight=".5pt">
                  <v:stroke startarrow="block" endarrow="block" joinstyle="miter"/>
                </v:shape>
                <v:shape id="Text Box 2" o:spid="_x0000_s1045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566E02" wp14:editId="17C6FAC7">
                <wp:simplePos x="0" y="0"/>
                <wp:positionH relativeFrom="margin">
                  <wp:align>center</wp:align>
                </wp:positionH>
                <wp:positionV relativeFrom="paragraph">
                  <wp:posOffset>3200400</wp:posOffset>
                </wp:positionV>
                <wp:extent cx="1104900" cy="2105025"/>
                <wp:effectExtent l="0" t="0" r="0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105025"/>
                          <a:chOff x="0" y="0"/>
                          <a:chExt cx="1104900" cy="210502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0287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</w:t>
                              </w:r>
                            </w:p>
                            <w:p w:rsidR="00E76DB8" w:rsidRDefault="00E76DB8" w:rsidP="00E76DB8">
                              <w:r>
                                <w:t>Radius:   55.4</w:t>
                              </w:r>
                              <w:r w:rsidRPr="001B06EA">
                                <w:t xml:space="preserve">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66E02" id="Group 20" o:spid="_x0000_s1046" style="position:absolute;margin-left:0;margin-top:252pt;width:87pt;height:165.75pt;z-index:251663360;mso-position-horizontal:center;mso-position-horizontal-relative:margin;mso-height-relative:margin" coordsize="11049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">
                <v:oval id="Oval 21" o:spid="_x0000_s1047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048" type="#_x0000_t202" style="position:absolute;left:190;top:12096;width:1028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E76DB8" w:rsidRDefault="00E76DB8" w:rsidP="00E76DB8">
                        <w:r>
                          <w:t xml:space="preserve">Perimeter: </w:t>
                        </w:r>
                      </w:p>
                      <w:p w:rsidR="00E76DB8" w:rsidRDefault="00E76DB8" w:rsidP="00E76DB8">
                        <w:r>
                          <w:t>Radius:   55.4</w:t>
                        </w:r>
                        <w:r w:rsidRPr="001B06EA">
                          <w:t xml:space="preserve">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23" o:spid="_x0000_s1049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7DwwAAANsAAAAPAAAAZHJzL2Rvd25yZXYueG1sRI9Ba4NA&#10;FITvhf6H5RV6KcmqhZ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oiMOw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Text Box 2" o:spid="_x0000_s1050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8F52AC" wp14:editId="60637B08">
                <wp:simplePos x="0" y="0"/>
                <wp:positionH relativeFrom="margin">
                  <wp:align>left</wp:align>
                </wp:positionH>
                <wp:positionV relativeFrom="paragraph">
                  <wp:posOffset>3200400</wp:posOffset>
                </wp:positionV>
                <wp:extent cx="1104900" cy="20955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095500"/>
                          <a:chOff x="0" y="0"/>
                          <a:chExt cx="1104900" cy="20955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028700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</w:t>
                              </w:r>
                            </w:p>
                            <w:p w:rsidR="00E76DB8" w:rsidRDefault="00E76DB8" w:rsidP="00E76DB8">
                              <w:r>
                                <w:t>Radius:   4.345</w:t>
                              </w:r>
                              <w:r w:rsidRPr="001B06EA">
                                <w:t xml:space="preserve">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F52AC" id="Group 15" o:spid="_x0000_s1051" style="position:absolute;margin-left:0;margin-top:252pt;width:87pt;height:165pt;z-index:251662336;mso-position-horizontal:left;mso-position-horizontal-relative:margin;mso-height-relative:margin" coordsize="11049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">
                <v:oval id="Oval 16" o:spid="_x0000_s1052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</v:oval>
                <v:shape id="Text Box 2" o:spid="_x0000_s1053" type="#_x0000_t202" style="position:absolute;left:190;top:12096;width:10287;height: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E76DB8" w:rsidRDefault="00E76DB8" w:rsidP="00E76DB8">
                        <w:r>
                          <w:t xml:space="preserve">Perimeter: </w:t>
                        </w:r>
                      </w:p>
                      <w:p w:rsidR="00E76DB8" w:rsidRDefault="00E76DB8" w:rsidP="00E76DB8">
                        <w:r>
                          <w:t>Radius:   4.345</w:t>
                        </w:r>
                        <w:r w:rsidRPr="001B06EA">
                          <w:t xml:space="preserve">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18" o:spid="_x0000_s1054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Text Box 2" o:spid="_x0000_s1055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73C6FC" wp14:editId="6BA58CA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04900" cy="2181225"/>
                <wp:effectExtent l="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181225"/>
                          <a:chOff x="0" y="0"/>
                          <a:chExt cx="1104900" cy="2181225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028700" cy="971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 xml:space="preserve">Perimeter: </w:t>
                              </w:r>
                            </w:p>
                            <w:p w:rsidR="00E76DB8" w:rsidRDefault="00E76DB8" w:rsidP="00E76DB8">
                              <w:r>
                                <w:t xml:space="preserve">Radius:   </w:t>
                              </w:r>
                              <w:proofErr w:type="gramStart"/>
                              <w:r>
                                <w:t>3</w:t>
                              </w:r>
                              <w:proofErr w:type="gramEnd"/>
                              <w:r w:rsidRPr="001B06EA">
                                <w:t xml:space="preserve">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3C6FC" id="Group 10" o:spid="_x0000_s1056" style="position:absolute;margin-left:35.8pt;margin-top:0;width:87pt;height:171.75pt;z-index:251661312;mso-position-horizontal:right;mso-position-horizontal-relative:margin;mso-height-relative:margin" coordsize="11049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">
                <v:oval id="Oval 11" o:spid="_x0000_s1057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</v:oval>
                <v:shape id="Text Box 2" o:spid="_x0000_s1058" type="#_x0000_t202" style="position:absolute;left:190;top:12096;width:1028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E76DB8" w:rsidRDefault="00E76DB8" w:rsidP="00E76DB8">
                        <w:r>
                          <w:t xml:space="preserve">Perimeter: </w:t>
                        </w:r>
                      </w:p>
                      <w:p w:rsidR="00E76DB8" w:rsidRDefault="00E76DB8" w:rsidP="00E76DB8">
                        <w:r>
                          <w:t xml:space="preserve">Radius:   </w:t>
                        </w:r>
                        <w:proofErr w:type="gramStart"/>
                        <w:r>
                          <w:t>3</w:t>
                        </w:r>
                        <w:proofErr w:type="gramEnd"/>
                        <w:r w:rsidRPr="001B06EA">
                          <w:t xml:space="preserve">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13" o:spid="_x0000_s1059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R+wgAAANsAAAAPAAAAZHJzL2Rvd25yZXYueG1sRE9Na4NA&#10;EL0X+h+WKfRSklUL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BsT8R+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Text Box 2" o:spid="_x0000_s1060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120470" wp14:editId="53411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23950" cy="21526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2152650"/>
                          <a:chOff x="0" y="0"/>
                          <a:chExt cx="1123950" cy="215265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1049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>Perimeter:   375</w:t>
                              </w:r>
                            </w:p>
                            <w:p w:rsidR="00E76DB8" w:rsidRDefault="00E76DB8" w:rsidP="00E76DB8">
                              <w:r>
                                <w:t xml:space="preserve">Radius: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  <w:p w:rsidR="00E76DB8" w:rsidRDefault="00E76DB8" w:rsidP="00E76DB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20470" id="Group 5" o:spid="_x0000_s1061" style="position:absolute;margin-left:0;margin-top:0;width:88.5pt;height:169.5pt;z-index:251660288;mso-position-horizontal:center;mso-position-horizontal-relative:margin;mso-width-relative:margin;mso-height-relative:margin" coordsize="11239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">
                <v:oval id="Oval 6" o:spid="_x0000_s1062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shape id="Text Box 2" o:spid="_x0000_s1063" type="#_x0000_t202" style="position:absolute;left:190;top:12096;width:11049;height:9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E76DB8" w:rsidRDefault="00E76DB8" w:rsidP="00E76DB8">
                        <w:r>
                          <w:t>Perimeter:   375</w:t>
                        </w:r>
                      </w:p>
                      <w:p w:rsidR="00E76DB8" w:rsidRDefault="00E76DB8" w:rsidP="00E76DB8">
                        <w:r>
                          <w:t xml:space="preserve">Radius: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  <w:p w:rsidR="00E76DB8" w:rsidRDefault="00E76DB8" w:rsidP="00E76DB8"/>
                    </w:txbxContent>
                  </v:textbox>
                </v:shape>
                <v:shape id="Straight Arrow Connector 8" o:spid="_x0000_s1064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" strokecolor="black [3200]" strokeweight=".5pt">
                  <v:stroke startarrow="block" endarrow="block" joinstyle="miter"/>
                </v:shape>
                <v:shape id="Text Box 2" o:spid="_x0000_s1065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FB7FDB" wp14:editId="6264A6A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04900" cy="2200275"/>
                <wp:effectExtent l="0" t="0" r="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200275"/>
                          <a:chOff x="0" y="0"/>
                          <a:chExt cx="1104900" cy="22002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038225" cy="1038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209675"/>
                            <a:ext cx="102870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Default="00E76DB8" w:rsidP="00E76DB8">
                              <w:r>
                                <w:t>Perimeter:  12</w:t>
                              </w:r>
                            </w:p>
                            <w:p w:rsidR="00E76DB8" w:rsidRDefault="00E76DB8" w:rsidP="00E76DB8">
                              <w:r>
                                <w:t xml:space="preserve">Radius: </w:t>
                              </w:r>
                            </w:p>
                            <w:p w:rsidR="00E76DB8" w:rsidRDefault="00E76DB8" w:rsidP="00E76DB8">
                              <w:r>
                                <w:t>Area: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52450" y="5334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323850"/>
                            <a:ext cx="4095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6DB8" w:rsidRPr="0067342B" w:rsidRDefault="00E76DB8" w:rsidP="00E76DB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7342B"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B7FDB" id="Group 4" o:spid="_x0000_s1066" style="position:absolute;margin-left:0;margin-top:0;width:87pt;height:173.25pt;z-index:251659264;mso-position-horizontal:left;mso-position-horizontal-relative:margin;mso-height-relative:margin" coordsize="11049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">
                <v:oval id="Oval 1" o:spid="_x0000_s1067" style="position:absolute;width:10382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shape id="Text Box 2" o:spid="_x0000_s1068" type="#_x0000_t202" style="position:absolute;left:190;top:12096;width:10287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E76DB8" w:rsidRDefault="00E76DB8" w:rsidP="00E76DB8">
                        <w:r>
                          <w:t>Perimeter:  12</w:t>
                        </w:r>
                      </w:p>
                      <w:p w:rsidR="00E76DB8" w:rsidRDefault="00E76DB8" w:rsidP="00E76DB8">
                        <w:r>
                          <w:t xml:space="preserve">Radius: </w:t>
                        </w:r>
                      </w:p>
                      <w:p w:rsidR="00E76DB8" w:rsidRDefault="00E76DB8" w:rsidP="00E76DB8">
                        <w:r>
                          <w:t>Area:</w:t>
                        </w:r>
                      </w:p>
                    </w:txbxContent>
                  </v:textbox>
                </v:shape>
                <v:shape id="Straight Arrow Connector 2" o:spid="_x0000_s1069" type="#_x0000_t32" style="position:absolute;left:5524;top:5334;width:4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Text Box 2" o:spid="_x0000_s1070" type="#_x0000_t202" style="position:absolute;left:6953;top:3238;width:4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E76DB8" w:rsidRPr="0067342B" w:rsidRDefault="00E76DB8" w:rsidP="00E76DB8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7342B"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533AB" w:rsidRPr="00E76DB8" w:rsidRDefault="00E533AB" w:rsidP="00E76DB8">
      <w:bookmarkStart w:id="0" w:name="_GoBack"/>
      <w:bookmarkEnd w:id="0"/>
    </w:p>
    <w:sectPr w:rsidR="00E533AB" w:rsidRPr="00E7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DB8" w:rsidRDefault="00E76DB8" w:rsidP="00E76DB8">
      <w:pPr>
        <w:spacing w:after="0" w:line="240" w:lineRule="auto"/>
      </w:pPr>
      <w:r>
        <w:separator/>
      </w:r>
    </w:p>
  </w:endnote>
  <w:endnote w:type="continuationSeparator" w:id="0">
    <w:p w:rsidR="00E76DB8" w:rsidRDefault="00E76DB8" w:rsidP="00E7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DB8" w:rsidRDefault="00E76DB8" w:rsidP="00E76DB8">
      <w:pPr>
        <w:spacing w:after="0" w:line="240" w:lineRule="auto"/>
      </w:pPr>
      <w:r>
        <w:separator/>
      </w:r>
    </w:p>
  </w:footnote>
  <w:footnote w:type="continuationSeparator" w:id="0">
    <w:p w:rsidR="00E76DB8" w:rsidRDefault="00E76DB8" w:rsidP="00E76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2B"/>
    <w:rsid w:val="001B06EA"/>
    <w:rsid w:val="002638F4"/>
    <w:rsid w:val="0067342B"/>
    <w:rsid w:val="00BF414E"/>
    <w:rsid w:val="00E533AB"/>
    <w:rsid w:val="00E7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459"/>
  <w15:chartTrackingRefBased/>
  <w15:docId w15:val="{EA238820-CDD7-457B-A92B-EE60221B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B8"/>
  </w:style>
  <w:style w:type="paragraph" w:styleId="Footer">
    <w:name w:val="footer"/>
    <w:basedOn w:val="Normal"/>
    <w:link w:val="FooterChar"/>
    <w:uiPriority w:val="99"/>
    <w:unhideWhenUsed/>
    <w:rsid w:val="00E7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Company>NRCan  /  RNCan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4</cp:revision>
  <dcterms:created xsi:type="dcterms:W3CDTF">2019-01-04T16:27:00Z</dcterms:created>
  <dcterms:modified xsi:type="dcterms:W3CDTF">2019-01-04T19:21:00Z</dcterms:modified>
</cp:coreProperties>
</file>