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  <w:bookmarkStart w:id="0" w:name="_GoBack"/>
      <w:bookmarkEnd w:id="0"/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46 | 598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41 | 146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17 | 233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</w:t>
      </w:r>
      <w:r w:rsidRPr="00077C76">
        <w:rPr>
          <w:rFonts w:ascii="Courier New" w:hAnsi="Courier New" w:cs="Courier New"/>
          <w:sz w:val="28"/>
          <w:szCs w:val="28"/>
        </w:rPr>
        <w:t xml:space="preserve">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3 | 59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41 | 728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26 | 46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</w:t>
      </w:r>
      <w:r w:rsidRPr="00077C76">
        <w:rPr>
          <w:rFonts w:ascii="Courier New" w:hAnsi="Courier New" w:cs="Courier New"/>
          <w:sz w:val="28"/>
          <w:szCs w:val="28"/>
        </w:rPr>
        <w:t>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3 | 18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12 | 13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36 | 748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59 | 639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lastRenderedPageBreak/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61 | 810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29 | 82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21 | 342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41 | 372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11 | 187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41 | 467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50 | 2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23 | 78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11 | 212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724072">
      <w:pPr>
        <w:spacing w:after="0"/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 xml:space="preserve">    ______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  <w:r w:rsidRPr="00077C76">
        <w:rPr>
          <w:rFonts w:ascii="Courier New" w:hAnsi="Courier New" w:cs="Courier New"/>
          <w:sz w:val="28"/>
          <w:szCs w:val="28"/>
        </w:rPr>
        <w:t>69 | 1415</w:t>
      </w: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077C76" w:rsidRPr="00077C76" w:rsidRDefault="00077C76" w:rsidP="00077C76">
      <w:pPr>
        <w:rPr>
          <w:rFonts w:ascii="Courier New" w:hAnsi="Courier New" w:cs="Courier New"/>
          <w:sz w:val="28"/>
          <w:szCs w:val="28"/>
        </w:rPr>
      </w:pPr>
    </w:p>
    <w:p w:rsidR="00E533AB" w:rsidRPr="00077C76" w:rsidRDefault="00E533AB" w:rsidP="00077C76">
      <w:pPr>
        <w:rPr>
          <w:rFonts w:ascii="Courier New" w:hAnsi="Courier New" w:cs="Courier New"/>
          <w:sz w:val="28"/>
          <w:szCs w:val="28"/>
        </w:rPr>
      </w:pPr>
    </w:p>
    <w:sectPr w:rsidR="00E533AB" w:rsidRPr="00077C76" w:rsidSect="00077C76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1F"/>
    <w:rsid w:val="00077C76"/>
    <w:rsid w:val="0037231F"/>
    <w:rsid w:val="00724072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8B78"/>
  <w15:chartTrackingRefBased/>
  <w15:docId w15:val="{EAAB6F70-0E5F-42F6-8D02-44875089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>NRCan  /  RNCan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3</cp:revision>
  <dcterms:created xsi:type="dcterms:W3CDTF">2019-01-28T17:49:00Z</dcterms:created>
  <dcterms:modified xsi:type="dcterms:W3CDTF">2019-01-28T17:54:00Z</dcterms:modified>
</cp:coreProperties>
</file>