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F28F" w14:textId="08478A7C" w:rsidR="00F0207F" w:rsidRDefault="00F0207F">
      <w:r>
        <w:t>Task 1 A(ii)</w:t>
      </w:r>
    </w:p>
    <w:p w14:paraId="641B473E" w14:textId="16E17166" w:rsidR="00F0207F" w:rsidRDefault="00254C19">
      <w:r>
        <w:t>Rationale</w:t>
      </w:r>
    </w:p>
    <w:p w14:paraId="51286354" w14:textId="5BC48170" w:rsidR="00254C19" w:rsidRPr="004A2674" w:rsidRDefault="00254C19">
      <w:pPr>
        <w:rPr>
          <w:b/>
          <w:bCs/>
          <w:u w:val="single"/>
        </w:rPr>
      </w:pPr>
      <w:r w:rsidRPr="004A2674">
        <w:rPr>
          <w:b/>
          <w:bCs/>
          <w:u w:val="single"/>
        </w:rPr>
        <w:t>Business Context</w:t>
      </w:r>
    </w:p>
    <w:p w14:paraId="3AF5AA06" w14:textId="3DFDD543" w:rsidR="00254C19" w:rsidRDefault="00166C21">
      <w:r>
        <w:t>Greenfield Local Hub (GLH) is a Local cooperative of farmers and food producers which would like to become digital. GLH already offers a single retail outlet, a collective marketing for local farmers and food producers</w:t>
      </w:r>
      <w:r w:rsidR="00B4386F">
        <w:t xml:space="preserve">, </w:t>
      </w:r>
      <w:r>
        <w:t xml:space="preserve">product management, stock control and product traceability. They would like to have a digital solution to help inform customers about their producers, methods and the benefits of buying locally; they would like to allow for customers to place orders for collection or </w:t>
      </w:r>
      <w:r w:rsidR="00B4386F">
        <w:t>delivery and</w:t>
      </w:r>
      <w:r>
        <w:t xml:space="preserve"> manage their accounts.</w:t>
      </w:r>
    </w:p>
    <w:p w14:paraId="27E51869" w14:textId="495E5EAC" w:rsidR="00166C21" w:rsidRDefault="00166C21">
      <w:r>
        <w:t xml:space="preserve">In the digital solution I am proposing I would like to develop all the features that the client requires and some of the features that were suggested by the client after having conducted market research with </w:t>
      </w:r>
      <w:r w:rsidR="00B4386F">
        <w:t>existing customers.</w:t>
      </w:r>
    </w:p>
    <w:p w14:paraId="6FBD70AF" w14:textId="508FBC9D" w:rsidR="006675A8" w:rsidRDefault="009052D4">
      <w:pPr>
        <w:rPr>
          <w:b/>
          <w:bCs/>
          <w:u w:val="single"/>
        </w:rPr>
      </w:pPr>
      <w:r w:rsidRPr="009052D4">
        <w:rPr>
          <w:b/>
          <w:bCs/>
          <w:u w:val="single"/>
        </w:rPr>
        <w:t>User acceptance</w:t>
      </w:r>
    </w:p>
    <w:tbl>
      <w:tblPr>
        <w:tblStyle w:val="TableGrid"/>
        <w:tblW w:w="0" w:type="auto"/>
        <w:tblLook w:val="04A0" w:firstRow="1" w:lastRow="0" w:firstColumn="1" w:lastColumn="0" w:noHBand="0" w:noVBand="1"/>
      </w:tblPr>
      <w:tblGrid>
        <w:gridCol w:w="2254"/>
        <w:gridCol w:w="2254"/>
        <w:gridCol w:w="2254"/>
        <w:gridCol w:w="2254"/>
      </w:tblGrid>
      <w:tr w:rsidR="009052D4" w:rsidRPr="009052D4" w14:paraId="1AB84E01" w14:textId="77777777" w:rsidTr="009052D4">
        <w:tc>
          <w:tcPr>
            <w:tcW w:w="2254" w:type="dxa"/>
          </w:tcPr>
          <w:p w14:paraId="61610E74" w14:textId="531FEDF1" w:rsidR="009052D4" w:rsidRPr="009052D4" w:rsidRDefault="009052D4">
            <w:r w:rsidRPr="009052D4">
              <w:t>Feature</w:t>
            </w:r>
          </w:p>
        </w:tc>
        <w:tc>
          <w:tcPr>
            <w:tcW w:w="2254" w:type="dxa"/>
          </w:tcPr>
          <w:p w14:paraId="63746FB9" w14:textId="6882AC38" w:rsidR="009052D4" w:rsidRPr="009052D4" w:rsidRDefault="009052D4">
            <w:r>
              <w:t>Test Scenario</w:t>
            </w:r>
          </w:p>
        </w:tc>
        <w:tc>
          <w:tcPr>
            <w:tcW w:w="2254" w:type="dxa"/>
          </w:tcPr>
          <w:p w14:paraId="04EF0884" w14:textId="581E0561" w:rsidR="009052D4" w:rsidRPr="009052D4" w:rsidRDefault="009052D4">
            <w:r>
              <w:t>Expected result</w:t>
            </w:r>
          </w:p>
        </w:tc>
        <w:tc>
          <w:tcPr>
            <w:tcW w:w="2254" w:type="dxa"/>
          </w:tcPr>
          <w:p w14:paraId="6126708A" w14:textId="755BA213" w:rsidR="009052D4" w:rsidRPr="009052D4" w:rsidRDefault="009052D4">
            <w:r>
              <w:t>Acceptance Criteria</w:t>
            </w:r>
          </w:p>
        </w:tc>
      </w:tr>
      <w:tr w:rsidR="009052D4" w:rsidRPr="009052D4" w14:paraId="4CB17904" w14:textId="77777777" w:rsidTr="009052D4">
        <w:tc>
          <w:tcPr>
            <w:tcW w:w="2254" w:type="dxa"/>
          </w:tcPr>
          <w:p w14:paraId="2B95371C" w14:textId="6AA35C64" w:rsidR="009052D4" w:rsidRPr="009052D4" w:rsidRDefault="009052D4">
            <w:r>
              <w:t>Customer Account Creation</w:t>
            </w:r>
          </w:p>
        </w:tc>
        <w:tc>
          <w:tcPr>
            <w:tcW w:w="2254" w:type="dxa"/>
          </w:tcPr>
          <w:p w14:paraId="166FF03C" w14:textId="2A3F5F6B" w:rsidR="009052D4" w:rsidRPr="009052D4" w:rsidRDefault="009052D4">
            <w:r>
              <w:t>User will attempt to create an account using their personal details.</w:t>
            </w:r>
          </w:p>
        </w:tc>
        <w:tc>
          <w:tcPr>
            <w:tcW w:w="2254" w:type="dxa"/>
          </w:tcPr>
          <w:p w14:paraId="5F5FF713" w14:textId="457A0865" w:rsidR="009052D4" w:rsidRPr="009052D4" w:rsidRDefault="009052D4">
            <w:r>
              <w:t xml:space="preserve"> The account should be created </w:t>
            </w:r>
            <w:proofErr w:type="gramStart"/>
            <w:r>
              <w:t>successfully</w:t>
            </w:r>
            <w:proofErr w:type="gramEnd"/>
            <w:r>
              <w:t xml:space="preserve"> and the user should be prompted to log in.</w:t>
            </w:r>
          </w:p>
        </w:tc>
        <w:tc>
          <w:tcPr>
            <w:tcW w:w="2254" w:type="dxa"/>
          </w:tcPr>
          <w:p w14:paraId="7F968677" w14:textId="4D699908" w:rsidR="009052D4" w:rsidRPr="009052D4" w:rsidRDefault="009052D4">
            <w:r>
              <w:t>The system needs to store the information securely and without any errors.</w:t>
            </w:r>
          </w:p>
        </w:tc>
      </w:tr>
      <w:tr w:rsidR="009052D4" w:rsidRPr="009052D4" w14:paraId="6F26B2A4" w14:textId="77777777" w:rsidTr="009052D4">
        <w:tc>
          <w:tcPr>
            <w:tcW w:w="2254" w:type="dxa"/>
          </w:tcPr>
          <w:p w14:paraId="4F7C7CF9" w14:textId="70124B5D" w:rsidR="009052D4" w:rsidRPr="009052D4" w:rsidRDefault="009052D4">
            <w:r>
              <w:t>Product Page</w:t>
            </w:r>
          </w:p>
        </w:tc>
        <w:tc>
          <w:tcPr>
            <w:tcW w:w="2254" w:type="dxa"/>
          </w:tcPr>
          <w:p w14:paraId="75D33339" w14:textId="4518E263" w:rsidR="009052D4" w:rsidRPr="009052D4" w:rsidRDefault="009052D4">
            <w:r>
              <w:t>Customer should be able to view the page and its products.</w:t>
            </w:r>
          </w:p>
        </w:tc>
        <w:tc>
          <w:tcPr>
            <w:tcW w:w="2254" w:type="dxa"/>
          </w:tcPr>
          <w:p w14:paraId="4260F895" w14:textId="76D0CDDE" w:rsidR="009052D4" w:rsidRPr="009052D4" w:rsidRDefault="009052D4">
            <w:r>
              <w:t>The products should clearly show information such as description, price, producer, stock availability.</w:t>
            </w:r>
          </w:p>
        </w:tc>
        <w:tc>
          <w:tcPr>
            <w:tcW w:w="2254" w:type="dxa"/>
          </w:tcPr>
          <w:p w14:paraId="1D2D551B" w14:textId="506991BE" w:rsidR="009052D4" w:rsidRPr="009052D4" w:rsidRDefault="009052D4">
            <w:r>
              <w:t>Customer should have no trouble browsing the product page and viewing any information that’s displayed.</w:t>
            </w:r>
          </w:p>
        </w:tc>
      </w:tr>
      <w:tr w:rsidR="009052D4" w:rsidRPr="009052D4" w14:paraId="699C4CDD" w14:textId="77777777" w:rsidTr="009052D4">
        <w:tc>
          <w:tcPr>
            <w:tcW w:w="2254" w:type="dxa"/>
          </w:tcPr>
          <w:p w14:paraId="3AA02282" w14:textId="63E6F3D4" w:rsidR="009052D4" w:rsidRPr="009052D4" w:rsidRDefault="009052D4">
            <w:r>
              <w:t>Order placement</w:t>
            </w:r>
          </w:p>
        </w:tc>
        <w:tc>
          <w:tcPr>
            <w:tcW w:w="2254" w:type="dxa"/>
          </w:tcPr>
          <w:p w14:paraId="2C58A27B" w14:textId="532AB2A8" w:rsidR="009052D4" w:rsidRPr="009052D4" w:rsidRDefault="009052D4">
            <w:r>
              <w:t>A customer will add products to their cart and places their order for either delivery or collection.</w:t>
            </w:r>
          </w:p>
        </w:tc>
        <w:tc>
          <w:tcPr>
            <w:tcW w:w="2254" w:type="dxa"/>
          </w:tcPr>
          <w:p w14:paraId="5F5E0693" w14:textId="68024005" w:rsidR="009052D4" w:rsidRPr="009052D4" w:rsidRDefault="009052D4">
            <w:r>
              <w:t xml:space="preserve">The order should be </w:t>
            </w:r>
            <w:proofErr w:type="gramStart"/>
            <w:r>
              <w:t>processed</w:t>
            </w:r>
            <w:proofErr w:type="gramEnd"/>
            <w:r>
              <w:t xml:space="preserve"> and the customer should receive confirmation.</w:t>
            </w:r>
          </w:p>
        </w:tc>
        <w:tc>
          <w:tcPr>
            <w:tcW w:w="2254" w:type="dxa"/>
          </w:tcPr>
          <w:p w14:paraId="352F1097" w14:textId="11227859" w:rsidR="009052D4" w:rsidRPr="009052D4" w:rsidRDefault="009052D4">
            <w:r>
              <w:t>The order needs to appear in the account and a confirmation email sent.</w:t>
            </w:r>
          </w:p>
        </w:tc>
      </w:tr>
      <w:tr w:rsidR="009052D4" w:rsidRPr="009052D4" w14:paraId="14796815" w14:textId="77777777" w:rsidTr="009052D4">
        <w:tc>
          <w:tcPr>
            <w:tcW w:w="2254" w:type="dxa"/>
          </w:tcPr>
          <w:p w14:paraId="2C3DBC96" w14:textId="2361F309" w:rsidR="009052D4" w:rsidRPr="009052D4" w:rsidRDefault="009052D4">
            <w:r>
              <w:t>Order tracking</w:t>
            </w:r>
          </w:p>
        </w:tc>
        <w:tc>
          <w:tcPr>
            <w:tcW w:w="2254" w:type="dxa"/>
          </w:tcPr>
          <w:p w14:paraId="57789B76" w14:textId="0158BAC3" w:rsidR="009052D4" w:rsidRPr="009052D4" w:rsidRDefault="009052D4">
            <w:r>
              <w:t>A customer will view the status of their order inside their account.</w:t>
            </w:r>
          </w:p>
        </w:tc>
        <w:tc>
          <w:tcPr>
            <w:tcW w:w="2254" w:type="dxa"/>
          </w:tcPr>
          <w:p w14:paraId="48F0D6F5" w14:textId="628FFE17" w:rsidR="009052D4" w:rsidRPr="009052D4" w:rsidRDefault="009052D4">
            <w:r>
              <w:t>The order status, whether is pending, out for delivery, or completed should be displayed.</w:t>
            </w:r>
          </w:p>
        </w:tc>
        <w:tc>
          <w:tcPr>
            <w:tcW w:w="2254" w:type="dxa"/>
          </w:tcPr>
          <w:p w14:paraId="5A734DB8" w14:textId="6F2E82AB" w:rsidR="009052D4" w:rsidRPr="009052D4" w:rsidRDefault="009052D4">
            <w:r>
              <w:t>Customers should easily be able to see the status of their orders in their account.</w:t>
            </w:r>
          </w:p>
        </w:tc>
      </w:tr>
      <w:tr w:rsidR="009052D4" w:rsidRPr="009052D4" w14:paraId="1125F907" w14:textId="77777777" w:rsidTr="009052D4">
        <w:tc>
          <w:tcPr>
            <w:tcW w:w="2254" w:type="dxa"/>
          </w:tcPr>
          <w:p w14:paraId="109AB81C" w14:textId="741A5C5A" w:rsidR="009052D4" w:rsidRPr="009052D4" w:rsidRDefault="009052D4">
            <w:r>
              <w:t>Producer Dashboard</w:t>
            </w:r>
          </w:p>
        </w:tc>
        <w:tc>
          <w:tcPr>
            <w:tcW w:w="2254" w:type="dxa"/>
          </w:tcPr>
          <w:p w14:paraId="1A95D2C8" w14:textId="49B2E699" w:rsidR="009052D4" w:rsidRPr="009052D4" w:rsidRDefault="009052D4">
            <w:r>
              <w:t xml:space="preserve">A producer will log into their </w:t>
            </w:r>
            <w:r>
              <w:lastRenderedPageBreak/>
              <w:t xml:space="preserve">dashboard and change the stock level of a product to an updated amount. </w:t>
            </w:r>
          </w:p>
        </w:tc>
        <w:tc>
          <w:tcPr>
            <w:tcW w:w="2254" w:type="dxa"/>
          </w:tcPr>
          <w:p w14:paraId="00C3F683" w14:textId="2E874336" w:rsidR="009052D4" w:rsidRPr="009052D4" w:rsidRDefault="009052D4">
            <w:r>
              <w:lastRenderedPageBreak/>
              <w:t xml:space="preserve">The stock level should be updated </w:t>
            </w:r>
            <w:r>
              <w:lastRenderedPageBreak/>
              <w:t>and shown on the product page and whenever someone views the product.</w:t>
            </w:r>
          </w:p>
        </w:tc>
        <w:tc>
          <w:tcPr>
            <w:tcW w:w="2254" w:type="dxa"/>
          </w:tcPr>
          <w:p w14:paraId="78D4A760" w14:textId="196D2917" w:rsidR="009052D4" w:rsidRPr="009052D4" w:rsidRDefault="009052D4">
            <w:r>
              <w:lastRenderedPageBreak/>
              <w:t xml:space="preserve">Producers can manage their </w:t>
            </w:r>
            <w:r>
              <w:lastRenderedPageBreak/>
              <w:t>product information and manually change stock levels.</w:t>
            </w:r>
          </w:p>
        </w:tc>
      </w:tr>
      <w:tr w:rsidR="009052D4" w:rsidRPr="009052D4" w14:paraId="36949F6B" w14:textId="77777777" w:rsidTr="009052D4">
        <w:tc>
          <w:tcPr>
            <w:tcW w:w="2254" w:type="dxa"/>
          </w:tcPr>
          <w:p w14:paraId="78CF36D0" w14:textId="10ACB471" w:rsidR="009052D4" w:rsidRPr="009052D4" w:rsidRDefault="009052D4">
            <w:r>
              <w:lastRenderedPageBreak/>
              <w:t>Loyalty Scheme</w:t>
            </w:r>
          </w:p>
        </w:tc>
        <w:tc>
          <w:tcPr>
            <w:tcW w:w="2254" w:type="dxa"/>
          </w:tcPr>
          <w:p w14:paraId="4076CF62" w14:textId="58DB81AA" w:rsidR="009052D4" w:rsidRPr="009052D4" w:rsidRDefault="009052D4">
            <w:r>
              <w:t>A customer will place an order and receive loyalty point in accordance to how much they spent.</w:t>
            </w:r>
          </w:p>
        </w:tc>
        <w:tc>
          <w:tcPr>
            <w:tcW w:w="2254" w:type="dxa"/>
          </w:tcPr>
          <w:p w14:paraId="28FECC54" w14:textId="23B79487" w:rsidR="009052D4" w:rsidRPr="009052D4" w:rsidRDefault="009052D4">
            <w:r>
              <w:t>Point will be automatically added to the users account and displayed.</w:t>
            </w:r>
          </w:p>
        </w:tc>
        <w:tc>
          <w:tcPr>
            <w:tcW w:w="2254" w:type="dxa"/>
          </w:tcPr>
          <w:p w14:paraId="51F1714E" w14:textId="43BF944E" w:rsidR="009052D4" w:rsidRPr="009052D4" w:rsidRDefault="009052D4">
            <w:r>
              <w:t>The points value will be correctly updated based on the customers purchase.</w:t>
            </w:r>
          </w:p>
        </w:tc>
      </w:tr>
    </w:tbl>
    <w:p w14:paraId="00AD9AA7" w14:textId="69910FA2" w:rsidR="009052D4" w:rsidRDefault="009052D4">
      <w:pPr>
        <w:rPr>
          <w:b/>
          <w:bCs/>
          <w:u w:val="single"/>
        </w:rPr>
      </w:pPr>
    </w:p>
    <w:p w14:paraId="26DD1928" w14:textId="4AC3294D" w:rsidR="009052D4" w:rsidRPr="009052D4" w:rsidRDefault="009052D4">
      <w:r>
        <w:t xml:space="preserve">The system should be accepted by the client after the system shows that </w:t>
      </w:r>
      <w:proofErr w:type="gramStart"/>
      <w:r>
        <w:t>all of</w:t>
      </w:r>
      <w:proofErr w:type="gramEnd"/>
      <w:r>
        <w:t xml:space="preserve"> the scenarios are fine and that the functional and non-functional requirements work correctly.</w:t>
      </w:r>
    </w:p>
    <w:p w14:paraId="7189D1D5" w14:textId="161646FE" w:rsidR="006675A8" w:rsidRPr="004A2674" w:rsidRDefault="006675A8">
      <w:pPr>
        <w:rPr>
          <w:b/>
          <w:bCs/>
          <w:u w:val="single"/>
        </w:rPr>
      </w:pPr>
      <w:r w:rsidRPr="004A2674">
        <w:rPr>
          <w:b/>
          <w:bCs/>
          <w:u w:val="single"/>
        </w:rPr>
        <w:t>Functional and Non-Functional Requirements</w:t>
      </w:r>
    </w:p>
    <w:p w14:paraId="78E20D30" w14:textId="6F3077B9" w:rsidR="00386D2A" w:rsidRDefault="00386D2A">
      <w:pPr>
        <w:rPr>
          <w:b/>
          <w:bCs/>
        </w:rPr>
      </w:pPr>
      <w:r>
        <w:rPr>
          <w:b/>
          <w:bCs/>
        </w:rPr>
        <w:t>Functional Requirements</w:t>
      </w:r>
    </w:p>
    <w:p w14:paraId="08B7646D" w14:textId="03E5E73C" w:rsidR="006675A8" w:rsidRPr="004A2674" w:rsidRDefault="00386D2A">
      <w:pPr>
        <w:rPr>
          <w:b/>
          <w:bCs/>
        </w:rPr>
      </w:pPr>
      <w:r w:rsidRPr="004A2674">
        <w:rPr>
          <w:b/>
          <w:bCs/>
        </w:rPr>
        <w:t>Homepage</w:t>
      </w:r>
    </w:p>
    <w:p w14:paraId="60ED4169" w14:textId="5D06A22D" w:rsidR="00386D2A" w:rsidRDefault="00E13BBB">
      <w:r>
        <w:t>Needs to give a general overview of GLH.</w:t>
      </w:r>
    </w:p>
    <w:p w14:paraId="2BF706EE" w14:textId="3ED1B48C" w:rsidR="00E13BBB" w:rsidRDefault="00E13BBB">
      <w:r>
        <w:t>Show pictures and promotional offers.</w:t>
      </w:r>
    </w:p>
    <w:p w14:paraId="6DCFCD0C" w14:textId="57E67BFD" w:rsidR="00E13BBB" w:rsidRPr="00C34BFE" w:rsidRDefault="00E13BBB">
      <w:pPr>
        <w:rPr>
          <w:b/>
          <w:bCs/>
        </w:rPr>
      </w:pPr>
      <w:r w:rsidRPr="00C34BFE">
        <w:rPr>
          <w:b/>
          <w:bCs/>
        </w:rPr>
        <w:t>Navigation bar</w:t>
      </w:r>
    </w:p>
    <w:p w14:paraId="7AECCEE8" w14:textId="21AD4F64" w:rsidR="00E13BBB" w:rsidRDefault="00E13BBB">
      <w:r>
        <w:t xml:space="preserve">This should contain the links to all the </w:t>
      </w:r>
      <w:r w:rsidR="00C34BFE">
        <w:t>different pages.</w:t>
      </w:r>
    </w:p>
    <w:p w14:paraId="4D158911" w14:textId="12FD9AB8" w:rsidR="00386D2A" w:rsidRPr="004A2674" w:rsidRDefault="00386D2A">
      <w:pPr>
        <w:rPr>
          <w:b/>
          <w:bCs/>
        </w:rPr>
      </w:pPr>
      <w:r w:rsidRPr="004A2674">
        <w:rPr>
          <w:b/>
          <w:bCs/>
        </w:rPr>
        <w:t>Producers Page</w:t>
      </w:r>
    </w:p>
    <w:p w14:paraId="7550DB35" w14:textId="2AA6C0DC" w:rsidR="00386D2A" w:rsidRDefault="00386D2A">
      <w:r>
        <w:t xml:space="preserve">This page should list </w:t>
      </w:r>
      <w:r w:rsidR="00565513">
        <w:t>all</w:t>
      </w:r>
      <w:r>
        <w:t xml:space="preserve"> the farmers and the food producers working with GLH.</w:t>
      </w:r>
    </w:p>
    <w:p w14:paraId="714B5089" w14:textId="653B69EE" w:rsidR="00386D2A" w:rsidRDefault="00386D2A">
      <w:r>
        <w:t>It should show details such as the name, farm location, farming methods, product types. It will also allow the customers to view the products that the producers are selling.</w:t>
      </w:r>
    </w:p>
    <w:p w14:paraId="7CD1B4C0" w14:textId="640F4F95" w:rsidR="00386D2A" w:rsidRPr="004A2674" w:rsidRDefault="00386D2A">
      <w:pPr>
        <w:rPr>
          <w:b/>
          <w:bCs/>
        </w:rPr>
      </w:pPr>
      <w:r w:rsidRPr="004A2674">
        <w:rPr>
          <w:b/>
          <w:bCs/>
        </w:rPr>
        <w:t>Products Page</w:t>
      </w:r>
    </w:p>
    <w:p w14:paraId="7FABA87E" w14:textId="2067D8AE" w:rsidR="00386D2A" w:rsidRDefault="00386D2A">
      <w:r>
        <w:t xml:space="preserve">This will display </w:t>
      </w:r>
      <w:r w:rsidR="00565513">
        <w:t>all</w:t>
      </w:r>
      <w:r>
        <w:t xml:space="preserve"> the available products. It will allow the customers to see product details including the description, the price, the producer, stock availability</w:t>
      </w:r>
      <w:r w:rsidR="001A7DBE">
        <w:t>.</w:t>
      </w:r>
    </w:p>
    <w:p w14:paraId="1DBF3E4A" w14:textId="1649E4B5" w:rsidR="00386D2A" w:rsidRPr="004A2674" w:rsidRDefault="00386D2A">
      <w:pPr>
        <w:rPr>
          <w:b/>
          <w:bCs/>
        </w:rPr>
      </w:pPr>
      <w:r w:rsidRPr="004A2674">
        <w:rPr>
          <w:b/>
          <w:bCs/>
        </w:rPr>
        <w:t>Customer Accounts</w:t>
      </w:r>
    </w:p>
    <w:p w14:paraId="51F96337" w14:textId="16DBF5E6" w:rsidR="008F0344" w:rsidRDefault="001A7DBE">
      <w:r>
        <w:t>Customers should be able to create an account, sign in and sign out, change/update their personal details, see their order history and manage delivery or collection preferences.</w:t>
      </w:r>
    </w:p>
    <w:p w14:paraId="7B873F8C" w14:textId="1F6DD178" w:rsidR="008F0344" w:rsidRPr="004A2674" w:rsidRDefault="001A7DBE">
      <w:pPr>
        <w:rPr>
          <w:b/>
          <w:bCs/>
        </w:rPr>
      </w:pPr>
      <w:r w:rsidRPr="004A2674">
        <w:rPr>
          <w:b/>
          <w:bCs/>
        </w:rPr>
        <w:t>Order placement</w:t>
      </w:r>
    </w:p>
    <w:p w14:paraId="184E3A40" w14:textId="3B81BEF3" w:rsidR="001A7DBE" w:rsidRDefault="001A7DBE">
      <w:r>
        <w:lastRenderedPageBreak/>
        <w:t>Customers should be able to add products to their shopping cart, place orders, choose a method of receiving the order – Either collection or delivery -, receive an order confirmation.</w:t>
      </w:r>
    </w:p>
    <w:p w14:paraId="592701E7" w14:textId="157330B4" w:rsidR="001A7DBE" w:rsidRPr="004A2674" w:rsidRDefault="0093415A">
      <w:pPr>
        <w:rPr>
          <w:b/>
          <w:bCs/>
        </w:rPr>
      </w:pPr>
      <w:r w:rsidRPr="004A2674">
        <w:rPr>
          <w:b/>
          <w:bCs/>
        </w:rPr>
        <w:t>Order management</w:t>
      </w:r>
    </w:p>
    <w:p w14:paraId="2A992164" w14:textId="68DE5891" w:rsidR="008F0344" w:rsidRDefault="0093415A">
      <w:r>
        <w:t xml:space="preserve">The customer </w:t>
      </w:r>
      <w:r w:rsidR="008F0344">
        <w:t>can see their order status (pending, out for delivery, completed). They also will receive emails notifying them of their order status</w:t>
      </w:r>
      <w:r w:rsidR="00CF5EF2">
        <w:t xml:space="preserve"> changes. They can choose a preferred time slot for collection.</w:t>
      </w:r>
    </w:p>
    <w:p w14:paraId="4246E6AE" w14:textId="15CD1BA1" w:rsidR="00CF5EF2" w:rsidRPr="004A2674" w:rsidRDefault="00CF5EF2">
      <w:pPr>
        <w:rPr>
          <w:b/>
          <w:bCs/>
        </w:rPr>
      </w:pPr>
      <w:r w:rsidRPr="004A2674">
        <w:rPr>
          <w:b/>
          <w:bCs/>
        </w:rPr>
        <w:t>Loyalty Scheme</w:t>
      </w:r>
    </w:p>
    <w:p w14:paraId="2033C004" w14:textId="766BF85D" w:rsidR="00CF5EF2" w:rsidRDefault="00CF5EF2">
      <w:r>
        <w:t>The customers will earn points for each purchase – a set amount per pound spent. These points can be redeemed for discounts on orders. The customers will be able to view their points balance in their account.</w:t>
      </w:r>
    </w:p>
    <w:p w14:paraId="2A67BCB3" w14:textId="4DF87277" w:rsidR="00CF5EF2" w:rsidRPr="004A2674" w:rsidRDefault="00CF5EF2">
      <w:pPr>
        <w:rPr>
          <w:b/>
          <w:bCs/>
        </w:rPr>
      </w:pPr>
      <w:r w:rsidRPr="004A2674">
        <w:rPr>
          <w:b/>
          <w:bCs/>
        </w:rPr>
        <w:t>Producer dashboard</w:t>
      </w:r>
    </w:p>
    <w:p w14:paraId="0A45DBE4" w14:textId="22E41EE8" w:rsidR="004A2674" w:rsidRDefault="00CF5EF2">
      <w:r>
        <w:t>The producers should be able to log into their own dashboard, add and update product information</w:t>
      </w:r>
      <w:r w:rsidR="004A2674">
        <w:t>. It should allow for the producer to update stock levels, view incoming orders and see what products are selling.</w:t>
      </w:r>
    </w:p>
    <w:p w14:paraId="3975FADB" w14:textId="0F30ECED" w:rsidR="00FD2691" w:rsidRPr="00FD2691" w:rsidRDefault="00FD2691">
      <w:pPr>
        <w:rPr>
          <w:b/>
          <w:bCs/>
        </w:rPr>
      </w:pPr>
      <w:r w:rsidRPr="00FD2691">
        <w:rPr>
          <w:b/>
          <w:bCs/>
        </w:rPr>
        <w:t>Stock control</w:t>
      </w:r>
    </w:p>
    <w:p w14:paraId="45B50636" w14:textId="73A58F8A" w:rsidR="00FD2691" w:rsidRDefault="00FD2691">
      <w:r>
        <w:t xml:space="preserve">The stock levels should be automatically changed whenever an order is placed. Producers can manually change/update stock. The </w:t>
      </w:r>
      <w:r w:rsidR="00565513">
        <w:t>out-of-stock</w:t>
      </w:r>
      <w:r>
        <w:t xml:space="preserve"> products </w:t>
      </w:r>
      <w:r w:rsidR="00565513">
        <w:t>won’t</w:t>
      </w:r>
      <w:r>
        <w:t xml:space="preserve"> be able to be ordered.</w:t>
      </w:r>
    </w:p>
    <w:p w14:paraId="3216CA8D" w14:textId="5AEEE2A2" w:rsidR="00FD2691" w:rsidRPr="00FD2691" w:rsidRDefault="00FD2691">
      <w:pPr>
        <w:rPr>
          <w:b/>
          <w:bCs/>
        </w:rPr>
      </w:pPr>
      <w:r w:rsidRPr="00FD2691">
        <w:rPr>
          <w:b/>
          <w:bCs/>
        </w:rPr>
        <w:t>Product Traceability</w:t>
      </w:r>
    </w:p>
    <w:p w14:paraId="755FA3BA" w14:textId="549F6101" w:rsidR="001A7DBE" w:rsidRDefault="00FD2691">
      <w:r>
        <w:t>The products will each show the producer, farm location and production method.</w:t>
      </w:r>
    </w:p>
    <w:p w14:paraId="38B5FC69" w14:textId="77777777" w:rsidR="00C60674" w:rsidRDefault="00C60674"/>
    <w:p w14:paraId="16516CDD" w14:textId="2A479024" w:rsidR="00C60674" w:rsidRDefault="00C60674">
      <w:pPr>
        <w:rPr>
          <w:b/>
          <w:bCs/>
        </w:rPr>
      </w:pPr>
      <w:r w:rsidRPr="00C60674">
        <w:rPr>
          <w:b/>
          <w:bCs/>
        </w:rPr>
        <w:t>Non-Functional Requirements</w:t>
      </w:r>
    </w:p>
    <w:p w14:paraId="191DD1BE" w14:textId="3EF3E58D" w:rsidR="00C60674" w:rsidRDefault="00C60674">
      <w:pPr>
        <w:rPr>
          <w:b/>
          <w:bCs/>
        </w:rPr>
      </w:pPr>
      <w:r>
        <w:rPr>
          <w:b/>
          <w:bCs/>
        </w:rPr>
        <w:t>Usability</w:t>
      </w:r>
    </w:p>
    <w:p w14:paraId="59253FE6" w14:textId="3AFDE33D" w:rsidR="00C60674" w:rsidRDefault="00E13BBB">
      <w:r>
        <w:t xml:space="preserve">The website needs to be easy to </w:t>
      </w:r>
      <w:r w:rsidR="00565513">
        <w:t>use,</w:t>
      </w:r>
      <w:r>
        <w:t xml:space="preserve"> and it should be easy to navigate.</w:t>
      </w:r>
    </w:p>
    <w:p w14:paraId="1FBD65BF" w14:textId="10CB7F48" w:rsidR="00E13BBB" w:rsidRDefault="00E13BBB">
      <w:r>
        <w:t>It needs to have a clear and simple layout.</w:t>
      </w:r>
    </w:p>
    <w:p w14:paraId="5C685B95" w14:textId="2F2335FE" w:rsidR="00E13BBB" w:rsidRPr="00E13BBB" w:rsidRDefault="00E13BBB">
      <w:pPr>
        <w:rPr>
          <w:b/>
          <w:bCs/>
        </w:rPr>
      </w:pPr>
      <w:r w:rsidRPr="00E13BBB">
        <w:rPr>
          <w:b/>
          <w:bCs/>
        </w:rPr>
        <w:t>Performance</w:t>
      </w:r>
    </w:p>
    <w:p w14:paraId="40E2CEB5" w14:textId="52C52BB4" w:rsidR="00C60674" w:rsidRDefault="00E13BBB">
      <w:r>
        <w:t>The pages need to have a quick loading time – roughly 2-3 seconds.</w:t>
      </w:r>
    </w:p>
    <w:p w14:paraId="03170280" w14:textId="42642E32" w:rsidR="00E13BBB" w:rsidRDefault="00E13BBB">
      <w:r>
        <w:t>It needs to be able to support multiple orders being placed at the same time.</w:t>
      </w:r>
    </w:p>
    <w:p w14:paraId="5E027AD6" w14:textId="20F19508" w:rsidR="00E13BBB" w:rsidRPr="00E13BBB" w:rsidRDefault="00E13BBB">
      <w:pPr>
        <w:rPr>
          <w:b/>
          <w:bCs/>
        </w:rPr>
      </w:pPr>
      <w:r w:rsidRPr="00E13BBB">
        <w:rPr>
          <w:b/>
          <w:bCs/>
        </w:rPr>
        <w:t>Security</w:t>
      </w:r>
    </w:p>
    <w:p w14:paraId="62EF8CCA" w14:textId="6B6C8EFE" w:rsidR="00E13BBB" w:rsidRDefault="00E13BBB">
      <w:r>
        <w:t xml:space="preserve">The accounts need to have secure passwords. </w:t>
      </w:r>
    </w:p>
    <w:p w14:paraId="3A2872D7" w14:textId="69DE995D" w:rsidR="00E13BBB" w:rsidRDefault="00E13BBB">
      <w:r>
        <w:lastRenderedPageBreak/>
        <w:t>Requires validation.</w:t>
      </w:r>
    </w:p>
    <w:p w14:paraId="70E3C5E9" w14:textId="1E7A00F1" w:rsidR="00E13BBB" w:rsidRDefault="00E13BBB">
      <w:pPr>
        <w:rPr>
          <w:b/>
          <w:bCs/>
        </w:rPr>
      </w:pPr>
      <w:r w:rsidRPr="00E13BBB">
        <w:rPr>
          <w:b/>
          <w:bCs/>
        </w:rPr>
        <w:t>Reliability</w:t>
      </w:r>
    </w:p>
    <w:p w14:paraId="3D1ACE60" w14:textId="17225C0D" w:rsidR="00E13BBB" w:rsidRDefault="00E13BBB">
      <w:r>
        <w:t>Data must be stored safely.</w:t>
      </w:r>
    </w:p>
    <w:p w14:paraId="4B12FC1E" w14:textId="32B0261B" w:rsidR="00E13BBB" w:rsidRDefault="00E13BBB">
      <w:r>
        <w:t>The system needs to be able to be available 24/7 without crashing.</w:t>
      </w:r>
    </w:p>
    <w:p w14:paraId="42917DD3" w14:textId="77777777" w:rsidR="00584888" w:rsidRDefault="00584888"/>
    <w:p w14:paraId="5078DAA7" w14:textId="65D1F42E" w:rsidR="00584888" w:rsidRPr="00584888" w:rsidRDefault="00584888">
      <w:pPr>
        <w:rPr>
          <w:b/>
          <w:bCs/>
        </w:rPr>
      </w:pPr>
      <w:r w:rsidRPr="00584888">
        <w:rPr>
          <w:b/>
          <w:bCs/>
        </w:rPr>
        <w:t>Decomposition</w:t>
      </w:r>
    </w:p>
    <w:p w14:paraId="311343DD" w14:textId="77777777" w:rsidR="00584888" w:rsidRPr="00584888" w:rsidRDefault="00584888" w:rsidP="00584888">
      <w:pPr>
        <w:rPr>
          <w:b/>
          <w:bCs/>
        </w:rPr>
      </w:pPr>
      <w:r w:rsidRPr="00584888">
        <w:rPr>
          <w:b/>
          <w:bCs/>
        </w:rPr>
        <w:t>Functional Requirements decomposition</w:t>
      </w:r>
    </w:p>
    <w:p w14:paraId="4B1F3174" w14:textId="77777777" w:rsidR="00584888" w:rsidRPr="00584888" w:rsidRDefault="00584888" w:rsidP="00584888">
      <w:pPr>
        <w:rPr>
          <w:b/>
          <w:bCs/>
        </w:rPr>
      </w:pPr>
      <w:r w:rsidRPr="00584888">
        <w:rPr>
          <w:b/>
          <w:bCs/>
        </w:rPr>
        <w:t>Homepage</w:t>
      </w:r>
    </w:p>
    <w:p w14:paraId="06B90384" w14:textId="77777777" w:rsidR="00584888" w:rsidRDefault="00584888" w:rsidP="00584888">
      <w:r w:rsidRPr="00584888">
        <w:t>Must provide a homepage which will introduce you to GLH and will inform the customers about the producers and products. Make sure information is presented clearly.</w:t>
      </w:r>
    </w:p>
    <w:p w14:paraId="70BF5561" w14:textId="2DBD875D" w:rsidR="00584888" w:rsidRDefault="00584888" w:rsidP="00584888">
      <w:pPr>
        <w:rPr>
          <w:b/>
          <w:bCs/>
        </w:rPr>
      </w:pPr>
      <w:r w:rsidRPr="00584888">
        <w:rPr>
          <w:b/>
          <w:bCs/>
        </w:rPr>
        <w:t>Navigation Bar</w:t>
      </w:r>
    </w:p>
    <w:p w14:paraId="7C1EBC14" w14:textId="79F1F788" w:rsidR="00584888" w:rsidRPr="00584888" w:rsidRDefault="00584888" w:rsidP="00584888">
      <w:r>
        <w:t xml:space="preserve">This needs to take users to different parts of the website. If it doesn’t work, users </w:t>
      </w:r>
      <w:proofErr w:type="gramStart"/>
      <w:r>
        <w:t>wont</w:t>
      </w:r>
      <w:proofErr w:type="gramEnd"/>
      <w:r>
        <w:t xml:space="preserve"> be able to use the site correctly. Links need to be correctly inputted to the buttons to ensure easy navigation.</w:t>
      </w:r>
    </w:p>
    <w:p w14:paraId="02C8804D" w14:textId="77777777" w:rsidR="00584888" w:rsidRPr="00584888" w:rsidRDefault="00584888" w:rsidP="00584888">
      <w:pPr>
        <w:rPr>
          <w:b/>
          <w:bCs/>
        </w:rPr>
      </w:pPr>
      <w:r w:rsidRPr="00584888">
        <w:rPr>
          <w:b/>
          <w:bCs/>
        </w:rPr>
        <w:t>Producers Page</w:t>
      </w:r>
    </w:p>
    <w:p w14:paraId="60EEB6EE" w14:textId="77777777" w:rsidR="00584888" w:rsidRPr="00584888" w:rsidRDefault="00584888" w:rsidP="00584888">
      <w:r w:rsidRPr="00584888">
        <w:t>This page must display information about farmers and producers. The data must be organized. To do this, the data will be structured so customers can easily browse.</w:t>
      </w:r>
    </w:p>
    <w:p w14:paraId="40ECA1B4" w14:textId="77777777" w:rsidR="00584888" w:rsidRPr="00584888" w:rsidRDefault="00584888" w:rsidP="00584888">
      <w:pPr>
        <w:rPr>
          <w:b/>
          <w:bCs/>
        </w:rPr>
      </w:pPr>
      <w:r w:rsidRPr="00584888">
        <w:rPr>
          <w:b/>
          <w:bCs/>
        </w:rPr>
        <w:t>Products Page</w:t>
      </w:r>
    </w:p>
    <w:p w14:paraId="51044DAE" w14:textId="77777777" w:rsidR="00584888" w:rsidRPr="00584888" w:rsidRDefault="00584888" w:rsidP="00584888">
      <w:r w:rsidRPr="00584888">
        <w:t>Allow for customers to browse different products and see detailed information about it before buying. Need to be able to filter, see product prices, stock.</w:t>
      </w:r>
    </w:p>
    <w:p w14:paraId="2D24FD81" w14:textId="77777777" w:rsidR="00584888" w:rsidRPr="00584888" w:rsidRDefault="00584888" w:rsidP="00584888">
      <w:pPr>
        <w:rPr>
          <w:b/>
          <w:bCs/>
        </w:rPr>
      </w:pPr>
      <w:r w:rsidRPr="00584888">
        <w:rPr>
          <w:b/>
          <w:bCs/>
        </w:rPr>
        <w:t>Customer accounts</w:t>
      </w:r>
    </w:p>
    <w:p w14:paraId="7F1E09E9" w14:textId="77777777" w:rsidR="00584888" w:rsidRPr="00584888" w:rsidRDefault="00584888" w:rsidP="00584888">
      <w:r w:rsidRPr="00584888">
        <w:t>Customers need to be able to create accounts and manage their information. It needs to have a secure system where they can register log in and view data about their account such as order history.</w:t>
      </w:r>
    </w:p>
    <w:p w14:paraId="3E6F3DDC" w14:textId="77777777" w:rsidR="00584888" w:rsidRPr="00584888" w:rsidRDefault="00584888" w:rsidP="00584888">
      <w:pPr>
        <w:rPr>
          <w:b/>
          <w:bCs/>
        </w:rPr>
      </w:pPr>
      <w:r w:rsidRPr="00584888">
        <w:rPr>
          <w:b/>
          <w:bCs/>
        </w:rPr>
        <w:t>Order Placement</w:t>
      </w:r>
    </w:p>
    <w:p w14:paraId="4CA4F178" w14:textId="77777777" w:rsidR="00584888" w:rsidRPr="00584888" w:rsidRDefault="00584888" w:rsidP="00584888">
      <w:r w:rsidRPr="00584888">
        <w:t>Customers need to be able to easily place orders. Needs a shopping cart where customers can add or remove products before buying, select delivery or collection and confirm the order.</w:t>
      </w:r>
    </w:p>
    <w:p w14:paraId="6ED06C8C" w14:textId="77777777" w:rsidR="00584888" w:rsidRPr="00584888" w:rsidRDefault="00584888" w:rsidP="00584888">
      <w:pPr>
        <w:rPr>
          <w:b/>
          <w:bCs/>
        </w:rPr>
      </w:pPr>
      <w:r w:rsidRPr="00584888">
        <w:rPr>
          <w:b/>
          <w:bCs/>
        </w:rPr>
        <w:t>Order Management</w:t>
      </w:r>
    </w:p>
    <w:p w14:paraId="4CE11C89" w14:textId="17B09C4C" w:rsidR="00584888" w:rsidRPr="00584888" w:rsidRDefault="00584888" w:rsidP="00584888">
      <w:r w:rsidRPr="00584888">
        <w:lastRenderedPageBreak/>
        <w:t>Customers need a way to manage and track their orders. It needs a system that shows status and send confirmation emails for changes.</w:t>
      </w:r>
      <w:r w:rsidR="00A1484B">
        <w:t xml:space="preserve"> </w:t>
      </w:r>
    </w:p>
    <w:p w14:paraId="7310A056" w14:textId="77777777" w:rsidR="00584888" w:rsidRPr="00584888" w:rsidRDefault="00584888" w:rsidP="00584888">
      <w:pPr>
        <w:rPr>
          <w:b/>
          <w:bCs/>
        </w:rPr>
      </w:pPr>
      <w:r w:rsidRPr="00584888">
        <w:rPr>
          <w:b/>
          <w:bCs/>
        </w:rPr>
        <w:t>Loyalty Scheme</w:t>
      </w:r>
    </w:p>
    <w:p w14:paraId="5FE40B03" w14:textId="77777777" w:rsidR="00584888" w:rsidRPr="00584888" w:rsidRDefault="00584888" w:rsidP="00584888">
      <w:r w:rsidRPr="00584888">
        <w:t xml:space="preserve">The system needs to reward customers with loyalty points. Create a system which adds a certain </w:t>
      </w:r>
      <w:proofErr w:type="gramStart"/>
      <w:r w:rsidRPr="00584888">
        <w:t>amount</w:t>
      </w:r>
      <w:proofErr w:type="gramEnd"/>
      <w:r w:rsidRPr="00584888">
        <w:t xml:space="preserve"> of points based on their purchase amount. These can be used later for discounts.</w:t>
      </w:r>
    </w:p>
    <w:p w14:paraId="4A875106" w14:textId="77777777" w:rsidR="00584888" w:rsidRPr="00584888" w:rsidRDefault="00584888" w:rsidP="00584888">
      <w:pPr>
        <w:rPr>
          <w:b/>
          <w:bCs/>
        </w:rPr>
      </w:pPr>
      <w:r w:rsidRPr="00584888">
        <w:rPr>
          <w:b/>
          <w:bCs/>
        </w:rPr>
        <w:t>Producer Dashboard</w:t>
      </w:r>
    </w:p>
    <w:p w14:paraId="443C3257" w14:textId="77777777" w:rsidR="00584888" w:rsidRPr="00584888" w:rsidRDefault="00584888" w:rsidP="00584888">
      <w:r w:rsidRPr="00584888">
        <w:t>Producers must be able to manage their products and stock. Create a separate secure dashboard for producers where accounts can only be made by contacting the GLH. It needs to be able to add products, update details, adjust prices, adjust stock levels, and view incoming orders.</w:t>
      </w:r>
    </w:p>
    <w:p w14:paraId="5464014E" w14:textId="77777777" w:rsidR="00584888" w:rsidRPr="00584888" w:rsidRDefault="00584888" w:rsidP="00584888">
      <w:pPr>
        <w:rPr>
          <w:b/>
          <w:bCs/>
        </w:rPr>
      </w:pPr>
      <w:r w:rsidRPr="00584888">
        <w:rPr>
          <w:b/>
          <w:bCs/>
        </w:rPr>
        <w:t>Stock control</w:t>
      </w:r>
    </w:p>
    <w:p w14:paraId="1B92F50A" w14:textId="3EBB5A29" w:rsidR="00584888" w:rsidRPr="00584888" w:rsidRDefault="00584888" w:rsidP="00584888">
      <w:r w:rsidRPr="00584888">
        <w:t xml:space="preserve">The information about stock needs to be accurate to prevent mishaps where customers order unavailable products that are out of stock. They need to link the stock levels to the ordering </w:t>
      </w:r>
      <w:r w:rsidRPr="00584888">
        <w:t>system,</w:t>
      </w:r>
      <w:r w:rsidRPr="00584888">
        <w:t xml:space="preserve"> so it automatically updates after purchases. If there isn’t enough stock, block purchases.</w:t>
      </w:r>
    </w:p>
    <w:p w14:paraId="6FCF4317" w14:textId="77777777" w:rsidR="00584888" w:rsidRPr="00584888" w:rsidRDefault="00584888" w:rsidP="00584888">
      <w:pPr>
        <w:rPr>
          <w:b/>
          <w:bCs/>
        </w:rPr>
      </w:pPr>
      <w:r w:rsidRPr="00584888">
        <w:rPr>
          <w:b/>
          <w:bCs/>
        </w:rPr>
        <w:t>Product Traceability</w:t>
      </w:r>
    </w:p>
    <w:p w14:paraId="7D4DCDFA" w14:textId="77777777" w:rsidR="00584888" w:rsidRPr="00584888" w:rsidRDefault="00584888" w:rsidP="00584888">
      <w:r w:rsidRPr="00584888">
        <w:t>Customers need to know where their food comes from. The products will be linked to the relevant producer and contain necessary information.</w:t>
      </w:r>
    </w:p>
    <w:p w14:paraId="2CE3DD24" w14:textId="77777777" w:rsidR="00584888" w:rsidRPr="00584888" w:rsidRDefault="00584888" w:rsidP="00584888">
      <w:pPr>
        <w:rPr>
          <w:b/>
          <w:bCs/>
        </w:rPr>
      </w:pPr>
      <w:r w:rsidRPr="00584888">
        <w:rPr>
          <w:b/>
          <w:bCs/>
        </w:rPr>
        <w:t>Non-Functional Requirements decomposition</w:t>
      </w:r>
    </w:p>
    <w:p w14:paraId="3CA78884" w14:textId="77777777" w:rsidR="00584888" w:rsidRPr="00584888" w:rsidRDefault="00584888" w:rsidP="00584888">
      <w:pPr>
        <w:rPr>
          <w:b/>
          <w:bCs/>
        </w:rPr>
      </w:pPr>
      <w:r w:rsidRPr="00584888">
        <w:rPr>
          <w:b/>
          <w:bCs/>
        </w:rPr>
        <w:t>Usability</w:t>
      </w:r>
    </w:p>
    <w:p w14:paraId="022D1303" w14:textId="77777777" w:rsidR="00584888" w:rsidRPr="00584888" w:rsidRDefault="00584888" w:rsidP="00584888">
      <w:r w:rsidRPr="00584888">
        <w:t>Customers need a simple to navigate website. Create a simple user interface with clear menus, structuring and readable text.</w:t>
      </w:r>
    </w:p>
    <w:p w14:paraId="163F1284" w14:textId="77777777" w:rsidR="00584888" w:rsidRPr="00584888" w:rsidRDefault="00584888" w:rsidP="00584888">
      <w:pPr>
        <w:rPr>
          <w:b/>
          <w:bCs/>
        </w:rPr>
      </w:pPr>
      <w:r w:rsidRPr="00584888">
        <w:rPr>
          <w:b/>
          <w:bCs/>
        </w:rPr>
        <w:t>Performance</w:t>
      </w:r>
    </w:p>
    <w:p w14:paraId="0CB5FCD1" w14:textId="77777777" w:rsidR="00584888" w:rsidRPr="00584888" w:rsidRDefault="00584888" w:rsidP="00584888">
      <w:r w:rsidRPr="00584888">
        <w:t>Need to have fast loading times since slow loading pages reduce customer satisfaction. Need to optimise by using efficient queries in the database, image compression and hosting on reliable servers.</w:t>
      </w:r>
    </w:p>
    <w:p w14:paraId="3CB0A482" w14:textId="77777777" w:rsidR="00584888" w:rsidRPr="00584888" w:rsidRDefault="00584888" w:rsidP="00584888">
      <w:pPr>
        <w:rPr>
          <w:b/>
          <w:bCs/>
        </w:rPr>
      </w:pPr>
      <w:r w:rsidRPr="00584888">
        <w:rPr>
          <w:b/>
          <w:bCs/>
        </w:rPr>
        <w:t>Security</w:t>
      </w:r>
    </w:p>
    <w:p w14:paraId="5FA3ED1C" w14:textId="77777777" w:rsidR="00584888" w:rsidRPr="00584888" w:rsidRDefault="00584888" w:rsidP="00584888">
      <w:r w:rsidRPr="00584888">
        <w:t>Accounts and personal information must be protected. Implementation of secure password storage, validation and user authentication combined with data encryption and secure login systems will ensure data remains secure.</w:t>
      </w:r>
    </w:p>
    <w:p w14:paraId="2ECC3BDE" w14:textId="77777777" w:rsidR="00584888" w:rsidRPr="00584888" w:rsidRDefault="00584888" w:rsidP="00584888">
      <w:pPr>
        <w:rPr>
          <w:b/>
          <w:bCs/>
        </w:rPr>
      </w:pPr>
      <w:r w:rsidRPr="00584888">
        <w:rPr>
          <w:b/>
          <w:bCs/>
        </w:rPr>
        <w:t>Reliability</w:t>
      </w:r>
    </w:p>
    <w:p w14:paraId="4DD3DF48" w14:textId="347EB920" w:rsidR="006675A8" w:rsidRDefault="00584888">
      <w:r w:rsidRPr="00584888">
        <w:lastRenderedPageBreak/>
        <w:t>The system needs to remain always available and prevent any sort of data loss. Use of reliable hosting and regular backups ensure the system is constantly online and protects data.</w:t>
      </w:r>
    </w:p>
    <w:p w14:paraId="5CDA703C" w14:textId="77777777" w:rsidR="00584888" w:rsidRDefault="00584888"/>
    <w:p w14:paraId="5D48D2B0" w14:textId="7073A457" w:rsidR="006675A8" w:rsidRPr="004A2674" w:rsidRDefault="006675A8">
      <w:pPr>
        <w:rPr>
          <w:u w:val="single"/>
        </w:rPr>
      </w:pPr>
      <w:r w:rsidRPr="004A2674">
        <w:rPr>
          <w:b/>
          <w:bCs/>
          <w:u w:val="single"/>
        </w:rPr>
        <w:t>Key performance indicators</w:t>
      </w:r>
    </w:p>
    <w:p w14:paraId="0689DB52" w14:textId="2A04F28F" w:rsidR="00C34BFE" w:rsidRPr="00565513" w:rsidRDefault="00C34BFE">
      <w:pPr>
        <w:rPr>
          <w:b/>
          <w:bCs/>
        </w:rPr>
      </w:pPr>
      <w:r w:rsidRPr="00565513">
        <w:rPr>
          <w:b/>
          <w:bCs/>
        </w:rPr>
        <w:t>Customer satisfaction</w:t>
      </w:r>
    </w:p>
    <w:p w14:paraId="3E5BF393" w14:textId="42A5BF3C" w:rsidR="00C34BFE" w:rsidRDefault="00C34BFE">
      <w:r>
        <w:t>This is to measure the users experience with the platform and we can collect this through customer ratings or feedback. It will indicate whether the website is easy to use and if it is meeting the customer needs or not.</w:t>
      </w:r>
    </w:p>
    <w:p w14:paraId="381D100E" w14:textId="74B2568A" w:rsidR="00C34BFE" w:rsidRPr="00565513" w:rsidRDefault="00C34BFE">
      <w:pPr>
        <w:rPr>
          <w:b/>
          <w:bCs/>
        </w:rPr>
      </w:pPr>
      <w:r w:rsidRPr="00565513">
        <w:rPr>
          <w:b/>
          <w:bCs/>
        </w:rPr>
        <w:t>Revenue growth</w:t>
      </w:r>
    </w:p>
    <w:p w14:paraId="681B0318" w14:textId="6135E721" w:rsidR="00C34BFE" w:rsidRDefault="00C34BFE">
      <w:r>
        <w:t xml:space="preserve">This is to see </w:t>
      </w:r>
      <w:r w:rsidR="00565513">
        <w:t>whether</w:t>
      </w:r>
      <w:r>
        <w:t xml:space="preserve"> the website is having a positive effect on the sales. We can see this through a percent increase in sales. It will show whether the digital solution is helping the GLH.</w:t>
      </w:r>
    </w:p>
    <w:p w14:paraId="42104A42" w14:textId="207A578D" w:rsidR="00C34BFE" w:rsidRPr="00565513" w:rsidRDefault="00C34BFE">
      <w:pPr>
        <w:rPr>
          <w:b/>
          <w:bCs/>
        </w:rPr>
      </w:pPr>
      <w:r w:rsidRPr="00565513">
        <w:rPr>
          <w:b/>
          <w:bCs/>
        </w:rPr>
        <w:t>Stock system accuracy</w:t>
      </w:r>
    </w:p>
    <w:p w14:paraId="3B3249A9" w14:textId="0837DA71" w:rsidR="00C34BFE" w:rsidRDefault="00C34BFE">
      <w:r>
        <w:t>This is to ensure that all information about the stock is reliable and accurate. A high accuracy would mean that the system is working well</w:t>
      </w:r>
      <w:r w:rsidR="00565513">
        <w:t>. This will prevent customers from ordering products that have none or not enough stock.</w:t>
      </w:r>
    </w:p>
    <w:p w14:paraId="31B72577" w14:textId="58D7F192" w:rsidR="00565513" w:rsidRPr="00565513" w:rsidRDefault="00565513">
      <w:pPr>
        <w:rPr>
          <w:b/>
          <w:bCs/>
        </w:rPr>
      </w:pPr>
      <w:r w:rsidRPr="00565513">
        <w:rPr>
          <w:b/>
          <w:bCs/>
        </w:rPr>
        <w:t>System performance</w:t>
      </w:r>
    </w:p>
    <w:p w14:paraId="1BA21742" w14:textId="274556CD" w:rsidR="00565513" w:rsidRDefault="00565513">
      <w:r>
        <w:t>This is to measure the websites technical performance. An example is the page loading time or whether the website can handle multiple users and orders. An efficient website increases the user experience and helps customer retention.</w:t>
      </w:r>
    </w:p>
    <w:p w14:paraId="3987F27F" w14:textId="783B7AFC" w:rsidR="006675A8" w:rsidRDefault="006675A8">
      <w:pPr>
        <w:rPr>
          <w:b/>
          <w:bCs/>
          <w:u w:val="single"/>
        </w:rPr>
      </w:pPr>
      <w:r w:rsidRPr="004A2674">
        <w:rPr>
          <w:b/>
          <w:bCs/>
          <w:u w:val="single"/>
        </w:rPr>
        <w:t>Description of proposed solution</w:t>
      </w:r>
    </w:p>
    <w:p w14:paraId="3E18A482" w14:textId="6385B1DE" w:rsidR="00565513" w:rsidRDefault="00C87293">
      <w:r>
        <w:t>In the content above, I decomposed, analysed and set the requirements for the solution. Below is going to be a summary of the proposal and the main benefits to the client if they implement it.</w:t>
      </w:r>
    </w:p>
    <w:p w14:paraId="3E465A8D" w14:textId="2D749371" w:rsidR="007E103B" w:rsidRDefault="007E103B">
      <w:r>
        <w:t>The proposed solution will allow for customers to view information about the local farmers and the food producers, look at available products and stock, place online orders for collection or delivery.</w:t>
      </w:r>
    </w:p>
    <w:p w14:paraId="4C972855" w14:textId="42069CB0" w:rsidR="007E103B" w:rsidRDefault="007E103B">
      <w:r>
        <w:t>The system will contain features such as customer accounts, order management, a collection of products, and a loyalty point system aimed at encouraging retention and repeated orders.</w:t>
      </w:r>
    </w:p>
    <w:p w14:paraId="5965AE89" w14:textId="1141FD40" w:rsidR="006675A8" w:rsidRPr="003F19AB" w:rsidRDefault="007E103B">
      <w:r>
        <w:t>For the producers and farmers, the platform will contain a producer platform where they can manage their products, manage stock levels, and view orders.</w:t>
      </w:r>
    </w:p>
    <w:p w14:paraId="65DDD319" w14:textId="10BDBB13" w:rsidR="00584888" w:rsidRDefault="006675A8">
      <w:pPr>
        <w:rPr>
          <w:b/>
          <w:bCs/>
          <w:u w:val="single"/>
        </w:rPr>
      </w:pPr>
      <w:r w:rsidRPr="004A2674">
        <w:rPr>
          <w:b/>
          <w:bCs/>
          <w:u w:val="single"/>
        </w:rPr>
        <w:lastRenderedPageBreak/>
        <w:t>Justification</w:t>
      </w:r>
    </w:p>
    <w:p w14:paraId="7CC39C12" w14:textId="5B41544D" w:rsidR="007174A6" w:rsidRDefault="007174A6">
      <w:pPr>
        <w:rPr>
          <w:b/>
          <w:bCs/>
        </w:rPr>
      </w:pPr>
      <w:r>
        <w:rPr>
          <w:b/>
          <w:bCs/>
        </w:rPr>
        <w:t>How the recommended solution meets the needs of the client and users</w:t>
      </w:r>
    </w:p>
    <w:p w14:paraId="2AFC8994" w14:textId="7A15864A" w:rsidR="007174A6" w:rsidRDefault="007174A6">
      <w:r>
        <w:t>The proposal for the digital solution meets the needs of the client and its users.</w:t>
      </w:r>
    </w:p>
    <w:p w14:paraId="4745B354" w14:textId="57FD819E" w:rsidR="00204CE1" w:rsidRDefault="007174A6">
      <w:r>
        <w:t>For one section of its users, the customers, the website gives them a more convenient and simple method to shop for products, find out information about local farmers, and place orders online. Some features such as the products page, product traceability, and producer information help the customers to make decisions on where they get their food from. This supports one of the goals of the GLH of providing information about the producers, their methods, and the benefits of buying locally.</w:t>
      </w:r>
      <w:r w:rsidR="00A1484B">
        <w:t xml:space="preserve"> The account system and the order management tools allow for </w:t>
      </w:r>
      <w:r w:rsidR="00BD3D2C">
        <w:t xml:space="preserve">customers to manage their preferences for delivery or collection, track their order, and view order history. This would increase </w:t>
      </w:r>
      <w:r w:rsidR="00204CE1">
        <w:t>t</w:t>
      </w:r>
      <w:r w:rsidR="00BD3D2C">
        <w:t xml:space="preserve">he overall </w:t>
      </w:r>
      <w:proofErr w:type="gramStart"/>
      <w:r w:rsidR="00BD3D2C">
        <w:t>users</w:t>
      </w:r>
      <w:proofErr w:type="gramEnd"/>
      <w:r w:rsidR="00BD3D2C">
        <w:t xml:space="preserve"> experience</w:t>
      </w:r>
      <w:r w:rsidR="00204CE1">
        <w:t>.</w:t>
      </w:r>
    </w:p>
    <w:p w14:paraId="64891D58" w14:textId="19AAAC4B" w:rsidR="00204CE1" w:rsidRDefault="00204CE1">
      <w:r>
        <w:t>Another feature which benefits customers is the loyalty scheme. This rewards the customer and encourages repeat purchasing.</w:t>
      </w:r>
    </w:p>
    <w:p w14:paraId="6F9B56D6" w14:textId="77777777" w:rsidR="003379A6" w:rsidRDefault="005B0145">
      <w:r>
        <w:t>For the other section of users, the farmer and producers, the producer dashboard provides tools for them to manage the products, update</w:t>
      </w:r>
      <w:r w:rsidR="003379A6">
        <w:t xml:space="preserve"> stock levels, and monitor the sales. This gives them a lot of control over their products and reduces the need for manual stock management. The automatic stock control system was a must to ensure that stock levels are accurate and that customers are prevented from ordering unavailable products that are out of stock.</w:t>
      </w:r>
    </w:p>
    <w:p w14:paraId="2196CA9A" w14:textId="77777777" w:rsidR="003379A6" w:rsidRDefault="003379A6"/>
    <w:p w14:paraId="76E4149A" w14:textId="77777777" w:rsidR="00D50F57" w:rsidRDefault="003379A6" w:rsidP="003379A6">
      <w:r>
        <w:t>For the client</w:t>
      </w:r>
      <w:r w:rsidR="00D1716D">
        <w:t xml:space="preserve">, the solution help to expand their customer base past their one retail outlet. Customers will be able to place orders online at any time, increasing the </w:t>
      </w:r>
      <w:proofErr w:type="gramStart"/>
      <w:r w:rsidR="00D1716D">
        <w:t>amount</w:t>
      </w:r>
      <w:proofErr w:type="gramEnd"/>
      <w:r w:rsidR="00D1716D">
        <w:t xml:space="preserve"> of potential sales and the accessibility. The solution boosts operation efficiency because of the automation with stock updates, order tracking, etc. Overall, the solution meets the GLH’s</w:t>
      </w:r>
      <w:r w:rsidR="005B0145">
        <w:t xml:space="preserve"> </w:t>
      </w:r>
      <w:r w:rsidR="00D1716D">
        <w:t>needs</w:t>
      </w:r>
      <w:r w:rsidR="00D50F57">
        <w:t>.</w:t>
      </w:r>
    </w:p>
    <w:p w14:paraId="792BA510" w14:textId="77777777" w:rsidR="00D50F57" w:rsidRDefault="00D50F57" w:rsidP="003379A6"/>
    <w:p w14:paraId="7472E682" w14:textId="77777777" w:rsidR="00D50F57" w:rsidRDefault="00D50F57" w:rsidP="003379A6"/>
    <w:p w14:paraId="233F1D93" w14:textId="77777777" w:rsidR="00D50F57" w:rsidRDefault="00D50F57" w:rsidP="003379A6"/>
    <w:p w14:paraId="077E537B" w14:textId="77777777" w:rsidR="00D50F57" w:rsidRDefault="00D50F57" w:rsidP="003379A6"/>
    <w:p w14:paraId="07537158" w14:textId="77777777" w:rsidR="00D50F57" w:rsidRDefault="00D50F57" w:rsidP="003379A6">
      <w:pPr>
        <w:rPr>
          <w:b/>
          <w:bCs/>
          <w:u w:val="single"/>
        </w:rPr>
      </w:pPr>
      <w:r w:rsidRPr="00D50F57">
        <w:rPr>
          <w:b/>
          <w:bCs/>
          <w:u w:val="single"/>
        </w:rPr>
        <w:t>Risk mitigation</w:t>
      </w:r>
    </w:p>
    <w:tbl>
      <w:tblPr>
        <w:tblStyle w:val="TableGrid"/>
        <w:tblW w:w="0" w:type="auto"/>
        <w:tblLook w:val="04A0" w:firstRow="1" w:lastRow="0" w:firstColumn="1" w:lastColumn="0" w:noHBand="0" w:noVBand="1"/>
      </w:tblPr>
      <w:tblGrid>
        <w:gridCol w:w="2254"/>
        <w:gridCol w:w="2254"/>
        <w:gridCol w:w="2254"/>
        <w:gridCol w:w="2254"/>
      </w:tblGrid>
      <w:tr w:rsidR="00D50F57" w14:paraId="521890D0" w14:textId="77777777" w:rsidTr="00D50F57">
        <w:tc>
          <w:tcPr>
            <w:tcW w:w="2254" w:type="dxa"/>
          </w:tcPr>
          <w:p w14:paraId="12E309A1" w14:textId="5D6DB00D" w:rsidR="00D50F57" w:rsidRDefault="00D50F57" w:rsidP="003379A6">
            <w:r>
              <w:t>Potential Risk</w:t>
            </w:r>
          </w:p>
        </w:tc>
        <w:tc>
          <w:tcPr>
            <w:tcW w:w="2254" w:type="dxa"/>
          </w:tcPr>
          <w:p w14:paraId="2AF51332" w14:textId="1E4603C5" w:rsidR="00D50F57" w:rsidRDefault="00D50F57" w:rsidP="003379A6">
            <w:r>
              <w:t>Description</w:t>
            </w:r>
          </w:p>
        </w:tc>
        <w:tc>
          <w:tcPr>
            <w:tcW w:w="2254" w:type="dxa"/>
          </w:tcPr>
          <w:p w14:paraId="16EE375D" w14:textId="24711CBC" w:rsidR="00D50F57" w:rsidRDefault="00D50F57" w:rsidP="003379A6">
            <w:r>
              <w:t>Impact Level</w:t>
            </w:r>
          </w:p>
        </w:tc>
        <w:tc>
          <w:tcPr>
            <w:tcW w:w="2254" w:type="dxa"/>
          </w:tcPr>
          <w:p w14:paraId="4BCEA83A" w14:textId="6CDEE3F5" w:rsidR="00D50F57" w:rsidRDefault="00D50F57" w:rsidP="003379A6">
            <w:r>
              <w:t>Mitigation Strategy</w:t>
            </w:r>
          </w:p>
        </w:tc>
      </w:tr>
      <w:tr w:rsidR="00D50F57" w14:paraId="022DC156" w14:textId="77777777" w:rsidTr="00D50F57">
        <w:tc>
          <w:tcPr>
            <w:tcW w:w="2254" w:type="dxa"/>
          </w:tcPr>
          <w:p w14:paraId="137849F1" w14:textId="5AD7C1C9" w:rsidR="00D50F57" w:rsidRDefault="00D50F57" w:rsidP="003379A6">
            <w:r>
              <w:t>Data breaches</w:t>
            </w:r>
          </w:p>
        </w:tc>
        <w:tc>
          <w:tcPr>
            <w:tcW w:w="2254" w:type="dxa"/>
          </w:tcPr>
          <w:p w14:paraId="08B955E1" w14:textId="15443CDE" w:rsidR="00D50F57" w:rsidRDefault="006005C6" w:rsidP="003379A6">
            <w:r>
              <w:t xml:space="preserve">Customer accounts contain personal </w:t>
            </w:r>
            <w:r>
              <w:lastRenderedPageBreak/>
              <w:t>information which may be targeted by hackers</w:t>
            </w:r>
          </w:p>
        </w:tc>
        <w:tc>
          <w:tcPr>
            <w:tcW w:w="2254" w:type="dxa"/>
          </w:tcPr>
          <w:p w14:paraId="49205C79" w14:textId="73970D88" w:rsidR="00D50F57" w:rsidRDefault="006005C6" w:rsidP="003379A6">
            <w:r>
              <w:lastRenderedPageBreak/>
              <w:t>High</w:t>
            </w:r>
          </w:p>
        </w:tc>
        <w:tc>
          <w:tcPr>
            <w:tcW w:w="2254" w:type="dxa"/>
          </w:tcPr>
          <w:p w14:paraId="79886F96" w14:textId="455CA3E2" w:rsidR="00D50F57" w:rsidRDefault="006005C6" w:rsidP="003379A6">
            <w:r>
              <w:t xml:space="preserve">Use secure password storage, input validation </w:t>
            </w:r>
            <w:r>
              <w:lastRenderedPageBreak/>
              <w:t>and strong authentication systems.</w:t>
            </w:r>
          </w:p>
        </w:tc>
      </w:tr>
      <w:tr w:rsidR="00D50F57" w14:paraId="2797A668" w14:textId="77777777" w:rsidTr="00D50F57">
        <w:tc>
          <w:tcPr>
            <w:tcW w:w="2254" w:type="dxa"/>
          </w:tcPr>
          <w:p w14:paraId="305EACD3" w14:textId="5C8DB5EB" w:rsidR="00D50F57" w:rsidRDefault="00D50F57" w:rsidP="003379A6">
            <w:r>
              <w:lastRenderedPageBreak/>
              <w:t>System crash or downtime</w:t>
            </w:r>
          </w:p>
        </w:tc>
        <w:tc>
          <w:tcPr>
            <w:tcW w:w="2254" w:type="dxa"/>
          </w:tcPr>
          <w:p w14:paraId="3B18F76B" w14:textId="3E861DE6" w:rsidR="00D50F57" w:rsidRDefault="006005C6" w:rsidP="003379A6">
            <w:r>
              <w:t xml:space="preserve">If the website crashes or becomes unavailable, the customers </w:t>
            </w:r>
            <w:proofErr w:type="gramStart"/>
            <w:r>
              <w:t>cant</w:t>
            </w:r>
            <w:proofErr w:type="gramEnd"/>
            <w:r>
              <w:t xml:space="preserve"> make orders and the producers </w:t>
            </w:r>
            <w:proofErr w:type="spellStart"/>
            <w:proofErr w:type="gramStart"/>
            <w:r>
              <w:t>cant</w:t>
            </w:r>
            <w:proofErr w:type="spellEnd"/>
            <w:proofErr w:type="gramEnd"/>
            <w:r>
              <w:t xml:space="preserve"> manage their products.</w:t>
            </w:r>
          </w:p>
        </w:tc>
        <w:tc>
          <w:tcPr>
            <w:tcW w:w="2254" w:type="dxa"/>
          </w:tcPr>
          <w:p w14:paraId="47D88968" w14:textId="3FFEE789" w:rsidR="00D50F57" w:rsidRDefault="006005C6" w:rsidP="003379A6">
            <w:r>
              <w:t>High</w:t>
            </w:r>
          </w:p>
        </w:tc>
        <w:tc>
          <w:tcPr>
            <w:tcW w:w="2254" w:type="dxa"/>
          </w:tcPr>
          <w:p w14:paraId="591C23D6" w14:textId="19F25491" w:rsidR="00D50F57" w:rsidRDefault="006005C6" w:rsidP="003379A6">
            <w:r>
              <w:t>By using reliable hosting services, monitoring system performance, error handling, and doing regular backups, we can prevent data loss and be back up and running quickly.</w:t>
            </w:r>
          </w:p>
        </w:tc>
      </w:tr>
      <w:tr w:rsidR="00D50F57" w14:paraId="22C8392D" w14:textId="77777777" w:rsidTr="00D50F57">
        <w:tc>
          <w:tcPr>
            <w:tcW w:w="2254" w:type="dxa"/>
          </w:tcPr>
          <w:p w14:paraId="7FD79934" w14:textId="7CDC9400" w:rsidR="00D50F57" w:rsidRDefault="00D50F57" w:rsidP="003379A6">
            <w:r>
              <w:t>Incorrect stock levels</w:t>
            </w:r>
          </w:p>
        </w:tc>
        <w:tc>
          <w:tcPr>
            <w:tcW w:w="2254" w:type="dxa"/>
          </w:tcPr>
          <w:p w14:paraId="0D1D4D4A" w14:textId="74125230" w:rsidR="00D50F57" w:rsidRDefault="006005C6" w:rsidP="003379A6">
            <w:r>
              <w:t>If the stock levels aren’t updated correctly, the customers may order products that aren’t in stock or not available.</w:t>
            </w:r>
          </w:p>
        </w:tc>
        <w:tc>
          <w:tcPr>
            <w:tcW w:w="2254" w:type="dxa"/>
          </w:tcPr>
          <w:p w14:paraId="382ACADA" w14:textId="108D0D3A" w:rsidR="00D50F57" w:rsidRDefault="006005C6" w:rsidP="003379A6">
            <w:r>
              <w:t>Medium</w:t>
            </w:r>
          </w:p>
        </w:tc>
        <w:tc>
          <w:tcPr>
            <w:tcW w:w="2254" w:type="dxa"/>
          </w:tcPr>
          <w:p w14:paraId="5CB4E529" w14:textId="664A2AF9" w:rsidR="00D50F57" w:rsidRDefault="006005C6" w:rsidP="003379A6">
            <w:r>
              <w:t>Using the automatic stock system when an order is placed, the system should prevent purchases when the stock reaches 0 or when customers try to order more than the current stock levels. The producers are also able to manually update their stock levels through the producer dashboard.</w:t>
            </w:r>
          </w:p>
        </w:tc>
      </w:tr>
      <w:tr w:rsidR="00D50F57" w14:paraId="52219C8A" w14:textId="77777777" w:rsidTr="00D50F57">
        <w:tc>
          <w:tcPr>
            <w:tcW w:w="2254" w:type="dxa"/>
          </w:tcPr>
          <w:p w14:paraId="764640AC" w14:textId="79D63427" w:rsidR="00D50F57" w:rsidRDefault="00D50F57" w:rsidP="003379A6">
            <w:r>
              <w:t>Poor usability</w:t>
            </w:r>
          </w:p>
        </w:tc>
        <w:tc>
          <w:tcPr>
            <w:tcW w:w="2254" w:type="dxa"/>
          </w:tcPr>
          <w:p w14:paraId="002BF1B6" w14:textId="4194997F" w:rsidR="00D50F57" w:rsidRDefault="006005C6" w:rsidP="003379A6">
            <w:r>
              <w:t>If the website is deemed to difficult to use, customers may not use the platform and only start using the physical shop. This would result in a loss of sales and customer base.</w:t>
            </w:r>
          </w:p>
        </w:tc>
        <w:tc>
          <w:tcPr>
            <w:tcW w:w="2254" w:type="dxa"/>
          </w:tcPr>
          <w:p w14:paraId="30E483E6" w14:textId="2E6ACBD0" w:rsidR="00D50F57" w:rsidRDefault="006005C6" w:rsidP="003379A6">
            <w:r>
              <w:t>Medium</w:t>
            </w:r>
          </w:p>
        </w:tc>
        <w:tc>
          <w:tcPr>
            <w:tcW w:w="2254" w:type="dxa"/>
          </w:tcPr>
          <w:p w14:paraId="49A4CB8C" w14:textId="1DC1E3F9" w:rsidR="00D50F57" w:rsidRDefault="006005C6" w:rsidP="003379A6">
            <w:r>
              <w:t>By using a clear design that’s easy and simple to navigate. Usability testing before deployment may also be used to ensure high standards.</w:t>
            </w:r>
          </w:p>
        </w:tc>
      </w:tr>
      <w:tr w:rsidR="00D50F57" w14:paraId="32FC6692" w14:textId="77777777" w:rsidTr="00D50F57">
        <w:tc>
          <w:tcPr>
            <w:tcW w:w="2254" w:type="dxa"/>
          </w:tcPr>
          <w:p w14:paraId="6E7F3C70" w14:textId="457732DA" w:rsidR="00D50F57" w:rsidRDefault="00D50F57" w:rsidP="003379A6">
            <w:r>
              <w:t>Order status notification failure</w:t>
            </w:r>
          </w:p>
        </w:tc>
        <w:tc>
          <w:tcPr>
            <w:tcW w:w="2254" w:type="dxa"/>
          </w:tcPr>
          <w:p w14:paraId="223E7A84" w14:textId="0AD63D27" w:rsidR="00D50F57" w:rsidRDefault="006005C6" w:rsidP="003379A6">
            <w:r>
              <w:t>Customers may not be informed of order confirmation, changes in their order status.</w:t>
            </w:r>
          </w:p>
        </w:tc>
        <w:tc>
          <w:tcPr>
            <w:tcW w:w="2254" w:type="dxa"/>
          </w:tcPr>
          <w:p w14:paraId="51EEEE19" w14:textId="024B2C67" w:rsidR="00D50F57" w:rsidRDefault="006005C6" w:rsidP="003379A6">
            <w:r>
              <w:t>Low</w:t>
            </w:r>
          </w:p>
        </w:tc>
        <w:tc>
          <w:tcPr>
            <w:tcW w:w="2254" w:type="dxa"/>
          </w:tcPr>
          <w:p w14:paraId="56310E3F" w14:textId="5DB25A93" w:rsidR="00D50F57" w:rsidRDefault="006005C6" w:rsidP="003379A6">
            <w:r>
              <w:t xml:space="preserve">By using a reliable email service, implementing checks and ensuring the </w:t>
            </w:r>
            <w:r>
              <w:lastRenderedPageBreak/>
              <w:t>system is available 24/7</w:t>
            </w:r>
            <w:r w:rsidR="00AA4E7C">
              <w:t>.</w:t>
            </w:r>
          </w:p>
        </w:tc>
      </w:tr>
    </w:tbl>
    <w:p w14:paraId="331B993D" w14:textId="2163F926" w:rsidR="00AA4E7C" w:rsidRDefault="00AA4E7C" w:rsidP="003379A6"/>
    <w:p w14:paraId="7DE056BB" w14:textId="77777777" w:rsidR="00AA4E7C" w:rsidRDefault="00AA4E7C" w:rsidP="003379A6"/>
    <w:p w14:paraId="25C9016F" w14:textId="5E283689" w:rsidR="00AA4E7C" w:rsidRDefault="00AA4E7C" w:rsidP="003379A6">
      <w:r>
        <w:t>Regulatory Guidelines and Legal requirements</w:t>
      </w:r>
    </w:p>
    <w:tbl>
      <w:tblPr>
        <w:tblStyle w:val="TableGrid"/>
        <w:tblW w:w="0" w:type="auto"/>
        <w:tblLook w:val="04A0" w:firstRow="1" w:lastRow="0" w:firstColumn="1" w:lastColumn="0" w:noHBand="0" w:noVBand="1"/>
      </w:tblPr>
      <w:tblGrid>
        <w:gridCol w:w="3005"/>
        <w:gridCol w:w="3005"/>
        <w:gridCol w:w="3006"/>
      </w:tblGrid>
      <w:tr w:rsidR="002A4706" w14:paraId="72D92C79" w14:textId="77777777" w:rsidTr="002A4706">
        <w:tc>
          <w:tcPr>
            <w:tcW w:w="3005" w:type="dxa"/>
          </w:tcPr>
          <w:p w14:paraId="378C4430" w14:textId="08AB42D7" w:rsidR="002A4706" w:rsidRDefault="002A4706" w:rsidP="003379A6">
            <w:r>
              <w:t>Regulation/guideline</w:t>
            </w:r>
          </w:p>
        </w:tc>
        <w:tc>
          <w:tcPr>
            <w:tcW w:w="3005" w:type="dxa"/>
          </w:tcPr>
          <w:p w14:paraId="1B20B46A" w14:textId="6792EC01" w:rsidR="002A4706" w:rsidRDefault="002A4706" w:rsidP="003379A6">
            <w:r>
              <w:t>How is it relevant</w:t>
            </w:r>
          </w:p>
        </w:tc>
        <w:tc>
          <w:tcPr>
            <w:tcW w:w="3006" w:type="dxa"/>
          </w:tcPr>
          <w:p w14:paraId="50B60B37" w14:textId="1864600C" w:rsidR="002A4706" w:rsidRDefault="002A4706" w:rsidP="003379A6">
            <w:r>
              <w:t>How the solution follows it</w:t>
            </w:r>
          </w:p>
        </w:tc>
      </w:tr>
      <w:tr w:rsidR="002A4706" w14:paraId="18D7F9AD" w14:textId="77777777" w:rsidTr="002A4706">
        <w:tc>
          <w:tcPr>
            <w:tcW w:w="3005" w:type="dxa"/>
          </w:tcPr>
          <w:p w14:paraId="108C0297" w14:textId="2435FAB5" w:rsidR="002A4706" w:rsidRDefault="002929EB" w:rsidP="003379A6">
            <w:r>
              <w:t>UK GDPR and Data protection Act 2018</w:t>
            </w:r>
          </w:p>
        </w:tc>
        <w:tc>
          <w:tcPr>
            <w:tcW w:w="3005" w:type="dxa"/>
          </w:tcPr>
          <w:p w14:paraId="664C0C3B" w14:textId="731AC254" w:rsidR="002A4706" w:rsidRDefault="002929EB" w:rsidP="003379A6">
            <w:r>
              <w:t>They regulate how personal data is collected, stored and is processed. The website collects personal information for customer account and orders</w:t>
            </w:r>
          </w:p>
        </w:tc>
        <w:tc>
          <w:tcPr>
            <w:tcW w:w="3006" w:type="dxa"/>
          </w:tcPr>
          <w:p w14:paraId="0E7E282D" w14:textId="50F56365" w:rsidR="002A4706" w:rsidRDefault="002929EB" w:rsidP="003379A6">
            <w:r>
              <w:t xml:space="preserve">The data will be stored securely. There will be encryption and secure authentication </w:t>
            </w:r>
            <w:proofErr w:type="gramStart"/>
            <w:r>
              <w:t>used</w:t>
            </w:r>
            <w:proofErr w:type="gramEnd"/>
            <w:r>
              <w:t xml:space="preserve"> and users will be able to manage their personal data.</w:t>
            </w:r>
          </w:p>
        </w:tc>
      </w:tr>
      <w:tr w:rsidR="002A4706" w14:paraId="2CC97A5F" w14:textId="77777777" w:rsidTr="002A4706">
        <w:tc>
          <w:tcPr>
            <w:tcW w:w="3005" w:type="dxa"/>
          </w:tcPr>
          <w:p w14:paraId="30922596" w14:textId="33B12ADF" w:rsidR="002A4706" w:rsidRDefault="002929EB" w:rsidP="003379A6">
            <w:r>
              <w:t>Consumer Rights Act 2015</w:t>
            </w:r>
          </w:p>
        </w:tc>
        <w:tc>
          <w:tcPr>
            <w:tcW w:w="3005" w:type="dxa"/>
          </w:tcPr>
          <w:p w14:paraId="71B8A6C2" w14:textId="6E76316F" w:rsidR="002A4706" w:rsidRDefault="002929EB" w:rsidP="003379A6">
            <w:r>
              <w:t>Customers need to receive accurate information about goods and services before making a purchase.</w:t>
            </w:r>
          </w:p>
        </w:tc>
        <w:tc>
          <w:tcPr>
            <w:tcW w:w="3006" w:type="dxa"/>
          </w:tcPr>
          <w:p w14:paraId="53E25451" w14:textId="18AD25F0" w:rsidR="002A4706" w:rsidRDefault="002929EB" w:rsidP="003379A6">
            <w:r>
              <w:t>Our product pages will have clear displays of prices and information.</w:t>
            </w:r>
          </w:p>
        </w:tc>
      </w:tr>
      <w:tr w:rsidR="002A4706" w14:paraId="0C8BCD45" w14:textId="77777777" w:rsidTr="002A4706">
        <w:tc>
          <w:tcPr>
            <w:tcW w:w="3005" w:type="dxa"/>
          </w:tcPr>
          <w:p w14:paraId="48686B46" w14:textId="746D4A2D" w:rsidR="002A4706" w:rsidRDefault="002929EB" w:rsidP="003379A6">
            <w:r>
              <w:t>Food traceability regulations</w:t>
            </w:r>
          </w:p>
        </w:tc>
        <w:tc>
          <w:tcPr>
            <w:tcW w:w="3005" w:type="dxa"/>
          </w:tcPr>
          <w:p w14:paraId="68E83152" w14:textId="0F85ACD8" w:rsidR="002929EB" w:rsidRDefault="002929EB" w:rsidP="003379A6">
            <w:r>
              <w:t>Food retailers need to provide information about the origin of the food and production of the food to maintain transparency and safety.</w:t>
            </w:r>
          </w:p>
        </w:tc>
        <w:tc>
          <w:tcPr>
            <w:tcW w:w="3006" w:type="dxa"/>
          </w:tcPr>
          <w:p w14:paraId="2EB90F46" w14:textId="71904086" w:rsidR="002A4706" w:rsidRDefault="002929EB" w:rsidP="003379A6">
            <w:r>
              <w:t xml:space="preserve">Every product will be linked to the </w:t>
            </w:r>
            <w:proofErr w:type="gramStart"/>
            <w:r>
              <w:t>producer</w:t>
            </w:r>
            <w:proofErr w:type="gramEnd"/>
            <w:r>
              <w:t xml:space="preserve"> and they will display information such as the location of the farm and the method of production.</w:t>
            </w:r>
          </w:p>
        </w:tc>
      </w:tr>
      <w:tr w:rsidR="002A4706" w14:paraId="0917DACB" w14:textId="77777777" w:rsidTr="002A4706">
        <w:tc>
          <w:tcPr>
            <w:tcW w:w="3005" w:type="dxa"/>
          </w:tcPr>
          <w:p w14:paraId="6A4E8590" w14:textId="142A4D18" w:rsidR="002A4706" w:rsidRDefault="002929EB" w:rsidP="003379A6">
            <w:r>
              <w:t>A</w:t>
            </w:r>
            <w:r w:rsidR="00D03C82">
              <w:t>ccessibility Guidelines (WCAG)</w:t>
            </w:r>
          </w:p>
        </w:tc>
        <w:tc>
          <w:tcPr>
            <w:tcW w:w="3005" w:type="dxa"/>
          </w:tcPr>
          <w:p w14:paraId="6166D9AD" w14:textId="454B198C" w:rsidR="002A4706" w:rsidRDefault="00D03C82" w:rsidP="003379A6">
            <w:r>
              <w:t>The website needs to be accessible to people with different needs. Including people with visual or physical impairments.</w:t>
            </w:r>
          </w:p>
        </w:tc>
        <w:tc>
          <w:tcPr>
            <w:tcW w:w="3006" w:type="dxa"/>
          </w:tcPr>
          <w:p w14:paraId="41B99F0F" w14:textId="7A668F96" w:rsidR="002A4706" w:rsidRDefault="00D03C82" w:rsidP="003379A6">
            <w:r>
              <w:t>It will include clear navigation, a simple layout, readable text and accessible design practicing. For example, contract colours.</w:t>
            </w:r>
          </w:p>
        </w:tc>
      </w:tr>
      <w:tr w:rsidR="002A4706" w14:paraId="4022F99A" w14:textId="77777777" w:rsidTr="002A4706">
        <w:tc>
          <w:tcPr>
            <w:tcW w:w="3005" w:type="dxa"/>
          </w:tcPr>
          <w:p w14:paraId="73315723" w14:textId="4EDC407A" w:rsidR="002A4706" w:rsidRDefault="001378BB" w:rsidP="003379A6">
            <w:r>
              <w:t>E-commerce regulations</w:t>
            </w:r>
          </w:p>
        </w:tc>
        <w:tc>
          <w:tcPr>
            <w:tcW w:w="3005" w:type="dxa"/>
          </w:tcPr>
          <w:p w14:paraId="46E8DF29" w14:textId="4EE27308" w:rsidR="002A4706" w:rsidRDefault="001378BB" w:rsidP="003379A6">
            <w:r>
              <w:t>Online sellers must give clear business information and order confirmation for purchases made online.</w:t>
            </w:r>
          </w:p>
        </w:tc>
        <w:tc>
          <w:tcPr>
            <w:tcW w:w="3006" w:type="dxa"/>
          </w:tcPr>
          <w:p w14:paraId="6EC61510" w14:textId="799A6500" w:rsidR="002A4706" w:rsidRDefault="001378BB" w:rsidP="003379A6">
            <w:r>
              <w:t>After making a purchase, customers will receive order confirmation emails and be able to view order details in their account.</w:t>
            </w:r>
          </w:p>
        </w:tc>
      </w:tr>
    </w:tbl>
    <w:p w14:paraId="5337688A" w14:textId="77777777" w:rsidR="00AA4E7C" w:rsidRDefault="00AA4E7C" w:rsidP="003379A6"/>
    <w:p w14:paraId="349CAFB1" w14:textId="77777777" w:rsidR="003313CE" w:rsidRPr="003F19AB" w:rsidRDefault="003313CE" w:rsidP="003379A6"/>
    <w:sectPr w:rsidR="003313CE" w:rsidRPr="003F19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949D4" w14:textId="77777777" w:rsidR="00EF4EC8" w:rsidRDefault="00EF4EC8" w:rsidP="00F0207F">
      <w:pPr>
        <w:spacing w:after="0" w:line="240" w:lineRule="auto"/>
      </w:pPr>
      <w:r>
        <w:separator/>
      </w:r>
    </w:p>
  </w:endnote>
  <w:endnote w:type="continuationSeparator" w:id="0">
    <w:p w14:paraId="08420B61" w14:textId="77777777" w:rsidR="00EF4EC8" w:rsidRDefault="00EF4EC8" w:rsidP="00F0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BEE5" w14:textId="77777777" w:rsidR="00EF4EC8" w:rsidRDefault="00EF4EC8" w:rsidP="00F0207F">
      <w:pPr>
        <w:spacing w:after="0" w:line="240" w:lineRule="auto"/>
      </w:pPr>
      <w:r>
        <w:separator/>
      </w:r>
    </w:p>
  </w:footnote>
  <w:footnote w:type="continuationSeparator" w:id="0">
    <w:p w14:paraId="5FE6EA68" w14:textId="77777777" w:rsidR="00EF4EC8" w:rsidRDefault="00EF4EC8" w:rsidP="00F020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7F"/>
    <w:rsid w:val="001378BB"/>
    <w:rsid w:val="00166C21"/>
    <w:rsid w:val="001A7DBE"/>
    <w:rsid w:val="00204CE1"/>
    <w:rsid w:val="00254C19"/>
    <w:rsid w:val="002929EB"/>
    <w:rsid w:val="002A4706"/>
    <w:rsid w:val="002B5853"/>
    <w:rsid w:val="003313CE"/>
    <w:rsid w:val="003379A6"/>
    <w:rsid w:val="00386D2A"/>
    <w:rsid w:val="003F19AB"/>
    <w:rsid w:val="00447F1B"/>
    <w:rsid w:val="004A2674"/>
    <w:rsid w:val="00565513"/>
    <w:rsid w:val="00584888"/>
    <w:rsid w:val="005B0145"/>
    <w:rsid w:val="005D5AE4"/>
    <w:rsid w:val="005E034B"/>
    <w:rsid w:val="006005C6"/>
    <w:rsid w:val="006675A8"/>
    <w:rsid w:val="007174A6"/>
    <w:rsid w:val="00777724"/>
    <w:rsid w:val="007E103B"/>
    <w:rsid w:val="008F0344"/>
    <w:rsid w:val="009052D4"/>
    <w:rsid w:val="00911E72"/>
    <w:rsid w:val="0091477A"/>
    <w:rsid w:val="0093415A"/>
    <w:rsid w:val="00A1484B"/>
    <w:rsid w:val="00A27F4A"/>
    <w:rsid w:val="00AA4E7C"/>
    <w:rsid w:val="00B4386F"/>
    <w:rsid w:val="00B66551"/>
    <w:rsid w:val="00BD3D2C"/>
    <w:rsid w:val="00C34BFE"/>
    <w:rsid w:val="00C60674"/>
    <w:rsid w:val="00C87293"/>
    <w:rsid w:val="00CF5EF2"/>
    <w:rsid w:val="00D03C82"/>
    <w:rsid w:val="00D1716D"/>
    <w:rsid w:val="00D50F57"/>
    <w:rsid w:val="00E13BBB"/>
    <w:rsid w:val="00E72C83"/>
    <w:rsid w:val="00EF4EC8"/>
    <w:rsid w:val="00F0207F"/>
    <w:rsid w:val="00FD26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B2C2"/>
  <w15:chartTrackingRefBased/>
  <w15:docId w15:val="{B0D74CFA-1D63-441B-A12A-04FFA9CB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07F"/>
    <w:rPr>
      <w:rFonts w:eastAsiaTheme="majorEastAsia" w:cstheme="majorBidi"/>
      <w:color w:val="272727" w:themeColor="text1" w:themeTint="D8"/>
    </w:rPr>
  </w:style>
  <w:style w:type="paragraph" w:styleId="Title">
    <w:name w:val="Title"/>
    <w:basedOn w:val="Normal"/>
    <w:next w:val="Normal"/>
    <w:link w:val="TitleChar"/>
    <w:uiPriority w:val="10"/>
    <w:qFormat/>
    <w:rsid w:val="00F02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07F"/>
    <w:pPr>
      <w:spacing w:before="160"/>
      <w:jc w:val="center"/>
    </w:pPr>
    <w:rPr>
      <w:i/>
      <w:iCs/>
      <w:color w:val="404040" w:themeColor="text1" w:themeTint="BF"/>
    </w:rPr>
  </w:style>
  <w:style w:type="character" w:customStyle="1" w:styleId="QuoteChar">
    <w:name w:val="Quote Char"/>
    <w:basedOn w:val="DefaultParagraphFont"/>
    <w:link w:val="Quote"/>
    <w:uiPriority w:val="29"/>
    <w:rsid w:val="00F0207F"/>
    <w:rPr>
      <w:i/>
      <w:iCs/>
      <w:color w:val="404040" w:themeColor="text1" w:themeTint="BF"/>
    </w:rPr>
  </w:style>
  <w:style w:type="paragraph" w:styleId="ListParagraph">
    <w:name w:val="List Paragraph"/>
    <w:basedOn w:val="Normal"/>
    <w:uiPriority w:val="34"/>
    <w:qFormat/>
    <w:rsid w:val="00F0207F"/>
    <w:pPr>
      <w:ind w:left="720"/>
      <w:contextualSpacing/>
    </w:pPr>
  </w:style>
  <w:style w:type="character" w:styleId="IntenseEmphasis">
    <w:name w:val="Intense Emphasis"/>
    <w:basedOn w:val="DefaultParagraphFont"/>
    <w:uiPriority w:val="21"/>
    <w:qFormat/>
    <w:rsid w:val="00F0207F"/>
    <w:rPr>
      <w:i/>
      <w:iCs/>
      <w:color w:val="0F4761" w:themeColor="accent1" w:themeShade="BF"/>
    </w:rPr>
  </w:style>
  <w:style w:type="paragraph" w:styleId="IntenseQuote">
    <w:name w:val="Intense Quote"/>
    <w:basedOn w:val="Normal"/>
    <w:next w:val="Normal"/>
    <w:link w:val="IntenseQuoteChar"/>
    <w:uiPriority w:val="30"/>
    <w:qFormat/>
    <w:rsid w:val="00F02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7F"/>
    <w:rPr>
      <w:i/>
      <w:iCs/>
      <w:color w:val="0F4761" w:themeColor="accent1" w:themeShade="BF"/>
    </w:rPr>
  </w:style>
  <w:style w:type="character" w:styleId="IntenseReference">
    <w:name w:val="Intense Reference"/>
    <w:basedOn w:val="DefaultParagraphFont"/>
    <w:uiPriority w:val="32"/>
    <w:qFormat/>
    <w:rsid w:val="00F0207F"/>
    <w:rPr>
      <w:b/>
      <w:bCs/>
      <w:smallCaps/>
      <w:color w:val="0F4761" w:themeColor="accent1" w:themeShade="BF"/>
      <w:spacing w:val="5"/>
    </w:rPr>
  </w:style>
  <w:style w:type="paragraph" w:styleId="Header">
    <w:name w:val="header"/>
    <w:basedOn w:val="Normal"/>
    <w:link w:val="HeaderChar"/>
    <w:uiPriority w:val="99"/>
    <w:unhideWhenUsed/>
    <w:rsid w:val="00F020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07F"/>
  </w:style>
  <w:style w:type="paragraph" w:styleId="Footer">
    <w:name w:val="footer"/>
    <w:basedOn w:val="Normal"/>
    <w:link w:val="FooterChar"/>
    <w:uiPriority w:val="99"/>
    <w:unhideWhenUsed/>
    <w:rsid w:val="00F020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07F"/>
  </w:style>
  <w:style w:type="paragraph" w:styleId="Revision">
    <w:name w:val="Revision"/>
    <w:hidden/>
    <w:uiPriority w:val="99"/>
    <w:semiHidden/>
    <w:rsid w:val="007E103B"/>
    <w:pPr>
      <w:spacing w:after="0" w:line="240" w:lineRule="auto"/>
    </w:pPr>
  </w:style>
  <w:style w:type="table" w:styleId="TableGrid">
    <w:name w:val="Table Grid"/>
    <w:basedOn w:val="TableNormal"/>
    <w:uiPriority w:val="39"/>
    <w:rsid w:val="00D50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47BA1-4B76-4CEB-AE3A-8B0525300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9</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Ahmed</dc:creator>
  <cp:keywords/>
  <dc:description/>
  <cp:lastModifiedBy>Idris Ahmed</cp:lastModifiedBy>
  <cp:revision>25</cp:revision>
  <dcterms:created xsi:type="dcterms:W3CDTF">2026-03-10T09:36:00Z</dcterms:created>
  <dcterms:modified xsi:type="dcterms:W3CDTF">2026-03-11T12:43:00Z</dcterms:modified>
</cp:coreProperties>
</file>