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C9F9" w14:textId="77777777" w:rsidR="002E50E9" w:rsidRDefault="00000000">
      <w:pPr>
        <w:pStyle w:val="FirstParagraph"/>
      </w:pPr>
      <w:r>
        <w:t>2ND JUNE 2026</w:t>
      </w:r>
    </w:p>
    <w:p w14:paraId="6A333417" w14:textId="77777777" w:rsidR="002E50E9" w:rsidRDefault="00000000">
      <w:pPr>
        <w:pStyle w:val="BodyText"/>
      </w:pPr>
      <w:r>
        <w:t>CRUD OPERATIONS USING JDBC</w:t>
      </w:r>
    </w:p>
    <w:p w14:paraId="49624001" w14:textId="77777777" w:rsidR="002E50E9" w:rsidRDefault="00000000">
      <w:pPr>
        <w:pStyle w:val="Compact"/>
        <w:numPr>
          <w:ilvl w:val="0"/>
          <w:numId w:val="2"/>
        </w:numPr>
      </w:pPr>
      <w:r>
        <w:t>INSERT DATA</w:t>
      </w:r>
    </w:p>
    <w:p w14:paraId="593E448C" w14:textId="77777777" w:rsidR="002E50E9" w:rsidRDefault="00000000">
      <w:pPr>
        <w:pStyle w:val="FirstParagraph"/>
      </w:pPr>
      <w:r>
        <w:t>Query:</w:t>
      </w:r>
    </w:p>
    <w:p w14:paraId="44D89510" w14:textId="77777777" w:rsidR="002E50E9" w:rsidRDefault="00000000">
      <w:pPr>
        <w:pStyle w:val="BodyText"/>
      </w:pPr>
      <w:r>
        <w:t>insert into user(sl_no,name,email) values (?,?,?)</w:t>
      </w:r>
    </w:p>
    <w:p w14:paraId="43DB575C" w14:textId="77777777" w:rsidR="002E50E9" w:rsidRDefault="00000000">
      <w:pPr>
        <w:pStyle w:val="BodyText"/>
      </w:pPr>
      <w:r>
        <w:t>Sample Input:</w:t>
      </w:r>
    </w:p>
    <w:p w14:paraId="50B34860" w14:textId="77777777" w:rsidR="002E50E9" w:rsidRDefault="00000000">
      <w:pPr>
        <w:pStyle w:val="BodyText"/>
      </w:pPr>
      <w:r>
        <w:t>201 Arun arun@gmail.com</w:t>
      </w:r>
    </w:p>
    <w:p w14:paraId="08EC708E" w14:textId="77777777" w:rsidR="002E50E9" w:rsidRDefault="00000000">
      <w:pPr>
        <w:pStyle w:val="BodyText"/>
      </w:pPr>
      <w:r>
        <w:t>Output:</w:t>
      </w:r>
    </w:p>
    <w:p w14:paraId="71A6BDB7" w14:textId="77777777" w:rsidR="002E50E9" w:rsidRDefault="00000000">
      <w:pPr>
        <w:pStyle w:val="BodyText"/>
      </w:pPr>
      <w:r>
        <w:t>Record inserted successfully.</w:t>
      </w:r>
    </w:p>
    <w:p w14:paraId="24C91649" w14:textId="77777777" w:rsidR="002E50E9" w:rsidRDefault="00000000">
      <w:r>
        <w:pict w14:anchorId="39B7E52E">
          <v:rect id="_x0000_i1025" style="width:0;height:1.5pt" o:hralign="center" o:hrstd="t" o:hr="t"/>
        </w:pict>
      </w:r>
    </w:p>
    <w:p w14:paraId="5168AB49" w14:textId="77777777" w:rsidR="002E50E9" w:rsidRDefault="00000000">
      <w:pPr>
        <w:pStyle w:val="Compact"/>
        <w:numPr>
          <w:ilvl w:val="0"/>
          <w:numId w:val="3"/>
        </w:numPr>
      </w:pPr>
      <w:r>
        <w:t>READ DATA</w:t>
      </w:r>
    </w:p>
    <w:p w14:paraId="377FF546" w14:textId="77777777" w:rsidR="002E50E9" w:rsidRDefault="00000000">
      <w:pPr>
        <w:pStyle w:val="FirstParagraph"/>
      </w:pPr>
      <w:r>
        <w:t>Query:</w:t>
      </w:r>
    </w:p>
    <w:p w14:paraId="42F14B88" w14:textId="77777777" w:rsidR="002E50E9" w:rsidRDefault="00000000">
      <w:pPr>
        <w:pStyle w:val="BodyText"/>
      </w:pPr>
      <w:r>
        <w:t>select * from user where sl_no=?</w:t>
      </w:r>
    </w:p>
    <w:p w14:paraId="3DEB76B9" w14:textId="77777777" w:rsidR="002E50E9" w:rsidRDefault="00000000">
      <w:pPr>
        <w:pStyle w:val="BodyText"/>
      </w:pPr>
      <w:r>
        <w:t>Output:</w:t>
      </w:r>
    </w:p>
    <w:p w14:paraId="0D367AA4" w14:textId="77777777" w:rsidR="002E50E9" w:rsidRDefault="00000000">
      <w:pPr>
        <w:pStyle w:val="BodyText"/>
      </w:pPr>
      <w:r>
        <w:t>Sl no - 201 name - Arun email - arun@gmail.com</w:t>
      </w:r>
    </w:p>
    <w:p w14:paraId="7E0B9A79" w14:textId="77777777" w:rsidR="002E50E9" w:rsidRDefault="00000000">
      <w:r>
        <w:pict w14:anchorId="5EDFF4CB">
          <v:rect id="_x0000_i1026" style="width:0;height:1.5pt" o:hralign="center" o:hrstd="t" o:hr="t"/>
        </w:pict>
      </w:r>
    </w:p>
    <w:p w14:paraId="1E321D4E" w14:textId="77777777" w:rsidR="002E50E9" w:rsidRDefault="00000000">
      <w:pPr>
        <w:pStyle w:val="Compact"/>
        <w:numPr>
          <w:ilvl w:val="0"/>
          <w:numId w:val="4"/>
        </w:numPr>
      </w:pPr>
      <w:r>
        <w:t>EDIT DATA</w:t>
      </w:r>
    </w:p>
    <w:p w14:paraId="039AEADE" w14:textId="77777777" w:rsidR="002E50E9" w:rsidRDefault="00000000">
      <w:pPr>
        <w:pStyle w:val="FirstParagraph"/>
      </w:pPr>
      <w:r>
        <w:t>Query:</w:t>
      </w:r>
    </w:p>
    <w:p w14:paraId="6930FC98" w14:textId="77777777" w:rsidR="002E50E9" w:rsidRDefault="00000000">
      <w:pPr>
        <w:pStyle w:val="BodyText"/>
      </w:pPr>
      <w:r>
        <w:t>select * from user where sl_no=?</w:t>
      </w:r>
    </w:p>
    <w:p w14:paraId="17574B08" w14:textId="77777777" w:rsidR="002E50E9" w:rsidRDefault="00000000">
      <w:pPr>
        <w:pStyle w:val="BodyText"/>
      </w:pPr>
      <w:r>
        <w:t>Output:</w:t>
      </w:r>
    </w:p>
    <w:p w14:paraId="0AE63665" w14:textId="77777777" w:rsidR="002E50E9" w:rsidRDefault="00000000">
      <w:pPr>
        <w:pStyle w:val="BodyText"/>
      </w:pPr>
      <w:r>
        <w:t>Sl no - 201 name - Arun email - arun@gmail.com</w:t>
      </w:r>
    </w:p>
    <w:p w14:paraId="3CC174EB" w14:textId="77777777" w:rsidR="002E50E9" w:rsidRDefault="00000000">
      <w:r>
        <w:pict w14:anchorId="50BEFCD7">
          <v:rect id="_x0000_i1027" style="width:0;height:1.5pt" o:hralign="center" o:hrstd="t" o:hr="t"/>
        </w:pict>
      </w:r>
    </w:p>
    <w:p w14:paraId="64AF25FF" w14:textId="77777777" w:rsidR="002E50E9" w:rsidRDefault="00000000">
      <w:pPr>
        <w:pStyle w:val="Compact"/>
        <w:numPr>
          <w:ilvl w:val="0"/>
          <w:numId w:val="5"/>
        </w:numPr>
      </w:pPr>
      <w:r>
        <w:t>TRUNCATE TABLE</w:t>
      </w:r>
    </w:p>
    <w:p w14:paraId="2E51A48B" w14:textId="77777777" w:rsidR="002E50E9" w:rsidRDefault="00000000">
      <w:pPr>
        <w:pStyle w:val="FirstParagraph"/>
      </w:pPr>
      <w:r>
        <w:t>Query:</w:t>
      </w:r>
    </w:p>
    <w:p w14:paraId="0D223A79" w14:textId="77777777" w:rsidR="002E50E9" w:rsidRDefault="00000000">
      <w:pPr>
        <w:pStyle w:val="BodyText"/>
      </w:pPr>
      <w:r>
        <w:t>truncate table student</w:t>
      </w:r>
    </w:p>
    <w:p w14:paraId="7529DC7E" w14:textId="77777777" w:rsidR="002E50E9" w:rsidRDefault="00000000">
      <w:pPr>
        <w:pStyle w:val="BodyText"/>
      </w:pPr>
      <w:r>
        <w:t>Output:</w:t>
      </w:r>
    </w:p>
    <w:p w14:paraId="61FCB1E0" w14:textId="77777777" w:rsidR="002E50E9" w:rsidRDefault="00000000">
      <w:pPr>
        <w:pStyle w:val="BodyText"/>
      </w:pPr>
      <w:r>
        <w:t>All records deleted successfully.</w:t>
      </w:r>
    </w:p>
    <w:p w14:paraId="3640D1FE" w14:textId="77777777" w:rsidR="002E50E9" w:rsidRDefault="00000000">
      <w:r>
        <w:lastRenderedPageBreak/>
        <w:pict w14:anchorId="49F6AFED">
          <v:rect id="_x0000_i1028" style="width:0;height:1.5pt" o:hralign="center" o:hrstd="t" o:hr="t"/>
        </w:pict>
      </w:r>
    </w:p>
    <w:p w14:paraId="6FC4BB29" w14:textId="77777777" w:rsidR="002E50E9" w:rsidRDefault="00000000">
      <w:pPr>
        <w:pStyle w:val="Compact"/>
        <w:numPr>
          <w:ilvl w:val="0"/>
          <w:numId w:val="6"/>
        </w:numPr>
      </w:pPr>
      <w:r>
        <w:t>ALTER TABLE</w:t>
      </w:r>
    </w:p>
    <w:p w14:paraId="694D1571" w14:textId="77777777" w:rsidR="002E50E9" w:rsidRDefault="00000000">
      <w:pPr>
        <w:pStyle w:val="FirstParagraph"/>
      </w:pPr>
      <w:r>
        <w:t>Query:</w:t>
      </w:r>
    </w:p>
    <w:p w14:paraId="4D3C9280" w14:textId="77777777" w:rsidR="002E50E9" w:rsidRDefault="00000000">
      <w:pPr>
        <w:pStyle w:val="BodyText"/>
      </w:pPr>
      <w:r>
        <w:t>alter table student add address varchar(20)</w:t>
      </w:r>
    </w:p>
    <w:p w14:paraId="27CD1B68" w14:textId="77777777" w:rsidR="002E50E9" w:rsidRDefault="00000000">
      <w:pPr>
        <w:pStyle w:val="BodyText"/>
      </w:pPr>
      <w:r>
        <w:t>Output:</w:t>
      </w:r>
    </w:p>
    <w:p w14:paraId="02A135A2" w14:textId="77777777" w:rsidR="002E50E9" w:rsidRDefault="00000000">
      <w:pPr>
        <w:pStyle w:val="BodyText"/>
      </w:pPr>
      <w:r>
        <w:t>Column added successfully.</w:t>
      </w:r>
    </w:p>
    <w:p w14:paraId="7D933AF3" w14:textId="77777777" w:rsidR="002E50E9" w:rsidRDefault="00000000">
      <w:r>
        <w:pict w14:anchorId="17C7FF8D">
          <v:rect id="_x0000_i1029" style="width:0;height:1.5pt" o:hralign="center" o:hrstd="t" o:hr="t"/>
        </w:pict>
      </w:r>
    </w:p>
    <w:p w14:paraId="144977D7" w14:textId="77777777" w:rsidR="002E50E9" w:rsidRDefault="00000000">
      <w:pPr>
        <w:pStyle w:val="FirstParagraph"/>
      </w:pPr>
      <w:r>
        <w:t>MONGODB CONNECTION</w:t>
      </w:r>
    </w:p>
    <w:p w14:paraId="61872B60" w14:textId="77777777" w:rsidR="002E50E9" w:rsidRDefault="00000000">
      <w:pPr>
        <w:pStyle w:val="BodyText"/>
      </w:pPr>
      <w:r>
        <w:t>Code:</w:t>
      </w:r>
    </w:p>
    <w:p w14:paraId="1997EB87" w14:textId="77777777" w:rsidR="002E50E9" w:rsidRDefault="00000000">
      <w:pPr>
        <w:pStyle w:val="BodyText"/>
      </w:pPr>
      <w:r>
        <w:t>String connectionString = “mongodb://localhost:27017”;</w:t>
      </w:r>
    </w:p>
    <w:p w14:paraId="743351DD" w14:textId="77777777" w:rsidR="002E50E9" w:rsidRDefault="00000000">
      <w:pPr>
        <w:pStyle w:val="BodyText"/>
      </w:pPr>
      <w:r>
        <w:t>MongoClient mongoClient = MongoClients.create(connectionString);</w:t>
      </w:r>
    </w:p>
    <w:p w14:paraId="6FD8717C" w14:textId="77777777" w:rsidR="002E50E9" w:rsidRDefault="00000000">
      <w:pPr>
        <w:pStyle w:val="BodyText"/>
      </w:pPr>
      <w:r>
        <w:t>MongoDatabase database = mongoClient.getDatabase(“testdb”);</w:t>
      </w:r>
    </w:p>
    <w:p w14:paraId="5D8698F5" w14:textId="77777777" w:rsidR="002E50E9" w:rsidRDefault="00000000">
      <w:pPr>
        <w:pStyle w:val="BodyText"/>
      </w:pPr>
      <w:r>
        <w:t>Output:</w:t>
      </w:r>
    </w:p>
    <w:p w14:paraId="0FA6D309" w14:textId="77777777" w:rsidR="002E50E9" w:rsidRDefault="00000000">
      <w:pPr>
        <w:pStyle w:val="BodyText"/>
      </w:pPr>
      <w:r>
        <w:t>Connected successfully to MongoDB!</w:t>
      </w:r>
    </w:p>
    <w:p w14:paraId="45466C5C" w14:textId="25D97F8D" w:rsidR="002E50E9" w:rsidRDefault="00000000" w:rsidP="00C44F6C">
      <w:r>
        <w:pict w14:anchorId="6EA37FA3">
          <v:rect id="_x0000_i1030" style="width:0;height:1.5pt" o:hralign="center" o:hrstd="t" o:hr="t"/>
        </w:pict>
      </w:r>
    </w:p>
    <w:sectPr w:rsidR="002E50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D2E8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69C8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680432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33603D4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F04637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A9802E5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203836292">
    <w:abstractNumId w:val="0"/>
  </w:num>
  <w:num w:numId="2" w16cid:durableId="567842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485930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5326564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75003269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03403914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2050522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E9"/>
    <w:rsid w:val="002E50E9"/>
    <w:rsid w:val="00B82AA5"/>
    <w:rsid w:val="00C14275"/>
    <w:rsid w:val="00C4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39F4"/>
  <w15:docId w15:val="{FD1390BF-B7E1-4217-8271-1B3B10B2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jagan 23</dc:creator>
  <cp:keywords/>
  <cp:lastModifiedBy>jagan 23</cp:lastModifiedBy>
  <cp:revision>2</cp:revision>
  <dcterms:created xsi:type="dcterms:W3CDTF">2026-06-02T17:30:00Z</dcterms:created>
  <dcterms:modified xsi:type="dcterms:W3CDTF">2026-06-02T17:30:00Z</dcterms:modified>
</cp:coreProperties>
</file>