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8o7n03ow1ii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 – EKS Application Deployment via GitOps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 new microservice called </w:t>
      </w:r>
      <w:r w:rsidDel="00000000" w:rsidR="00000000" w:rsidRPr="00000000">
        <w:rPr>
          <w:b w:val="1"/>
          <w:bCs w:val="1"/>
          <w:rtl w:val="0"/>
        </w:rPr>
        <w:t xml:space="preserve">payment-service</w:t>
      </w:r>
      <w:r w:rsidDel="00000000" w:rsidR="00000000" w:rsidRPr="00000000">
        <w:rPr>
          <w:rtl w:val="0"/>
        </w:rPr>
        <w:t xml:space="preserve"> must be deployed to EKS.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Architecture: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ECR</w:t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Deploy using Helm Chart.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ArgoCD Auto-Sync.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 secrets in AWS Secret Manager.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IRSA.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Expose through ALB Ingress.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Metrics visible in Grafana.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1979iag4snur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 – IAM / IRSA Failure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hq7e9w19ks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3mj8ixmujdh8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</w:t>
      </w:r>
      <w:r w:rsidDel="00000000" w:rsidR="00000000" w:rsidRPr="00000000">
        <w:rPr>
          <w:sz w:val="22"/>
          <w:szCs w:val="22"/>
          <w:rtl w:val="0"/>
        </w:rPr>
        <w:t xml:space="preserve">Application suddenly cannot read DynamoDB.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xq8bw91ly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c7yfrzcc0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Application Logs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2026-05-10T08:12:13Z ERROR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botocore.exceptions.ClientError: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error occurred (AccessDeniedException)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calling the GetItem operation: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User: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arn:aws:sts::123456789012:assumed-role/eks-nodegroup-role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not authorized to perform: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dynamodb:GetItem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 resource: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arn:aws:dynamodb:ap-south-1:123456789012:table/customer-data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y36vam5fj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k5t12euy7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Current Architecture</w:t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Pod</w:t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ServiceAccount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IAM Role (IRSA)</w:t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mfs6yl3si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Why node role is being used.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Why IRSA is not working.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to fix.</w:t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0ujke4vi2g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3 – ArgoCD OutOfSync Production Incident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og04sdu9k7cw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</w:t>
      </w:r>
      <w:r w:rsidDel="00000000" w:rsidR="00000000" w:rsidRPr="00000000">
        <w:rPr>
          <w:sz w:val="22"/>
          <w:szCs w:val="22"/>
          <w:rtl w:val="0"/>
        </w:rPr>
        <w:t xml:space="preserve">ArgoCD continuously reports: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Status: OutOfSync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Health: Healthy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5r8kltfxx82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4ycpda85n39q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Deployment YAML in Git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replicas: 3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yrl7nuy5di6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fpu8qwino7aa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Live Cluster: 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kubectl get deploy payment-service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REPLICAS 5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70i38z2il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Investigate: argocd app diff payment-service</w:t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changed.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Who changed it.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prevent recurrence.</w:t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5pj10thcdizr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4 – External Secrets Failure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dt2nblirs6mz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</w:t>
      </w:r>
      <w:r w:rsidDel="00000000" w:rsidR="00000000" w:rsidRPr="00000000">
        <w:rPr>
          <w:sz w:val="22"/>
          <w:szCs w:val="22"/>
          <w:rtl w:val="0"/>
        </w:rPr>
        <w:t xml:space="preserve">Application startup failure.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3sabtrl31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Pod Logs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FATAL: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Database password not found</w:t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Environment Variable DB_PASSWORD missing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8nh5li0js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ld3wuj0l7p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External Secret Status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kubectl get externalsecret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READY=False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bmhwjrw6v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pm0ic52xfz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Describe Output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SecretSyncedError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AccessDeniedException: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User is not authorized to perform: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secretsmanager:GetSecretValue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enuqeyvim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50i7q3y9k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Tasks: </w:t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kubectl describe externalsecret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kubectl logs external-secrets-controller</w:t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AWS issue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Kubernetes issue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Secret issue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fus19xtx84o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lqsnvyedg6z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wnceqdsx0ge4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5 – Helm Upgrade Failure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oopiixnyne71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</w:t>
      </w:r>
      <w:r w:rsidDel="00000000" w:rsidR="00000000" w:rsidRPr="00000000">
        <w:rPr>
          <w:sz w:val="22"/>
          <w:szCs w:val="22"/>
          <w:rtl w:val="0"/>
        </w:rPr>
        <w:t xml:space="preserve">Production deployment failed after upgrade.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l4qv0hhxyaof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Error</w:t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helm upgrade payment-service .</w:t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Error: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UPGRADE FAILED: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cannot patch Deployment: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spec.selector: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Invalid value:</w:t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field is immutable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huh4g3c6b5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Current Chart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Version 1</w:t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matchLabels: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app: payment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Version 2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matchLabels: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app: payment-v2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5h39wi63n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8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Why immutable field errors occur.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Safe upgrade approach.</w:t>
      </w:r>
    </w:p>
    <w:p w:rsidR="00000000" w:rsidDel="00000000" w:rsidP="00000000" w:rsidRDefault="00000000" w:rsidRPr="00000000" w14:paraId="0000008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gni45mcuqrdc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6 – EKS Node Scale Failure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3ih6fv474my9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</w:t>
      </w:r>
      <w:r w:rsidDel="00000000" w:rsidR="00000000" w:rsidRPr="00000000">
        <w:rPr>
          <w:sz w:val="22"/>
          <w:szCs w:val="22"/>
          <w:rtl w:val="0"/>
        </w:rPr>
        <w:t xml:space="preserve">Application cannot scale.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qssnepfw9b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h9kp7wpaq9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HPA Status</w:t>
      </w:r>
    </w:p>
    <w:p w:rsidR="00000000" w:rsidDel="00000000" w:rsidP="00000000" w:rsidRDefault="00000000" w:rsidRPr="00000000" w14:paraId="0000008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Desired Replicas: 15</w:t>
      </w:r>
    </w:p>
    <w:p w:rsidR="00000000" w:rsidDel="00000000" w:rsidP="00000000" w:rsidRDefault="00000000" w:rsidRPr="00000000" w14:paraId="0000008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Current Replicas: 5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08dytxhrir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Pending Pods</w:t>
      </w:r>
    </w:p>
    <w:p w:rsidR="00000000" w:rsidDel="00000000" w:rsidP="00000000" w:rsidRDefault="00000000" w:rsidRPr="00000000" w14:paraId="0000009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0/3 nodes available:</w:t>
      </w:r>
    </w:p>
    <w:p w:rsidR="00000000" w:rsidDel="00000000" w:rsidP="00000000" w:rsidRDefault="00000000" w:rsidRPr="00000000" w14:paraId="0000009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Insufficient CPU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7l0p24i6xy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chdvsw34e2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Cluster Autoscaler Logs</w:t>
      </w:r>
    </w:p>
    <w:p w:rsidR="00000000" w:rsidDel="00000000" w:rsidP="00000000" w:rsidRDefault="00000000" w:rsidRPr="00000000" w14:paraId="0000009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No node group config found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rsebhvjgk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3voyhpy4io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HPA issue?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Node issue?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Autoscaler issue?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vn8kguyl87f5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a35p4kasab27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7 – ALB Ingress Failure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g2tf3u6bzkn2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tmbw9oteajdv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</w:t>
      </w:r>
      <w:r w:rsidDel="00000000" w:rsidR="00000000" w:rsidRPr="00000000">
        <w:rPr>
          <w:sz w:val="22"/>
          <w:szCs w:val="22"/>
          <w:rtl w:val="0"/>
        </w:rPr>
        <w:t xml:space="preserve">Application inaccessible.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a8j9usy9o7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Error</w:t>
      </w:r>
    </w:p>
    <w:p w:rsidR="00000000" w:rsidDel="00000000" w:rsidP="00000000" w:rsidRDefault="00000000" w:rsidRPr="00000000" w14:paraId="000000A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504 Gateway Timeout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s48vyq5g5h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Ingress</w:t>
      </w:r>
    </w:p>
    <w:p w:rsidR="00000000" w:rsidDel="00000000" w:rsidP="00000000" w:rsidRDefault="00000000" w:rsidRPr="00000000" w14:paraId="000000A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alb.ingress.kubernetes.io/target-type: ip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chal4wh5b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Events</w:t>
      </w:r>
    </w:p>
    <w:p w:rsidR="00000000" w:rsidDel="00000000" w:rsidP="00000000" w:rsidRDefault="00000000" w:rsidRPr="00000000" w14:paraId="000000A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Target registration failed</w:t>
      </w:r>
    </w:p>
    <w:p w:rsidR="00000000" w:rsidDel="00000000" w:rsidP="00000000" w:rsidRDefault="00000000" w:rsidRPr="00000000" w14:paraId="000000A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7rk5fdj34w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ALB Controller Logs</w:t>
      </w:r>
    </w:p>
    <w:p w:rsidR="00000000" w:rsidDel="00000000" w:rsidP="00000000" w:rsidRDefault="00000000" w:rsidRPr="00000000" w14:paraId="000000A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Unable to discover subnets</w:t>
      </w:r>
    </w:p>
    <w:p w:rsidR="00000000" w:rsidDel="00000000" w:rsidP="00000000" w:rsidRDefault="00000000" w:rsidRPr="00000000" w14:paraId="000000A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b1uxmu0vvn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A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0A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kubectl logs aws-load-balancer-controller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j05x5r6nprg5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dzw9ntl18g1o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jxyreyulh5y1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8 – Egress Restriction Incident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4g3suct53dfi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npqz5r7l3gei" w:id="54"/>
      <w:bookmarkEnd w:id="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</w:t>
      </w:r>
      <w:r w:rsidDel="00000000" w:rsidR="00000000" w:rsidRPr="00000000">
        <w:rPr>
          <w:sz w:val="22"/>
          <w:szCs w:val="22"/>
          <w:rtl w:val="0"/>
        </w:rPr>
        <w:t xml:space="preserve">Application cannot access DynamoDB.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7akvcz53wo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5uuls2s0ch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Logs</w:t>
      </w:r>
    </w:p>
    <w:p w:rsidR="00000000" w:rsidDel="00000000" w:rsidP="00000000" w:rsidRDefault="00000000" w:rsidRPr="00000000" w14:paraId="000000B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Connection timeout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d4ucdai2zf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Curl Test</w:t>
      </w:r>
    </w:p>
    <w:p w:rsidR="00000000" w:rsidDel="00000000" w:rsidP="00000000" w:rsidRDefault="00000000" w:rsidRPr="00000000" w14:paraId="000000B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curl dynamodb.ap-south-1.amazonaws.com</w:t>
      </w:r>
    </w:p>
    <w:p w:rsidR="00000000" w:rsidDel="00000000" w:rsidP="00000000" w:rsidRDefault="00000000" w:rsidRPr="00000000" w14:paraId="000000B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Connection timed out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32soag1n8d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5usmo4c1x7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B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VPC Endpoints</w:t>
      </w:r>
    </w:p>
    <w:p w:rsidR="00000000" w:rsidDel="00000000" w:rsidP="00000000" w:rsidRDefault="00000000" w:rsidRPr="00000000" w14:paraId="000000C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vb9u9bxbihy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9 – Prometheus Monitoring Failure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n0x5bf2b7f5g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it8x6ffwz1k7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 </w:t>
      </w:r>
      <w:r w:rsidDel="00000000" w:rsidR="00000000" w:rsidRPr="00000000">
        <w:rPr>
          <w:sz w:val="22"/>
          <w:szCs w:val="22"/>
          <w:rtl w:val="0"/>
        </w:rPr>
        <w:t xml:space="preserve">Metrics disappeared.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mulhn7qs2x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cf8g7wxu2qs9" w:id="64"/>
      <w:bookmarkEnd w:id="6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Grafana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Data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2fri6uvclrwj" w:id="65"/>
      <w:bookmarkEnd w:id="6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Prometheus Targets</w:t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payment-service DOWN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jc1nvd7tncoo" w:id="66"/>
      <w:bookmarkEnd w:id="6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Prometheus Logs</w:t>
      </w:r>
    </w:p>
    <w:p w:rsidR="00000000" w:rsidDel="00000000" w:rsidP="00000000" w:rsidRDefault="00000000" w:rsidRPr="00000000" w14:paraId="000000CA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context deadline exceeded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uqdi2ecxw35" w:id="67"/>
      <w:bookmarkEnd w:id="6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ServiceMonitor</w:t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port: metrics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d6vc5zt3vw2" w:id="68"/>
      <w:bookmarkEnd w:id="6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Service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port:</w:t>
      </w:r>
    </w:p>
    <w:p w:rsidR="00000000" w:rsidDel="00000000" w:rsidP="00000000" w:rsidRDefault="00000000" w:rsidRPr="00000000" w14:paraId="000000CF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name: prometheus</w:t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qal7r49dq2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D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Find mismatch.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f8iw4dsscqsb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c1e06vrpxxm4" w:id="71"/>
      <w:bookmarkEnd w:id="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10 – Loki Logging Failure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figfdik76o2n" w:id="72"/>
      <w:bookmarkEnd w:id="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Incident:  </w:t>
      </w:r>
      <w:r w:rsidDel="00000000" w:rsidR="00000000" w:rsidRPr="00000000">
        <w:rPr>
          <w:sz w:val="22"/>
          <w:szCs w:val="22"/>
          <w:rtl w:val="0"/>
        </w:rPr>
        <w:t xml:space="preserve">Logs stopped appearing.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njzliremjr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jazq4uklhyit" w:id="74"/>
      <w:bookmarkEnd w:id="7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Alloy Logs</w:t>
      </w:r>
    </w:p>
    <w:p w:rsidR="00000000" w:rsidDel="00000000" w:rsidP="00000000" w:rsidRDefault="00000000" w:rsidRPr="00000000" w14:paraId="000000D9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failed to push logs</w:t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 403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qrdpyjcz5zn" w:id="75"/>
      <w:bookmarkEnd w:id="7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Loki Logs</w:t>
      </w:r>
    </w:p>
    <w:p w:rsidR="00000000" w:rsidDel="00000000" w:rsidP="00000000" w:rsidRDefault="00000000" w:rsidRPr="00000000" w14:paraId="000000DC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authentication failed</w:t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jxriid5p3g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D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Trace flow:</w:t>
      </w:r>
    </w:p>
    <w:p w:rsidR="00000000" w:rsidDel="00000000" w:rsidP="00000000" w:rsidRDefault="00000000" w:rsidRPr="00000000" w14:paraId="000000E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E1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Alloy</w:t>
      </w:r>
    </w:p>
    <w:p w:rsidR="00000000" w:rsidDel="00000000" w:rsidP="00000000" w:rsidRDefault="00000000" w:rsidRPr="00000000" w14:paraId="000000E3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0E5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E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Determine failure point.</w:t>
      </w:r>
    </w:p>
    <w:p w:rsidR="00000000" w:rsidDel="00000000" w:rsidP="00000000" w:rsidRDefault="00000000" w:rsidRPr="00000000" w14:paraId="000000E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brlr31c8wt" w:id="77"/>
      <w:bookmarkEnd w:id="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11 – CrashLoopBackOff Investigation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t5jtdfwpvt6s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</w:t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kubectl get pods</w:t>
      </w:r>
    </w:p>
    <w:p w:rsidR="00000000" w:rsidDel="00000000" w:rsidP="00000000" w:rsidRDefault="00000000" w:rsidRPr="00000000" w14:paraId="000000EC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payment-service</w:t>
      </w:r>
    </w:p>
    <w:p w:rsidR="00000000" w:rsidDel="00000000" w:rsidP="00000000" w:rsidRDefault="00000000" w:rsidRPr="00000000" w14:paraId="000000ED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CrashLoopBackOff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op0os3jl9z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1uf0g1f0ih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Logs</w:t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panic:</w:t>
      </w:r>
    </w:p>
    <w:p w:rsidR="00000000" w:rsidDel="00000000" w:rsidP="00000000" w:rsidRDefault="00000000" w:rsidRPr="00000000" w14:paraId="000000F1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dial tcp 10.20.0.15:5432</w:t>
      </w:r>
    </w:p>
    <w:p w:rsidR="00000000" w:rsidDel="00000000" w:rsidP="00000000" w:rsidRDefault="00000000" w:rsidRPr="00000000" w14:paraId="000000F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connection refused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2p9rugeitm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nxglx42s28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Events</w:t>
      </w:r>
    </w:p>
    <w:p w:rsidR="00000000" w:rsidDel="00000000" w:rsidP="00000000" w:rsidRDefault="00000000" w:rsidRPr="00000000" w14:paraId="000000F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Back-off restarting failed container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w70r5f6o1c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3w9gbhv9ov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F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DNS issue?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 issue?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Secret issue?</w:t>
      </w:r>
    </w:p>
    <w:p w:rsidR="00000000" w:rsidDel="00000000" w:rsidP="00000000" w:rsidRDefault="00000000" w:rsidRPr="00000000" w14:paraId="000000F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v3mhr2vnhktj" w:id="85"/>
      <w:bookmarkEnd w:id="8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12 – Node NotReady Production Incident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vv0rdj51vuq7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k6r094pw0vqk" w:id="87"/>
      <w:bookmarkEnd w:id="8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</w:t>
      </w:r>
    </w:p>
    <w:p w:rsidR="00000000" w:rsidDel="00000000" w:rsidP="00000000" w:rsidRDefault="00000000" w:rsidRPr="00000000" w14:paraId="00000101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 Status:</w:t>
      </w:r>
    </w:p>
    <w:p w:rsidR="00000000" w:rsidDel="00000000" w:rsidP="00000000" w:rsidRDefault="00000000" w:rsidRPr="00000000" w14:paraId="0000010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NotReady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pqmsd42i682q" w:id="88"/>
      <w:bookmarkEnd w:id="8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Describe Node</w:t>
      </w:r>
    </w:p>
    <w:p w:rsidR="00000000" w:rsidDel="00000000" w:rsidP="00000000" w:rsidRDefault="00000000" w:rsidRPr="00000000" w14:paraId="00000104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DiskPressure=True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md3ns6sy6tyh" w:id="89"/>
      <w:bookmarkEnd w:id="8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Journal</w:t>
      </w:r>
    </w:p>
    <w:p w:rsidR="00000000" w:rsidDel="00000000" w:rsidP="00000000" w:rsidRDefault="00000000" w:rsidRPr="00000000" w14:paraId="00000106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space left on device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b1741ythbvt2" w:id="90"/>
      <w:bookmarkEnd w:id="90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Additional Evidence</w:t>
      </w:r>
    </w:p>
    <w:p w:rsidR="00000000" w:rsidDel="00000000" w:rsidP="00000000" w:rsidRDefault="00000000" w:rsidRPr="00000000" w14:paraId="00000108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 -sh /var/log/containers/*</w:t>
      </w:r>
    </w:p>
    <w:p w:rsidR="00000000" w:rsidDel="00000000" w:rsidP="00000000" w:rsidRDefault="00000000" w:rsidRPr="00000000" w14:paraId="00000109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95GB consumed</w:t>
      </w:r>
    </w:p>
    <w:p w:rsidR="00000000" w:rsidDel="00000000" w:rsidP="00000000" w:rsidRDefault="00000000" w:rsidRPr="00000000" w14:paraId="0000010A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yrrvel89yz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10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Recover node safely.</w:t>
      </w:r>
    </w:p>
    <w:p w:rsidR="00000000" w:rsidDel="00000000" w:rsidP="00000000" w:rsidRDefault="00000000" w:rsidRPr="00000000" w14:paraId="000001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tnle9yd2l611" w:id="92"/>
      <w:bookmarkEnd w:id="9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13 – Secret Rotation Outage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agt7ojfhqwtx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dqunss6cxair" w:id="94"/>
      <w:bookmarkEnd w:id="9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</w:t>
      </w:r>
    </w:p>
    <w:p w:rsidR="00000000" w:rsidDel="00000000" w:rsidP="00000000" w:rsidRDefault="00000000" w:rsidRPr="00000000" w14:paraId="00000111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Following Secret Manager rotation:</w:t>
      </w:r>
    </w:p>
    <w:p w:rsidR="00000000" w:rsidDel="00000000" w:rsidP="00000000" w:rsidRDefault="00000000" w:rsidRPr="00000000" w14:paraId="00000112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401 Unauthorized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gylzy7ni8ag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Application Logs</w:t>
      </w:r>
    </w:p>
    <w:p w:rsidR="00000000" w:rsidDel="00000000" w:rsidP="00000000" w:rsidRDefault="00000000" w:rsidRPr="00000000" w14:paraId="0000011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Token validation failed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mh334rsank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Kubernetes Secret</w:t>
      </w:r>
    </w:p>
    <w:p w:rsidR="00000000" w:rsidDel="00000000" w:rsidP="00000000" w:rsidRDefault="00000000" w:rsidRPr="00000000" w14:paraId="0000011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kubectl get secret payment-secret</w:t>
      </w:r>
    </w:p>
    <w:p w:rsidR="00000000" w:rsidDel="00000000" w:rsidP="00000000" w:rsidRDefault="00000000" w:rsidRPr="00000000" w14:paraId="0000011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1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Last Updated: 2 weeks ago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kppxwvuuw1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tkyl8itqay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11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Explain why secret rotation did not propagate.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kdiprxop5tvu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493mnamu264t" w:id="100"/>
      <w:bookmarkEnd w:id="10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14 – Distributed Tracing Investigation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wpslq5eofdjr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jw4a2yvftaed" w:id="102"/>
      <w:bookmarkEnd w:id="10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Incident</w:t>
      </w:r>
    </w:p>
    <w:p w:rsidR="00000000" w:rsidDel="00000000" w:rsidP="00000000" w:rsidRDefault="00000000" w:rsidRPr="00000000" w14:paraId="00000120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Users complain:</w:t>
      </w:r>
    </w:p>
    <w:p w:rsidR="00000000" w:rsidDel="00000000" w:rsidP="00000000" w:rsidRDefault="00000000" w:rsidRPr="00000000" w14:paraId="00000121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Checkout API slow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0" w:before="0" w:line="240" w:lineRule="auto"/>
        <w:ind w:left="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iiv6vjqnoqrr" w:id="103"/>
      <w:bookmarkEnd w:id="10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Grafana</w:t>
      </w:r>
    </w:p>
    <w:p w:rsidR="00000000" w:rsidDel="00000000" w:rsidP="00000000" w:rsidRDefault="00000000" w:rsidRPr="00000000" w14:paraId="00000123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95th percentile latency:</w:t>
      </w:r>
    </w:p>
    <w:p w:rsidR="00000000" w:rsidDel="00000000" w:rsidP="00000000" w:rsidRDefault="00000000" w:rsidRPr="00000000" w14:paraId="00000124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4.8 seconds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after="0" w:before="0" w:line="240" w:lineRule="auto"/>
        <w:ind w:left="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g4ozdaj2y5nb" w:id="104"/>
      <w:bookmarkEnd w:id="10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Prometheus</w:t>
      </w:r>
    </w:p>
    <w:p w:rsidR="00000000" w:rsidDel="00000000" w:rsidP="00000000" w:rsidRDefault="00000000" w:rsidRPr="00000000" w14:paraId="00000126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Request count normal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0" w:before="0" w:line="240" w:lineRule="auto"/>
        <w:ind w:left="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2xqgdgtuzj8q" w:id="105"/>
      <w:bookmarkEnd w:id="10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Tempo Trace</w:t>
      </w:r>
    </w:p>
    <w:p w:rsidR="00000000" w:rsidDel="00000000" w:rsidP="00000000" w:rsidRDefault="00000000" w:rsidRPr="00000000" w14:paraId="00000128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checkout-service</w:t>
      </w:r>
    </w:p>
    <w:p w:rsidR="00000000" w:rsidDel="00000000" w:rsidP="00000000" w:rsidRDefault="00000000" w:rsidRPr="00000000" w14:paraId="00000129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inventory-service</w:t>
      </w:r>
    </w:p>
    <w:p w:rsidR="00000000" w:rsidDel="00000000" w:rsidP="00000000" w:rsidRDefault="00000000" w:rsidRPr="00000000" w14:paraId="0000012B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payment-service</w:t>
      </w:r>
    </w:p>
    <w:p w:rsidR="00000000" w:rsidDel="00000000" w:rsidP="00000000" w:rsidRDefault="00000000" w:rsidRPr="00000000" w14:paraId="0000012D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payment-service = 4.2s</w:t>
      </w:r>
    </w:p>
    <w:p w:rsidR="00000000" w:rsidDel="00000000" w:rsidP="00000000" w:rsidRDefault="00000000" w:rsidRPr="00000000" w14:paraId="0000012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cff01y7bjw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13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Use metrics, logs, traces.</w:t>
      </w:r>
    </w:p>
    <w:p w:rsidR="00000000" w:rsidDel="00000000" w:rsidP="00000000" w:rsidRDefault="00000000" w:rsidRPr="00000000" w14:paraId="0000013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Find bottleneck.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c3wqwt4zuwj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35nt5l702zt0" w:id="108"/>
      <w:bookmarkEnd w:id="10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15 – Complete Production Outage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85ltm3hp2kr4" w:id="109"/>
      <w:bookmarkEnd w:id="10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</w:t>
      </w:r>
    </w:p>
    <w:p w:rsidR="00000000" w:rsidDel="00000000" w:rsidP="00000000" w:rsidRDefault="00000000" w:rsidRPr="00000000" w14:paraId="00000136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 09:00 deployment completed.</w:t>
      </w:r>
    </w:p>
    <w:p w:rsidR="00000000" w:rsidDel="00000000" w:rsidP="00000000" w:rsidRDefault="00000000" w:rsidRPr="00000000" w14:paraId="00000137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 09:05:</w:t>
      </w:r>
    </w:p>
    <w:p w:rsidR="00000000" w:rsidDel="00000000" w:rsidP="00000000" w:rsidRDefault="00000000" w:rsidRPr="00000000" w14:paraId="00000138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 503</w:t>
      </w:r>
    </w:p>
    <w:p w:rsidR="00000000" w:rsidDel="00000000" w:rsidP="00000000" w:rsidRDefault="00000000" w:rsidRPr="00000000" w14:paraId="00000139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0" w:before="0" w:line="240" w:lineRule="auto"/>
        <w:rPr/>
      </w:pPr>
      <w:bookmarkStart w:colFirst="0" w:colLast="0" w:name="_itlkdiwk26wu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0" w:before="0" w:line="240" w:lineRule="auto"/>
        <w:ind w:left="72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xwblkbciwo8e" w:id="111"/>
      <w:bookmarkEnd w:id="11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ArgoCD</w:t>
      </w:r>
    </w:p>
    <w:p w:rsidR="00000000" w:rsidDel="00000000" w:rsidP="00000000" w:rsidRDefault="00000000" w:rsidRPr="00000000" w14:paraId="0000013C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Healthy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0" w:before="0" w:line="240" w:lineRule="auto"/>
        <w:ind w:left="72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8gmq6cdrxyzu" w:id="112"/>
      <w:bookmarkEnd w:id="11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Pods</w:t>
      </w:r>
    </w:p>
    <w:p w:rsidR="00000000" w:rsidDel="00000000" w:rsidP="00000000" w:rsidRDefault="00000000" w:rsidRPr="00000000" w14:paraId="0000013E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Running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after="0" w:before="0" w:line="240" w:lineRule="auto"/>
        <w:ind w:left="72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5ibsilh9uy1" w:id="113"/>
      <w:bookmarkEnd w:id="11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Ingress</w:t>
      </w:r>
    </w:p>
    <w:p w:rsidR="00000000" w:rsidDel="00000000" w:rsidP="00000000" w:rsidRDefault="00000000" w:rsidRPr="00000000" w14:paraId="00000140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Healthy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after="0" w:before="0" w:line="240" w:lineRule="auto"/>
        <w:ind w:left="72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6oscie864a0a" w:id="114"/>
      <w:bookmarkEnd w:id="11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Application Logs</w:t>
      </w:r>
    </w:p>
    <w:p w:rsidR="00000000" w:rsidDel="00000000" w:rsidP="00000000" w:rsidRDefault="00000000" w:rsidRPr="00000000" w14:paraId="00000142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Cannot connect to Redis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after="0" w:before="0" w:line="240" w:lineRule="auto"/>
        <w:ind w:left="72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eo38w0oek4v9" w:id="115"/>
      <w:bookmarkEnd w:id="11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Redis Logs</w:t>
      </w:r>
    </w:p>
    <w:p w:rsidR="00000000" w:rsidDel="00000000" w:rsidP="00000000" w:rsidRDefault="00000000" w:rsidRPr="00000000" w14:paraId="00000144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Authentication failed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after="0" w:before="0" w:line="240" w:lineRule="auto"/>
        <w:ind w:left="72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gn0rop7bm0ac" w:id="116"/>
      <w:bookmarkEnd w:id="11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Secret Manager</w:t>
      </w:r>
    </w:p>
    <w:p w:rsidR="00000000" w:rsidDel="00000000" w:rsidP="00000000" w:rsidRDefault="00000000" w:rsidRPr="00000000" w14:paraId="00000146">
      <w:pPr>
        <w:spacing w:after="0" w:before="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Secret rotated at 08:55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kjmfjgyq32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pck9q23po4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14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Perform full RCA.</w:t>
      </w:r>
    </w:p>
    <w:p w:rsidR="00000000" w:rsidDel="00000000" w:rsidP="00000000" w:rsidRDefault="00000000" w:rsidRPr="00000000" w14:paraId="0000014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Must investigate: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Secret Manager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External Secrets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Kubernetes Secret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y9x6gwldt4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qjopc0fz6k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8rlf770d63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Output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Root cause.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Immediate fix.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Long-term prevention.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 improvements.</w:t>
      </w:r>
    </w:p>
    <w:p w:rsidR="00000000" w:rsidDel="00000000" w:rsidP="00000000" w:rsidRDefault="00000000" w:rsidRPr="00000000" w14:paraId="0000015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trg81ux6qsaz" w:id="122"/>
      <w:bookmarkEnd w:id="1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16: Build a Production EKS Platform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9lnka5pxtljf" w:id="123"/>
      <w:bookmarkEnd w:id="1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Create a production-ready EKS cluster via terraform and terragrunt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uxlydbjo4s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Deploy: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EKS Cluster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Managed Node Groups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Separate Dev and Prod Namespaces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Cluster Autoscaler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Metrics Server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xsaot83y2g4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kubectl top nodes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kubectl get ns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57xlaips49ep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f95ic9ovbnwk" w:id="127"/>
      <w:bookmarkEnd w:id="1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17: Implement IRSA for Application Access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qc0dav927hf" w:id="128"/>
      <w:bookmarkEnd w:id="1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Application must access DynamoDB without AWS keys.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231n3fx2nx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IAM Policy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IAM Role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OIDC Provider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Service Account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Application should successfully perform: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GetItem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PutItem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UpdateItem on DynamoDB.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ig7jgjmx9k1t" w:id="130"/>
      <w:bookmarkEnd w:id="1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18: GitOps Platform Using ArgoCD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ahvkst7264if" w:id="131"/>
      <w:bookmarkEnd w:id="1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Create a GitOps deployment platform.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lcqq9qdzugv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Repository structure: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gitops/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├── dev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├── qa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└── prod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Deploy application through: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bwldhmlcwi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Requirements</w:t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Auto Sync</w:t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Self Heal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Pruning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ytgown8gpjt6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5i5inetq96gx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dzc02p2eqp0j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24gwwyaeupc" w:id="137"/>
      <w:bookmarkEnd w:id="1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19: Helm Chart Engineering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o57rdy7fl712" w:id="138"/>
      <w:bookmarkEnd w:id="1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Build reusable Helm chart.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w5n57a55m4" w:id="139"/>
      <w:bookmarkEnd w:id="1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replicas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configmaps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ingress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Environment support: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vovyf52adk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Helm chart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values files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vu8jquweiyz8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d3n8xmomxjl3" w:id="142"/>
      <w:bookmarkEnd w:id="1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20: External Secrets Integration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wfh0ncqgrwf2" w:id="143"/>
      <w:bookmarkEnd w:id="1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Integrate AWS Secret Manager with Kubernetes.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ea09tl1be35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DB_USERNAME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DB_PASSWORD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JWT_SECRET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inside Secret Manager.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Automatically create Kubernetes Secret.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jbee7b4nz9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kubectl get externalsecret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kubectl get secret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taxkqqtnj435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8hgeyi6f99fj" w:id="147"/>
      <w:bookmarkEnd w:id="1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21: Production ALB Ingress Setup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b7f964dhlg7" w:id="148"/>
      <w:bookmarkEnd w:id="1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Expose three applications using ALB.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h1rl3045n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Routes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/api/*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/admin/*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/dashboard/*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ru8d2yp340" w:id="150"/>
      <w:bookmarkEnd w:id="1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B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→ HTTPS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Target Group Health Checks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u0e0p8cqns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hks6u9cii6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Output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Ingress manifest.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bo43ec8cjp73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r62o6lpgdzqm" w:id="154"/>
      <w:bookmarkEnd w:id="1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22: Horizontal and Cluster Autoscaling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np3b8grxdvks" w:id="155"/>
      <w:bookmarkEnd w:id="1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Implement automatic scaling.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1kzwfxaqnl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HPA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Cluster Autoscaler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Load test: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hey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k6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i9092xhimvf" w:id="157"/>
      <w:bookmarkEnd w:id="1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Outcome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Pods scale 2 → 20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Nodes scale 3 → 6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e3fvkdq3f3b" w:id="158"/>
      <w:bookmarkEnd w:id="1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23: Build CI/CD Pipeline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pliblyojciyz" w:id="159"/>
      <w:bookmarkEnd w:id="1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Create deployment pipeline.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36v5d2cudc" w:id="160"/>
      <w:bookmarkEnd w:id="1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Flow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GitHub Push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ECR Push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GitOps Update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ArgoCD Deploy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q6i841b626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Pipeline must fail on: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 failures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Security violations</w:t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g7r8whbhiotx" w:id="162"/>
      <w:bookmarkEnd w:id="1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24: DynamoDB Application Deployment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xge3hs2ukrfb" w:id="163"/>
      <w:bookmarkEnd w:id="1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Deploy service consuming DynamoDB.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l942tphlsk" w:id="164"/>
      <w:bookmarkEnd w:id="1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Read Customer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Write Customer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Update Customer</w:t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through application.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uy65ioonfs" w:id="165"/>
      <w:bookmarkEnd w:id="1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Constraints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AWS Access Keys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Only IRSA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z0a3juhnpls4" w:id="166"/>
      <w:bookmarkEnd w:id="1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25: Observability Platform Deployment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1l5cy8ydt2h9" w:id="167"/>
      <w:bookmarkEnd w:id="1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Deploy monitoring stack.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lsnjpjdxos" w:id="168"/>
      <w:bookmarkEnd w:id="1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Components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Alloy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glkcbulbfr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6kpkvggj6n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Dashboards to be created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Request Rate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llxjyt6ohkev" w:id="171"/>
      <w:bookmarkEnd w:id="1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26: S3 Backup Solution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np3t2nkeob4j" w:id="172"/>
      <w:bookmarkEnd w:id="1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sz w:val="22"/>
          <w:szCs w:val="22"/>
          <w:rtl w:val="0"/>
        </w:rPr>
        <w:t xml:space="preserve">Implement backup strategy.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r2tu1gsy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Backup: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Application files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Config files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to S3.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22sv63p3b3gf" w:id="174"/>
      <w:bookmarkEnd w:id="1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Requirement: </w:t>
      </w:r>
      <w:r w:rsidDel="00000000" w:rsidR="00000000" w:rsidRPr="00000000">
        <w:rPr>
          <w:sz w:val="22"/>
          <w:szCs w:val="22"/>
          <w:rtl w:val="0"/>
        </w:rPr>
        <w:t xml:space="preserve">Restore process must be demonstrated.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