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B0F3" w14:textId="4DD34A43" w:rsidR="008214FD" w:rsidRDefault="008214FD">
      <w:r>
        <w:rPr>
          <w:noProof/>
        </w:rPr>
        <w:drawing>
          <wp:anchor distT="0" distB="0" distL="114300" distR="114300" simplePos="0" relativeHeight="251658240" behindDoc="0" locked="0" layoutInCell="1" allowOverlap="1" wp14:anchorId="60C43466" wp14:editId="719CDA4C">
            <wp:simplePos x="0" y="0"/>
            <wp:positionH relativeFrom="margin">
              <wp:align>center</wp:align>
            </wp:positionH>
            <wp:positionV relativeFrom="paragraph">
              <wp:posOffset>-263950</wp:posOffset>
            </wp:positionV>
            <wp:extent cx="6494780" cy="9462135"/>
            <wp:effectExtent l="0" t="0" r="1270" b="5715"/>
            <wp:wrapNone/>
            <wp:docPr id="120639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96675" name="Picture 1206396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946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softHyphen/>
      </w:r>
      <w:r>
        <w:softHyphen/>
      </w:r>
      <w:r>
        <w:softHyphen/>
      </w:r>
    </w:p>
    <w:p w14:paraId="3DD4C44E" w14:textId="77777777" w:rsidR="008214FD" w:rsidRDefault="008214FD">
      <w:r>
        <w:br w:type="page"/>
      </w:r>
    </w:p>
    <w:p w14:paraId="37506CEA" w14:textId="77777777" w:rsidR="008214FD" w:rsidRPr="008214FD" w:rsidRDefault="008214FD" w:rsidP="00821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lastRenderedPageBreak/>
        <w:t>Procedures and Decisions</w:t>
      </w:r>
    </w:p>
    <w:p w14:paraId="236F1E02" w14:textId="77777777" w:rsidR="008214FD" w:rsidRPr="008214FD" w:rsidRDefault="008214FD" w:rsidP="00821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Loading</w:t>
      </w:r>
    </w:p>
    <w:p w14:paraId="78DEF3C3" w14:textId="77777777" w:rsidR="008214FD" w:rsidRPr="008214FD" w:rsidRDefault="008214FD" w:rsidP="00821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 the dataset into a suitable data structure for processing.</w:t>
      </w:r>
    </w:p>
    <w:p w14:paraId="1C3A7328" w14:textId="77777777" w:rsidR="008214FD" w:rsidRPr="008214FD" w:rsidRDefault="008214FD" w:rsidP="00821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Tool/Library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Pandas (Python), </w:t>
      </w:r>
      <w:proofErr w:type="gramStart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read.csv(</w:t>
      </w:r>
      <w:proofErr w:type="gramEnd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</w:t>
      </w:r>
    </w:p>
    <w:p w14:paraId="09608DFE" w14:textId="77777777" w:rsidR="008214FD" w:rsidRPr="008214FD" w:rsidRDefault="008214FD" w:rsidP="00821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dataset was loaded from a CSV file into a </w:t>
      </w:r>
      <w:proofErr w:type="spellStart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analysis.</w:t>
      </w:r>
    </w:p>
    <w:p w14:paraId="5833EF30" w14:textId="77777777" w:rsidR="008214FD" w:rsidRPr="008214FD" w:rsidRDefault="008214FD" w:rsidP="00821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Handling Missing Values</w:t>
      </w:r>
    </w:p>
    <w:p w14:paraId="5B6BDAD4" w14:textId="77777777" w:rsidR="008214FD" w:rsidRPr="008214FD" w:rsidRDefault="008214FD" w:rsidP="00821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and handle missing values in the dataset.</w:t>
      </w:r>
    </w:p>
    <w:p w14:paraId="53B6E16A" w14:textId="77777777" w:rsidR="008214FD" w:rsidRPr="008214FD" w:rsidRDefault="008214FD" w:rsidP="00821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F276A7" w14:textId="77777777" w:rsidR="008214FD" w:rsidRPr="008214FD" w:rsidRDefault="008214FD" w:rsidP="008214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Identification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Missing values were identified using functions like </w:t>
      </w:r>
      <w:proofErr w:type="spellStart"/>
      <w:proofErr w:type="gramStart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sum()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BEA1A9" w14:textId="77777777" w:rsidR="008214FD" w:rsidRPr="008214FD" w:rsidRDefault="008214FD" w:rsidP="008214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Imputation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55102E" w14:textId="77777777" w:rsidR="003D6634" w:rsidRDefault="008214FD" w:rsidP="003D66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Numerical missing values were imputed with the mean of the column using </w:t>
      </w:r>
      <w:proofErr w:type="spellStart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SimpleImputer</w:t>
      </w:r>
      <w:proofErr w:type="spellEnd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strategy 'mean'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56DB0A" w14:textId="4D1D17FA" w:rsidR="008214FD" w:rsidRPr="008214FD" w:rsidRDefault="008214FD" w:rsidP="003D66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Categorical missing values were imputed with the most frequent value using </w:t>
      </w:r>
      <w:proofErr w:type="spellStart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SimpleImputer</w:t>
      </w:r>
      <w:proofErr w:type="spellEnd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strategy '</w:t>
      </w:r>
      <w:proofErr w:type="spellStart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most_frequent</w:t>
      </w:r>
      <w:proofErr w:type="spellEnd"/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</w:t>
      </w:r>
    </w:p>
    <w:p w14:paraId="2F1DE613" w14:textId="77777777" w:rsidR="008214FD" w:rsidRPr="008214FD" w:rsidRDefault="008214FD" w:rsidP="00821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Imputation was chosen to maintain dataset size and consistency.</w:t>
      </w:r>
    </w:p>
    <w:p w14:paraId="29103FC5" w14:textId="77777777" w:rsidR="008214FD" w:rsidRPr="008214FD" w:rsidRDefault="008214FD" w:rsidP="00821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Handling Outliers</w:t>
      </w:r>
    </w:p>
    <w:p w14:paraId="6F6B2C60" w14:textId="77777777" w:rsidR="008214FD" w:rsidRPr="008214FD" w:rsidRDefault="008214FD" w:rsidP="00821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 and handle outliers to ensure data quality.</w:t>
      </w:r>
    </w:p>
    <w:p w14:paraId="7D924779" w14:textId="77777777" w:rsidR="008214FD" w:rsidRPr="008214FD" w:rsidRDefault="008214FD" w:rsidP="00821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CCDCAC" w14:textId="77777777" w:rsidR="008214FD" w:rsidRPr="008214FD" w:rsidRDefault="008214FD" w:rsidP="008214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Z-Score Method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Calculated the Z-scores for numerical columns and removed rows with Z-scores greater than 3.</w:t>
      </w:r>
    </w:p>
    <w:p w14:paraId="213AAC18" w14:textId="77777777" w:rsidR="008214FD" w:rsidRPr="008214FD" w:rsidRDefault="008214FD" w:rsidP="008214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IQR Method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Calculated the Interquartile Range (IQR) and removed rows outside the range defined by 1.5 times the IQR.</w:t>
      </w:r>
    </w:p>
    <w:p w14:paraId="62E8E710" w14:textId="77777777" w:rsidR="008214FD" w:rsidRPr="008214FD" w:rsidRDefault="008214FD" w:rsidP="00821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Outliers were removed to prevent distortion of statistical analyses and model performance.</w:t>
      </w:r>
    </w:p>
    <w:p w14:paraId="105670D7" w14:textId="28049CC7" w:rsidR="008214FD" w:rsidRPr="008214FD" w:rsidRDefault="008214FD" w:rsidP="00821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821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Addressing Inconsistencies</w:t>
      </w:r>
    </w:p>
    <w:p w14:paraId="5F338F84" w14:textId="77777777" w:rsidR="008214FD" w:rsidRPr="008214FD" w:rsidRDefault="008214FD" w:rsidP="00821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Correct data inconsistencies.</w:t>
      </w:r>
    </w:p>
    <w:p w14:paraId="5815A99F" w14:textId="77777777" w:rsidR="008214FD" w:rsidRPr="008214FD" w:rsidRDefault="008214FD" w:rsidP="00821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191D77" w14:textId="77777777" w:rsidR="008214FD" w:rsidRPr="008214FD" w:rsidRDefault="008214FD" w:rsidP="008214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Standardization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Standardized categorical values to lowercase and stripped whitespace.</w:t>
      </w:r>
    </w:p>
    <w:p w14:paraId="288C3CDE" w14:textId="77777777" w:rsidR="008214FD" w:rsidRPr="008214FD" w:rsidRDefault="008214FD" w:rsidP="008214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 Conversion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Converted date columns to a datetime format using </w:t>
      </w:r>
      <w:proofErr w:type="spellStart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</w:t>
      </w:r>
      <w:proofErr w:type="gramStart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proofErr w:type="spellEnd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14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07D3F0" w14:textId="77777777" w:rsidR="008214FD" w:rsidRDefault="008214FD" w:rsidP="00821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8214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Consistent formatting ensures accurate analysis and reduces errors.</w:t>
      </w:r>
    </w:p>
    <w:p w14:paraId="2D726116" w14:textId="77777777" w:rsidR="003D6634" w:rsidRDefault="003D6634" w:rsidP="003D6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D3060B" w14:textId="149B860D" w:rsidR="003D6634" w:rsidRDefault="003D6634" w:rsidP="003D6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Removing Duplicates</w:t>
      </w:r>
    </w:p>
    <w:p w14:paraId="2C07BE55" w14:textId="436207D3" w:rsidR="003D6634" w:rsidRPr="003D6634" w:rsidRDefault="003D6634" w:rsidP="003D6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and remove duplicate records.</w:t>
      </w:r>
    </w:p>
    <w:p w14:paraId="401D9407" w14:textId="77777777" w:rsidR="003D6634" w:rsidRPr="003D6634" w:rsidRDefault="003D6634" w:rsidP="003D66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the </w:t>
      </w:r>
      <w:proofErr w:type="spellStart"/>
      <w:r w:rsidRPr="003D66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drop_</w:t>
      </w:r>
      <w:proofErr w:type="gramStart"/>
      <w:r w:rsidRPr="003D66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duplicates</w:t>
      </w:r>
      <w:proofErr w:type="spellEnd"/>
      <w:r w:rsidRPr="003D66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66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remove duplicate rows from the dataset.</w:t>
      </w:r>
    </w:p>
    <w:p w14:paraId="49C49F84" w14:textId="77777777" w:rsidR="003D6634" w:rsidRPr="003D6634" w:rsidRDefault="003D6634" w:rsidP="003D66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Removing duplicates avoids redundant data and ensures the uniqueness of each record.</w:t>
      </w:r>
    </w:p>
    <w:p w14:paraId="17287607" w14:textId="77777777" w:rsidR="003D6634" w:rsidRPr="003D6634" w:rsidRDefault="003D6634" w:rsidP="003D6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Feature Engineering</w:t>
      </w:r>
    </w:p>
    <w:p w14:paraId="0644B3AD" w14:textId="77777777" w:rsidR="003D6634" w:rsidRPr="003D6634" w:rsidRDefault="003D6634" w:rsidP="003D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new features to enhance predictive power.</w:t>
      </w:r>
    </w:p>
    <w:p w14:paraId="14ADB21E" w14:textId="77777777" w:rsidR="003D6634" w:rsidRPr="003D6634" w:rsidRDefault="003D6634" w:rsidP="003D66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96DA33" w14:textId="77777777" w:rsidR="003D6634" w:rsidRPr="003D6634" w:rsidRDefault="003D6634" w:rsidP="003D66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Features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new variables such as interaction terms and date-related features (e.g., year, month, day).</w:t>
      </w:r>
    </w:p>
    <w:p w14:paraId="443DC44C" w14:textId="77777777" w:rsidR="003D6634" w:rsidRPr="003D6634" w:rsidRDefault="003D6634" w:rsidP="003D66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Creation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arithmetic operations and date functions to derive new variables.</w:t>
      </w:r>
    </w:p>
    <w:p w14:paraId="10A0756C" w14:textId="77777777" w:rsidR="003D6634" w:rsidRPr="003D6634" w:rsidRDefault="003D6634" w:rsidP="003D66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features were created to capture additional information and improve model performance.</w:t>
      </w:r>
    </w:p>
    <w:p w14:paraId="76C57398" w14:textId="77777777" w:rsidR="003D6634" w:rsidRPr="003D6634" w:rsidRDefault="003D6634" w:rsidP="003D6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Data Transformation (Normalization and Scaling)</w:t>
      </w:r>
    </w:p>
    <w:p w14:paraId="0FF07360" w14:textId="77777777" w:rsidR="003D6634" w:rsidRPr="003D6634" w:rsidRDefault="003D6634" w:rsidP="003D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normalization and scaling to standardize feature ranges.</w:t>
      </w:r>
    </w:p>
    <w:p w14:paraId="1686E5BF" w14:textId="77777777" w:rsidR="003D6634" w:rsidRPr="003D6634" w:rsidRDefault="003D6634" w:rsidP="003D66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2888E2" w14:textId="77777777" w:rsidR="003D6634" w:rsidRPr="003D6634" w:rsidRDefault="003D6634" w:rsidP="003D663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Applied Min-Max Scaling to bring features into a range [0, 1].</w:t>
      </w:r>
    </w:p>
    <w:p w14:paraId="3E181E4B" w14:textId="77777777" w:rsidR="003D6634" w:rsidRPr="003D6634" w:rsidRDefault="003D6634" w:rsidP="003D663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Standardization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Applied Z-score standardization to </w:t>
      </w:r>
      <w:proofErr w:type="spellStart"/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features around zero with unit variance.</w:t>
      </w:r>
    </w:p>
    <w:p w14:paraId="3E4EF511" w14:textId="77777777" w:rsidR="003D6634" w:rsidRPr="003D6634" w:rsidRDefault="003D6634" w:rsidP="003D66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Transformation techniques improve model performance by ensuring features are on a comparable scale.</w:t>
      </w:r>
    </w:p>
    <w:p w14:paraId="761C7480" w14:textId="77777777" w:rsidR="003D6634" w:rsidRPr="003D6634" w:rsidRDefault="003D6634" w:rsidP="003D6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Exploratory Data Analysis (EDA)</w:t>
      </w:r>
    </w:p>
    <w:p w14:paraId="3CAE3ED9" w14:textId="77777777" w:rsidR="003D6634" w:rsidRPr="003D6634" w:rsidRDefault="003D6634" w:rsidP="003D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data distributions and relationships.</w:t>
      </w:r>
    </w:p>
    <w:p w14:paraId="03ADD77D" w14:textId="77777777" w:rsidR="003D6634" w:rsidRPr="003D6634" w:rsidRDefault="003D6634" w:rsidP="003D66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3082EB" w14:textId="77777777" w:rsidR="003D6634" w:rsidRPr="003D6634" w:rsidRDefault="003D6634" w:rsidP="003D66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libraries such as Matplotlib and Seaborn to create histograms, pair plots, and heatmaps.</w:t>
      </w:r>
    </w:p>
    <w:p w14:paraId="431B472A" w14:textId="77777777" w:rsidR="003D6634" w:rsidRPr="003D6634" w:rsidRDefault="003D6634" w:rsidP="003D66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Analysis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Calculated correlation matrices and visualized data distributions.</w:t>
      </w:r>
    </w:p>
    <w:p w14:paraId="0885EF47" w14:textId="77777777" w:rsidR="003D6634" w:rsidRPr="003D6634" w:rsidRDefault="003D6634" w:rsidP="003D66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EDA provides insights into the data and helps identify patterns, trends, and anomalies.</w:t>
      </w:r>
    </w:p>
    <w:p w14:paraId="1539222E" w14:textId="77777777" w:rsidR="003D6634" w:rsidRPr="003D6634" w:rsidRDefault="003D6634" w:rsidP="003D6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Ensuring Data Quality and Integrity</w:t>
      </w:r>
    </w:p>
    <w:p w14:paraId="4BE0F8B4" w14:textId="77777777" w:rsidR="003D6634" w:rsidRPr="003D6634" w:rsidRDefault="003D6634" w:rsidP="003D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Confirm the data quality and integrity throughout the cleaning and processing pipeline.</w:t>
      </w:r>
    </w:p>
    <w:p w14:paraId="10B201DC" w14:textId="77777777" w:rsidR="003D6634" w:rsidRPr="003D6634" w:rsidRDefault="003D6634" w:rsidP="003D66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Method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FE210D" w14:textId="77777777" w:rsidR="003D6634" w:rsidRPr="003D6634" w:rsidRDefault="003D6634" w:rsidP="003D663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Integrity Check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Verified that no missing values or duplicates remained after processing.</w:t>
      </w:r>
    </w:p>
    <w:p w14:paraId="0B46B82F" w14:textId="77777777" w:rsidR="003D6634" w:rsidRPr="003D6634" w:rsidRDefault="003D6634" w:rsidP="003D663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Recorded the steps and decisions made during the data processing.</w:t>
      </w:r>
    </w:p>
    <w:p w14:paraId="331488FD" w14:textId="77777777" w:rsidR="003D6634" w:rsidRPr="003D6634" w:rsidRDefault="003D6634" w:rsidP="003D66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data quality and documenting the process are crucial for reproducibility and reliable analysis.</w:t>
      </w:r>
    </w:p>
    <w:p w14:paraId="5CF1F1A2" w14:textId="77777777" w:rsidR="003D6634" w:rsidRPr="003D6634" w:rsidRDefault="003D6634" w:rsidP="003D66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Features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new variables such as interaction terms and date-related features (e.g., year, month, day).</w:t>
      </w:r>
    </w:p>
    <w:p w14:paraId="48CFACDE" w14:textId="77777777" w:rsidR="003D6634" w:rsidRPr="003D6634" w:rsidRDefault="003D6634" w:rsidP="003D66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Creation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arithmetic operations and date functions to derive new variables.</w:t>
      </w:r>
    </w:p>
    <w:p w14:paraId="62279265" w14:textId="77777777" w:rsidR="003D6634" w:rsidRPr="003D6634" w:rsidRDefault="003D6634" w:rsidP="003D66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3D6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features were created to capture additional information and improve model performance.</w:t>
      </w:r>
    </w:p>
    <w:p w14:paraId="43A5E1C6" w14:textId="77777777" w:rsidR="008214FD" w:rsidRDefault="008214FD"/>
    <w:sectPr w:rsidR="0082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1E0F"/>
    <w:multiLevelType w:val="multilevel"/>
    <w:tmpl w:val="946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4343"/>
    <w:multiLevelType w:val="multilevel"/>
    <w:tmpl w:val="2BB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43FC"/>
    <w:multiLevelType w:val="multilevel"/>
    <w:tmpl w:val="AD3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4C39"/>
    <w:multiLevelType w:val="multilevel"/>
    <w:tmpl w:val="E10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A39E6"/>
    <w:multiLevelType w:val="multilevel"/>
    <w:tmpl w:val="C220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72CEC"/>
    <w:multiLevelType w:val="multilevel"/>
    <w:tmpl w:val="422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9783F"/>
    <w:multiLevelType w:val="multilevel"/>
    <w:tmpl w:val="D75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93C99"/>
    <w:multiLevelType w:val="multilevel"/>
    <w:tmpl w:val="EDA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70EA0"/>
    <w:multiLevelType w:val="multilevel"/>
    <w:tmpl w:val="836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D3706"/>
    <w:multiLevelType w:val="multilevel"/>
    <w:tmpl w:val="497E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C2CE8"/>
    <w:multiLevelType w:val="multilevel"/>
    <w:tmpl w:val="D85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E438F"/>
    <w:multiLevelType w:val="multilevel"/>
    <w:tmpl w:val="16C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C36DA"/>
    <w:multiLevelType w:val="multilevel"/>
    <w:tmpl w:val="236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C31"/>
    <w:multiLevelType w:val="multilevel"/>
    <w:tmpl w:val="E8C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E4ED1"/>
    <w:multiLevelType w:val="multilevel"/>
    <w:tmpl w:val="BF0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E1CD0"/>
    <w:multiLevelType w:val="multilevel"/>
    <w:tmpl w:val="365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D4A08"/>
    <w:multiLevelType w:val="multilevel"/>
    <w:tmpl w:val="92C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D07E8"/>
    <w:multiLevelType w:val="multilevel"/>
    <w:tmpl w:val="22C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081760">
    <w:abstractNumId w:val="14"/>
  </w:num>
  <w:num w:numId="2" w16cid:durableId="883834171">
    <w:abstractNumId w:val="16"/>
  </w:num>
  <w:num w:numId="3" w16cid:durableId="1744915488">
    <w:abstractNumId w:val="12"/>
  </w:num>
  <w:num w:numId="4" w16cid:durableId="1985498443">
    <w:abstractNumId w:val="11"/>
  </w:num>
  <w:num w:numId="5" w16cid:durableId="1387027953">
    <w:abstractNumId w:val="0"/>
  </w:num>
  <w:num w:numId="6" w16cid:durableId="548495049">
    <w:abstractNumId w:val="7"/>
  </w:num>
  <w:num w:numId="7" w16cid:durableId="31002214">
    <w:abstractNumId w:val="17"/>
  </w:num>
  <w:num w:numId="8" w16cid:durableId="1505239393">
    <w:abstractNumId w:val="10"/>
  </w:num>
  <w:num w:numId="9" w16cid:durableId="182522644">
    <w:abstractNumId w:val="1"/>
  </w:num>
  <w:num w:numId="10" w16cid:durableId="1991514700">
    <w:abstractNumId w:val="6"/>
  </w:num>
  <w:num w:numId="11" w16cid:durableId="1626933351">
    <w:abstractNumId w:val="4"/>
  </w:num>
  <w:num w:numId="12" w16cid:durableId="1393041429">
    <w:abstractNumId w:val="2"/>
  </w:num>
  <w:num w:numId="13" w16cid:durableId="1687709250">
    <w:abstractNumId w:val="15"/>
  </w:num>
  <w:num w:numId="14" w16cid:durableId="1118333045">
    <w:abstractNumId w:val="5"/>
  </w:num>
  <w:num w:numId="15" w16cid:durableId="1991405082">
    <w:abstractNumId w:val="3"/>
  </w:num>
  <w:num w:numId="16" w16cid:durableId="630404634">
    <w:abstractNumId w:val="8"/>
  </w:num>
  <w:num w:numId="17" w16cid:durableId="931085637">
    <w:abstractNumId w:val="9"/>
  </w:num>
  <w:num w:numId="18" w16cid:durableId="17696185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FD"/>
    <w:rsid w:val="003D6634"/>
    <w:rsid w:val="008214FD"/>
    <w:rsid w:val="00E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5D4D"/>
  <w15:chartTrackingRefBased/>
  <w15:docId w15:val="{83F02D69-FBAD-4BAB-9303-14C700E0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4F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14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1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subashinihp24@outlook.com</dc:creator>
  <cp:keywords/>
  <dc:description/>
  <cp:lastModifiedBy>subashinihp24@outlook.com</cp:lastModifiedBy>
  <cp:revision>1</cp:revision>
  <dcterms:created xsi:type="dcterms:W3CDTF">2024-08-09T09:10:00Z</dcterms:created>
  <dcterms:modified xsi:type="dcterms:W3CDTF">2024-08-09T10:20:00Z</dcterms:modified>
</cp:coreProperties>
</file>