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97" w:rsidRPr="009C5941" w:rsidRDefault="00063C1A">
      <w:pPr>
        <w:rPr>
          <w:b/>
          <w:sz w:val="28"/>
          <w:szCs w:val="28"/>
          <w:u w:val="single"/>
        </w:rPr>
      </w:pPr>
      <w:r w:rsidRPr="009C5941">
        <w:rPr>
          <w:b/>
          <w:sz w:val="28"/>
          <w:szCs w:val="28"/>
          <w:u w:val="single"/>
        </w:rPr>
        <w:t xml:space="preserve">Programming </w:t>
      </w:r>
      <w:r w:rsidR="004A3549" w:rsidRPr="009C5941">
        <w:rPr>
          <w:b/>
          <w:sz w:val="28"/>
          <w:szCs w:val="28"/>
          <w:u w:val="single"/>
        </w:rPr>
        <w:t>task:</w:t>
      </w:r>
      <w:r w:rsidRPr="009C5941">
        <w:rPr>
          <w:b/>
          <w:sz w:val="28"/>
          <w:szCs w:val="28"/>
          <w:u w:val="single"/>
        </w:rPr>
        <w:t xml:space="preserve"> Employee Payroll System (C# console application)</w:t>
      </w:r>
    </w:p>
    <w:p w:rsidR="00063C1A" w:rsidRDefault="00063C1A">
      <w:pPr>
        <w:rPr>
          <w:b/>
          <w:u w:val="single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using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System;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using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System.Collections.Generic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using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System.IO;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using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System.Linq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using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System.Text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using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System.Threading.Tasks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namespace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payrollSystem</w:t>
      </w:r>
      <w:proofErr w:type="spellEnd"/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>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C5941">
        <w:rPr>
          <w:rFonts w:ascii="Cascadia Mono" w:hAnsi="Cascadia Mono" w:cs="Cascadia Mono"/>
          <w:b/>
          <w:color w:val="000000"/>
          <w:lang w:val="en-US"/>
        </w:rPr>
        <w:t xml:space="preserve">// </w:t>
      </w:r>
      <w:proofErr w:type="spellStart"/>
      <w:r w:rsidRPr="009C5941">
        <w:rPr>
          <w:rFonts w:ascii="Cascadia Mono" w:hAnsi="Cascadia Mono" w:cs="Cascadia Mono"/>
          <w:b/>
          <w:color w:val="000000"/>
          <w:lang w:val="en-US"/>
        </w:rPr>
        <w:t>BaseEmployee</w:t>
      </w:r>
      <w:proofErr w:type="spellEnd"/>
      <w:r w:rsidRPr="009C5941">
        <w:rPr>
          <w:rFonts w:ascii="Cascadia Mono" w:hAnsi="Cascadia Mono" w:cs="Cascadia Mono"/>
          <w:b/>
          <w:color w:val="000000"/>
          <w:lang w:val="en-US"/>
        </w:rPr>
        <w:t xml:space="preserve"> class</w:t>
      </w:r>
    </w:p>
    <w:p w:rsidR="0066799D" w:rsidRPr="009C5941" w:rsidRDefault="0066799D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class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BaseEmployee</w:t>
      </w:r>
      <w:proofErr w:type="spellEnd"/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string Name { get; set;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int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ID { get; set;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string Role { get; set;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double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{ get; set;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double Allowances { get; set;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double Deductions { get; set;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C5941">
        <w:rPr>
          <w:rFonts w:ascii="Cascadia Mono" w:hAnsi="Cascadia Mono" w:cs="Cascadia Mono"/>
          <w:b/>
          <w:color w:val="000000"/>
          <w:lang w:val="en-US"/>
        </w:rPr>
        <w:t>// Constructor</w:t>
      </w:r>
    </w:p>
    <w:p w:rsidR="0066799D" w:rsidRPr="009C5941" w:rsidRDefault="0066799D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BaseEmployee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(string name,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int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id, string role, double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double allowances, double deductions)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Name = name;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ID = id;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Role = role;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Allowances = allowances;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Deductions = deductions;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C5941">
        <w:rPr>
          <w:rFonts w:ascii="Cascadia Mono" w:hAnsi="Cascadia Mono" w:cs="Cascadia Mono"/>
          <w:b/>
          <w:color w:val="000000"/>
          <w:lang w:val="en-US"/>
        </w:rPr>
        <w:t>// Method to calculate salary</w:t>
      </w:r>
    </w:p>
    <w:p w:rsidR="0066799D" w:rsidRPr="009C5941" w:rsidRDefault="0066799D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virtual double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CalculateSalary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return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+ Allowances - Deductions;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C5941">
        <w:rPr>
          <w:rFonts w:ascii="Cascadia Mono" w:hAnsi="Cascadia Mono" w:cs="Cascadia Mono"/>
          <w:b/>
          <w:color w:val="000000"/>
          <w:lang w:val="en-US"/>
        </w:rPr>
        <w:t>// Method to display employee details</w:t>
      </w:r>
    </w:p>
    <w:p w:rsidR="0066799D" w:rsidRPr="009C5941" w:rsidRDefault="0066799D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virtual void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DisplayDetails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$"ID: {ID}, Name: {Name}, Role: {Role}, Salary: {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CalculateSalary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():C2}");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C5941">
        <w:rPr>
          <w:rFonts w:ascii="Cascadia Mono" w:hAnsi="Cascadia Mono" w:cs="Cascadia Mono"/>
          <w:b/>
          <w:color w:val="000000"/>
          <w:lang w:val="en-US"/>
        </w:rPr>
        <w:t xml:space="preserve">// </w:t>
      </w:r>
      <w:proofErr w:type="gramStart"/>
      <w:r w:rsidRPr="009C5941">
        <w:rPr>
          <w:rFonts w:ascii="Cascadia Mono" w:hAnsi="Cascadia Mono" w:cs="Cascadia Mono"/>
          <w:b/>
          <w:color w:val="000000"/>
          <w:lang w:val="en-US"/>
        </w:rPr>
        <w:t>Derived</w:t>
      </w:r>
      <w:proofErr w:type="gramEnd"/>
      <w:r w:rsidRPr="009C5941">
        <w:rPr>
          <w:rFonts w:ascii="Cascadia Mono" w:hAnsi="Cascadia Mono" w:cs="Cascadia Mono"/>
          <w:b/>
          <w:color w:val="000000"/>
          <w:lang w:val="en-US"/>
        </w:rPr>
        <w:t xml:space="preserve"> class: Manager</w:t>
      </w:r>
    </w:p>
    <w:p w:rsidR="0066799D" w:rsidRPr="009C5941" w:rsidRDefault="0066799D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class Manager :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BaseEmployee</w:t>
      </w:r>
      <w:proofErr w:type="spellEnd"/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double Bonus { get; set;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Manager(string name,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int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id, double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double allowances, double deductions, double bonus)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: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base(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name, id, "Manager",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allowances, deductions)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Bonus = bonus;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override double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CalculateSalary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return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base.CalculateSalary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 + Bonus;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override void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DisplayDetails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base.DisplayDetails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$"Bonus: {Bonus:C2}");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C5941">
        <w:rPr>
          <w:rFonts w:ascii="Cascadia Mono" w:hAnsi="Cascadia Mono" w:cs="Cascadia Mono"/>
          <w:b/>
          <w:color w:val="000000"/>
          <w:lang w:val="en-US"/>
        </w:rPr>
        <w:t xml:space="preserve">// </w:t>
      </w:r>
      <w:proofErr w:type="gramStart"/>
      <w:r w:rsidRPr="009C5941">
        <w:rPr>
          <w:rFonts w:ascii="Cascadia Mono" w:hAnsi="Cascadia Mono" w:cs="Cascadia Mono"/>
          <w:b/>
          <w:color w:val="000000"/>
          <w:lang w:val="en-US"/>
        </w:rPr>
        <w:t>Derived</w:t>
      </w:r>
      <w:proofErr w:type="gramEnd"/>
      <w:r w:rsidRPr="009C5941">
        <w:rPr>
          <w:rFonts w:ascii="Cascadia Mono" w:hAnsi="Cascadia Mono" w:cs="Cascadia Mono"/>
          <w:b/>
          <w:color w:val="000000"/>
          <w:lang w:val="en-US"/>
        </w:rPr>
        <w:t xml:space="preserve"> class: Developer</w:t>
      </w:r>
    </w:p>
    <w:p w:rsidR="0066799D" w:rsidRPr="009C5941" w:rsidRDefault="0066799D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class Developer :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BaseEmployee</w:t>
      </w:r>
      <w:proofErr w:type="spellEnd"/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Developer(string name,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int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id, double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double allowances, double deductions)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: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base(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name, id, "Developer",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allowances, deductions)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C5941">
        <w:rPr>
          <w:rFonts w:ascii="Cascadia Mono" w:hAnsi="Cascadia Mono" w:cs="Cascadia Mono"/>
          <w:b/>
          <w:color w:val="000000"/>
          <w:lang w:val="en-US"/>
        </w:rPr>
        <w:t xml:space="preserve">// </w:t>
      </w:r>
      <w:proofErr w:type="gramStart"/>
      <w:r w:rsidRPr="009C5941">
        <w:rPr>
          <w:rFonts w:ascii="Cascadia Mono" w:hAnsi="Cascadia Mono" w:cs="Cascadia Mono"/>
          <w:b/>
          <w:color w:val="000000"/>
          <w:lang w:val="en-US"/>
        </w:rPr>
        <w:t>Derived</w:t>
      </w:r>
      <w:proofErr w:type="gramEnd"/>
      <w:r w:rsidRPr="009C5941">
        <w:rPr>
          <w:rFonts w:ascii="Cascadia Mono" w:hAnsi="Cascadia Mono" w:cs="Cascadia Mono"/>
          <w:b/>
          <w:color w:val="000000"/>
          <w:lang w:val="en-US"/>
        </w:rPr>
        <w:t xml:space="preserve"> class: Intern</w:t>
      </w:r>
    </w:p>
    <w:p w:rsidR="0066799D" w:rsidRPr="009C5941" w:rsidRDefault="0066799D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class Intern :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BaseEmployee</w:t>
      </w:r>
      <w:proofErr w:type="spellEnd"/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public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Intern(string name,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int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id, double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double allowances, double deductions)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: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base(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name, id, "Intern",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allowances, deductions)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class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Program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static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List&lt;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BaseEmployee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&gt; employees = new List&lt;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BaseEmployee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&gt;();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static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string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filePath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= "employees.txt";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static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void Main(string[]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LoadEmployeeData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); // Load employee data from file on startup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while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(true)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"\n--- Employee Payroll System ---");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"1. Add New Employee");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"2. Display All Employees");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"3. Calculate and Display Individual Salaries");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"4. Calculate Total Payroll");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"5. Save Employee Data");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"6. Exit");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"Enter your choice: 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int</w:t>
      </w:r>
      <w:proofErr w:type="spellEnd"/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choice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int.Parse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switch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(choice)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case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1: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AddEmployee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break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case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2: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DisplayAllEmployees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break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case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3: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CalculateIndividualSalaries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break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case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4: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CalculateTotalPayroll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break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case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5: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SaveEmployeeData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break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case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6: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"Exiting the system.");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return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default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: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"Invalid choice. Try again.");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break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static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void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AddEmployee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"Enter Name: 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string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name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"Enter ID: 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int</w:t>
      </w:r>
      <w:proofErr w:type="spellEnd"/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id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int.Parse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"Enter Role (Manager/Developer/Intern): 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string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role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"Enter Basic Pay: 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double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double.Parse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"Enter Allowances: 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double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allowances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double.Parse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"Enter Deductions: 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double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deductions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double.Parse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if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role.ToLower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 == "manager")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"Enter Bonus: 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double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bonus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double.Parse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Console.ReadLine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employees.Add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new Manager(name, id,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allowances, deductions, bonus));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else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if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role.ToLower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 == "developer")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employees.Add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new Developer(name, id,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allowances, deductions));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else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if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role.ToLower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 == "intern")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employees.Add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new Intern(name, id,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allowances, deductions));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else</w:t>
      </w:r>
      <w:proofErr w:type="gramEnd"/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"Invalid role. Employee not added.");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"Employee added successfully.");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static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void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DisplayAllEmployees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if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employees.Count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== 0)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"No employees found.");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return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"\n--- Employee Details ---");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foreach</w:t>
      </w:r>
      <w:proofErr w:type="spellEnd"/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var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emp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in employees)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emp.DisplayDetails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static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void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CalculateIndividualSalaries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if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employees.Count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== 0)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"No employees to calculate salary.");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return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"\n--- Salary Details ---");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foreach</w:t>
      </w:r>
      <w:proofErr w:type="spellEnd"/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var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emp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in employees)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$"Salary for {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emp.Name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} (ID: {emp.ID}): {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emp.CalculateSalary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():C2}");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static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void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CalculateTotalPayroll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if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employees.Count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== 0)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"No employees found.");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return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double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totalPayroll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= 0;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foreach</w:t>
      </w:r>
      <w:proofErr w:type="spellEnd"/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var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emp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in employees)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totalPayroll</w:t>
      </w:r>
      <w:proofErr w:type="spellEnd"/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+=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emp.CalculateSalary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$"Total Payroll: {totalPayroll:C2}");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C5941">
        <w:rPr>
          <w:rFonts w:ascii="Cascadia Mono" w:hAnsi="Cascadia Mono" w:cs="Cascadia Mono"/>
          <w:b/>
          <w:color w:val="000000"/>
          <w:lang w:val="en-US"/>
        </w:rPr>
        <w:t>// Save employee data to file</w:t>
      </w:r>
    </w:p>
    <w:p w:rsidR="00C05DF3" w:rsidRPr="009C5941" w:rsidRDefault="00C05DF3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static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void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SaveEmployeeData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using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StreamWriter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writer = new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StreamWriter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filePath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))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foreach</w:t>
      </w:r>
      <w:proofErr w:type="spellEnd"/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var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emp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in employees)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writer.WriteLine(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$"{emp.Name},{emp.ID},{emp.Role},{emp.BasicPay},{emp.Allowances},{emp.Deductions}");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if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emp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is Manager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manager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writer.WriteLine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$"Bonus: {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manager.Bonus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}");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Console.WriteLine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>"Employee data saved successfully.");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C5941">
        <w:rPr>
          <w:rFonts w:ascii="Cascadia Mono" w:hAnsi="Cascadia Mono" w:cs="Cascadia Mono"/>
          <w:b/>
          <w:color w:val="000000"/>
          <w:lang w:val="en-US"/>
        </w:rPr>
        <w:t>// Load employee data from file</w:t>
      </w:r>
    </w:p>
    <w:p w:rsidR="0066799D" w:rsidRPr="009C5941" w:rsidRDefault="0066799D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static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void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LoadEmployeeData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lastRenderedPageBreak/>
        <w:t xml:space="preserve">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if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File.Exists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filePath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))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using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StreamReader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reader = new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StreamReader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filePath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))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string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line;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while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((line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reader.ReadLine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()) != null)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var</w:t>
      </w:r>
      <w:proofErr w:type="spellEnd"/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details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line.Split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(',');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string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name = details[0];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int</w:t>
      </w:r>
      <w:proofErr w:type="spellEnd"/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id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int.Parse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(details[1]);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string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role = details[2];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double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double.Parse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(details[3]);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double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allowances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double.Parse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(details[4]);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double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deductions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double.Parse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(details[5]);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if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(role == "Manager")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double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bonus =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double.Parse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reader.ReadLine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().Split(':')[1].Trim());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employees.Add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new Manager(name, id,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allowances, deductions, bonus));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else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if (role == "Developer")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employees.Add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new Developer(name, id,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allowances, deductions));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</w:t>
      </w:r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else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 if (role == "Intern")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{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    </w:t>
      </w:r>
      <w:proofErr w:type="spellStart"/>
      <w:proofErr w:type="gramStart"/>
      <w:r w:rsidRPr="009C5941">
        <w:rPr>
          <w:rFonts w:ascii="Cascadia Mono" w:hAnsi="Cascadia Mono" w:cs="Cascadia Mono"/>
          <w:color w:val="000000"/>
          <w:lang w:val="en-US"/>
        </w:rPr>
        <w:t>employees.Add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9C5941">
        <w:rPr>
          <w:rFonts w:ascii="Cascadia Mono" w:hAnsi="Cascadia Mono" w:cs="Cascadia Mono"/>
          <w:color w:val="000000"/>
          <w:lang w:val="en-US"/>
        </w:rPr>
        <w:t xml:space="preserve">new Intern(name, id, </w:t>
      </w:r>
      <w:proofErr w:type="spellStart"/>
      <w:r w:rsidRPr="009C5941">
        <w:rPr>
          <w:rFonts w:ascii="Cascadia Mono" w:hAnsi="Cascadia Mono" w:cs="Cascadia Mono"/>
          <w:color w:val="000000"/>
          <w:lang w:val="en-US"/>
        </w:rPr>
        <w:t>basicPay</w:t>
      </w:r>
      <w:proofErr w:type="spellEnd"/>
      <w:r w:rsidRPr="009C5941">
        <w:rPr>
          <w:rFonts w:ascii="Cascadia Mono" w:hAnsi="Cascadia Mono" w:cs="Cascadia Mono"/>
          <w:color w:val="000000"/>
          <w:lang w:val="en-US"/>
        </w:rPr>
        <w:t>, allowances, deductions));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063C1A" w:rsidRPr="009C5941" w:rsidRDefault="00063C1A" w:rsidP="00063C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063C1A" w:rsidRDefault="00063C1A" w:rsidP="00063C1A">
      <w:pPr>
        <w:rPr>
          <w:rFonts w:ascii="Cascadia Mono" w:hAnsi="Cascadia Mono" w:cs="Cascadia Mono"/>
          <w:color w:val="000000"/>
          <w:lang w:val="en-US"/>
        </w:rPr>
      </w:pPr>
      <w:r w:rsidRPr="009C5941">
        <w:rPr>
          <w:rFonts w:ascii="Cascadia Mono" w:hAnsi="Cascadia Mono" w:cs="Cascadia Mono"/>
          <w:color w:val="000000"/>
          <w:lang w:val="en-US"/>
        </w:rPr>
        <w:t>}</w:t>
      </w:r>
    </w:p>
    <w:p w:rsidR="00DB76BD" w:rsidRDefault="00DB76BD" w:rsidP="00063C1A">
      <w:pPr>
        <w:rPr>
          <w:rFonts w:ascii="Cascadia Mono" w:hAnsi="Cascadia Mono" w:cs="Cascadia Mono"/>
          <w:color w:val="000000"/>
          <w:lang w:val="en-US"/>
        </w:rPr>
      </w:pPr>
    </w:p>
    <w:p w:rsidR="00DB76BD" w:rsidRDefault="00DB76BD" w:rsidP="00063C1A">
      <w:pPr>
        <w:rPr>
          <w:rFonts w:ascii="Cascadia Mono" w:hAnsi="Cascadia Mono" w:cs="Cascadia Mono"/>
          <w:color w:val="000000"/>
          <w:lang w:val="en-US"/>
        </w:rPr>
      </w:pPr>
    </w:p>
    <w:p w:rsidR="00DB76BD" w:rsidRDefault="00DB76BD" w:rsidP="00063C1A">
      <w:pPr>
        <w:rPr>
          <w:rFonts w:ascii="Cascadia Mono" w:hAnsi="Cascadia Mono" w:cs="Cascadia Mono"/>
          <w:color w:val="000000"/>
          <w:lang w:val="en-US"/>
        </w:rPr>
      </w:pPr>
    </w:p>
    <w:p w:rsidR="00DB76BD" w:rsidRDefault="00DB76BD" w:rsidP="00063C1A">
      <w:pPr>
        <w:rPr>
          <w:rFonts w:ascii="Cascadia Mono" w:hAnsi="Cascadia Mono" w:cs="Cascadia Mono"/>
          <w:color w:val="000000"/>
          <w:lang w:val="en-US"/>
        </w:rPr>
      </w:pPr>
    </w:p>
    <w:p w:rsidR="00DB76BD" w:rsidRDefault="00DB76BD" w:rsidP="00063C1A">
      <w:pPr>
        <w:rPr>
          <w:rFonts w:ascii="Cascadia Mono" w:hAnsi="Cascadia Mono" w:cs="Cascadia Mono"/>
          <w:color w:val="000000"/>
          <w:lang w:val="en-US"/>
        </w:rPr>
      </w:pPr>
    </w:p>
    <w:p w:rsidR="00DB76BD" w:rsidRDefault="00DB76BD" w:rsidP="00063C1A">
      <w:pPr>
        <w:rPr>
          <w:rFonts w:ascii="Cascadia Mono" w:hAnsi="Cascadia Mono" w:cs="Cascadia Mono"/>
          <w:color w:val="000000"/>
          <w:lang w:val="en-US"/>
        </w:rPr>
      </w:pPr>
    </w:p>
    <w:p w:rsidR="00DB76BD" w:rsidRDefault="00DB76BD" w:rsidP="00063C1A">
      <w:pPr>
        <w:rPr>
          <w:rFonts w:ascii="Cascadia Mono" w:hAnsi="Cascadia Mono" w:cs="Cascadia Mono"/>
          <w:color w:val="000000"/>
          <w:lang w:val="en-US"/>
        </w:rPr>
      </w:pPr>
    </w:p>
    <w:p w:rsidR="00DB76BD" w:rsidRDefault="00DB76BD" w:rsidP="00063C1A">
      <w:pPr>
        <w:rPr>
          <w:rFonts w:ascii="Cascadia Mono" w:hAnsi="Cascadia Mono" w:cs="Cascadia Mono"/>
          <w:color w:val="000000"/>
          <w:lang w:val="en-US"/>
        </w:rPr>
      </w:pPr>
    </w:p>
    <w:p w:rsidR="00DB76BD" w:rsidRDefault="00DB76BD" w:rsidP="00063C1A">
      <w:pP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 w:rsidRPr="00DB76BD"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  <w:lastRenderedPageBreak/>
        <w:t xml:space="preserve">The output of </w:t>
      </w:r>
      <w:r w:rsidR="00D226B1"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  <w:t xml:space="preserve">the </w:t>
      </w:r>
      <w:r w:rsidRPr="00DB76BD"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  <w:t>above showing code is given below:</w:t>
      </w:r>
    </w:p>
    <w:p w:rsidR="00DB76BD" w:rsidRDefault="00DB76BD" w:rsidP="00063C1A">
      <w:pP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</w:p>
    <w:p w:rsidR="00DB76BD" w:rsidRDefault="00DB76BD" w:rsidP="00DB76BD">
      <w:pPr>
        <w:pStyle w:val="ListParagraph"/>
        <w:numPr>
          <w:ilvl w:val="0"/>
          <w:numId w:val="1"/>
        </w:numP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 w:rsidRPr="00DB76BD"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  <w:t>Employee Payroll System</w:t>
      </w:r>
    </w:p>
    <w:p w:rsidR="00C81D97" w:rsidRPr="00175054" w:rsidRDefault="00C81D97" w:rsidP="00780A50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lang w:val="en-US"/>
        </w:rPr>
      </w:pPr>
    </w:p>
    <w:p w:rsidR="00DB76BD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 w:rsidRPr="00DB76BD">
        <w:rPr>
          <w:rFonts w:ascii="Cascadia Mono" w:hAnsi="Cascadia Mono" w:cs="Cascadia Mono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249635" cy="2177143"/>
            <wp:effectExtent l="19050" t="0" r="8165" b="0"/>
            <wp:docPr id="1" name="Picture 1" descr="C:\Users\info\OneDrive\Pictures\Screenshots\Employee Payroll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\OneDrive\Pictures\Screenshots\Employee Payroll Syste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66" cy="217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6BD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</w:p>
    <w:p w:rsidR="00DB76BD" w:rsidRDefault="00DB76BD" w:rsidP="00DB76BD">
      <w:pPr>
        <w:pStyle w:val="ListParagraph"/>
        <w:numPr>
          <w:ilvl w:val="0"/>
          <w:numId w:val="1"/>
        </w:numP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  <w:t>Add New Employee</w:t>
      </w:r>
    </w:p>
    <w:p w:rsidR="00DB76BD" w:rsidRPr="00175054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lang w:val="en-US"/>
        </w:rPr>
      </w:pPr>
    </w:p>
    <w:p w:rsidR="00DB76BD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 w:rsidRPr="00DB76BD">
        <w:rPr>
          <w:rFonts w:ascii="Cascadia Mono" w:hAnsi="Cascadia Mono" w:cs="Cascadia Mono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159375" cy="2057400"/>
            <wp:effectExtent l="19050" t="0" r="3175" b="0"/>
            <wp:docPr id="2" name="Picture 2" descr="C:\Users\info\OneDrive\Pictures\Screenshots\Add New 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\OneDrive\Pictures\Screenshots\Add New Employe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480" cy="205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6BD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</w:p>
    <w:p w:rsidR="00DB76BD" w:rsidRDefault="00DB76BD" w:rsidP="00DB76BD">
      <w:pPr>
        <w:pStyle w:val="ListParagraph"/>
        <w:numPr>
          <w:ilvl w:val="0"/>
          <w:numId w:val="1"/>
        </w:numP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  <w:t>Display All Employees</w:t>
      </w:r>
    </w:p>
    <w:p w:rsidR="00DB76BD" w:rsidRPr="00175054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lang w:val="en-US"/>
        </w:rPr>
      </w:pPr>
    </w:p>
    <w:p w:rsidR="00DB76BD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 w:rsidRPr="00DB76BD">
        <w:rPr>
          <w:rFonts w:ascii="Cascadia Mono" w:hAnsi="Cascadia Mono" w:cs="Cascadia Mono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159064" cy="2100943"/>
            <wp:effectExtent l="19050" t="0" r="3486" b="0"/>
            <wp:docPr id="3" name="Picture 3" descr="C:\Users\info\OneDrive\Pictures\Screenshots\Display all employ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fo\OneDrive\Pictures\Screenshots\Display all employe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170" cy="20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6BD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</w:p>
    <w:p w:rsidR="00DB76BD" w:rsidRDefault="00DB76BD" w:rsidP="00DB76BD">
      <w:pPr>
        <w:pStyle w:val="ListParagraph"/>
        <w:numPr>
          <w:ilvl w:val="0"/>
          <w:numId w:val="1"/>
        </w:numP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  <w:t>Calculate and Display Individual Salaries</w:t>
      </w:r>
    </w:p>
    <w:p w:rsidR="00DB76BD" w:rsidRPr="00175054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lang w:val="en-US"/>
        </w:rPr>
      </w:pPr>
    </w:p>
    <w:p w:rsidR="00DB76BD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 w:rsidRPr="00DB76BD">
        <w:rPr>
          <w:rFonts w:ascii="Cascadia Mono" w:hAnsi="Cascadia Mono" w:cs="Cascadia Mono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596493" cy="2057400"/>
            <wp:effectExtent l="19050" t="0" r="0" b="0"/>
            <wp:docPr id="4" name="Picture 4" descr="C:\Users\info\OneDrive\Pictures\Screenshots\Calculate and display individual sala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fo\OneDrive\Pictures\Screenshots\Calculate and display individual salari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132" cy="205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6BD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</w:p>
    <w:p w:rsidR="00DB76BD" w:rsidRDefault="00DB76BD" w:rsidP="00DB76BD">
      <w:pPr>
        <w:pStyle w:val="ListParagraph"/>
        <w:numPr>
          <w:ilvl w:val="0"/>
          <w:numId w:val="1"/>
        </w:numP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  <w:t>Calculate Total Payroll</w:t>
      </w:r>
    </w:p>
    <w:p w:rsidR="00DB76BD" w:rsidRPr="00175054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lang w:val="en-US"/>
        </w:rPr>
      </w:pPr>
    </w:p>
    <w:p w:rsidR="00DB76BD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 w:rsidRPr="00DB76BD">
        <w:rPr>
          <w:rFonts w:ascii="Cascadia Mono" w:hAnsi="Cascadia Mono" w:cs="Cascadia Mono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596493" cy="2188028"/>
            <wp:effectExtent l="19050" t="0" r="0" b="0"/>
            <wp:docPr id="5" name="Picture 5" descr="C:\Users\info\OneDrive\Pictures\Screenshots\Calculate total pay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fo\OneDrive\Pictures\Screenshots\Calculate total payrol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132" cy="218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6BD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</w:p>
    <w:p w:rsidR="00DB76BD" w:rsidRDefault="00DB76BD" w:rsidP="00DB76BD">
      <w:pPr>
        <w:pStyle w:val="ListParagraph"/>
        <w:numPr>
          <w:ilvl w:val="0"/>
          <w:numId w:val="1"/>
        </w:numP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  <w:t>Save Employee Data</w:t>
      </w:r>
    </w:p>
    <w:p w:rsidR="008C6B76" w:rsidRPr="00175054" w:rsidRDefault="008C6B76" w:rsidP="008C6B76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lang w:val="en-US"/>
        </w:rPr>
      </w:pPr>
    </w:p>
    <w:p w:rsidR="008C6B76" w:rsidRDefault="008C6B76" w:rsidP="008C6B76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  <w:r w:rsidRPr="008C6B76">
        <w:rPr>
          <w:rFonts w:ascii="Cascadia Mono" w:hAnsi="Cascadia Mono" w:cs="Cascadia Mono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596493" cy="2111829"/>
            <wp:effectExtent l="19050" t="0" r="0" b="0"/>
            <wp:docPr id="6" name="Picture 6" descr="C:\Users\info\OneDrive\Pictures\Screenshots\Save Employee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fo\OneDrive\Pictures\Screenshots\Save Employee dat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021" cy="210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6BD" w:rsidRPr="006C66E3" w:rsidRDefault="00DB76BD" w:rsidP="006C66E3">
      <w:pP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</w:p>
    <w:p w:rsidR="00DB76BD" w:rsidRPr="00DB76BD" w:rsidRDefault="00DB76BD" w:rsidP="00DB76BD">
      <w:pPr>
        <w:pStyle w:val="ListParagraph"/>
        <w:ind w:left="855"/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</w:p>
    <w:p w:rsidR="00DB76BD" w:rsidRDefault="00DB76BD" w:rsidP="00063C1A">
      <w:pPr>
        <w:rPr>
          <w:rFonts w:ascii="Cascadia Mono" w:hAnsi="Cascadia Mono" w:cs="Cascadia Mono"/>
          <w:b/>
          <w:color w:val="000000"/>
          <w:sz w:val="28"/>
          <w:szCs w:val="28"/>
          <w:u w:val="single"/>
          <w:lang w:val="en-US"/>
        </w:rPr>
      </w:pPr>
    </w:p>
    <w:p w:rsidR="00DB76BD" w:rsidRPr="00DB76BD" w:rsidRDefault="00DB76BD" w:rsidP="00063C1A">
      <w:pPr>
        <w:rPr>
          <w:b/>
          <w:sz w:val="28"/>
          <w:szCs w:val="28"/>
          <w:u w:val="single"/>
        </w:rPr>
      </w:pPr>
    </w:p>
    <w:sectPr w:rsidR="00DB76BD" w:rsidRPr="00DB76BD" w:rsidSect="00E9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D618F"/>
    <w:multiLevelType w:val="hybridMultilevel"/>
    <w:tmpl w:val="0D002792"/>
    <w:lvl w:ilvl="0" w:tplc="11F2D334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63C1A"/>
    <w:rsid w:val="00047C4E"/>
    <w:rsid w:val="00063C1A"/>
    <w:rsid w:val="00175054"/>
    <w:rsid w:val="00380EB4"/>
    <w:rsid w:val="004A3549"/>
    <w:rsid w:val="005D67B4"/>
    <w:rsid w:val="006276E8"/>
    <w:rsid w:val="00637895"/>
    <w:rsid w:val="0066799D"/>
    <w:rsid w:val="006C66E3"/>
    <w:rsid w:val="00770B7D"/>
    <w:rsid w:val="00780A50"/>
    <w:rsid w:val="008C6B76"/>
    <w:rsid w:val="009C5941"/>
    <w:rsid w:val="009F0871"/>
    <w:rsid w:val="00BB7135"/>
    <w:rsid w:val="00C05DF3"/>
    <w:rsid w:val="00C35AD7"/>
    <w:rsid w:val="00C81D97"/>
    <w:rsid w:val="00D226B1"/>
    <w:rsid w:val="00DB76BD"/>
    <w:rsid w:val="00E91066"/>
    <w:rsid w:val="00EF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1408</Words>
  <Characters>8030</Characters>
  <Application>Microsoft Office Word</Application>
  <DocSecurity>0</DocSecurity>
  <Lines>66</Lines>
  <Paragraphs>18</Paragraphs>
  <ScaleCrop>false</ScaleCrop>
  <Company>HP Inc.</Company>
  <LinksUpToDate>false</LinksUpToDate>
  <CharactersWithSpaces>9420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Coir Board Kochi</dc:creator>
  <cp:lastModifiedBy>Coir Board Kochi</cp:lastModifiedBy>
  <cp:revision>104</cp:revision>
  <dcterms:created xsi:type="dcterms:W3CDTF">2024-12-16T13:00:00Z</dcterms:created>
  <dcterms:modified xsi:type="dcterms:W3CDTF">2024-12-17T03:49:00Z</dcterms:modified>
</cp:coreProperties>
</file>