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EF1" w:rsidRDefault="00727EF1" w:rsidP="00727EF1">
      <w:r>
        <w:t>Fazer, em Assembly MIPS, algoritmos que resolvam os problemas abaixo (Utilizando apenas</w:t>
      </w:r>
    </w:p>
    <w:p w:rsidR="00727EF1" w:rsidRDefault="00727EF1" w:rsidP="00727EF1">
      <w:proofErr w:type="gramStart"/>
      <w:r>
        <w:t>tipo</w:t>
      </w:r>
      <w:proofErr w:type="gramEnd"/>
      <w:r>
        <w:t xml:space="preserve"> Inteiro de dados):</w:t>
      </w:r>
    </w:p>
    <w:p w:rsidR="00727EF1" w:rsidRDefault="00727EF1" w:rsidP="00727EF1">
      <w:r>
        <w:t>1. Receba os valores do comprimento, largura e altura de um paralelepípedo. Calcule e mostre</w:t>
      </w:r>
    </w:p>
    <w:p w:rsidR="00727EF1" w:rsidRDefault="00727EF1" w:rsidP="00727EF1">
      <w:proofErr w:type="gramStart"/>
      <w:r>
        <w:t>seu</w:t>
      </w:r>
      <w:proofErr w:type="gramEnd"/>
      <w:r>
        <w:t xml:space="preserve"> volume.</w:t>
      </w:r>
    </w:p>
    <w:p w:rsidR="00727EF1" w:rsidRDefault="00727EF1" w:rsidP="00727EF1">
      <w:r>
        <w:t>2. Receba o raio de uma circunferência. Calcule e mostre o comprimento da circunferência.</w:t>
      </w:r>
    </w:p>
    <w:p w:rsidR="00727EF1" w:rsidRDefault="00727EF1" w:rsidP="00727EF1">
      <w:r>
        <w:t>Considere PI = 3.</w:t>
      </w:r>
    </w:p>
    <w:p w:rsidR="00727EF1" w:rsidRDefault="00727EF1" w:rsidP="00727EF1">
      <w:r>
        <w:t>3. Receba 2 valores inteiros. Calcule e mostre o resultado da diferença do maior pelo menor</w:t>
      </w:r>
    </w:p>
    <w:p w:rsidR="00727EF1" w:rsidRDefault="00727EF1" w:rsidP="00727EF1">
      <w:proofErr w:type="gramStart"/>
      <w:r>
        <w:t>valor</w:t>
      </w:r>
      <w:proofErr w:type="gramEnd"/>
      <w:r>
        <w:t>.</w:t>
      </w:r>
    </w:p>
    <w:p w:rsidR="00727EF1" w:rsidRDefault="00727EF1" w:rsidP="00727EF1">
      <w:r>
        <w:t>4. Receba 4 notas bimestrais de um aluno. Calcule e mostre a média aritmética. Mostre a</w:t>
      </w:r>
    </w:p>
    <w:p w:rsidR="00727EF1" w:rsidRDefault="00727EF1" w:rsidP="00727EF1">
      <w:proofErr w:type="gramStart"/>
      <w:r>
        <w:t>mensagem</w:t>
      </w:r>
      <w:proofErr w:type="gramEnd"/>
      <w:r>
        <w:t xml:space="preserve"> de acordo com a média:</w:t>
      </w:r>
    </w:p>
    <w:p w:rsidR="00727EF1" w:rsidRDefault="00727EF1" w:rsidP="00727EF1"/>
    <w:p w:rsidR="00727EF1" w:rsidRDefault="00727EF1" w:rsidP="00727EF1">
      <w:r>
        <w:t>a. Se a média for &gt;= 6,0 exibir “APROVADO”;</w:t>
      </w:r>
    </w:p>
    <w:p w:rsidR="00727EF1" w:rsidRDefault="00727EF1" w:rsidP="00727EF1">
      <w:r>
        <w:t>b. Se a média for &gt;= 3,0 ou &lt; 6,0 exibir “EXAME”;</w:t>
      </w:r>
    </w:p>
    <w:p w:rsidR="00727EF1" w:rsidRDefault="00727EF1" w:rsidP="00727EF1">
      <w:r>
        <w:t>c. Se a média for &lt; 3,0 exibir “RETIDO”.</w:t>
      </w:r>
    </w:p>
    <w:p w:rsidR="00727EF1" w:rsidRDefault="00727EF1" w:rsidP="00727EF1"/>
    <w:p w:rsidR="00727EF1" w:rsidRDefault="00727EF1" w:rsidP="00727EF1">
      <w:r>
        <w:t>5. Receba 2 números inteiros, verifique qual o maior entre eles. Calcule e mostre o resultado da</w:t>
      </w:r>
    </w:p>
    <w:p w:rsidR="00727EF1" w:rsidRDefault="00727EF1" w:rsidP="00727EF1">
      <w:proofErr w:type="gramStart"/>
      <w:r>
        <w:t>somatória</w:t>
      </w:r>
      <w:proofErr w:type="gramEnd"/>
      <w:r>
        <w:t xml:space="preserve"> dos números ímpares entre esses valores</w:t>
      </w:r>
    </w:p>
    <w:p w:rsidR="00727EF1" w:rsidRDefault="00727EF1" w:rsidP="00727EF1">
      <w:r>
        <w:t>6. Receba 10 números inteiros reais. Verifique e mostre o maior e o menor valor.</w:t>
      </w:r>
    </w:p>
    <w:p w:rsidR="00727EF1" w:rsidRDefault="00727EF1" w:rsidP="00727EF1">
      <w:r>
        <w:t>Obs.: somente valores positivos. Se o número for negativo, deve ser desconsiderado e solicitado</w:t>
      </w:r>
    </w:p>
    <w:p w:rsidR="00EC7554" w:rsidRDefault="00727EF1" w:rsidP="00727EF1">
      <w:proofErr w:type="gramStart"/>
      <w:r>
        <w:t>novamente</w:t>
      </w:r>
      <w:proofErr w:type="gramEnd"/>
      <w:r>
        <w:t>.</w:t>
      </w:r>
      <w:bookmarkStart w:id="0" w:name="_GoBack"/>
      <w:bookmarkEnd w:id="0"/>
    </w:p>
    <w:sectPr w:rsidR="00EC75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EF1"/>
    <w:rsid w:val="00727EF1"/>
    <w:rsid w:val="00EC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2160AE-C048-4222-A7EC-E7A235B5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dc:description/>
  <cp:lastModifiedBy>dti</cp:lastModifiedBy>
  <cp:revision>1</cp:revision>
  <dcterms:created xsi:type="dcterms:W3CDTF">2026-10-21T20:52:00Z</dcterms:created>
  <dcterms:modified xsi:type="dcterms:W3CDTF">2026-10-21T20:52:00Z</dcterms:modified>
</cp:coreProperties>
</file>