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F0DD" w14:textId="2621D577" w:rsidR="00B63584" w:rsidRPr="00B63584" w:rsidRDefault="00B63584" w:rsidP="000A21BC">
      <w:pPr>
        <w:spacing w:line="555" w:lineRule="atLeast"/>
        <w:ind w:right="2925"/>
        <w:outlineLvl w:val="0"/>
        <w:rPr>
          <w:rFonts w:eastAsia="Times New Roman" w:cstheme="minorHAnsi"/>
          <w:b/>
          <w:bCs/>
          <w:color w:val="000000" w:themeColor="text1"/>
          <w:spacing w:val="-5"/>
          <w:lang w:eastAsia="pt-BR"/>
        </w:rPr>
      </w:pPr>
      <w:r w:rsidRPr="00B63584">
        <w:rPr>
          <w:rFonts w:eastAsia="Times New Roman" w:cstheme="minorHAnsi"/>
          <w:b/>
          <w:bCs/>
          <w:color w:val="000000" w:themeColor="text1"/>
          <w:spacing w:val="-5"/>
          <w:kern w:val="36"/>
          <w:lang w:eastAsia="pt-BR"/>
        </w:rPr>
        <w:t>Deus está</w:t>
      </w:r>
      <w:r w:rsidR="006A25D0" w:rsidRPr="00B63584">
        <w:rPr>
          <w:rFonts w:eastAsia="Times New Roman" w:cstheme="minorHAnsi"/>
          <w:b/>
          <w:bCs/>
          <w:color w:val="000000" w:themeColor="text1"/>
          <w:spacing w:val="-5"/>
          <w:kern w:val="36"/>
          <w:lang w:eastAsia="pt-BR"/>
        </w:rPr>
        <w:t xml:space="preserve"> –</w:t>
      </w:r>
      <w:r w:rsidR="000A21BC" w:rsidRPr="00B63584">
        <w:rPr>
          <w:rFonts w:eastAsia="Times New Roman" w:cstheme="minorHAnsi"/>
          <w:b/>
          <w:bCs/>
          <w:color w:val="000000" w:themeColor="text1"/>
          <w:spacing w:val="-5"/>
          <w:kern w:val="36"/>
          <w:lang w:eastAsia="pt-BR"/>
        </w:rPr>
        <w:t xml:space="preserve"> </w:t>
      </w:r>
      <w:r w:rsidRPr="00B63584">
        <w:rPr>
          <w:rFonts w:eastAsia="Times New Roman" w:cstheme="minorHAnsi"/>
          <w:b/>
          <w:bCs/>
          <w:color w:val="000000" w:themeColor="text1"/>
          <w:spacing w:val="-5"/>
          <w:lang w:eastAsia="pt-BR"/>
        </w:rPr>
        <w:t xml:space="preserve">PC </w:t>
      </w:r>
      <w:proofErr w:type="spellStart"/>
      <w:r w:rsidRPr="00B63584">
        <w:rPr>
          <w:rFonts w:eastAsia="Times New Roman" w:cstheme="minorHAnsi"/>
          <w:b/>
          <w:bCs/>
          <w:color w:val="000000" w:themeColor="text1"/>
          <w:spacing w:val="-5"/>
          <w:lang w:eastAsia="pt-BR"/>
        </w:rPr>
        <w:t>Baruk</w:t>
      </w:r>
      <w:proofErr w:type="spellEnd"/>
      <w:r>
        <w:rPr>
          <w:rFonts w:eastAsia="Times New Roman" w:cstheme="minorHAnsi"/>
          <w:b/>
          <w:bCs/>
          <w:color w:val="000000" w:themeColor="text1"/>
          <w:spacing w:val="-5"/>
          <w:lang w:eastAsia="pt-BR"/>
        </w:rPr>
        <w:br/>
      </w:r>
    </w:p>
    <w:p w14:paraId="67237BFF" w14:textId="67DD2BDE" w:rsidR="000A21BC" w:rsidRPr="00B63584" w:rsidRDefault="000A21BC" w:rsidP="000A2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pt-BR"/>
        </w:rPr>
      </w:pPr>
      <w:r w:rsidRPr="00B63584">
        <w:rPr>
          <w:rFonts w:eastAsia="Times New Roman" w:cstheme="minorHAnsi"/>
          <w:color w:val="000000" w:themeColor="text1"/>
          <w:lang w:eastAsia="pt-BR"/>
        </w:rPr>
        <w:t xml:space="preserve">[Intro] </w:t>
      </w:r>
      <w:r w:rsidR="005E0E5D" w:rsidRPr="00B63584">
        <w:rPr>
          <w:rFonts w:eastAsia="Times New Roman" w:cstheme="minorHAnsi"/>
          <w:b/>
          <w:bCs/>
          <w:color w:val="000000" w:themeColor="text1"/>
          <w:lang w:eastAsia="pt-BR"/>
        </w:rPr>
        <w:t xml:space="preserve">|:  </w:t>
      </w:r>
      <w:r w:rsidR="00B63584" w:rsidRPr="00B63584">
        <w:rPr>
          <w:rFonts w:eastAsia="Times New Roman" w:cstheme="minorHAnsi"/>
          <w:b/>
          <w:bCs/>
          <w:color w:val="000000" w:themeColor="text1"/>
          <w:lang w:eastAsia="pt-BR"/>
        </w:rPr>
        <w:t>D</w:t>
      </w:r>
      <w:r w:rsidR="005E0E5D" w:rsidRPr="00B63584">
        <w:rPr>
          <w:rFonts w:eastAsia="Times New Roman" w:cstheme="minorHAnsi"/>
          <w:b/>
          <w:bCs/>
          <w:color w:val="000000" w:themeColor="text1"/>
          <w:lang w:eastAsia="pt-BR"/>
        </w:rPr>
        <w:t xml:space="preserve"> |%| </w:t>
      </w:r>
      <w:r w:rsidR="00B63584" w:rsidRPr="00B63584">
        <w:rPr>
          <w:rFonts w:eastAsia="Times New Roman" w:cstheme="minorHAnsi"/>
          <w:b/>
          <w:bCs/>
          <w:color w:val="000000" w:themeColor="text1"/>
          <w:lang w:eastAsia="pt-BR"/>
        </w:rPr>
        <w:t>Em</w:t>
      </w:r>
      <w:r w:rsidR="00B63584">
        <w:rPr>
          <w:rFonts w:eastAsia="Times New Roman" w:cstheme="minorHAnsi"/>
          <w:b/>
          <w:bCs/>
          <w:color w:val="000000" w:themeColor="text1"/>
          <w:lang w:eastAsia="pt-BR"/>
        </w:rPr>
        <w:t>7</w:t>
      </w:r>
      <w:r w:rsidR="005E0E5D" w:rsidRPr="00B63584">
        <w:rPr>
          <w:rFonts w:eastAsia="Times New Roman" w:cstheme="minorHAnsi"/>
          <w:b/>
          <w:bCs/>
          <w:color w:val="000000" w:themeColor="text1"/>
          <w:lang w:eastAsia="pt-BR"/>
        </w:rPr>
        <w:t xml:space="preserve"> |%|  :|</w:t>
      </w:r>
    </w:p>
    <w:p w14:paraId="659DA53B" w14:textId="79910346" w:rsidR="00B63584" w:rsidRPr="00B63584" w:rsidRDefault="001A4611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="Roboto Mono" w:hAnsi="Roboto Mono"/>
          <w:b/>
          <w:bCs/>
          <w:color w:val="000000" w:themeColor="text1"/>
          <w:sz w:val="21"/>
          <w:szCs w:val="21"/>
        </w:rPr>
        <w:br/>
      </w:r>
      <w:r w:rsidR="00B63584"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  <w:r w:rsidR="00B63584"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</w:t>
      </w:r>
      <w:r w:rsidR="00B63584"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</w:t>
      </w:r>
      <w:r w:rsid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</w:t>
      </w:r>
      <w:r w:rsidR="00B63584"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Em7</w:t>
      </w:r>
    </w:p>
    <w:p w14:paraId="6BD8B454" w14:textId="77777777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>Na folha que cai, na flor que brota,</w:t>
      </w:r>
    </w:p>
    <w:p w14:paraId="738AE9EE" w14:textId="4D571C94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Em7</w:t>
      </w:r>
    </w:p>
    <w:p w14:paraId="333D5390" w14:textId="77777777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>Na onda que vai, no vento que sopra</w:t>
      </w:r>
    </w:p>
    <w:p w14:paraId="52BB77C7" w14:textId="5E81953A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D/F#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D/F#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</w:t>
      </w:r>
    </w:p>
    <w:p w14:paraId="7CEEFD88" w14:textId="77777777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>Deus está, eu sei, Deus está, Deus está, eu sei, Deus está</w:t>
      </w:r>
    </w:p>
    <w:p w14:paraId="77814E5A" w14:textId="77777777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6A7CDF4" w14:textId="2F942CDB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Em7</w:t>
      </w:r>
    </w:p>
    <w:p w14:paraId="5E94DBD6" w14:textId="77777777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>No homem que sente, as alegrias da vida</w:t>
      </w:r>
    </w:p>
    <w:p w14:paraId="0FC2848D" w14:textId="436724BC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Em7</w:t>
      </w:r>
    </w:p>
    <w:p w14:paraId="3463C69A" w14:textId="77777777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No pequeno que </w:t>
      </w:r>
      <w:proofErr w:type="spellStart"/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>aprende,o</w:t>
      </w:r>
      <w:proofErr w:type="spellEnd"/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que o mestre ensina</w:t>
      </w:r>
    </w:p>
    <w:p w14:paraId="72C6D051" w14:textId="5C5DDD9C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D/F#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D/F#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</w:t>
      </w:r>
    </w:p>
    <w:p w14:paraId="5032B37A" w14:textId="77777777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>Deus está, eu sei, Deus está, Deus está, eu sei, Deus está</w:t>
      </w:r>
    </w:p>
    <w:p w14:paraId="441C397E" w14:textId="77777777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CEF0832" w14:textId="77777777" w:rsidR="00B63584" w:rsidRDefault="00B63584" w:rsidP="00B63584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09D67F61" w14:textId="1DCFAE44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Bm7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Bm7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</w:t>
      </w:r>
    </w:p>
    <w:p w14:paraId="04E14F3C" w14:textId="773DED90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>Em tudo vejo o Teu amor, ___ Em tudo vejo Tuas mãos</w:t>
      </w:r>
    </w:p>
    <w:p w14:paraId="52A95D9A" w14:textId="227B5772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Bm7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D/F#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</w:t>
      </w:r>
    </w:p>
    <w:p w14:paraId="4678CE9D" w14:textId="15F87219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>E Te agradeço Ó Criador, Por que tudo que existe, só existe,</w:t>
      </w:r>
    </w:p>
    <w:p w14:paraId="239B2591" w14:textId="0D3385B2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Gm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6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</w:t>
      </w:r>
      <w:r w:rsidR="005A074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(Bm) </w:t>
      </w:r>
      <w:r w:rsidR="005A0744" w:rsidRPr="005A074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5A074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para ir a parte final</w:t>
      </w:r>
    </w:p>
    <w:p w14:paraId="11FCFEED" w14:textId="5A89A8F6" w:rsid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>Por que</w:t>
      </w:r>
      <w:proofErr w:type="gramEnd"/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Tu És Senhor.</w:t>
      </w:r>
    </w:p>
    <w:p w14:paraId="6E23C6EC" w14:textId="6D93389A" w:rsid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DEFAC9D" w14:textId="4EBDF141" w:rsidR="00B63584" w:rsidRPr="00B63584" w:rsidRDefault="00B63584" w:rsidP="00B6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pt-BR"/>
        </w:rPr>
      </w:pPr>
      <w:r w:rsidRPr="00B63584">
        <w:rPr>
          <w:rFonts w:eastAsia="Times New Roman" w:cstheme="minorHAnsi"/>
          <w:color w:val="000000" w:themeColor="text1"/>
          <w:lang w:eastAsia="pt-BR"/>
        </w:rPr>
        <w:t xml:space="preserve">[Intro] </w:t>
      </w:r>
      <w:r w:rsidRPr="00B63584">
        <w:rPr>
          <w:rFonts w:eastAsia="Times New Roman" w:cstheme="minorHAnsi"/>
          <w:b/>
          <w:bCs/>
          <w:color w:val="000000" w:themeColor="text1"/>
          <w:lang w:eastAsia="pt-BR"/>
        </w:rPr>
        <w:t>|:  D |%| Em</w:t>
      </w:r>
      <w:r>
        <w:rPr>
          <w:rFonts w:eastAsia="Times New Roman" w:cstheme="minorHAnsi"/>
          <w:b/>
          <w:bCs/>
          <w:color w:val="000000" w:themeColor="text1"/>
          <w:lang w:eastAsia="pt-BR"/>
        </w:rPr>
        <w:t>7</w:t>
      </w:r>
      <w:r w:rsidRPr="00B63584">
        <w:rPr>
          <w:rFonts w:eastAsia="Times New Roman" w:cstheme="minorHAnsi"/>
          <w:b/>
          <w:bCs/>
          <w:color w:val="000000" w:themeColor="text1"/>
          <w:lang w:eastAsia="pt-BR"/>
        </w:rPr>
        <w:t xml:space="preserve"> |%|  :|</w:t>
      </w:r>
    </w:p>
    <w:p w14:paraId="31CC7602" w14:textId="77777777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BD7EF24" w14:textId="21858ED6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Em7</w:t>
      </w:r>
    </w:p>
    <w:p w14:paraId="75FDE555" w14:textId="77777777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>Na mãe que consola a criança nos braços,</w:t>
      </w:r>
    </w:p>
    <w:p w14:paraId="2853E2FE" w14:textId="4765864E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Em7</w:t>
      </w:r>
    </w:p>
    <w:p w14:paraId="35380084" w14:textId="77777777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>Em cada estrela que brilha no espaço</w:t>
      </w:r>
    </w:p>
    <w:p w14:paraId="4078A46A" w14:textId="5B24877B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D/F#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D/F#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</w:t>
      </w:r>
    </w:p>
    <w:p w14:paraId="6F4855E4" w14:textId="77777777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>Deus está, eu sei, Deus está, Deus está, eu sei, Deus está</w:t>
      </w:r>
    </w:p>
    <w:p w14:paraId="4513EE6F" w14:textId="77777777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8AEF3AA" w14:textId="745F78A4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Em7</w:t>
      </w:r>
    </w:p>
    <w:p w14:paraId="5AC68458" w14:textId="77777777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>No pai que abraça o filho que volta</w:t>
      </w:r>
    </w:p>
    <w:p w14:paraId="0CCFF7AB" w14:textId="62EC16C0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Em7</w:t>
      </w:r>
    </w:p>
    <w:p w14:paraId="215D0A7A" w14:textId="77777777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>No escravizado que das algemas se solta</w:t>
      </w:r>
    </w:p>
    <w:p w14:paraId="0967BC5F" w14:textId="602FA400" w:rsidR="00B63584" w:rsidRP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D/F#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D/F#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</w:t>
      </w:r>
    </w:p>
    <w:p w14:paraId="6BB23804" w14:textId="32BEFF8B" w:rsid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>Deus está, eu sei, Deus está, Deus está, eu sei, Deus está</w:t>
      </w:r>
    </w:p>
    <w:p w14:paraId="645E4160" w14:textId="77777777" w:rsidR="005A0744" w:rsidRDefault="005A074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6593DB5" w14:textId="68A11315" w:rsidR="00B63584" w:rsidRDefault="00B6358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CFAA71B" w14:textId="65FB1E50" w:rsidR="005A0744" w:rsidRPr="005A0744" w:rsidRDefault="00B63584" w:rsidP="005A0744">
      <w:pPr>
        <w:pStyle w:val="Pr-formataoHTML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Final:</w:t>
      </w:r>
      <w:r w:rsidR="005A074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5A0744" w:rsidRPr="005A074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||: Bm | </w:t>
      </w:r>
      <w:r w:rsidR="005A074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</w:t>
      </w:r>
      <w:r w:rsidR="005A0744" w:rsidRPr="005A074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|  </w:t>
      </w:r>
      <w:r w:rsidR="005A074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</w:t>
      </w:r>
      <w:r w:rsidR="005A0744" w:rsidRPr="005A074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|%|  :||</w:t>
      </w:r>
    </w:p>
    <w:p w14:paraId="273EB78E" w14:textId="6BF6C68C" w:rsidR="00B63584" w:rsidRDefault="005A074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D/F#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</w:t>
      </w:r>
      <w:r w:rsidRPr="005A074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                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Gm6  </w:t>
      </w: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</w:t>
      </w:r>
      <w:r w:rsidRPr="00B635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</w:t>
      </w:r>
    </w:p>
    <w:p w14:paraId="67D7842B" w14:textId="2E34982F" w:rsidR="008C311B" w:rsidRPr="00B63584" w:rsidRDefault="005A0744" w:rsidP="00B63584">
      <w:pPr>
        <w:pStyle w:val="Pr-formataoHTML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>Porque</w:t>
      </w:r>
      <w:r w:rsidR="00B63584"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tudo que existe, só existe,</w:t>
      </w:r>
      <w:r w:rsidRPr="005A074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gramStart"/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>Por que</w:t>
      </w:r>
      <w:proofErr w:type="gramEnd"/>
      <w:r w:rsidRPr="00B6358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Tu És Senhor.</w:t>
      </w:r>
    </w:p>
    <w:sectPr w:rsidR="008C311B" w:rsidRPr="00B63584" w:rsidSect="00B63584">
      <w:pgSz w:w="11906" w:h="16838"/>
      <w:pgMar w:top="85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BC"/>
    <w:rsid w:val="00032131"/>
    <w:rsid w:val="000A21BC"/>
    <w:rsid w:val="001263BE"/>
    <w:rsid w:val="001A4611"/>
    <w:rsid w:val="0021505D"/>
    <w:rsid w:val="0033135A"/>
    <w:rsid w:val="00383742"/>
    <w:rsid w:val="005A0744"/>
    <w:rsid w:val="005E0E5D"/>
    <w:rsid w:val="006A25D0"/>
    <w:rsid w:val="00794B66"/>
    <w:rsid w:val="008C09FC"/>
    <w:rsid w:val="008C311B"/>
    <w:rsid w:val="00925718"/>
    <w:rsid w:val="00A81877"/>
    <w:rsid w:val="00AC1979"/>
    <w:rsid w:val="00B6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DFF9"/>
  <w15:chartTrackingRefBased/>
  <w15:docId w15:val="{FFCF8055-BA24-AF45-900C-B8E1539F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A21B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A21B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21B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A21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A21BC"/>
    <w:rPr>
      <w:color w:val="0000FF"/>
      <w:u w:val="single"/>
    </w:rPr>
  </w:style>
  <w:style w:type="character" w:customStyle="1" w:styleId="tabel">
    <w:name w:val="tab_el"/>
    <w:basedOn w:val="Fontepargpadro"/>
    <w:rsid w:val="000A21BC"/>
  </w:style>
  <w:style w:type="paragraph" w:styleId="Pr-formataoHTML">
    <w:name w:val="HTML Preformatted"/>
    <w:basedOn w:val="Normal"/>
    <w:link w:val="Pr-formataoHTMLChar"/>
    <w:uiPriority w:val="99"/>
    <w:unhideWhenUsed/>
    <w:rsid w:val="000A2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A21B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99221">
                  <w:marLeft w:val="0"/>
                  <w:marRight w:val="0"/>
                  <w:marTop w:val="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9179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26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8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6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B1B1B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freitas</dc:creator>
  <cp:keywords/>
  <dc:description/>
  <cp:lastModifiedBy>wellington freitas</cp:lastModifiedBy>
  <cp:revision>8</cp:revision>
  <dcterms:created xsi:type="dcterms:W3CDTF">2022-11-09T16:06:00Z</dcterms:created>
  <dcterms:modified xsi:type="dcterms:W3CDTF">2023-01-26T22:22:00Z</dcterms:modified>
</cp:coreProperties>
</file>