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56F07" w14:textId="1C929C67" w:rsidR="00A76F30" w:rsidRDefault="00A76F30">
      <w:pPr>
        <w:rPr>
          <w:b/>
          <w:bCs/>
          <w:sz w:val="36"/>
          <w:szCs w:val="36"/>
        </w:rPr>
      </w:pPr>
      <w:r>
        <w:rPr>
          <w:sz w:val="20"/>
          <w:szCs w:val="20"/>
        </w:rPr>
        <w:t xml:space="preserve">                                                     </w:t>
      </w:r>
      <w:r w:rsidRPr="00A76F30">
        <w:rPr>
          <w:b/>
          <w:bCs/>
          <w:sz w:val="36"/>
          <w:szCs w:val="36"/>
        </w:rPr>
        <w:t xml:space="preserve">                </w:t>
      </w:r>
      <w:proofErr w:type="spellStart"/>
      <w:r w:rsidRPr="00A76F30">
        <w:rPr>
          <w:b/>
          <w:bCs/>
          <w:sz w:val="36"/>
          <w:szCs w:val="36"/>
        </w:rPr>
        <w:t>Test</w:t>
      </w:r>
      <w:proofErr w:type="spellEnd"/>
      <w:r w:rsidRPr="00A76F30">
        <w:rPr>
          <w:b/>
          <w:bCs/>
          <w:sz w:val="36"/>
          <w:szCs w:val="36"/>
        </w:rPr>
        <w:t xml:space="preserve"> </w:t>
      </w:r>
      <w:proofErr w:type="spellStart"/>
      <w:r w:rsidRPr="00A76F30">
        <w:rPr>
          <w:b/>
          <w:bCs/>
          <w:sz w:val="36"/>
          <w:szCs w:val="36"/>
        </w:rPr>
        <w:t>Cases</w:t>
      </w:r>
      <w:proofErr w:type="spellEnd"/>
      <w:r w:rsidRPr="00A76F30">
        <w:rPr>
          <w:b/>
          <w:bCs/>
          <w:sz w:val="36"/>
          <w:szCs w:val="36"/>
        </w:rPr>
        <w:t xml:space="preserve"> v1.0</w:t>
      </w:r>
    </w:p>
    <w:p w14:paraId="209D64A0" w14:textId="77777777" w:rsidR="00665367" w:rsidRDefault="00665367" w:rsidP="00665367">
      <w:pPr>
        <w:pStyle w:val="Web"/>
      </w:pPr>
      <w:r>
        <w:t xml:space="preserve">Τα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τα φτιάξαμε με βάση τα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του συστήματος, ακολουθώντας τη λογική ότι για κάθε ενέργεια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) πρέπει να δοκιμάσουμε:</w:t>
      </w:r>
    </w:p>
    <w:p w14:paraId="512A154E" w14:textId="77777777" w:rsidR="00665367" w:rsidRDefault="00665367" w:rsidP="00665367">
      <w:pPr>
        <w:pStyle w:val="Web"/>
        <w:numPr>
          <w:ilvl w:val="0"/>
          <w:numId w:val="1"/>
        </w:numPr>
      </w:pPr>
      <w:r>
        <w:rPr>
          <w:rStyle w:val="aa"/>
          <w:rFonts w:eastAsiaTheme="majorEastAsia"/>
        </w:rPr>
        <w:t>Τη βασική (“</w:t>
      </w:r>
      <w:proofErr w:type="spellStart"/>
      <w:r>
        <w:rPr>
          <w:rStyle w:val="aa"/>
          <w:rFonts w:eastAsiaTheme="majorEastAsia"/>
        </w:rPr>
        <w:t>happy</w:t>
      </w:r>
      <w:proofErr w:type="spellEnd"/>
      <w:r>
        <w:rPr>
          <w:rStyle w:val="aa"/>
          <w:rFonts w:eastAsiaTheme="majorEastAsia"/>
        </w:rPr>
        <w:t xml:space="preserve"> </w:t>
      </w:r>
      <w:proofErr w:type="spellStart"/>
      <w:r>
        <w:rPr>
          <w:rStyle w:val="aa"/>
          <w:rFonts w:eastAsiaTheme="majorEastAsia"/>
        </w:rPr>
        <w:t>path</w:t>
      </w:r>
      <w:proofErr w:type="spellEnd"/>
      <w:r>
        <w:rPr>
          <w:rStyle w:val="aa"/>
          <w:rFonts w:eastAsiaTheme="majorEastAsia"/>
        </w:rPr>
        <w:t>”) ροή</w:t>
      </w:r>
      <w:r>
        <w:t xml:space="preserve"> – δηλαδή την κανονική, επιτυχή χρήση χωρίς σφάλματα.</w:t>
      </w:r>
    </w:p>
    <w:p w14:paraId="5680409A" w14:textId="77777777" w:rsidR="00665367" w:rsidRDefault="00665367" w:rsidP="00665367">
      <w:pPr>
        <w:pStyle w:val="Web"/>
        <w:numPr>
          <w:ilvl w:val="0"/>
          <w:numId w:val="1"/>
        </w:numPr>
      </w:pPr>
      <w:r>
        <w:rPr>
          <w:rStyle w:val="aa"/>
          <w:rFonts w:eastAsiaTheme="majorEastAsia"/>
        </w:rPr>
        <w:t>Τις εναλλακτικές ροές/σοβαρά σφάλματα</w:t>
      </w:r>
      <w:r>
        <w:t xml:space="preserve"> – περιπτώσεις όπου ο/η χρήστης πατάει «Άκυρο», εισάγει λανθασμένα ή ελλιπή δεδομένα, ή επιχειρεί ενέργειες εκτός επιτρεπτών ορίων.</w:t>
      </w:r>
    </w:p>
    <w:p w14:paraId="113B4A09" w14:textId="77777777" w:rsidR="00665367" w:rsidRDefault="00665367" w:rsidP="00665367">
      <w:pPr>
        <w:pStyle w:val="Web"/>
        <w:numPr>
          <w:ilvl w:val="0"/>
          <w:numId w:val="1"/>
        </w:numPr>
      </w:pPr>
      <w:r>
        <w:rPr>
          <w:rStyle w:val="aa"/>
          <w:rFonts w:eastAsiaTheme="majorEastAsia"/>
        </w:rPr>
        <w:t>Ακραίες περιπτώσεις (</w:t>
      </w:r>
      <w:proofErr w:type="spellStart"/>
      <w:r>
        <w:rPr>
          <w:rStyle w:val="aa"/>
          <w:rFonts w:eastAsiaTheme="majorEastAsia"/>
        </w:rPr>
        <w:t>edge</w:t>
      </w:r>
      <w:proofErr w:type="spellEnd"/>
      <w:r>
        <w:rPr>
          <w:rStyle w:val="aa"/>
          <w:rFonts w:eastAsiaTheme="majorEastAsia"/>
        </w:rPr>
        <w:t xml:space="preserve"> </w:t>
      </w:r>
      <w:proofErr w:type="spellStart"/>
      <w:r>
        <w:rPr>
          <w:rStyle w:val="aa"/>
          <w:rFonts w:eastAsiaTheme="majorEastAsia"/>
        </w:rPr>
        <w:t>cases</w:t>
      </w:r>
      <w:proofErr w:type="spellEnd"/>
      <w:r>
        <w:rPr>
          <w:rStyle w:val="aa"/>
          <w:rFonts w:eastAsiaTheme="majorEastAsia"/>
        </w:rPr>
        <w:t>)</w:t>
      </w:r>
      <w:r>
        <w:t xml:space="preserve"> – λ.χ. ελάχιστη ή μέγιστη επιτρεπτή τιμή, ή εισαγωγή σε παρελθόν ημερομηνιών.</w:t>
      </w:r>
    </w:p>
    <w:p w14:paraId="5DC69853" w14:textId="77777777" w:rsidR="00A76F30" w:rsidRDefault="00A76F30">
      <w:pPr>
        <w:rPr>
          <w:b/>
          <w:bCs/>
          <w:sz w:val="36"/>
          <w:szCs w:val="36"/>
        </w:rPr>
      </w:pPr>
    </w:p>
    <w:p w14:paraId="08E016AF" w14:textId="77777777" w:rsidR="00665367" w:rsidRPr="00665367" w:rsidRDefault="00665367" w:rsidP="00665367">
      <w:pPr>
        <w:pStyle w:val="Web"/>
        <w:rPr>
          <w:sz w:val="28"/>
          <w:szCs w:val="28"/>
        </w:rPr>
      </w:pPr>
      <w:r w:rsidRPr="00665367">
        <w:rPr>
          <w:sz w:val="28"/>
          <w:szCs w:val="28"/>
        </w:rPr>
        <w:t xml:space="preserve">Για κάθε </w:t>
      </w:r>
      <w:proofErr w:type="spellStart"/>
      <w:r w:rsidRPr="00665367">
        <w:rPr>
          <w:sz w:val="28"/>
          <w:szCs w:val="28"/>
        </w:rPr>
        <w:t>Use</w:t>
      </w:r>
      <w:proofErr w:type="spellEnd"/>
      <w:r w:rsidRPr="00665367">
        <w:rPr>
          <w:sz w:val="28"/>
          <w:szCs w:val="28"/>
        </w:rPr>
        <w:t xml:space="preserve"> </w:t>
      </w:r>
      <w:proofErr w:type="spellStart"/>
      <w:r w:rsidRPr="00665367">
        <w:rPr>
          <w:sz w:val="28"/>
          <w:szCs w:val="28"/>
        </w:rPr>
        <w:t>Case</w:t>
      </w:r>
      <w:proofErr w:type="spellEnd"/>
      <w:r w:rsidRPr="00665367">
        <w:rPr>
          <w:sz w:val="28"/>
          <w:szCs w:val="28"/>
        </w:rPr>
        <w:t>, δημιουργήσαμε έναν πίνακα με:</w:t>
      </w:r>
    </w:p>
    <w:p w14:paraId="17D2EB6D" w14:textId="77777777" w:rsidR="00665367" w:rsidRDefault="00665367" w:rsidP="00665367">
      <w:pPr>
        <w:pStyle w:val="Web"/>
        <w:numPr>
          <w:ilvl w:val="0"/>
          <w:numId w:val="2"/>
        </w:numPr>
      </w:pPr>
      <w:proofErr w:type="spellStart"/>
      <w:r>
        <w:rPr>
          <w:rStyle w:val="aa"/>
          <w:rFonts w:eastAsiaTheme="majorEastAsia"/>
        </w:rPr>
        <w:t>Test</w:t>
      </w:r>
      <w:proofErr w:type="spellEnd"/>
      <w:r>
        <w:rPr>
          <w:rStyle w:val="aa"/>
          <w:rFonts w:eastAsiaTheme="majorEastAsia"/>
        </w:rPr>
        <w:t xml:space="preserve"> </w:t>
      </w:r>
      <w:proofErr w:type="spellStart"/>
      <w:r>
        <w:rPr>
          <w:rStyle w:val="aa"/>
          <w:rFonts w:eastAsiaTheme="majorEastAsia"/>
        </w:rPr>
        <w:t>Case</w:t>
      </w:r>
      <w:proofErr w:type="spellEnd"/>
      <w:r>
        <w:rPr>
          <w:rStyle w:val="aa"/>
          <w:rFonts w:eastAsiaTheme="majorEastAsia"/>
        </w:rPr>
        <w:t xml:space="preserve"> ID</w:t>
      </w:r>
      <w:r>
        <w:t xml:space="preserve">: Ένα μοναδικό αναγνωριστικό (π.χ. UC01-TC02) που δείχνει σε ποιο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ανήκει και ποιο σενάριο αφορά (η δεύτερη αρίθμηση).</w:t>
      </w:r>
    </w:p>
    <w:p w14:paraId="119E82C0" w14:textId="77777777" w:rsidR="00665367" w:rsidRDefault="00665367" w:rsidP="00665367">
      <w:pPr>
        <w:pStyle w:val="Web"/>
        <w:numPr>
          <w:ilvl w:val="0"/>
          <w:numId w:val="2"/>
        </w:numPr>
      </w:pPr>
      <w:r>
        <w:rPr>
          <w:rStyle w:val="aa"/>
          <w:rFonts w:eastAsiaTheme="majorEastAsia"/>
        </w:rPr>
        <w:t>Περιγραφή Δοκιμής</w:t>
      </w:r>
      <w:r>
        <w:t>: Σύντομο κείμενο που εξηγεί τι ακριβώς θέλουμε να ελέγξουμε (π.χ. “Ακύρωση πριν την υποβολή φόρμας”).</w:t>
      </w:r>
    </w:p>
    <w:p w14:paraId="090AC48A" w14:textId="77777777" w:rsidR="00665367" w:rsidRDefault="00665367" w:rsidP="00665367">
      <w:pPr>
        <w:pStyle w:val="Web"/>
        <w:numPr>
          <w:ilvl w:val="0"/>
          <w:numId w:val="2"/>
        </w:numPr>
      </w:pPr>
      <w:r>
        <w:rPr>
          <w:rStyle w:val="aa"/>
          <w:rFonts w:eastAsiaTheme="majorEastAsia"/>
        </w:rPr>
        <w:t>Είσοδος</w:t>
      </w:r>
      <w:r>
        <w:t>: Τα δεδομένα που θα δώσει ο χρήστης ή η διαδικασία (π.χ. “Τιμή = 600” ή “Πατά ‘Άκυρο’”).</w:t>
      </w:r>
    </w:p>
    <w:p w14:paraId="7D228BDD" w14:textId="77777777" w:rsidR="00665367" w:rsidRDefault="00665367" w:rsidP="00665367">
      <w:pPr>
        <w:pStyle w:val="Web"/>
        <w:numPr>
          <w:ilvl w:val="0"/>
          <w:numId w:val="2"/>
        </w:numPr>
      </w:pPr>
      <w:r>
        <w:rPr>
          <w:rStyle w:val="aa"/>
          <w:rFonts w:eastAsiaTheme="majorEastAsia"/>
        </w:rPr>
        <w:t>Αναμενόμενο Αποτέλεσμα</w:t>
      </w:r>
      <w:r>
        <w:t>: Τι ακριβώς περιμένουμε να κάνει το σύστημα (π.χ. “Εμφάνιση σφάλματος ‘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10–500€’” ή “Κανένα όχημα δεν αποθηκεύεται”).</w:t>
      </w:r>
    </w:p>
    <w:p w14:paraId="4A126A92" w14:textId="77777777" w:rsidR="00665367" w:rsidRDefault="00665367" w:rsidP="00665367">
      <w:pPr>
        <w:pStyle w:val="Web"/>
      </w:pPr>
      <w:r>
        <w:t>Με αυτόν τον τρόπο:</w:t>
      </w:r>
    </w:p>
    <w:p w14:paraId="3F8F4D4A" w14:textId="77777777" w:rsidR="00665367" w:rsidRDefault="00665367" w:rsidP="005A2E47">
      <w:pPr>
        <w:pStyle w:val="Web"/>
      </w:pPr>
      <w:r>
        <w:rPr>
          <w:rStyle w:val="aa"/>
          <w:rFonts w:eastAsiaTheme="majorEastAsia"/>
        </w:rPr>
        <w:t xml:space="preserve">Καλύψαμε όλες τις ροές των </w:t>
      </w:r>
      <w:proofErr w:type="spellStart"/>
      <w:r>
        <w:rPr>
          <w:rStyle w:val="aa"/>
          <w:rFonts w:eastAsiaTheme="majorEastAsia"/>
        </w:rPr>
        <w:t>Use</w:t>
      </w:r>
      <w:proofErr w:type="spellEnd"/>
      <w:r>
        <w:rPr>
          <w:rStyle w:val="aa"/>
          <w:rFonts w:eastAsiaTheme="majorEastAsia"/>
        </w:rPr>
        <w:t xml:space="preserve"> </w:t>
      </w:r>
      <w:proofErr w:type="spellStart"/>
      <w:r>
        <w:rPr>
          <w:rStyle w:val="aa"/>
          <w:rFonts w:eastAsiaTheme="majorEastAsia"/>
        </w:rPr>
        <w:t>Cases</w:t>
      </w:r>
      <w:proofErr w:type="spellEnd"/>
      <w:r>
        <w:t>, τόσο την κανονική ροή όσο και τα λάθη που μπορεί να κάνουν οι χρήστες ή να προκύψουν από το ίδιο το σύστημα.</w:t>
      </w:r>
    </w:p>
    <w:p w14:paraId="3354F098" w14:textId="77777777" w:rsidR="00665367" w:rsidRDefault="00665367">
      <w:pPr>
        <w:rPr>
          <w:b/>
          <w:bCs/>
          <w:sz w:val="36"/>
          <w:szCs w:val="36"/>
        </w:rPr>
      </w:pPr>
    </w:p>
    <w:p w14:paraId="237903CE" w14:textId="77777777" w:rsidR="00665367" w:rsidRDefault="00665367">
      <w:pPr>
        <w:rPr>
          <w:b/>
          <w:bCs/>
          <w:sz w:val="36"/>
          <w:szCs w:val="36"/>
        </w:rPr>
      </w:pPr>
    </w:p>
    <w:p w14:paraId="620C5A20" w14:textId="77777777" w:rsidR="00665367" w:rsidRDefault="00665367">
      <w:pPr>
        <w:rPr>
          <w:b/>
          <w:bCs/>
          <w:sz w:val="36"/>
          <w:szCs w:val="36"/>
        </w:rPr>
      </w:pPr>
    </w:p>
    <w:p w14:paraId="5B13024E" w14:textId="77777777" w:rsidR="00A76F30" w:rsidRDefault="00A76F30">
      <w:pPr>
        <w:rPr>
          <w:b/>
          <w:bCs/>
          <w:sz w:val="36"/>
          <w:szCs w:val="36"/>
        </w:rPr>
      </w:pPr>
    </w:p>
    <w:p w14:paraId="245E104B" w14:textId="28ABB242" w:rsidR="00A76F30" w:rsidRPr="00A76F30" w:rsidRDefault="00A76F30">
      <w:pPr>
        <w:rPr>
          <w:b/>
          <w:bCs/>
          <w:sz w:val="36"/>
          <w:szCs w:val="36"/>
          <w:lang w:val="en-US"/>
        </w:rPr>
      </w:pPr>
      <w:r w:rsidRPr="00A76F30">
        <w:rPr>
          <w:b/>
          <w:bCs/>
          <w:sz w:val="36"/>
          <w:szCs w:val="36"/>
          <w:lang w:val="en-US"/>
        </w:rPr>
        <w:t>UC01 – Register Car (Car Owner)</w:t>
      </w:r>
    </w:p>
    <w:p w14:paraId="70422096" w14:textId="77777777" w:rsidR="00A76F30" w:rsidRPr="00A76F30" w:rsidRDefault="00A76F30">
      <w:pPr>
        <w:rPr>
          <w:b/>
          <w:bCs/>
          <w:sz w:val="36"/>
          <w:szCs w:val="36"/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1701"/>
        <w:gridCol w:w="2570"/>
        <w:gridCol w:w="3073"/>
        <w:gridCol w:w="101"/>
      </w:tblGrid>
      <w:tr w:rsidR="00C2557E" w:rsidRPr="00665367" w14:paraId="68B4E7B4" w14:textId="77777777" w:rsidTr="00C2557E">
        <w:trPr>
          <w:tblHeader/>
          <w:tblCellSpacing w:w="15" w:type="dxa"/>
        </w:trPr>
        <w:tc>
          <w:tcPr>
            <w:tcW w:w="806" w:type="dxa"/>
            <w:vAlign w:val="center"/>
            <w:hideMark/>
          </w:tcPr>
          <w:p w14:paraId="3055BEA0" w14:textId="77777777" w:rsidR="00665367" w:rsidRPr="00665367" w:rsidRDefault="00665367" w:rsidP="00665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6653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lastRenderedPageBreak/>
              <w:t>Test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653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Case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ID</w:t>
            </w:r>
          </w:p>
        </w:tc>
        <w:tc>
          <w:tcPr>
            <w:tcW w:w="1671" w:type="dxa"/>
            <w:vAlign w:val="center"/>
            <w:hideMark/>
          </w:tcPr>
          <w:p w14:paraId="647ED0BF" w14:textId="77777777" w:rsidR="00665367" w:rsidRPr="00665367" w:rsidRDefault="00665367" w:rsidP="00665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Περιγραφή Δοκιμής</w:t>
            </w:r>
          </w:p>
        </w:tc>
        <w:tc>
          <w:tcPr>
            <w:tcW w:w="2540" w:type="dxa"/>
            <w:vAlign w:val="center"/>
            <w:hideMark/>
          </w:tcPr>
          <w:p w14:paraId="701B1A4F" w14:textId="324628B8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    </w:t>
            </w:r>
            <w:r w:rsidRPr="006653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Είσοδος</w:t>
            </w:r>
          </w:p>
        </w:tc>
        <w:tc>
          <w:tcPr>
            <w:tcW w:w="0" w:type="auto"/>
            <w:vAlign w:val="center"/>
            <w:hideMark/>
          </w:tcPr>
          <w:p w14:paraId="5ACD2A41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Αναμενόμενο Αποτέλεσμα</w:t>
            </w:r>
          </w:p>
        </w:tc>
        <w:tc>
          <w:tcPr>
            <w:tcW w:w="0" w:type="auto"/>
            <w:vAlign w:val="center"/>
            <w:hideMark/>
          </w:tcPr>
          <w:p w14:paraId="0BDAECA3" w14:textId="193108DF" w:rsidR="00665367" w:rsidRPr="00665367" w:rsidRDefault="00665367" w:rsidP="00665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</w:p>
        </w:tc>
      </w:tr>
      <w:tr w:rsidR="00C2557E" w:rsidRPr="00665367" w14:paraId="3D1E3489" w14:textId="77777777" w:rsidTr="00C2557E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7F29D0F5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UC01-TC01</w:t>
            </w:r>
          </w:p>
        </w:tc>
        <w:tc>
          <w:tcPr>
            <w:tcW w:w="1671" w:type="dxa"/>
            <w:vAlign w:val="center"/>
            <w:hideMark/>
          </w:tcPr>
          <w:p w14:paraId="02424EC7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Καταχώρηση νέου οχήματος με όλα τα έγκυρα πεδία</w:t>
            </w:r>
          </w:p>
        </w:tc>
        <w:tc>
          <w:tcPr>
            <w:tcW w:w="2540" w:type="dxa"/>
            <w:vAlign w:val="center"/>
            <w:hideMark/>
          </w:tcPr>
          <w:p w14:paraId="44D4E0DD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Μάρκα=Toyota, Μοντέλο=</w:t>
            </w: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Yaris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, Πινακίδα=ΑΒ1234, Φωτογραφίες=[</w:t>
            </w: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jpg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/</w:t>
            </w: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png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], Τιμή=40</w:t>
            </w:r>
          </w:p>
        </w:tc>
        <w:tc>
          <w:tcPr>
            <w:tcW w:w="0" w:type="auto"/>
            <w:vAlign w:val="center"/>
            <w:hideMark/>
          </w:tcPr>
          <w:p w14:paraId="20508314" w14:textId="77777777" w:rsid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Το σύστημα καταχωρεί το όχημα (status=”</w:t>
            </w: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registered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”) &amp; εμφανίζει μήνυμα επιτυχίας</w:t>
            </w:r>
          </w:p>
          <w:p w14:paraId="35C35D73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E4C31F" w14:textId="403054C6" w:rsidR="00665367" w:rsidRPr="005A2E4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</w:p>
        </w:tc>
      </w:tr>
      <w:tr w:rsidR="00C2557E" w:rsidRPr="00665367" w14:paraId="58F04B96" w14:textId="77777777" w:rsidTr="00C2557E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4AD22F0E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UC01-TC02</w:t>
            </w:r>
          </w:p>
        </w:tc>
        <w:tc>
          <w:tcPr>
            <w:tcW w:w="1671" w:type="dxa"/>
            <w:vAlign w:val="center"/>
            <w:hideMark/>
          </w:tcPr>
          <w:p w14:paraId="7C640A44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Ακύρωση κατά την καταχώρηση</w:t>
            </w:r>
          </w:p>
        </w:tc>
        <w:tc>
          <w:tcPr>
            <w:tcW w:w="2540" w:type="dxa"/>
            <w:vAlign w:val="center"/>
            <w:hideMark/>
          </w:tcPr>
          <w:p w14:paraId="24EADF45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Πατά «Άκυρο» μετά το άνοιγμα της φόρμας, χωρίς να υποβάλει τίποτα</w:t>
            </w:r>
          </w:p>
        </w:tc>
        <w:tc>
          <w:tcPr>
            <w:tcW w:w="0" w:type="auto"/>
            <w:vAlign w:val="center"/>
            <w:hideMark/>
          </w:tcPr>
          <w:p w14:paraId="5652B4DA" w14:textId="77777777" w:rsid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Το σύστημα ακυρώνει τη διαδικασία, κλείνει τη φόρμα &amp; επιστρέφει στο </w:t>
            </w: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Dashboard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χωρίς αλλαγές</w:t>
            </w:r>
          </w:p>
          <w:p w14:paraId="61842A9D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63ACFE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</w:tr>
      <w:tr w:rsidR="00C2557E" w:rsidRPr="00665367" w14:paraId="24A3DA67" w14:textId="77777777" w:rsidTr="00C2557E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1590A5FE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UC01-TC03</w:t>
            </w:r>
          </w:p>
        </w:tc>
        <w:tc>
          <w:tcPr>
            <w:tcW w:w="1671" w:type="dxa"/>
            <w:vAlign w:val="center"/>
            <w:hideMark/>
          </w:tcPr>
          <w:p w14:paraId="693CB559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Ελλιπή πεδία (λείπει μάρκα)</w:t>
            </w:r>
          </w:p>
        </w:tc>
        <w:tc>
          <w:tcPr>
            <w:tcW w:w="2540" w:type="dxa"/>
            <w:vAlign w:val="center"/>
            <w:hideMark/>
          </w:tcPr>
          <w:p w14:paraId="5905FA63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Μάρκα="" (κενό), Μοντέλο=</w:t>
            </w: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Yaris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, Πινακίδα=ΑΒ1234, Φωτογραφίες=[</w:t>
            </w: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jpg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], Τιμή=40</w:t>
            </w:r>
          </w:p>
        </w:tc>
        <w:tc>
          <w:tcPr>
            <w:tcW w:w="0" w:type="auto"/>
            <w:vAlign w:val="center"/>
            <w:hideMark/>
          </w:tcPr>
          <w:p w14:paraId="5ECCA891" w14:textId="77777777" w:rsid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Το σύστημα εμφανίζει μήνυμα σφάλματος “</w:t>
            </w: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Missing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required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field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: </w:t>
            </w: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brand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” &amp; ζητά διόρθωση</w:t>
            </w:r>
          </w:p>
          <w:p w14:paraId="556386C0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3544F8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</w:tr>
      <w:tr w:rsidR="00C2557E" w:rsidRPr="00665367" w14:paraId="71B675A2" w14:textId="77777777" w:rsidTr="00C2557E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3CFE6202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UC01-TC04</w:t>
            </w:r>
          </w:p>
        </w:tc>
        <w:tc>
          <w:tcPr>
            <w:tcW w:w="1671" w:type="dxa"/>
            <w:vAlign w:val="center"/>
            <w:hideMark/>
          </w:tcPr>
          <w:p w14:paraId="0602B03C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Μη έγκυρη πινακίδα</w:t>
            </w:r>
          </w:p>
        </w:tc>
        <w:tc>
          <w:tcPr>
            <w:tcW w:w="2540" w:type="dxa"/>
            <w:vAlign w:val="center"/>
            <w:hideMark/>
          </w:tcPr>
          <w:p w14:paraId="6C6C13F2" w14:textId="77777777" w:rsid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Μάρκα=Toyota, Μοντέλο=</w:t>
            </w: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Yaris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, Πινακίδα=123ABC, Φωτογραφίες=[</w:t>
            </w: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jpg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], Τιμή=40</w:t>
            </w:r>
          </w:p>
          <w:p w14:paraId="302FA88B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59AC55" w14:textId="77777777" w:rsid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Το σύστημα εμφανίζει σφάλμα “</w:t>
            </w: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Invalid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license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plate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format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” &amp; δεν αποθηκεύει το όχημα</w:t>
            </w:r>
          </w:p>
          <w:p w14:paraId="2F619F8F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32FA3A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</w:tr>
      <w:tr w:rsidR="00C2557E" w:rsidRPr="00665367" w14:paraId="0F386E2D" w14:textId="77777777" w:rsidTr="00C2557E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7FCBBDA3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UC01-TC05</w:t>
            </w:r>
          </w:p>
        </w:tc>
        <w:tc>
          <w:tcPr>
            <w:tcW w:w="1671" w:type="dxa"/>
            <w:vAlign w:val="center"/>
            <w:hideMark/>
          </w:tcPr>
          <w:p w14:paraId="463704BC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Μη έγκυρες φωτογραφίες</w:t>
            </w:r>
          </w:p>
        </w:tc>
        <w:tc>
          <w:tcPr>
            <w:tcW w:w="2540" w:type="dxa"/>
            <w:vAlign w:val="center"/>
            <w:hideMark/>
          </w:tcPr>
          <w:p w14:paraId="47BD7723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Μάρκα=Toyota, Μοντέλο=</w:t>
            </w: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Yaris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, Πινακίδα=ΑΒ1234, Φωτογραφίες=[</w:t>
            </w: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bmp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ή &gt;5MB], Τιμή=40</w:t>
            </w:r>
          </w:p>
        </w:tc>
        <w:tc>
          <w:tcPr>
            <w:tcW w:w="0" w:type="auto"/>
            <w:vAlign w:val="center"/>
            <w:hideMark/>
          </w:tcPr>
          <w:p w14:paraId="4A90678F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Το σύστημα εμφανίζει μήνυμα “</w:t>
            </w: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Only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JPG/PNG ≤5MB </w:t>
            </w: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allowed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” &amp; δεν προχωρά καταχώρηση</w:t>
            </w:r>
          </w:p>
        </w:tc>
        <w:tc>
          <w:tcPr>
            <w:tcW w:w="0" w:type="auto"/>
            <w:vAlign w:val="center"/>
            <w:hideMark/>
          </w:tcPr>
          <w:p w14:paraId="20E1BDBB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</w:tr>
    </w:tbl>
    <w:p w14:paraId="0BA8F368" w14:textId="77777777" w:rsidR="00A76F30" w:rsidRDefault="00A76F30">
      <w:pPr>
        <w:rPr>
          <w:b/>
          <w:bCs/>
          <w:sz w:val="36"/>
          <w:szCs w:val="36"/>
        </w:rPr>
      </w:pPr>
    </w:p>
    <w:p w14:paraId="561909F6" w14:textId="77777777" w:rsidR="00A76F30" w:rsidRDefault="00A76F30">
      <w:pPr>
        <w:rPr>
          <w:b/>
          <w:bCs/>
          <w:sz w:val="36"/>
          <w:szCs w:val="36"/>
        </w:rPr>
      </w:pPr>
    </w:p>
    <w:p w14:paraId="2C0832FE" w14:textId="77777777" w:rsidR="00A76F30" w:rsidRPr="00A76F30" w:rsidRDefault="00A76F30">
      <w:pPr>
        <w:rPr>
          <w:sz w:val="22"/>
          <w:szCs w:val="22"/>
        </w:rPr>
      </w:pPr>
    </w:p>
    <w:p w14:paraId="77693C6E" w14:textId="77777777" w:rsidR="00A76F30" w:rsidRDefault="00A76F30">
      <w:pPr>
        <w:rPr>
          <w:b/>
          <w:bCs/>
          <w:sz w:val="36"/>
          <w:szCs w:val="36"/>
        </w:rPr>
      </w:pPr>
    </w:p>
    <w:p w14:paraId="7933A3ED" w14:textId="77777777" w:rsidR="00665367" w:rsidRDefault="00665367">
      <w:pPr>
        <w:rPr>
          <w:b/>
          <w:bCs/>
          <w:sz w:val="36"/>
          <w:szCs w:val="36"/>
        </w:rPr>
      </w:pPr>
    </w:p>
    <w:p w14:paraId="5B38C6DF" w14:textId="77777777" w:rsidR="00665367" w:rsidRDefault="00665367">
      <w:pPr>
        <w:rPr>
          <w:b/>
          <w:bCs/>
          <w:sz w:val="36"/>
          <w:szCs w:val="36"/>
        </w:rPr>
      </w:pPr>
    </w:p>
    <w:p w14:paraId="339853A8" w14:textId="0BB93527" w:rsidR="00665367" w:rsidRPr="00665367" w:rsidRDefault="00665367">
      <w:pPr>
        <w:rPr>
          <w:b/>
          <w:bCs/>
          <w:sz w:val="32"/>
          <w:szCs w:val="32"/>
          <w:lang w:val="en-US"/>
        </w:rPr>
      </w:pPr>
      <w:r w:rsidRPr="005A2E47">
        <w:rPr>
          <w:b/>
          <w:bCs/>
          <w:sz w:val="36"/>
          <w:szCs w:val="36"/>
        </w:rPr>
        <w:t xml:space="preserve">    </w:t>
      </w:r>
      <w:r w:rsidRPr="00665367">
        <w:rPr>
          <w:b/>
          <w:bCs/>
          <w:sz w:val="32"/>
          <w:szCs w:val="32"/>
          <w:lang w:val="en-US"/>
        </w:rPr>
        <w:t>UC02 – Update Car Info (Car Owner)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1783"/>
        <w:gridCol w:w="3064"/>
        <w:gridCol w:w="2497"/>
        <w:gridCol w:w="101"/>
      </w:tblGrid>
      <w:tr w:rsidR="00665367" w:rsidRPr="00665367" w14:paraId="7523FE4D" w14:textId="77777777" w:rsidTr="00C255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18E734" w14:textId="77777777" w:rsidR="00665367" w:rsidRPr="00665367" w:rsidRDefault="00665367" w:rsidP="00665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6653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lastRenderedPageBreak/>
              <w:t>Test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653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Case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696A72E1" w14:textId="77777777" w:rsidR="00665367" w:rsidRPr="00665367" w:rsidRDefault="00665367" w:rsidP="00665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Περιγραφή Δοκιμής</w:t>
            </w:r>
          </w:p>
        </w:tc>
        <w:tc>
          <w:tcPr>
            <w:tcW w:w="0" w:type="auto"/>
            <w:vAlign w:val="center"/>
            <w:hideMark/>
          </w:tcPr>
          <w:p w14:paraId="33C61C66" w14:textId="77777777" w:rsidR="00665367" w:rsidRPr="00665367" w:rsidRDefault="00665367" w:rsidP="00665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Είσοδος</w:t>
            </w:r>
          </w:p>
        </w:tc>
        <w:tc>
          <w:tcPr>
            <w:tcW w:w="0" w:type="auto"/>
            <w:vAlign w:val="center"/>
            <w:hideMark/>
          </w:tcPr>
          <w:p w14:paraId="523C35CB" w14:textId="77777777" w:rsidR="00665367" w:rsidRPr="00665367" w:rsidRDefault="00665367" w:rsidP="00665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Αναμενόμενο Αποτέλεσμα</w:t>
            </w:r>
          </w:p>
        </w:tc>
        <w:tc>
          <w:tcPr>
            <w:tcW w:w="0" w:type="auto"/>
            <w:vAlign w:val="center"/>
            <w:hideMark/>
          </w:tcPr>
          <w:p w14:paraId="6AE8842F" w14:textId="43ED0AA1" w:rsidR="00665367" w:rsidRPr="005A2E47" w:rsidRDefault="00665367" w:rsidP="005A2E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</w:pPr>
          </w:p>
        </w:tc>
      </w:tr>
      <w:tr w:rsidR="00665367" w:rsidRPr="00665367" w14:paraId="063BBF93" w14:textId="77777777" w:rsidTr="00C2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FBA4D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UC02-TC01</w:t>
            </w:r>
          </w:p>
        </w:tc>
        <w:tc>
          <w:tcPr>
            <w:tcW w:w="0" w:type="auto"/>
            <w:vAlign w:val="center"/>
            <w:hideMark/>
          </w:tcPr>
          <w:p w14:paraId="21FAC5DC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Επιτυχής αλλαγή τιμής</w:t>
            </w:r>
          </w:p>
        </w:tc>
        <w:tc>
          <w:tcPr>
            <w:tcW w:w="0" w:type="auto"/>
            <w:vAlign w:val="center"/>
            <w:hideMark/>
          </w:tcPr>
          <w:p w14:paraId="2C855101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carId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=&lt;έγκυρο&gt;, </w:t>
            </w: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NewPrice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=50</w:t>
            </w:r>
          </w:p>
        </w:tc>
        <w:tc>
          <w:tcPr>
            <w:tcW w:w="0" w:type="auto"/>
            <w:vAlign w:val="center"/>
            <w:hideMark/>
          </w:tcPr>
          <w:p w14:paraId="11816EAB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Το σύστημα ενημερώνει το πεδίο </w:t>
            </w: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price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=50 και εμφανίζει μήνυμα “</w:t>
            </w: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Update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successful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14:paraId="2D7F430B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</w:tr>
      <w:tr w:rsidR="00665367" w:rsidRPr="00665367" w14:paraId="0461FB4A" w14:textId="77777777" w:rsidTr="00C2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11992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UC02-TC02</w:t>
            </w:r>
          </w:p>
        </w:tc>
        <w:tc>
          <w:tcPr>
            <w:tcW w:w="0" w:type="auto"/>
            <w:vAlign w:val="center"/>
            <w:hideMark/>
          </w:tcPr>
          <w:p w14:paraId="1FAEC9D9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Ακύρωση πριν αποθήκευση</w:t>
            </w:r>
          </w:p>
        </w:tc>
        <w:tc>
          <w:tcPr>
            <w:tcW w:w="0" w:type="auto"/>
            <w:vAlign w:val="center"/>
            <w:hideMark/>
          </w:tcPr>
          <w:p w14:paraId="0F8256DD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carId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=&lt;έγκυρο&gt;, πατάει “Άκυρο” χωρίς να αλλάζει πεδία</w:t>
            </w:r>
          </w:p>
        </w:tc>
        <w:tc>
          <w:tcPr>
            <w:tcW w:w="0" w:type="auto"/>
            <w:vAlign w:val="center"/>
            <w:hideMark/>
          </w:tcPr>
          <w:p w14:paraId="164B0546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Το σύστημα δεν αποθηκεύει αλλαγές &amp; επιστρέφει στην προηγούμενη οθόνη</w:t>
            </w:r>
          </w:p>
        </w:tc>
        <w:tc>
          <w:tcPr>
            <w:tcW w:w="0" w:type="auto"/>
            <w:vAlign w:val="center"/>
            <w:hideMark/>
          </w:tcPr>
          <w:p w14:paraId="57160F9E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</w:tr>
      <w:tr w:rsidR="00665367" w:rsidRPr="005A2E47" w14:paraId="0D898A5E" w14:textId="77777777" w:rsidTr="00C2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20606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UC02-TC03</w:t>
            </w:r>
          </w:p>
        </w:tc>
        <w:tc>
          <w:tcPr>
            <w:tcW w:w="0" w:type="auto"/>
            <w:vAlign w:val="center"/>
            <w:hideMark/>
          </w:tcPr>
          <w:p w14:paraId="08DDDA3E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Τιμή εκτός επιτρεπτού εύρους (&gt;500)</w:t>
            </w:r>
          </w:p>
        </w:tc>
        <w:tc>
          <w:tcPr>
            <w:tcW w:w="0" w:type="auto"/>
            <w:vAlign w:val="center"/>
            <w:hideMark/>
          </w:tcPr>
          <w:p w14:paraId="420A29A1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carId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=&lt;έγκυρο&gt;, </w:t>
            </w: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NewPrice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=600</w:t>
            </w:r>
          </w:p>
        </w:tc>
        <w:tc>
          <w:tcPr>
            <w:tcW w:w="0" w:type="auto"/>
            <w:vAlign w:val="center"/>
            <w:hideMark/>
          </w:tcPr>
          <w:p w14:paraId="1AEBECAB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Σφάλμα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“Price must be between 10–500€” &amp; 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ζητά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διόρθωση</w:t>
            </w:r>
          </w:p>
        </w:tc>
        <w:tc>
          <w:tcPr>
            <w:tcW w:w="0" w:type="auto"/>
            <w:vAlign w:val="center"/>
            <w:hideMark/>
          </w:tcPr>
          <w:p w14:paraId="67E3142A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</w:p>
        </w:tc>
      </w:tr>
      <w:tr w:rsidR="00665367" w:rsidRPr="00665367" w14:paraId="24E9308C" w14:textId="77777777" w:rsidTr="00C2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DFC55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UC02-TC04</w:t>
            </w:r>
          </w:p>
        </w:tc>
        <w:tc>
          <w:tcPr>
            <w:tcW w:w="0" w:type="auto"/>
            <w:vAlign w:val="center"/>
            <w:hideMark/>
          </w:tcPr>
          <w:p w14:paraId="12162DF6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Αλλαγή φωτογραφίας με μη έγκυρο τύπο</w:t>
            </w:r>
          </w:p>
        </w:tc>
        <w:tc>
          <w:tcPr>
            <w:tcW w:w="0" w:type="auto"/>
            <w:vAlign w:val="center"/>
            <w:hideMark/>
          </w:tcPr>
          <w:p w14:paraId="77EDEB30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carId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=&lt;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έγκυρο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&gt;, </w:t>
            </w: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NewImages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=[‘image.gif’]</w:t>
            </w:r>
          </w:p>
        </w:tc>
        <w:tc>
          <w:tcPr>
            <w:tcW w:w="0" w:type="auto"/>
            <w:vAlign w:val="center"/>
            <w:hideMark/>
          </w:tcPr>
          <w:p w14:paraId="7D6492CF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Σφάλμα “</w:t>
            </w: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Only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JPG/PNG </w:t>
            </w: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allowed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” &amp; απαιτεί νέα (έγκυρη) εικόνα</w:t>
            </w:r>
          </w:p>
        </w:tc>
        <w:tc>
          <w:tcPr>
            <w:tcW w:w="0" w:type="auto"/>
            <w:vAlign w:val="center"/>
            <w:hideMark/>
          </w:tcPr>
          <w:p w14:paraId="16611181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</w:tr>
      <w:tr w:rsidR="00665367" w:rsidRPr="005A2E47" w14:paraId="06F5C3CE" w14:textId="77777777" w:rsidTr="00C2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8248E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UC02-TC05</w:t>
            </w:r>
          </w:p>
        </w:tc>
        <w:tc>
          <w:tcPr>
            <w:tcW w:w="0" w:type="auto"/>
            <w:vAlign w:val="center"/>
            <w:hideMark/>
          </w:tcPr>
          <w:p w14:paraId="6A9F302D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Χωρίς αλλαγή (υποβάλλει ίδια στοιχεία)</w:t>
            </w:r>
          </w:p>
        </w:tc>
        <w:tc>
          <w:tcPr>
            <w:tcW w:w="0" w:type="auto"/>
            <w:vAlign w:val="center"/>
            <w:hideMark/>
          </w:tcPr>
          <w:p w14:paraId="78083152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carId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=&lt;έγκυρο&gt;, πεδία ίδια όπως πριν</w:t>
            </w:r>
          </w:p>
        </w:tc>
        <w:tc>
          <w:tcPr>
            <w:tcW w:w="0" w:type="auto"/>
            <w:vAlign w:val="center"/>
            <w:hideMark/>
          </w:tcPr>
          <w:p w14:paraId="6D59041B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Μήνυμα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“No changes detected” 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ή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“Nothing to update”</w:t>
            </w:r>
          </w:p>
        </w:tc>
        <w:tc>
          <w:tcPr>
            <w:tcW w:w="0" w:type="auto"/>
            <w:vAlign w:val="center"/>
            <w:hideMark/>
          </w:tcPr>
          <w:p w14:paraId="0AFF809D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</w:p>
        </w:tc>
      </w:tr>
    </w:tbl>
    <w:p w14:paraId="4C51E721" w14:textId="77777777" w:rsidR="00665367" w:rsidRPr="005A2E47" w:rsidRDefault="00665367">
      <w:pPr>
        <w:rPr>
          <w:b/>
          <w:bCs/>
          <w:sz w:val="36"/>
          <w:szCs w:val="36"/>
          <w:lang w:val="en-US"/>
        </w:rPr>
      </w:pPr>
    </w:p>
    <w:p w14:paraId="217031D9" w14:textId="77777777" w:rsidR="00665367" w:rsidRPr="005A2E47" w:rsidRDefault="00665367">
      <w:pPr>
        <w:rPr>
          <w:b/>
          <w:bCs/>
          <w:sz w:val="36"/>
          <w:szCs w:val="36"/>
          <w:lang w:val="en-US"/>
        </w:rPr>
      </w:pPr>
    </w:p>
    <w:p w14:paraId="01100DCC" w14:textId="77777777" w:rsidR="00C2557E" w:rsidRPr="005A2E47" w:rsidRDefault="00C2557E">
      <w:pPr>
        <w:rPr>
          <w:b/>
          <w:bCs/>
          <w:sz w:val="36"/>
          <w:szCs w:val="36"/>
          <w:lang w:val="en-US"/>
        </w:rPr>
      </w:pPr>
    </w:p>
    <w:p w14:paraId="476F3C20" w14:textId="77777777" w:rsidR="00C2557E" w:rsidRPr="005A2E47" w:rsidRDefault="00C2557E">
      <w:pPr>
        <w:rPr>
          <w:b/>
          <w:bCs/>
          <w:sz w:val="36"/>
          <w:szCs w:val="36"/>
          <w:lang w:val="en-US"/>
        </w:rPr>
      </w:pPr>
    </w:p>
    <w:p w14:paraId="061E1122" w14:textId="77777777" w:rsidR="00C2557E" w:rsidRPr="005A2E47" w:rsidRDefault="00C2557E">
      <w:pPr>
        <w:rPr>
          <w:b/>
          <w:bCs/>
          <w:sz w:val="36"/>
          <w:szCs w:val="36"/>
          <w:lang w:val="en-US"/>
        </w:rPr>
      </w:pPr>
    </w:p>
    <w:p w14:paraId="45749D19" w14:textId="77777777" w:rsidR="00C2557E" w:rsidRPr="005A2E47" w:rsidRDefault="00C2557E">
      <w:pPr>
        <w:rPr>
          <w:b/>
          <w:bCs/>
          <w:sz w:val="36"/>
          <w:szCs w:val="36"/>
          <w:lang w:val="en-US"/>
        </w:rPr>
      </w:pPr>
    </w:p>
    <w:p w14:paraId="2C6D5352" w14:textId="77777777" w:rsidR="00C2557E" w:rsidRPr="005A2E47" w:rsidRDefault="00C2557E">
      <w:pPr>
        <w:rPr>
          <w:b/>
          <w:bCs/>
          <w:sz w:val="36"/>
          <w:szCs w:val="36"/>
          <w:lang w:val="en-US"/>
        </w:rPr>
      </w:pPr>
    </w:p>
    <w:p w14:paraId="2EB08C8C" w14:textId="77777777" w:rsidR="00C2557E" w:rsidRPr="005A2E47" w:rsidRDefault="00C2557E">
      <w:pPr>
        <w:rPr>
          <w:b/>
          <w:bCs/>
          <w:sz w:val="36"/>
          <w:szCs w:val="36"/>
          <w:lang w:val="en-US"/>
        </w:rPr>
      </w:pPr>
    </w:p>
    <w:p w14:paraId="54C8FCFE" w14:textId="77777777" w:rsidR="00665367" w:rsidRPr="005A2E47" w:rsidRDefault="00665367">
      <w:pPr>
        <w:rPr>
          <w:b/>
          <w:bCs/>
          <w:sz w:val="36"/>
          <w:szCs w:val="36"/>
          <w:lang w:val="en-US"/>
        </w:rPr>
      </w:pPr>
    </w:p>
    <w:p w14:paraId="03204878" w14:textId="77777777" w:rsidR="00665367" w:rsidRPr="005A2E47" w:rsidRDefault="00665367">
      <w:pPr>
        <w:rPr>
          <w:b/>
          <w:bCs/>
          <w:sz w:val="36"/>
          <w:szCs w:val="36"/>
          <w:lang w:val="en-US"/>
        </w:rPr>
      </w:pPr>
    </w:p>
    <w:p w14:paraId="05DA91C4" w14:textId="45E4840A" w:rsidR="00665367" w:rsidRPr="005A2E47" w:rsidRDefault="00665367">
      <w:pPr>
        <w:rPr>
          <w:b/>
          <w:bCs/>
          <w:sz w:val="36"/>
          <w:szCs w:val="36"/>
          <w:lang w:val="en-US"/>
        </w:rPr>
      </w:pPr>
      <w:r w:rsidRPr="00665367">
        <w:rPr>
          <w:b/>
          <w:bCs/>
          <w:sz w:val="36"/>
          <w:szCs w:val="36"/>
          <w:lang w:val="en-US"/>
        </w:rPr>
        <w:t>UC03 – Approve Booking (Car Owner)</w:t>
      </w:r>
    </w:p>
    <w:p w14:paraId="7D2BAD18" w14:textId="77777777" w:rsidR="00C2557E" w:rsidRPr="005A2E47" w:rsidRDefault="00C2557E">
      <w:pPr>
        <w:rPr>
          <w:b/>
          <w:bCs/>
          <w:sz w:val="36"/>
          <w:szCs w:val="36"/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2086"/>
        <w:gridCol w:w="2919"/>
        <w:gridCol w:w="2378"/>
        <w:gridCol w:w="101"/>
      </w:tblGrid>
      <w:tr w:rsidR="00665367" w:rsidRPr="00665367" w14:paraId="5E60F6FB" w14:textId="77777777" w:rsidTr="006653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73F9B1" w14:textId="77777777" w:rsidR="00665367" w:rsidRPr="00665367" w:rsidRDefault="00665367" w:rsidP="00665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6653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Test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653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Case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593E9D04" w14:textId="77777777" w:rsidR="00665367" w:rsidRPr="00665367" w:rsidRDefault="00665367" w:rsidP="00665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Περιγραφή Δοκιμής</w:t>
            </w:r>
          </w:p>
        </w:tc>
        <w:tc>
          <w:tcPr>
            <w:tcW w:w="0" w:type="auto"/>
            <w:vAlign w:val="center"/>
            <w:hideMark/>
          </w:tcPr>
          <w:p w14:paraId="521A989E" w14:textId="77777777" w:rsidR="00665367" w:rsidRPr="00665367" w:rsidRDefault="00665367" w:rsidP="00665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Είσοδος</w:t>
            </w:r>
          </w:p>
        </w:tc>
        <w:tc>
          <w:tcPr>
            <w:tcW w:w="0" w:type="auto"/>
            <w:vAlign w:val="center"/>
            <w:hideMark/>
          </w:tcPr>
          <w:p w14:paraId="615DB57F" w14:textId="77777777" w:rsidR="00665367" w:rsidRPr="00665367" w:rsidRDefault="00665367" w:rsidP="00665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Αναμενόμενο Αποτέλεσμα</w:t>
            </w:r>
          </w:p>
        </w:tc>
        <w:tc>
          <w:tcPr>
            <w:tcW w:w="0" w:type="auto"/>
            <w:vAlign w:val="center"/>
            <w:hideMark/>
          </w:tcPr>
          <w:p w14:paraId="6308A9A4" w14:textId="77BDAA90" w:rsidR="00665367" w:rsidRPr="00665367" w:rsidRDefault="00665367" w:rsidP="00665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</w:p>
        </w:tc>
      </w:tr>
      <w:tr w:rsidR="00665367" w:rsidRPr="005A2E47" w14:paraId="4363D012" w14:textId="77777777" w:rsidTr="00665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FE56F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UC03-TC01</w:t>
            </w:r>
          </w:p>
        </w:tc>
        <w:tc>
          <w:tcPr>
            <w:tcW w:w="0" w:type="auto"/>
            <w:vAlign w:val="center"/>
            <w:hideMark/>
          </w:tcPr>
          <w:p w14:paraId="36419C88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Κανονική έγκριση αίτησης κράτησης</w:t>
            </w:r>
          </w:p>
        </w:tc>
        <w:tc>
          <w:tcPr>
            <w:tcW w:w="0" w:type="auto"/>
            <w:vAlign w:val="center"/>
            <w:hideMark/>
          </w:tcPr>
          <w:p w14:paraId="0E1ED2A5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bookingId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=&lt;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έγκυρο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pending&gt;, 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Πατάει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“Approve”</w:t>
            </w:r>
          </w:p>
        </w:tc>
        <w:tc>
          <w:tcPr>
            <w:tcW w:w="0" w:type="auto"/>
            <w:vAlign w:val="center"/>
            <w:hideMark/>
          </w:tcPr>
          <w:p w14:paraId="4F83B11F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booking.status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→ “confirmed”, 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ειδοποίηση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στον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Renter &amp; 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μήνυμα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επιτυχίας</w:t>
            </w:r>
          </w:p>
        </w:tc>
        <w:tc>
          <w:tcPr>
            <w:tcW w:w="0" w:type="auto"/>
            <w:vAlign w:val="center"/>
            <w:hideMark/>
          </w:tcPr>
          <w:p w14:paraId="0A2EE069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</w:p>
        </w:tc>
      </w:tr>
      <w:tr w:rsidR="00665367" w:rsidRPr="005A2E47" w14:paraId="4D5AFFB3" w14:textId="77777777" w:rsidTr="00665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217A8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UC03-TC02</w:t>
            </w:r>
          </w:p>
        </w:tc>
        <w:tc>
          <w:tcPr>
            <w:tcW w:w="0" w:type="auto"/>
            <w:vAlign w:val="center"/>
            <w:hideMark/>
          </w:tcPr>
          <w:p w14:paraId="07C26F10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Απόρριψη αίτησης κράτησης</w:t>
            </w:r>
          </w:p>
        </w:tc>
        <w:tc>
          <w:tcPr>
            <w:tcW w:w="0" w:type="auto"/>
            <w:vAlign w:val="center"/>
            <w:hideMark/>
          </w:tcPr>
          <w:p w14:paraId="492B62EC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bookingId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=&lt;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έγκυρο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pending&gt;, 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Πατάει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“Reject”</w:t>
            </w:r>
          </w:p>
        </w:tc>
        <w:tc>
          <w:tcPr>
            <w:tcW w:w="0" w:type="auto"/>
            <w:vAlign w:val="center"/>
            <w:hideMark/>
          </w:tcPr>
          <w:p w14:paraId="207ED4B9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booking.status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→ “rejected”, 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αποστολή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ειδοποίησης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“Booking rejected”</w:t>
            </w:r>
          </w:p>
        </w:tc>
        <w:tc>
          <w:tcPr>
            <w:tcW w:w="0" w:type="auto"/>
            <w:vAlign w:val="center"/>
            <w:hideMark/>
          </w:tcPr>
          <w:p w14:paraId="3CB380A5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</w:p>
        </w:tc>
      </w:tr>
      <w:tr w:rsidR="00665367" w:rsidRPr="005A2E47" w14:paraId="06F94D63" w14:textId="77777777" w:rsidTr="00665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053FD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UC03-TC03</w:t>
            </w:r>
          </w:p>
        </w:tc>
        <w:tc>
          <w:tcPr>
            <w:tcW w:w="0" w:type="auto"/>
            <w:vAlign w:val="center"/>
            <w:hideMark/>
          </w:tcPr>
          <w:p w14:paraId="0872E236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Εγκρίνει μετά τη λήξη προθεσμίας (</w:t>
            </w: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timeout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A5CE82A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bookingId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=, 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χρόνο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πέρασε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&gt;24h, </w:t>
            </w: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CarOwner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πατά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“Approve”</w:t>
            </w:r>
          </w:p>
        </w:tc>
        <w:tc>
          <w:tcPr>
            <w:tcW w:w="0" w:type="auto"/>
            <w:vAlign w:val="center"/>
            <w:hideMark/>
          </w:tcPr>
          <w:p w14:paraId="19437617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booking 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είχε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ήδη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“</w:t>
            </w: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auto_cancelled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”; 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σφάλμα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“Cannot approve expired booking”</w:t>
            </w:r>
          </w:p>
        </w:tc>
        <w:tc>
          <w:tcPr>
            <w:tcW w:w="0" w:type="auto"/>
            <w:vAlign w:val="center"/>
            <w:hideMark/>
          </w:tcPr>
          <w:p w14:paraId="4C161A3C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</w:p>
        </w:tc>
      </w:tr>
      <w:tr w:rsidR="00665367" w:rsidRPr="005A2E47" w14:paraId="15BC30E4" w14:textId="77777777" w:rsidTr="00665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A7D6C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UC03-TC04</w:t>
            </w:r>
          </w:p>
        </w:tc>
        <w:tc>
          <w:tcPr>
            <w:tcW w:w="0" w:type="auto"/>
            <w:vAlign w:val="center"/>
            <w:hideMark/>
          </w:tcPr>
          <w:p w14:paraId="044A6364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Παράβλεψη ελέγχου διαθεσιμότητας (υπάρχει </w:t>
            </w: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overlap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4D3ADEC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bookingId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=&lt;έντονη διένεξη ημερομηνιών&gt;, Πατάει “</w:t>
            </w: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Approve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14:paraId="37C41239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Το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σύστημα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ελέγχει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overlap 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και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εμφανίζει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“Booking conflict – dates unavailable”</w:t>
            </w:r>
          </w:p>
        </w:tc>
        <w:tc>
          <w:tcPr>
            <w:tcW w:w="0" w:type="auto"/>
            <w:vAlign w:val="center"/>
            <w:hideMark/>
          </w:tcPr>
          <w:p w14:paraId="77FBE63A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</w:p>
        </w:tc>
      </w:tr>
      <w:tr w:rsidR="00665367" w:rsidRPr="005A2E47" w14:paraId="656ADBBC" w14:textId="77777777" w:rsidTr="00665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C4B01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UC03-TC05</w:t>
            </w:r>
          </w:p>
        </w:tc>
        <w:tc>
          <w:tcPr>
            <w:tcW w:w="0" w:type="auto"/>
            <w:vAlign w:val="center"/>
            <w:hideMark/>
          </w:tcPr>
          <w:p w14:paraId="3FC65DB3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Η ακύρωση </w:t>
            </w: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γίνετα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πρώτα (</w:t>
            </w: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Renter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ακύρωσε πριν </w:t>
            </w: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CarOwner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δει αίτημα)</w:t>
            </w:r>
          </w:p>
        </w:tc>
        <w:tc>
          <w:tcPr>
            <w:tcW w:w="0" w:type="auto"/>
            <w:vAlign w:val="center"/>
            <w:hideMark/>
          </w:tcPr>
          <w:p w14:paraId="38056B14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proofErr w:type="spellStart"/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bookingId</w:t>
            </w:r>
            <w:proofErr w:type="spellEnd"/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=&lt;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ανακτημένο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αλλά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status=“cancelled”&gt;, 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Πατάει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“Approve”</w:t>
            </w:r>
          </w:p>
        </w:tc>
        <w:tc>
          <w:tcPr>
            <w:tcW w:w="0" w:type="auto"/>
            <w:vAlign w:val="center"/>
            <w:hideMark/>
          </w:tcPr>
          <w:p w14:paraId="42E9A9F1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65367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Σφάλμα</w:t>
            </w:r>
            <w:r w:rsidRPr="00665367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“Cannot approve a cancelled booking”</w:t>
            </w:r>
          </w:p>
        </w:tc>
        <w:tc>
          <w:tcPr>
            <w:tcW w:w="0" w:type="auto"/>
            <w:vAlign w:val="center"/>
            <w:hideMark/>
          </w:tcPr>
          <w:p w14:paraId="19296DED" w14:textId="77777777" w:rsidR="00665367" w:rsidRPr="00665367" w:rsidRDefault="00665367" w:rsidP="006653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</w:p>
        </w:tc>
      </w:tr>
    </w:tbl>
    <w:p w14:paraId="56C91FCA" w14:textId="77777777" w:rsidR="00665367" w:rsidRPr="005A2E47" w:rsidRDefault="00665367">
      <w:pPr>
        <w:rPr>
          <w:b/>
          <w:bCs/>
          <w:sz w:val="36"/>
          <w:szCs w:val="36"/>
          <w:lang w:val="en-US"/>
        </w:rPr>
      </w:pPr>
    </w:p>
    <w:p w14:paraId="1D415C46" w14:textId="77777777" w:rsidR="00C2557E" w:rsidRPr="005A2E47" w:rsidRDefault="00C2557E">
      <w:pPr>
        <w:rPr>
          <w:b/>
          <w:bCs/>
          <w:sz w:val="36"/>
          <w:szCs w:val="36"/>
          <w:lang w:val="en-US"/>
        </w:rPr>
      </w:pPr>
    </w:p>
    <w:p w14:paraId="417D7C01" w14:textId="77777777" w:rsidR="00C2557E" w:rsidRPr="005A2E47" w:rsidRDefault="00C2557E">
      <w:pPr>
        <w:rPr>
          <w:b/>
          <w:bCs/>
          <w:sz w:val="36"/>
          <w:szCs w:val="36"/>
          <w:lang w:val="en-US"/>
        </w:rPr>
      </w:pPr>
    </w:p>
    <w:p w14:paraId="7124F575" w14:textId="77777777" w:rsidR="00C2557E" w:rsidRPr="005A2E47" w:rsidRDefault="00C2557E">
      <w:pPr>
        <w:rPr>
          <w:b/>
          <w:bCs/>
          <w:sz w:val="36"/>
          <w:szCs w:val="36"/>
          <w:lang w:val="en-US"/>
        </w:rPr>
      </w:pPr>
    </w:p>
    <w:p w14:paraId="63F09D8E" w14:textId="77777777" w:rsidR="00C2557E" w:rsidRPr="005A2E47" w:rsidRDefault="00C2557E">
      <w:pPr>
        <w:rPr>
          <w:b/>
          <w:bCs/>
          <w:sz w:val="36"/>
          <w:szCs w:val="36"/>
          <w:lang w:val="en-US"/>
        </w:rPr>
      </w:pPr>
    </w:p>
    <w:p w14:paraId="49C120CA" w14:textId="77777777" w:rsidR="00C2557E" w:rsidRPr="005A2E47" w:rsidRDefault="00C2557E">
      <w:pPr>
        <w:rPr>
          <w:b/>
          <w:bCs/>
          <w:sz w:val="36"/>
          <w:szCs w:val="36"/>
          <w:lang w:val="en-US"/>
        </w:rPr>
      </w:pPr>
    </w:p>
    <w:p w14:paraId="3FB54732" w14:textId="77777777" w:rsidR="00C2557E" w:rsidRPr="005A2E47" w:rsidRDefault="00C2557E">
      <w:pPr>
        <w:rPr>
          <w:b/>
          <w:bCs/>
          <w:sz w:val="36"/>
          <w:szCs w:val="36"/>
          <w:lang w:val="en-US"/>
        </w:rPr>
      </w:pPr>
    </w:p>
    <w:p w14:paraId="49AE15A1" w14:textId="7EC79342" w:rsidR="00C2557E" w:rsidRPr="005A2E47" w:rsidRDefault="00C2557E">
      <w:pPr>
        <w:rPr>
          <w:b/>
          <w:bCs/>
          <w:sz w:val="36"/>
          <w:szCs w:val="36"/>
          <w:lang w:val="en-US"/>
        </w:rPr>
      </w:pPr>
      <w:r w:rsidRPr="00C2557E">
        <w:rPr>
          <w:b/>
          <w:bCs/>
          <w:sz w:val="36"/>
          <w:szCs w:val="36"/>
          <w:lang w:val="en-US"/>
        </w:rPr>
        <w:t xml:space="preserve">UC04 – Leave Review (Car Owner </w:t>
      </w:r>
      <w:r w:rsidRPr="00C2557E">
        <w:rPr>
          <w:b/>
          <w:bCs/>
          <w:sz w:val="36"/>
          <w:szCs w:val="36"/>
        </w:rPr>
        <w:t>ή</w:t>
      </w:r>
      <w:r w:rsidRPr="00C2557E">
        <w:rPr>
          <w:b/>
          <w:bCs/>
          <w:sz w:val="36"/>
          <w:szCs w:val="36"/>
          <w:lang w:val="en-US"/>
        </w:rPr>
        <w:t xml:space="preserve"> Renter)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549"/>
        <w:gridCol w:w="2580"/>
        <w:gridCol w:w="3286"/>
        <w:gridCol w:w="101"/>
      </w:tblGrid>
      <w:tr w:rsidR="00C2557E" w:rsidRPr="00C2557E" w14:paraId="4DE72E5E" w14:textId="77777777" w:rsidTr="00C255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619E50" w14:textId="77777777" w:rsidR="00C2557E" w:rsidRPr="00C2557E" w:rsidRDefault="00C2557E" w:rsidP="00C25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lastRenderedPageBreak/>
              <w:t>Test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Case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1C0354E2" w14:textId="77777777" w:rsidR="00C2557E" w:rsidRPr="00C2557E" w:rsidRDefault="00C2557E" w:rsidP="00C25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Περιγραφή Δοκιμής</w:t>
            </w:r>
          </w:p>
        </w:tc>
        <w:tc>
          <w:tcPr>
            <w:tcW w:w="0" w:type="auto"/>
            <w:vAlign w:val="center"/>
            <w:hideMark/>
          </w:tcPr>
          <w:p w14:paraId="46DC1235" w14:textId="77777777" w:rsidR="00C2557E" w:rsidRPr="00C2557E" w:rsidRDefault="00C2557E" w:rsidP="00C25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Είσοδος</w:t>
            </w:r>
          </w:p>
        </w:tc>
        <w:tc>
          <w:tcPr>
            <w:tcW w:w="0" w:type="auto"/>
            <w:vAlign w:val="center"/>
            <w:hideMark/>
          </w:tcPr>
          <w:p w14:paraId="03B34643" w14:textId="77777777" w:rsidR="00C2557E" w:rsidRPr="00C2557E" w:rsidRDefault="00C2557E" w:rsidP="00C25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Αναμενόμενο Αποτέλεσμα</w:t>
            </w:r>
          </w:p>
        </w:tc>
        <w:tc>
          <w:tcPr>
            <w:tcW w:w="0" w:type="auto"/>
            <w:vAlign w:val="center"/>
            <w:hideMark/>
          </w:tcPr>
          <w:p w14:paraId="0F9B2500" w14:textId="42453B9E" w:rsidR="00C2557E" w:rsidRPr="00C2557E" w:rsidRDefault="00C2557E" w:rsidP="00C25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</w:p>
        </w:tc>
      </w:tr>
      <w:tr w:rsidR="00C2557E" w:rsidRPr="00C2557E" w14:paraId="3720AC6B" w14:textId="77777777" w:rsidTr="00C2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A9CEC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UC04-TC01</w:t>
            </w:r>
          </w:p>
        </w:tc>
        <w:tc>
          <w:tcPr>
            <w:tcW w:w="0" w:type="auto"/>
            <w:vAlign w:val="center"/>
            <w:hideMark/>
          </w:tcPr>
          <w:p w14:paraId="1B92DC3C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Κανονική υποβολή κριτικής από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Renter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μετά το τέλος κράτησης</w:t>
            </w:r>
          </w:p>
        </w:tc>
        <w:tc>
          <w:tcPr>
            <w:tcW w:w="0" w:type="auto"/>
            <w:vAlign w:val="center"/>
            <w:hideMark/>
          </w:tcPr>
          <w:p w14:paraId="6C179CBF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bookingId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=,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authorId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=, Rating=5, Comment="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Πολύ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καλό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όχημα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60E53901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Δημιουργείται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review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με status="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approved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", εμφανίζεται δημόσια</w:t>
            </w:r>
          </w:p>
        </w:tc>
        <w:tc>
          <w:tcPr>
            <w:tcW w:w="0" w:type="auto"/>
            <w:vAlign w:val="center"/>
            <w:hideMark/>
          </w:tcPr>
          <w:p w14:paraId="54C8D1AD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</w:tr>
      <w:tr w:rsidR="00C2557E" w:rsidRPr="00C2557E" w14:paraId="05DD2F58" w14:textId="77777777" w:rsidTr="00C2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36527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UC04-TC02</w:t>
            </w:r>
          </w:p>
        </w:tc>
        <w:tc>
          <w:tcPr>
            <w:tcW w:w="0" w:type="auto"/>
            <w:vAlign w:val="center"/>
            <w:hideMark/>
          </w:tcPr>
          <w:p w14:paraId="7ACC72AA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Cancel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πριν την υποβολή</w:t>
            </w:r>
          </w:p>
        </w:tc>
        <w:tc>
          <w:tcPr>
            <w:tcW w:w="0" w:type="auto"/>
            <w:vAlign w:val="center"/>
            <w:hideMark/>
          </w:tcPr>
          <w:p w14:paraId="1057DA5F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Πατάει “Άκυρο” στη φόρμα κριτικής</w:t>
            </w:r>
          </w:p>
        </w:tc>
        <w:tc>
          <w:tcPr>
            <w:tcW w:w="0" w:type="auto"/>
            <w:vAlign w:val="center"/>
            <w:hideMark/>
          </w:tcPr>
          <w:p w14:paraId="156136AC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Κανένα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review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δεν αποθηκεύεται, επιστροφή στη σελίδα “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My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Bookings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14:paraId="4D7B14E3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</w:tr>
      <w:tr w:rsidR="00C2557E" w:rsidRPr="005A2E47" w14:paraId="0CEB5CBE" w14:textId="77777777" w:rsidTr="00C2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E0582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UC04-TC03</w:t>
            </w:r>
          </w:p>
        </w:tc>
        <w:tc>
          <w:tcPr>
            <w:tcW w:w="0" w:type="auto"/>
            <w:vAlign w:val="center"/>
            <w:hideMark/>
          </w:tcPr>
          <w:p w14:paraId="44D60B17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Ακατάλληλο σχόλιο</w:t>
            </w:r>
          </w:p>
        </w:tc>
        <w:tc>
          <w:tcPr>
            <w:tcW w:w="0" w:type="auto"/>
            <w:vAlign w:val="center"/>
            <w:hideMark/>
          </w:tcPr>
          <w:p w14:paraId="62745A67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Rating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=4,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Comment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="Βρισιές…",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authorId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24BD1496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Review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καταχωρείται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με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status="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pending_moderation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",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εμφανίζεται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μήνυμα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“Under review”</w:t>
            </w:r>
          </w:p>
        </w:tc>
        <w:tc>
          <w:tcPr>
            <w:tcW w:w="0" w:type="auto"/>
            <w:vAlign w:val="center"/>
            <w:hideMark/>
          </w:tcPr>
          <w:p w14:paraId="04CB78F1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</w:p>
        </w:tc>
      </w:tr>
      <w:tr w:rsidR="00C2557E" w:rsidRPr="00C2557E" w14:paraId="7F7DE0BF" w14:textId="77777777" w:rsidTr="00C2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1986D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UC04-TC04</w:t>
            </w:r>
          </w:p>
        </w:tc>
        <w:tc>
          <w:tcPr>
            <w:tcW w:w="0" w:type="auto"/>
            <w:vAlign w:val="center"/>
            <w:hideMark/>
          </w:tcPr>
          <w:p w14:paraId="2151584E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Κενό σχόλιο</w:t>
            </w:r>
          </w:p>
        </w:tc>
        <w:tc>
          <w:tcPr>
            <w:tcW w:w="0" w:type="auto"/>
            <w:vAlign w:val="center"/>
            <w:hideMark/>
          </w:tcPr>
          <w:p w14:paraId="48B55F7C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Rating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=5,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Comment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=""</w:t>
            </w:r>
          </w:p>
        </w:tc>
        <w:tc>
          <w:tcPr>
            <w:tcW w:w="0" w:type="auto"/>
            <w:vAlign w:val="center"/>
            <w:hideMark/>
          </w:tcPr>
          <w:p w14:paraId="711CE5E5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Σφάλμα “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Comment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cannot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be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empty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” και δεν αποθηκεύεται κριτική</w:t>
            </w:r>
          </w:p>
        </w:tc>
        <w:tc>
          <w:tcPr>
            <w:tcW w:w="0" w:type="auto"/>
            <w:vAlign w:val="center"/>
            <w:hideMark/>
          </w:tcPr>
          <w:p w14:paraId="7CAC77D3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</w:tr>
      <w:tr w:rsidR="00C2557E" w:rsidRPr="005A2E47" w14:paraId="1D62671F" w14:textId="77777777" w:rsidTr="00C2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3EC69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UC04-TC05</w:t>
            </w:r>
          </w:p>
        </w:tc>
        <w:tc>
          <w:tcPr>
            <w:tcW w:w="0" w:type="auto"/>
            <w:vAlign w:val="center"/>
            <w:hideMark/>
          </w:tcPr>
          <w:p w14:paraId="4C3136B6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Ελάχιστη βαθμολογία (1 αστέρι)</w:t>
            </w:r>
          </w:p>
        </w:tc>
        <w:tc>
          <w:tcPr>
            <w:tcW w:w="0" w:type="auto"/>
            <w:vAlign w:val="center"/>
            <w:hideMark/>
          </w:tcPr>
          <w:p w14:paraId="170CB14C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Rating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=1,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Comment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="Κακή εμπειρία"</w:t>
            </w:r>
          </w:p>
        </w:tc>
        <w:tc>
          <w:tcPr>
            <w:tcW w:w="0" w:type="auto"/>
            <w:vAlign w:val="center"/>
            <w:hideMark/>
          </w:tcPr>
          <w:p w14:paraId="5CFA6788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Δημιουργείται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review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με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rating=1, status="approved"</w:t>
            </w:r>
          </w:p>
        </w:tc>
        <w:tc>
          <w:tcPr>
            <w:tcW w:w="0" w:type="auto"/>
            <w:vAlign w:val="center"/>
            <w:hideMark/>
          </w:tcPr>
          <w:p w14:paraId="0D62ABB8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</w:p>
        </w:tc>
      </w:tr>
    </w:tbl>
    <w:p w14:paraId="3C13D7B5" w14:textId="77777777" w:rsidR="00C2557E" w:rsidRPr="005A2E47" w:rsidRDefault="00C2557E">
      <w:pPr>
        <w:rPr>
          <w:b/>
          <w:bCs/>
          <w:sz w:val="36"/>
          <w:szCs w:val="36"/>
          <w:lang w:val="en-US"/>
        </w:rPr>
      </w:pPr>
    </w:p>
    <w:p w14:paraId="0B5FDCF0" w14:textId="77777777" w:rsidR="00C2557E" w:rsidRPr="005A2E47" w:rsidRDefault="00C2557E">
      <w:pPr>
        <w:rPr>
          <w:b/>
          <w:bCs/>
          <w:sz w:val="36"/>
          <w:szCs w:val="36"/>
          <w:lang w:val="en-US"/>
        </w:rPr>
      </w:pPr>
    </w:p>
    <w:p w14:paraId="0D18E56D" w14:textId="77777777" w:rsidR="00C2557E" w:rsidRPr="005A2E47" w:rsidRDefault="00C2557E">
      <w:pPr>
        <w:rPr>
          <w:b/>
          <w:bCs/>
          <w:sz w:val="36"/>
          <w:szCs w:val="36"/>
          <w:lang w:val="en-US"/>
        </w:rPr>
      </w:pPr>
    </w:p>
    <w:p w14:paraId="469A9314" w14:textId="77777777" w:rsidR="00C2557E" w:rsidRPr="005A2E47" w:rsidRDefault="00C2557E">
      <w:pPr>
        <w:rPr>
          <w:b/>
          <w:bCs/>
          <w:sz w:val="36"/>
          <w:szCs w:val="36"/>
          <w:lang w:val="en-US"/>
        </w:rPr>
      </w:pPr>
    </w:p>
    <w:p w14:paraId="0315B2B2" w14:textId="77777777" w:rsidR="00C2557E" w:rsidRPr="005A2E47" w:rsidRDefault="00C2557E">
      <w:pPr>
        <w:rPr>
          <w:b/>
          <w:bCs/>
          <w:sz w:val="36"/>
          <w:szCs w:val="36"/>
          <w:lang w:val="en-US"/>
        </w:rPr>
      </w:pPr>
    </w:p>
    <w:p w14:paraId="0CCE32E1" w14:textId="77777777" w:rsidR="00C2557E" w:rsidRPr="005A2E47" w:rsidRDefault="00C2557E">
      <w:pPr>
        <w:rPr>
          <w:b/>
          <w:bCs/>
          <w:sz w:val="36"/>
          <w:szCs w:val="36"/>
          <w:lang w:val="en-US"/>
        </w:rPr>
      </w:pPr>
    </w:p>
    <w:p w14:paraId="774C9D82" w14:textId="77777777" w:rsidR="00C2557E" w:rsidRPr="005A2E47" w:rsidRDefault="00C2557E">
      <w:pPr>
        <w:rPr>
          <w:b/>
          <w:bCs/>
          <w:sz w:val="36"/>
          <w:szCs w:val="36"/>
          <w:lang w:val="en-US"/>
        </w:rPr>
      </w:pPr>
    </w:p>
    <w:p w14:paraId="26C07BC3" w14:textId="77777777" w:rsidR="00C2557E" w:rsidRPr="005A2E47" w:rsidRDefault="00C2557E">
      <w:pPr>
        <w:rPr>
          <w:b/>
          <w:bCs/>
          <w:sz w:val="36"/>
          <w:szCs w:val="36"/>
          <w:lang w:val="en-US"/>
        </w:rPr>
      </w:pPr>
    </w:p>
    <w:p w14:paraId="009B94F8" w14:textId="77777777" w:rsidR="00C2557E" w:rsidRPr="005A2E47" w:rsidRDefault="00C2557E">
      <w:pPr>
        <w:rPr>
          <w:b/>
          <w:bCs/>
          <w:sz w:val="36"/>
          <w:szCs w:val="36"/>
          <w:lang w:val="en-US"/>
        </w:rPr>
      </w:pPr>
    </w:p>
    <w:p w14:paraId="27E333E9" w14:textId="77777777" w:rsidR="00C2557E" w:rsidRPr="005A2E47" w:rsidRDefault="00C2557E">
      <w:pPr>
        <w:rPr>
          <w:b/>
          <w:bCs/>
          <w:sz w:val="36"/>
          <w:szCs w:val="36"/>
          <w:lang w:val="en-US"/>
        </w:rPr>
      </w:pPr>
    </w:p>
    <w:p w14:paraId="28FB5B01" w14:textId="3A556B33" w:rsidR="00C2557E" w:rsidRPr="005A2E47" w:rsidRDefault="00C2557E">
      <w:pPr>
        <w:rPr>
          <w:b/>
          <w:bCs/>
          <w:sz w:val="36"/>
          <w:szCs w:val="36"/>
          <w:lang w:val="en-US"/>
        </w:rPr>
      </w:pPr>
      <w:r w:rsidRPr="00C2557E">
        <w:rPr>
          <w:b/>
          <w:bCs/>
          <w:sz w:val="36"/>
          <w:szCs w:val="36"/>
          <w:lang w:val="en-US"/>
        </w:rPr>
        <w:t>UC05 – Book Car (Renter, “Pay for Car”)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"/>
        <w:gridCol w:w="1485"/>
        <w:gridCol w:w="3078"/>
        <w:gridCol w:w="2889"/>
        <w:gridCol w:w="101"/>
      </w:tblGrid>
      <w:tr w:rsidR="00C2557E" w:rsidRPr="00C2557E" w14:paraId="319794CA" w14:textId="77777777" w:rsidTr="00C255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AB6F57" w14:textId="77777777" w:rsidR="00C2557E" w:rsidRPr="00C2557E" w:rsidRDefault="00C2557E" w:rsidP="00C25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lastRenderedPageBreak/>
              <w:t>Test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Case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34DB4D99" w14:textId="77777777" w:rsidR="00C2557E" w:rsidRPr="00C2557E" w:rsidRDefault="00C2557E" w:rsidP="00C25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Περιγραφή Δοκιμής</w:t>
            </w:r>
          </w:p>
        </w:tc>
        <w:tc>
          <w:tcPr>
            <w:tcW w:w="0" w:type="auto"/>
            <w:vAlign w:val="center"/>
            <w:hideMark/>
          </w:tcPr>
          <w:p w14:paraId="5C3CBD1F" w14:textId="77777777" w:rsidR="00C2557E" w:rsidRPr="00C2557E" w:rsidRDefault="00C2557E" w:rsidP="00C25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Είσοδος</w:t>
            </w:r>
          </w:p>
        </w:tc>
        <w:tc>
          <w:tcPr>
            <w:tcW w:w="0" w:type="auto"/>
            <w:vAlign w:val="center"/>
            <w:hideMark/>
          </w:tcPr>
          <w:p w14:paraId="21304699" w14:textId="77777777" w:rsidR="00C2557E" w:rsidRPr="00C2557E" w:rsidRDefault="00C2557E" w:rsidP="00C25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Αναμενόμενο Αποτέλεσμα</w:t>
            </w:r>
          </w:p>
        </w:tc>
        <w:tc>
          <w:tcPr>
            <w:tcW w:w="0" w:type="auto"/>
            <w:vAlign w:val="center"/>
            <w:hideMark/>
          </w:tcPr>
          <w:p w14:paraId="54112A7B" w14:textId="750CE60D" w:rsidR="00C2557E" w:rsidRPr="00C2557E" w:rsidRDefault="00C2557E" w:rsidP="00C25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</w:p>
        </w:tc>
      </w:tr>
      <w:tr w:rsidR="00C2557E" w:rsidRPr="005A2E47" w14:paraId="41E5447E" w14:textId="77777777" w:rsidTr="00C2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3D6A3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UC05-TC01</w:t>
            </w:r>
          </w:p>
        </w:tc>
        <w:tc>
          <w:tcPr>
            <w:tcW w:w="0" w:type="auto"/>
            <w:vAlign w:val="center"/>
            <w:hideMark/>
          </w:tcPr>
          <w:p w14:paraId="22BDE91C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Κανονική κράτηση + επιτυχημένη πληρωμή</w:t>
            </w:r>
          </w:p>
        </w:tc>
        <w:tc>
          <w:tcPr>
            <w:tcW w:w="0" w:type="auto"/>
            <w:vAlign w:val="center"/>
            <w:hideMark/>
          </w:tcPr>
          <w:p w14:paraId="6AA48BFE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carId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=,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renterId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=&lt;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έγκυρο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&gt;, StartDate=2025-06-10,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EndDate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=2025-06-12, Payment method=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CreditCard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(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έγκυρο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59B91A6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Δημιουργείται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booking (status="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pending_approval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"), Payment (status="succeeded"),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εμφανίζεται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“Booking pending approval”</w:t>
            </w:r>
          </w:p>
        </w:tc>
        <w:tc>
          <w:tcPr>
            <w:tcW w:w="0" w:type="auto"/>
            <w:vAlign w:val="center"/>
            <w:hideMark/>
          </w:tcPr>
          <w:p w14:paraId="7C2F693D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</w:p>
        </w:tc>
      </w:tr>
      <w:tr w:rsidR="00C2557E" w:rsidRPr="00C2557E" w14:paraId="70AB7E19" w14:textId="77777777" w:rsidTr="00C2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16F04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UC05-TC02</w:t>
            </w:r>
          </w:p>
        </w:tc>
        <w:tc>
          <w:tcPr>
            <w:tcW w:w="0" w:type="auto"/>
            <w:vAlign w:val="center"/>
            <w:hideMark/>
          </w:tcPr>
          <w:p w14:paraId="678CACBD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Ακύρωση πριν την πληρωμή</w:t>
            </w:r>
          </w:p>
        </w:tc>
        <w:tc>
          <w:tcPr>
            <w:tcW w:w="0" w:type="auto"/>
            <w:vAlign w:val="center"/>
            <w:hideMark/>
          </w:tcPr>
          <w:p w14:paraId="1ACBC905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carId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=,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renterId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=&lt;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έγκυρο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&gt;,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σταματά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στο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Payment screen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και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πατάει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“Cancel”</w:t>
            </w:r>
          </w:p>
        </w:tc>
        <w:tc>
          <w:tcPr>
            <w:tcW w:w="0" w:type="auto"/>
            <w:vAlign w:val="center"/>
            <w:hideMark/>
          </w:tcPr>
          <w:p w14:paraId="16EB900C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Κανένα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booking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δεν αποθηκεύεται, επιστρέφει στη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Vehicle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Details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Page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01DDEB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</w:tr>
      <w:tr w:rsidR="00C2557E" w:rsidRPr="005A2E47" w14:paraId="23C01106" w14:textId="77777777" w:rsidTr="00C2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17D57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UC05-TC03</w:t>
            </w:r>
          </w:p>
        </w:tc>
        <w:tc>
          <w:tcPr>
            <w:tcW w:w="0" w:type="auto"/>
            <w:vAlign w:val="center"/>
            <w:hideMark/>
          </w:tcPr>
          <w:p w14:paraId="000260FB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Αποτυχία πληρωμής (π.χ. ανεπαρκές υπόλοιπο)</w:t>
            </w:r>
          </w:p>
        </w:tc>
        <w:tc>
          <w:tcPr>
            <w:tcW w:w="0" w:type="auto"/>
            <w:vAlign w:val="center"/>
            <w:hideMark/>
          </w:tcPr>
          <w:p w14:paraId="764F1FB9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carId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=,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renterId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=&lt;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έγκυρο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&gt;, Payment method=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CreditCard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(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λάνθαστα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στοιχεία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480F24B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Πληροφορία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“Payment failed: [error]”, booking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δεν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αποθηκεύεται</w:t>
            </w:r>
          </w:p>
        </w:tc>
        <w:tc>
          <w:tcPr>
            <w:tcW w:w="0" w:type="auto"/>
            <w:vAlign w:val="center"/>
            <w:hideMark/>
          </w:tcPr>
          <w:p w14:paraId="71DC1936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</w:p>
        </w:tc>
      </w:tr>
      <w:tr w:rsidR="00C2557E" w:rsidRPr="00C2557E" w14:paraId="10098F74" w14:textId="77777777" w:rsidTr="00C2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9D5F2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UC05-TC04</w:t>
            </w:r>
          </w:p>
        </w:tc>
        <w:tc>
          <w:tcPr>
            <w:tcW w:w="0" w:type="auto"/>
            <w:vAlign w:val="center"/>
            <w:hideMark/>
          </w:tcPr>
          <w:p w14:paraId="03715253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Promo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code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εφαρμοσμένος (έγκυρος)</w:t>
            </w:r>
          </w:p>
        </w:tc>
        <w:tc>
          <w:tcPr>
            <w:tcW w:w="0" w:type="auto"/>
            <w:vAlign w:val="center"/>
            <w:hideMark/>
          </w:tcPr>
          <w:p w14:paraId="2D6FF07A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carId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=,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renterId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=&lt;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έγκυρο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&gt;,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PromoCode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='SUMMER10'</w:t>
            </w:r>
          </w:p>
        </w:tc>
        <w:tc>
          <w:tcPr>
            <w:tcW w:w="0" w:type="auto"/>
            <w:vAlign w:val="center"/>
            <w:hideMark/>
          </w:tcPr>
          <w:p w14:paraId="3A69463F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Επιτυχής μπόνους 10% → υπολογισμός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totalCost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με έκπτωση,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booking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/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pmt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δημιουργούνται κανονικά</w:t>
            </w:r>
          </w:p>
        </w:tc>
        <w:tc>
          <w:tcPr>
            <w:tcW w:w="0" w:type="auto"/>
            <w:vAlign w:val="center"/>
            <w:hideMark/>
          </w:tcPr>
          <w:p w14:paraId="73B8B520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</w:tr>
      <w:tr w:rsidR="00C2557E" w:rsidRPr="00C2557E" w14:paraId="7DF4D42A" w14:textId="77777777" w:rsidTr="00C2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10E4F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UC05-TC05</w:t>
            </w:r>
          </w:p>
        </w:tc>
        <w:tc>
          <w:tcPr>
            <w:tcW w:w="0" w:type="auto"/>
            <w:vAlign w:val="center"/>
            <w:hideMark/>
          </w:tcPr>
          <w:p w14:paraId="441EDD3E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Promo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code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άκυρος</w:t>
            </w:r>
          </w:p>
        </w:tc>
        <w:tc>
          <w:tcPr>
            <w:tcW w:w="0" w:type="auto"/>
            <w:vAlign w:val="center"/>
            <w:hideMark/>
          </w:tcPr>
          <w:p w14:paraId="6F1A669E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carId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=,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renterId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=&lt;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έγκυρο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&gt;,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PromoCode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='INVALIDCODE'</w:t>
            </w:r>
          </w:p>
        </w:tc>
        <w:tc>
          <w:tcPr>
            <w:tcW w:w="0" w:type="auto"/>
            <w:vAlign w:val="center"/>
            <w:hideMark/>
          </w:tcPr>
          <w:p w14:paraId="62DFA618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Μήνυμα “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Invalid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promo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code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”, δίνει την επιλογή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retry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ή προχώρημα χωρίς έκπτωση</w:t>
            </w:r>
          </w:p>
        </w:tc>
        <w:tc>
          <w:tcPr>
            <w:tcW w:w="0" w:type="auto"/>
            <w:vAlign w:val="center"/>
            <w:hideMark/>
          </w:tcPr>
          <w:p w14:paraId="38F3D9BC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</w:tr>
    </w:tbl>
    <w:p w14:paraId="3EF56D8A" w14:textId="77777777" w:rsidR="00C2557E" w:rsidRPr="00C2557E" w:rsidRDefault="00C2557E">
      <w:pPr>
        <w:rPr>
          <w:b/>
          <w:bCs/>
          <w:sz w:val="36"/>
          <w:szCs w:val="36"/>
        </w:rPr>
      </w:pPr>
    </w:p>
    <w:p w14:paraId="7D01817B" w14:textId="77777777" w:rsidR="00C2557E" w:rsidRPr="00C2557E" w:rsidRDefault="00C2557E">
      <w:pPr>
        <w:rPr>
          <w:b/>
          <w:bCs/>
          <w:sz w:val="36"/>
          <w:szCs w:val="36"/>
        </w:rPr>
      </w:pPr>
    </w:p>
    <w:p w14:paraId="1E34396D" w14:textId="77777777" w:rsidR="00C2557E" w:rsidRPr="00C2557E" w:rsidRDefault="00C2557E">
      <w:pPr>
        <w:rPr>
          <w:b/>
          <w:bCs/>
          <w:sz w:val="36"/>
          <w:szCs w:val="36"/>
        </w:rPr>
      </w:pPr>
    </w:p>
    <w:p w14:paraId="1174C027" w14:textId="77777777" w:rsidR="00C2557E" w:rsidRDefault="00C2557E">
      <w:pPr>
        <w:rPr>
          <w:b/>
          <w:bCs/>
          <w:sz w:val="36"/>
          <w:szCs w:val="36"/>
        </w:rPr>
      </w:pPr>
    </w:p>
    <w:p w14:paraId="0C73E393" w14:textId="77777777" w:rsidR="00C2557E" w:rsidRDefault="00C2557E">
      <w:pPr>
        <w:rPr>
          <w:b/>
          <w:bCs/>
          <w:sz w:val="36"/>
          <w:szCs w:val="36"/>
        </w:rPr>
      </w:pPr>
    </w:p>
    <w:p w14:paraId="502D5FB9" w14:textId="77777777" w:rsidR="00C2557E" w:rsidRDefault="00C2557E">
      <w:pPr>
        <w:rPr>
          <w:b/>
          <w:bCs/>
          <w:sz w:val="36"/>
          <w:szCs w:val="36"/>
        </w:rPr>
      </w:pPr>
    </w:p>
    <w:p w14:paraId="50C86E65" w14:textId="77777777" w:rsidR="00C2557E" w:rsidRDefault="00C2557E">
      <w:pPr>
        <w:rPr>
          <w:b/>
          <w:bCs/>
          <w:sz w:val="36"/>
          <w:szCs w:val="36"/>
        </w:rPr>
      </w:pPr>
    </w:p>
    <w:p w14:paraId="15AC8D0B" w14:textId="77777777" w:rsidR="00C2557E" w:rsidRDefault="00C2557E">
      <w:pPr>
        <w:rPr>
          <w:b/>
          <w:bCs/>
          <w:sz w:val="36"/>
          <w:szCs w:val="36"/>
        </w:rPr>
      </w:pPr>
    </w:p>
    <w:p w14:paraId="2FF61167" w14:textId="77777777" w:rsidR="00C2557E" w:rsidRDefault="00C2557E">
      <w:pPr>
        <w:rPr>
          <w:b/>
          <w:bCs/>
          <w:sz w:val="36"/>
          <w:szCs w:val="36"/>
        </w:rPr>
      </w:pPr>
    </w:p>
    <w:p w14:paraId="24A3C550" w14:textId="7BF75EDE" w:rsidR="00C2557E" w:rsidRPr="00C2557E" w:rsidRDefault="00C2557E">
      <w:pPr>
        <w:rPr>
          <w:b/>
          <w:bCs/>
          <w:sz w:val="32"/>
          <w:szCs w:val="32"/>
          <w:lang w:val="en-US"/>
        </w:rPr>
      </w:pPr>
      <w:r w:rsidRPr="00C2557E">
        <w:rPr>
          <w:b/>
          <w:bCs/>
          <w:sz w:val="32"/>
          <w:szCs w:val="32"/>
          <w:lang w:val="en-US"/>
        </w:rPr>
        <w:t>UC06 – Resolve Dispute (Car Owner / Renter / Admin)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1637"/>
        <w:gridCol w:w="2930"/>
        <w:gridCol w:w="2864"/>
        <w:gridCol w:w="101"/>
      </w:tblGrid>
      <w:tr w:rsidR="00C2557E" w:rsidRPr="00C2557E" w14:paraId="3F832D2C" w14:textId="77777777" w:rsidTr="00C255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855E15" w14:textId="77777777" w:rsidR="00C2557E" w:rsidRPr="00C2557E" w:rsidRDefault="00C2557E" w:rsidP="00C25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lastRenderedPageBreak/>
              <w:t>Test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Case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06771C08" w14:textId="77777777" w:rsidR="00C2557E" w:rsidRPr="00C2557E" w:rsidRDefault="00C2557E" w:rsidP="00C25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Περιγραφή Δοκιμής</w:t>
            </w:r>
          </w:p>
        </w:tc>
        <w:tc>
          <w:tcPr>
            <w:tcW w:w="0" w:type="auto"/>
            <w:vAlign w:val="center"/>
            <w:hideMark/>
          </w:tcPr>
          <w:p w14:paraId="227B0E90" w14:textId="77777777" w:rsidR="00C2557E" w:rsidRPr="00C2557E" w:rsidRDefault="00C2557E" w:rsidP="00C25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Είσοδος</w:t>
            </w:r>
          </w:p>
        </w:tc>
        <w:tc>
          <w:tcPr>
            <w:tcW w:w="0" w:type="auto"/>
            <w:vAlign w:val="center"/>
            <w:hideMark/>
          </w:tcPr>
          <w:p w14:paraId="65EA71DE" w14:textId="77777777" w:rsidR="00C2557E" w:rsidRPr="00C2557E" w:rsidRDefault="00C2557E" w:rsidP="00C25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Αναμενόμενο Αποτέλεσμα</w:t>
            </w:r>
          </w:p>
        </w:tc>
        <w:tc>
          <w:tcPr>
            <w:tcW w:w="0" w:type="auto"/>
            <w:vAlign w:val="center"/>
            <w:hideMark/>
          </w:tcPr>
          <w:p w14:paraId="6E1F3D65" w14:textId="0AE26FC5" w:rsidR="00C2557E" w:rsidRPr="00C2557E" w:rsidRDefault="00C2557E" w:rsidP="00C25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</w:p>
        </w:tc>
      </w:tr>
      <w:tr w:rsidR="00C2557E" w:rsidRPr="005A2E47" w14:paraId="20730531" w14:textId="77777777" w:rsidTr="00C2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8D6F7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UC06-TC01</w:t>
            </w:r>
          </w:p>
        </w:tc>
        <w:tc>
          <w:tcPr>
            <w:tcW w:w="0" w:type="auto"/>
            <w:vAlign w:val="center"/>
            <w:hideMark/>
          </w:tcPr>
          <w:p w14:paraId="1F0B7D60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Κανονική διαφωνία για ζημιά,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Admin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αποφασίζει αποζημίωση</w:t>
            </w:r>
          </w:p>
        </w:tc>
        <w:tc>
          <w:tcPr>
            <w:tcW w:w="0" w:type="auto"/>
            <w:vAlign w:val="center"/>
            <w:hideMark/>
          </w:tcPr>
          <w:p w14:paraId="16D595D5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bookingId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=,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filedBy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=,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DisputeType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="damage", Description="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Γδαρσίματα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", Photos=[jpg]</w:t>
            </w:r>
          </w:p>
        </w:tc>
        <w:tc>
          <w:tcPr>
            <w:tcW w:w="0" w:type="auto"/>
            <w:vAlign w:val="center"/>
            <w:hideMark/>
          </w:tcPr>
          <w:p w14:paraId="1AE1CA92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Δημιουργείται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dispute (status="open"), Admin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επιλέγει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“resolve” →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dispute.status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="resolved",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αποστέλλεται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ειδοποίηση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“Dispute resolved” (compensation)</w:t>
            </w:r>
          </w:p>
        </w:tc>
        <w:tc>
          <w:tcPr>
            <w:tcW w:w="0" w:type="auto"/>
            <w:vAlign w:val="center"/>
            <w:hideMark/>
          </w:tcPr>
          <w:p w14:paraId="632513BC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</w:p>
        </w:tc>
      </w:tr>
      <w:tr w:rsidR="00C2557E" w:rsidRPr="00C2557E" w14:paraId="2A8AF265" w14:textId="77777777" w:rsidTr="00C2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ADFDF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UC06-TC02</w:t>
            </w:r>
          </w:p>
        </w:tc>
        <w:tc>
          <w:tcPr>
            <w:tcW w:w="0" w:type="auto"/>
            <w:vAlign w:val="center"/>
            <w:hideMark/>
          </w:tcPr>
          <w:p w14:paraId="0B8B5B43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Καμία απόκριση από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Owner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/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Renter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, κλείσιμο ως ανεπίλυτη (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timeout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7 ημέρες)</w:t>
            </w:r>
          </w:p>
        </w:tc>
        <w:tc>
          <w:tcPr>
            <w:tcW w:w="0" w:type="auto"/>
            <w:vAlign w:val="center"/>
            <w:hideMark/>
          </w:tcPr>
          <w:p w14:paraId="7C38C685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bookingId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=,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filedBy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=,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DisputeType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="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other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",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Description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="Διαφωνία", κανένα μέλος δεν απαντά σε 7 μέρες</w:t>
            </w:r>
          </w:p>
        </w:tc>
        <w:tc>
          <w:tcPr>
            <w:tcW w:w="0" w:type="auto"/>
            <w:vAlign w:val="center"/>
            <w:hideMark/>
          </w:tcPr>
          <w:p w14:paraId="2924CA76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dispute.status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→ "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closed_unresolved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", ειδοποίηση ότι δεν υπήρξε απάντηση</w:t>
            </w:r>
          </w:p>
        </w:tc>
        <w:tc>
          <w:tcPr>
            <w:tcW w:w="0" w:type="auto"/>
            <w:vAlign w:val="center"/>
            <w:hideMark/>
          </w:tcPr>
          <w:p w14:paraId="0377EB4F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</w:tr>
      <w:tr w:rsidR="00C2557E" w:rsidRPr="005A2E47" w14:paraId="5431B0A3" w14:textId="77777777" w:rsidTr="00C2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1C51D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UC06-TC03</w:t>
            </w:r>
          </w:p>
        </w:tc>
        <w:tc>
          <w:tcPr>
            <w:tcW w:w="0" w:type="auto"/>
            <w:vAlign w:val="center"/>
            <w:hideMark/>
          </w:tcPr>
          <w:p w14:paraId="2073BAC2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Mutual resolution (Owner &amp; Renter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κλείνουν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πριν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Admin)</w:t>
            </w:r>
          </w:p>
        </w:tc>
        <w:tc>
          <w:tcPr>
            <w:tcW w:w="0" w:type="auto"/>
            <w:vAlign w:val="center"/>
            <w:hideMark/>
          </w:tcPr>
          <w:p w14:paraId="12D07A6C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bookingId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=,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filedBy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=,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DisputeType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="damage", Description="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Μικρό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γρατσουνιά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", Photos=[]</w:t>
            </w:r>
          </w:p>
        </w:tc>
        <w:tc>
          <w:tcPr>
            <w:tcW w:w="0" w:type="auto"/>
            <w:vAlign w:val="center"/>
            <w:hideMark/>
          </w:tcPr>
          <w:p w14:paraId="62F541D2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dispute.status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→ "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resolved_mutual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"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χωρίς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ενέργεια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Admin</w:t>
            </w:r>
          </w:p>
        </w:tc>
        <w:tc>
          <w:tcPr>
            <w:tcW w:w="0" w:type="auto"/>
            <w:vAlign w:val="center"/>
            <w:hideMark/>
          </w:tcPr>
          <w:p w14:paraId="75EB0527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</w:p>
        </w:tc>
      </w:tr>
      <w:tr w:rsidR="00C2557E" w:rsidRPr="00C2557E" w14:paraId="13819182" w14:textId="77777777" w:rsidTr="00C2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246A4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UC06-TC04</w:t>
            </w:r>
          </w:p>
        </w:tc>
        <w:tc>
          <w:tcPr>
            <w:tcW w:w="0" w:type="auto"/>
            <w:vAlign w:val="center"/>
            <w:hideMark/>
          </w:tcPr>
          <w:p w14:paraId="1C6CCADC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Ακυρο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από χρήστη πριν υποβολή</w:t>
            </w:r>
          </w:p>
        </w:tc>
        <w:tc>
          <w:tcPr>
            <w:tcW w:w="0" w:type="auto"/>
            <w:vAlign w:val="center"/>
            <w:hideMark/>
          </w:tcPr>
          <w:p w14:paraId="14AF2620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Άνοιγμα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φόρμας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“Resolve Dispute”,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πατάει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“Cancel”</w:t>
            </w:r>
          </w:p>
        </w:tc>
        <w:tc>
          <w:tcPr>
            <w:tcW w:w="0" w:type="auto"/>
            <w:vAlign w:val="center"/>
            <w:hideMark/>
          </w:tcPr>
          <w:p w14:paraId="1E56690D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Δεν δημιουργείται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dispute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, επιστροφή στην προηγούμενη οθόνη εντός “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My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Bookings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14:paraId="7408DFE0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</w:tr>
      <w:tr w:rsidR="00C2557E" w:rsidRPr="005A2E47" w14:paraId="5E292A95" w14:textId="77777777" w:rsidTr="00C2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7E8E3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UC06-TC05</w:t>
            </w:r>
          </w:p>
        </w:tc>
        <w:tc>
          <w:tcPr>
            <w:tcW w:w="0" w:type="auto"/>
            <w:vAlign w:val="center"/>
            <w:hideMark/>
          </w:tcPr>
          <w:p w14:paraId="666E434D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Ακατάλληλο αρχείο (π.χ.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bmp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αντί για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jpg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/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png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F18BE1C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bookingId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=,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filedBy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=,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DisputeType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="damage", Photos=["file.bmp"]</w:t>
            </w:r>
          </w:p>
        </w:tc>
        <w:tc>
          <w:tcPr>
            <w:tcW w:w="0" w:type="auto"/>
            <w:vAlign w:val="center"/>
            <w:hideMark/>
          </w:tcPr>
          <w:p w14:paraId="6342098B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Σφάλμα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“Only JPG/PNG ≤5MB allowed” &amp;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δεν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επιτρέπει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υποβολή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dispute</w:t>
            </w:r>
          </w:p>
        </w:tc>
        <w:tc>
          <w:tcPr>
            <w:tcW w:w="0" w:type="auto"/>
            <w:vAlign w:val="center"/>
            <w:hideMark/>
          </w:tcPr>
          <w:p w14:paraId="7774FD5F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</w:p>
        </w:tc>
      </w:tr>
    </w:tbl>
    <w:p w14:paraId="469ECD07" w14:textId="77777777" w:rsidR="00C2557E" w:rsidRPr="00C2557E" w:rsidRDefault="00C2557E">
      <w:pPr>
        <w:rPr>
          <w:b/>
          <w:bCs/>
          <w:sz w:val="36"/>
          <w:szCs w:val="36"/>
          <w:lang w:val="en-US"/>
        </w:rPr>
      </w:pPr>
    </w:p>
    <w:p w14:paraId="21A78C09" w14:textId="77777777" w:rsidR="00C2557E" w:rsidRPr="00C2557E" w:rsidRDefault="00C2557E">
      <w:pPr>
        <w:rPr>
          <w:b/>
          <w:bCs/>
          <w:sz w:val="36"/>
          <w:szCs w:val="36"/>
          <w:lang w:val="en-US"/>
        </w:rPr>
      </w:pPr>
    </w:p>
    <w:p w14:paraId="1A72DC5A" w14:textId="77777777" w:rsidR="00C2557E" w:rsidRPr="00C2557E" w:rsidRDefault="00C2557E">
      <w:pPr>
        <w:rPr>
          <w:b/>
          <w:bCs/>
          <w:sz w:val="36"/>
          <w:szCs w:val="36"/>
          <w:lang w:val="en-US"/>
        </w:rPr>
      </w:pPr>
    </w:p>
    <w:p w14:paraId="0C208C59" w14:textId="77777777" w:rsidR="00C2557E" w:rsidRPr="00C2557E" w:rsidRDefault="00C2557E">
      <w:pPr>
        <w:rPr>
          <w:b/>
          <w:bCs/>
          <w:sz w:val="36"/>
          <w:szCs w:val="36"/>
          <w:lang w:val="en-US"/>
        </w:rPr>
      </w:pPr>
    </w:p>
    <w:p w14:paraId="5356B70F" w14:textId="77777777" w:rsidR="00C2557E" w:rsidRPr="00C2557E" w:rsidRDefault="00C2557E">
      <w:pPr>
        <w:rPr>
          <w:b/>
          <w:bCs/>
          <w:sz w:val="36"/>
          <w:szCs w:val="36"/>
          <w:lang w:val="en-US"/>
        </w:rPr>
      </w:pPr>
    </w:p>
    <w:p w14:paraId="2A9D2B01" w14:textId="77777777" w:rsidR="00C2557E" w:rsidRPr="005A2E47" w:rsidRDefault="00C2557E">
      <w:pPr>
        <w:rPr>
          <w:b/>
          <w:bCs/>
          <w:sz w:val="36"/>
          <w:szCs w:val="36"/>
          <w:lang w:val="en-US"/>
        </w:rPr>
      </w:pPr>
    </w:p>
    <w:p w14:paraId="70C94D84" w14:textId="66F9576A" w:rsidR="00C2557E" w:rsidRPr="005A2E47" w:rsidRDefault="00C2557E">
      <w:pPr>
        <w:rPr>
          <w:b/>
          <w:bCs/>
          <w:sz w:val="32"/>
          <w:szCs w:val="32"/>
          <w:lang w:val="en-US"/>
        </w:rPr>
      </w:pPr>
      <w:r w:rsidRPr="00C2557E">
        <w:rPr>
          <w:b/>
          <w:bCs/>
          <w:sz w:val="32"/>
          <w:szCs w:val="32"/>
          <w:lang w:val="en-US"/>
        </w:rPr>
        <w:t xml:space="preserve">UC07 – Cancel Booking (Car Owner </w:t>
      </w:r>
      <w:r w:rsidRPr="00C2557E">
        <w:rPr>
          <w:b/>
          <w:bCs/>
          <w:sz w:val="32"/>
          <w:szCs w:val="32"/>
        </w:rPr>
        <w:t>ή</w:t>
      </w:r>
      <w:r w:rsidRPr="00C2557E">
        <w:rPr>
          <w:b/>
          <w:bCs/>
          <w:sz w:val="32"/>
          <w:szCs w:val="32"/>
          <w:lang w:val="en-US"/>
        </w:rPr>
        <w:t xml:space="preserve"> Renter)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1681"/>
        <w:gridCol w:w="2019"/>
        <w:gridCol w:w="3650"/>
        <w:gridCol w:w="101"/>
      </w:tblGrid>
      <w:tr w:rsidR="00C2557E" w:rsidRPr="00C2557E" w14:paraId="07A22AB1" w14:textId="77777777" w:rsidTr="00C255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410957" w14:textId="77777777" w:rsidR="00C2557E" w:rsidRPr="00C2557E" w:rsidRDefault="00C2557E" w:rsidP="00C25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lastRenderedPageBreak/>
              <w:t>Test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Case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7D104510" w14:textId="77777777" w:rsidR="00C2557E" w:rsidRPr="00C2557E" w:rsidRDefault="00C2557E" w:rsidP="00C25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Περιγραφή Δοκιμής</w:t>
            </w:r>
          </w:p>
        </w:tc>
        <w:tc>
          <w:tcPr>
            <w:tcW w:w="0" w:type="auto"/>
            <w:vAlign w:val="center"/>
            <w:hideMark/>
          </w:tcPr>
          <w:p w14:paraId="74367DC1" w14:textId="77777777" w:rsidR="00C2557E" w:rsidRPr="00C2557E" w:rsidRDefault="00C2557E" w:rsidP="00C25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Είσοδος</w:t>
            </w:r>
          </w:p>
        </w:tc>
        <w:tc>
          <w:tcPr>
            <w:tcW w:w="0" w:type="auto"/>
            <w:vAlign w:val="center"/>
            <w:hideMark/>
          </w:tcPr>
          <w:p w14:paraId="69835A8F" w14:textId="77777777" w:rsidR="00C2557E" w:rsidRPr="00C2557E" w:rsidRDefault="00C2557E" w:rsidP="00C25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Αναμενόμενο Αποτέλεσμα</w:t>
            </w:r>
          </w:p>
        </w:tc>
        <w:tc>
          <w:tcPr>
            <w:tcW w:w="0" w:type="auto"/>
            <w:vAlign w:val="center"/>
            <w:hideMark/>
          </w:tcPr>
          <w:p w14:paraId="6F360D1E" w14:textId="47B6C6BC" w:rsidR="00C2557E" w:rsidRPr="005A2E47" w:rsidRDefault="00C2557E" w:rsidP="00C25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</w:pPr>
          </w:p>
        </w:tc>
      </w:tr>
      <w:tr w:rsidR="00C2557E" w:rsidRPr="005A2E47" w14:paraId="0CD7E79F" w14:textId="77777777" w:rsidTr="00C2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C8644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UC07-TC01</w:t>
            </w:r>
          </w:p>
        </w:tc>
        <w:tc>
          <w:tcPr>
            <w:tcW w:w="0" w:type="auto"/>
            <w:vAlign w:val="center"/>
            <w:hideMark/>
          </w:tcPr>
          <w:p w14:paraId="59C7C0DC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Ακύρωση &gt;48 ώρες πριν</w:t>
            </w:r>
          </w:p>
        </w:tc>
        <w:tc>
          <w:tcPr>
            <w:tcW w:w="0" w:type="auto"/>
            <w:vAlign w:val="center"/>
            <w:hideMark/>
          </w:tcPr>
          <w:p w14:paraId="5F3E8FF6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bookingId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=,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ακύρωση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72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ώρες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πριν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pick-up</w:t>
            </w:r>
          </w:p>
        </w:tc>
        <w:tc>
          <w:tcPr>
            <w:tcW w:w="0" w:type="auto"/>
            <w:vAlign w:val="center"/>
            <w:hideMark/>
          </w:tcPr>
          <w:p w14:paraId="7E25BA9D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booking.status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→ "cancelled",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refundFull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→ true,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ειδοποίηση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σε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όλους</w:t>
            </w:r>
          </w:p>
        </w:tc>
        <w:tc>
          <w:tcPr>
            <w:tcW w:w="0" w:type="auto"/>
            <w:vAlign w:val="center"/>
            <w:hideMark/>
          </w:tcPr>
          <w:p w14:paraId="0875089B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</w:p>
        </w:tc>
      </w:tr>
      <w:tr w:rsidR="00C2557E" w:rsidRPr="005A2E47" w14:paraId="7551DDA2" w14:textId="77777777" w:rsidTr="00C2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D72E9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UC07-TC02</w:t>
            </w:r>
          </w:p>
        </w:tc>
        <w:tc>
          <w:tcPr>
            <w:tcW w:w="0" w:type="auto"/>
            <w:vAlign w:val="center"/>
            <w:hideMark/>
          </w:tcPr>
          <w:p w14:paraId="378E3EAB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Ακύρωση 36 ώρες πριν (χρέωση 20%)</w:t>
            </w:r>
          </w:p>
        </w:tc>
        <w:tc>
          <w:tcPr>
            <w:tcW w:w="0" w:type="auto"/>
            <w:vAlign w:val="center"/>
            <w:hideMark/>
          </w:tcPr>
          <w:p w14:paraId="670700C8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bookingId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=, ακύρωση 36 ώρες πριν</w:t>
            </w:r>
          </w:p>
        </w:tc>
        <w:tc>
          <w:tcPr>
            <w:tcW w:w="0" w:type="auto"/>
            <w:vAlign w:val="center"/>
            <w:hideMark/>
          </w:tcPr>
          <w:p w14:paraId="12B5F09F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Υπολογίζει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fee=20%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totalCost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refundAmount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=80%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totalCost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booking.status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→ "cancelled",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ειδοποίηση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με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ποσό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επιστροφής</w:t>
            </w:r>
          </w:p>
        </w:tc>
        <w:tc>
          <w:tcPr>
            <w:tcW w:w="0" w:type="auto"/>
            <w:vAlign w:val="center"/>
            <w:hideMark/>
          </w:tcPr>
          <w:p w14:paraId="68DCAFD1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</w:p>
        </w:tc>
      </w:tr>
      <w:tr w:rsidR="00C2557E" w:rsidRPr="00C2557E" w14:paraId="56D5ABB1" w14:textId="77777777" w:rsidTr="00C2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08197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UC07-TC03</w:t>
            </w:r>
          </w:p>
        </w:tc>
        <w:tc>
          <w:tcPr>
            <w:tcW w:w="0" w:type="auto"/>
            <w:vAlign w:val="center"/>
            <w:hideMark/>
          </w:tcPr>
          <w:p w14:paraId="6E6873DD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Ακύρωση &lt;24 ώρες πριν (χρέωση 50%)</w:t>
            </w:r>
          </w:p>
        </w:tc>
        <w:tc>
          <w:tcPr>
            <w:tcW w:w="0" w:type="auto"/>
            <w:vAlign w:val="center"/>
            <w:hideMark/>
          </w:tcPr>
          <w:p w14:paraId="3831E8B6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bookingId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=, ακύρωση 12 ώρες πριν</w:t>
            </w:r>
          </w:p>
        </w:tc>
        <w:tc>
          <w:tcPr>
            <w:tcW w:w="0" w:type="auto"/>
            <w:vAlign w:val="center"/>
            <w:hideMark/>
          </w:tcPr>
          <w:p w14:paraId="6DB958AB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Fee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=50%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totalCost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refundAmount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=50%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totalCost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booking.status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→ "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cancelled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", ενημέρωση πελάτη για μικρότερο ποσό επιστροφής</w:t>
            </w:r>
          </w:p>
        </w:tc>
        <w:tc>
          <w:tcPr>
            <w:tcW w:w="0" w:type="auto"/>
            <w:vAlign w:val="center"/>
            <w:hideMark/>
          </w:tcPr>
          <w:p w14:paraId="7A8B8E0E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</w:tr>
      <w:tr w:rsidR="00C2557E" w:rsidRPr="00C2557E" w14:paraId="031181F8" w14:textId="77777777" w:rsidTr="00C2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881D6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UC07-TC04</w:t>
            </w:r>
          </w:p>
        </w:tc>
        <w:tc>
          <w:tcPr>
            <w:tcW w:w="0" w:type="auto"/>
            <w:vAlign w:val="center"/>
            <w:hideMark/>
          </w:tcPr>
          <w:p w14:paraId="5309D518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Αποτυχία ακύρωσης (&lt;2 ώρες πριν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pick-up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B40D834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bookingId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=, ακύρωση 1 ώρα πριν</w:t>
            </w:r>
          </w:p>
        </w:tc>
        <w:tc>
          <w:tcPr>
            <w:tcW w:w="0" w:type="auto"/>
            <w:vAlign w:val="center"/>
            <w:hideMark/>
          </w:tcPr>
          <w:p w14:paraId="41B31E9A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Σφάλμα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“Cannot cancel within 2 hours of pick-up.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Contact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owner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.” ή παρόμοιο μήνυμα,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booking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παραμένει “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confirmed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14:paraId="0FA9E060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</w:tr>
      <w:tr w:rsidR="00C2557E" w:rsidRPr="00C2557E" w14:paraId="34141102" w14:textId="77777777" w:rsidTr="00C2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3B852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UC07-TC05</w:t>
            </w:r>
          </w:p>
        </w:tc>
        <w:tc>
          <w:tcPr>
            <w:tcW w:w="0" w:type="auto"/>
            <w:vAlign w:val="center"/>
            <w:hideMark/>
          </w:tcPr>
          <w:p w14:paraId="76B30897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User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πατά “Όχι” στο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confirm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dialog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5D81CA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bookingId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=, αρχίζει ακύρωση, βλέπει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confirm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dialog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, πατάει “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No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14:paraId="174902D1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Ακύρωση διακόπτεται,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booking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παραμένει “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confirmed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14:paraId="66FDDCFF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</w:tr>
    </w:tbl>
    <w:p w14:paraId="6E3DCAC3" w14:textId="77777777" w:rsidR="00C2557E" w:rsidRDefault="00C2557E">
      <w:pPr>
        <w:rPr>
          <w:b/>
          <w:bCs/>
          <w:sz w:val="32"/>
          <w:szCs w:val="32"/>
        </w:rPr>
      </w:pPr>
    </w:p>
    <w:p w14:paraId="6273B303" w14:textId="77777777" w:rsidR="00C2557E" w:rsidRDefault="00C2557E">
      <w:pPr>
        <w:rPr>
          <w:b/>
          <w:bCs/>
          <w:sz w:val="32"/>
          <w:szCs w:val="32"/>
        </w:rPr>
      </w:pPr>
    </w:p>
    <w:p w14:paraId="32A9A551" w14:textId="77777777" w:rsidR="00C2557E" w:rsidRDefault="00C2557E">
      <w:pPr>
        <w:rPr>
          <w:b/>
          <w:bCs/>
          <w:sz w:val="32"/>
          <w:szCs w:val="32"/>
        </w:rPr>
      </w:pPr>
    </w:p>
    <w:p w14:paraId="47AB902C" w14:textId="77777777" w:rsidR="00C2557E" w:rsidRDefault="00C2557E">
      <w:pPr>
        <w:rPr>
          <w:b/>
          <w:bCs/>
          <w:sz w:val="32"/>
          <w:szCs w:val="32"/>
        </w:rPr>
      </w:pPr>
    </w:p>
    <w:p w14:paraId="319C5D9F" w14:textId="77777777" w:rsidR="00C2557E" w:rsidRDefault="00C2557E">
      <w:pPr>
        <w:rPr>
          <w:b/>
          <w:bCs/>
          <w:sz w:val="32"/>
          <w:szCs w:val="32"/>
        </w:rPr>
      </w:pPr>
    </w:p>
    <w:p w14:paraId="2DD5632D" w14:textId="77777777" w:rsidR="00C2557E" w:rsidRDefault="00C2557E">
      <w:pPr>
        <w:rPr>
          <w:b/>
          <w:bCs/>
          <w:sz w:val="32"/>
          <w:szCs w:val="32"/>
        </w:rPr>
      </w:pPr>
    </w:p>
    <w:p w14:paraId="38C96B22" w14:textId="77777777" w:rsidR="00C2557E" w:rsidRDefault="00C2557E">
      <w:pPr>
        <w:rPr>
          <w:b/>
          <w:bCs/>
          <w:sz w:val="32"/>
          <w:szCs w:val="32"/>
        </w:rPr>
      </w:pPr>
    </w:p>
    <w:p w14:paraId="39D71467" w14:textId="77777777" w:rsidR="00C2557E" w:rsidRDefault="00C2557E">
      <w:pPr>
        <w:rPr>
          <w:b/>
          <w:bCs/>
          <w:sz w:val="32"/>
          <w:szCs w:val="32"/>
        </w:rPr>
      </w:pPr>
    </w:p>
    <w:p w14:paraId="48629CCD" w14:textId="77777777" w:rsidR="00C2557E" w:rsidRDefault="00C2557E">
      <w:pPr>
        <w:rPr>
          <w:b/>
          <w:bCs/>
          <w:sz w:val="32"/>
          <w:szCs w:val="32"/>
        </w:rPr>
      </w:pPr>
    </w:p>
    <w:p w14:paraId="7922C9DE" w14:textId="77777777" w:rsidR="00C2557E" w:rsidRDefault="00C2557E">
      <w:pPr>
        <w:rPr>
          <w:b/>
          <w:bCs/>
          <w:sz w:val="32"/>
          <w:szCs w:val="32"/>
        </w:rPr>
      </w:pPr>
    </w:p>
    <w:p w14:paraId="1A954446" w14:textId="583E136C" w:rsidR="00C2557E" w:rsidRPr="005A2E47" w:rsidRDefault="00C2557E">
      <w:pPr>
        <w:rPr>
          <w:b/>
          <w:bCs/>
          <w:sz w:val="32"/>
          <w:szCs w:val="32"/>
          <w:lang w:val="en-US"/>
        </w:rPr>
      </w:pPr>
      <w:r w:rsidRPr="00C2557E">
        <w:rPr>
          <w:b/>
          <w:bCs/>
          <w:sz w:val="32"/>
          <w:szCs w:val="32"/>
          <w:lang w:val="en-US"/>
        </w:rPr>
        <w:t>UC08 – Reject Booking (Car Owner / Admin)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2169"/>
        <w:gridCol w:w="2482"/>
        <w:gridCol w:w="2736"/>
        <w:gridCol w:w="101"/>
      </w:tblGrid>
      <w:tr w:rsidR="00C2557E" w:rsidRPr="00C2557E" w14:paraId="324A898B" w14:textId="77777777" w:rsidTr="00C255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4FFB96" w14:textId="77777777" w:rsidR="00C2557E" w:rsidRPr="00C2557E" w:rsidRDefault="00C2557E" w:rsidP="00C25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lastRenderedPageBreak/>
              <w:t>Test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Case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667378EA" w14:textId="77777777" w:rsidR="00C2557E" w:rsidRPr="00C2557E" w:rsidRDefault="00C2557E" w:rsidP="00C25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Περιγραφή Δοκιμής</w:t>
            </w:r>
          </w:p>
        </w:tc>
        <w:tc>
          <w:tcPr>
            <w:tcW w:w="0" w:type="auto"/>
            <w:vAlign w:val="center"/>
            <w:hideMark/>
          </w:tcPr>
          <w:p w14:paraId="76F29786" w14:textId="77777777" w:rsidR="00C2557E" w:rsidRPr="00C2557E" w:rsidRDefault="00C2557E" w:rsidP="00C25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Είσοδος</w:t>
            </w:r>
          </w:p>
        </w:tc>
        <w:tc>
          <w:tcPr>
            <w:tcW w:w="0" w:type="auto"/>
            <w:vAlign w:val="center"/>
            <w:hideMark/>
          </w:tcPr>
          <w:p w14:paraId="53ABECCF" w14:textId="77777777" w:rsidR="00C2557E" w:rsidRPr="00C2557E" w:rsidRDefault="00C2557E" w:rsidP="00C25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Αναμενόμενο Αποτέλεσμα</w:t>
            </w:r>
          </w:p>
        </w:tc>
        <w:tc>
          <w:tcPr>
            <w:tcW w:w="0" w:type="auto"/>
            <w:vAlign w:val="center"/>
            <w:hideMark/>
          </w:tcPr>
          <w:p w14:paraId="05A8A83B" w14:textId="49F2FD94" w:rsidR="00C2557E" w:rsidRPr="00C2557E" w:rsidRDefault="00C2557E" w:rsidP="00C25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</w:p>
        </w:tc>
      </w:tr>
      <w:tr w:rsidR="00C2557E" w:rsidRPr="005A2E47" w14:paraId="12699D70" w14:textId="77777777" w:rsidTr="00C2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B767B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UC08-TC01</w:t>
            </w:r>
          </w:p>
        </w:tc>
        <w:tc>
          <w:tcPr>
            <w:tcW w:w="0" w:type="auto"/>
            <w:vAlign w:val="center"/>
            <w:hideMark/>
          </w:tcPr>
          <w:p w14:paraId="314D367C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Car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Owner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απορρίπτει κράτηση με λόγο</w:t>
            </w:r>
          </w:p>
        </w:tc>
        <w:tc>
          <w:tcPr>
            <w:tcW w:w="0" w:type="auto"/>
            <w:vAlign w:val="center"/>
            <w:hideMark/>
          </w:tcPr>
          <w:p w14:paraId="7A2FF8CD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bookingId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=,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Καταχώρηση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reason="Unavailable dates"</w:t>
            </w:r>
          </w:p>
        </w:tc>
        <w:tc>
          <w:tcPr>
            <w:tcW w:w="0" w:type="auto"/>
            <w:vAlign w:val="center"/>
            <w:hideMark/>
          </w:tcPr>
          <w:p w14:paraId="1D68D4CC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booking.status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→ "rejected",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αποστέλλεται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email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στο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Renter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με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λόγο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απόρριψης</w:t>
            </w:r>
          </w:p>
        </w:tc>
        <w:tc>
          <w:tcPr>
            <w:tcW w:w="0" w:type="auto"/>
            <w:vAlign w:val="center"/>
            <w:hideMark/>
          </w:tcPr>
          <w:p w14:paraId="59B8678E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</w:p>
        </w:tc>
      </w:tr>
      <w:tr w:rsidR="00C2557E" w:rsidRPr="005A2E47" w14:paraId="2E4771C5" w14:textId="77777777" w:rsidTr="00C2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985E9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UC08-TC02</w:t>
            </w:r>
          </w:p>
        </w:tc>
        <w:tc>
          <w:tcPr>
            <w:tcW w:w="0" w:type="auto"/>
            <w:vAlign w:val="center"/>
            <w:hideMark/>
          </w:tcPr>
          <w:p w14:paraId="66232CA2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Admin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απορρίπτει κράτηση λόγω παράβασης όρων</w:t>
            </w:r>
          </w:p>
        </w:tc>
        <w:tc>
          <w:tcPr>
            <w:tcW w:w="0" w:type="auto"/>
            <w:vAlign w:val="center"/>
            <w:hideMark/>
          </w:tcPr>
          <w:p w14:paraId="6E743FC1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bookingId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=, Admin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πατά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“Reject” + reason="terms violation"</w:t>
            </w:r>
          </w:p>
        </w:tc>
        <w:tc>
          <w:tcPr>
            <w:tcW w:w="0" w:type="auto"/>
            <w:vAlign w:val="center"/>
            <w:hideMark/>
          </w:tcPr>
          <w:p w14:paraId="7CBEC772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booking.status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→ "rejected", reason="terms violation",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ειδοποίηση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στον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Renter</w:t>
            </w:r>
          </w:p>
        </w:tc>
        <w:tc>
          <w:tcPr>
            <w:tcW w:w="0" w:type="auto"/>
            <w:vAlign w:val="center"/>
            <w:hideMark/>
          </w:tcPr>
          <w:p w14:paraId="3DF655D4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</w:p>
        </w:tc>
      </w:tr>
      <w:tr w:rsidR="00C2557E" w:rsidRPr="00C2557E" w14:paraId="563A5798" w14:textId="77777777" w:rsidTr="00C2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45E8C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UC08-TC03</w:t>
            </w:r>
          </w:p>
        </w:tc>
        <w:tc>
          <w:tcPr>
            <w:tcW w:w="0" w:type="auto"/>
            <w:vAlign w:val="center"/>
            <w:hideMark/>
          </w:tcPr>
          <w:p w14:paraId="250BDB61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Car Owner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επιλέγει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τελικά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“Approve”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αντί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για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“Reject”</w:t>
            </w:r>
          </w:p>
        </w:tc>
        <w:tc>
          <w:tcPr>
            <w:tcW w:w="0" w:type="auto"/>
            <w:vAlign w:val="center"/>
            <w:hideMark/>
          </w:tcPr>
          <w:p w14:paraId="52EBECC2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bookingId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=, πρώτα πατά “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Reject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” αλλά μετά πατά “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Approve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14:paraId="3FE6A41F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Η ροή μετατρέπεται σε UC03 (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Approve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Booking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),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booking.status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→ "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confirmed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" &amp; αποστέλλεται επιβεβαίωση επιτυχούς κράτησης στο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Renter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330458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</w:tr>
      <w:tr w:rsidR="00C2557E" w:rsidRPr="005A2E47" w14:paraId="17828679" w14:textId="77777777" w:rsidTr="00C2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F41D4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UC08-TC04</w:t>
            </w:r>
          </w:p>
        </w:tc>
        <w:tc>
          <w:tcPr>
            <w:tcW w:w="0" w:type="auto"/>
            <w:vAlign w:val="center"/>
            <w:hideMark/>
          </w:tcPr>
          <w:p w14:paraId="70CD3329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Προαιρετικός λόγος απόρριψης εκ μέρους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Admin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(χωρίς Car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Owner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ορατότητα)</w:t>
            </w:r>
          </w:p>
        </w:tc>
        <w:tc>
          <w:tcPr>
            <w:tcW w:w="0" w:type="auto"/>
            <w:vAlign w:val="center"/>
            <w:hideMark/>
          </w:tcPr>
          <w:p w14:paraId="0B30A13C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bookingId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=, Admin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ενημερώνει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reason="excessive cancellations"</w:t>
            </w:r>
          </w:p>
        </w:tc>
        <w:tc>
          <w:tcPr>
            <w:tcW w:w="0" w:type="auto"/>
            <w:vAlign w:val="center"/>
            <w:hideMark/>
          </w:tcPr>
          <w:p w14:paraId="63A63FA7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booking.status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→ "rejected", Admin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γνωστοποιεί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reason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στον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Renter, Car Owner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βλέπει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μόνο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status change</w:t>
            </w:r>
          </w:p>
        </w:tc>
        <w:tc>
          <w:tcPr>
            <w:tcW w:w="0" w:type="auto"/>
            <w:vAlign w:val="center"/>
            <w:hideMark/>
          </w:tcPr>
          <w:p w14:paraId="7BE4E718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</w:p>
        </w:tc>
      </w:tr>
      <w:tr w:rsidR="00C2557E" w:rsidRPr="005A2E47" w14:paraId="3D8B3231" w14:textId="77777777" w:rsidTr="00C2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D8217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UC08-TC05</w:t>
            </w:r>
          </w:p>
        </w:tc>
        <w:tc>
          <w:tcPr>
            <w:tcW w:w="0" w:type="auto"/>
            <w:vAlign w:val="center"/>
            <w:hideMark/>
          </w:tcPr>
          <w:p w14:paraId="55244D53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Απόπειρα απόρριψης ήδη επιβεβαιωμένης κράτησης</w:t>
            </w:r>
          </w:p>
        </w:tc>
        <w:tc>
          <w:tcPr>
            <w:tcW w:w="0" w:type="auto"/>
            <w:vAlign w:val="center"/>
            <w:hideMark/>
          </w:tcPr>
          <w:p w14:paraId="6CB73FFE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bookingId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=,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CarOwner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πατά “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Reject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14:paraId="4D1EE11E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Σφάλμα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“Cannot reject a confirmed booking”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ή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αντίστοιχο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μήνυμα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,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καμία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αλλαγή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στο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booking.amount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AF20D4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</w:p>
        </w:tc>
      </w:tr>
    </w:tbl>
    <w:p w14:paraId="72872C78" w14:textId="77777777" w:rsidR="00C2557E" w:rsidRPr="00C2557E" w:rsidRDefault="00C2557E">
      <w:pPr>
        <w:rPr>
          <w:b/>
          <w:bCs/>
          <w:sz w:val="32"/>
          <w:szCs w:val="32"/>
          <w:lang w:val="en-US"/>
        </w:rPr>
      </w:pPr>
    </w:p>
    <w:p w14:paraId="76D39C44" w14:textId="77777777" w:rsidR="00C2557E" w:rsidRPr="005A2E47" w:rsidRDefault="00C2557E">
      <w:pPr>
        <w:rPr>
          <w:b/>
          <w:bCs/>
          <w:sz w:val="32"/>
          <w:szCs w:val="32"/>
          <w:lang w:val="en-US"/>
        </w:rPr>
      </w:pPr>
    </w:p>
    <w:p w14:paraId="4E09BD52" w14:textId="77777777" w:rsidR="00C2557E" w:rsidRPr="005A2E47" w:rsidRDefault="00C2557E">
      <w:pPr>
        <w:rPr>
          <w:b/>
          <w:bCs/>
          <w:sz w:val="32"/>
          <w:szCs w:val="32"/>
          <w:lang w:val="en-US"/>
        </w:rPr>
      </w:pPr>
    </w:p>
    <w:p w14:paraId="2722D41C" w14:textId="77777777" w:rsidR="00C2557E" w:rsidRPr="005A2E47" w:rsidRDefault="00C2557E">
      <w:pPr>
        <w:rPr>
          <w:b/>
          <w:bCs/>
          <w:sz w:val="32"/>
          <w:szCs w:val="32"/>
          <w:lang w:val="en-US"/>
        </w:rPr>
      </w:pPr>
    </w:p>
    <w:p w14:paraId="147B996C" w14:textId="77777777" w:rsidR="00C2557E" w:rsidRPr="005A2E47" w:rsidRDefault="00C2557E">
      <w:pPr>
        <w:rPr>
          <w:b/>
          <w:bCs/>
          <w:sz w:val="32"/>
          <w:szCs w:val="32"/>
          <w:lang w:val="en-US"/>
        </w:rPr>
      </w:pPr>
    </w:p>
    <w:p w14:paraId="39635C1A" w14:textId="77777777" w:rsidR="00C2557E" w:rsidRPr="005A2E47" w:rsidRDefault="00C2557E">
      <w:pPr>
        <w:rPr>
          <w:b/>
          <w:bCs/>
          <w:sz w:val="32"/>
          <w:szCs w:val="32"/>
          <w:lang w:val="en-US"/>
        </w:rPr>
      </w:pPr>
    </w:p>
    <w:p w14:paraId="79D24ED4" w14:textId="77777777" w:rsidR="00C2557E" w:rsidRPr="005A2E47" w:rsidRDefault="00C2557E">
      <w:pPr>
        <w:rPr>
          <w:lang w:val="en-US"/>
        </w:rPr>
      </w:pPr>
    </w:p>
    <w:p w14:paraId="78DE338D" w14:textId="316B3B65" w:rsidR="00C2557E" w:rsidRDefault="00C2557E">
      <w:pPr>
        <w:rPr>
          <w:b/>
          <w:bCs/>
          <w:sz w:val="32"/>
          <w:szCs w:val="32"/>
        </w:rPr>
      </w:pPr>
      <w:r w:rsidRPr="00C2557E">
        <w:rPr>
          <w:b/>
          <w:bCs/>
          <w:sz w:val="32"/>
          <w:szCs w:val="32"/>
        </w:rPr>
        <w:t xml:space="preserve">UC09 – </w:t>
      </w:r>
      <w:proofErr w:type="spellStart"/>
      <w:r w:rsidRPr="00C2557E">
        <w:rPr>
          <w:b/>
          <w:bCs/>
          <w:sz w:val="32"/>
          <w:szCs w:val="32"/>
        </w:rPr>
        <w:t>Search</w:t>
      </w:r>
      <w:proofErr w:type="spellEnd"/>
      <w:r w:rsidRPr="00C2557E">
        <w:rPr>
          <w:b/>
          <w:bCs/>
          <w:sz w:val="32"/>
          <w:szCs w:val="32"/>
        </w:rPr>
        <w:t xml:space="preserve"> Car (</w:t>
      </w:r>
      <w:proofErr w:type="spellStart"/>
      <w:r w:rsidRPr="00C2557E">
        <w:rPr>
          <w:b/>
          <w:bCs/>
          <w:sz w:val="32"/>
          <w:szCs w:val="32"/>
        </w:rPr>
        <w:t>Renter</w:t>
      </w:r>
      <w:proofErr w:type="spellEnd"/>
      <w:r w:rsidRPr="00C2557E">
        <w:rPr>
          <w:b/>
          <w:bCs/>
          <w:sz w:val="32"/>
          <w:szCs w:val="32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1953"/>
        <w:gridCol w:w="3329"/>
        <w:gridCol w:w="2099"/>
        <w:gridCol w:w="101"/>
      </w:tblGrid>
      <w:tr w:rsidR="00C2557E" w:rsidRPr="00C2557E" w14:paraId="5E8993EE" w14:textId="77777777" w:rsidTr="00C255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D10869" w14:textId="77777777" w:rsidR="00C2557E" w:rsidRPr="00C2557E" w:rsidRDefault="00C2557E" w:rsidP="00C25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lastRenderedPageBreak/>
              <w:t>Test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Case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3E3C5ED0" w14:textId="77777777" w:rsidR="00C2557E" w:rsidRPr="00C2557E" w:rsidRDefault="00C2557E" w:rsidP="00C25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Περιγραφή Δοκιμής</w:t>
            </w:r>
          </w:p>
        </w:tc>
        <w:tc>
          <w:tcPr>
            <w:tcW w:w="0" w:type="auto"/>
            <w:vAlign w:val="center"/>
            <w:hideMark/>
          </w:tcPr>
          <w:p w14:paraId="2D0E3405" w14:textId="77777777" w:rsidR="00C2557E" w:rsidRPr="00C2557E" w:rsidRDefault="00C2557E" w:rsidP="00C25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Είσοδος</w:t>
            </w:r>
          </w:p>
        </w:tc>
        <w:tc>
          <w:tcPr>
            <w:tcW w:w="0" w:type="auto"/>
            <w:vAlign w:val="center"/>
            <w:hideMark/>
          </w:tcPr>
          <w:p w14:paraId="14EE7138" w14:textId="77777777" w:rsidR="00C2557E" w:rsidRPr="00C2557E" w:rsidRDefault="00C2557E" w:rsidP="00C25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Αναμενόμενο Αποτέλεσμα</w:t>
            </w:r>
          </w:p>
        </w:tc>
        <w:tc>
          <w:tcPr>
            <w:tcW w:w="0" w:type="auto"/>
            <w:vAlign w:val="center"/>
            <w:hideMark/>
          </w:tcPr>
          <w:p w14:paraId="1A7A3D2C" w14:textId="09F6E418" w:rsidR="00C2557E" w:rsidRPr="00C2557E" w:rsidRDefault="00C2557E" w:rsidP="00C25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</w:p>
        </w:tc>
      </w:tr>
      <w:tr w:rsidR="00C2557E" w:rsidRPr="00C2557E" w14:paraId="0D389708" w14:textId="77777777" w:rsidTr="00C2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CEE38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UC09-TC01</w:t>
            </w:r>
          </w:p>
        </w:tc>
        <w:tc>
          <w:tcPr>
            <w:tcW w:w="0" w:type="auto"/>
            <w:vAlign w:val="center"/>
            <w:hideMark/>
          </w:tcPr>
          <w:p w14:paraId="284BD59A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Κανονική αναζήτηση με έγκυρα κριτήρια</w:t>
            </w:r>
          </w:p>
        </w:tc>
        <w:tc>
          <w:tcPr>
            <w:tcW w:w="0" w:type="auto"/>
            <w:vAlign w:val="center"/>
            <w:hideMark/>
          </w:tcPr>
          <w:p w14:paraId="004E4712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Location="Athens", StartDate="2025-06-01",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EndDate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="2025-06-05",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PriceRange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= [20, 50], Category="SUV", Insurance="Full"</w:t>
            </w:r>
          </w:p>
        </w:tc>
        <w:tc>
          <w:tcPr>
            <w:tcW w:w="0" w:type="auto"/>
            <w:vAlign w:val="center"/>
            <w:hideMark/>
          </w:tcPr>
          <w:p w14:paraId="56093403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Εμφανίζεται λίστα διαθέσιμων οχημάτων (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at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least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1) με φίλτρα εφαρμόζονται σωστά</w:t>
            </w:r>
          </w:p>
        </w:tc>
        <w:tc>
          <w:tcPr>
            <w:tcW w:w="0" w:type="auto"/>
            <w:vAlign w:val="center"/>
            <w:hideMark/>
          </w:tcPr>
          <w:p w14:paraId="3A1D32F4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</w:tr>
      <w:tr w:rsidR="00C2557E" w:rsidRPr="00C2557E" w14:paraId="6FA5FD82" w14:textId="77777777" w:rsidTr="00C2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6BFF5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UC09-TC02</w:t>
            </w:r>
          </w:p>
        </w:tc>
        <w:tc>
          <w:tcPr>
            <w:tcW w:w="0" w:type="auto"/>
            <w:vAlign w:val="center"/>
            <w:hideMark/>
          </w:tcPr>
          <w:p w14:paraId="50FF00BB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Κανένα αποτέλεσμα λόγω μη διαθέσιμων οχημάτων</w:t>
            </w:r>
          </w:p>
        </w:tc>
        <w:tc>
          <w:tcPr>
            <w:tcW w:w="0" w:type="auto"/>
            <w:vAlign w:val="center"/>
            <w:hideMark/>
          </w:tcPr>
          <w:p w14:paraId="61CBE0E5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Location="Athens", StartDate="2025-12-25",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EndDate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="2025-12-26",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PriceRange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=[500,600], Category="Luxury"</w:t>
            </w:r>
          </w:p>
        </w:tc>
        <w:tc>
          <w:tcPr>
            <w:tcW w:w="0" w:type="auto"/>
            <w:vAlign w:val="center"/>
            <w:hideMark/>
          </w:tcPr>
          <w:p w14:paraId="657F9EA9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Μήνυμα “Κανένα όχημα δε βρέθηκε. Δοκιμάστε άλλη αναζήτηση.”</w:t>
            </w:r>
          </w:p>
        </w:tc>
        <w:tc>
          <w:tcPr>
            <w:tcW w:w="0" w:type="auto"/>
            <w:vAlign w:val="center"/>
            <w:hideMark/>
          </w:tcPr>
          <w:p w14:paraId="6BF6A1B1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</w:tr>
      <w:tr w:rsidR="00C2557E" w:rsidRPr="005A2E47" w14:paraId="6C723DC2" w14:textId="77777777" w:rsidTr="00C2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B47F5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UC09-TC03</w:t>
            </w:r>
          </w:p>
        </w:tc>
        <w:tc>
          <w:tcPr>
            <w:tcW w:w="0" w:type="auto"/>
            <w:vAlign w:val="center"/>
            <w:hideMark/>
          </w:tcPr>
          <w:p w14:paraId="3C0452DA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Λανθασμένες ημερομηνίες (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endDate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&lt;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startDate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EB4EAA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StartDate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="2025-06-10",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EndDate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="2025-06-05"</w:t>
            </w:r>
          </w:p>
        </w:tc>
        <w:tc>
          <w:tcPr>
            <w:tcW w:w="0" w:type="auto"/>
            <w:vAlign w:val="center"/>
            <w:hideMark/>
          </w:tcPr>
          <w:p w14:paraId="3A357E97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Σφάλμα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“Invalid dates: End date must be after start date.”</w:t>
            </w:r>
          </w:p>
        </w:tc>
        <w:tc>
          <w:tcPr>
            <w:tcW w:w="0" w:type="auto"/>
            <w:vAlign w:val="center"/>
            <w:hideMark/>
          </w:tcPr>
          <w:p w14:paraId="31462E7D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</w:p>
        </w:tc>
      </w:tr>
      <w:tr w:rsidR="00C2557E" w:rsidRPr="00C2557E" w14:paraId="3E5D0460" w14:textId="77777777" w:rsidTr="00C2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83F33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UC09-TC04</w:t>
            </w:r>
          </w:p>
        </w:tc>
        <w:tc>
          <w:tcPr>
            <w:tcW w:w="0" w:type="auto"/>
            <w:vAlign w:val="center"/>
            <w:hideMark/>
          </w:tcPr>
          <w:p w14:paraId="385D6DF5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Φιλτράρισμα με λίστα αποτελεσμάτων</w:t>
            </w:r>
          </w:p>
        </w:tc>
        <w:tc>
          <w:tcPr>
            <w:tcW w:w="0" w:type="auto"/>
            <w:vAlign w:val="center"/>
            <w:hideMark/>
          </w:tcPr>
          <w:p w14:paraId="73500F2A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Location="Athens", StartDate="2025-06-01",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EndDate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="2025-06-05",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PriceRange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=[20, 50], Category="SUV",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FilterByRating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=4</w:t>
            </w:r>
          </w:p>
        </w:tc>
        <w:tc>
          <w:tcPr>
            <w:tcW w:w="0" w:type="auto"/>
            <w:vAlign w:val="center"/>
            <w:hideMark/>
          </w:tcPr>
          <w:p w14:paraId="6162C32E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Ενημέρωση της λίστας ώστε να εμφανίζει μόνο οχήματα με rating≥4</w:t>
            </w:r>
          </w:p>
        </w:tc>
        <w:tc>
          <w:tcPr>
            <w:tcW w:w="0" w:type="auto"/>
            <w:vAlign w:val="center"/>
            <w:hideMark/>
          </w:tcPr>
          <w:p w14:paraId="24E69E8B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</w:tr>
      <w:tr w:rsidR="00C2557E" w:rsidRPr="005A2E47" w14:paraId="13DA03BF" w14:textId="77777777" w:rsidTr="00C2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DB477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UC09-TC05</w:t>
            </w:r>
          </w:p>
        </w:tc>
        <w:tc>
          <w:tcPr>
            <w:tcW w:w="0" w:type="auto"/>
            <w:vAlign w:val="center"/>
            <w:hideMark/>
          </w:tcPr>
          <w:p w14:paraId="1E80E7B0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Αναζήτηση με ημερομηνία στο παρελθόν</w:t>
            </w:r>
          </w:p>
        </w:tc>
        <w:tc>
          <w:tcPr>
            <w:tcW w:w="0" w:type="auto"/>
            <w:vAlign w:val="center"/>
            <w:hideMark/>
          </w:tcPr>
          <w:p w14:paraId="52451617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Location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="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Athens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",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StartDate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="2024-01-01",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EndDate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="2024-01-05"</w:t>
            </w:r>
          </w:p>
        </w:tc>
        <w:tc>
          <w:tcPr>
            <w:tcW w:w="0" w:type="auto"/>
            <w:vAlign w:val="center"/>
            <w:hideMark/>
          </w:tcPr>
          <w:p w14:paraId="3F6D5150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Σφάλμα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“Selected dates are in the past.”</w:t>
            </w:r>
          </w:p>
        </w:tc>
        <w:tc>
          <w:tcPr>
            <w:tcW w:w="0" w:type="auto"/>
            <w:vAlign w:val="center"/>
            <w:hideMark/>
          </w:tcPr>
          <w:p w14:paraId="5FD5458C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</w:p>
        </w:tc>
      </w:tr>
    </w:tbl>
    <w:p w14:paraId="3C8DF69B" w14:textId="77777777" w:rsidR="00C2557E" w:rsidRPr="005A2E47" w:rsidRDefault="00C2557E">
      <w:pPr>
        <w:rPr>
          <w:b/>
          <w:bCs/>
          <w:sz w:val="32"/>
          <w:szCs w:val="32"/>
          <w:lang w:val="en-US"/>
        </w:rPr>
      </w:pPr>
    </w:p>
    <w:p w14:paraId="2B4B3732" w14:textId="77777777" w:rsidR="00C2557E" w:rsidRPr="005A2E47" w:rsidRDefault="00C2557E">
      <w:pPr>
        <w:rPr>
          <w:b/>
          <w:bCs/>
          <w:sz w:val="32"/>
          <w:szCs w:val="32"/>
          <w:lang w:val="en-US"/>
        </w:rPr>
      </w:pPr>
    </w:p>
    <w:p w14:paraId="020DE2DD" w14:textId="77777777" w:rsidR="00C2557E" w:rsidRPr="005A2E47" w:rsidRDefault="00C2557E">
      <w:pPr>
        <w:rPr>
          <w:b/>
          <w:bCs/>
          <w:sz w:val="32"/>
          <w:szCs w:val="32"/>
          <w:lang w:val="en-US"/>
        </w:rPr>
      </w:pPr>
    </w:p>
    <w:p w14:paraId="411FBA54" w14:textId="77777777" w:rsidR="00C2557E" w:rsidRPr="005A2E47" w:rsidRDefault="00C2557E">
      <w:pPr>
        <w:rPr>
          <w:b/>
          <w:bCs/>
          <w:sz w:val="32"/>
          <w:szCs w:val="32"/>
          <w:lang w:val="en-US"/>
        </w:rPr>
      </w:pPr>
    </w:p>
    <w:p w14:paraId="0BA0EC59" w14:textId="77777777" w:rsidR="00C2557E" w:rsidRPr="005A2E47" w:rsidRDefault="00C2557E">
      <w:pPr>
        <w:rPr>
          <w:b/>
          <w:bCs/>
          <w:sz w:val="32"/>
          <w:szCs w:val="32"/>
          <w:lang w:val="en-US"/>
        </w:rPr>
      </w:pPr>
    </w:p>
    <w:p w14:paraId="57F080D0" w14:textId="77777777" w:rsidR="00C2557E" w:rsidRPr="005A2E47" w:rsidRDefault="00C2557E">
      <w:pPr>
        <w:rPr>
          <w:b/>
          <w:bCs/>
          <w:sz w:val="32"/>
          <w:szCs w:val="32"/>
          <w:lang w:val="en-US"/>
        </w:rPr>
      </w:pPr>
    </w:p>
    <w:p w14:paraId="20516DE1" w14:textId="77777777" w:rsidR="00C2557E" w:rsidRPr="005A2E47" w:rsidRDefault="00C2557E">
      <w:pPr>
        <w:rPr>
          <w:b/>
          <w:bCs/>
          <w:sz w:val="32"/>
          <w:szCs w:val="32"/>
          <w:lang w:val="en-US"/>
        </w:rPr>
      </w:pPr>
    </w:p>
    <w:p w14:paraId="34770763" w14:textId="77777777" w:rsidR="00C2557E" w:rsidRPr="005A2E47" w:rsidRDefault="00C2557E">
      <w:pPr>
        <w:rPr>
          <w:b/>
          <w:bCs/>
          <w:sz w:val="32"/>
          <w:szCs w:val="32"/>
          <w:lang w:val="en-US"/>
        </w:rPr>
      </w:pPr>
    </w:p>
    <w:p w14:paraId="5A6C472A" w14:textId="77777777" w:rsidR="00C2557E" w:rsidRPr="005A2E47" w:rsidRDefault="00C2557E">
      <w:pPr>
        <w:rPr>
          <w:b/>
          <w:bCs/>
          <w:sz w:val="32"/>
          <w:szCs w:val="32"/>
          <w:lang w:val="en-US"/>
        </w:rPr>
      </w:pPr>
    </w:p>
    <w:p w14:paraId="301D0A53" w14:textId="3EED9A26" w:rsidR="00C2557E" w:rsidRPr="005A2E47" w:rsidRDefault="00C2557E">
      <w:pPr>
        <w:rPr>
          <w:b/>
          <w:bCs/>
          <w:sz w:val="32"/>
          <w:szCs w:val="32"/>
          <w:lang w:val="en-US"/>
        </w:rPr>
      </w:pPr>
      <w:r w:rsidRPr="00C2557E">
        <w:rPr>
          <w:b/>
          <w:bCs/>
          <w:sz w:val="32"/>
          <w:szCs w:val="32"/>
          <w:lang w:val="en-US"/>
        </w:rPr>
        <w:t>UC10 – Manage Users &amp; Cars (Admin)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1963"/>
        <w:gridCol w:w="2514"/>
        <w:gridCol w:w="2848"/>
        <w:gridCol w:w="101"/>
      </w:tblGrid>
      <w:tr w:rsidR="00C2557E" w:rsidRPr="00C2557E" w14:paraId="5491F51C" w14:textId="77777777" w:rsidTr="00C255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60D2FA" w14:textId="77777777" w:rsidR="00C2557E" w:rsidRPr="00C2557E" w:rsidRDefault="00C2557E" w:rsidP="00C25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lastRenderedPageBreak/>
              <w:t>Test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Case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148ABF4D" w14:textId="77777777" w:rsidR="00C2557E" w:rsidRPr="00C2557E" w:rsidRDefault="00C2557E" w:rsidP="00C25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Περιγραφή Δοκιμής</w:t>
            </w:r>
          </w:p>
        </w:tc>
        <w:tc>
          <w:tcPr>
            <w:tcW w:w="0" w:type="auto"/>
            <w:vAlign w:val="center"/>
            <w:hideMark/>
          </w:tcPr>
          <w:p w14:paraId="29D9B7D4" w14:textId="77777777" w:rsidR="00C2557E" w:rsidRPr="00C2557E" w:rsidRDefault="00C2557E" w:rsidP="00C25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Είσοδος</w:t>
            </w:r>
          </w:p>
        </w:tc>
        <w:tc>
          <w:tcPr>
            <w:tcW w:w="0" w:type="auto"/>
            <w:vAlign w:val="center"/>
            <w:hideMark/>
          </w:tcPr>
          <w:p w14:paraId="206E051A" w14:textId="77777777" w:rsidR="00C2557E" w:rsidRPr="00C2557E" w:rsidRDefault="00C2557E" w:rsidP="00C25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Αναμενόμενο Αποτέλεσμα</w:t>
            </w:r>
          </w:p>
        </w:tc>
        <w:tc>
          <w:tcPr>
            <w:tcW w:w="0" w:type="auto"/>
            <w:vAlign w:val="center"/>
            <w:hideMark/>
          </w:tcPr>
          <w:p w14:paraId="37C67C0E" w14:textId="5F993194" w:rsidR="00C2557E" w:rsidRPr="00C2557E" w:rsidRDefault="00C2557E" w:rsidP="00C25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</w:p>
        </w:tc>
      </w:tr>
      <w:tr w:rsidR="00C2557E" w:rsidRPr="00C2557E" w14:paraId="53973374" w14:textId="77777777" w:rsidTr="00C2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50CB5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UC10-TC01</w:t>
            </w:r>
          </w:p>
        </w:tc>
        <w:tc>
          <w:tcPr>
            <w:tcW w:w="0" w:type="auto"/>
            <w:vAlign w:val="center"/>
            <w:hideMark/>
          </w:tcPr>
          <w:p w14:paraId="6B757E47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Admin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μπλοκάρει χρήστη</w:t>
            </w:r>
          </w:p>
        </w:tc>
        <w:tc>
          <w:tcPr>
            <w:tcW w:w="0" w:type="auto"/>
            <w:vAlign w:val="center"/>
            <w:hideMark/>
          </w:tcPr>
          <w:p w14:paraId="157A53D2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userId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=,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Action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="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Block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10EE53AB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user.status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→ "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blocked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", ο χρήστης δεν εμφανίζεται στην ενεργή λίστα, μήνυμα επιβεβαίωσης</w:t>
            </w:r>
          </w:p>
        </w:tc>
        <w:tc>
          <w:tcPr>
            <w:tcW w:w="0" w:type="auto"/>
            <w:vAlign w:val="center"/>
            <w:hideMark/>
          </w:tcPr>
          <w:p w14:paraId="220C7953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</w:tr>
      <w:tr w:rsidR="00C2557E" w:rsidRPr="00C2557E" w14:paraId="5043D735" w14:textId="77777777" w:rsidTr="00C2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DBBDC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UC10-TC02</w:t>
            </w:r>
          </w:p>
        </w:tc>
        <w:tc>
          <w:tcPr>
            <w:tcW w:w="0" w:type="auto"/>
            <w:vAlign w:val="center"/>
            <w:hideMark/>
          </w:tcPr>
          <w:p w14:paraId="403CD524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Admin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εγκρίνει όχημα που ήταν σε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pending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C9A755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carId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=,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Action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="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Approve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6B255F3D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car.status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→ "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approved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", όχημα εμφανίζεται στη λίστα διαθέσιμων οχημάτων</w:t>
            </w:r>
          </w:p>
        </w:tc>
        <w:tc>
          <w:tcPr>
            <w:tcW w:w="0" w:type="auto"/>
            <w:vAlign w:val="center"/>
            <w:hideMark/>
          </w:tcPr>
          <w:p w14:paraId="13C38EA4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</w:tr>
      <w:tr w:rsidR="00C2557E" w:rsidRPr="00C2557E" w14:paraId="26027291" w14:textId="77777777" w:rsidTr="00C2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3FDD8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UC10-TC03</w:t>
            </w:r>
          </w:p>
        </w:tc>
        <w:tc>
          <w:tcPr>
            <w:tcW w:w="0" w:type="auto"/>
            <w:vAlign w:val="center"/>
            <w:hideMark/>
          </w:tcPr>
          <w:p w14:paraId="0F4E2F66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Admin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απορρίπτει όχημα λόγω ψευδών στοιχείων</w:t>
            </w:r>
          </w:p>
        </w:tc>
        <w:tc>
          <w:tcPr>
            <w:tcW w:w="0" w:type="auto"/>
            <w:vAlign w:val="center"/>
            <w:hideMark/>
          </w:tcPr>
          <w:p w14:paraId="457D0D0F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carId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=, Action="Reject" + Reason="Fake images"</w:t>
            </w:r>
          </w:p>
        </w:tc>
        <w:tc>
          <w:tcPr>
            <w:tcW w:w="0" w:type="auto"/>
            <w:vAlign w:val="center"/>
            <w:hideMark/>
          </w:tcPr>
          <w:p w14:paraId="696ACA58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car.status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→ "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rejected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", αποστέλλεται ειδοποίηση στον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CarOwner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με λόγο απόρριψης</w:t>
            </w:r>
          </w:p>
        </w:tc>
        <w:tc>
          <w:tcPr>
            <w:tcW w:w="0" w:type="auto"/>
            <w:vAlign w:val="center"/>
            <w:hideMark/>
          </w:tcPr>
          <w:p w14:paraId="40E18043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</w:tr>
      <w:tr w:rsidR="00C2557E" w:rsidRPr="00C2557E" w14:paraId="56EA4E64" w14:textId="77777777" w:rsidTr="00C2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1F18D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UC10-TC04</w:t>
            </w:r>
          </w:p>
        </w:tc>
        <w:tc>
          <w:tcPr>
            <w:tcW w:w="0" w:type="auto"/>
            <w:vAlign w:val="center"/>
            <w:hideMark/>
          </w:tcPr>
          <w:p w14:paraId="4ACC95FF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Admin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δεν κάνει καμία ενέργεια</w:t>
            </w:r>
          </w:p>
        </w:tc>
        <w:tc>
          <w:tcPr>
            <w:tcW w:w="0" w:type="auto"/>
            <w:vAlign w:val="center"/>
            <w:hideMark/>
          </w:tcPr>
          <w:p w14:paraId="25A3476F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Μόνο βλέπει πίνακες χωρίς να πατήσει κάποιο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F8211B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Καμία αλλαγή στο σύστημα</w:t>
            </w:r>
          </w:p>
        </w:tc>
        <w:tc>
          <w:tcPr>
            <w:tcW w:w="0" w:type="auto"/>
            <w:vAlign w:val="center"/>
            <w:hideMark/>
          </w:tcPr>
          <w:p w14:paraId="611AA9A0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</w:tr>
      <w:tr w:rsidR="00C2557E" w:rsidRPr="005A2E47" w14:paraId="67C944D1" w14:textId="77777777" w:rsidTr="00C2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E486A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UC10-TC05</w:t>
            </w:r>
          </w:p>
        </w:tc>
        <w:tc>
          <w:tcPr>
            <w:tcW w:w="0" w:type="auto"/>
            <w:vAlign w:val="center"/>
            <w:hideMark/>
          </w:tcPr>
          <w:p w14:paraId="05BCEE8A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Admin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διαγράφει χρήστη που έχει ενεργές κρατήσεις</w:t>
            </w:r>
          </w:p>
        </w:tc>
        <w:tc>
          <w:tcPr>
            <w:tcW w:w="0" w:type="auto"/>
            <w:vAlign w:val="center"/>
            <w:hideMark/>
          </w:tcPr>
          <w:p w14:paraId="3C17EA7E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userId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=,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Action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="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Delete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7C8BACC0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Σφάλμα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“Cannot delete user with active bookings”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ή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αντίστοιχο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precondition failure</w:t>
            </w:r>
          </w:p>
        </w:tc>
        <w:tc>
          <w:tcPr>
            <w:tcW w:w="0" w:type="auto"/>
            <w:vAlign w:val="center"/>
            <w:hideMark/>
          </w:tcPr>
          <w:p w14:paraId="156F3ECF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</w:p>
        </w:tc>
      </w:tr>
    </w:tbl>
    <w:p w14:paraId="5D13F753" w14:textId="77777777" w:rsidR="00C2557E" w:rsidRPr="005A2E47" w:rsidRDefault="00C2557E">
      <w:pPr>
        <w:rPr>
          <w:b/>
          <w:bCs/>
          <w:sz w:val="32"/>
          <w:szCs w:val="32"/>
          <w:lang w:val="en-US"/>
        </w:rPr>
      </w:pPr>
    </w:p>
    <w:p w14:paraId="5AC23CF7" w14:textId="77777777" w:rsidR="00C2557E" w:rsidRPr="005A2E47" w:rsidRDefault="00C2557E">
      <w:pPr>
        <w:rPr>
          <w:b/>
          <w:bCs/>
          <w:sz w:val="32"/>
          <w:szCs w:val="32"/>
          <w:lang w:val="en-US"/>
        </w:rPr>
      </w:pPr>
    </w:p>
    <w:p w14:paraId="52171DF9" w14:textId="77777777" w:rsidR="00C2557E" w:rsidRPr="005A2E47" w:rsidRDefault="00C2557E">
      <w:pPr>
        <w:rPr>
          <w:b/>
          <w:bCs/>
          <w:sz w:val="32"/>
          <w:szCs w:val="32"/>
          <w:lang w:val="en-US"/>
        </w:rPr>
      </w:pPr>
    </w:p>
    <w:p w14:paraId="199FF3CE" w14:textId="77777777" w:rsidR="00C2557E" w:rsidRPr="005A2E47" w:rsidRDefault="00C2557E">
      <w:pPr>
        <w:rPr>
          <w:b/>
          <w:bCs/>
          <w:sz w:val="32"/>
          <w:szCs w:val="32"/>
          <w:lang w:val="en-US"/>
        </w:rPr>
      </w:pPr>
    </w:p>
    <w:p w14:paraId="75AF2B8C" w14:textId="77777777" w:rsidR="00C2557E" w:rsidRPr="005A2E47" w:rsidRDefault="00C2557E">
      <w:pPr>
        <w:rPr>
          <w:b/>
          <w:bCs/>
          <w:sz w:val="32"/>
          <w:szCs w:val="32"/>
          <w:lang w:val="en-US"/>
        </w:rPr>
      </w:pPr>
    </w:p>
    <w:p w14:paraId="4F5E9014" w14:textId="77777777" w:rsidR="00C2557E" w:rsidRPr="005A2E47" w:rsidRDefault="00C2557E">
      <w:pPr>
        <w:rPr>
          <w:b/>
          <w:bCs/>
          <w:sz w:val="32"/>
          <w:szCs w:val="32"/>
          <w:lang w:val="en-US"/>
        </w:rPr>
      </w:pPr>
    </w:p>
    <w:p w14:paraId="5E46C392" w14:textId="77777777" w:rsidR="00C2557E" w:rsidRPr="005A2E47" w:rsidRDefault="00C2557E">
      <w:pPr>
        <w:rPr>
          <w:b/>
          <w:bCs/>
          <w:sz w:val="32"/>
          <w:szCs w:val="32"/>
          <w:lang w:val="en-US"/>
        </w:rPr>
      </w:pPr>
    </w:p>
    <w:p w14:paraId="60BFE175" w14:textId="77777777" w:rsidR="00C2557E" w:rsidRPr="005A2E47" w:rsidRDefault="00C2557E">
      <w:pPr>
        <w:rPr>
          <w:b/>
          <w:bCs/>
          <w:sz w:val="32"/>
          <w:szCs w:val="32"/>
          <w:lang w:val="en-US"/>
        </w:rPr>
      </w:pPr>
    </w:p>
    <w:p w14:paraId="79D29DD7" w14:textId="77777777" w:rsidR="00C2557E" w:rsidRPr="005A2E47" w:rsidRDefault="00C2557E">
      <w:pPr>
        <w:rPr>
          <w:b/>
          <w:bCs/>
          <w:sz w:val="32"/>
          <w:szCs w:val="32"/>
          <w:lang w:val="en-US"/>
        </w:rPr>
      </w:pPr>
    </w:p>
    <w:p w14:paraId="76BD9539" w14:textId="77777777" w:rsidR="00C2557E" w:rsidRPr="005A2E47" w:rsidRDefault="00C2557E">
      <w:pPr>
        <w:rPr>
          <w:b/>
          <w:bCs/>
          <w:sz w:val="32"/>
          <w:szCs w:val="32"/>
          <w:lang w:val="en-US"/>
        </w:rPr>
      </w:pPr>
    </w:p>
    <w:p w14:paraId="7D2F6B4B" w14:textId="77777777" w:rsidR="00C2557E" w:rsidRPr="005A2E47" w:rsidRDefault="00C2557E">
      <w:pPr>
        <w:rPr>
          <w:b/>
          <w:bCs/>
          <w:sz w:val="32"/>
          <w:szCs w:val="32"/>
          <w:lang w:val="en-US"/>
        </w:rPr>
      </w:pPr>
    </w:p>
    <w:p w14:paraId="2C4B6413" w14:textId="72FD005D" w:rsidR="00C2557E" w:rsidRDefault="00C2557E">
      <w:pPr>
        <w:rPr>
          <w:b/>
          <w:bCs/>
          <w:sz w:val="32"/>
          <w:szCs w:val="32"/>
        </w:rPr>
      </w:pPr>
      <w:r w:rsidRPr="00C2557E">
        <w:rPr>
          <w:b/>
          <w:bCs/>
          <w:sz w:val="32"/>
          <w:szCs w:val="32"/>
        </w:rPr>
        <w:t xml:space="preserve">UC11 – </w:t>
      </w:r>
      <w:proofErr w:type="spellStart"/>
      <w:r w:rsidRPr="00C2557E">
        <w:rPr>
          <w:b/>
          <w:bCs/>
          <w:sz w:val="32"/>
          <w:szCs w:val="32"/>
        </w:rPr>
        <w:t>View</w:t>
      </w:r>
      <w:proofErr w:type="spellEnd"/>
      <w:r w:rsidRPr="00C2557E">
        <w:rPr>
          <w:b/>
          <w:bCs/>
          <w:sz w:val="32"/>
          <w:szCs w:val="32"/>
        </w:rPr>
        <w:t xml:space="preserve"> Reports (</w:t>
      </w:r>
      <w:proofErr w:type="spellStart"/>
      <w:r w:rsidRPr="00C2557E">
        <w:rPr>
          <w:b/>
          <w:bCs/>
          <w:sz w:val="32"/>
          <w:szCs w:val="32"/>
        </w:rPr>
        <w:t>Admin</w:t>
      </w:r>
      <w:proofErr w:type="spellEnd"/>
      <w:r w:rsidRPr="00C2557E">
        <w:rPr>
          <w:b/>
          <w:bCs/>
          <w:sz w:val="32"/>
          <w:szCs w:val="32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853"/>
        <w:gridCol w:w="3128"/>
        <w:gridCol w:w="2381"/>
        <w:gridCol w:w="101"/>
      </w:tblGrid>
      <w:tr w:rsidR="00C2557E" w:rsidRPr="00C2557E" w14:paraId="4694CF90" w14:textId="77777777" w:rsidTr="00C255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24AA3B" w14:textId="77777777" w:rsidR="00C2557E" w:rsidRPr="00C2557E" w:rsidRDefault="00C2557E" w:rsidP="00C25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lastRenderedPageBreak/>
              <w:t>Test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Case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6DA38D0C" w14:textId="77777777" w:rsidR="00C2557E" w:rsidRPr="00C2557E" w:rsidRDefault="00C2557E" w:rsidP="00C25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Περιγραφή Δοκιμής</w:t>
            </w:r>
          </w:p>
        </w:tc>
        <w:tc>
          <w:tcPr>
            <w:tcW w:w="0" w:type="auto"/>
            <w:vAlign w:val="center"/>
            <w:hideMark/>
          </w:tcPr>
          <w:p w14:paraId="3666E99D" w14:textId="77777777" w:rsidR="00C2557E" w:rsidRPr="00C2557E" w:rsidRDefault="00C2557E" w:rsidP="00C25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Είσοδος</w:t>
            </w:r>
          </w:p>
        </w:tc>
        <w:tc>
          <w:tcPr>
            <w:tcW w:w="0" w:type="auto"/>
            <w:vAlign w:val="center"/>
            <w:hideMark/>
          </w:tcPr>
          <w:p w14:paraId="251D0760" w14:textId="77777777" w:rsidR="00C2557E" w:rsidRPr="00C2557E" w:rsidRDefault="00C2557E" w:rsidP="00C25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Αναμενόμενο Αποτέλεσμα</w:t>
            </w:r>
          </w:p>
        </w:tc>
        <w:tc>
          <w:tcPr>
            <w:tcW w:w="0" w:type="auto"/>
            <w:vAlign w:val="center"/>
            <w:hideMark/>
          </w:tcPr>
          <w:p w14:paraId="65B0B175" w14:textId="130FD1D6" w:rsidR="00C2557E" w:rsidRPr="00C2557E" w:rsidRDefault="00C2557E" w:rsidP="00C25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</w:p>
        </w:tc>
      </w:tr>
      <w:tr w:rsidR="00C2557E" w:rsidRPr="00C2557E" w14:paraId="54626A41" w14:textId="77777777" w:rsidTr="00C2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B9D08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UC11-TC01</w:t>
            </w:r>
          </w:p>
        </w:tc>
        <w:tc>
          <w:tcPr>
            <w:tcW w:w="0" w:type="auto"/>
            <w:vAlign w:val="center"/>
            <w:hideMark/>
          </w:tcPr>
          <w:p w14:paraId="4AF40DF4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Δημιουργία αναφοράς εσόδων για διαθέσιμα δεδομένα</w:t>
            </w:r>
          </w:p>
        </w:tc>
        <w:tc>
          <w:tcPr>
            <w:tcW w:w="0" w:type="auto"/>
            <w:vAlign w:val="center"/>
            <w:hideMark/>
          </w:tcPr>
          <w:p w14:paraId="0FC81F83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Filters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: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StartDate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="2025-01-01",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EndDate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="2025-03-31"</w:t>
            </w:r>
          </w:p>
        </w:tc>
        <w:tc>
          <w:tcPr>
            <w:tcW w:w="0" w:type="auto"/>
            <w:vAlign w:val="center"/>
            <w:hideMark/>
          </w:tcPr>
          <w:p w14:paraId="0B6D9E37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Εμφανίζεται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line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chart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με έσοδα μηνιαία και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bar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chart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με έσοδα ανά πόλη</w:t>
            </w:r>
          </w:p>
        </w:tc>
        <w:tc>
          <w:tcPr>
            <w:tcW w:w="0" w:type="auto"/>
            <w:vAlign w:val="center"/>
            <w:hideMark/>
          </w:tcPr>
          <w:p w14:paraId="075B4B3F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</w:tr>
      <w:tr w:rsidR="00C2557E" w:rsidRPr="00C2557E" w14:paraId="50F05A89" w14:textId="77777777" w:rsidTr="00C2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32C8F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UC11-TC02</w:t>
            </w:r>
          </w:p>
        </w:tc>
        <w:tc>
          <w:tcPr>
            <w:tcW w:w="0" w:type="auto"/>
            <w:vAlign w:val="center"/>
            <w:hideMark/>
          </w:tcPr>
          <w:p w14:paraId="4F2147D5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Αναφορά χωρίς επαρκή δεδομένα</w:t>
            </w:r>
          </w:p>
        </w:tc>
        <w:tc>
          <w:tcPr>
            <w:tcW w:w="0" w:type="auto"/>
            <w:vAlign w:val="center"/>
            <w:hideMark/>
          </w:tcPr>
          <w:p w14:paraId="4ACDA712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Filters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: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StartDate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="2020-01-01",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EndDate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="2020-01-31"</w:t>
            </w:r>
          </w:p>
        </w:tc>
        <w:tc>
          <w:tcPr>
            <w:tcW w:w="0" w:type="auto"/>
            <w:vAlign w:val="center"/>
            <w:hideMark/>
          </w:tcPr>
          <w:p w14:paraId="4E8F3E92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Μήνυμα “Δεν υπάρχουν επαρκή δεδομένα για αυτήν την περίοδο”</w:t>
            </w:r>
          </w:p>
        </w:tc>
        <w:tc>
          <w:tcPr>
            <w:tcW w:w="0" w:type="auto"/>
            <w:vAlign w:val="center"/>
            <w:hideMark/>
          </w:tcPr>
          <w:p w14:paraId="6860497E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</w:tr>
      <w:tr w:rsidR="00C2557E" w:rsidRPr="00C2557E" w14:paraId="4F659D05" w14:textId="77777777" w:rsidTr="00C2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E2BF6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UC11-TC03</w:t>
            </w:r>
          </w:p>
        </w:tc>
        <w:tc>
          <w:tcPr>
            <w:tcW w:w="0" w:type="auto"/>
            <w:vAlign w:val="center"/>
            <w:hideMark/>
          </w:tcPr>
          <w:p w14:paraId="13794F51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Φιλτράρισμα κατά όχημα</w:t>
            </w:r>
          </w:p>
        </w:tc>
        <w:tc>
          <w:tcPr>
            <w:tcW w:w="0" w:type="auto"/>
            <w:vAlign w:val="center"/>
            <w:hideMark/>
          </w:tcPr>
          <w:p w14:paraId="2FE48CD3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Filters: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CarCategory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="SUV", Location="Athens", StartDate="2025-05-01",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EndDate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="2025-05-31"</w:t>
            </w:r>
          </w:p>
        </w:tc>
        <w:tc>
          <w:tcPr>
            <w:tcW w:w="0" w:type="auto"/>
            <w:vAlign w:val="center"/>
            <w:hideMark/>
          </w:tcPr>
          <w:p w14:paraId="6DFB4F8B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Εμφάνιση αναφοράς με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booking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metrics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μόνο για SUV στην Αθήνα</w:t>
            </w:r>
          </w:p>
        </w:tc>
        <w:tc>
          <w:tcPr>
            <w:tcW w:w="0" w:type="auto"/>
            <w:vAlign w:val="center"/>
            <w:hideMark/>
          </w:tcPr>
          <w:p w14:paraId="5D277FFB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</w:tr>
      <w:tr w:rsidR="00C2557E" w:rsidRPr="00C2557E" w14:paraId="02401004" w14:textId="77777777" w:rsidTr="00C2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5A4AF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UC11-TC04</w:t>
            </w:r>
          </w:p>
        </w:tc>
        <w:tc>
          <w:tcPr>
            <w:tcW w:w="0" w:type="auto"/>
            <w:vAlign w:val="center"/>
            <w:hideMark/>
          </w:tcPr>
          <w:p w14:paraId="72CB7535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Export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σε CSV για μεγάλο διάστημα (π.χ. &gt;1 έτος)</w:t>
            </w:r>
          </w:p>
        </w:tc>
        <w:tc>
          <w:tcPr>
            <w:tcW w:w="0" w:type="auto"/>
            <w:vAlign w:val="center"/>
            <w:hideMark/>
          </w:tcPr>
          <w:p w14:paraId="025C75D5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Επιλέγει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filters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StartDate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="2024-01-01",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EndDate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="2025-01-01"</w:t>
            </w:r>
          </w:p>
        </w:tc>
        <w:tc>
          <w:tcPr>
            <w:tcW w:w="0" w:type="auto"/>
            <w:vAlign w:val="center"/>
            <w:hideMark/>
          </w:tcPr>
          <w:p w14:paraId="30211E5B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Προειδοποίηση “Η εξαγωγή μπορεί να διαρκέσει αρκετά. Θέλετε να συνεχίσετε;”</w:t>
            </w:r>
          </w:p>
        </w:tc>
        <w:tc>
          <w:tcPr>
            <w:tcW w:w="0" w:type="auto"/>
            <w:vAlign w:val="center"/>
            <w:hideMark/>
          </w:tcPr>
          <w:p w14:paraId="019668D3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</w:tr>
      <w:tr w:rsidR="00C2557E" w:rsidRPr="005A2E47" w14:paraId="3A637DD0" w14:textId="77777777" w:rsidTr="00C2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3271E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UC11-TC05</w:t>
            </w:r>
          </w:p>
        </w:tc>
        <w:tc>
          <w:tcPr>
            <w:tcW w:w="0" w:type="auto"/>
            <w:vAlign w:val="center"/>
            <w:hideMark/>
          </w:tcPr>
          <w:p w14:paraId="69F0A20B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Export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σε PDF για μικρό διάστημα</w:t>
            </w:r>
          </w:p>
        </w:tc>
        <w:tc>
          <w:tcPr>
            <w:tcW w:w="0" w:type="auto"/>
            <w:vAlign w:val="center"/>
            <w:hideMark/>
          </w:tcPr>
          <w:p w14:paraId="4F856021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Filters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: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StartDate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="2025-05-01", </w:t>
            </w:r>
            <w:proofErr w:type="spellStart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EndDate</w:t>
            </w:r>
            <w:proofErr w:type="spellEnd"/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="2025-05-15"</w:t>
            </w:r>
          </w:p>
        </w:tc>
        <w:tc>
          <w:tcPr>
            <w:tcW w:w="0" w:type="auto"/>
            <w:vAlign w:val="center"/>
            <w:hideMark/>
          </w:tcPr>
          <w:p w14:paraId="4AC5AD8D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Παράγεται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PDF 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με</w:t>
            </w:r>
            <w:r w:rsidRPr="00C2557E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analytics, ready for download</w:t>
            </w:r>
          </w:p>
        </w:tc>
        <w:tc>
          <w:tcPr>
            <w:tcW w:w="0" w:type="auto"/>
            <w:vAlign w:val="center"/>
            <w:hideMark/>
          </w:tcPr>
          <w:p w14:paraId="1C9FD2B7" w14:textId="77777777" w:rsidR="00C2557E" w:rsidRPr="00C2557E" w:rsidRDefault="00C2557E" w:rsidP="00C25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</w:p>
        </w:tc>
      </w:tr>
    </w:tbl>
    <w:p w14:paraId="57A276C6" w14:textId="77777777" w:rsidR="00C2557E" w:rsidRPr="00C2557E" w:rsidRDefault="00C2557E">
      <w:pPr>
        <w:rPr>
          <w:b/>
          <w:bCs/>
          <w:sz w:val="32"/>
          <w:szCs w:val="32"/>
          <w:lang w:val="en-US"/>
        </w:rPr>
      </w:pPr>
    </w:p>
    <w:p w14:paraId="509C1534" w14:textId="77777777" w:rsidR="00C2557E" w:rsidRPr="00C2557E" w:rsidRDefault="00C2557E">
      <w:pPr>
        <w:rPr>
          <w:b/>
          <w:bCs/>
          <w:sz w:val="32"/>
          <w:szCs w:val="32"/>
          <w:lang w:val="en-US"/>
        </w:rPr>
      </w:pPr>
    </w:p>
    <w:sectPr w:rsidR="00C2557E" w:rsidRPr="00C2557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0E736D"/>
    <w:multiLevelType w:val="multilevel"/>
    <w:tmpl w:val="D2882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CD00C2"/>
    <w:multiLevelType w:val="multilevel"/>
    <w:tmpl w:val="7F5E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DC1E30"/>
    <w:multiLevelType w:val="multilevel"/>
    <w:tmpl w:val="8E7A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101714">
    <w:abstractNumId w:val="0"/>
  </w:num>
  <w:num w:numId="2" w16cid:durableId="2138907743">
    <w:abstractNumId w:val="1"/>
  </w:num>
  <w:num w:numId="3" w16cid:durableId="1201284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30"/>
    <w:rsid w:val="005A2E47"/>
    <w:rsid w:val="00665367"/>
    <w:rsid w:val="006C08B7"/>
    <w:rsid w:val="00A76F30"/>
    <w:rsid w:val="00BB7D97"/>
    <w:rsid w:val="00C2557E"/>
    <w:rsid w:val="00F7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89F21"/>
  <w15:chartTrackingRefBased/>
  <w15:docId w15:val="{471C0373-6F26-40F4-81B0-B97A4E5E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76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76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6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76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76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76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76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76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76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76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76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76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76F3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76F3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76F3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76F3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76F3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76F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76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76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76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76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76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76F3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76F3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76F3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76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76F3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76F30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665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aa">
    <w:name w:val="Strong"/>
    <w:basedOn w:val="a0"/>
    <w:uiPriority w:val="22"/>
    <w:qFormat/>
    <w:rsid w:val="006653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1976</Words>
  <Characters>10673</Characters>
  <Application>Microsoft Office Word</Application>
  <DocSecurity>0</DocSecurity>
  <Lines>88</Lines>
  <Paragraphs>25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ΜΠΕΖΙΡΓΙΑΝΝΗΣ ΧΡΗΣΤΟΣ</dc:creator>
  <cp:keywords/>
  <dc:description/>
  <cp:lastModifiedBy>ΜΠΕΖΙΡΓΙΑΝΝΗΣ ΧΡΗΣΤΟΣ</cp:lastModifiedBy>
  <cp:revision>3</cp:revision>
  <dcterms:created xsi:type="dcterms:W3CDTF">2025-05-29T12:25:00Z</dcterms:created>
  <dcterms:modified xsi:type="dcterms:W3CDTF">2025-05-29T12:25:00Z</dcterms:modified>
</cp:coreProperties>
</file>