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4D5F8" w14:textId="77777777" w:rsidR="00EA6695" w:rsidRDefault="00EA6695" w:rsidP="00EA6695"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نعمت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خدا(نعمت وجود ذهن)هست</w:t>
      </w:r>
    </w:p>
    <w:p w14:paraId="770151AC" w14:textId="77777777" w:rsidR="00EA6695" w:rsidRDefault="00EA6695" w:rsidP="00EA6695">
      <w:r>
        <w:rPr>
          <w:rFonts w:cs="Arial" w:hint="eastAsia"/>
          <w:rtl/>
        </w:rPr>
        <w:t>نعمت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مثل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نعمت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خداوند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شکر‌گزار او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:heart:</w:t>
      </w:r>
    </w:p>
    <w:p w14:paraId="08A737BD" w14:textId="77777777" w:rsidR="00EA6695" w:rsidRDefault="00EA6695" w:rsidP="00EA6695"/>
    <w:p w14:paraId="1211F1B4" w14:textId="77777777" w:rsidR="00EA6695" w:rsidRDefault="00EA6695" w:rsidP="00EA6695">
      <w:r>
        <w:t>:headphones:</w:t>
      </w: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استاد حاج نصرالله باست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:ok_hand:</w:t>
      </w:r>
    </w:p>
    <w:p w14:paraId="55724807" w14:textId="77777777" w:rsidR="00EA6695" w:rsidRDefault="00EA6695" w:rsidP="00EA6695"/>
    <w:p w14:paraId="1C4212E1" w14:textId="77777777" w:rsidR="00EA6695" w:rsidRDefault="00EA6695" w:rsidP="00EA6695">
      <w:r>
        <w:t>:memo:</w:t>
      </w:r>
      <w:r>
        <w:rPr>
          <w:rFonts w:cs="Arial"/>
          <w:rtl/>
        </w:rPr>
        <w:t>قسمت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کلاس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قرآن بر زندگ</w:t>
      </w:r>
      <w:r>
        <w:rPr>
          <w:rFonts w:cs="Arial" w:hint="cs"/>
          <w:rtl/>
        </w:rPr>
        <w:t>ی</w:t>
      </w:r>
    </w:p>
    <w:p w14:paraId="45907405" w14:textId="2DDB0F84" w:rsidR="00335005" w:rsidRDefault="00EA6695" w:rsidP="00EA6695">
      <w:r>
        <w:t>:nine::one:</w:t>
      </w:r>
      <w:r>
        <w:rPr>
          <w:rFonts w:cs="Arial"/>
          <w:rtl/>
        </w:rPr>
        <w:t>قسمت نوزدهم</w:t>
      </w:r>
    </w:p>
    <w:sectPr w:rsidR="00335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45"/>
    <w:rsid w:val="00335005"/>
    <w:rsid w:val="00BF4445"/>
    <w:rsid w:val="00EA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16AFF6-317E-4242-892E-E915C6080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2026-09-27T22:02:00Z</dcterms:created>
  <dcterms:modified xsi:type="dcterms:W3CDTF">2026-09-27T22:03:00Z</dcterms:modified>
</cp:coreProperties>
</file>