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0A3FD" w14:textId="77777777" w:rsidR="0094490A" w:rsidRDefault="0094490A" w:rsidP="0094490A"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نعمت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)هست</w:t>
      </w:r>
      <w:r>
        <w:rPr>
          <w:rFonts w:ascii="Segoe UI Emoji" w:hAnsi="Segoe UI Emoji" w:cs="Segoe UI Emoji"/>
        </w:rPr>
        <w:t>🤔</w:t>
      </w:r>
    </w:p>
    <w:p w14:paraId="3FA00E02" w14:textId="77777777" w:rsidR="0094490A" w:rsidRDefault="0094490A" w:rsidP="0094490A">
      <w:r>
        <w:rPr>
          <w:rFonts w:cs="Arial" w:hint="eastAsia"/>
          <w:rtl/>
        </w:rPr>
        <w:t>نعمت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مثل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نعمت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خداوند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شکر‌گزار او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:heart:</w:t>
      </w:r>
    </w:p>
    <w:p w14:paraId="7A463F43" w14:textId="77777777" w:rsidR="0094490A" w:rsidRDefault="0094490A" w:rsidP="0094490A"/>
    <w:p w14:paraId="73F5D3B0" w14:textId="77777777" w:rsidR="0094490A" w:rsidRDefault="0094490A" w:rsidP="0094490A">
      <w:r>
        <w:t>:headphones: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استاد حاج نصرالله باست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:ok_hand:</w:t>
      </w:r>
    </w:p>
    <w:p w14:paraId="38C70BF0" w14:textId="77777777" w:rsidR="0094490A" w:rsidRDefault="0094490A" w:rsidP="0094490A"/>
    <w:p w14:paraId="4721B98C" w14:textId="77777777" w:rsidR="0094490A" w:rsidRDefault="0094490A" w:rsidP="0094490A">
      <w:r>
        <w:t>:memo:</w:t>
      </w:r>
      <w:r>
        <w:rPr>
          <w:rFonts w:cs="Arial"/>
          <w:rtl/>
        </w:rPr>
        <w:t>قسمت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کلاس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قرآن بر زندگ</w:t>
      </w:r>
      <w:r>
        <w:rPr>
          <w:rFonts w:cs="Arial" w:hint="cs"/>
          <w:rtl/>
        </w:rPr>
        <w:t>ی</w:t>
      </w:r>
    </w:p>
    <w:p w14:paraId="73D81502" w14:textId="77777777" w:rsidR="0094490A" w:rsidRDefault="0094490A" w:rsidP="0094490A">
      <w:r>
        <w:t>:eight::one:</w:t>
      </w:r>
      <w:r>
        <w:rPr>
          <w:rFonts w:cs="Arial"/>
          <w:rtl/>
        </w:rPr>
        <w:t>قسمت هجدهم</w:t>
      </w:r>
    </w:p>
    <w:p w14:paraId="43AAF62C" w14:textId="77777777" w:rsidR="0094490A" w:rsidRDefault="0094490A" w:rsidP="0094490A">
      <w:r>
        <w:t>:white_check_mark:</w:t>
      </w:r>
      <w:r>
        <w:rPr>
          <w:rFonts w:cs="Arial"/>
          <w:rtl/>
        </w:rPr>
        <w:t xml:space="preserve">نعمت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14:paraId="4DE64C2A" w14:textId="10B2C6FC" w:rsidR="00E2471F" w:rsidRDefault="0094490A" w:rsidP="0094490A">
      <w:r>
        <w:t>#</w:t>
      </w:r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</w:t>
      </w:r>
    </w:p>
    <w:sectPr w:rsidR="00E24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25"/>
    <w:rsid w:val="00042E25"/>
    <w:rsid w:val="0094490A"/>
    <w:rsid w:val="00E2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CB4A53-1719-4C67-B18C-3EA09C1B5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2026-09-27T22:03:00Z</dcterms:created>
  <dcterms:modified xsi:type="dcterms:W3CDTF">2026-09-27T22:04:00Z</dcterms:modified>
</cp:coreProperties>
</file>