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707"/>
                    <pic:cNvPicPr/>
                  </pic:nvPicPr>
                  <pic:blipFill>
                    <a:blip xmlns:r="http://schemas.openxmlformats.org/officeDocument/2006/relationships" r:embed="rIdYGE7J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4824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079"/>
        <w:gridCol w:w="8190"/>
      </w:tblGrid>
      <w:tr w:rsidTr="00170426">
        <w:tblPrEx>
          <w:tblW w:w="4824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92"/>
          <w:tblCellSpacing w:w="11" w:type="dxa"/>
          <w:jc w:val="center"/>
        </w:trPr>
        <w:tc>
          <w:tcPr>
            <w:tcW w:w="3046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  <w:r w:rsidRPr="00F856B9">
              <w:rPr>
                <w:noProof/>
                <w:sz w:val="52"/>
                <w:szCs w:val="52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280670</wp:posOffset>
                  </wp:positionH>
                  <wp:positionV relativeFrom="paragraph">
                    <wp:posOffset>-1778000</wp:posOffset>
                  </wp:positionV>
                  <wp:extent cx="1584325" cy="1584325"/>
                  <wp:effectExtent l="0" t="0" r="3175" b="3175"/>
                  <wp:wrapTopAndBottom/>
                  <wp:docPr id="3" name="תמונה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rcRect b="18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325" cy="1584325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58" w:type="dxa"/>
            <w:vAlign w:val="center"/>
          </w:tcPr>
          <w:p w:rsidR="008B1837" w:rsidRPr="001C583C" w:rsidP="00170426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-323850</wp:posOffset>
                      </wp:positionH>
                      <wp:positionV relativeFrom="paragraph">
                        <wp:posOffset>791210</wp:posOffset>
                      </wp:positionV>
                      <wp:extent cx="5302885" cy="11118850"/>
                      <wp:effectExtent l="0" t="0" r="5715" b="6350"/>
                      <wp:wrapNone/>
                      <wp:docPr id="2098230608" name="תיבת טקסט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5302885" cy="11118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A4FE6" w:rsidRPr="006928EC" w:rsidP="00CA4FE6">
                                  <w:pPr>
                                    <w:keepNext/>
                                    <w:keepLines/>
                                    <w:tabs>
                                      <w:tab w:val="right" w:pos="459"/>
                                    </w:tabs>
                                    <w:spacing w:before="240" w:after="240"/>
                                    <w:ind w:right="113"/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השכלה</w:t>
                                  </w:r>
                                </w:p>
                                <w:p w:rsidR="00CA4FE6" w:rsidRPr="006928EC" w:rsidP="00CA4FE6">
                                  <w:pPr>
                                    <w:keepNext/>
                                    <w:keepLines/>
                                    <w:tabs>
                                      <w:tab w:val="left" w:pos="459"/>
                                    </w:tabs>
                                    <w:spacing w:line="259" w:lineRule="auto"/>
                                    <w:ind w:right="113"/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</w:rPr>
                                  </w:pP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</w:rPr>
                                    <w:t>2020-2019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מכינה קדם אקדמית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 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t>מכללת הדסה ירושלים</w:t>
                                  </w:r>
                                </w:p>
                                <w:p w:rsidR="00CA4FE6" w:rsidRPr="006928EC" w:rsidP="00CA4FE6">
                                  <w:pPr>
                                    <w:tabs>
                                      <w:tab w:val="left" w:pos="459"/>
                                      <w:tab w:val="left" w:pos="902"/>
                                    </w:tabs>
                                    <w:spacing w:line="259" w:lineRule="auto"/>
                                    <w:ind w:left="567" w:right="113"/>
                                    <w:contextualSpacing/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</w:rPr>
                                  </w:pPr>
                                </w:p>
                                <w:p w:rsidR="00CA4FE6" w:rsidRPr="006928EC" w:rsidP="00CA4FE6">
                                  <w:pPr>
                                    <w:keepNext/>
                                    <w:keepLines/>
                                    <w:tabs>
                                      <w:tab w:val="left" w:pos="459"/>
                                    </w:tabs>
                                    <w:spacing w:line="259" w:lineRule="auto"/>
                                    <w:ind w:right="113"/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</w:rPr>
                                  </w:pP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</w:rPr>
                                    <w:t>2010-2004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תעודת בגרות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מלאה במגמת 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מנהל ושיווק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 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t>עירוני א׳ חיפה</w:t>
                                  </w:r>
                                </w:p>
                                <w:p w:rsidR="00CA4FE6" w:rsidRPr="006928EC" w:rsidP="00CA4FE6">
                                  <w:pPr>
                                    <w:tabs>
                                      <w:tab w:val="left" w:pos="459"/>
                                      <w:tab w:val="left" w:pos="902"/>
                                    </w:tabs>
                                    <w:spacing w:line="259" w:lineRule="auto"/>
                                    <w:ind w:left="567" w:right="113"/>
                                    <w:contextualSpacing/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</w:rPr>
                                  </w:pPr>
                                </w:p>
                                <w:p w:rsidR="00E9199E" w:rsidRPr="006928EC" w:rsidP="00E9199E">
                                  <w:pPr>
                                    <w:keepNext/>
                                    <w:keepLines/>
                                    <w:tabs>
                                      <w:tab w:val="left" w:pos="459"/>
                                      <w:tab w:val="right" w:pos="742"/>
                                    </w:tabs>
                                    <w:spacing w:before="240" w:after="240"/>
                                    <w:ind w:right="113"/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שירות</w:t>
                                  </w:r>
                                  <w:bookmarkStart w:id="0" w:name="me"/>
                                  <w:bookmarkEnd w:id="0"/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צבאי</w:t>
                                  </w:r>
                                </w:p>
                                <w:p w:rsidR="00170426" w:rsidP="007359C2">
                                  <w:pPr>
                                    <w:keepNext/>
                                    <w:keepLines/>
                                    <w:tabs>
                                      <w:tab w:val="left" w:pos="459"/>
                                      <w:tab w:val="right" w:pos="742"/>
                                    </w:tabs>
                                    <w:spacing w:before="240" w:after="240"/>
                                    <w:ind w:right="113"/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</w:pP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2010-2014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לוח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ם בחטיבת הצנחנים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br/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</w:t>
                                  </w:r>
                                  <w:r w:rsidRPr="006928EC" w:rsidR="006513C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שירות צבאי מלא, שחרור בדרגת סמ״ר. בתפקיד זה עברתי הכשרה קרבית</w:t>
                                  </w:r>
                                  <w:r w:rsidRPr="006928EC" w:rsidR="006513C0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 w:rsidR="006513C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ל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תפקיד מבצעי שדרש אחריות רבה</w:t>
                                  </w:r>
                                  <w:r w:rsidRPr="006928EC" w:rsidR="006513C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והתמודדות בתנאי לחץ מורכבים</w:t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. </w:t>
                                  </w:r>
                                  <w:r w:rsidRPr="006928EC" w:rsidR="00F96390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</w:t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כמו כן, </w:t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עברתי קורס חובשים קרביים</w:t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והייתי חובש </w:t>
                                  </w:r>
                                  <w:r w:rsidRPr="006928EC" w:rsidR="00D71D6E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מחלקת</w:t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י. </w:t>
                                  </w:r>
                                </w:p>
                                <w:p w:rsidR="007359C2" w:rsidRPr="007359C2" w:rsidP="007359C2">
                                  <w:pPr>
                                    <w:keepNext/>
                                    <w:keepLines/>
                                    <w:tabs>
                                      <w:tab w:val="left" w:pos="459"/>
                                      <w:tab w:val="right" w:pos="742"/>
                                    </w:tabs>
                                    <w:spacing w:before="240" w:after="240"/>
                                    <w:ind w:right="113"/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</w:pPr>
                                </w:p>
                                <w:p w:rsidR="007B37BF" w:rsidP="007B37BF">
                                  <w:pPr>
                                    <w:tabs>
                                      <w:tab w:val="left" w:pos="459"/>
                                      <w:tab w:val="right" w:pos="3402"/>
                                    </w:tabs>
                                    <w:spacing w:before="240" w:after="240" w:line="259" w:lineRule="auto"/>
                                    <w:ind w:right="113"/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ניסיון תעסוקתי</w:t>
                                  </w:r>
                                </w:p>
                                <w:p w:rsidR="007B37BF" w:rsidRPr="0007270D" w:rsidP="00FF35EB">
                                  <w:pPr>
                                    <w:tabs>
                                      <w:tab w:val="left" w:pos="459"/>
                                      <w:tab w:val="right" w:pos="3402"/>
                                    </w:tabs>
                                    <w:spacing w:before="240" w:after="240" w:line="259" w:lineRule="auto"/>
                                    <w:ind w:right="113"/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07270D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מיוני </w:t>
                                  </w:r>
                                  <w:r w:rsidR="00117857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2021</w:t>
                                  </w:r>
                                  <w:r w:rsidRPr="0007270D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Pr="0007270D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מנהל סניף רשת </w:t>
                                  </w:r>
                                  <w:r w:rsidRPr="0007270D" w:rsidR="00816900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האופנה </w:t>
                                  </w:r>
                                  <w:r w:rsidRPr="0007270D" w:rsidR="00816900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Columbia </w:t>
                                  </w:r>
                                  <w:r w:rsidRPr="0007270D" w:rsidR="00816900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במרכז ירושלים</w:t>
                                  </w:r>
                                </w:p>
                                <w:p w:rsidR="004C0F56" w:rsidRPr="00C6428C" w:rsidP="00C6428C">
                                  <w:pPr>
                                    <w:tabs>
                                      <w:tab w:val="left" w:pos="459"/>
                                      <w:tab w:val="right" w:pos="3402"/>
                                    </w:tabs>
                                    <w:spacing w:before="240" w:after="240" w:line="259" w:lineRule="auto"/>
                                    <w:ind w:right="113"/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ינו-מרץ 21 </w:t>
                                  </w:r>
                                  <w:r w:rsidR="006E6809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מנהל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שטח ורכז הדרכות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6928EC" w:rsidR="00170426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–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מפלגת תקוה חדשה 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br/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בתפקידי זה </w:t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ריכזתי את כל תחום ההדרכות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באזור הצפון </w:t>
                                  </w:r>
                                  <w:r w:rsidRPr="006928EC" w:rsidR="00170426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t>–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</w:t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במסגרת התפקיד</w:t>
                                  </w:r>
                                  <w:r w:rsidRPr="006928EC" w:rsidR="00F96390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הייתי אחראי על ארגון והעברת הדרכות וכנסים לפעילים חדשים, למנהלי</w:t>
                                  </w:r>
                                  <w:r w:rsidRPr="006928EC" w:rsidR="00F96390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סניפים ופעילים של מהמפלגה. כמו כן סייעתי בארגון כנסים וסיורים של חברי</w:t>
                                  </w:r>
                                  <w:r w:rsidRPr="006928EC" w:rsidR="00F96390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המפלגה באזור הצפון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.</w:t>
                                  </w:r>
                                </w:p>
                                <w:p w:rsidR="004C0F56" w:rsidRPr="00C6428C" w:rsidP="00C6428C">
                                  <w:pPr>
                                    <w:tabs>
                                      <w:tab w:val="right" w:pos="459"/>
                                    </w:tabs>
                                    <w:spacing w:line="259" w:lineRule="auto"/>
                                    <w:ind w:right="113"/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</w:pP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2019-2020   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מנהל מוקד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ערב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6928EC" w:rsidR="00170426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–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עמותת משפחה אחת</w:t>
                                  </w:r>
                                  <w:r w:rsidRPr="006928EC" w:rsidR="002F3203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-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6928EC" w:rsidR="002F3203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ארגון הסיוע לנפגעי טרור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br/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</w:t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בעבודתי זו </w:t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הייתי אחראי על ניהול צוות של 20 עובדי המוקד</w:t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, החדרת</w:t>
                                  </w:r>
                                  <w:r w:rsidRPr="006928EC" w:rsidR="001D264F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מוטיבציה</w:t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, גיוס</w:t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</w:t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עובדים חדשים והדרכתם</w:t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, שמירה על סביבת עבודה נעימה</w:t>
                                  </w:r>
                                  <w:r w:rsidRPr="006928EC" w:rsidR="001D264F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שכיף לעבוד בה. הצלחתי לעבור את יעדי</w:t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גיוס</w:t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ה</w:t>
                                  </w:r>
                                  <w:r w:rsidRPr="006928EC" w:rsidR="00F96390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תרומו</w:t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ת מעבר למצופה.</w:t>
                                  </w:r>
                                </w:p>
                                <w:p w:rsidR="001D264F" w:rsidRPr="006928EC" w:rsidP="001D264F">
                                  <w:pPr>
                                    <w:tabs>
                                      <w:tab w:val="right" w:pos="459"/>
                                    </w:tabs>
                                    <w:spacing w:line="259" w:lineRule="auto"/>
                                    <w:ind w:right="113"/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</w:pP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2015-2019  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מכי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רת מוצרי קוסמטיקה בחו״ל </w:t>
                                  </w:r>
                                  <w:r w:rsidRPr="006928EC" w:rsidR="00170426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–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חברת </w:t>
                                  </w:r>
                                  <w:r w:rsidRPr="006928EC" w:rsidR="00170426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Orogold</w:t>
                                  </w:r>
                                  <w:r w:rsidRPr="006928EC" w:rsidR="00170426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br/>
                                    <w:t xml:space="preserve">   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     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ב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מ</w:t>
                                  </w:r>
                                  <w:r w:rsidRPr="006928EC" w:rsidR="00170426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סגרת עבודתי התגוררתי </w:t>
                                  </w:r>
                                  <w:r w:rsidRPr="006928EC" w:rsidR="002F3203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במדינות שונות בחו״ל בהן מכרתי מוצרי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</w:t>
                                  </w:r>
                                  <w:r w:rsidRPr="006928EC" w:rsidR="002F3203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קוסמטיקה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</w:t>
                                  </w:r>
                                  <w:r w:rsidRPr="006928EC" w:rsidR="002F3203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ללקוחות. בעבודה זו נדרשתי להפגנת אסרטיביות ויכולת שכנוע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</w:t>
                                  </w:r>
                                  <w:r w:rsidR="00FA3924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</w:t>
                                  </w:r>
                                  <w:r w:rsidR="00FA3924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של</w:t>
                                  </w:r>
                                  <w:r w:rsidRPr="006928EC" w:rsidR="002F3203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לקוחות,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</w:t>
                                  </w:r>
                                  <w:r w:rsidRPr="006928EC" w:rsidR="002F3203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כמו כן הסתגלות לסביבה זרה ועבודה תחת לחץ ועם לקוחות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</w:t>
                                  </w:r>
                                  <w:r w:rsidRPr="006928EC" w:rsidR="002F3203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במנטליות שונה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. </w:t>
                                  </w:r>
                                  <w:r w:rsidRPr="006928EC" w:rsidR="002F3203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התאמת צרכי הלקוח למוצר, הסברה ללקוחות על המוצר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</w:t>
                                  </w:r>
                                  <w:r w:rsidRPr="006928EC" w:rsidR="002F3203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בשפה אנגלית וכ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ן </w:t>
                                  </w:r>
                                  <w:r w:rsidRPr="006928EC" w:rsidR="002F3203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עמידה ביעדי מכירה בהצלחה. 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לאחר תקופה קודמתי לניהול חנויות של החברה וניהול צוות העובדים והובלת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יעדי מכירה גבוהים.</w:t>
                                  </w:r>
                                </w:p>
                                <w:p w:rsidR="004C0F56" w:rsidRPr="006928EC" w:rsidP="00170426">
                                  <w:pPr>
                                    <w:tabs>
                                      <w:tab w:val="right" w:pos="459"/>
                                    </w:tabs>
                                    <w:spacing w:line="259" w:lineRule="auto"/>
                                    <w:ind w:right="113"/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6928EC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</w:rPr>
                                    <w:t xml:space="preserve">     </w:t>
                                  </w:r>
                                </w:p>
                                <w:p w:rsidR="004C0F56" w:rsidRPr="006928EC" w:rsidP="004C0F56">
                                  <w:pPr>
                                    <w:keepNext/>
                                    <w:keepLines/>
                                    <w:tabs>
                                      <w:tab w:val="right" w:pos="459"/>
                                    </w:tabs>
                                    <w:spacing w:before="240" w:after="240"/>
                                    <w:ind w:right="113"/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ה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תנדבות</w:t>
                                  </w:r>
                                </w:p>
                                <w:p w:rsidR="006513C0" w:rsidRPr="006928EC" w:rsidP="006513C0">
                                  <w:pPr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</w:rPr>
                                  </w:pP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2007-היום   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חובש מתנדב במד״א</w:t>
                                  </w:r>
                                  <w:r w:rsidRPr="006928E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br/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         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מתן מענה רפואי ראשוני ל</w:t>
                                  </w:r>
                                  <w:r w:rsidRPr="006928EC" w:rsidR="007B3A92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פצועים או לחולים.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התמודדות עם סיטואציות אנושיות</w:t>
                                  </w:r>
                                  <w:r w:rsidRPr="006928EC" w:rsidR="007B3A92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 w:rsidR="007B3A92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מורכבות</w:t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מתוך תחושת שליחות ואהבת אדם</w:t>
                                  </w:r>
                                  <w:r w:rsidRPr="006928EC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. הפגנת רגישות וידע מקצועי </w:t>
                                  </w:r>
                                  <w:r w:rsidRPr="006928EC" w:rsidR="007B3A92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>תוך</w:t>
                                  </w:r>
                                  <w:r w:rsidRPr="006928EC" w:rsidR="001D264F">
                                    <w:rPr>
                                      <w:rFonts w:ascii="Arial" w:hAnsi="Arial" w:cs="Arial"/>
                                      <w:noProof/>
                                      <w:color w:val="000000" w:themeColor="text1"/>
                                      <w:rtl/>
                                    </w:rPr>
                                    <w:br/>
                                  </w:r>
                                  <w:r w:rsidRPr="006928EC" w:rsidR="001D264F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                    </w:t>
                                  </w:r>
                                  <w:r w:rsidRPr="006928EC" w:rsidR="007B3A92">
                                    <w:rPr>
                                      <w:rFonts w:ascii="Arial" w:hAnsi="Arial" w:cs="Arial" w:hint="cs"/>
                                      <w:noProof/>
                                      <w:color w:val="000000" w:themeColor="text1"/>
                                      <w:rtl/>
                                    </w:rPr>
                                    <w:t xml:space="preserve">כדי עבודת תחת לחץ.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1" o:spid="_x0000_s1025" type="#_x0000_t202" style="width:417.55pt;height:875.5pt;margin-top:62.3pt;margin-left:-25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0288" fillcolor="white" stroked="f" strokeweight="0.5pt">
                      <v:textbox>
                        <w:txbxContent>
                          <w:p w:rsidR="00CA4FE6" w:rsidRPr="006928EC" w:rsidP="00CA4FE6">
                            <w:pPr>
                              <w:keepNext/>
                              <w:keepLines/>
                              <w:tabs>
                                <w:tab w:val="right" w:pos="459"/>
                              </w:tabs>
                              <w:spacing w:before="240" w:after="240"/>
                              <w:ind w:right="113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השכלה</w:t>
                            </w:r>
                          </w:p>
                          <w:p w:rsidR="00CA4FE6" w:rsidRPr="006928EC" w:rsidP="00CA4FE6">
                            <w:pPr>
                              <w:keepNext/>
                              <w:keepLines/>
                              <w:tabs>
                                <w:tab w:val="left" w:pos="459"/>
                              </w:tabs>
                              <w:spacing w:line="259" w:lineRule="auto"/>
                              <w:ind w:right="113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</w:rPr>
                            </w:pP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</w:rPr>
                              <w:t>2020-2019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מכינה קדם אקדמית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 </w:t>
                            </w: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t>מכללת הדסה ירושלים</w:t>
                            </w:r>
                          </w:p>
                          <w:p w:rsidR="00CA4FE6" w:rsidRPr="006928EC" w:rsidP="00CA4FE6">
                            <w:pPr>
                              <w:tabs>
                                <w:tab w:val="left" w:pos="459"/>
                                <w:tab w:val="left" w:pos="902"/>
                              </w:tabs>
                              <w:spacing w:line="259" w:lineRule="auto"/>
                              <w:ind w:left="567" w:right="113"/>
                              <w:contextualSpacing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</w:rPr>
                            </w:pPr>
                          </w:p>
                          <w:p w:rsidR="00CA4FE6" w:rsidRPr="006928EC" w:rsidP="00CA4FE6">
                            <w:pPr>
                              <w:keepNext/>
                              <w:keepLines/>
                              <w:tabs>
                                <w:tab w:val="left" w:pos="459"/>
                              </w:tabs>
                              <w:spacing w:line="259" w:lineRule="auto"/>
                              <w:ind w:right="113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</w:rPr>
                            </w:pP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</w:rPr>
                              <w:t>2010-2004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תעודת בגרות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מלאה במגמת </w:t>
                            </w: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מנהל ושיווק</w:t>
                            </w: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 </w:t>
                            </w: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t>עירוני א׳ חיפה</w:t>
                            </w:r>
                          </w:p>
                          <w:p w:rsidR="00CA4FE6" w:rsidRPr="006928EC" w:rsidP="00CA4FE6">
                            <w:pPr>
                              <w:tabs>
                                <w:tab w:val="left" w:pos="459"/>
                                <w:tab w:val="left" w:pos="902"/>
                              </w:tabs>
                              <w:spacing w:line="259" w:lineRule="auto"/>
                              <w:ind w:left="567" w:right="113"/>
                              <w:contextualSpacing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</w:rPr>
                            </w:pPr>
                          </w:p>
                          <w:p w:rsidR="00E9199E" w:rsidRPr="006928EC" w:rsidP="00E9199E">
                            <w:pPr>
                              <w:keepNext/>
                              <w:keepLines/>
                              <w:tabs>
                                <w:tab w:val="left" w:pos="459"/>
                                <w:tab w:val="right" w:pos="742"/>
                              </w:tabs>
                              <w:spacing w:before="240" w:after="240"/>
                              <w:ind w:right="113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שירות</w:t>
                            </w:r>
                            <w:bookmarkStart w:id="0" w:name="me"/>
                            <w:bookmarkEnd w:id="0"/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צבאי</w:t>
                            </w:r>
                          </w:p>
                          <w:p w:rsidR="00170426" w:rsidP="007359C2">
                            <w:pPr>
                              <w:keepNext/>
                              <w:keepLines/>
                              <w:tabs>
                                <w:tab w:val="left" w:pos="459"/>
                                <w:tab w:val="right" w:pos="742"/>
                              </w:tabs>
                              <w:spacing w:before="240" w:after="240"/>
                              <w:ind w:right="113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</w:pP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2010-2014 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לוח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ם בחטיבת הצנחנים</w:t>
                            </w: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br/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</w:t>
                            </w:r>
                            <w:r w:rsidRPr="006928EC" w:rsidR="006513C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שירות צבאי מלא, שחרור בדרגת סמ״ר. בתפקיד זה עברתי הכשרה קרבית</w:t>
                            </w:r>
                            <w:r w:rsidRPr="006928EC" w:rsidR="006513C0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 w:rsidR="006513C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ל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תפקיד מבצעי שדרש אחריות רבה</w:t>
                            </w:r>
                            <w:r w:rsidRPr="006928EC" w:rsidR="006513C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והתמודדות בתנאי לחץ מורכבים</w:t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. </w:t>
                            </w:r>
                            <w:r w:rsidRPr="006928EC" w:rsidR="00F96390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</w:t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כמו כן, </w:t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עברתי קורס חובשים קרביים</w:t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והייתי חובש </w:t>
                            </w:r>
                            <w:r w:rsidRPr="006928EC" w:rsidR="00D71D6E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מחלקת</w:t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י. </w:t>
                            </w:r>
                          </w:p>
                          <w:p w:rsidR="007359C2" w:rsidRPr="007359C2" w:rsidP="007359C2">
                            <w:pPr>
                              <w:keepNext/>
                              <w:keepLines/>
                              <w:tabs>
                                <w:tab w:val="left" w:pos="459"/>
                                <w:tab w:val="right" w:pos="742"/>
                              </w:tabs>
                              <w:spacing w:before="240" w:after="240"/>
                              <w:ind w:right="113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</w:pPr>
                          </w:p>
                          <w:p w:rsidR="007B37BF" w:rsidP="007B37BF">
                            <w:pPr>
                              <w:tabs>
                                <w:tab w:val="left" w:pos="459"/>
                                <w:tab w:val="right" w:pos="3402"/>
                              </w:tabs>
                              <w:spacing w:before="240" w:after="240" w:line="259" w:lineRule="auto"/>
                              <w:ind w:right="113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ניסיון תעסוקתי</w:t>
                            </w:r>
                          </w:p>
                          <w:p w:rsidR="007B37BF" w:rsidRPr="0007270D" w:rsidP="00FF35EB">
                            <w:pPr>
                              <w:tabs>
                                <w:tab w:val="left" w:pos="459"/>
                                <w:tab w:val="right" w:pos="3402"/>
                              </w:tabs>
                              <w:spacing w:before="240" w:after="240" w:line="259" w:lineRule="auto"/>
                              <w:ind w:right="113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07270D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מיוני </w:t>
                            </w:r>
                            <w:r w:rsidR="00117857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2021</w:t>
                            </w:r>
                            <w:r w:rsidRPr="0007270D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07270D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מנהל סניף רשת </w:t>
                            </w:r>
                            <w:r w:rsidRPr="0007270D" w:rsidR="00816900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האופנה </w:t>
                            </w:r>
                            <w:r w:rsidRPr="0007270D" w:rsidR="00816900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Columbia </w:t>
                            </w:r>
                            <w:r w:rsidRPr="0007270D" w:rsidR="00816900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במרכז ירושלים</w:t>
                            </w:r>
                          </w:p>
                          <w:p w:rsidR="004C0F56" w:rsidRPr="00C6428C" w:rsidP="00C6428C">
                            <w:pPr>
                              <w:tabs>
                                <w:tab w:val="left" w:pos="459"/>
                                <w:tab w:val="right" w:pos="3402"/>
                              </w:tabs>
                              <w:spacing w:before="240" w:after="240" w:line="259" w:lineRule="auto"/>
                              <w:ind w:right="113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ינו-מרץ 21 </w:t>
                            </w:r>
                            <w:r w:rsidR="006E6809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מנהל 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שטח ורכז הדרכות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6928EC" w:rsidR="00170426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מפלגת תקוה חדשה </w:t>
                            </w: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br/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בתפקידי זה </w:t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ריכזתי את כל תחום ההדרכות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באזור הצפון </w:t>
                            </w:r>
                            <w:r w:rsidRPr="006928EC" w:rsidR="00170426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t>–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במסגרת התפקיד</w:t>
                            </w:r>
                            <w:r w:rsidRPr="006928EC" w:rsidR="00F96390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הייתי אחראי על ארגון והעברת הדרכות וכנסים לפעילים חדשים, למנהלי</w:t>
                            </w:r>
                            <w:r w:rsidRPr="006928EC" w:rsidR="00F96390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סניפים ופעילים של מהמפלגה. כמו כן סייעתי בארגון כנסים וסיורים של חברי</w:t>
                            </w:r>
                            <w:r w:rsidRPr="006928EC" w:rsidR="00F96390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המפלגה באזור הצפון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.</w:t>
                            </w:r>
                          </w:p>
                          <w:p w:rsidR="004C0F56" w:rsidRPr="00C6428C" w:rsidP="00C6428C">
                            <w:pPr>
                              <w:tabs>
                                <w:tab w:val="right" w:pos="459"/>
                              </w:tabs>
                              <w:spacing w:line="259" w:lineRule="auto"/>
                              <w:ind w:right="113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</w:pP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2019-2020   </w:t>
                            </w: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מנהל מוקד 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ערב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6928EC" w:rsidR="00170426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עמותת משפחה אחת</w:t>
                            </w:r>
                            <w:r w:rsidRPr="006928EC" w:rsidR="002F3203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-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6928EC" w:rsidR="002F3203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ארגון הסיוע לנפגעי טרור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br/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</w:t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בעבודתי זו </w:t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הייתי אחראי על ניהול צוות של 20 עובדי המוקד</w:t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, החדרת</w:t>
                            </w:r>
                            <w:r w:rsidRPr="006928EC" w:rsidR="001D264F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מוטיבציה</w:t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, גיוס</w:t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עובדים חדשים והדרכתם</w:t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, שמירה על סביבת עבודה נעימה</w:t>
                            </w:r>
                            <w:r w:rsidRPr="006928EC" w:rsidR="001D264F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שכיף לעבוד בה. הצלחתי לעבור את יעדי</w:t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גיוס</w:t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ה</w:t>
                            </w:r>
                            <w:r w:rsidRPr="006928EC" w:rsidR="00F96390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תרומו</w:t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ת מעבר למצופה.</w:t>
                            </w:r>
                          </w:p>
                          <w:p w:rsidR="001D264F" w:rsidRPr="006928EC" w:rsidP="001D264F">
                            <w:pPr>
                              <w:tabs>
                                <w:tab w:val="right" w:pos="459"/>
                              </w:tabs>
                              <w:spacing w:line="259" w:lineRule="auto"/>
                              <w:ind w:right="113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</w:pP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2015-2019   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מכי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רת מוצרי קוסמטיקה בחו״ל </w:t>
                            </w:r>
                            <w:r w:rsidRPr="006928EC" w:rsidR="00170426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חברת </w:t>
                            </w:r>
                            <w:r w:rsidRPr="006928EC" w:rsidR="00170426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Orogold</w:t>
                            </w:r>
                            <w:r w:rsidRPr="006928EC" w:rsidR="00170426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br/>
                              <w:t xml:space="preserve">   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             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ב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מ</w:t>
                            </w:r>
                            <w:r w:rsidRPr="006928EC" w:rsidR="00170426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סגרת עבודתי התגוררתי </w:t>
                            </w:r>
                            <w:r w:rsidRPr="006928EC" w:rsidR="002F3203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במדינות שונות בחו״ל בהן מכרתי מוצרי</w:t>
                            </w: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</w:t>
                            </w:r>
                            <w:r w:rsidRPr="006928EC" w:rsidR="002F3203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קוסמטיקה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6928EC" w:rsidR="002F3203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ללקוחות. בעבודה זו נדרשתי להפגנת אסרטיביות ויכולת שכנוע</w:t>
                            </w: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</w:t>
                            </w:r>
                            <w:r w:rsidR="00FA3924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</w:t>
                            </w:r>
                            <w:r w:rsidR="00FA3924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של</w:t>
                            </w:r>
                            <w:r w:rsidRPr="006928EC" w:rsidR="002F3203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לקוחות,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6928EC" w:rsidR="002F3203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כמו כן הסתגלות לסביבה זרה ועבודה תחת לחץ ועם לקוחות</w:t>
                            </w: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</w:t>
                            </w:r>
                            <w:r w:rsidRPr="006928EC" w:rsidR="002F3203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במנטליות שונה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. </w:t>
                            </w:r>
                            <w:r w:rsidRPr="006928EC" w:rsidR="002F3203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התאמת צרכי הלקוח למוצר, הסברה ללקוחות על המוצר</w:t>
                            </w: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</w:t>
                            </w:r>
                            <w:r w:rsidRPr="006928EC" w:rsidR="002F3203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בשפה אנגלית וכ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ן </w:t>
                            </w:r>
                            <w:r w:rsidRPr="006928EC" w:rsidR="002F3203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עמידה ביעדי מכירה בהצלחה. </w:t>
                            </w: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לאחר תקופה קודמתי לניהול חנויות של החברה וניהול צוות העובדים והובלת</w:t>
                            </w: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יעדי מכירה גבוהים.</w:t>
                            </w:r>
                          </w:p>
                          <w:p w:rsidR="004C0F56" w:rsidRPr="006928EC" w:rsidP="00170426">
                            <w:pPr>
                              <w:tabs>
                                <w:tab w:val="right" w:pos="459"/>
                              </w:tabs>
                              <w:spacing w:line="259" w:lineRule="auto"/>
                              <w:ind w:right="113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6928E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</w:rPr>
                              <w:t xml:space="preserve">     </w:t>
                            </w:r>
                          </w:p>
                          <w:p w:rsidR="004C0F56" w:rsidRPr="006928EC" w:rsidP="004C0F56">
                            <w:pPr>
                              <w:keepNext/>
                              <w:keepLines/>
                              <w:tabs>
                                <w:tab w:val="right" w:pos="459"/>
                              </w:tabs>
                              <w:spacing w:before="240" w:after="240"/>
                              <w:ind w:right="113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ה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תנדבות</w:t>
                            </w:r>
                          </w:p>
                          <w:p w:rsidR="006513C0" w:rsidRPr="006928EC" w:rsidP="006513C0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</w:rPr>
                            </w:pP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2007-היום    </w:t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חובש מתנדב במד״א</w:t>
                            </w:r>
                            <w:r w:rsidRPr="006928E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br/>
                            </w:r>
                            <w:r w:rsidRPr="006928EC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                 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מתן מענה רפואי ראשוני ל</w:t>
                            </w:r>
                            <w:r w:rsidRPr="006928EC" w:rsidR="007B3A92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פצועים או לחולים. 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התמודדות עם סיטואציות אנושיות</w:t>
                            </w:r>
                            <w:r w:rsidRPr="006928EC" w:rsidR="007B3A92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 w:rsidR="007B3A92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מורכבות</w:t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מתוך תחושת שליחות ואהבת אדם</w:t>
                            </w:r>
                            <w:r w:rsidRPr="006928EC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. הפגנת רגישות וידע מקצועי </w:t>
                            </w:r>
                            <w:r w:rsidRPr="006928EC" w:rsidR="007B3A92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>תוך</w:t>
                            </w:r>
                            <w:r w:rsidRPr="006928EC" w:rsidR="001D264F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rtl/>
                              </w:rPr>
                              <w:br/>
                            </w:r>
                            <w:r w:rsidRPr="006928EC" w:rsidR="001D264F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                    </w:t>
                            </w:r>
                            <w:r w:rsidRPr="006928EC" w:rsidR="007B3A92">
                              <w:rPr>
                                <w:rFonts w:ascii="Arial" w:hAnsi="Arial" w:cs="Arial" w:hint="cs"/>
                                <w:noProof/>
                                <w:color w:val="000000" w:themeColor="text1"/>
                                <w:rtl/>
                              </w:rPr>
                              <w:t xml:space="preserve">כדי עבודת תחת לחץ.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0426">
              <w:rPr>
                <w:rFonts w:ascii="Arial" w:hAnsi="Arial" w:cs="Arial" w:hint="cs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 xml:space="preserve">  </w:t>
            </w:r>
            <w:r w:rsidRPr="001C583C" w:rsidR="00F33752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אוראל</w:t>
            </w:r>
            <w:r w:rsidRPr="001C583C" w:rsidR="00F33752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 w:rsidR="00F33752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פדידה</w:t>
            </w:r>
          </w:p>
        </w:tc>
      </w:tr>
      <w:tr w:rsidTr="00170426">
        <w:tblPrEx>
          <w:tblW w:w="4824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45"/>
          <w:tblCellSpacing w:w="11" w:type="dxa"/>
          <w:jc w:val="center"/>
        </w:trPr>
        <w:tc>
          <w:tcPr>
            <w:tcW w:w="3046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F96390" w:rsidP="00CA4FE6">
            <w:pPr>
              <w:tabs>
                <w:tab w:val="left" w:leader="dot" w:pos="340"/>
                <w:tab w:val="right" w:pos="3402"/>
              </w:tabs>
              <w:spacing w:line="360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 xml:space="preserve"> </w:t>
            </w:r>
            <w:r w:rsidR="00752FAC">
              <w:rPr>
                <w:rFonts w:ascii="Arial" w:hAnsi="Arial" w:cs="Arial" w:hint="cs"/>
                <w:color w:val="333333"/>
                <w:rtl/>
              </w:rPr>
              <w:t>ת</w:t>
            </w:r>
            <w:r>
              <w:rPr>
                <w:rFonts w:ascii="Arial" w:hAnsi="Arial" w:cs="Arial" w:hint="cs"/>
                <w:color w:val="333333"/>
                <w:rtl/>
              </w:rPr>
              <w:t xml:space="preserve">.ז: 204194211 </w:t>
            </w:r>
          </w:p>
          <w:p w:rsidR="00446E2E" w:rsidRPr="00446E2E" w:rsidP="00CA4FE6">
            <w:pPr>
              <w:tabs>
                <w:tab w:val="left" w:leader="dot" w:pos="340"/>
                <w:tab w:val="right" w:pos="3402"/>
              </w:tabs>
              <w:spacing w:line="360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 xml:space="preserve"> ת</w:t>
            </w:r>
            <w:r w:rsidR="00752FAC">
              <w:rPr>
                <w:rFonts w:ascii="Arial" w:hAnsi="Arial" w:cs="Arial" w:hint="cs"/>
                <w:color w:val="333333"/>
                <w:rtl/>
              </w:rPr>
              <w:t>אריך לידה: 24.08.1992</w:t>
            </w:r>
            <w:r w:rsidRPr="00446E2E" w:rsidR="00F33752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 w:rsidR="00F33752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="00752FAC">
              <w:rPr>
                <w:rFonts w:ascii="Arial" w:hAnsi="Arial" w:cs="Arial" w:hint="cs"/>
                <w:vanish/>
                <w:color w:val="333333"/>
                <w:rtl/>
              </w:rPr>
              <w:t>תאתא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>
              <w:fldChar w:fldCharType="begin"/>
            </w:r>
            <w:r>
              <w:instrText xml:space="preserve"> HYPERLINK "mailto:orel_fadida@walla.co.il" </w:instrText>
            </w:r>
            <w:r>
              <w:fldChar w:fldCharType="separate"/>
            </w:r>
            <w:r w:rsidRPr="00A80BE0" w:rsidR="009E633B">
              <w:rPr>
                <w:rStyle w:val="Hyperlink"/>
                <w:rFonts w:ascii="Arial" w:hAnsi="Arial" w:cs="Arial"/>
              </w:rPr>
              <w:t>orel_fadida@walla.co.il</w:t>
            </w:r>
            <w:r>
              <w:fldChar w:fldCharType="end"/>
            </w:r>
            <w:r w:rsidR="00752FAC">
              <w:rPr>
                <w:rFonts w:ascii="Arial" w:hAnsi="Arial" w:cs="Arial"/>
                <w:color w:val="333333"/>
              </w:rPr>
              <w:t xml:space="preserve"> </w:t>
            </w:r>
            <w:r w:rsidRPr="00446E2E" w:rsidR="00F33752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 w:rsidR="00F33752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"mailto:noamcn9@gmail.com" </w:instrText>
            </w:r>
            <w:r>
              <w:fldChar w:fldCharType="separate"/>
            </w:r>
            <w:r>
              <w:fldChar w:fldCharType="end"/>
            </w:r>
          </w:p>
          <w:p w:rsidR="00CA4FE6" w:rsidP="00CA4FE6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/>
                <w:color w:val="333333"/>
              </w:rPr>
              <w:t xml:space="preserve"> </w:t>
            </w:r>
            <w:r>
              <w:rPr>
                <w:rFonts w:ascii="Arial" w:hAnsi="Arial" w:cs="Arial" w:hint="cs"/>
                <w:color w:val="333333"/>
                <w:rtl/>
              </w:rPr>
              <w:t>050-3323552</w:t>
            </w:r>
            <w:r w:rsidRPr="00446E2E" w:rsidR="00F33752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 w:rsidR="00F33752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 w:rsidR="00F33752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 w:rsidR="00F33752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hAnsi="Arial" w:cs="Arial"/>
                <w:vanish/>
                <w:color w:val="333333"/>
              </w:rPr>
              <w:t>0000SASOQE</w:t>
            </w:r>
          </w:p>
          <w:p w:rsidR="00CA4FE6" w:rsidRPr="00CA4FE6" w:rsidP="00CA4FE6">
            <w:pPr>
              <w:spacing w:line="480" w:lineRule="auto"/>
              <w:ind w:right="57"/>
              <w:rPr>
                <w:rFonts w:ascii="Arial" w:hAnsi="Arial" w:cs="Arial"/>
                <w:color w:val="333333"/>
                <w:rtl/>
              </w:rPr>
            </w:pPr>
            <w:r>
              <w:rPr>
                <w:rFonts w:hint="cs"/>
                <w:rtl/>
              </w:rPr>
              <w:t xml:space="preserve">   בעל רישיון נהיגה</w:t>
            </w:r>
            <w:r w:rsidR="004C0F56">
              <w:rPr>
                <w:rFonts w:hint="cs"/>
                <w:rtl/>
              </w:rPr>
              <w:t xml:space="preserve"> בתוקף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CA4FE6" w:rsidRPr="00CA4FE6" w:rsidP="00CA4FE6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r w:rsidR="00CA4FE6">
              <w:rPr>
                <w:rFonts w:ascii="Arial" w:hAnsi="Arial" w:cs="Arial"/>
                <w:color w:val="333333"/>
                <w:sz w:val="20"/>
                <w:szCs w:val="20"/>
              </w:rPr>
              <w:t>-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r w:rsidR="00CA4FE6">
              <w:rPr>
                <w:rFonts w:ascii="Arial" w:hAnsi="Arial" w:cs="Arial" w:hint="cs"/>
                <w:color w:val="333333"/>
                <w:rtl/>
              </w:rPr>
              <w:t xml:space="preserve">רמת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>ספרדית ו</w:t>
            </w:r>
            <w:r w:rsidRPr="005C703C" w:rsidR="00F33752">
              <w:rPr>
                <w:rFonts w:ascii="Arial" w:hAnsi="Arial" w:cs="Arial"/>
                <w:b/>
                <w:bCs/>
                <w:color w:val="333333"/>
                <w:rtl/>
              </w:rPr>
              <w:t>צרפתית</w:t>
            </w:r>
            <w:r w:rsidRPr="005C703C" w:rsidR="00F33752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 w:rsidR="00F33752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P="00CA4FE6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קצת עלי</w:t>
            </w:r>
          </w:p>
          <w:p w:rsidR="00CA4FE6" w:rsidP="00CA4FE6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אוהב אדם, מלא באנרגיה ובשמחת חיים. </w:t>
            </w:r>
            <w:r w:rsidR="006928EC">
              <w:rPr>
                <w:rFonts w:ascii="Arial" w:hAnsi="Arial" w:cs="Arial" w:hint="cs"/>
                <w:noProof/>
                <w:color w:val="333333"/>
                <w:rtl/>
              </w:rPr>
              <w:t>מחפש הזדמנות להצליח ולממש את הפוטנציאל מתוך רצון לדעת וללמוד תמיד.</w:t>
            </w:r>
          </w:p>
          <w:p w:rsidR="002853F0" w:rsidRPr="00CA4FE6" w:rsidP="00CA4FE6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במעט שנותיי טיילתי כבר ב-61 מדינות ברחבי העולם, </w:t>
            </w:r>
            <w:r w:rsidR="00DF0004">
              <w:rPr>
                <w:rFonts w:ascii="Arial" w:hAnsi="Arial" w:cs="Arial" w:hint="cs"/>
                <w:noProof/>
                <w:color w:val="333333"/>
                <w:rtl/>
              </w:rPr>
              <w:t>דבר זה נתן לי המון למידה ותכונות לחיים.</w:t>
            </w:r>
          </w:p>
        </w:tc>
        <w:tc>
          <w:tcPr>
            <w:tcW w:w="8158" w:type="dxa"/>
          </w:tcPr>
          <w:p w:rsidR="00947F3E" w:rsidRPr="00E809DB" w:rsidP="00CA4FE6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spect="1"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2CC71FE"/>
    <w:multiLevelType w:val="hybridMultilevel"/>
    <w:tmpl w:val="C4C8CDE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1558D"/>
    <w:rsid w:val="000177E9"/>
    <w:rsid w:val="00054188"/>
    <w:rsid w:val="0007270D"/>
    <w:rsid w:val="000A0179"/>
    <w:rsid w:val="000C13B4"/>
    <w:rsid w:val="000F5301"/>
    <w:rsid w:val="00117857"/>
    <w:rsid w:val="00152B1F"/>
    <w:rsid w:val="00154A0D"/>
    <w:rsid w:val="00170426"/>
    <w:rsid w:val="001922D7"/>
    <w:rsid w:val="001C2A0C"/>
    <w:rsid w:val="001C583C"/>
    <w:rsid w:val="001D264F"/>
    <w:rsid w:val="001F5467"/>
    <w:rsid w:val="002071B8"/>
    <w:rsid w:val="00213EC8"/>
    <w:rsid w:val="00236F97"/>
    <w:rsid w:val="00241B6F"/>
    <w:rsid w:val="00255234"/>
    <w:rsid w:val="00271924"/>
    <w:rsid w:val="002853F0"/>
    <w:rsid w:val="0029038F"/>
    <w:rsid w:val="00295D7C"/>
    <w:rsid w:val="002A245A"/>
    <w:rsid w:val="002C32E0"/>
    <w:rsid w:val="002D6C4C"/>
    <w:rsid w:val="002E5900"/>
    <w:rsid w:val="002F2E12"/>
    <w:rsid w:val="002F3203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B2289"/>
    <w:rsid w:val="004C0F56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53C3B"/>
    <w:rsid w:val="005C703C"/>
    <w:rsid w:val="005D3171"/>
    <w:rsid w:val="005E494B"/>
    <w:rsid w:val="00631331"/>
    <w:rsid w:val="006513C0"/>
    <w:rsid w:val="00652E59"/>
    <w:rsid w:val="00657F2C"/>
    <w:rsid w:val="00672C4C"/>
    <w:rsid w:val="00685749"/>
    <w:rsid w:val="006928EC"/>
    <w:rsid w:val="006B38C3"/>
    <w:rsid w:val="006C7A5E"/>
    <w:rsid w:val="006E6809"/>
    <w:rsid w:val="007359C2"/>
    <w:rsid w:val="00752FAC"/>
    <w:rsid w:val="00771CA5"/>
    <w:rsid w:val="007A7879"/>
    <w:rsid w:val="007B00D8"/>
    <w:rsid w:val="007B252A"/>
    <w:rsid w:val="007B37BF"/>
    <w:rsid w:val="007B3A92"/>
    <w:rsid w:val="007B3B6E"/>
    <w:rsid w:val="007B6658"/>
    <w:rsid w:val="007E78CD"/>
    <w:rsid w:val="007E7DBA"/>
    <w:rsid w:val="00811173"/>
    <w:rsid w:val="00816900"/>
    <w:rsid w:val="00831111"/>
    <w:rsid w:val="00844B9C"/>
    <w:rsid w:val="00854A2D"/>
    <w:rsid w:val="00863025"/>
    <w:rsid w:val="008715DB"/>
    <w:rsid w:val="008B1837"/>
    <w:rsid w:val="008D048D"/>
    <w:rsid w:val="008D0980"/>
    <w:rsid w:val="008E4E89"/>
    <w:rsid w:val="008F17ED"/>
    <w:rsid w:val="008F4FFC"/>
    <w:rsid w:val="00920051"/>
    <w:rsid w:val="009356D7"/>
    <w:rsid w:val="00944221"/>
    <w:rsid w:val="00946BFE"/>
    <w:rsid w:val="00947F3E"/>
    <w:rsid w:val="00954128"/>
    <w:rsid w:val="009719D6"/>
    <w:rsid w:val="009A04DD"/>
    <w:rsid w:val="009A45C5"/>
    <w:rsid w:val="009E633B"/>
    <w:rsid w:val="00A37A8A"/>
    <w:rsid w:val="00A80BE0"/>
    <w:rsid w:val="00AB7851"/>
    <w:rsid w:val="00AE6A5E"/>
    <w:rsid w:val="00AF6BD6"/>
    <w:rsid w:val="00B35FCA"/>
    <w:rsid w:val="00B96CF1"/>
    <w:rsid w:val="00BB45B8"/>
    <w:rsid w:val="00BC69A5"/>
    <w:rsid w:val="00BD1464"/>
    <w:rsid w:val="00C30E22"/>
    <w:rsid w:val="00C32EE7"/>
    <w:rsid w:val="00C6428C"/>
    <w:rsid w:val="00C94686"/>
    <w:rsid w:val="00C95CE9"/>
    <w:rsid w:val="00CA4FE6"/>
    <w:rsid w:val="00CF09D0"/>
    <w:rsid w:val="00CF103F"/>
    <w:rsid w:val="00D01A9B"/>
    <w:rsid w:val="00D14FE8"/>
    <w:rsid w:val="00D21745"/>
    <w:rsid w:val="00D23D90"/>
    <w:rsid w:val="00D24484"/>
    <w:rsid w:val="00D456EF"/>
    <w:rsid w:val="00D70870"/>
    <w:rsid w:val="00D71D6E"/>
    <w:rsid w:val="00D73205"/>
    <w:rsid w:val="00D816E7"/>
    <w:rsid w:val="00D9195B"/>
    <w:rsid w:val="00DA075F"/>
    <w:rsid w:val="00DB2983"/>
    <w:rsid w:val="00DC3C11"/>
    <w:rsid w:val="00DE2B7D"/>
    <w:rsid w:val="00DF0004"/>
    <w:rsid w:val="00DF1E0C"/>
    <w:rsid w:val="00E00658"/>
    <w:rsid w:val="00E1201C"/>
    <w:rsid w:val="00E21382"/>
    <w:rsid w:val="00E448B7"/>
    <w:rsid w:val="00E64A72"/>
    <w:rsid w:val="00E7023E"/>
    <w:rsid w:val="00E809DB"/>
    <w:rsid w:val="00E8155F"/>
    <w:rsid w:val="00E9199E"/>
    <w:rsid w:val="00E949FC"/>
    <w:rsid w:val="00EB3F7A"/>
    <w:rsid w:val="00F014B4"/>
    <w:rsid w:val="00F211C8"/>
    <w:rsid w:val="00F33752"/>
    <w:rsid w:val="00F73DB3"/>
    <w:rsid w:val="00F76C2E"/>
    <w:rsid w:val="00F81419"/>
    <w:rsid w:val="00F83802"/>
    <w:rsid w:val="00F96390"/>
    <w:rsid w:val="00F97ECD"/>
    <w:rsid w:val="00FA3924"/>
    <w:rsid w:val="00FB1E68"/>
    <w:rsid w:val="00FB2F1F"/>
    <w:rsid w:val="00FB508B"/>
    <w:rsid w:val="00FD37EB"/>
    <w:rsid w:val="00FD4ADD"/>
    <w:rsid w:val="00FF35E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  <w:style w:type="character" w:styleId="Hyperlink">
    <w:name w:val="Hyperlink"/>
    <w:basedOn w:val="DefaultParagraphFont"/>
    <w:uiPriority w:val="99"/>
    <w:unhideWhenUsed/>
    <w:rsid w:val="00752FA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52F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FAC"/>
    <w:pPr>
      <w:bidi/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A4F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YGE7JK" Type="http://schemas.openxmlformats.org/officeDocument/2006/relationships/image" Target="media/5MQ98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B5E73-42A0-F14C-8B47-930089532A0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אוראל פדידה</cp:lastModifiedBy>
  <cp:revision>25</cp:revision>
  <dcterms:created xsi:type="dcterms:W3CDTF">2021-05-09T21:29:00Z</dcterms:created>
  <dcterms:modified xsi:type="dcterms:W3CDTF">2021-07-10T12:14:00Z</dcterms:modified>
</cp:coreProperties>
</file>