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208"/>
                    <pic:cNvPicPr/>
                  </pic:nvPicPr>
                  <pic:blipFill>
                    <a:blip xmlns:r="http://schemas.openxmlformats.org/officeDocument/2006/relationships" r:embed="rIdWYRZY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4F92" w:rsidP="00E67FD4" w14:paraId="352D9D9F" w14:textId="2D010FA1">
      <w:pPr>
        <w:rPr>
          <w:rtl/>
        </w:rPr>
      </w:pPr>
      <w:r w:rsidRPr="00A4045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375285</wp:posOffset>
                </wp:positionH>
                <wp:positionV relativeFrom="topMargin">
                  <wp:posOffset>89535</wp:posOffset>
                </wp:positionV>
                <wp:extent cx="5200650" cy="111061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200650" cy="1110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8A0" w:rsidRPr="00BB1362" w:rsidP="0043637D" w14:textId="09469B64">
                            <w:pPr>
                              <w:spacing w:after="0" w:line="276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BB136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</w:t>
                            </w:r>
                            <w:r w:rsidRPr="00BB1362" w:rsidR="00A70E4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achel</w:t>
                            </w:r>
                            <w:r w:rsidRPr="00BB1362" w:rsidR="0043637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B1362" w:rsidR="00D4598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K</w:t>
                            </w:r>
                            <w:r w:rsidRPr="00BB1362" w:rsidR="00A70E4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leinman</w:t>
                            </w:r>
                            <w:r w:rsidRPr="00BB1362" w:rsidR="005A57C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B1362" w:rsidR="00A70E4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– Software engineer</w:t>
                            </w:r>
                          </w:p>
                          <w:p w:rsidR="009048A0" w:rsidRPr="00BB1362" w:rsidP="00CB3C02" w14:textId="3C5ED4FC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szCs w:val="24"/>
                                <w:rtl/>
                              </w:rPr>
                            </w:pPr>
                            <w:r w:rsidRPr="00BB1362">
                              <w:rPr>
                                <w:rFonts w:asciiTheme="majorHAnsi" w:hAnsiTheme="majorHAnsi" w:cstheme="majorHAnsi"/>
                                <w:noProof/>
                                <w:szCs w:val="24"/>
                              </w:rPr>
                              <w:t>052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noProof/>
                                <w:szCs w:val="24"/>
                              </w:rPr>
                              <w:t>-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noProof/>
                                <w:szCs w:val="24"/>
                              </w:rPr>
                              <w:t>716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noProof/>
                                <w:szCs w:val="24"/>
                              </w:rPr>
                              <w:t>-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noProof/>
                                <w:szCs w:val="24"/>
                              </w:rPr>
                              <w:t>9662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noProof/>
                                <w:szCs w:val="24"/>
                              </w:rPr>
                              <w:t xml:space="preserve"> </w:t>
                            </w:r>
                          </w:p>
                          <w:p w:rsidR="009048A0" w:rsidRPr="00BB1362" w:rsidP="003077E5" w14:textId="35942325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rtl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"mailto:rachelmiryamk@gmail.com" </w:instrText>
                            </w:r>
                            <w:r>
                              <w:fldChar w:fldCharType="separate"/>
                            </w:r>
                            <w:r w:rsidRPr="00BB1362" w:rsidR="0015070E">
                              <w:rPr>
                                <w:rStyle w:val="Hyperlink"/>
                                <w:rFonts w:asciiTheme="majorHAnsi" w:hAnsiTheme="majorHAnsi" w:cstheme="majorHAnsi"/>
                              </w:rPr>
                              <w:t>rachelmiryamk@gmail.com</w:t>
                            </w:r>
                            <w:r>
                              <w:fldChar w:fldCharType="end"/>
                            </w:r>
                            <w:r w:rsidRPr="00BB1362">
                              <w:rPr>
                                <w:rFonts w:asciiTheme="majorHAnsi" w:hAnsiTheme="majorHAnsi" w:cstheme="majorHAnsi"/>
                              </w:rPr>
                              <w:t xml:space="preserve">  </w:t>
                            </w:r>
                          </w:p>
                          <w:p w:rsidR="00912058" w:rsidRPr="00BB1362" w:rsidP="003077E5" w14:textId="77777777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Theme="majorHAnsi" w:hAnsiTheme="majorHAnsi" w:cstheme="majorHAnsi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"https://github.com/Rachelikl" </w:instrText>
                            </w:r>
                            <w:r>
                              <w:fldChar w:fldCharType="separate"/>
                            </w:r>
                            <w:r w:rsidRPr="00BB1362">
                              <w:rPr>
                                <w:rStyle w:val="Hyperlink"/>
                                <w:rFonts w:asciiTheme="majorHAnsi" w:hAnsiTheme="majorHAnsi" w:cstheme="majorHAnsi"/>
                              </w:rPr>
                              <w:t>Github</w:t>
                            </w:r>
                            <w:r>
                              <w:fldChar w:fldCharType="end"/>
                            </w:r>
                            <w:r w:rsidRPr="00BB1362">
                              <w:rPr>
                                <w:rStyle w:val="Hyperlink"/>
                                <w:rFonts w:asciiTheme="majorHAnsi" w:hAnsiTheme="majorHAnsi" w:cstheme="majorHAnsi"/>
                              </w:rPr>
                              <w:t xml:space="preserve">    </w:t>
                            </w:r>
                          </w:p>
                          <w:p w:rsidR="00A70E40" w:rsidRPr="00BB1362" w:rsidP="003077E5" w14:textId="02A3DE28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u w:val="single"/>
                              </w:rPr>
                            </w:pPr>
                            <w:r w:rsidRPr="00BB1362">
                              <w:rPr>
                                <w:rStyle w:val="Hyperlink"/>
                                <w:rFonts w:asciiTheme="majorHAnsi" w:hAnsiTheme="majorHAnsi" w:cstheme="majorHAnsi"/>
                                <w:rtl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"http://www.linkedin.com/in/rachel-kleinman-422880287" </w:instrText>
                            </w:r>
                            <w:r>
                              <w:fldChar w:fldCharType="separate"/>
                            </w:r>
                            <w:r w:rsidRPr="00BB1362">
                              <w:rPr>
                                <w:rStyle w:val="Hyperlink"/>
                                <w:rFonts w:asciiTheme="majorHAnsi" w:hAnsiTheme="majorHAnsi" w:cstheme="majorHAnsi"/>
                              </w:rPr>
                              <w:t>Linkedin</w:t>
                            </w:r>
                            <w:r>
                              <w:fldChar w:fldCharType="end"/>
                            </w:r>
                            <w:r w:rsidRPr="00BB1362">
                              <w:rPr>
                                <w:rStyle w:val="Hyperlink"/>
                                <w:rFonts w:asciiTheme="majorHAnsi" w:hAnsiTheme="majorHAnsi" w:cstheme="majorHAnsi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409.5pt;height:87.45pt;margin-top:7.05pt;margin-left:29.55pt;mso-height-percent:0;mso-height-relative:margin;mso-position-horizontal-relative:margin;mso-position-vertical-relative:top-margin-area;mso-width-percent:0;mso-width-relative:margin;mso-wrap-distance-bottom:0;mso-wrap-distance-left:9pt;mso-wrap-distance-right:9pt;mso-wrap-distance-top:0;mso-wrap-style:square;position:absolute;visibility:visible;v-text-anchor:top;z-index:251659264" fillcolor="white" stroked="f" strokeweight="0.5pt">
                <v:textbox>
                  <w:txbxContent>
                    <w:p w:rsidR="009048A0" w:rsidRPr="00BB1362" w:rsidP="0043637D" w14:paraId="1E416391" w14:textId="09469B64">
                      <w:pPr>
                        <w:spacing w:after="0" w:line="276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BB1362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</w:t>
                      </w:r>
                      <w:r w:rsidRPr="00BB1362" w:rsidR="00A70E40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achel</w:t>
                      </w:r>
                      <w:r w:rsidRPr="00BB1362" w:rsidR="0043637D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BB1362" w:rsidR="00D45981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K</w:t>
                      </w:r>
                      <w:r w:rsidRPr="00BB1362" w:rsidR="00A70E40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leinman</w:t>
                      </w:r>
                      <w:r w:rsidRPr="00BB1362" w:rsidR="005A57C2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BB1362" w:rsidR="00A70E40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– Software engineer</w:t>
                      </w:r>
                    </w:p>
                    <w:p w:rsidR="009048A0" w:rsidRPr="00BB1362" w:rsidP="00CB3C02" w14:paraId="4D957DA7" w14:textId="3C5ED4FC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noProof/>
                          <w:szCs w:val="24"/>
                          <w:rtl/>
                        </w:rPr>
                      </w:pPr>
                      <w:r w:rsidRPr="00BB1362">
                        <w:rPr>
                          <w:rFonts w:asciiTheme="majorHAnsi" w:hAnsiTheme="majorHAnsi" w:cstheme="majorHAnsi"/>
                          <w:noProof/>
                          <w:szCs w:val="24"/>
                        </w:rPr>
                        <w:t>052</w:t>
                      </w:r>
                      <w:r w:rsidRPr="00BB1362">
                        <w:rPr>
                          <w:rFonts w:asciiTheme="majorHAnsi" w:hAnsiTheme="majorHAnsi" w:cstheme="majorHAnsi"/>
                          <w:noProof/>
                          <w:szCs w:val="24"/>
                        </w:rPr>
                        <w:t>-</w:t>
                      </w:r>
                      <w:r w:rsidRPr="00BB1362">
                        <w:rPr>
                          <w:rFonts w:asciiTheme="majorHAnsi" w:hAnsiTheme="majorHAnsi" w:cstheme="majorHAnsi"/>
                          <w:noProof/>
                          <w:szCs w:val="24"/>
                        </w:rPr>
                        <w:t>716</w:t>
                      </w:r>
                      <w:r w:rsidRPr="00BB1362">
                        <w:rPr>
                          <w:rFonts w:asciiTheme="majorHAnsi" w:hAnsiTheme="majorHAnsi" w:cstheme="majorHAnsi"/>
                          <w:noProof/>
                          <w:szCs w:val="24"/>
                        </w:rPr>
                        <w:t>-</w:t>
                      </w:r>
                      <w:r w:rsidRPr="00BB1362">
                        <w:rPr>
                          <w:rFonts w:asciiTheme="majorHAnsi" w:hAnsiTheme="majorHAnsi" w:cstheme="majorHAnsi"/>
                          <w:noProof/>
                          <w:szCs w:val="24"/>
                        </w:rPr>
                        <w:t>9662</w:t>
                      </w:r>
                      <w:r w:rsidRPr="00BB1362">
                        <w:rPr>
                          <w:rFonts w:asciiTheme="majorHAnsi" w:hAnsiTheme="majorHAnsi" w:cstheme="majorHAnsi"/>
                          <w:noProof/>
                          <w:szCs w:val="24"/>
                        </w:rPr>
                        <w:t xml:space="preserve"> </w:t>
                      </w:r>
                    </w:p>
                    <w:p w:rsidR="009048A0" w:rsidRPr="00BB1362" w:rsidP="003077E5" w14:paraId="7B02508C" w14:textId="35942325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rtl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"mailto:rachelmiryamk@gmail.com" </w:instrText>
                      </w:r>
                      <w:r>
                        <w:fldChar w:fldCharType="separate"/>
                      </w:r>
                      <w:r w:rsidRPr="00BB1362" w:rsidR="0015070E">
                        <w:rPr>
                          <w:rStyle w:val="Hyperlink"/>
                          <w:rFonts w:asciiTheme="majorHAnsi" w:hAnsiTheme="majorHAnsi" w:cstheme="majorHAnsi"/>
                        </w:rPr>
                        <w:t>rachelmiryamk@gmail.com</w:t>
                      </w:r>
                      <w:r>
                        <w:fldChar w:fldCharType="end"/>
                      </w:r>
                      <w:r w:rsidRPr="00BB1362">
                        <w:rPr>
                          <w:rFonts w:asciiTheme="majorHAnsi" w:hAnsiTheme="majorHAnsi" w:cstheme="majorHAnsi"/>
                        </w:rPr>
                        <w:t xml:space="preserve">  </w:t>
                      </w:r>
                    </w:p>
                    <w:p w:rsidR="00912058" w:rsidRPr="00BB1362" w:rsidP="003077E5" w14:paraId="49263A2A" w14:textId="77777777">
                      <w:pPr>
                        <w:spacing w:after="0"/>
                        <w:jc w:val="center"/>
                        <w:rPr>
                          <w:rStyle w:val="Hyperlink"/>
                          <w:rFonts w:asciiTheme="majorHAnsi" w:hAnsiTheme="majorHAnsi" w:cstheme="majorHAnsi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"https://github.com/Rachelikl" </w:instrText>
                      </w:r>
                      <w:r>
                        <w:fldChar w:fldCharType="separate"/>
                      </w:r>
                      <w:r w:rsidRPr="00BB1362">
                        <w:rPr>
                          <w:rStyle w:val="Hyperlink"/>
                          <w:rFonts w:asciiTheme="majorHAnsi" w:hAnsiTheme="majorHAnsi" w:cstheme="majorHAnsi"/>
                        </w:rPr>
                        <w:t>Github</w:t>
                      </w:r>
                      <w:r>
                        <w:fldChar w:fldCharType="end"/>
                      </w:r>
                      <w:r w:rsidRPr="00BB1362">
                        <w:rPr>
                          <w:rStyle w:val="Hyperlink"/>
                          <w:rFonts w:asciiTheme="majorHAnsi" w:hAnsiTheme="majorHAnsi" w:cstheme="majorHAnsi"/>
                        </w:rPr>
                        <w:t xml:space="preserve">    </w:t>
                      </w:r>
                    </w:p>
                    <w:p w:rsidR="00A70E40" w:rsidRPr="00BB1362" w:rsidP="003077E5" w14:paraId="1EE83513" w14:textId="02A3DE28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u w:val="single"/>
                        </w:rPr>
                      </w:pPr>
                      <w:r w:rsidRPr="00BB1362">
                        <w:rPr>
                          <w:rStyle w:val="Hyperlink"/>
                          <w:rFonts w:asciiTheme="majorHAnsi" w:hAnsiTheme="majorHAnsi" w:cstheme="majorHAnsi"/>
                          <w:rtl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"http://www.linkedin.com/in/rachel-kleinman-422880287" </w:instrText>
                      </w:r>
                      <w:r>
                        <w:fldChar w:fldCharType="separate"/>
                      </w:r>
                      <w:r w:rsidRPr="00BB1362">
                        <w:rPr>
                          <w:rStyle w:val="Hyperlink"/>
                          <w:rFonts w:asciiTheme="majorHAnsi" w:hAnsiTheme="majorHAnsi" w:cstheme="majorHAnsi"/>
                        </w:rPr>
                        <w:t>Linkedin</w:t>
                      </w:r>
                      <w:r>
                        <w:fldChar w:fldCharType="end"/>
                      </w:r>
                      <w:r w:rsidRPr="00BB1362">
                        <w:rPr>
                          <w:rStyle w:val="Hyperlink"/>
                          <w:rFonts w:asciiTheme="majorHAnsi" w:hAnsiTheme="majorHAnsi" w:cstheme="majorHAnsi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45E2" w:rsidRPr="00BB1362" w:rsidP="00A40455" w14:paraId="2C7FE418" w14:textId="592D17A8">
      <w:pPr>
        <w:jc w:val="center"/>
        <w:rPr>
          <w:rFonts w:asciiTheme="majorHAnsi" w:hAnsiTheme="majorHAnsi" w:cstheme="majorHAnsi"/>
          <w:b/>
          <w:bCs/>
        </w:rPr>
      </w:pPr>
      <w:r w:rsidRPr="00BB1362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-398297</wp:posOffset>
                </wp:positionH>
                <wp:positionV relativeFrom="paragraph">
                  <wp:posOffset>196269</wp:posOffset>
                </wp:positionV>
                <wp:extent cx="7013575" cy="621131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013575" cy="621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67FD4" w:rsidRPr="000A31D7" w:rsidP="00E67FD4" w14:textId="75826272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0A31D7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t xml:space="preserve">I am a recent Computer Science graduate. Knowledge of </w:t>
                            </w:r>
                            <w:r w:rsidR="002E22F1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t>Python</w:t>
                            </w:r>
                            <w:r w:rsidR="00AF6B32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DC15D1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t>JAVA</w:t>
                            </w:r>
                            <w:r w:rsidR="00AF6B32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 w:rsidRPr="00AF6B32" w:rsidR="00AF6B32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C15D1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t>SQL</w:t>
                            </w:r>
                            <w:r w:rsidRPr="000A31D7" w:rsidR="00AF6B32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A31D7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br/>
                              <w:t>I am an autodidact, highly motivated, excellent at teamwork, and looking for a software engineering position</w:t>
                            </w:r>
                            <w:r w:rsidRPr="000A31D7">
                              <w:rPr>
                                <w:rFonts w:eastAsia="Times New Roman" w:asciiTheme="majorHAnsi" w:hAnsiTheme="majorHAnsi" w:cstheme="majorHAnsi"/>
                                <w:sz w:val="24"/>
                                <w:szCs w:val="24"/>
                              </w:rPr>
                              <w:br/>
                              <w:t>where I can start my professional career, apply my skills and contribute effectively to the team.</w:t>
                            </w:r>
                          </w:p>
                          <w:p w:rsidR="009048A0" w:rsidRPr="00E67FD4" w:rsidP="00E67FD4" w14:textId="77777777">
                            <w:pPr>
                              <w:bidi/>
                              <w:spacing w:after="0"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6" type="#_x0000_t202" style="width:552.25pt;height:48.9pt;margin-top:15.45pt;margin-left:-31.3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3360" fillcolor="white" stroked="f" strokeweight="0.5pt">
                <v:textbox>
                  <w:txbxContent>
                    <w:p w:rsidR="00E67FD4" w:rsidRPr="000A31D7" w:rsidP="00E67FD4" w14:paraId="1876C13E" w14:textId="75826272">
                      <w:pPr>
                        <w:spacing w:after="0" w:line="240" w:lineRule="auto"/>
                        <w:jc w:val="center"/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</w:pPr>
                      <w:r w:rsidRPr="000A31D7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t xml:space="preserve">I am a recent Computer Science graduate. Knowledge of </w:t>
                      </w:r>
                      <w:r w:rsidR="002E22F1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t>Python</w:t>
                      </w:r>
                      <w:r w:rsidR="00AF6B32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t xml:space="preserve">, </w:t>
                      </w:r>
                      <w:r w:rsidR="00DC15D1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t>JAVA</w:t>
                      </w:r>
                      <w:r w:rsidR="00AF6B32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t xml:space="preserve"> and</w:t>
                      </w:r>
                      <w:r w:rsidRPr="00AF6B32" w:rsidR="00AF6B32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t xml:space="preserve"> </w:t>
                      </w:r>
                      <w:r w:rsidR="00DC15D1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t>SQL</w:t>
                      </w:r>
                      <w:r w:rsidRPr="000A31D7" w:rsidR="00AF6B32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t xml:space="preserve"> </w:t>
                      </w:r>
                      <w:r w:rsidRPr="000A31D7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br/>
                        <w:t>I am an autodidact, highly motivated, excellent at teamwork, and looking for a software engineering position</w:t>
                      </w:r>
                      <w:r w:rsidRPr="000A31D7">
                        <w:rPr>
                          <w:rFonts w:eastAsia="Times New Roman" w:asciiTheme="majorHAnsi" w:hAnsiTheme="majorHAnsi" w:cstheme="majorHAnsi"/>
                          <w:sz w:val="24"/>
                          <w:szCs w:val="24"/>
                        </w:rPr>
                        <w:br/>
                        <w:t>where I can start my professional career, apply my skills and contribute effectively to the team.</w:t>
                      </w:r>
                    </w:p>
                    <w:p w:rsidR="009048A0" w:rsidRPr="00E67FD4" w:rsidP="00E67FD4" w14:paraId="132816C4" w14:textId="77777777">
                      <w:pPr>
                        <w:bidi/>
                        <w:spacing w:after="0"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B1362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posOffset>1085795</wp:posOffset>
                </wp:positionV>
                <wp:extent cx="7381875" cy="257175"/>
                <wp:effectExtent l="0" t="0" r="9525" b="952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381875" cy="257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4A5" w:rsidRPr="00BB1362" w:rsidP="007534A5" w14:textId="428CD52B">
                            <w:pPr>
                              <w:spacing w:after="0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  <w:t>P</w:t>
                            </w:r>
                            <w:r w:rsidRPr="00BB1362" w:rsidR="00A40455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  <w:t>rojects</w:t>
                            </w:r>
                          </w:p>
                          <w:p w:rsidR="007534A5" w:rsidP="007534A5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width:581.25pt;height:20.25pt;margin-top:85.5pt;margin-left:0;mso-height-percent:0;mso-height-relative:margin;mso-position-horizontal:center;mso-position-horizontal-relative:margin;mso-position-vertical-relative:margin;mso-width-percent:0;mso-width-relative:margin;mso-wrap-distance-bottom:0;mso-wrap-distance-left:9pt;mso-wrap-distance-right:9pt;mso-wrap-distance-top:0;mso-wrap-style:square;position:absolute;visibility:visible;v-text-anchor:top;z-index:251675648" fillcolor="#f2f2f2" stroked="f" strokeweight="0.5pt">
                <v:textbox>
                  <w:txbxContent>
                    <w:p w:rsidR="007534A5" w:rsidRPr="00BB1362" w:rsidP="007534A5" w14:paraId="255845B6" w14:textId="428CD52B">
                      <w:pPr>
                        <w:spacing w:after="0"/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  <w:t>P</w:t>
                      </w:r>
                      <w:r w:rsidRPr="00BB1362" w:rsidR="00A40455"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  <w:t>rojects</w:t>
                      </w:r>
                    </w:p>
                    <w:p w:rsidR="007534A5" w:rsidP="007534A5" w14:paraId="4677159B" w14:textId="77777777"/>
                  </w:txbxContent>
                </v:textbox>
                <w10:wrap type="square"/>
              </v:shape>
            </w:pict>
          </mc:Fallback>
        </mc:AlternateContent>
      </w:r>
      <w:r w:rsidRPr="00BB1362" w:rsidR="000A31D7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posOffset>2389080</wp:posOffset>
                </wp:positionV>
                <wp:extent cx="7381875" cy="257175"/>
                <wp:effectExtent l="0" t="0" r="9525" b="952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381875" cy="257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3AC" w:rsidRPr="00BB1362" w:rsidP="00C223AC" w14:textId="15D7BF39">
                            <w:pPr>
                              <w:spacing w:after="0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  <w:t>professional knowledge</w:t>
                            </w:r>
                          </w:p>
                          <w:p w:rsidR="00C223AC" w:rsidP="00C223AC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width:581.25pt;height:20.25pt;margin-top:188.1pt;margin-left:0;mso-height-percent:0;mso-height-relative:margin;mso-position-horizontal:center;mso-position-horizontal-relative:margin;mso-position-vertical-relative:margin;mso-width-percent:0;mso-width-relative:margin;mso-wrap-distance-bottom:0;mso-wrap-distance-left:9pt;mso-wrap-distance-right:9pt;mso-wrap-distance-top:0;mso-wrap-style:square;position:absolute;visibility:visible;v-text-anchor:top;z-index:251681792" fillcolor="#f2f2f2" stroked="f" strokeweight="0.5pt">
                <v:textbox>
                  <w:txbxContent>
                    <w:p w:rsidR="00C223AC" w:rsidRPr="00BB1362" w:rsidP="00C223AC" w14:paraId="4024DD66" w14:textId="15D7BF39">
                      <w:pPr>
                        <w:spacing w:after="0"/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  <w:t>professional knowledge</w:t>
                      </w:r>
                    </w:p>
                    <w:p w:rsidR="00C223AC" w:rsidP="00C223AC" w14:paraId="614E568A" w14:textId="77777777"/>
                  </w:txbxContent>
                </v:textbox>
                <w10:wrap type="square"/>
              </v:shape>
            </w:pict>
          </mc:Fallback>
        </mc:AlternateContent>
      </w:r>
      <w:r w:rsidRPr="00BB1362" w:rsidR="000A31D7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-671265</wp:posOffset>
                </wp:positionH>
                <wp:positionV relativeFrom="paragraph">
                  <wp:posOffset>3668065</wp:posOffset>
                </wp:positionV>
                <wp:extent cx="6848475" cy="2817197"/>
                <wp:effectExtent l="0" t="0" r="9525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48475" cy="2817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40455" w:rsidRPr="00DE0DF6" w:rsidP="00A40455" w14:textId="77777777">
                            <w:p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2021 – Today 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ab/>
                              <w:t>QA Engineer | Payoneer</w:t>
                            </w:r>
                          </w:p>
                          <w:p w:rsidR="00A40455" w:rsidRPr="00DE0DF6" w:rsidP="00A40455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0C4540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QA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and ongoing work in </w:t>
                            </w:r>
                            <w:r w:rsidRPr="00C91D07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Agile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methodology.</w:t>
                            </w:r>
                          </w:p>
                          <w:p w:rsidR="000A31D7" w:rsidRPr="00DE0DF6" w:rsidP="000A31D7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asciiTheme="majorHAnsi" w:hAnsiTheme="majorHAnsi"/>
                                <w:sz w:val="21"/>
                                <w:szCs w:val="21"/>
                              </w:rPr>
                              <w:t xml:space="preserve">In-depth experience in </w:t>
                            </w:r>
                            <w:r w:rsidRPr="00DE0DF6">
                              <w:rPr>
                                <w:rFonts w:asciiTheme="majorHAnsi" w:hAnsiTheme="majorHAnsi"/>
                                <w:b/>
                                <w:bCs/>
                                <w:sz w:val="21"/>
                                <w:szCs w:val="21"/>
                              </w:rPr>
                              <w:t>Backend</w:t>
                            </w:r>
                            <w:r w:rsidRPr="00DE0DF6">
                              <w:rPr>
                                <w:rFonts w:asciiTheme="majorHAnsi" w:hAnsiTheme="majorHAnsi"/>
                                <w:sz w:val="21"/>
                                <w:szCs w:val="21"/>
                              </w:rPr>
                              <w:t xml:space="preserve"> and </w:t>
                            </w:r>
                            <w:r w:rsidRPr="00DE0DF6">
                              <w:rPr>
                                <w:rFonts w:asciiTheme="majorHAnsi" w:hAnsiTheme="majorHAnsi"/>
                                <w:b/>
                                <w:bCs/>
                                <w:sz w:val="21"/>
                                <w:szCs w:val="21"/>
                              </w:rPr>
                              <w:t>API</w:t>
                            </w:r>
                            <w:r w:rsidRPr="00DE0DF6">
                              <w:rPr>
                                <w:rFonts w:asciiTheme="majorHAnsi" w:hAnsi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sz w:val="21"/>
                                <w:szCs w:val="21"/>
                              </w:rPr>
                              <w:t>Worlds</w:t>
                            </w:r>
                          </w:p>
                          <w:p w:rsidR="000A31D7" w:rsidRPr="00DE0DF6" w:rsidP="000A31D7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9A09E6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MSSQL</w:t>
                            </w:r>
                            <w:r w:rsidRPr="009A09E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databases, writing </w:t>
                            </w:r>
                            <w:r w:rsidRPr="00C223AC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complicated queries</w:t>
                            </w:r>
                            <w:r>
                              <w:rPr>
                                <w:rFonts w:eastAsia="Times New Roman" w:asciiTheme="majorHAnsi" w:hAnsiTheme="majorHAnsi" w:cstheme="majorHAnsi" w:hint="cs"/>
                                <w:sz w:val="21"/>
                                <w:szCs w:val="2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and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analyze </w:t>
                            </w:r>
                            <w:r w:rsidRPr="00C91D07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XML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&amp; </w:t>
                            </w:r>
                            <w:r w:rsidRPr="00C91D07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JSON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files.</w:t>
                            </w:r>
                          </w:p>
                          <w:p w:rsidR="000A31D7" w:rsidP="000A31D7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Calibri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Calibri" w:asciiTheme="majorHAnsi" w:hAnsiTheme="majorHAnsi" w:cstheme="majorHAnsi"/>
                                <w:sz w:val="21"/>
                                <w:szCs w:val="21"/>
                              </w:rPr>
                              <w:t>Ongoing work with the development, UI, UX and automation teams.</w:t>
                            </w:r>
                          </w:p>
                          <w:p w:rsidR="000A31D7" w:rsidP="000A31D7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Responsibility for characterization analyzation, </w:t>
                            </w:r>
                            <w:r w:rsidRPr="000A31D7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STP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, run and document tests results, bugs tracking and versions upload using </w:t>
                            </w:r>
                            <w:r w:rsidRPr="00C91D07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AZURE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:rsidR="000A31D7" w:rsidRPr="00DE0DF6" w:rsidP="000A31D7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Extensive knowledge and experience with various </w:t>
                            </w:r>
                            <w:r w:rsidRPr="00C91D07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WEB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&amp; </w:t>
                            </w:r>
                            <w:r w:rsidRPr="00C91D07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Mobile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tests for both server and client side, in the fields of: Security, functionality, UI, regression etc.</w:t>
                            </w:r>
                          </w:p>
                          <w:p w:rsidR="000A31D7" w:rsidRPr="00DE0DF6" w:rsidP="000A31D7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Calibri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Use of various types of technologies tools:</w:t>
                            </w:r>
                            <w:r w:rsidRPr="00DE0DF6">
                              <w:rPr>
                                <w:rFonts w:eastAsia="Calibri" w:asciiTheme="majorHAnsi" w:hAnsiTheme="majorHAnsi" w:cstheme="majorHAnsi"/>
                                <w:sz w:val="21"/>
                                <w:szCs w:val="21"/>
                              </w:rPr>
                              <w:t xml:space="preserve"> Coralogix, Dynatrace, Swagger, 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Postman</w:t>
                            </w:r>
                            <w:r w:rsidRPr="00DE0DF6">
                              <w:rPr>
                                <w:rFonts w:eastAsia="Calibri" w:asciiTheme="majorHAnsi" w:hAnsiTheme="majorHAnsi" w:cstheme="majorHAnsi"/>
                                <w:sz w:val="21"/>
                                <w:szCs w:val="21"/>
                              </w:rPr>
                              <w:t xml:space="preserve">, Applause </w:t>
                            </w:r>
                            <w:r w:rsidRPr="00DE0DF6">
                              <w:rPr>
                                <w:rFonts w:eastAsia="Calibri" w:asciiTheme="majorHAnsi" w:hAnsiTheme="majorHAnsi" w:cstheme="majorHAnsi"/>
                                <w:sz w:val="21"/>
                                <w:szCs w:val="21"/>
                              </w:rPr>
                              <w:br/>
                              <w:t>Dev chrome</w:t>
                            </w:r>
                            <w:r w:rsidRPr="00DE0DF6">
                              <w:rPr>
                                <w:rFonts w:eastAsia="Calibri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  <w:t xml:space="preserve">, </w:t>
                            </w:r>
                            <w:r w:rsidRPr="00DE0DF6">
                              <w:rPr>
                                <w:rFonts w:eastAsia="Calibri" w:asciiTheme="majorHAnsi" w:hAnsiTheme="majorHAnsi" w:cstheme="majorHAnsi"/>
                                <w:sz w:val="21"/>
                                <w:szCs w:val="21"/>
                              </w:rPr>
                              <w:t>Cross-browser etc.</w:t>
                            </w:r>
                          </w:p>
                          <w:p w:rsidR="00A40455" w:rsidRPr="00DE0DF6" w:rsidP="00A40455" w14:textId="77777777">
                            <w:pPr>
                              <w:pStyle w:val="ListParagraph"/>
                              <w:spacing w:after="0" w:line="240" w:lineRule="auto"/>
                              <w:ind w:left="2160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</w:p>
                          <w:p w:rsidR="00A40455" w:rsidRPr="00DE0DF6" w:rsidP="00A40455" w14:textId="77777777">
                            <w:p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2019 – 2021 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ab/>
                              <w:t>QA Engineer | TFI</w:t>
                            </w:r>
                          </w:p>
                          <w:p w:rsidR="00A40455" w:rsidRPr="00DE0DF6" w:rsidP="00A40455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Deep knowledge with </w:t>
                            </w:r>
                            <w:r w:rsidRPr="00997FC1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STP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997FC1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STD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997FC1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STR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for an</w:t>
                            </w:r>
                            <w:r w:rsidRPr="00DE0DF6">
                              <w:rPr>
                                <w:rFonts w:asciiTheme="majorHAnsi" w:hAnsiTheme="majorHAnsi" w:cs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investment management software.</w:t>
                            </w:r>
                          </w:p>
                          <w:p w:rsidR="00A40455" w:rsidRPr="00DE0DF6" w:rsidP="00A40455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Execute </w:t>
                            </w:r>
                            <w:r w:rsidRPr="00997FC1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WEB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&amp; </w:t>
                            </w:r>
                            <w:r w:rsidRPr="00997FC1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Mobile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tests including documentation in Freedcamp development tools.</w:t>
                            </w:r>
                          </w:p>
                          <w:p w:rsidR="00A40455" w:rsidRPr="00DE0DF6" w:rsidP="00A40455" w14:textId="7777777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Professional knowledge with </w:t>
                            </w:r>
                            <w:r w:rsidRPr="00997FC1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SQL</w:t>
                            </w:r>
                            <w:r w:rsidRPr="00DE0DF6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-Server, queries, calculations, and data extraction from Excel.</w:t>
                            </w:r>
                          </w:p>
                          <w:p w:rsidR="00396F1A" w:rsidRPr="00DE0DF6" w14:textId="7777777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width:539.25pt;height:221.85pt;margin-top:288.8pt;margin-left:-52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9744" fillcolor="white" stroked="f" strokeweight="0.5pt">
                <v:textbox>
                  <w:txbxContent>
                    <w:p w:rsidR="00A40455" w:rsidRPr="00DE0DF6" w:rsidP="00A40455" w14:paraId="28706B8B" w14:textId="77777777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2021 – Today 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ab/>
                        <w:t>QA Engineer | Payoneer</w:t>
                      </w:r>
                    </w:p>
                    <w:p w:rsidR="00A40455" w:rsidRPr="00DE0DF6" w:rsidP="00A40455" w14:paraId="7BDA74FB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0C4540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QA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and ongoing work in </w:t>
                      </w:r>
                      <w:r w:rsidRPr="00C91D07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Agile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methodology.</w:t>
                      </w:r>
                    </w:p>
                    <w:p w:rsidR="000A31D7" w:rsidRPr="00DE0DF6" w:rsidP="000A31D7" w14:paraId="7B289B61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DE0DF6">
                        <w:rPr>
                          <w:rFonts w:asciiTheme="majorHAnsi" w:hAnsiTheme="majorHAnsi"/>
                          <w:sz w:val="21"/>
                          <w:szCs w:val="21"/>
                        </w:rPr>
                        <w:t xml:space="preserve">In-depth experience in </w:t>
                      </w:r>
                      <w:r w:rsidRPr="00DE0DF6">
                        <w:rPr>
                          <w:rFonts w:asciiTheme="majorHAnsi" w:hAnsiTheme="majorHAnsi"/>
                          <w:b/>
                          <w:bCs/>
                          <w:sz w:val="21"/>
                          <w:szCs w:val="21"/>
                        </w:rPr>
                        <w:t>Backend</w:t>
                      </w:r>
                      <w:r w:rsidRPr="00DE0DF6">
                        <w:rPr>
                          <w:rFonts w:asciiTheme="majorHAnsi" w:hAnsiTheme="majorHAnsi"/>
                          <w:sz w:val="21"/>
                          <w:szCs w:val="21"/>
                        </w:rPr>
                        <w:t xml:space="preserve"> and </w:t>
                      </w:r>
                      <w:r w:rsidRPr="00DE0DF6">
                        <w:rPr>
                          <w:rFonts w:asciiTheme="majorHAnsi" w:hAnsiTheme="majorHAnsi"/>
                          <w:b/>
                          <w:bCs/>
                          <w:sz w:val="21"/>
                          <w:szCs w:val="21"/>
                        </w:rPr>
                        <w:t>API</w:t>
                      </w:r>
                      <w:r w:rsidRPr="00DE0DF6">
                        <w:rPr>
                          <w:rFonts w:asciiTheme="majorHAnsi" w:hAnsiTheme="majorHAnsi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sz w:val="21"/>
                          <w:szCs w:val="21"/>
                        </w:rPr>
                        <w:t>Worlds</w:t>
                      </w:r>
                    </w:p>
                    <w:p w:rsidR="000A31D7" w:rsidRPr="00DE0DF6" w:rsidP="000A31D7" w14:paraId="1E1E9762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9A09E6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MSSQL</w:t>
                      </w:r>
                      <w:r w:rsidRPr="009A09E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databases, writing </w:t>
                      </w:r>
                      <w:r w:rsidRPr="00C223AC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complicated queries</w:t>
                      </w:r>
                      <w:r>
                        <w:rPr>
                          <w:rFonts w:eastAsia="Times New Roman" w:asciiTheme="majorHAnsi" w:hAnsiTheme="majorHAnsi" w:cstheme="majorHAnsi" w:hint="cs"/>
                          <w:sz w:val="21"/>
                          <w:szCs w:val="21"/>
                          <w:rtl/>
                        </w:rPr>
                        <w:t xml:space="preserve"> </w:t>
                      </w:r>
                      <w:r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and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analyze </w:t>
                      </w:r>
                      <w:r w:rsidRPr="00C91D07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XML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&amp; </w:t>
                      </w:r>
                      <w:r w:rsidRPr="00C91D07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JSON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files.</w:t>
                      </w:r>
                    </w:p>
                    <w:p w:rsidR="000A31D7" w:rsidP="000A31D7" w14:paraId="4F7C2E07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Calibri" w:asciiTheme="majorHAnsi" w:hAnsiTheme="majorHAnsi" w:cstheme="majorHAnsi"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Calibri" w:asciiTheme="majorHAnsi" w:hAnsiTheme="majorHAnsi" w:cstheme="majorHAnsi"/>
                          <w:sz w:val="21"/>
                          <w:szCs w:val="21"/>
                        </w:rPr>
                        <w:t>Ongoing work with the development, UI, UX and automation teams.</w:t>
                      </w:r>
                    </w:p>
                    <w:p w:rsidR="000A31D7" w:rsidP="000A31D7" w14:paraId="3A94FE57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Responsibility for characterization analyzation, </w:t>
                      </w:r>
                      <w:r w:rsidRPr="000A31D7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STP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, run and document tests results, bugs tracking and versions upload using </w:t>
                      </w:r>
                      <w:r w:rsidRPr="00C91D07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AZURE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.</w:t>
                      </w:r>
                    </w:p>
                    <w:p w:rsidR="000A31D7" w:rsidRPr="00DE0DF6" w:rsidP="000A31D7" w14:paraId="00EE1837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Extensive knowledge and experience with various </w:t>
                      </w:r>
                      <w:r w:rsidRPr="00C91D07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WEB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&amp; </w:t>
                      </w:r>
                      <w:r w:rsidRPr="00C91D07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Mobile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tests for both server and client side, in the fields of: Security, functionality, UI, regression etc.</w:t>
                      </w:r>
                    </w:p>
                    <w:p w:rsidR="000A31D7" w:rsidRPr="00DE0DF6" w:rsidP="000A31D7" w14:paraId="4923A9D5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Calibri" w:asciiTheme="majorHAnsi" w:hAnsiTheme="majorHAnsi" w:cstheme="majorHAnsi"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Use of various types of technologies tools:</w:t>
                      </w:r>
                      <w:r w:rsidRPr="00DE0DF6">
                        <w:rPr>
                          <w:rFonts w:eastAsia="Calibri" w:asciiTheme="majorHAnsi" w:hAnsiTheme="majorHAnsi" w:cstheme="majorHAnsi"/>
                          <w:sz w:val="21"/>
                          <w:szCs w:val="21"/>
                        </w:rPr>
                        <w:t xml:space="preserve"> Coralogix, Dynatrace, Swagger, 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Postman</w:t>
                      </w:r>
                      <w:r w:rsidRPr="00DE0DF6">
                        <w:rPr>
                          <w:rFonts w:eastAsia="Calibri" w:asciiTheme="majorHAnsi" w:hAnsiTheme="majorHAnsi" w:cstheme="majorHAnsi"/>
                          <w:sz w:val="21"/>
                          <w:szCs w:val="21"/>
                        </w:rPr>
                        <w:t xml:space="preserve">, Applause </w:t>
                      </w:r>
                      <w:r w:rsidRPr="00DE0DF6">
                        <w:rPr>
                          <w:rFonts w:eastAsia="Calibri" w:asciiTheme="majorHAnsi" w:hAnsiTheme="majorHAnsi" w:cstheme="majorHAnsi"/>
                          <w:sz w:val="21"/>
                          <w:szCs w:val="21"/>
                        </w:rPr>
                        <w:br/>
                        <w:t>Dev chrome</w:t>
                      </w:r>
                      <w:r w:rsidRPr="00DE0DF6">
                        <w:rPr>
                          <w:rFonts w:eastAsia="Calibri" w:asciiTheme="majorHAnsi" w:hAnsiTheme="majorHAnsi" w:cstheme="majorHAnsi"/>
                          <w:sz w:val="21"/>
                          <w:szCs w:val="21"/>
                          <w:rtl/>
                        </w:rPr>
                        <w:t xml:space="preserve">, </w:t>
                      </w:r>
                      <w:r w:rsidRPr="00DE0DF6">
                        <w:rPr>
                          <w:rFonts w:eastAsia="Calibri" w:asciiTheme="majorHAnsi" w:hAnsiTheme="majorHAnsi" w:cstheme="majorHAnsi"/>
                          <w:sz w:val="21"/>
                          <w:szCs w:val="21"/>
                        </w:rPr>
                        <w:t>Cross-browser etc.</w:t>
                      </w:r>
                    </w:p>
                    <w:p w:rsidR="00A40455" w:rsidRPr="00DE0DF6" w:rsidP="00A40455" w14:paraId="11F79AD1" w14:textId="77777777">
                      <w:pPr>
                        <w:pStyle w:val="ListParagraph"/>
                        <w:spacing w:after="0" w:line="240" w:lineRule="auto"/>
                        <w:ind w:left="2160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</w:p>
                    <w:p w:rsidR="00A40455" w:rsidRPr="00DE0DF6" w:rsidP="00A40455" w14:paraId="62FB0A5B" w14:textId="77777777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2019 – 2021 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ab/>
                        <w:t>QA Engineer | TFI</w:t>
                      </w:r>
                    </w:p>
                    <w:p w:rsidR="00A40455" w:rsidRPr="00DE0DF6" w:rsidP="00A40455" w14:paraId="53C93B5F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Deep knowledge with </w:t>
                      </w:r>
                      <w:r w:rsidRPr="00997FC1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STP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, </w:t>
                      </w:r>
                      <w:r w:rsidRPr="00997FC1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STD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, </w:t>
                      </w:r>
                      <w:r w:rsidRPr="00997FC1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STR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for an</w:t>
                      </w:r>
                      <w:r w:rsidRPr="00DE0DF6">
                        <w:rPr>
                          <w:rFonts w:asciiTheme="majorHAnsi" w:hAnsiTheme="majorHAnsi" w:cstheme="majorHAnsi"/>
                          <w:sz w:val="21"/>
                          <w:szCs w:val="21"/>
                        </w:rPr>
                        <w:t xml:space="preserve"> 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investment management software.</w:t>
                      </w:r>
                    </w:p>
                    <w:p w:rsidR="00A40455" w:rsidRPr="00DE0DF6" w:rsidP="00A40455" w14:paraId="69F77E15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Execute </w:t>
                      </w:r>
                      <w:r w:rsidRPr="00997FC1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WEB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&amp; </w:t>
                      </w:r>
                      <w:r w:rsidRPr="00997FC1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Mobile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tests including documentation in Freedcamp development tools.</w:t>
                      </w:r>
                    </w:p>
                    <w:p w:rsidR="00A40455" w:rsidRPr="00DE0DF6" w:rsidP="00A40455" w14:paraId="56ACCBE9" w14:textId="7777777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Professional knowledge with </w:t>
                      </w:r>
                      <w:r w:rsidRPr="00997FC1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SQL</w:t>
                      </w:r>
                      <w:r w:rsidRPr="00DE0DF6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-Server, queries, calculations, and data extraction from Excel.</w:t>
                      </w:r>
                    </w:p>
                    <w:p w:rsidR="00396F1A" w:rsidRPr="00DE0DF6" w14:paraId="77DD3ABF" w14:textId="77777777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1362" w:rsidR="00C223AC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850951</wp:posOffset>
                </wp:positionV>
                <wp:extent cx="7561580" cy="2389068"/>
                <wp:effectExtent l="0" t="0" r="127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561580" cy="2389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31D7" w:rsidRPr="00BB1362" w:rsidP="000A31D7" w14:textId="77777777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rtl/>
                              </w:rPr>
                            </w:pPr>
                          </w:p>
                          <w:p w:rsidR="00A70E40" w:rsidRPr="00BB1362" w:rsidP="000A31D7" w14:textId="2244F6D4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B1362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1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</w:rPr>
                              <w:t>.“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</w:rPr>
                              <w:t>SweeTime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</w:rPr>
                              <w:t>”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</w:rPr>
                              <w:t xml:space="preserve"> </w:t>
                            </w:r>
                            <w:r w:rsidRPr="00BB1362" w:rsidR="000A31D7">
                              <w:rPr>
                                <w:rFonts w:asciiTheme="majorHAnsi" w:hAnsiTheme="majorHAnsi" w:cstheme="majorHAnsi"/>
                              </w:rPr>
                              <w:t xml:space="preserve">using </w:t>
                            </w:r>
                            <w:r w:rsidRPr="00BB1362" w:rsidR="000A31D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React</w:t>
                            </w:r>
                            <w:r w:rsidRPr="00BB1362" w:rsidR="000A31D7">
                              <w:rPr>
                                <w:rFonts w:asciiTheme="majorHAnsi" w:hAnsiTheme="majorHAnsi" w:cstheme="majorHAnsi"/>
                              </w:rPr>
                              <w:t xml:space="preserve">, </w:t>
                            </w:r>
                            <w:r w:rsidRPr="00BB1362" w:rsidR="000A31D7">
                              <w:rPr>
                                <w:rFonts w:asciiTheme="majorHAnsi" w:hAnsiTheme="majorHAnsi" w:cstheme="majorHAnsi"/>
                                <w:u w:val="single"/>
                              </w:rPr>
                              <w:t>Node JS</w:t>
                            </w:r>
                            <w:r w:rsidRPr="00BB1362" w:rsidR="000A31D7">
                              <w:rPr>
                                <w:rFonts w:asciiTheme="majorHAnsi" w:hAnsiTheme="majorHAnsi" w:cstheme="majorHAnsi"/>
                              </w:rPr>
                              <w:t xml:space="preserve"> and </w:t>
                            </w:r>
                            <w:r w:rsidRPr="00BB1362" w:rsidR="000A31D7">
                              <w:rPr>
                                <w:rFonts w:asciiTheme="majorHAnsi" w:hAnsiTheme="majorHAnsi" w:cstheme="majorHAnsi"/>
                                <w:b/>
                                <w:bCs/>
                                <w:u w:val="single"/>
                              </w:rPr>
                              <w:t>MySQL</w:t>
                            </w:r>
                            <w:r w:rsidRPr="00BB1362" w:rsidR="000A31D7"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  <w:r w:rsidRPr="00BB1362" w:rsidR="000A31D7">
                              <w:rPr>
                                <w:rFonts w:asciiTheme="majorHAnsi" w:hAnsiTheme="majorHAnsi" w:cstheme="majorHAnsi"/>
                                <w:rtl/>
                              </w:rPr>
                              <w:t xml:space="preserve"> 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 xml:space="preserve">a recipe 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i/>
                                <w:iCs/>
                                <w:u w:val="single"/>
                              </w:rPr>
                              <w:t>website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 xml:space="preserve"> that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 xml:space="preserve"> his goal to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 xml:space="preserve"> adjustments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 xml:space="preserve"> recipe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 xml:space="preserve"> according to specific ingredients you are interested in and/or not</w:t>
                            </w:r>
                            <w:r w:rsidRPr="00BB1362" w:rsidR="00B963A3">
                              <w:rPr>
                                <w:rFonts w:asciiTheme="majorHAnsi" w:hAnsiTheme="majorHAnsi" w:cstheme="majorHAnsi"/>
                                <w:i/>
                                <w:iCs/>
                                <w:rtl/>
                              </w:rPr>
                              <w:t>,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 xml:space="preserve"> especially suitable for allergic people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</w:rPr>
                              <w:t xml:space="preserve">. </w:t>
                            </w:r>
                            <w:r w:rsidRPr="00BB1362" w:rsidR="00743555">
                              <w:rPr>
                                <w:rFonts w:asciiTheme="majorHAnsi" w:hAnsiTheme="majorHAnsi" w:cstheme="majorHAnsi"/>
                              </w:rPr>
                              <w:br/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2.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“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</w:rPr>
                              <w:t>STRY Accessories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</w:rPr>
                              <w:t>”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using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  <w:t>Node JS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</w:rPr>
                              <w:t>html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</w:rPr>
                              <w:t xml:space="preserve">CSS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and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Mongo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DB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u w:val="single"/>
                              </w:rPr>
                              <w:t>.</w:t>
                            </w:r>
                            <w:r w:rsidRPr="00BB1362" w:rsidR="000A31D7">
                              <w:rPr>
                                <w:rFonts w:eastAsia="Times New Roman" w:asciiTheme="majorHAnsi" w:hAnsiTheme="majorHAnsi" w:cstheme="majorHAnsi"/>
                                <w:i/>
                                <w:iCs/>
                                <w:sz w:val="21"/>
                                <w:szCs w:val="21"/>
                              </w:rPr>
                              <w:t xml:space="preserve"> A store website for sale of accessories</w:t>
                            </w:r>
                            <w:r w:rsidRPr="00BB1362" w:rsidR="000A31D7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:rsidR="00D167F0" w:rsidRPr="00BB1362" w:rsidP="00A70E40" w14:textId="1BCAB24F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3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.”</w:t>
                            </w:r>
                            <w:r w:rsidRPr="00BB1362" w:rsidR="00A70E40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 w:rsidR="00A70E40">
                              <w:rPr>
                                <w:rFonts w:eastAsia="Times New Roman" w:asciiTheme="majorHAnsi" w:hAnsiTheme="majorHAnsi" w:cstheme="majorHAnsi"/>
                              </w:rPr>
                              <w:t>The most delicious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</w:rPr>
                              <w:t>”</w:t>
                            </w:r>
                            <w:r w:rsidRPr="00BB1362" w:rsidR="00A70E40">
                              <w:rPr>
                                <w:rFonts w:eastAsia="Times New Roman" w:asciiTheme="majorHAnsi" w:hAnsiTheme="majorHAnsi" w:cstheme="majorHAnsi"/>
                              </w:rPr>
                              <w:t xml:space="preserve"> </w:t>
                            </w:r>
                            <w:r w:rsidRPr="00BB1362" w:rsidR="00A70E40">
                              <w:rPr>
                                <w:rFonts w:asciiTheme="majorHAnsi" w:hAnsiTheme="majorHAnsi" w:cstheme="majorHAnsi"/>
                              </w:rPr>
                              <w:t xml:space="preserve"> </w:t>
                            </w:r>
                            <w:r w:rsidRPr="00BB1362" w:rsidR="00A70E40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Android application development in </w:t>
                            </w:r>
                            <w:r w:rsidRPr="00BB1362" w:rsidR="00A70E40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Kotlin</w:t>
                            </w:r>
                            <w:r w:rsidRPr="00BB1362" w:rsidR="00A70E40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 w:rsidR="00A70E40">
                              <w:rPr>
                                <w:rFonts w:eastAsia="Times New Roman" w:asciiTheme="majorHAnsi" w:hAnsiTheme="majorHAnsi" w:cstheme="majorHAnsi"/>
                                <w:i/>
                                <w:iCs/>
                                <w:sz w:val="21"/>
                                <w:szCs w:val="21"/>
                              </w:rPr>
                              <w:t>for recommending recommended dishes</w:t>
                            </w:r>
                            <w:r w:rsidRPr="00BB1362" w:rsidR="00A70E40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:rsidR="00C223AC" w:rsidRPr="00BB1362" w:rsidP="00BC22E2" w14:textId="2D05E583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4.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 w:rsidR="00D167F0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C# development: Computer game using </w:t>
                            </w:r>
                            <w:r w:rsidRPr="00BB1362" w:rsidR="00D167F0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  <w:t>C#</w:t>
                            </w:r>
                            <w:r w:rsidRPr="00BB1362" w:rsidR="00D167F0">
                              <w:rPr>
                                <w:rFonts w:eastAsia="Times New Roman" w:asciiTheme="majorHAnsi" w:hAnsiTheme="majorHAnsi" w:cstheme="majorHAnsi"/>
                              </w:rPr>
                              <w:t xml:space="preserve"> </w:t>
                            </w:r>
                            <w:r w:rsidRPr="00BB1362" w:rsidR="00D167F0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and </w:t>
                            </w:r>
                            <w:r w:rsidRPr="00BB1362" w:rsidR="00D167F0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Unity</w:t>
                            </w:r>
                          </w:p>
                          <w:p w:rsidR="00C223AC" w:rsidRPr="00BB1362" w:rsidP="00BC22E2" w14:textId="77777777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:rsidR="000A31D7" w:rsidRPr="00BB1362" w:rsidP="00BC22E2" w14:textId="70646B3C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</w:pPr>
                          </w:p>
                          <w:p w:rsidR="00600A73" w:rsidRPr="00BB1362" w:rsidP="00BC22E2" w14:textId="7797E174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In-depth learning of</w:t>
                            </w:r>
                            <w:r w:rsidRPr="00BB1362" w:rsidR="00C223AC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courses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AF6B3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Algorithms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, computation and complexity,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u w:val="single"/>
                              </w:rPr>
                              <w:t>data structure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, Computational models and </w:t>
                            </w:r>
                            <w:r w:rsidRPr="00AF6B3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machine learning,</w:t>
                            </w:r>
                          </w:p>
                          <w:p w:rsidR="00600A73" w:rsidRPr="00BB1362" w:rsidP="00600A73" w14:textId="631314DF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Programming languages and technologies: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C#,</w:t>
                            </w:r>
                            <w:r w:rsidRPr="00BB1362" w:rsidR="00743555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 w:rsidR="00C16B2C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C++,</w:t>
                            </w:r>
                            <w:r w:rsidRPr="00BB1362" w:rsidR="00743555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 w:rsidR="00C16B2C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C</w:t>
                            </w:r>
                            <w:r w:rsidRPr="00BB1362" w:rsidR="00C16B2C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,</w:t>
                            </w:r>
                            <w:r w:rsidRPr="00BB1362" w:rsidR="00743555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 w:rsidR="00C16B2C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JAVA</w:t>
                            </w:r>
                            <w:r w:rsidRPr="00BB1362" w:rsidR="00C223AC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(GPA</w:t>
                            </w:r>
                            <w:r w:rsidRPr="00BB1362" w:rsidR="000A31D7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 w:rsidR="000A31D7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100</w:t>
                            </w:r>
                            <w:r w:rsidRPr="00BB1362" w:rsidR="00C223AC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)</w:t>
                            </w:r>
                            <w:r w:rsidRPr="00BB1362" w:rsidR="00C16B2C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,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F6B3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Python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, SQL, HTML</w:t>
                            </w:r>
                            <w:r w:rsidRPr="00BB1362" w:rsidR="00C16B2C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, CSS, node JS, React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br/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u w:val="single"/>
                              </w:rPr>
                              <w:t>OOP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 methodologies,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u w:val="single"/>
                              </w:rPr>
                              <w:t>efficiency and code improvement.</w:t>
                            </w:r>
                          </w:p>
                          <w:p w:rsidR="00877747" w:rsidRPr="00BB1362" w:rsidP="00877747" w14:textId="57312068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DB’s: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SQL server, </w:t>
                            </w:r>
                            <w:r w:rsidRPr="00BB1362" w:rsidR="00C16B2C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 xml:space="preserve">Mongo DB and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Access.</w:t>
                            </w:r>
                          </w:p>
                          <w:p w:rsidR="00877747" w:rsidRPr="00BB1362" w:rsidP="00877747" w14:textId="39D4D2EC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</w:p>
                          <w:p w:rsidR="00396F1A" w:rsidRPr="00BB1362" w:rsidP="00877747" w14:textId="677114A0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</w:p>
                          <w:p w:rsidR="00396F1A" w:rsidRPr="00BB1362" w:rsidP="00877747" w14:textId="77777777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</w:pPr>
                          </w:p>
                          <w:p w:rsidR="00877747" w:rsidRPr="00BB1362" w:rsidP="00877747" w14:textId="7F038E61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</w:pPr>
                            <w:r w:rsidRPr="00BB1362">
                              <w:rPr>
                                <w:rFonts w:asciiTheme="majorHAnsi" w:hAnsiTheme="majorHAnsi" w:cstheme="majorHAnsi"/>
                                <w:color w:val="000000"/>
                                <w:sz w:val="21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width:595.4pt;height:188.1pt;margin-top:67pt;margin-left:544.2pt;mso-height-percent:0;mso-height-relative:margin;mso-position-horizontal:right;mso-position-horizontal-relative:page;mso-width-percent:0;mso-width-relative:margin;mso-wrap-distance-bottom:0;mso-wrap-distance-left:9pt;mso-wrap-distance-right:9pt;mso-wrap-distance-top:0;mso-wrap-style:square;position:absolute;visibility:visible;v-text-anchor:top;z-index:-251638784" fillcolor="white" stroked="f" strokeweight="0.5pt">
                <v:textbox>
                  <w:txbxContent>
                    <w:p w:rsidR="000A31D7" w:rsidRPr="00BB1362" w:rsidP="000A31D7" w14:paraId="4ABDDA16" w14:textId="77777777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b/>
                          <w:bCs/>
                          <w:rtl/>
                        </w:rPr>
                      </w:pPr>
                    </w:p>
                    <w:p w:rsidR="00A70E40" w:rsidRPr="00BB1362" w:rsidP="000A31D7" w14:paraId="602A4E26" w14:textId="2244F6D4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</w:rPr>
                      </w:pPr>
                      <w:r w:rsidRPr="00BB1362">
                        <w:rPr>
                          <w:rFonts w:asciiTheme="majorHAnsi" w:hAnsiTheme="majorHAnsi" w:cstheme="majorHAnsi"/>
                          <w:b/>
                          <w:bCs/>
                        </w:rPr>
                        <w:t>1</w:t>
                      </w:r>
                      <w:r w:rsidRPr="00BB1362">
                        <w:rPr>
                          <w:rFonts w:asciiTheme="majorHAnsi" w:hAnsiTheme="majorHAnsi" w:cstheme="majorHAnsi"/>
                        </w:rPr>
                        <w:t>.“</w:t>
                      </w:r>
                      <w:r w:rsidRPr="00BB1362">
                        <w:rPr>
                          <w:rFonts w:asciiTheme="majorHAnsi" w:hAnsiTheme="majorHAnsi" w:cstheme="majorHAnsi"/>
                        </w:rPr>
                        <w:t>SweeTime</w:t>
                      </w:r>
                      <w:r w:rsidRPr="00BB1362">
                        <w:rPr>
                          <w:rFonts w:asciiTheme="majorHAnsi" w:hAnsiTheme="majorHAnsi" w:cstheme="majorHAnsi"/>
                        </w:rPr>
                        <w:t>”</w:t>
                      </w:r>
                      <w:r w:rsidRPr="00BB1362">
                        <w:rPr>
                          <w:rFonts w:asciiTheme="majorHAnsi" w:hAnsiTheme="majorHAnsi" w:cstheme="majorHAnsi"/>
                        </w:rPr>
                        <w:t xml:space="preserve"> </w:t>
                      </w:r>
                      <w:r w:rsidRPr="00BB1362" w:rsidR="000A31D7">
                        <w:rPr>
                          <w:rFonts w:asciiTheme="majorHAnsi" w:hAnsiTheme="majorHAnsi" w:cstheme="majorHAnsi"/>
                        </w:rPr>
                        <w:t xml:space="preserve">using </w:t>
                      </w:r>
                      <w:r w:rsidRPr="00BB1362" w:rsidR="000A31D7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>React</w:t>
                      </w:r>
                      <w:r w:rsidRPr="00BB1362" w:rsidR="000A31D7">
                        <w:rPr>
                          <w:rFonts w:asciiTheme="majorHAnsi" w:hAnsiTheme="majorHAnsi" w:cstheme="majorHAnsi"/>
                        </w:rPr>
                        <w:t xml:space="preserve">, </w:t>
                      </w:r>
                      <w:r w:rsidRPr="00BB1362" w:rsidR="000A31D7">
                        <w:rPr>
                          <w:rFonts w:asciiTheme="majorHAnsi" w:hAnsiTheme="majorHAnsi" w:cstheme="majorHAnsi"/>
                          <w:u w:val="single"/>
                        </w:rPr>
                        <w:t>Node JS</w:t>
                      </w:r>
                      <w:r w:rsidRPr="00BB1362" w:rsidR="000A31D7">
                        <w:rPr>
                          <w:rFonts w:asciiTheme="majorHAnsi" w:hAnsiTheme="majorHAnsi" w:cstheme="majorHAnsi"/>
                        </w:rPr>
                        <w:t xml:space="preserve"> and </w:t>
                      </w:r>
                      <w:r w:rsidRPr="00BB1362" w:rsidR="000A31D7">
                        <w:rPr>
                          <w:rFonts w:asciiTheme="majorHAnsi" w:hAnsiTheme="majorHAnsi" w:cstheme="majorHAnsi"/>
                          <w:b/>
                          <w:bCs/>
                          <w:u w:val="single"/>
                        </w:rPr>
                        <w:t>MySQL</w:t>
                      </w:r>
                      <w:r w:rsidRPr="00BB1362" w:rsidR="000A31D7">
                        <w:rPr>
                          <w:rFonts w:asciiTheme="majorHAnsi" w:hAnsiTheme="majorHAnsi" w:cstheme="majorHAnsi"/>
                        </w:rPr>
                        <w:t>.</w:t>
                      </w:r>
                      <w:r w:rsidRPr="00BB1362" w:rsidR="000A31D7">
                        <w:rPr>
                          <w:rFonts w:asciiTheme="majorHAnsi" w:hAnsiTheme="majorHAnsi" w:cstheme="majorHAnsi"/>
                          <w:rtl/>
                        </w:rPr>
                        <w:t xml:space="preserve"> </w:t>
                      </w:r>
                      <w:r w:rsidRPr="00BB1362">
                        <w:rPr>
                          <w:rFonts w:asciiTheme="majorHAnsi" w:hAnsiTheme="majorHAnsi" w:cstheme="majorHAnsi"/>
                          <w:i/>
                          <w:iCs/>
                        </w:rPr>
                        <w:t xml:space="preserve">a recipe </w:t>
                      </w:r>
                      <w:r w:rsidRPr="00BB1362">
                        <w:rPr>
                          <w:rFonts w:asciiTheme="majorHAnsi" w:hAnsiTheme="majorHAnsi" w:cstheme="majorHAnsi"/>
                          <w:i/>
                          <w:iCs/>
                          <w:u w:val="single"/>
                        </w:rPr>
                        <w:t>website</w:t>
                      </w:r>
                      <w:r w:rsidRPr="00BB1362">
                        <w:rPr>
                          <w:rFonts w:asciiTheme="majorHAnsi" w:hAnsiTheme="majorHAnsi" w:cstheme="majorHAnsi"/>
                          <w:i/>
                          <w:iCs/>
                        </w:rPr>
                        <w:t xml:space="preserve"> that</w:t>
                      </w:r>
                      <w:r w:rsidRPr="00BB1362">
                        <w:rPr>
                          <w:rFonts w:asciiTheme="majorHAnsi" w:hAnsiTheme="majorHAnsi" w:cstheme="majorHAnsi"/>
                          <w:i/>
                          <w:iCs/>
                        </w:rPr>
                        <w:t xml:space="preserve"> his goal to</w:t>
                      </w:r>
                      <w:r w:rsidRPr="00BB1362">
                        <w:rPr>
                          <w:rFonts w:asciiTheme="majorHAnsi" w:hAnsiTheme="majorHAnsi" w:cstheme="majorHAnsi"/>
                          <w:i/>
                          <w:iCs/>
                        </w:rPr>
                        <w:t xml:space="preserve"> adjustments</w:t>
                      </w:r>
                      <w:r w:rsidRPr="00BB1362">
                        <w:rPr>
                          <w:rFonts w:asciiTheme="majorHAnsi" w:hAnsiTheme="majorHAnsi" w:cstheme="majorHAnsi"/>
                          <w:i/>
                          <w:iCs/>
                        </w:rPr>
                        <w:t xml:space="preserve"> recipe</w:t>
                      </w:r>
                      <w:r w:rsidRPr="00BB1362">
                        <w:rPr>
                          <w:rFonts w:asciiTheme="majorHAnsi" w:hAnsiTheme="majorHAnsi" w:cstheme="majorHAnsi"/>
                          <w:i/>
                          <w:iCs/>
                        </w:rPr>
                        <w:t xml:space="preserve"> according to specific ingredients you are interested in and/or not</w:t>
                      </w:r>
                      <w:r w:rsidRPr="00BB1362" w:rsidR="00B963A3">
                        <w:rPr>
                          <w:rFonts w:asciiTheme="majorHAnsi" w:hAnsiTheme="majorHAnsi" w:cstheme="majorHAnsi"/>
                          <w:i/>
                          <w:iCs/>
                          <w:rtl/>
                        </w:rPr>
                        <w:t>,</w:t>
                      </w:r>
                      <w:r w:rsidRPr="00BB1362">
                        <w:rPr>
                          <w:rFonts w:asciiTheme="majorHAnsi" w:hAnsiTheme="majorHAnsi" w:cstheme="majorHAnsi"/>
                          <w:i/>
                          <w:iCs/>
                        </w:rPr>
                        <w:t xml:space="preserve"> especially suitable for allergic people</w:t>
                      </w:r>
                      <w:r w:rsidRPr="00BB1362">
                        <w:rPr>
                          <w:rFonts w:asciiTheme="majorHAnsi" w:hAnsiTheme="majorHAnsi" w:cstheme="majorHAnsi"/>
                        </w:rPr>
                        <w:t xml:space="preserve">. </w:t>
                      </w:r>
                      <w:r w:rsidRPr="00BB1362" w:rsidR="00743555">
                        <w:rPr>
                          <w:rFonts w:asciiTheme="majorHAnsi" w:hAnsiTheme="majorHAnsi" w:cstheme="majorHAnsi"/>
                        </w:rPr>
                        <w:br/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2.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“</w:t>
                      </w:r>
                      <w:r w:rsidRPr="00BB1362">
                        <w:rPr>
                          <w:rFonts w:asciiTheme="majorHAnsi" w:hAnsiTheme="majorHAnsi" w:cstheme="majorHAnsi"/>
                        </w:rPr>
                        <w:t>STRY Accessories</w:t>
                      </w:r>
                      <w:r w:rsidRPr="00BB1362">
                        <w:rPr>
                          <w:rFonts w:asciiTheme="majorHAnsi" w:hAnsiTheme="majorHAnsi" w:cstheme="majorHAnsi"/>
                        </w:rPr>
                        <w:t>”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using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  <w:t>Node JS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,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</w:rPr>
                        <w:t>html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,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</w:rPr>
                        <w:t xml:space="preserve">CSS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and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  <w:u w:val="single"/>
                        </w:rPr>
                        <w:t>Mongo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u w:val="single"/>
                        </w:rPr>
                        <w:t xml:space="preserve">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  <w:u w:val="single"/>
                        </w:rPr>
                        <w:t>DB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u w:val="single"/>
                        </w:rPr>
                        <w:t>.</w:t>
                      </w:r>
                      <w:r w:rsidRPr="00BB1362" w:rsidR="000A31D7">
                        <w:rPr>
                          <w:rFonts w:eastAsia="Times New Roman" w:asciiTheme="majorHAnsi" w:hAnsiTheme="majorHAnsi" w:cstheme="majorHAnsi"/>
                          <w:i/>
                          <w:iCs/>
                          <w:sz w:val="21"/>
                          <w:szCs w:val="21"/>
                        </w:rPr>
                        <w:t xml:space="preserve"> A store website for sale of accessories</w:t>
                      </w:r>
                      <w:r w:rsidRPr="00BB1362" w:rsidR="000A31D7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.</w:t>
                      </w:r>
                    </w:p>
                    <w:p w:rsidR="00D167F0" w:rsidRPr="00BB1362" w:rsidP="00A70E40" w14:paraId="4B86D6AF" w14:textId="1BCAB24F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3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.”</w:t>
                      </w:r>
                      <w:r w:rsidRPr="00BB1362" w:rsidR="00A70E40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</w:t>
                      </w:r>
                      <w:r w:rsidRPr="00BB1362" w:rsidR="00A70E40">
                        <w:rPr>
                          <w:rFonts w:eastAsia="Times New Roman" w:asciiTheme="majorHAnsi" w:hAnsiTheme="majorHAnsi" w:cstheme="majorHAnsi"/>
                        </w:rPr>
                        <w:t>The most delicious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</w:rPr>
                        <w:t>”</w:t>
                      </w:r>
                      <w:r w:rsidRPr="00BB1362" w:rsidR="00A70E40">
                        <w:rPr>
                          <w:rFonts w:eastAsia="Times New Roman" w:asciiTheme="majorHAnsi" w:hAnsiTheme="majorHAnsi" w:cstheme="majorHAnsi"/>
                        </w:rPr>
                        <w:t xml:space="preserve"> </w:t>
                      </w:r>
                      <w:r w:rsidRPr="00BB1362" w:rsidR="00A70E40">
                        <w:rPr>
                          <w:rFonts w:asciiTheme="majorHAnsi" w:hAnsiTheme="majorHAnsi" w:cstheme="majorHAnsi"/>
                        </w:rPr>
                        <w:t xml:space="preserve"> </w:t>
                      </w:r>
                      <w:r w:rsidRPr="00BB1362" w:rsidR="00A70E40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Android application development in </w:t>
                      </w:r>
                      <w:r w:rsidRPr="00BB1362" w:rsidR="00A70E40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Kotlin</w:t>
                      </w:r>
                      <w:r w:rsidRPr="00BB1362" w:rsidR="00A70E40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</w:t>
                      </w:r>
                      <w:r w:rsidRPr="00BB1362" w:rsidR="00A70E40">
                        <w:rPr>
                          <w:rFonts w:eastAsia="Times New Roman" w:asciiTheme="majorHAnsi" w:hAnsiTheme="majorHAnsi" w:cstheme="majorHAnsi"/>
                          <w:i/>
                          <w:iCs/>
                          <w:sz w:val="21"/>
                          <w:szCs w:val="21"/>
                        </w:rPr>
                        <w:t>for recommending recommended dishes</w:t>
                      </w:r>
                      <w:r w:rsidRPr="00BB1362" w:rsidR="00A70E40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.</w:t>
                      </w:r>
                    </w:p>
                    <w:p w:rsidR="00C223AC" w:rsidRPr="00BB1362" w:rsidP="00BC22E2" w14:paraId="22C4B6FB" w14:textId="2D05E583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4.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</w:t>
                      </w:r>
                      <w:r w:rsidRPr="00BB1362" w:rsidR="00D167F0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C# development: Computer game using </w:t>
                      </w:r>
                      <w:r w:rsidRPr="00BB1362" w:rsidR="00D167F0"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  <w:t>C#</w:t>
                      </w:r>
                      <w:r w:rsidRPr="00BB1362" w:rsidR="00D167F0">
                        <w:rPr>
                          <w:rFonts w:eastAsia="Times New Roman" w:asciiTheme="majorHAnsi" w:hAnsiTheme="majorHAnsi" w:cstheme="majorHAnsi"/>
                        </w:rPr>
                        <w:t xml:space="preserve"> </w:t>
                      </w:r>
                      <w:r w:rsidRPr="00BB1362" w:rsidR="00D167F0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and </w:t>
                      </w:r>
                      <w:r w:rsidRPr="00BB1362" w:rsidR="00D167F0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Unity</w:t>
                      </w:r>
                    </w:p>
                    <w:p w:rsidR="00C223AC" w:rsidRPr="00BB1362" w:rsidP="00BC22E2" w14:paraId="4870F4C9" w14:textId="77777777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</w:p>
                    <w:p w:rsidR="000A31D7" w:rsidRPr="00BB1362" w:rsidP="00BC22E2" w14:paraId="18B1251D" w14:textId="70646B3C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</w:pPr>
                    </w:p>
                    <w:p w:rsidR="00600A73" w:rsidRPr="00BB1362" w:rsidP="00BC22E2" w14:paraId="7FD7CBC9" w14:textId="7797E174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In-depth learning of</w:t>
                      </w:r>
                      <w:r w:rsidRPr="00BB1362" w:rsidR="00C223AC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 courses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: </w:t>
                      </w:r>
                      <w:r w:rsidRPr="00AF6B3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  <w:u w:val="single"/>
                        </w:rPr>
                        <w:t>Algorithms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, computation and complexity,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u w:val="single"/>
                        </w:rPr>
                        <w:t>data structure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, Computational models and </w:t>
                      </w:r>
                      <w:r w:rsidRPr="00AF6B3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machine learning,</w:t>
                      </w:r>
                    </w:p>
                    <w:p w:rsidR="00600A73" w:rsidRPr="00BB1362" w:rsidP="00600A73" w14:paraId="6BE50C00" w14:textId="631314DF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Programming languages and technologies: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C#,</w:t>
                      </w:r>
                      <w:r w:rsidRPr="00BB1362" w:rsidR="00743555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</w:t>
                      </w:r>
                      <w:r w:rsidRPr="00BB1362" w:rsidR="00C16B2C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C++,</w:t>
                      </w:r>
                      <w:r w:rsidRPr="00BB1362" w:rsidR="00743555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r w:rsidRPr="00BB1362" w:rsidR="00C16B2C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C</w:t>
                      </w:r>
                      <w:r w:rsidRPr="00BB1362" w:rsidR="00C16B2C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,</w:t>
                      </w:r>
                      <w:r w:rsidRPr="00BB1362" w:rsidR="00743555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</w:t>
                      </w:r>
                      <w:r w:rsidRPr="00BB1362" w:rsidR="00C16B2C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JAVA</w:t>
                      </w:r>
                      <w:r w:rsidRPr="00BB1362" w:rsidR="00C223AC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(GPA</w:t>
                      </w:r>
                      <w:r w:rsidRPr="00BB1362" w:rsidR="000A31D7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</w:t>
                      </w:r>
                      <w:r w:rsidRPr="00BB1362" w:rsidR="000A31D7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100</w:t>
                      </w:r>
                      <w:r w:rsidRPr="00BB1362" w:rsidR="00C223AC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)</w:t>
                      </w:r>
                      <w:r w:rsidRPr="00BB1362" w:rsidR="00C16B2C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,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</w:t>
                      </w:r>
                      <w:r w:rsidRPr="00AF6B3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Python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, SQL, HTML</w:t>
                      </w:r>
                      <w:r w:rsidRPr="00BB1362" w:rsidR="00C16B2C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, CSS, node JS, React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br/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u w:val="single"/>
                        </w:rPr>
                        <w:t>OOP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 methodologies,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u w:val="single"/>
                        </w:rPr>
                        <w:t>efficiency and code improvement.</w:t>
                      </w:r>
                    </w:p>
                    <w:p w:rsidR="00877747" w:rsidRPr="00BB1362" w:rsidP="00877747" w14:paraId="3A85D8C5" w14:textId="57312068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DB’s: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SQL server, </w:t>
                      </w:r>
                      <w:r w:rsidRPr="00BB1362" w:rsidR="00C16B2C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 xml:space="preserve">Mongo DB and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Access.</w:t>
                      </w:r>
                    </w:p>
                    <w:p w:rsidR="00877747" w:rsidRPr="00BB1362" w:rsidP="00877747" w14:paraId="7D0AF15D" w14:textId="39D4D2EC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</w:p>
                    <w:p w:rsidR="00396F1A" w:rsidRPr="00BB1362" w:rsidP="00877747" w14:paraId="05CB6868" w14:textId="677114A0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</w:p>
                    <w:p w:rsidR="00396F1A" w:rsidRPr="00BB1362" w:rsidP="00877747" w14:paraId="78313CD3" w14:textId="77777777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</w:pPr>
                    </w:p>
                    <w:p w:rsidR="00877747" w:rsidRPr="00BB1362" w:rsidP="00877747" w14:paraId="0AE84027" w14:textId="7F038E61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</w:pPr>
                      <w:r w:rsidRPr="00BB1362">
                        <w:rPr>
                          <w:rFonts w:asciiTheme="majorHAnsi" w:hAnsiTheme="majorHAnsi" w:cstheme="majorHAnsi"/>
                          <w:color w:val="000000"/>
                          <w:sz w:val="21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BB1362" w:rsidR="00C223AC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-692785</wp:posOffset>
                </wp:positionH>
                <wp:positionV relativeFrom="margin">
                  <wp:posOffset>3621405</wp:posOffset>
                </wp:positionV>
                <wp:extent cx="7381875" cy="257175"/>
                <wp:effectExtent l="0" t="0" r="9525" b="952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381875" cy="257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8A0" w:rsidRPr="00BB1362" w:rsidP="00AD2F0E" w14:textId="77777777">
                            <w:pPr>
                              <w:spacing w:after="0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  <w:t>Work Experience</w:t>
                            </w:r>
                          </w:p>
                          <w:p w:rsidR="009048A0" w:rsidRPr="00BB1362" w:rsidP="00AD2F0E" w14:textId="77777777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width:581.25pt;height:20.25pt;margin-top:285.15pt;margin-left:-54.55pt;mso-height-percent:0;mso-height-relative:margin;mso-position-horizontal-relative:margin;mso-position-vertical-relative:margin;mso-width-percent:0;mso-width-relative:margin;mso-wrap-distance-bottom:0;mso-wrap-distance-left:9pt;mso-wrap-distance-right:9pt;mso-wrap-distance-top:0;mso-wrap-style:square;position:absolute;visibility:visible;v-text-anchor:top;z-index:251667456" fillcolor="#f2f2f2" stroked="f" strokeweight="0.5pt">
                <v:textbox>
                  <w:txbxContent>
                    <w:p w:rsidR="009048A0" w:rsidRPr="00BB1362" w:rsidP="00AD2F0E" w14:paraId="46E39D16" w14:textId="77777777">
                      <w:pPr>
                        <w:spacing w:after="0"/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  <w:t>Work Experience</w:t>
                      </w:r>
                    </w:p>
                    <w:p w:rsidR="009048A0" w:rsidRPr="00BB1362" w:rsidP="00AD2F0E" w14:paraId="250E3760" w14:textId="77777777">
                      <w:pPr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B1362" w:rsidR="00C223AC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-687705</wp:posOffset>
                </wp:positionH>
                <wp:positionV relativeFrom="margin">
                  <wp:posOffset>6803658</wp:posOffset>
                </wp:positionV>
                <wp:extent cx="7381875" cy="257175"/>
                <wp:effectExtent l="0" t="0" r="9525" b="952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381875" cy="257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8A0" w:rsidRPr="00BB1362" w:rsidP="003077E5" w14:textId="77777777">
                            <w:pPr>
                              <w:spacing w:after="0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  <w:t>Education</w:t>
                            </w:r>
                          </w:p>
                          <w:p w:rsidR="009048A0" w:rsidP="003077E5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2" type="#_x0000_t202" style="width:581.25pt;height:20.25pt;margin-top:535.7pt;margin-left:-54.15pt;mso-height-percent:0;mso-height-relative:margin;mso-position-horizontal-relative:margin;mso-position-vertical-relative:margin;mso-width-percent:0;mso-width-relative:margin;mso-wrap-distance-bottom:0;mso-wrap-distance-left:9pt;mso-wrap-distance-right:9pt;mso-wrap-distance-top:0;mso-wrap-style:square;position:absolute;visibility:visible;v-text-anchor:top;z-index:251661312" fillcolor="#f2f2f2" stroked="f" strokeweight="0.5pt">
                <v:textbox>
                  <w:txbxContent>
                    <w:p w:rsidR="009048A0" w:rsidRPr="00BB1362" w:rsidP="003077E5" w14:paraId="7ABE1FAA" w14:textId="77777777">
                      <w:pPr>
                        <w:spacing w:after="0"/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  <w:t>Education</w:t>
                      </w:r>
                    </w:p>
                    <w:p w:rsidR="009048A0" w:rsidP="003077E5" w14:paraId="6AD1AE32" w14:textId="77777777"/>
                  </w:txbxContent>
                </v:textbox>
                <w10:wrap type="square"/>
              </v:shape>
            </w:pict>
          </mc:Fallback>
        </mc:AlternateContent>
      </w:r>
      <w:r w:rsidRPr="00BB1362" w:rsidR="00C223AC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6833015</wp:posOffset>
                </wp:positionV>
                <wp:extent cx="7561580" cy="1651000"/>
                <wp:effectExtent l="0" t="0" r="127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561580" cy="165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4877" w:rsidRPr="00BB1362" w:rsidP="004F4877" w14:textId="50065287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  <w:rtl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202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0 - </w:t>
                            </w:r>
                            <w:r w:rsidRPr="00BB1362" w:rsidR="00A40455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  <w:t>2024</w:t>
                            </w:r>
                            <w:r w:rsidRPr="00BB1362" w:rsidR="009048A0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ab/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College of Management Academic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Studies</w:t>
                            </w:r>
                          </w:p>
                          <w:p w:rsidR="004F4877" w:rsidRPr="00BB1362" w:rsidP="004F4877" w14:textId="71996A9A">
                            <w:pPr>
                              <w:spacing w:after="0" w:line="276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BB1362">
                              <w:rPr>
                                <w:rFonts w:asciiTheme="majorHAnsi" w:hAnsiTheme="majorHAnsi" w:cstheme="majorHAnsi"/>
                                <w:color w:val="000000"/>
                                <w:sz w:val="21"/>
                                <w:szCs w:val="21"/>
                              </w:rPr>
                              <w:tab/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color w:val="000000"/>
                                <w:sz w:val="21"/>
                                <w:szCs w:val="21"/>
                              </w:rPr>
                              <w:tab/>
                            </w:r>
                            <w:r w:rsidRPr="00BB1362" w:rsidR="005D216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B.Sc.</w:t>
                            </w:r>
                            <w:r w:rsidRPr="00BB136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in computer science </w:t>
                            </w:r>
                          </w:p>
                          <w:p w:rsidR="008655CA" w:rsidRPr="00BB1362" w:rsidP="008655CA" w14:textId="1E92123F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2017 - 2018</w:t>
                            </w:r>
                            <w:r w:rsidRPr="00BB1362" w:rsidR="00150C88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ab/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ISTQB certification </w:t>
                            </w:r>
                          </w:p>
                          <w:p w:rsidR="008655CA" w:rsidRPr="00BB1362" w:rsidP="008655CA" w14:textId="0748E99A">
                            <w:pPr>
                              <w:spacing w:after="0" w:line="276" w:lineRule="auto"/>
                              <w:ind w:left="720" w:firstLine="720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Professional studies for software testing and quality assurance</w:t>
                            </w:r>
                          </w:p>
                          <w:p w:rsidR="008655CA" w:rsidRPr="00BB1362" w:rsidP="008655CA" w14:textId="49F8AC3D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  <w:rtl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ab/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ab/>
                              <w:t>Graduation with high honors - gold medal</w:t>
                            </w:r>
                          </w:p>
                          <w:p w:rsidR="00C223AC" w:rsidRPr="00BB1362" w:rsidP="00C223AC" w14:textId="7DDE131C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2013</w:t>
                            </w:r>
                            <w:r w:rsidRPr="00BB1362" w:rsidR="00150C88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-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2017</w:t>
                            </w:r>
                            <w:r w:rsidRPr="00BB1362" w:rsidR="00150C88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 w:rsidR="00150C88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ab/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Gur </w:t>
                            </w:r>
                            <w:r w:rsidRPr="00BB1362" w:rsidR="005D2164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>High School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-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  <w:t xml:space="preserve">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exams on behalf of the Szold Institute with honors.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  <w:t xml:space="preserve"> </w:t>
                            </w:r>
                            <w:r w:rsidRPr="00BB1362"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  <w:t>(GPA 90+)</w:t>
                            </w:r>
                          </w:p>
                          <w:p w:rsidR="00BE337B" w:rsidRPr="00BB1362" w:rsidP="00150C88" w14:textId="1A007C19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:rsidR="00DE2174" w:rsidRPr="00BB1362" w:rsidP="00DE2174" w14:textId="77777777">
                            <w:pPr>
                              <w:spacing w:after="0" w:line="276" w:lineRule="auto"/>
                              <w:ind w:left="720" w:firstLine="720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</w:p>
                          <w:p w:rsidR="00E8707C" w:rsidRPr="00BB1362" w:rsidP="00150C88" w14:textId="5BDDE573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ajorHAnsi"/>
                                <w:sz w:val="21"/>
                                <w:szCs w:val="21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3" type="#_x0000_t202" style="width:595.4pt;height:130pt;margin-top:538.05pt;margin-left:1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top;z-index:-251646976" fillcolor="white" stroked="f" strokeweight="0.5pt">
                <v:textbox>
                  <w:txbxContent>
                    <w:p w:rsidR="004F4877" w:rsidRPr="00BB1362" w:rsidP="004F4877" w14:paraId="5C00B5C0" w14:textId="50065287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  <w:rtl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202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0 - </w:t>
                      </w:r>
                      <w:r w:rsidRPr="00BB1362" w:rsidR="00A40455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  <w:t>2024</w:t>
                      </w:r>
                      <w:r w:rsidRPr="00BB1362" w:rsidR="009048A0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ab/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College of Management Academic</w:t>
                      </w:r>
                      <w:r w:rsidRPr="00BB1362">
                        <w:rPr>
                          <w:rFonts w:asciiTheme="majorHAnsi" w:hAnsiTheme="majorHAnsi" w:cstheme="majorHAnsi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Studies</w:t>
                      </w:r>
                    </w:p>
                    <w:p w:rsidR="004F4877" w:rsidRPr="00BB1362" w:rsidP="004F4877" w14:paraId="21DBA8A5" w14:textId="71996A9A">
                      <w:pPr>
                        <w:spacing w:after="0" w:line="276" w:lineRule="auto"/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1"/>
                          <w:szCs w:val="21"/>
                        </w:rPr>
                      </w:pPr>
                      <w:r w:rsidRPr="00BB1362">
                        <w:rPr>
                          <w:rFonts w:asciiTheme="majorHAnsi" w:hAnsiTheme="majorHAnsi" w:cstheme="majorHAnsi"/>
                          <w:color w:val="000000"/>
                          <w:sz w:val="21"/>
                          <w:szCs w:val="21"/>
                        </w:rPr>
                        <w:tab/>
                      </w:r>
                      <w:r w:rsidRPr="00BB1362">
                        <w:rPr>
                          <w:rFonts w:asciiTheme="majorHAnsi" w:hAnsiTheme="majorHAnsi" w:cstheme="majorHAnsi"/>
                          <w:color w:val="000000"/>
                          <w:sz w:val="21"/>
                          <w:szCs w:val="21"/>
                        </w:rPr>
                        <w:tab/>
                      </w:r>
                      <w:r w:rsidRPr="00BB1362" w:rsidR="005D2164"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1"/>
                          <w:szCs w:val="21"/>
                        </w:rPr>
                        <w:t>B.Sc.</w:t>
                      </w:r>
                      <w:r w:rsidRPr="00BB1362"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in computer science </w:t>
                      </w:r>
                    </w:p>
                    <w:p w:rsidR="008655CA" w:rsidRPr="00BB1362" w:rsidP="008655CA" w14:paraId="24F57343" w14:textId="1E92123F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2017 - 2018</w:t>
                      </w:r>
                      <w:r w:rsidRPr="00BB1362" w:rsidR="00150C88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ab/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ISTQB certification </w:t>
                      </w:r>
                    </w:p>
                    <w:p w:rsidR="008655CA" w:rsidRPr="00BB1362" w:rsidP="008655CA" w14:paraId="64D2CC08" w14:textId="0748E99A">
                      <w:pPr>
                        <w:spacing w:after="0" w:line="276" w:lineRule="auto"/>
                        <w:ind w:left="720" w:firstLine="720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Professional studies for software testing and quality assurance</w:t>
                      </w:r>
                    </w:p>
                    <w:p w:rsidR="008655CA" w:rsidRPr="00BB1362" w:rsidP="008655CA" w14:paraId="1D665492" w14:textId="49F8AC3D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  <w:rtl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ab/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ab/>
                        <w:t>Graduation with high honors - gold medal</w:t>
                      </w:r>
                    </w:p>
                    <w:p w:rsidR="00C223AC" w:rsidRPr="00BB1362" w:rsidP="00C223AC" w14:paraId="4909DA17" w14:textId="7DDE131C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2013</w:t>
                      </w:r>
                      <w:r w:rsidRPr="00BB1362" w:rsidR="00150C88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 -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2017</w:t>
                      </w:r>
                      <w:r w:rsidRPr="00BB1362" w:rsidR="00150C88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r w:rsidRPr="00BB1362" w:rsidR="00150C88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ab/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Gur </w:t>
                      </w:r>
                      <w:r w:rsidRPr="00BB1362" w:rsidR="005D2164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>High School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-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  <w:t xml:space="preserve">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exams on behalf of the Szold Institute with honors.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  <w:t xml:space="preserve"> </w:t>
                      </w:r>
                      <w:r w:rsidRPr="00BB1362"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  <w:t>(GPA 90+)</w:t>
                      </w:r>
                    </w:p>
                    <w:p w:rsidR="00BE337B" w:rsidRPr="00BB1362" w:rsidP="00150C88" w14:paraId="702D6318" w14:textId="1A007C19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b/>
                          <w:bCs/>
                          <w:sz w:val="21"/>
                          <w:szCs w:val="21"/>
                        </w:rPr>
                      </w:pPr>
                    </w:p>
                    <w:p w:rsidR="00DE2174" w:rsidRPr="00BB1362" w:rsidP="00DE2174" w14:paraId="6A801BE4" w14:textId="77777777">
                      <w:pPr>
                        <w:spacing w:after="0" w:line="276" w:lineRule="auto"/>
                        <w:ind w:left="720" w:firstLine="720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</w:rPr>
                      </w:pPr>
                    </w:p>
                    <w:p w:rsidR="00E8707C" w:rsidRPr="00BB1362" w:rsidP="00150C88" w14:paraId="7D631463" w14:textId="5BDDE573">
                      <w:pPr>
                        <w:spacing w:after="0" w:line="276" w:lineRule="auto"/>
                        <w:rPr>
                          <w:rFonts w:eastAsia="Times New Roman" w:asciiTheme="majorHAnsi" w:hAnsiTheme="majorHAnsi" w:cstheme="majorHAnsi"/>
                          <w:sz w:val="21"/>
                          <w:szCs w:val="21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1362" w:rsidR="00640D66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-666750</wp:posOffset>
                </wp:positionH>
                <wp:positionV relativeFrom="paragraph">
                  <wp:posOffset>8369935</wp:posOffset>
                </wp:positionV>
                <wp:extent cx="5765165" cy="279400"/>
                <wp:effectExtent l="0" t="0" r="6985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65165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B69" w:rsidRPr="00DE0DF6" w:rsidP="00541B69" w14:textId="6E0C14CB">
                            <w:pPr>
                              <w:spacing w:after="0" w:line="276" w:lineRule="auto"/>
                              <w:rPr>
                                <w:rFonts w:eastAsia="Times New Roman" w:asciiTheme="majorHAnsi" w:hAnsiTheme="majorHAnsi" w:cstheme="minorHAnsi"/>
                                <w:sz w:val="21"/>
                                <w:szCs w:val="21"/>
                                <w:rtl/>
                              </w:rPr>
                            </w:pPr>
                            <w:r w:rsidRPr="00832CFD">
                              <w:rPr>
                                <w:rFonts w:eastAsia="Times New Roman" w:asciiTheme="majorHAnsi" w:hAnsiTheme="majorHAnsi" w:cstheme="minorHAnsi"/>
                                <w:b/>
                                <w:bCs/>
                                <w:sz w:val="21"/>
                                <w:szCs w:val="21"/>
                              </w:rPr>
                              <w:t>Hebrew</w:t>
                            </w:r>
                            <w:r w:rsidRPr="00DE0DF6">
                              <w:rPr>
                                <w:rFonts w:eastAsia="Times New Roman" w:asciiTheme="majorHAnsi" w:hAnsiTheme="majorHAnsi" w:cstheme="minorHAnsi"/>
                                <w:sz w:val="21"/>
                                <w:szCs w:val="21"/>
                              </w:rPr>
                              <w:t xml:space="preserve"> – Mother </w:t>
                            </w:r>
                            <w:r w:rsidRPr="00B963A3" w:rsidR="00B963A3">
                              <w:rPr>
                                <w:rFonts w:eastAsia="Times New Roman" w:asciiTheme="majorHAnsi" w:hAnsiTheme="majorHAnsi" w:cstheme="minorHAnsi"/>
                                <w:sz w:val="21"/>
                                <w:szCs w:val="21"/>
                              </w:rPr>
                              <w:t xml:space="preserve">tongue </w:t>
                            </w:r>
                            <w:r w:rsidRPr="00DE0DF6">
                              <w:rPr>
                                <w:rFonts w:eastAsia="Times New Roman" w:asciiTheme="majorHAnsi" w:hAnsiTheme="majorHAnsi" w:cstheme="minorHAnsi"/>
                                <w:sz w:val="21"/>
                                <w:szCs w:val="21"/>
                              </w:rPr>
                              <w:t xml:space="preserve">| </w:t>
                            </w:r>
                            <w:r w:rsidRPr="00832CFD">
                              <w:rPr>
                                <w:rFonts w:eastAsia="Times New Roman" w:asciiTheme="majorHAnsi" w:hAnsiTheme="majorHAnsi" w:cstheme="minorHAnsi"/>
                                <w:b/>
                                <w:bCs/>
                                <w:sz w:val="21"/>
                                <w:szCs w:val="21"/>
                              </w:rPr>
                              <w:t>English</w:t>
                            </w:r>
                            <w:r w:rsidRPr="00DE0DF6">
                              <w:rPr>
                                <w:rFonts w:eastAsia="Times New Roman" w:asciiTheme="majorHAnsi" w:hAnsiTheme="majorHAnsi" w:cstheme="minorHAnsi"/>
                                <w:sz w:val="21"/>
                                <w:szCs w:val="21"/>
                              </w:rPr>
                              <w:t xml:space="preserve"> – Full 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4" type="#_x0000_t202" style="width:453.95pt;height:22pt;margin-top:659.05pt;margin-left:-52.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73600" fillcolor="white" stroked="f" strokeweight="0.5pt">
                <v:textbox>
                  <w:txbxContent>
                    <w:p w:rsidR="00541B69" w:rsidRPr="00DE0DF6" w:rsidP="00541B69" w14:paraId="18D9CAF0" w14:textId="6E0C14CB">
                      <w:pPr>
                        <w:spacing w:after="0" w:line="276" w:lineRule="auto"/>
                        <w:rPr>
                          <w:rFonts w:eastAsia="Times New Roman" w:asciiTheme="majorHAnsi" w:hAnsiTheme="majorHAnsi" w:cstheme="minorHAnsi"/>
                          <w:sz w:val="21"/>
                          <w:szCs w:val="21"/>
                          <w:rtl/>
                        </w:rPr>
                      </w:pPr>
                      <w:r w:rsidRPr="00832CFD">
                        <w:rPr>
                          <w:rFonts w:eastAsia="Times New Roman" w:asciiTheme="majorHAnsi" w:hAnsiTheme="majorHAnsi" w:cstheme="minorHAnsi"/>
                          <w:b/>
                          <w:bCs/>
                          <w:sz w:val="21"/>
                          <w:szCs w:val="21"/>
                        </w:rPr>
                        <w:t>Hebrew</w:t>
                      </w:r>
                      <w:r w:rsidRPr="00DE0DF6">
                        <w:rPr>
                          <w:rFonts w:eastAsia="Times New Roman" w:asciiTheme="majorHAnsi" w:hAnsiTheme="majorHAnsi" w:cstheme="minorHAnsi"/>
                          <w:sz w:val="21"/>
                          <w:szCs w:val="21"/>
                        </w:rPr>
                        <w:t xml:space="preserve"> – Mother </w:t>
                      </w:r>
                      <w:r w:rsidRPr="00B963A3" w:rsidR="00B963A3">
                        <w:rPr>
                          <w:rFonts w:eastAsia="Times New Roman" w:asciiTheme="majorHAnsi" w:hAnsiTheme="majorHAnsi" w:cstheme="minorHAnsi"/>
                          <w:sz w:val="21"/>
                          <w:szCs w:val="21"/>
                        </w:rPr>
                        <w:t xml:space="preserve">tongue </w:t>
                      </w:r>
                      <w:r w:rsidRPr="00DE0DF6">
                        <w:rPr>
                          <w:rFonts w:eastAsia="Times New Roman" w:asciiTheme="majorHAnsi" w:hAnsiTheme="majorHAnsi" w:cstheme="minorHAnsi"/>
                          <w:sz w:val="21"/>
                          <w:szCs w:val="21"/>
                        </w:rPr>
                        <w:t xml:space="preserve">| </w:t>
                      </w:r>
                      <w:r w:rsidRPr="00832CFD">
                        <w:rPr>
                          <w:rFonts w:eastAsia="Times New Roman" w:asciiTheme="majorHAnsi" w:hAnsiTheme="majorHAnsi" w:cstheme="minorHAnsi"/>
                          <w:b/>
                          <w:bCs/>
                          <w:sz w:val="21"/>
                          <w:szCs w:val="21"/>
                        </w:rPr>
                        <w:t>English</w:t>
                      </w:r>
                      <w:r w:rsidRPr="00DE0DF6">
                        <w:rPr>
                          <w:rFonts w:eastAsia="Times New Roman" w:asciiTheme="majorHAnsi" w:hAnsiTheme="majorHAnsi" w:cstheme="minorHAnsi"/>
                          <w:sz w:val="21"/>
                          <w:szCs w:val="21"/>
                        </w:rPr>
                        <w:t xml:space="preserve"> – Full professional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B1362" w:rsidR="00502E68">
        <w:rPr>
          <w:rFonts w:asciiTheme="majorHAnsi" w:hAnsiTheme="majorHAnsi" w:cstheme="majorHAnsi"/>
          <w:b/>
          <w:bCs/>
        </w:rPr>
        <w:t>B.Sc.</w:t>
      </w:r>
      <w:r w:rsidRPr="00BB1362" w:rsidR="00934F92">
        <w:rPr>
          <w:rFonts w:asciiTheme="majorHAnsi" w:hAnsiTheme="majorHAnsi" w:cstheme="majorHAnsi"/>
          <w:b/>
          <w:bCs/>
        </w:rPr>
        <w:t xml:space="preserve"> in computer science</w:t>
      </w:r>
      <w:r w:rsidRPr="00BB1362" w:rsidR="00934F92">
        <w:rPr>
          <w:rFonts w:asciiTheme="majorHAnsi" w:hAnsiTheme="majorHAnsi" w:cstheme="majorHAnsi"/>
        </w:rPr>
        <w:t xml:space="preserve"> </w:t>
      </w:r>
      <w:r w:rsidRPr="00BB1362" w:rsidR="00934F92">
        <w:rPr>
          <w:rFonts w:asciiTheme="majorHAnsi" w:hAnsiTheme="majorHAnsi" w:cstheme="majorHAnsi"/>
          <w:b/>
          <w:bCs/>
        </w:rPr>
        <w:t>graduated</w:t>
      </w:r>
      <w:r w:rsidRPr="00BB1362" w:rsidR="0015070E">
        <w:rPr>
          <w:rFonts w:asciiTheme="majorHAnsi" w:hAnsiTheme="majorHAnsi" w:cstheme="majorHAnsi"/>
          <w:b/>
          <w:bCs/>
          <w:rtl/>
        </w:rPr>
        <w:t xml:space="preserve">| </w:t>
      </w:r>
      <w:r w:rsidRPr="00BB1362" w:rsidR="00934F92">
        <w:rPr>
          <w:rFonts w:asciiTheme="majorHAnsi" w:hAnsiTheme="majorHAnsi" w:cstheme="majorHAnsi"/>
          <w:b/>
          <w:bCs/>
        </w:rPr>
        <w:t xml:space="preserve"> The College of Management</w:t>
      </w:r>
      <w:r w:rsidRPr="00BB1362" w:rsidR="00DE0DF6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-733425</wp:posOffset>
                </wp:positionH>
                <wp:positionV relativeFrom="paragraph">
                  <wp:posOffset>8874760</wp:posOffset>
                </wp:positionV>
                <wp:extent cx="7409815" cy="276225"/>
                <wp:effectExtent l="0" t="0" r="63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40981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48A0" w:rsidRPr="00150C88" w:rsidP="00637E42" w14:textId="060109A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50C8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References available on </w:t>
                            </w:r>
                            <w:r w:rsidRPr="00150C88" w:rsidR="00A4045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request.</w:t>
                            </w:r>
                          </w:p>
                          <w:p w:rsidR="009048A0" w:rsidRPr="00150C88" w:rsidP="00637E42" w14:textId="77777777">
                            <w:pPr>
                              <w:spacing w:after="12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width:583.45pt;height:21.75pt;margin-top:698.8pt;margin-left:-57.7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5408" fillcolor="white" stroked="f" strokeweight="0.5pt">
                <v:textbox>
                  <w:txbxContent>
                    <w:p w:rsidR="009048A0" w:rsidRPr="00150C88" w:rsidP="00637E42" w14:paraId="1FE54556" w14:textId="060109A5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50C88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References available on </w:t>
                      </w:r>
                      <w:r w:rsidRPr="00150C88" w:rsidR="00A40455">
                        <w:rPr>
                          <w:b/>
                          <w:bCs/>
                          <w:sz w:val="20"/>
                          <w:szCs w:val="20"/>
                        </w:rPr>
                        <w:t>request.</w:t>
                      </w:r>
                    </w:p>
                    <w:p w:rsidR="009048A0" w:rsidRPr="00150C88" w:rsidP="00637E42" w14:paraId="39A1B8E1" w14:textId="77777777">
                      <w:pPr>
                        <w:spacing w:after="12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B1362" w:rsidR="00DE0DF6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-723900</wp:posOffset>
                </wp:positionH>
                <wp:positionV relativeFrom="margin">
                  <wp:posOffset>8312150</wp:posOffset>
                </wp:positionV>
                <wp:extent cx="7381875" cy="261620"/>
                <wp:effectExtent l="0" t="0" r="9525" b="508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381875" cy="261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B69" w:rsidRPr="00BB1362" w:rsidP="00541B69" w14:textId="1A8D9905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B1362">
                              <w:rPr>
                                <w:rFonts w:eastAsia="Times New Roman" w:asciiTheme="majorHAnsi" w:hAnsiTheme="majorHAnsi" w:cstheme="majorHAnsi"/>
                                <w:b/>
                                <w:bCs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6" type="#_x0000_t202" style="width:581.25pt;height:20.6pt;margin-top:654.5pt;margin-left:-57pt;mso-height-percent:0;mso-height-relative:margin;mso-position-horizontal-relative:margin;mso-position-vertical-relative:margin;mso-width-percent:0;mso-width-relative:margin;mso-wrap-distance-bottom:0;mso-wrap-distance-left:9pt;mso-wrap-distance-right:9pt;mso-wrap-distance-top:0;mso-wrap-style:square;position:absolute;visibility:visible;v-text-anchor:top;z-index:251671552" fillcolor="#f2f2f2" stroked="f" strokeweight="0.5pt">
                <v:textbox>
                  <w:txbxContent>
                    <w:p w:rsidR="00541B69" w:rsidRPr="00BB1362" w:rsidP="00541B69" w14:paraId="62930D4C" w14:textId="1A8D9905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BB1362">
                        <w:rPr>
                          <w:rFonts w:eastAsia="Times New Roman" w:asciiTheme="majorHAnsi" w:hAnsiTheme="majorHAnsi" w:cstheme="majorHAnsi"/>
                          <w:b/>
                          <w:bCs/>
                        </w:rPr>
                        <w:t>Languages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headerReference w:type="default" r:id="rId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3A5223"/>
    <w:multiLevelType w:val="hybridMultilevel"/>
    <w:tmpl w:val="81A4E1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AE6E90"/>
    <w:multiLevelType w:val="hybridMultilevel"/>
    <w:tmpl w:val="8E44742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7A059A"/>
    <w:multiLevelType w:val="hybridMultilevel"/>
    <w:tmpl w:val="2EBC5416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4BB7F35"/>
    <w:multiLevelType w:val="hybridMultilevel"/>
    <w:tmpl w:val="CB481A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392B9A"/>
    <w:multiLevelType w:val="hybridMultilevel"/>
    <w:tmpl w:val="E44CBBEE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197B32"/>
    <w:multiLevelType w:val="hybridMultilevel"/>
    <w:tmpl w:val="0B38ABD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B3E3186"/>
    <w:multiLevelType w:val="hybridMultilevel"/>
    <w:tmpl w:val="57CE035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EA102EE"/>
    <w:multiLevelType w:val="hybridMultilevel"/>
    <w:tmpl w:val="9FA63570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EFF1B8E"/>
    <w:multiLevelType w:val="hybridMultilevel"/>
    <w:tmpl w:val="B01467CC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2994FAE"/>
    <w:multiLevelType w:val="hybridMultilevel"/>
    <w:tmpl w:val="804C6B3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46F565C"/>
    <w:multiLevelType w:val="hybridMultilevel"/>
    <w:tmpl w:val="91DE5FE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84B41BD"/>
    <w:multiLevelType w:val="hybridMultilevel"/>
    <w:tmpl w:val="5D867742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A103B20"/>
    <w:multiLevelType w:val="hybridMultilevel"/>
    <w:tmpl w:val="1820D9E6"/>
    <w:lvl w:ilvl="0">
      <w:start w:val="2015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B044CDF"/>
    <w:multiLevelType w:val="hybridMultilevel"/>
    <w:tmpl w:val="BE5AF7E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FF27591"/>
    <w:multiLevelType w:val="hybridMultilevel"/>
    <w:tmpl w:val="FEE640F2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5546148"/>
    <w:multiLevelType w:val="hybridMultilevel"/>
    <w:tmpl w:val="B52A9E70"/>
    <w:lvl w:ilvl="0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>
    <w:nsid w:val="46933F85"/>
    <w:multiLevelType w:val="hybridMultilevel"/>
    <w:tmpl w:val="274A8790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B890E4A"/>
    <w:multiLevelType w:val="multilevel"/>
    <w:tmpl w:val="A1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217C4A"/>
    <w:multiLevelType w:val="hybridMultilevel"/>
    <w:tmpl w:val="C8E0BE9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5B092E12"/>
    <w:multiLevelType w:val="hybridMultilevel"/>
    <w:tmpl w:val="9412E6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76674C"/>
    <w:multiLevelType w:val="hybridMultilevel"/>
    <w:tmpl w:val="583A3A8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5D777B9C"/>
    <w:multiLevelType w:val="hybridMultilevel"/>
    <w:tmpl w:val="D7F426E6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5D845717"/>
    <w:multiLevelType w:val="hybridMultilevel"/>
    <w:tmpl w:val="9EB4EC5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E7E5D37"/>
    <w:multiLevelType w:val="hybridMultilevel"/>
    <w:tmpl w:val="D610AC34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60CC401D"/>
    <w:multiLevelType w:val="hybridMultilevel"/>
    <w:tmpl w:val="9CBE969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39475C2"/>
    <w:multiLevelType w:val="hybridMultilevel"/>
    <w:tmpl w:val="DC5C79CE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4391CFB"/>
    <w:multiLevelType w:val="hybridMultilevel"/>
    <w:tmpl w:val="167AC7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97585"/>
    <w:multiLevelType w:val="hybridMultilevel"/>
    <w:tmpl w:val="9B5EFC96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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EA7F4D"/>
    <w:multiLevelType w:val="hybridMultilevel"/>
    <w:tmpl w:val="1B1C428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697C0672"/>
    <w:multiLevelType w:val="hybridMultilevel"/>
    <w:tmpl w:val="D8B06D20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6F4A31B9"/>
    <w:multiLevelType w:val="multilevel"/>
    <w:tmpl w:val="A16AD626"/>
    <w:lvl w:ilvl="0">
      <w:start w:val="1"/>
      <w:numFmt w:val="bullet"/>
      <w:lvlText w:val="●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</w:lvl>
  </w:abstractNum>
  <w:abstractNum w:abstractNumId="31">
    <w:nsid w:val="6F8D39F4"/>
    <w:multiLevelType w:val="hybridMultilevel"/>
    <w:tmpl w:val="84C8923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75907996"/>
    <w:multiLevelType w:val="hybridMultilevel"/>
    <w:tmpl w:val="595ED4D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7B2F7BB9"/>
    <w:multiLevelType w:val="hybridMultilevel"/>
    <w:tmpl w:val="51EC381C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>
    <w:nsid w:val="7F4138A2"/>
    <w:multiLevelType w:val="hybridMultilevel"/>
    <w:tmpl w:val="DAF2389C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7"/>
  </w:num>
  <w:num w:numId="3">
    <w:abstractNumId w:val="2"/>
  </w:num>
  <w:num w:numId="4">
    <w:abstractNumId w:val="23"/>
  </w:num>
  <w:num w:numId="5">
    <w:abstractNumId w:val="21"/>
  </w:num>
  <w:num w:numId="6">
    <w:abstractNumId w:val="8"/>
  </w:num>
  <w:num w:numId="7">
    <w:abstractNumId w:val="16"/>
  </w:num>
  <w:num w:numId="8">
    <w:abstractNumId w:val="31"/>
  </w:num>
  <w:num w:numId="9">
    <w:abstractNumId w:val="33"/>
  </w:num>
  <w:num w:numId="10">
    <w:abstractNumId w:val="15"/>
  </w:num>
  <w:num w:numId="11">
    <w:abstractNumId w:val="21"/>
  </w:num>
  <w:num w:numId="12">
    <w:abstractNumId w:val="11"/>
  </w:num>
  <w:num w:numId="13">
    <w:abstractNumId w:val="1"/>
  </w:num>
  <w:num w:numId="14">
    <w:abstractNumId w:val="14"/>
  </w:num>
  <w:num w:numId="15">
    <w:abstractNumId w:val="29"/>
  </w:num>
  <w:num w:numId="16">
    <w:abstractNumId w:val="7"/>
  </w:num>
  <w:num w:numId="17">
    <w:abstractNumId w:val="5"/>
  </w:num>
  <w:num w:numId="18">
    <w:abstractNumId w:val="4"/>
  </w:num>
  <w:num w:numId="19">
    <w:abstractNumId w:val="28"/>
  </w:num>
  <w:num w:numId="20">
    <w:abstractNumId w:val="0"/>
  </w:num>
  <w:num w:numId="21">
    <w:abstractNumId w:val="6"/>
  </w:num>
  <w:num w:numId="22">
    <w:abstractNumId w:val="26"/>
  </w:num>
  <w:num w:numId="23">
    <w:abstractNumId w:val="20"/>
  </w:num>
  <w:num w:numId="24">
    <w:abstractNumId w:val="22"/>
  </w:num>
  <w:num w:numId="25">
    <w:abstractNumId w:val="13"/>
  </w:num>
  <w:num w:numId="26">
    <w:abstractNumId w:val="9"/>
  </w:num>
  <w:num w:numId="27">
    <w:abstractNumId w:val="32"/>
  </w:num>
  <w:num w:numId="28">
    <w:abstractNumId w:val="24"/>
  </w:num>
  <w:num w:numId="29">
    <w:abstractNumId w:val="10"/>
  </w:num>
  <w:num w:numId="30">
    <w:abstractNumId w:val="3"/>
  </w:num>
  <w:num w:numId="31">
    <w:abstractNumId w:val="12"/>
  </w:num>
  <w:num w:numId="32">
    <w:abstractNumId w:val="30"/>
  </w:num>
  <w:num w:numId="33">
    <w:abstractNumId w:val="34"/>
  </w:num>
  <w:num w:numId="34">
    <w:abstractNumId w:val="18"/>
  </w:num>
  <w:num w:numId="35">
    <w:abstractNumId w:val="19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A1"/>
    <w:rsid w:val="00007CC1"/>
    <w:rsid w:val="00031408"/>
    <w:rsid w:val="00040A3E"/>
    <w:rsid w:val="000552BB"/>
    <w:rsid w:val="00057E6F"/>
    <w:rsid w:val="00063640"/>
    <w:rsid w:val="00067C14"/>
    <w:rsid w:val="00077458"/>
    <w:rsid w:val="000817CD"/>
    <w:rsid w:val="0009094B"/>
    <w:rsid w:val="000925E1"/>
    <w:rsid w:val="000932C4"/>
    <w:rsid w:val="0009541F"/>
    <w:rsid w:val="000A31D7"/>
    <w:rsid w:val="000A3698"/>
    <w:rsid w:val="000C4540"/>
    <w:rsid w:val="000D1C8C"/>
    <w:rsid w:val="000D3648"/>
    <w:rsid w:val="001047B9"/>
    <w:rsid w:val="00106D2A"/>
    <w:rsid w:val="00135A90"/>
    <w:rsid w:val="00137691"/>
    <w:rsid w:val="00140FF4"/>
    <w:rsid w:val="0015070E"/>
    <w:rsid w:val="00150C88"/>
    <w:rsid w:val="00192487"/>
    <w:rsid w:val="0019735F"/>
    <w:rsid w:val="001A5BEB"/>
    <w:rsid w:val="001B3939"/>
    <w:rsid w:val="001B484C"/>
    <w:rsid w:val="001B7EBA"/>
    <w:rsid w:val="001C45E2"/>
    <w:rsid w:val="001E1B2C"/>
    <w:rsid w:val="001E278F"/>
    <w:rsid w:val="001E4283"/>
    <w:rsid w:val="001F3C11"/>
    <w:rsid w:val="00203A74"/>
    <w:rsid w:val="002062F1"/>
    <w:rsid w:val="00213331"/>
    <w:rsid w:val="00214FE8"/>
    <w:rsid w:val="00217702"/>
    <w:rsid w:val="002203C6"/>
    <w:rsid w:val="002279D3"/>
    <w:rsid w:val="00232ADD"/>
    <w:rsid w:val="00236AA8"/>
    <w:rsid w:val="00240D88"/>
    <w:rsid w:val="00241221"/>
    <w:rsid w:val="002435E5"/>
    <w:rsid w:val="00243AF7"/>
    <w:rsid w:val="002576E6"/>
    <w:rsid w:val="002617F8"/>
    <w:rsid w:val="002736A5"/>
    <w:rsid w:val="0028322C"/>
    <w:rsid w:val="0028346B"/>
    <w:rsid w:val="00284317"/>
    <w:rsid w:val="00293DCD"/>
    <w:rsid w:val="002D7BBC"/>
    <w:rsid w:val="002E22F1"/>
    <w:rsid w:val="002E4F03"/>
    <w:rsid w:val="003077E5"/>
    <w:rsid w:val="00317EFB"/>
    <w:rsid w:val="00332539"/>
    <w:rsid w:val="003346CE"/>
    <w:rsid w:val="0035099C"/>
    <w:rsid w:val="00354185"/>
    <w:rsid w:val="00365E83"/>
    <w:rsid w:val="00396F1A"/>
    <w:rsid w:val="003B388B"/>
    <w:rsid w:val="003D1AB6"/>
    <w:rsid w:val="003D5B44"/>
    <w:rsid w:val="003E303F"/>
    <w:rsid w:val="003E4929"/>
    <w:rsid w:val="003E61FC"/>
    <w:rsid w:val="003F1E4E"/>
    <w:rsid w:val="00431126"/>
    <w:rsid w:val="00433D21"/>
    <w:rsid w:val="00435206"/>
    <w:rsid w:val="0043637D"/>
    <w:rsid w:val="004451FE"/>
    <w:rsid w:val="0045015F"/>
    <w:rsid w:val="00464707"/>
    <w:rsid w:val="004705E2"/>
    <w:rsid w:val="00472DE7"/>
    <w:rsid w:val="0047368C"/>
    <w:rsid w:val="0047454E"/>
    <w:rsid w:val="0048505C"/>
    <w:rsid w:val="004B155A"/>
    <w:rsid w:val="004B2255"/>
    <w:rsid w:val="004D3F1B"/>
    <w:rsid w:val="004D7D38"/>
    <w:rsid w:val="004E2D0E"/>
    <w:rsid w:val="004E4DBD"/>
    <w:rsid w:val="004F3E6E"/>
    <w:rsid w:val="004F4877"/>
    <w:rsid w:val="00502E68"/>
    <w:rsid w:val="005334E8"/>
    <w:rsid w:val="00535F5C"/>
    <w:rsid w:val="00537DF2"/>
    <w:rsid w:val="00541B69"/>
    <w:rsid w:val="00545AE9"/>
    <w:rsid w:val="00556357"/>
    <w:rsid w:val="00562831"/>
    <w:rsid w:val="00570AA7"/>
    <w:rsid w:val="005811CB"/>
    <w:rsid w:val="00592106"/>
    <w:rsid w:val="00596902"/>
    <w:rsid w:val="005A57C2"/>
    <w:rsid w:val="005C1C9D"/>
    <w:rsid w:val="005D2164"/>
    <w:rsid w:val="005D5D77"/>
    <w:rsid w:val="005F07B9"/>
    <w:rsid w:val="005F4557"/>
    <w:rsid w:val="005F6BDE"/>
    <w:rsid w:val="00600A73"/>
    <w:rsid w:val="006112AD"/>
    <w:rsid w:val="00613A41"/>
    <w:rsid w:val="0062534D"/>
    <w:rsid w:val="00627FC3"/>
    <w:rsid w:val="00637E42"/>
    <w:rsid w:val="00640D66"/>
    <w:rsid w:val="00650890"/>
    <w:rsid w:val="00662FC0"/>
    <w:rsid w:val="00670F6A"/>
    <w:rsid w:val="006A300A"/>
    <w:rsid w:val="006C691C"/>
    <w:rsid w:val="006E132C"/>
    <w:rsid w:val="006F09DB"/>
    <w:rsid w:val="006F61E9"/>
    <w:rsid w:val="006F6CE4"/>
    <w:rsid w:val="007054BB"/>
    <w:rsid w:val="00705AA0"/>
    <w:rsid w:val="0070647C"/>
    <w:rsid w:val="00733673"/>
    <w:rsid w:val="00734984"/>
    <w:rsid w:val="00736A65"/>
    <w:rsid w:val="00743555"/>
    <w:rsid w:val="00745556"/>
    <w:rsid w:val="007534A5"/>
    <w:rsid w:val="007568BD"/>
    <w:rsid w:val="00781A8F"/>
    <w:rsid w:val="0078271B"/>
    <w:rsid w:val="00793E18"/>
    <w:rsid w:val="00794280"/>
    <w:rsid w:val="007A07AF"/>
    <w:rsid w:val="007A1BCA"/>
    <w:rsid w:val="007A40B5"/>
    <w:rsid w:val="007B12AC"/>
    <w:rsid w:val="007B2271"/>
    <w:rsid w:val="007B412B"/>
    <w:rsid w:val="007B6274"/>
    <w:rsid w:val="007D18E3"/>
    <w:rsid w:val="007E01EE"/>
    <w:rsid w:val="007E3C46"/>
    <w:rsid w:val="007E6734"/>
    <w:rsid w:val="007F0610"/>
    <w:rsid w:val="007F20B1"/>
    <w:rsid w:val="007F54CB"/>
    <w:rsid w:val="008139FF"/>
    <w:rsid w:val="00814809"/>
    <w:rsid w:val="0081684F"/>
    <w:rsid w:val="00821A3E"/>
    <w:rsid w:val="00824878"/>
    <w:rsid w:val="00825C58"/>
    <w:rsid w:val="00825CEB"/>
    <w:rsid w:val="00832731"/>
    <w:rsid w:val="00832CFD"/>
    <w:rsid w:val="00850D90"/>
    <w:rsid w:val="00853C0B"/>
    <w:rsid w:val="00860077"/>
    <w:rsid w:val="008613FE"/>
    <w:rsid w:val="0086227D"/>
    <w:rsid w:val="008655CA"/>
    <w:rsid w:val="00877747"/>
    <w:rsid w:val="008A0058"/>
    <w:rsid w:val="008A2036"/>
    <w:rsid w:val="008B3170"/>
    <w:rsid w:val="008B5F3B"/>
    <w:rsid w:val="008C1E5F"/>
    <w:rsid w:val="008D466F"/>
    <w:rsid w:val="008D57A6"/>
    <w:rsid w:val="008E2359"/>
    <w:rsid w:val="008F21CA"/>
    <w:rsid w:val="008F5E0A"/>
    <w:rsid w:val="008F6A24"/>
    <w:rsid w:val="009048A0"/>
    <w:rsid w:val="00907B06"/>
    <w:rsid w:val="00912058"/>
    <w:rsid w:val="00922469"/>
    <w:rsid w:val="00934F92"/>
    <w:rsid w:val="00954A8C"/>
    <w:rsid w:val="00956E47"/>
    <w:rsid w:val="009619DE"/>
    <w:rsid w:val="00982558"/>
    <w:rsid w:val="00985D08"/>
    <w:rsid w:val="00987666"/>
    <w:rsid w:val="00995027"/>
    <w:rsid w:val="00997FC1"/>
    <w:rsid w:val="009A09E6"/>
    <w:rsid w:val="009A29C5"/>
    <w:rsid w:val="009A4F38"/>
    <w:rsid w:val="009C6DD5"/>
    <w:rsid w:val="009D1093"/>
    <w:rsid w:val="00A20490"/>
    <w:rsid w:val="00A22A43"/>
    <w:rsid w:val="00A30B4F"/>
    <w:rsid w:val="00A31914"/>
    <w:rsid w:val="00A35C18"/>
    <w:rsid w:val="00A40455"/>
    <w:rsid w:val="00A42807"/>
    <w:rsid w:val="00A57B60"/>
    <w:rsid w:val="00A611BF"/>
    <w:rsid w:val="00A70E40"/>
    <w:rsid w:val="00A861BD"/>
    <w:rsid w:val="00AA125D"/>
    <w:rsid w:val="00AA560D"/>
    <w:rsid w:val="00AB5A85"/>
    <w:rsid w:val="00AC20DF"/>
    <w:rsid w:val="00AC5548"/>
    <w:rsid w:val="00AD034A"/>
    <w:rsid w:val="00AD2F0E"/>
    <w:rsid w:val="00AE337D"/>
    <w:rsid w:val="00AE437B"/>
    <w:rsid w:val="00AE547E"/>
    <w:rsid w:val="00AE6321"/>
    <w:rsid w:val="00AF6B32"/>
    <w:rsid w:val="00B149EE"/>
    <w:rsid w:val="00B40CEF"/>
    <w:rsid w:val="00B50CCD"/>
    <w:rsid w:val="00B61E8C"/>
    <w:rsid w:val="00B62512"/>
    <w:rsid w:val="00B6739B"/>
    <w:rsid w:val="00B963A3"/>
    <w:rsid w:val="00B97396"/>
    <w:rsid w:val="00BA3B46"/>
    <w:rsid w:val="00BA71EC"/>
    <w:rsid w:val="00BB04B2"/>
    <w:rsid w:val="00BB1362"/>
    <w:rsid w:val="00BB1753"/>
    <w:rsid w:val="00BB34C0"/>
    <w:rsid w:val="00BC22E2"/>
    <w:rsid w:val="00BE337B"/>
    <w:rsid w:val="00BE7C6A"/>
    <w:rsid w:val="00BF598F"/>
    <w:rsid w:val="00BF64AF"/>
    <w:rsid w:val="00BF6642"/>
    <w:rsid w:val="00C019F7"/>
    <w:rsid w:val="00C03A08"/>
    <w:rsid w:val="00C16B2C"/>
    <w:rsid w:val="00C223AC"/>
    <w:rsid w:val="00C36DC8"/>
    <w:rsid w:val="00C404D3"/>
    <w:rsid w:val="00C438A1"/>
    <w:rsid w:val="00C451E0"/>
    <w:rsid w:val="00C50F02"/>
    <w:rsid w:val="00C72AE1"/>
    <w:rsid w:val="00C769F5"/>
    <w:rsid w:val="00C815C1"/>
    <w:rsid w:val="00C825B5"/>
    <w:rsid w:val="00C91D07"/>
    <w:rsid w:val="00C92D00"/>
    <w:rsid w:val="00CA2963"/>
    <w:rsid w:val="00CA52D8"/>
    <w:rsid w:val="00CB3C02"/>
    <w:rsid w:val="00CC2300"/>
    <w:rsid w:val="00CF186D"/>
    <w:rsid w:val="00D167F0"/>
    <w:rsid w:val="00D16C50"/>
    <w:rsid w:val="00D20ECB"/>
    <w:rsid w:val="00D21719"/>
    <w:rsid w:val="00D27B79"/>
    <w:rsid w:val="00D313A2"/>
    <w:rsid w:val="00D3647D"/>
    <w:rsid w:val="00D369DB"/>
    <w:rsid w:val="00D43EC3"/>
    <w:rsid w:val="00D442AF"/>
    <w:rsid w:val="00D45981"/>
    <w:rsid w:val="00D47A2E"/>
    <w:rsid w:val="00D6293D"/>
    <w:rsid w:val="00D62F24"/>
    <w:rsid w:val="00D7109F"/>
    <w:rsid w:val="00D81F28"/>
    <w:rsid w:val="00D8420E"/>
    <w:rsid w:val="00D95603"/>
    <w:rsid w:val="00DB20E3"/>
    <w:rsid w:val="00DC15D1"/>
    <w:rsid w:val="00DC3DF5"/>
    <w:rsid w:val="00DC411D"/>
    <w:rsid w:val="00DD469A"/>
    <w:rsid w:val="00DE0DF6"/>
    <w:rsid w:val="00DE2174"/>
    <w:rsid w:val="00DE5B48"/>
    <w:rsid w:val="00DF06B2"/>
    <w:rsid w:val="00DF2CA0"/>
    <w:rsid w:val="00E23C92"/>
    <w:rsid w:val="00E250C3"/>
    <w:rsid w:val="00E60D9B"/>
    <w:rsid w:val="00E67FD4"/>
    <w:rsid w:val="00E8707C"/>
    <w:rsid w:val="00EA05F1"/>
    <w:rsid w:val="00EA279F"/>
    <w:rsid w:val="00EC2C1E"/>
    <w:rsid w:val="00ED2483"/>
    <w:rsid w:val="00EF2FCE"/>
    <w:rsid w:val="00EF3CA9"/>
    <w:rsid w:val="00EF4B66"/>
    <w:rsid w:val="00EF62C0"/>
    <w:rsid w:val="00F03E6B"/>
    <w:rsid w:val="00F14FD1"/>
    <w:rsid w:val="00F217B9"/>
    <w:rsid w:val="00F5583A"/>
    <w:rsid w:val="00F61A56"/>
    <w:rsid w:val="00F751D3"/>
    <w:rsid w:val="00F8260E"/>
    <w:rsid w:val="00F85421"/>
    <w:rsid w:val="00F8595B"/>
    <w:rsid w:val="00FA497A"/>
    <w:rsid w:val="00FA68E5"/>
    <w:rsid w:val="00FA7331"/>
    <w:rsid w:val="00FD4B0C"/>
    <w:rsid w:val="00FD7D24"/>
    <w:rsid w:val="00FE589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946448B-7DBE-4B47-9913-89CFE6C3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747"/>
  </w:style>
  <w:style w:type="paragraph" w:styleId="Heading1">
    <w:name w:val="heading 1"/>
    <w:basedOn w:val="Normal"/>
    <w:next w:val="Normal"/>
    <w:link w:val="Heading1Char"/>
    <w:uiPriority w:val="9"/>
    <w:qFormat/>
    <w:rsid w:val="004F48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7F20B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438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769F5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7D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731"/>
    <w:rPr>
      <w:color w:val="954F72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7F20B1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560D"/>
    <w:rPr>
      <w:i/>
      <w:iCs/>
    </w:rPr>
  </w:style>
  <w:style w:type="character" w:customStyle="1" w:styleId="jlqj4b">
    <w:name w:val="jlqj4b"/>
    <w:basedOn w:val="DefaultParagraphFont"/>
    <w:rsid w:val="00596902"/>
  </w:style>
  <w:style w:type="character" w:customStyle="1" w:styleId="Heading3Char">
    <w:name w:val="Heading 3 Char"/>
    <w:basedOn w:val="DefaultParagraphFont"/>
    <w:link w:val="Heading3"/>
    <w:uiPriority w:val="9"/>
    <w:semiHidden/>
    <w:rsid w:val="004363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d">
    <w:name w:val="gd"/>
    <w:basedOn w:val="DefaultParagraphFont"/>
    <w:rsid w:val="0043637D"/>
  </w:style>
  <w:style w:type="character" w:styleId="Strong">
    <w:name w:val="Strong"/>
    <w:basedOn w:val="DefaultParagraphFont"/>
    <w:uiPriority w:val="22"/>
    <w:qFormat/>
    <w:rsid w:val="00150C8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F48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52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4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540"/>
  </w:style>
  <w:style w:type="paragraph" w:styleId="Footer">
    <w:name w:val="footer"/>
    <w:basedOn w:val="Normal"/>
    <w:link w:val="FooterChar"/>
    <w:uiPriority w:val="99"/>
    <w:unhideWhenUsed/>
    <w:rsid w:val="000C4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YRZY7" Type="http://schemas.openxmlformats.org/officeDocument/2006/relationships/image" Target="media/FAEYM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BLL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BLL</dc:creator>
  <cp:lastModifiedBy>Rachel Kleinman</cp:lastModifiedBy>
  <cp:revision>15</cp:revision>
  <cp:lastPrinted>2024-05-12T21:03:00Z</cp:lastPrinted>
  <dcterms:created xsi:type="dcterms:W3CDTF">2024-05-07T12:47:00Z</dcterms:created>
  <dcterms:modified xsi:type="dcterms:W3CDTF">2024-05-28T12:27:00Z</dcterms:modified>
</cp:coreProperties>
</file>