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684"/>
                    <pic:cNvPicPr/>
                  </pic:nvPicPr>
                  <pic:blipFill>
                    <a:blip xmlns:r="http://schemas.openxmlformats.org/officeDocument/2006/relationships" r:embed="rIdE9KBZ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CO"/>
        </w:rPr>
        <w:t xml:space="preserve">SANDRA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CO"/>
        </w:rPr>
        <w:t xml:space="preserve"> GONZALEZ SANDOVAL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Teléfonos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+57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3502727272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E-mail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s-CO"/>
        </w:rPr>
        <w:t xml:space="preserve"> sandragonzalezsando</w:t>
      </w:r>
      <w:r>
        <w:rPr>
          <w:rFonts w:ascii="Times New Roman" w:eastAsia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@gmail.com</w:t>
      </w:r>
    </w:p>
    <w:p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CO"/>
        </w:rPr>
        <w:t xml:space="preserve">PERFIL LABORAL:</w:t>
      </w: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xperiencia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ventas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11 años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manejo de cliente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dinámica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center excelente habilidad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comunicacion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planeación 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proyectos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ampliación 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 línea a nivel nacional e internacional,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fidelización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clientes. Caracterizada por  habilidades de persuasión de ventas, liderazgo, orientación al servicio y comunicación asertiva.</w:t>
      </w:r>
      <w:r>
        <w:rPr>
          <w:rFonts w:ascii="Times New Roman" w:eastAsia="Times New Roman" w:hAnsi="Times New Roman" w:cs="Times New Roman"/>
        </w:rPr>
        <w:t xml:space="preserve">  </w:t>
      </w: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p>
      <w:pP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CO"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17" w:right="1701" w:bottom="1417" w:left="1701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08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,"/>
  <w:listSeparator xmlns:w="http://schemas.openxmlformats.org/wordprocessingml/2006/main" w:val=";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CO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Ttulo1">
    <w:name w:val="Heading 1"/>
    <w:basedOn w:val="Normal"/>
    <w:link w:val="Título1Car"/>
    <w:qFormat/>
    <w:pPr>
      <w:widowControl w:val="false"/>
      <w:autoSpaceDE w:val="false"/>
      <w:autoSpaceDN w:val="false"/>
      <w:spacing w:after="0" w:line="240" w:lineRule="auto"/>
      <w:ind w:left="104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styleId="Fuentedeprrafopredeter" w:default="1">
    <w:name w:val="Default Paragraph Font"/>
    <w:semiHidden/>
    <w:unhideWhenUsed/>
    <w:rPr/>
  </w:style>
  <w:style w:type="table" w:styleId="Tabla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BalloonText"/>
    <w:semiHidden/>
    <w:rPr>
      <w:rFonts w:ascii="Tahoma" w:eastAsia="Tahoma" w:hAnsi="Tahoma" w:cs="Tahoma"/>
      <w:sz w:val="16"/>
      <w:szCs w:val="16"/>
    </w:rPr>
  </w:style>
  <w:style w:type="character" w:styleId="Ttulo1Car" w:customStyle="1">
    <w:name w:val="Título 1 Car"/>
    <w:basedOn w:val="Fuentedeprrafopredeter"/>
    <w:link w:val="Heading1"/>
    <w:rPr>
      <w:rFonts w:ascii="Arial" w:eastAsia="Arial" w:hAnsi="Arial" w:cs="Arial"/>
      <w:b/>
      <w:bCs/>
      <w:sz w:val="24"/>
      <w:szCs w:val="24"/>
      <w:lang w:val="es-ES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E9KBZ7" Type="http://schemas.openxmlformats.org/officeDocument/2006/relationships/image" Target="media/GQUDRB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22</TotalTime>
  <Pages>1</Pages>
  <Words>70</Words>
  <Characters>391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Gonzalez</dc:creator>
  <cp:lastModifiedBy>Sandra Gonzalez</cp:lastModifiedBy>
  <cp:revision>4</cp:revision>
  <dcterms:created xsi:type="dcterms:W3CDTF">2024-02-15T15:25:00Z</dcterms:created>
  <dcterms:modified xsi:type="dcterms:W3CDTF">2024-02-15T15:46:00Z</dcterms:modified>
</cp:coreProperties>
</file>