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0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439"/>
                    <pic:cNvPicPr/>
                  </pic:nvPicPr>
                  <pic:blipFill>
                    <a:blip xmlns:r="http://schemas.openxmlformats.org/officeDocument/2006/relationships" r:embed="rIdL9HA5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2026" w:rsidRPr="00266AF1" w:rsidP="00266AF1" w14:paraId="605CBD49" w14:textId="2FF88DB8">
      <w:pPr>
        <w:jc w:val="center"/>
        <w:rPr>
          <w:b/>
          <w:bCs/>
          <w:sz w:val="32"/>
          <w:szCs w:val="32"/>
          <w:u w:val="single"/>
          <w:rtl/>
        </w:rPr>
      </w:pPr>
      <w:r w:rsidRPr="00266AF1">
        <w:rPr>
          <w:rFonts w:cs="Arial"/>
          <w:b/>
          <w:bCs/>
          <w:sz w:val="32"/>
          <w:szCs w:val="32"/>
          <w:u w:val="single"/>
          <w:rtl/>
        </w:rPr>
        <w:t>אדיר דואניאס</w:t>
      </w:r>
    </w:p>
    <w:p w:rsidR="00266AF1" w:rsidRPr="00266AF1" w:rsidP="00266AF1" w14:paraId="0F0629C5" w14:textId="0A0E1469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דוא"ל: </w:t>
      </w:r>
      <w:r w:rsidRPr="00266A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adiros41@gmail.com</w:t>
      </w:r>
    </w:p>
    <w:p w:rsidR="00266AF1" w:rsidP="00266AF1" w14:paraId="1800885C" w14:textId="7777777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כתובת: דרך השלום 20, תל אביב</w:t>
      </w:r>
      <w:r w:rsidRPr="00266A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</w:t>
      </w:r>
    </w:p>
    <w:p w:rsidR="00266AF1" w:rsidRPr="00266AF1" w:rsidP="00266AF1" w14:paraId="2FC4FD56" w14:textId="0B46037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טלפון נייד: 054-6322682  </w:t>
      </w:r>
    </w:p>
    <w:p w:rsidR="00266AF1" w:rsidP="00266AF1" w14:paraId="3F3BB533" w14:textId="3F4E9E7C">
      <w:pPr>
        <w:rPr>
          <w:b/>
          <w:bCs/>
          <w:sz w:val="24"/>
          <w:szCs w:val="24"/>
          <w:rtl/>
        </w:rPr>
      </w:pPr>
      <w:r w:rsidRPr="00266AF1">
        <w:rPr>
          <w:rFonts w:cs="Arial"/>
          <w:b/>
          <w:bCs/>
          <w:sz w:val="24"/>
          <w:szCs w:val="24"/>
          <w:rtl/>
        </w:rPr>
        <w:t>כישורים ומיומנויות:</w:t>
      </w:r>
    </w:p>
    <w:p w:rsidR="00266AF1" w:rsidP="00266AF1" w14:paraId="16955DA0" w14:textId="47AFAC70">
      <w:pPr>
        <w:spacing w:after="0" w:line="240" w:lineRule="auto"/>
        <w:ind w:left="84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בעל </w:t>
      </w:r>
      <w:r w:rsidRPr="00266AF1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יכולת וניסיון בעבודה</w:t>
      </w: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 בתנאי לחץ</w:t>
      </w:r>
      <w:r w:rsidRPr="00266AF1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 ממשקית 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ועבודת צוות</w:t>
      </w:r>
      <w:r w:rsidRPr="000A68C3" w:rsidR="000A68C3">
        <w:rPr>
          <w:rtl/>
        </w:rPr>
        <w:t xml:space="preserve"> </w:t>
      </w:r>
      <w:r w:rsidR="000A68C3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,</w:t>
      </w:r>
      <w:r w:rsidRPr="000A68C3" w:rsidR="000A68C3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יחסי אנוש ותקשורת בינאישית גבוהה מאוד</w:t>
      </w:r>
    </w:p>
    <w:p w:rsidR="00266AF1" w:rsidP="000A68C3" w14:paraId="33670D75" w14:textId="668ADBA2">
      <w:pPr>
        <w:spacing w:after="0" w:line="240" w:lineRule="auto"/>
        <w:ind w:left="84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יכולות למידה מהירה</w:t>
      </w:r>
      <w:r w:rsidRPr="000A68C3" w:rsidR="000A68C3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="000A68C3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,</w:t>
      </w:r>
      <w:r w:rsidR="000A68C3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ניסיון רב במכירות ותודעת שירות </w:t>
      </w:r>
    </w:p>
    <w:p w:rsidR="00266AF1" w:rsidRPr="00266AF1" w:rsidP="00266AF1" w14:paraId="4DB1DC81" w14:textId="77777777">
      <w:pPr>
        <w:spacing w:after="0" w:line="240" w:lineRule="auto"/>
        <w:ind w:left="84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דובר אנגלית ועברית שפת אם.</w:t>
      </w:r>
    </w:p>
    <w:p w:rsidR="00266AF1" w:rsidRPr="00266AF1" w:rsidP="00266AF1" w14:paraId="3B651DDA" w14:textId="192ABFBF">
      <w:pPr>
        <w:spacing w:after="0" w:line="240" w:lineRule="auto"/>
        <w:ind w:left="84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מוטיבציה 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ואנרגיה </w:t>
      </w: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ל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יצור בעבודה מקום ש</w:t>
      </w:r>
      <w:r w:rsidR="000A68C3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אלמד, 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אאתגר ואעצים את היתרונות שלי  </w:t>
      </w:r>
    </w:p>
    <w:p w:rsidR="00266AF1" w:rsidP="00266AF1" w14:paraId="63224561" w14:textId="77777777">
      <w:pPr>
        <w:spacing w:after="0" w:line="240" w:lineRule="auto"/>
        <w:ind w:left="84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p w:rsidR="00266AF1" w:rsidRPr="001C123E" w:rsidP="00266AF1" w14:paraId="237F6A13" w14:textId="5E75EDBC">
      <w:pPr>
        <w:spacing w:after="0" w:line="240" w:lineRule="auto"/>
        <w:ind w:left="84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bookmarkStart w:id="0" w:name="_Hlk170669438"/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20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2</w:t>
      </w:r>
      <w:r w:rsidRPr="001C123E" w:rsidR="003048B8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2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– 202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4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 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איש מכירות וטכנאי מזגנים לתקלות מקומיות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–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ארה"ב</w:t>
      </w:r>
    </w:p>
    <w:p w:rsidR="00266AF1" w:rsidRPr="00266AF1" w:rsidP="00266AF1" w14:paraId="2F615720" w14:textId="6A2AE2E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bookmarkEnd w:id="0"/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ניהול מו"מ ופגישות עם לקוחות </w:t>
      </w:r>
    </w:p>
    <w:p w:rsidR="00266AF1" w:rsidRPr="00266AF1" w:rsidP="00266AF1" w14:paraId="4458366C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66AF1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אחריות על הרחבת פעילויות </w:t>
      </w: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בחיפוש אחר הזדמנויות עסקיות</w:t>
      </w:r>
    </w:p>
    <w:p w:rsidR="00266AF1" w:rsidRPr="00266AF1" w:rsidP="00266AF1" w14:paraId="59A497F5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סגירת עסקאות</w:t>
      </w:r>
    </w:p>
    <w:p w:rsidR="00266AF1" w:rsidP="00266AF1" w14:paraId="4B134F80" w14:textId="6FE0C4EC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266AF1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אחריות על גביה</w:t>
      </w:r>
    </w:p>
    <w:p w:rsidR="003048B8" w:rsidP="000A68C3" w14:paraId="4D7C38F5" w14:textId="10D5BF95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טיפול בתקלות מקומיות </w:t>
      </w:r>
      <w:r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–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 וונטה וניקוי </w:t>
      </w:r>
    </w:p>
    <w:p w:rsidR="000A68C3" w:rsidRPr="000A68C3" w:rsidP="000A68C3" w14:paraId="32CE7630" w14:textId="77777777">
      <w:pPr>
        <w:pStyle w:val="ListParagraph"/>
        <w:spacing w:after="0" w:line="240" w:lineRule="auto"/>
        <w:ind w:left="804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:rsidR="00266AF1" w:rsidRPr="001C123E" w:rsidP="00266AF1" w14:paraId="2BE42B59" w14:textId="30EE6FED">
      <w:pPr>
        <w:spacing w:after="0" w:line="240" w:lineRule="auto"/>
        <w:ind w:left="84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2022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–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2022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מנהל סניף תמרה בחוף גורדון תל אביב</w:t>
      </w:r>
    </w:p>
    <w:p w:rsidR="003048B8" w:rsidP="003048B8" w14:paraId="09356130" w14:textId="7252D530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ניהול ו</w:t>
      </w: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ליווי העסק מהקמתו</w:t>
      </w:r>
    </w:p>
    <w:p w:rsidR="003048B8" w:rsidP="003048B8" w14:paraId="3841104F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 גיוס עובדים</w:t>
      </w:r>
    </w:p>
    <w:p w:rsidR="003048B8" w:rsidP="003048B8" w14:paraId="111C9E1F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עמידה ביעדי המכירות</w:t>
      </w: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 </w:t>
      </w:r>
    </w:p>
    <w:p w:rsidR="003048B8" w:rsidP="003048B8" w14:paraId="0274BFCB" w14:textId="77777777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התנהלות מול ספקים</w:t>
      </w:r>
    </w:p>
    <w:p w:rsidR="003048B8" w:rsidRPr="003048B8" w:rsidP="003048B8" w14:paraId="1CCD01BC" w14:textId="7789F479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מיקסום הרווחים מההכנסות.</w:t>
      </w:r>
    </w:p>
    <w:p w:rsidR="00266AF1" w:rsidP="003048B8" w14:paraId="18DE08A4" w14:textId="0297FBAE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בנוסף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,</w:t>
      </w:r>
      <w:r w:rsidRPr="003048B8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 סייעתי לסניף ארומה בצמוד לתמרה שנמצא בבעלות אותם המנהלים</w:t>
      </w:r>
    </w:p>
    <w:p w:rsidR="003048B8" w:rsidP="003048B8" w14:paraId="28DD303B" w14:textId="77777777">
      <w:pPr>
        <w:pStyle w:val="ListParagraph"/>
        <w:spacing w:after="0" w:line="240" w:lineRule="auto"/>
        <w:ind w:left="804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</w:p>
    <w:p w:rsidR="003048B8" w:rsidRPr="001C123E" w:rsidP="003048B8" w14:paraId="0BB6B312" w14:textId="631E24F9">
      <w:pPr>
        <w:spacing w:after="0" w:line="240" w:lineRule="auto"/>
        <w:ind w:left="84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202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1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– 2022 סוכן מכירות רכבים חדשים ומשומשים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–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סוכנות סוברו</w:t>
      </w:r>
    </w:p>
    <w:p w:rsidR="003048B8" w:rsidRPr="003048B8" w:rsidP="003048B8" w14:paraId="605DFDAA" w14:textId="30861A36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3048B8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ניהול מו"מ מול לקוחות</w:t>
      </w:r>
    </w:p>
    <w:p w:rsidR="003048B8" w:rsidRPr="003048B8" w:rsidP="003048B8" w14:paraId="0C69E349" w14:textId="1EC0037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3048B8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סגירת עסקאות</w:t>
      </w:r>
    </w:p>
    <w:p w:rsidR="003048B8" w:rsidP="003048B8" w14:paraId="523B021E" w14:textId="38AC4B2E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3048B8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אחראי על </w:t>
      </w:r>
      <w:r w:rsidR="001C123E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משרד </w:t>
      </w:r>
      <w:r w:rsidRPr="003048B8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הקבלה </w:t>
      </w:r>
    </w:p>
    <w:p w:rsidR="001C123E" w:rsidP="001C123E" w14:paraId="6A3AE789" w14:textId="7777777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p w:rsidR="001C123E" w:rsidRPr="001C123E" w:rsidP="001C123E" w14:paraId="23ADA39D" w14:textId="7F0AC9C4">
      <w:pPr>
        <w:spacing w:after="0" w:line="240" w:lineRule="auto"/>
        <w:ind w:left="84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20</w:t>
      </w:r>
      <w:r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19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– 202</w:t>
      </w:r>
      <w:r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1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 </w:t>
      </w:r>
      <w:r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מכירות 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–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ארה"ב</w:t>
      </w:r>
    </w:p>
    <w:p w:rsidR="001C123E" w:rsidP="001C123E" w14:paraId="069BD8FD" w14:textId="7777777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p w:rsidR="001C123E" w:rsidRPr="001C123E" w:rsidP="001C123E" w14:paraId="1C854DA3" w14:textId="3B0A810B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1C123E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ניהול מו"מ 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סגירת מכירה</w:t>
      </w:r>
      <w:r w:rsidRPr="001C123E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 </w:t>
      </w:r>
    </w:p>
    <w:p w:rsidR="001C123E" w:rsidRPr="001C123E" w:rsidP="001C123E" w14:paraId="41002694" w14:textId="3AC7D6E1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 w:rsidRPr="001C123E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אחריות </w:t>
      </w: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ותחזוקת החנות </w:t>
      </w:r>
    </w:p>
    <w:p w:rsidR="001C123E" w:rsidRPr="001C123E" w:rsidP="001C123E" w14:paraId="757D30B5" w14:textId="4044B702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>עמידה ביעדי המכירות</w:t>
      </w:r>
    </w:p>
    <w:p w:rsidR="001C123E" w:rsidRPr="001C123E" w:rsidP="001C123E" w14:paraId="2F73DD34" w14:textId="7777777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p w:rsidR="001C123E" w:rsidP="001C123E" w14:paraId="12A4AF00" w14:textId="50D1F590">
      <w:pPr>
        <w:spacing w:after="0" w:line="240" w:lineRule="auto"/>
        <w:ind w:left="-58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 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>2017-2018</w:t>
      </w:r>
      <w:r w:rsidRPr="001C123E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 </w:t>
      </w:r>
      <w:r w:rsidRPr="001C123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  <w:t xml:space="preserve"> בודק בטחוני במעבר גבול אלנבי </w:t>
      </w:r>
    </w:p>
    <w:p w:rsidR="003048B8" w:rsidP="001C123E" w14:paraId="28443888" w14:textId="52DA3E28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1C123E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קורס הסמכה לבודק ביטחוני</w:t>
      </w:r>
    </w:p>
    <w:p w:rsidR="001C123E" w:rsidP="001C123E" w14:paraId="1B5CF7B5" w14:textId="7777777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</w:pPr>
    </w:p>
    <w:p w:rsidR="001C123E" w:rsidRPr="000A68C3" w:rsidP="001C123E" w14:paraId="4201A7B5" w14:textId="4115D183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r w:rsidRPr="000A68C3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 xml:space="preserve">השכלה : </w:t>
      </w:r>
    </w:p>
    <w:p w:rsidR="000A68C3" w:rsidP="000A68C3" w14:paraId="6ED61BE5" w14:textId="1E18AA15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A68C3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בית הספר אורט חלל ותעופה מסלול שוחרות, תעודת בגרות מלאה במגמת אלקטרוניקה ומחשבים .</w:t>
      </w:r>
    </w:p>
    <w:p w:rsidR="000A68C3" w:rsidRPr="000A68C3" w:rsidP="000A68C3" w14:paraId="66EF48C8" w14:textId="4F5A2ED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rtl/>
          <w14:ligatures w14:val="none"/>
        </w:rPr>
      </w:pPr>
      <w:r w:rsidRPr="000A68C3">
        <w:rPr>
          <w:rFonts w:ascii="Arial" w:eastAsia="Times New Roman" w:hAnsi="Arial" w:cs="Arial" w:hint="cs"/>
          <w:b/>
          <w:bCs/>
          <w:color w:val="000000"/>
          <w:kern w:val="0"/>
          <w:sz w:val="24"/>
          <w:szCs w:val="24"/>
          <w:rtl/>
          <w14:ligatures w14:val="none"/>
        </w:rPr>
        <w:t>שירות צבאי:</w:t>
      </w:r>
    </w:p>
    <w:p w:rsidR="000A68C3" w:rsidRPr="000A68C3" w:rsidP="000A68C3" w14:paraId="0F39B374" w14:textId="3E8466A5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4"/>
          <w:szCs w:val="24"/>
          <w14:ligatures w14:val="none"/>
        </w:rPr>
      </w:pPr>
      <w:r w:rsidRPr="000A68C3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>שירות</w:t>
      </w:r>
      <w:r w:rsidR="00A74AAD">
        <w:rPr>
          <w:rFonts w:ascii="Arial" w:eastAsia="Times New Roman" w:hAnsi="Arial" w:cs="Arial" w:hint="cs"/>
          <w:color w:val="000000"/>
          <w:kern w:val="0"/>
          <w:sz w:val="24"/>
          <w:szCs w:val="24"/>
          <w:rtl/>
          <w14:ligatures w14:val="none"/>
        </w:rPr>
        <w:t xml:space="preserve"> צבאי מלא</w:t>
      </w:r>
      <w:r w:rsidRPr="000A68C3">
        <w:rPr>
          <w:rFonts w:ascii="Arial" w:eastAsia="Times New Roman" w:hAnsi="Arial" w:cs="Arial"/>
          <w:color w:val="000000"/>
          <w:kern w:val="0"/>
          <w:sz w:val="24"/>
          <w:szCs w:val="24"/>
          <w:rtl/>
          <w14:ligatures w14:val="none"/>
        </w:rPr>
        <w:t xml:space="preserve"> בחיל האוויר בתפקיד טכנאי מכ"מ. אחראי לוגיסטיקה, קירור והפעלת מערכות והשמשת מטוסים לטיסה פנימי וחיצוני, טיפול ותכנות מערכות הפועלות במטוס וטיפול שוטף מול מספררב של גורמים בו זמנית וקישור ביניהם.</w:t>
      </w:r>
    </w:p>
    <w:sectPr w:rsidSect="00832E5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472FBF"/>
    <w:multiLevelType w:val="hybridMultilevel"/>
    <w:tmpl w:val="E4564D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E32751"/>
    <w:multiLevelType w:val="hybridMultilevel"/>
    <w:tmpl w:val="80386EAA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F1"/>
    <w:rsid w:val="000A68C3"/>
    <w:rsid w:val="001C123E"/>
    <w:rsid w:val="00266AF1"/>
    <w:rsid w:val="003048B8"/>
    <w:rsid w:val="00362026"/>
    <w:rsid w:val="004B78A6"/>
    <w:rsid w:val="00832E5B"/>
    <w:rsid w:val="00A74AAD"/>
    <w:rsid w:val="00C32EA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1159EEC-9447-47EF-A6F4-14A5B866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123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6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9HA5P" Type="http://schemas.openxmlformats.org/officeDocument/2006/relationships/image" Target="media/ESLW8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230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 l</dc:creator>
  <cp:lastModifiedBy>avi l</cp:lastModifiedBy>
  <cp:revision>4</cp:revision>
  <dcterms:created xsi:type="dcterms:W3CDTF">2024-06-30T16:03:00Z</dcterms:created>
  <dcterms:modified xsi:type="dcterms:W3CDTF">2024-06-30T16:58:00Z</dcterms:modified>
</cp:coreProperties>
</file>