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322"/>
                    <pic:cNvPicPr/>
                  </pic:nvPicPr>
                  <pic:blipFill>
                    <a:blip xmlns:r="http://schemas.openxmlformats.org/officeDocument/2006/relationships" r:embed="rIdF99LZ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676C" w:rsidP="0030676C" w14:paraId="734FA026" w14:textId="77777777">
      <w:pPr>
        <w:rPr>
          <w:rtl/>
        </w:rPr>
      </w:pPr>
    </w:p>
    <w:p w:rsidR="0030676C" w:rsidP="00BD13A9" w14:paraId="734FA027" w14:textId="4536AB59">
      <w:pPr>
        <w:bidi w:val="0"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קורות חיים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אוליביה רז</w:t>
      </w:r>
    </w:p>
    <w:p w:rsidR="00BD13A9" w:rsidP="00BD13A9" w14:paraId="734FA028" w14:textId="77777777">
      <w:pPr>
        <w:bidi w:val="0"/>
        <w:jc w:val="center"/>
        <w:rPr>
          <w:rtl/>
        </w:rPr>
      </w:pPr>
      <w:r w:rsidRPr="00BD13A9">
        <w:rPr>
          <w:rFonts w:hint="cs"/>
          <w:rtl/>
        </w:rPr>
        <w:t>רמת גן</w:t>
      </w:r>
      <w:r>
        <w:rPr>
          <w:rFonts w:hint="cs"/>
          <w:rtl/>
        </w:rPr>
        <w:t xml:space="preserve"> | </w:t>
      </w:r>
      <w:r>
        <w:rPr>
          <w:rFonts w:hint="cs"/>
          <w:rtl/>
        </w:rPr>
        <w:t>ש.לידה</w:t>
      </w:r>
      <w:r>
        <w:rPr>
          <w:rFonts w:hint="cs"/>
          <w:rtl/>
        </w:rPr>
        <w:t xml:space="preserve"> 1996</w:t>
      </w:r>
    </w:p>
    <w:p w:rsidR="00BD13A9" w:rsidRPr="00BD13A9" w:rsidP="00BD13A9" w14:paraId="734FA029" w14:textId="11C3586E">
      <w:pPr>
        <w:bidi w:val="0"/>
        <w:jc w:val="center"/>
      </w:pPr>
      <w:r w:rsidRPr="00E10DED">
        <w:t>Oliv</w:t>
      </w:r>
      <w:r>
        <w:t>iaraz96@gmail.com</w:t>
      </w:r>
      <w:r>
        <w:t xml:space="preserve"> | 0542571312</w:t>
      </w:r>
    </w:p>
    <w:p w:rsidR="0030676C" w:rsidP="0030676C" w14:paraId="734FA02A" w14:textId="77777777">
      <w:pPr>
        <w:bidi w:val="0"/>
        <w:jc w:val="right"/>
        <w:rPr>
          <w:rtl/>
        </w:rPr>
      </w:pPr>
    </w:p>
    <w:p w:rsidR="00730238" w:rsidRPr="00730238" w:rsidP="0030676C" w14:paraId="702BFF1B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  <w:rtl/>
        </w:rPr>
      </w:pPr>
      <w:r w:rsidRPr="00730238">
        <w:rPr>
          <w:rFonts w:ascii="Arial" w:eastAsia="Times New Roman" w:hAnsi="Arial" w:cs="Arial" w:hint="cs"/>
          <w:color w:val="000000"/>
          <w:sz w:val="21"/>
          <w:szCs w:val="21"/>
          <w:u w:val="single"/>
          <w:rtl/>
        </w:rPr>
        <w:t>תקציר :</w:t>
      </w:r>
      <w:r w:rsidRPr="00730238">
        <w:rPr>
          <w:rFonts w:ascii="Arial" w:eastAsia="Times New Roman" w:hAnsi="Arial" w:cs="Arial" w:hint="cs"/>
          <w:color w:val="000000"/>
          <w:sz w:val="21"/>
          <w:szCs w:val="21"/>
          <w:u w:val="single"/>
        </w:rPr>
        <w:t xml:space="preserve"> </w:t>
      </w:r>
    </w:p>
    <w:p w:rsidR="0030676C" w:rsidRPr="0030676C" w:rsidP="0030676C" w14:paraId="734FA02B" w14:textId="2505F24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אוליביה </w:t>
      </w:r>
      <w:r w:rsidR="00E10DED">
        <w:rPr>
          <w:rFonts w:ascii="Arial" w:eastAsia="Times New Roman" w:hAnsi="Arial" w:cs="Arial" w:hint="cs"/>
          <w:color w:val="000000"/>
          <w:sz w:val="21"/>
          <w:szCs w:val="21"/>
          <w:rtl/>
        </w:rPr>
        <w:t>רז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ת.ז 208388488</w:t>
      </w:r>
    </w:p>
    <w:p w:rsidR="0030676C" w:rsidP="0030676C" w14:paraId="734FA02C" w14:textId="62E697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מצב משפחתי: </w:t>
      </w:r>
      <w:r w:rsidR="00E10DED">
        <w:rPr>
          <w:rFonts w:ascii="Arial" w:eastAsia="Times New Roman" w:hAnsi="Arial" w:cs="Arial" w:hint="cs"/>
          <w:color w:val="000000"/>
          <w:sz w:val="21"/>
          <w:szCs w:val="21"/>
          <w:rtl/>
        </w:rPr>
        <w:t>נשואה+1</w:t>
      </w:r>
    </w:p>
    <w:p w:rsidR="00730238" w:rsidP="0030676C" w14:paraId="435F7FAB" w14:textId="7525503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בת 25 </w:t>
      </w:r>
    </w:p>
    <w:p w:rsidR="00B31D31" w:rsidP="0030676C" w14:paraId="5C88401D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עובדת בחברת פלאפון 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בתור מנהלת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 מכירות מנוסה של החברה עם מוטיבציה גבוהה ויכולת הנעת תהליכים. </w:t>
      </w:r>
    </w:p>
    <w:p w:rsidR="00B31D31" w:rsidP="0030676C" w14:paraId="7C9337F3" w14:textId="00570A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בעלת ניסיון מוכח בניהול ושיפור מכירות , </w:t>
      </w:r>
      <w:r w:rsidR="007046FE">
        <w:rPr>
          <w:rFonts w:ascii="Arial" w:eastAsia="Times New Roman" w:hAnsi="Arial" w:cs="Arial" w:hint="cs"/>
          <w:color w:val="000000"/>
          <w:sz w:val="21"/>
          <w:szCs w:val="21"/>
          <w:rtl/>
        </w:rPr>
        <w:t>מאוד פעילה</w:t>
      </w:r>
      <w:r w:rsidR="0093711D"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 בנושא השיווק הדיגיטלי של החברה ומוצריה. אוהבת לעבוד בצוות, לנהל </w:t>
      </w:r>
      <w:r w:rsidR="0093711D">
        <w:rPr>
          <w:rFonts w:ascii="Arial" w:eastAsia="Times New Roman" w:hAnsi="Arial" w:cs="Arial" w:hint="cs"/>
          <w:color w:val="000000"/>
          <w:sz w:val="21"/>
          <w:szCs w:val="21"/>
          <w:rtl/>
        </w:rPr>
        <w:t>פרוייקטים</w:t>
      </w:r>
      <w:r w:rsidR="0093711D"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 משותפים וקידום החברה והישגיה. </w:t>
      </w:r>
    </w:p>
    <w:p w:rsidR="00B31D31" w:rsidP="0030676C" w14:paraId="262B2964" w14:textId="4E158D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עמידה במצבי לחץ , ניהול חודשי של הישגי הקבוצה וישיבות הנהלה תוך הסקת מסקנות חודשיות ושיפור ביצועים. </w:t>
      </w:r>
    </w:p>
    <w:p w:rsidR="00730238" w:rsidP="0030676C" w14:paraId="3384484B" w14:textId="721076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אחראית בכל נושא </w:t>
      </w:r>
      <w:r w:rsidR="00B5077B"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ושמחה תמיד ללמוד ולהשתפר. </w:t>
      </w:r>
    </w:p>
    <w:p w:rsidR="00E340AA" w:rsidP="0030676C" w14:paraId="09C620D8" w14:textId="10E6C34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</w:p>
    <w:p w:rsidR="00E340AA" w:rsidP="0030676C" w14:paraId="7FDD64B5" w14:textId="257F3F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  <w:rtl/>
        </w:rPr>
      </w:pPr>
      <w:r w:rsidRPr="00E340AA">
        <w:rPr>
          <w:rFonts w:ascii="Arial" w:eastAsia="Times New Roman" w:hAnsi="Arial" w:cs="Arial" w:hint="cs"/>
          <w:color w:val="000000"/>
          <w:sz w:val="21"/>
          <w:szCs w:val="21"/>
          <w:u w:val="single"/>
          <w:rtl/>
        </w:rPr>
        <w:t>מיומנויות:</w:t>
      </w:r>
    </w:p>
    <w:p w:rsidR="005B51F7" w:rsidRPr="005B51F7" w:rsidP="00E340AA" w14:paraId="7D8AEA16" w14:textId="060F4FB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השגיות</w:t>
      </w:r>
    </w:p>
    <w:p w:rsidR="00E340AA" w:rsidRPr="005B51F7" w:rsidP="00E340AA" w14:paraId="1DA8E2EB" w14:textId="4627BD0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יכולת ניהול גבוהה</w:t>
      </w:r>
    </w:p>
    <w:p w:rsidR="005B51F7" w:rsidRPr="00E340AA" w:rsidP="00E340AA" w14:paraId="0A131A8D" w14:textId="4A8BAA6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כושר שכנוע</w:t>
      </w:r>
    </w:p>
    <w:p w:rsidR="00E340AA" w:rsidRPr="00E340AA" w:rsidP="00E340AA" w14:paraId="5AAF5DB6" w14:textId="39FD9ED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מתפקדת היטב במצבי לחץ</w:t>
      </w:r>
    </w:p>
    <w:p w:rsidR="00E340AA" w:rsidRPr="00444DC2" w:rsidP="00E340AA" w14:paraId="51C457E8" w14:textId="297D475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חריצות</w:t>
      </w:r>
    </w:p>
    <w:p w:rsidR="00444DC2" w:rsidRPr="00444DC2" w:rsidP="00E340AA" w14:paraId="2683FE13" w14:textId="4FAA161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מוסר עבודה גבוה</w:t>
      </w:r>
    </w:p>
    <w:p w:rsidR="00444DC2" w:rsidRPr="00444DC2" w:rsidP="00E340AA" w14:paraId="4B1DD262" w14:textId="6EB60D1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ניהול זמן בצורה יעילה</w:t>
      </w:r>
    </w:p>
    <w:p w:rsidR="00444DC2" w:rsidRPr="00444DC2" w:rsidP="00E340AA" w14:paraId="59216746" w14:textId="51A8F70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קפדנית</w:t>
      </w:r>
    </w:p>
    <w:p w:rsidR="00444DC2" w:rsidRPr="00444DC2" w:rsidP="00E340AA" w14:paraId="5A1A9041" w14:textId="235E1F1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אחריות חברתית</w:t>
      </w:r>
    </w:p>
    <w:p w:rsidR="00444DC2" w:rsidRPr="00E340AA" w:rsidP="00E340AA" w14:paraId="6CDC3B87" w14:textId="4DB2DA6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u w:val="single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תודעת שירות ומוכוונות לקוח</w:t>
      </w:r>
    </w:p>
    <w:p w:rsidR="0093711D" w:rsidP="0030676C" w14:paraId="017B192B" w14:textId="77738F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</w:p>
    <w:p w:rsidR="00730238" w:rsidRPr="0030676C" w:rsidP="0030676C" w14:paraId="0CC0E324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</w:p>
    <w:p w:rsidR="0030676C" w:rsidRPr="0030676C" w:rsidP="0030676C" w14:paraId="734FA02D" w14:textId="2E8474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ניידת בעל</w:t>
      </w:r>
      <w:r w:rsidR="00E10DED">
        <w:rPr>
          <w:rFonts w:ascii="Arial" w:eastAsia="Times New Roman" w:hAnsi="Arial" w:cs="Arial" w:hint="cs"/>
          <w:color w:val="000000"/>
          <w:sz w:val="21"/>
          <w:szCs w:val="21"/>
          <w:rtl/>
        </w:rPr>
        <w:t>ת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רכב</w:t>
      </w:r>
    </w:p>
    <w:p w:rsidR="00BD13A9" w:rsidP="0030676C" w14:paraId="734FA02E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</w:p>
    <w:p w:rsidR="007046FE" w:rsidRPr="00B31D31" w:rsidP="007046FE" w14:paraId="03C30CC1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  <w:r w:rsidRPr="00B31D31"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>שפות:</w:t>
      </w:r>
    </w:p>
    <w:p w:rsidR="007046FE" w:rsidRPr="00B31D31" w:rsidP="007046FE" w14:paraId="6EEA902B" w14:textId="0477A9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B31D31">
        <w:rPr>
          <w:rFonts w:ascii="Arial" w:eastAsia="Times New Roman" w:hAnsi="Arial" w:cs="Arial"/>
          <w:color w:val="000000"/>
          <w:sz w:val="21"/>
          <w:szCs w:val="21"/>
          <w:u w:val="single"/>
          <w:rtl/>
        </w:rPr>
        <w:t xml:space="preserve"> </w:t>
      </w:r>
      <w:r w:rsidRPr="00B31D31">
        <w:rPr>
          <w:rFonts w:ascii="Arial" w:eastAsia="Times New Roman" w:hAnsi="Arial" w:cs="Arial"/>
          <w:color w:val="000000"/>
          <w:sz w:val="21"/>
          <w:szCs w:val="21"/>
          <w:rtl/>
        </w:rPr>
        <w:t>עברית ופולנית שפות אם, אנגלית רמת גבוהה, רוסית חלקית.</w:t>
      </w:r>
      <w:r w:rsidRPr="00B31D31"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 למדתי בשגרירות פולין בת"א עד כיתה י' לקרוא לכתוב ולדבר בפולנית. </w:t>
      </w:r>
    </w:p>
    <w:p w:rsidR="00BD13A9" w:rsidRPr="00B31D31" w:rsidP="0030676C" w14:paraId="734FA02F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</w:p>
    <w:p w:rsidR="00BD13A9" w:rsidRPr="0030676C" w:rsidP="00BD13A9" w14:paraId="734FA030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  <w:r w:rsidRPr="0030676C"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>השכלה: </w:t>
      </w:r>
    </w:p>
    <w:p w:rsidR="00BD13A9" w:rsidP="00E340AA" w14:paraId="734FA033" w14:textId="6C9DFF1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2011-2015- בגרות מלאה, מגמות פסיכולוגיה  סוציולוגיה, תיכון 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ד.קלעי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גבעתיים</w:t>
      </w:r>
    </w:p>
    <w:p w:rsidR="00B31D31" w:rsidP="0030676C" w14:paraId="6D6C042B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</w:p>
    <w:p w:rsidR="00AF5983" w:rsidP="0030676C" w14:paraId="734FA043" w14:textId="241FA79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  <w:r>
        <w:rPr>
          <w:rFonts w:ascii="Arial" w:eastAsia="Times New Roman" w:hAnsi="Arial" w:cs="Arial" w:hint="cs"/>
          <w:b/>
          <w:bCs/>
          <w:color w:val="000000"/>
          <w:sz w:val="21"/>
          <w:szCs w:val="21"/>
          <w:u w:val="single"/>
          <w:rtl/>
        </w:rPr>
        <w:t xml:space="preserve">ניסיון </w:t>
      </w:r>
      <w:r>
        <w:rPr>
          <w:rFonts w:ascii="Arial" w:eastAsia="Times New Roman" w:hAnsi="Arial" w:cs="Arial" w:hint="cs"/>
          <w:b/>
          <w:bCs/>
          <w:color w:val="000000"/>
          <w:sz w:val="21"/>
          <w:szCs w:val="21"/>
          <w:u w:val="single"/>
          <w:rtl/>
        </w:rPr>
        <w:t>תעסוקי</w:t>
      </w:r>
      <w:r>
        <w:rPr>
          <w:rFonts w:ascii="Arial" w:eastAsia="Times New Roman" w:hAnsi="Arial" w:cs="Arial" w:hint="cs"/>
          <w:b/>
          <w:bCs/>
          <w:color w:val="000000"/>
          <w:sz w:val="21"/>
          <w:szCs w:val="21"/>
          <w:u w:val="single"/>
          <w:rtl/>
        </w:rPr>
        <w:t>:</w:t>
      </w:r>
    </w:p>
    <w:p w:rsidR="0030676C" w:rsidP="00E10DED" w14:paraId="734FA045" w14:textId="39D1D844">
      <w:pPr>
        <w:bidi w:val="0"/>
        <w:jc w:val="center"/>
        <w:rPr>
          <w:rtl/>
        </w:rPr>
      </w:pPr>
      <w:r w:rsidRPr="007675CB">
        <w:rPr>
          <w:rFonts w:hint="cs"/>
          <w:b/>
          <w:bCs/>
          <w:rtl/>
        </w:rPr>
        <w:t>2017-2018</w:t>
      </w:r>
      <w:r w:rsidRPr="007675CB" w:rsidR="00E10DED">
        <w:rPr>
          <w:rFonts w:hint="cs"/>
          <w:b/>
          <w:bCs/>
          <w:rtl/>
        </w:rPr>
        <w:t xml:space="preserve"> </w:t>
      </w:r>
      <w:r w:rsidR="00E10DED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מוקדנית במוקד טכני בחברת "פלאפון" </w:t>
      </w:r>
      <w:r>
        <w:rPr>
          <w:rtl/>
        </w:rPr>
        <w:t>–</w:t>
      </w:r>
      <w:r>
        <w:rPr>
          <w:rFonts w:hint="cs"/>
          <w:rtl/>
        </w:rPr>
        <w:t xml:space="preserve"> מתן שירות ללקוחות שחווים תקלה במכשיר/ קו טלפוני. מכירה של מוצרי החברה (הרחבות גלישה, חבילות חו"ל וכו') </w:t>
      </w:r>
    </w:p>
    <w:p w:rsidR="00E10DED" w:rsidP="00E10DED" w14:paraId="591CD5D2" w14:textId="304F20AE">
      <w:pPr>
        <w:bidi w:val="0"/>
        <w:jc w:val="right"/>
        <w:rPr>
          <w:rtl/>
        </w:rPr>
      </w:pPr>
      <w:r w:rsidRPr="007675CB">
        <w:rPr>
          <w:rFonts w:hint="cs"/>
          <w:b/>
          <w:bCs/>
          <w:rtl/>
        </w:rPr>
        <w:t xml:space="preserve">2018- הווה </w:t>
      </w:r>
      <w:r>
        <w:rPr>
          <w:rtl/>
        </w:rPr>
        <w:t>–</w:t>
      </w:r>
      <w:r w:rsidR="00B31D31">
        <w:rPr>
          <w:rFonts w:hint="cs"/>
          <w:rtl/>
        </w:rPr>
        <w:t xml:space="preserve">מנהלת </w:t>
      </w:r>
      <w:r>
        <w:rPr>
          <w:rFonts w:hint="cs"/>
          <w:rtl/>
        </w:rPr>
        <w:t xml:space="preserve">מכירות בחברת </w:t>
      </w:r>
      <w:r w:rsidR="00E340AA">
        <w:rPr>
          <w:rFonts w:hint="cs"/>
          <w:rtl/>
        </w:rPr>
        <w:t>"</w:t>
      </w:r>
      <w:r>
        <w:rPr>
          <w:rFonts w:hint="cs"/>
          <w:rtl/>
        </w:rPr>
        <w:t>פלאפון</w:t>
      </w:r>
      <w:r w:rsidR="00444DC2">
        <w:rPr>
          <w:rFonts w:hint="cs"/>
          <w:rtl/>
        </w:rPr>
        <w:t>"</w:t>
      </w:r>
      <w:r w:rsidR="00B31D31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מכירות כלל מוצרים החברה</w:t>
      </w:r>
      <w:r w:rsidR="00730238">
        <w:rPr>
          <w:rFonts w:hint="cs"/>
          <w:rtl/>
        </w:rPr>
        <w:t xml:space="preserve"> (מכשיר סלולר , קווי טלפון וכו')</w:t>
      </w:r>
      <w:r>
        <w:rPr>
          <w:rFonts w:hint="cs"/>
          <w:rtl/>
        </w:rPr>
        <w:t xml:space="preserve">, הרחבת עסקאות , </w:t>
      </w:r>
      <w:r w:rsidR="00730238">
        <w:rPr>
          <w:rFonts w:hint="cs"/>
          <w:rtl/>
        </w:rPr>
        <w:t>עמידה ביעדים של הצוות , שליטה במערכות החברה (שביט , אי אר פי, מערכת אלפא , אקסל )</w:t>
      </w:r>
      <w:r w:rsidR="00E340AA">
        <w:rPr>
          <w:rFonts w:hint="cs"/>
          <w:rtl/>
        </w:rPr>
        <w:t xml:space="preserve"> התעסקות בעול</w:t>
      </w:r>
      <w:r w:rsidR="008F7971">
        <w:rPr>
          <w:rFonts w:hint="cs"/>
          <w:rtl/>
        </w:rPr>
        <w:t>ם</w:t>
      </w:r>
      <w:r w:rsidR="00E340AA">
        <w:rPr>
          <w:rFonts w:hint="cs"/>
          <w:rtl/>
        </w:rPr>
        <w:t xml:space="preserve"> </w:t>
      </w:r>
      <w:r w:rsidR="00E340AA">
        <w:rPr>
          <w:rFonts w:hint="cs"/>
          <w:rtl/>
        </w:rPr>
        <w:t>הדיגיטל</w:t>
      </w:r>
      <w:r w:rsidR="00E340AA">
        <w:rPr>
          <w:rFonts w:hint="cs"/>
          <w:rtl/>
        </w:rPr>
        <w:t xml:space="preserve"> ל</w:t>
      </w:r>
      <w:r w:rsidR="008F7971">
        <w:rPr>
          <w:rFonts w:hint="cs"/>
          <w:rtl/>
        </w:rPr>
        <w:t>צורך</w:t>
      </w:r>
      <w:r w:rsidR="00E340AA">
        <w:rPr>
          <w:rFonts w:hint="cs"/>
          <w:rtl/>
        </w:rPr>
        <w:t xml:space="preserve"> פרסום מוצריה של החברה, קידום מוצרים , למידה על תהליכי פרסום והתמצאות בעולם הרשתות החברתיות. </w:t>
      </w:r>
    </w:p>
    <w:p w:rsidR="005B51F7" w:rsidP="00444DC2" w14:paraId="2C473048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</w:p>
    <w:p w:rsidR="005B51F7" w:rsidP="00444DC2" w14:paraId="1686B85D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</w:p>
    <w:p w:rsidR="00B31D31" w:rsidP="00444DC2" w14:paraId="785B4642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</w:p>
    <w:p w:rsidR="00B31D31" w:rsidP="00444DC2" w14:paraId="70B4CD26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</w:p>
    <w:p w:rsidR="00B31D31" w:rsidP="00444DC2" w14:paraId="2030847A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</w:pPr>
    </w:p>
    <w:p w:rsidR="00444DC2" w:rsidP="00444DC2" w14:paraId="0F6D66E1" w14:textId="632F14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b/>
          <w:bCs/>
          <w:color w:val="000000"/>
          <w:sz w:val="21"/>
          <w:szCs w:val="21"/>
          <w:u w:val="single"/>
          <w:rtl/>
        </w:rPr>
        <w:t>שירות צבאי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:</w:t>
      </w:r>
    </w:p>
    <w:p w:rsidR="00444DC2" w:rsidRPr="0030676C" w:rsidP="00444DC2" w14:paraId="731072FE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2015-2017</w:t>
      </w:r>
    </w:p>
    <w:p w:rsidR="00444DC2" w:rsidRPr="0030676C" w:rsidP="00444DC2" w14:paraId="59186F63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פיקוד העורף- 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מכי"ת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ענף ההגנה היישובית</w:t>
      </w:r>
    </w:p>
    <w:p w:rsidR="00444DC2" w:rsidRPr="0030676C" w:rsidP="00444DC2" w14:paraId="1975FF36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שחרור בדרגת סמל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.</w:t>
      </w:r>
    </w:p>
    <w:p w:rsidR="00444DC2" w:rsidRPr="0030676C" w:rsidP="00444DC2" w14:paraId="5ECC70B7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-התנסות בכתיבת מערכי שיעור, משובים ועמידה מול קהל.</w:t>
      </w:r>
    </w:p>
    <w:p w:rsidR="00444DC2" w:rsidP="00444DC2" w14:paraId="640CFBDD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-התפקיד דרש בין היתר  קבלת החלטות בשטח לגבי רמת עמידות 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בקריטריוני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ההגנה 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>הישובית</w:t>
      </w:r>
      <w:r w:rsidRPr="0030676C">
        <w:rPr>
          <w:rFonts w:ascii="Arial" w:eastAsia="Times New Roman" w:hAnsi="Arial" w:cs="Arial"/>
          <w:color w:val="000000"/>
          <w:sz w:val="21"/>
          <w:szCs w:val="21"/>
          <w:rtl/>
        </w:rPr>
        <w:t xml:space="preserve"> של הישובים, עבודה מול מגוון בעלי תפקידים ודרגות, ניסוח דעה אישית בעל פה מול קהל ובכתב.</w:t>
      </w:r>
    </w:p>
    <w:p w:rsidR="00444DC2" w:rsidRPr="0030676C" w:rsidP="00444DC2" w14:paraId="61272FE4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-יכולת שיח עם קהל נרחב.</w:t>
      </w:r>
    </w:p>
    <w:p w:rsidR="00444DC2" w:rsidP="00444DC2" w14:paraId="3765192B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- יכולת התנסחות וניהול שיחה דרך הטלפון עם חברות אשר מציאות מוצרי הגנה לישובים.(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אפודים,קסדות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)</w:t>
      </w:r>
    </w:p>
    <w:p w:rsidR="00444DC2" w:rsidP="00444DC2" w14:paraId="3C834A35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- ידע ושליטה במחשבים- וורד, אקסל 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>וכו</w:t>
      </w: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'. כתיבת נוסחים, בקשות ומכתבים. </w:t>
      </w:r>
    </w:p>
    <w:p w:rsidR="00444DC2" w:rsidRPr="0030676C" w:rsidP="00444DC2" w14:paraId="13C2A6F4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 w:hint="cs"/>
          <w:color w:val="000000"/>
          <w:sz w:val="21"/>
          <w:szCs w:val="21"/>
          <w:rtl/>
        </w:rPr>
        <w:t xml:space="preserve">- יכולת עבודה בצוות ושת"פ עם הממונים מעלי . </w:t>
      </w:r>
    </w:p>
    <w:p w:rsidR="00444DC2" w:rsidRPr="0030676C" w:rsidP="00444DC2" w14:paraId="2D8B8DFF" w14:textId="777777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rtl/>
        </w:rPr>
      </w:pPr>
    </w:p>
    <w:p w:rsidR="00730238" w:rsidP="00730238" w14:paraId="3BD70FC1" w14:textId="3B49CDA7">
      <w:pPr>
        <w:bidi w:val="0"/>
        <w:jc w:val="right"/>
        <w:rPr>
          <w:u w:val="single"/>
          <w:rtl/>
        </w:rPr>
      </w:pPr>
      <w:r>
        <w:rPr>
          <w:rFonts w:hint="cs"/>
          <w:u w:val="single"/>
          <w:rtl/>
        </w:rPr>
        <w:t>ממליצים:</w:t>
      </w:r>
    </w:p>
    <w:p w:rsidR="002539AB" w:rsidRPr="002539AB" w:rsidP="002539AB" w14:paraId="19635A55" w14:textId="6F7F5F53">
      <w:pPr>
        <w:bidi w:val="0"/>
        <w:jc w:val="right"/>
        <w:rPr>
          <w:rtl/>
        </w:rPr>
      </w:pPr>
      <w:r>
        <w:rPr>
          <w:rFonts w:hint="cs"/>
          <w:rtl/>
        </w:rPr>
        <w:t>ממליצים יועברו על פי דרישה</w:t>
      </w:r>
    </w:p>
    <w:p w:rsidR="00AF0B09" w:rsidP="00AF0B09" w14:paraId="734FA046" w14:textId="77777777">
      <w:pPr>
        <w:bidi w:val="0"/>
        <w:jc w:val="right"/>
        <w:rPr>
          <w:rtl/>
        </w:rPr>
      </w:pPr>
    </w:p>
    <w:p w:rsidR="006465E6" w:rsidP="0030676C" w14:paraId="734FA047" w14:textId="77777777">
      <w:pPr>
        <w:bidi w:val="0"/>
        <w:jc w:val="center"/>
      </w:pPr>
    </w:p>
    <w:p w:rsidR="006465E6" w14:paraId="734FA048" w14:textId="77777777">
      <w:pPr>
        <w:bidi w:val="0"/>
        <w:rPr>
          <w:rtl/>
        </w:rPr>
      </w:pPr>
      <w:r>
        <w:br w:type="page"/>
      </w:r>
    </w:p>
    <w:p w:rsidR="00C6706B" w:rsidRPr="009745F6" w:rsidP="00CF48FF" w14:paraId="734FA049" w14:textId="77777777">
      <w:pPr>
        <w:bidi w:val="0"/>
        <w:rPr>
          <w:rtl/>
        </w:rPr>
      </w:pPr>
    </w:p>
    <w:sectPr w:rsidSect="0068167C">
      <w:foot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7AD355C"/>
    <w:multiLevelType w:val="hybridMultilevel"/>
    <w:tmpl w:val="F61643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D92BF4"/>
    <w:multiLevelType w:val="hybridMultilevel"/>
    <w:tmpl w:val="FBD6F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67"/>
    <w:rsid w:val="000E2915"/>
    <w:rsid w:val="00137F75"/>
    <w:rsid w:val="002539AB"/>
    <w:rsid w:val="002852FC"/>
    <w:rsid w:val="002B2911"/>
    <w:rsid w:val="0030676C"/>
    <w:rsid w:val="00375856"/>
    <w:rsid w:val="00444DC2"/>
    <w:rsid w:val="00445C37"/>
    <w:rsid w:val="004F4ADC"/>
    <w:rsid w:val="00592DF4"/>
    <w:rsid w:val="005B51F7"/>
    <w:rsid w:val="005E49E9"/>
    <w:rsid w:val="006465E6"/>
    <w:rsid w:val="0068167C"/>
    <w:rsid w:val="007046FE"/>
    <w:rsid w:val="00730238"/>
    <w:rsid w:val="007675CB"/>
    <w:rsid w:val="00802334"/>
    <w:rsid w:val="00813CDA"/>
    <w:rsid w:val="00831C9F"/>
    <w:rsid w:val="0085670A"/>
    <w:rsid w:val="008F7971"/>
    <w:rsid w:val="0093711D"/>
    <w:rsid w:val="009745F6"/>
    <w:rsid w:val="00A32A46"/>
    <w:rsid w:val="00A60556"/>
    <w:rsid w:val="00AC3826"/>
    <w:rsid w:val="00AF0B09"/>
    <w:rsid w:val="00AF5983"/>
    <w:rsid w:val="00B01832"/>
    <w:rsid w:val="00B25CA7"/>
    <w:rsid w:val="00B31D31"/>
    <w:rsid w:val="00B5077B"/>
    <w:rsid w:val="00B53183"/>
    <w:rsid w:val="00BD13A9"/>
    <w:rsid w:val="00C6706B"/>
    <w:rsid w:val="00C874A8"/>
    <w:rsid w:val="00CF48FF"/>
    <w:rsid w:val="00E10DED"/>
    <w:rsid w:val="00E340AA"/>
    <w:rsid w:val="00EF6E6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E72184B-761B-4B64-B913-1D921026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3A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0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99LZS" Type="http://schemas.openxmlformats.org/officeDocument/2006/relationships/image" Target="media/LLF2T8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E012D-D1ED-49B9-AD57-2B12D607E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</dc:creator>
  <cp:lastModifiedBy>ranraz1@gmail.com</cp:lastModifiedBy>
  <cp:revision>2</cp:revision>
  <dcterms:created xsi:type="dcterms:W3CDTF">2022-10-24T06:17:00Z</dcterms:created>
  <dcterms:modified xsi:type="dcterms:W3CDTF">2022-10-24T06:17:00Z</dcterms:modified>
</cp:coreProperties>
</file>