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245"/>
                    <pic:cNvPicPr/>
                  </pic:nvPicPr>
                  <pic:blipFill>
                    <a:blip xmlns:r="http://schemas.openxmlformats.org/officeDocument/2006/relationships" r:embed="rIdBNGZ7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A23D41" w:rsidRDefault="00DE6CA1" w:rsidP="009308E1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6.7pt,25.25pt" to="546.5pt,25.25pt" strokecolor="#7f7f7f" strokeweight="4.5pt">
            <v:stroke linestyle="thickThin"/>
          </v:line>
        </w:pict>
      </w:r>
      <w:r w:rsidR="00A23D41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אחמד אלקטראוי</w:t>
      </w:r>
      <w:r w:rsidR="00740CCC">
        <w:rPr>
          <w:rFonts w:ascii="Arial" w:hAnsi="Arial" w:cs="Arial" w:hint="cs"/>
          <w:sz w:val="22"/>
          <w:szCs w:val="22"/>
          <w:rtl/>
          <w:lang w:bidi="he-IL"/>
        </w:rPr>
        <w:t xml:space="preserve">               </w:t>
      </w:r>
      <w:r w:rsidR="00B04E23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 xml:space="preserve">            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         </w:t>
      </w:r>
      <w:r w:rsidR="00B72B9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40CCC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>3348366</w:t>
      </w:r>
      <w:r w:rsidR="0061572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23D41" w:rsidRPr="00A23D41">
        <w:rPr>
          <w:rFonts w:ascii="Arial" w:hAnsi="Arial" w:cs="Arial"/>
          <w:sz w:val="22"/>
          <w:szCs w:val="22"/>
          <w:lang w:bidi="he-IL"/>
        </w:rPr>
        <w:t>ahmadk969a@gmail.com</w:t>
      </w:r>
    </w:p>
    <w:p w:rsidR="00740CCC" w:rsidRPr="00351661" w:rsidRDefault="00A23D41" w:rsidP="00394036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לוד</w:t>
      </w:r>
      <w:r w:rsidR="00AC62D3" w:rsidRPr="00351661">
        <w:rPr>
          <w:rFonts w:ascii="Arial" w:hAnsi="Arial" w:cs="Arial" w:hint="cs"/>
          <w:sz w:val="22"/>
          <w:szCs w:val="22"/>
          <w:rtl/>
          <w:lang w:bidi="he-IL"/>
        </w:rPr>
        <w:t>, שנת לידה: 19</w:t>
      </w:r>
      <w:r>
        <w:rPr>
          <w:rFonts w:ascii="Arial" w:hAnsi="Arial" w:cs="Arial" w:hint="cs"/>
          <w:sz w:val="22"/>
          <w:szCs w:val="22"/>
          <w:rtl/>
          <w:lang w:bidi="he-IL"/>
        </w:rPr>
        <w:t>96</w:t>
      </w:r>
    </w:p>
    <w:p w:rsidR="00AC62D3" w:rsidRPr="00B72B9E" w:rsidRDefault="00AC62D3" w:rsidP="00394036">
      <w:pPr>
        <w:spacing w:line="360" w:lineRule="auto"/>
        <w:rPr>
          <w:rFonts w:ascii="Arial" w:hAnsi="Arial" w:cs="Arial" w:hint="cs"/>
          <w:rtl/>
          <w:lang w:bidi="he-IL"/>
        </w:rPr>
      </w:pPr>
    </w:p>
    <w:p w:rsidR="00031B57" w:rsidRDefault="00254333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MBA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</w:t>
      </w:r>
      <w:r w:rsidR="002F2D6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התמחות </w:t>
      </w:r>
      <w:r w:rsidR="00B13A7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D914F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שיווק</w:t>
      </w:r>
      <w:r w:rsidR="00031B5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- בניית תוכנית שיווק, פילוח שווקים והגדרת יעדים (פרויקט גמר).</w:t>
      </w:r>
    </w:p>
    <w:p w:rsidR="002A68E0" w:rsidRPr="00833E70" w:rsidRDefault="0087414E" w:rsidP="00BB1A0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חשיבה עסקית שיווקית, </w:t>
      </w:r>
      <w:r w:rsidR="00670020"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למידה מהירה, </w:t>
      </w:r>
      <w:r w:rsidR="00833E70"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מצוינת בצוות,</w:t>
      </w:r>
      <w:r w:rsidR="00870FBA"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תודעת שירות</w:t>
      </w:r>
      <w:r w:rsidR="00F913F3"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>,</w:t>
      </w:r>
      <w:r w:rsidR="00870FBA"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4F6262" w:rsidRPr="00833E7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מצוינים.</w:t>
      </w:r>
    </w:p>
    <w:p w:rsidR="0087414E" w:rsidRDefault="0087414E" w:rsidP="003018C8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אמביציה, השקעה ונכונות לעבודה מאומצת </w:t>
      </w:r>
      <w:r>
        <w:rPr>
          <w:rFonts w:ascii="Arial" w:hAnsi="Arial" w:cs="Arial"/>
          <w:b/>
          <w:bCs/>
          <w:sz w:val="22"/>
          <w:szCs w:val="22"/>
          <w:lang w:bidi="he-IL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שליטה במדיה הדיגיטלית.</w:t>
      </w:r>
    </w:p>
    <w:p w:rsidR="002A68E0" w:rsidRPr="00E822EA" w:rsidRDefault="002A68E0" w:rsidP="009308E1">
      <w:pPr>
        <w:spacing w:line="360" w:lineRule="auto"/>
        <w:rPr>
          <w:rFonts w:ascii="Arial" w:hAnsi="Arial" w:cs="Arial"/>
          <w:sz w:val="28"/>
          <w:szCs w:val="28"/>
          <w:rtl/>
          <w:lang w:bidi="he-IL"/>
        </w:rPr>
      </w:pPr>
    </w:p>
    <w:p w:rsidR="00633F89" w:rsidRDefault="00633F89" w:rsidP="00633F89">
      <w:pPr>
        <w:spacing w:line="360" w:lineRule="auto"/>
        <w:rPr>
          <w:rFonts w:ascii="Arial" w:hAnsi="Arial" w:cs="Arial"/>
          <w:rtl/>
          <w:lang w:bidi="he-IL"/>
        </w:rPr>
      </w:pPr>
      <w:r w:rsidRPr="00740CCC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740CCC">
        <w:rPr>
          <w:rFonts w:ascii="Arial" w:hAnsi="Arial" w:cs="Arial"/>
          <w:rtl/>
          <w:lang w:bidi="he-IL"/>
        </w:rPr>
        <w:t>:</w:t>
      </w:r>
      <w:r w:rsidRPr="00740CCC">
        <w:rPr>
          <w:rFonts w:ascii="Arial" w:hAnsi="Arial" w:cs="Arial" w:hint="cs"/>
          <w:rtl/>
          <w:lang w:bidi="he-IL"/>
        </w:rPr>
        <w:t xml:space="preserve"> </w:t>
      </w:r>
    </w:p>
    <w:p w:rsidR="00A23D41" w:rsidRDefault="00A23D41" w:rsidP="00351661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2022-2021</w:t>
      </w:r>
      <w:r w:rsidR="00351661" w:rsidRPr="00351661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35166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 w:rsidR="00351661">
        <w:rPr>
          <w:rFonts w:ascii="Arial" w:hAnsi="Arial" w:cs="Arial"/>
          <w:b/>
          <w:bCs/>
          <w:sz w:val="22"/>
          <w:szCs w:val="22"/>
          <w:lang w:bidi="he-IL"/>
        </w:rPr>
        <w:t>M</w:t>
      </w:r>
      <w:r>
        <w:rPr>
          <w:rFonts w:ascii="Arial" w:hAnsi="Arial" w:cs="Arial"/>
          <w:b/>
          <w:bCs/>
          <w:sz w:val="22"/>
          <w:szCs w:val="22"/>
          <w:lang w:bidi="he-IL"/>
        </w:rPr>
        <w:t>B</w:t>
      </w:r>
      <w:r w:rsidR="00351661">
        <w:rPr>
          <w:rFonts w:ascii="Arial" w:hAnsi="Arial" w:cs="Arial"/>
          <w:b/>
          <w:bCs/>
          <w:sz w:val="22"/>
          <w:szCs w:val="22"/>
          <w:lang w:bidi="he-IL"/>
        </w:rPr>
        <w:t>A</w:t>
      </w:r>
      <w:r w:rsidR="0035166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עסקים,</w:t>
      </w:r>
      <w:r w:rsidR="0035166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המרכז האקדמי פרס</w:t>
      </w:r>
    </w:p>
    <w:p w:rsidR="00574E59" w:rsidRPr="00574E59" w:rsidRDefault="00574E59" w:rsidP="00351661">
      <w:pPr>
        <w:spacing w:line="360" w:lineRule="auto"/>
        <w:rPr>
          <w:rFonts w:ascii="Arial" w:hAnsi="Arial" w:cs="Arial"/>
          <w:sz w:val="12"/>
          <w:szCs w:val="12"/>
          <w:rtl/>
          <w:lang w:bidi="he-IL"/>
        </w:rPr>
      </w:pPr>
    </w:p>
    <w:p w:rsidR="00A23D41" w:rsidRDefault="00A23D41" w:rsidP="00A23D41">
      <w:pPr>
        <w:spacing w:line="360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2021-2019</w:t>
      </w:r>
      <w:r w:rsidRPr="00740CCC">
        <w:rPr>
          <w:rFonts w:ascii="Arial" w:hAnsi="Arial" w:cs="Arial" w:hint="cs"/>
          <w:sz w:val="22"/>
          <w:szCs w:val="22"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>
        <w:rPr>
          <w:rFonts w:ascii="Arial" w:hAnsi="Arial" w:cs="Arial"/>
          <w:b/>
          <w:bCs/>
          <w:sz w:val="22"/>
          <w:szCs w:val="22"/>
          <w:lang w:bidi="he-IL"/>
        </w:rPr>
        <w:t>B.A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 - התמחות בשיווק, </w:t>
      </w:r>
      <w:r>
        <w:rPr>
          <w:rFonts w:ascii="Arial" w:hAnsi="Arial" w:cs="Arial" w:hint="cs"/>
          <w:sz w:val="22"/>
          <w:szCs w:val="22"/>
          <w:rtl/>
          <w:lang w:bidi="he-IL"/>
        </w:rPr>
        <w:t>המרכז האקדמי פרס</w:t>
      </w:r>
    </w:p>
    <w:p w:rsidR="00574E59" w:rsidRDefault="00574E59" w:rsidP="00574E59">
      <w:pPr>
        <w:spacing w:line="360" w:lineRule="auto"/>
        <w:ind w:left="1134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פרויקט גמר- </w:t>
      </w:r>
      <w:r w:rsidRPr="00574E5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בנית תכנית שיווקית למחלבת בוטיק 'הד הרים'</w:t>
      </w:r>
    </w:p>
    <w:p w:rsidR="00574E59" w:rsidRDefault="00574E59" w:rsidP="00574E59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בנית תוכנית שיווק, הגדרת דרכי פעולה, מטרות ויעדים</w:t>
      </w:r>
      <w:r w:rsidR="00F24452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574E59" w:rsidRDefault="00574E59" w:rsidP="00574E59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פילוח שוק, סקרי שוק וניתוח מתחרים</w:t>
      </w:r>
      <w:r w:rsidR="00254333">
        <w:rPr>
          <w:rFonts w:ascii="Arial" w:hAnsi="Arial" w:cs="Arial" w:hint="cs"/>
          <w:sz w:val="22"/>
          <w:szCs w:val="22"/>
          <w:rtl/>
          <w:lang w:bidi="he-IL"/>
        </w:rPr>
        <w:t xml:space="preserve"> בענף ובאזור</w:t>
      </w:r>
      <w:r w:rsidR="007F175C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574E59" w:rsidRPr="00574E59" w:rsidRDefault="00574E59" w:rsidP="00D914F2">
      <w:pPr>
        <w:spacing w:line="360" w:lineRule="auto"/>
        <w:ind w:left="1134"/>
        <w:rPr>
          <w:rFonts w:ascii="Arial" w:hAnsi="Arial" w:cs="Arial"/>
          <w:sz w:val="6"/>
          <w:szCs w:val="6"/>
          <w:rtl/>
          <w:lang w:bidi="he-IL"/>
        </w:rPr>
      </w:pPr>
    </w:p>
    <w:p w:rsidR="00D914F2" w:rsidRDefault="00D914F2" w:rsidP="00D914F2">
      <w:pPr>
        <w:spacing w:line="360" w:lineRule="auto"/>
        <w:ind w:left="1134"/>
        <w:rPr>
          <w:rFonts w:ascii="Arial" w:hAnsi="Arial" w:cs="Arial"/>
          <w:sz w:val="22"/>
          <w:szCs w:val="22"/>
          <w:rtl/>
          <w:lang w:bidi="he-IL"/>
        </w:rPr>
      </w:pPr>
      <w:r w:rsidRPr="00D914F2">
        <w:rPr>
          <w:rFonts w:ascii="Arial" w:hAnsi="Arial" w:cs="Arial" w:hint="cs"/>
          <w:sz w:val="22"/>
          <w:szCs w:val="22"/>
          <w:rtl/>
          <w:lang w:bidi="he-IL"/>
        </w:rPr>
        <w:t xml:space="preserve">במסגרת התואר: השתתפות בתוכנית בינלאומית לשיווק ומכירות </w:t>
      </w:r>
      <w:r w:rsidRPr="00D914F2">
        <w:rPr>
          <w:rFonts w:ascii="Arial" w:hAnsi="Arial" w:cs="Arial" w:hint="cs"/>
          <w:sz w:val="22"/>
          <w:szCs w:val="22"/>
          <w:lang w:bidi="he-IL"/>
        </w:rPr>
        <w:t>ITS</w:t>
      </w:r>
      <w:r w:rsidRPr="00D914F2">
        <w:rPr>
          <w:rFonts w:ascii="Arial" w:hAnsi="Arial" w:cs="Arial" w:hint="cs"/>
          <w:sz w:val="22"/>
          <w:szCs w:val="22"/>
          <w:rtl/>
          <w:lang w:bidi="he-IL"/>
        </w:rPr>
        <w:t xml:space="preserve"> מטעם חברת 'אינארינו'</w:t>
      </w:r>
    </w:p>
    <w:p w:rsidR="00574E59" w:rsidRPr="00574E59" w:rsidRDefault="00574E59" w:rsidP="00D914F2">
      <w:pPr>
        <w:spacing w:line="360" w:lineRule="auto"/>
        <w:ind w:left="1134"/>
        <w:rPr>
          <w:rFonts w:ascii="Arial" w:hAnsi="Arial" w:cs="Arial"/>
          <w:sz w:val="12"/>
          <w:szCs w:val="12"/>
          <w:rtl/>
          <w:lang w:bidi="he-IL"/>
        </w:rPr>
      </w:pPr>
    </w:p>
    <w:p w:rsidR="00A23D41" w:rsidRDefault="003F7F33" w:rsidP="003F7F3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         20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>15</w:t>
      </w:r>
      <w:r w:rsidRPr="003F7F33">
        <w:rPr>
          <w:rFonts w:ascii="Arial" w:hAnsi="Arial" w:cs="Arial" w:hint="cs"/>
          <w:sz w:val="22"/>
          <w:szCs w:val="22"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A23D4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טכנאי סלולר וניהול מעבדות, 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>ג'ון ברייס</w:t>
      </w:r>
    </w:p>
    <w:p w:rsidR="00AC62D3" w:rsidRDefault="00AC62D3" w:rsidP="00633F89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2D5D9E" w:rsidRDefault="00F724FA" w:rsidP="009308E1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4F7151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4F7151">
        <w:rPr>
          <w:rFonts w:ascii="Arial" w:hAnsi="Arial" w:cs="Arial" w:hint="cs"/>
          <w:rtl/>
          <w:lang w:bidi="he-IL"/>
        </w:rPr>
        <w:t>:</w:t>
      </w:r>
    </w:p>
    <w:p w:rsidR="00AC62D3" w:rsidRDefault="00B04E23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>2</w:t>
      </w:r>
      <w:r w:rsidR="00603AE1">
        <w:rPr>
          <w:rFonts w:ascii="Arial" w:hAnsi="Arial" w:cs="Arial" w:hint="cs"/>
          <w:sz w:val="22"/>
          <w:szCs w:val="22"/>
          <w:rtl/>
          <w:lang w:bidi="he-IL"/>
        </w:rPr>
        <w:t>1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כיום</w:t>
      </w:r>
      <w:r w:rsidR="00BB6ED4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603AE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שיווק</w:t>
      </w:r>
      <w:r w:rsidR="00EE3CA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ומכירה אזורי</w:t>
      </w:r>
      <w:r w:rsidR="00603AE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 w:rsidR="00EE3CA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603AE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חברת '</w:t>
      </w:r>
      <w:r w:rsidR="00D914F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בראל אלון</w:t>
      </w:r>
      <w:r w:rsidR="00603AE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בע"מ'</w:t>
      </w:r>
      <w:r w:rsidR="00EE3CA1" w:rsidRPr="00EE3CA1">
        <w:rPr>
          <w:rFonts w:ascii="Arial" w:hAnsi="Arial" w:cs="Arial" w:hint="cs"/>
          <w:sz w:val="22"/>
          <w:szCs w:val="22"/>
          <w:rtl/>
          <w:lang w:bidi="he-IL"/>
        </w:rPr>
        <w:t xml:space="preserve">  (יבוא ושיווק מוצרי מזון)</w:t>
      </w:r>
    </w:p>
    <w:p w:rsidR="00603AE1" w:rsidRDefault="00603AE1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EE3CA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שיווק ומכירה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 מוצרי החברה </w:t>
      </w:r>
      <w:r w:rsidR="00574E59">
        <w:rPr>
          <w:rFonts w:ascii="Arial" w:hAnsi="Arial" w:cs="Arial" w:hint="cs"/>
          <w:sz w:val="22"/>
          <w:szCs w:val="22"/>
          <w:rtl/>
          <w:lang w:bidi="he-IL"/>
        </w:rPr>
        <w:t xml:space="preserve">ללקוחות </w:t>
      </w:r>
      <w:r>
        <w:rPr>
          <w:rFonts w:ascii="Arial" w:hAnsi="Arial" w:cs="Arial" w:hint="cs"/>
          <w:sz w:val="22"/>
          <w:szCs w:val="22"/>
          <w:rtl/>
          <w:lang w:bidi="he-IL"/>
        </w:rPr>
        <w:t>באזור המרכז.</w:t>
      </w:r>
    </w:p>
    <w:p w:rsidR="008644FE" w:rsidRDefault="008644FE" w:rsidP="008644FE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A10F3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קידום מוצרים חדשים</w:t>
      </w:r>
      <w:r>
        <w:rPr>
          <w:rFonts w:ascii="Arial" w:hAnsi="Arial" w:cs="Arial" w:hint="cs"/>
          <w:sz w:val="22"/>
          <w:szCs w:val="22"/>
          <w:rtl/>
          <w:lang w:bidi="he-IL"/>
        </w:rPr>
        <w:t>, הטמעת מבצעים והצגת קטלוג.</w:t>
      </w:r>
    </w:p>
    <w:p w:rsidR="00351661" w:rsidRDefault="00EE3CA1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EE3CA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תהליכי מו"מ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603AE1">
        <w:rPr>
          <w:rFonts w:ascii="Arial" w:hAnsi="Arial" w:cs="Arial" w:hint="cs"/>
          <w:sz w:val="22"/>
          <w:szCs w:val="22"/>
          <w:rtl/>
          <w:lang w:bidi="he-IL"/>
        </w:rPr>
        <w:t>סגירת עסקאות</w:t>
      </w:r>
      <w:r>
        <w:rPr>
          <w:rFonts w:ascii="Arial" w:hAnsi="Arial" w:cs="Arial" w:hint="cs"/>
          <w:sz w:val="22"/>
          <w:szCs w:val="22"/>
          <w:rtl/>
          <w:lang w:bidi="he-IL"/>
        </w:rPr>
        <w:t>, תאום זמני אספקה.</w:t>
      </w:r>
    </w:p>
    <w:p w:rsidR="00EE3CA1" w:rsidRDefault="00EE3CA1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EE3CA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שמירה על קשר עם הלקוחות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הודעות </w:t>
      </w:r>
      <w:r w:rsidR="00574E59">
        <w:rPr>
          <w:rFonts w:ascii="Arial" w:hAnsi="Arial" w:cs="Arial" w:hint="cs"/>
          <w:sz w:val="22"/>
          <w:szCs w:val="22"/>
          <w:rtl/>
          <w:lang w:bidi="he-IL"/>
        </w:rPr>
        <w:t>ווטסאפ, טלפו</w:t>
      </w:r>
      <w:r>
        <w:rPr>
          <w:rFonts w:ascii="Arial" w:hAnsi="Arial" w:cs="Arial" w:hint="cs"/>
          <w:sz w:val="22"/>
          <w:szCs w:val="22"/>
          <w:rtl/>
          <w:lang w:bidi="he-IL"/>
        </w:rPr>
        <w:t>ן</w:t>
      </w:r>
      <w:r w:rsidR="00574E5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574E59">
        <w:rPr>
          <w:rFonts w:ascii="Arial" w:hAnsi="Arial" w:cs="Arial" w:hint="cs"/>
          <w:sz w:val="22"/>
          <w:szCs w:val="22"/>
          <w:rtl/>
          <w:lang w:bidi="he-IL"/>
        </w:rPr>
        <w:t>ביקורים.</w:t>
      </w:r>
    </w:p>
    <w:p w:rsidR="008644FE" w:rsidRDefault="008644FE" w:rsidP="008644FE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EE3CA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מול רשתות שיווק</w:t>
      </w:r>
      <w:r>
        <w:rPr>
          <w:rFonts w:ascii="Arial" w:hAnsi="Arial" w:cs="Arial" w:hint="cs"/>
          <w:sz w:val="22"/>
          <w:szCs w:val="22"/>
          <w:rtl/>
          <w:lang w:bidi="he-IL"/>
        </w:rPr>
        <w:t>, סופרים, מכלות פרטיות, סיטונאים.</w:t>
      </w:r>
    </w:p>
    <w:p w:rsidR="00351661" w:rsidRPr="00595222" w:rsidRDefault="00351661" w:rsidP="00351661">
      <w:pPr>
        <w:spacing w:line="360" w:lineRule="auto"/>
        <w:ind w:left="1440"/>
        <w:rPr>
          <w:rFonts w:ascii="Arial" w:hAnsi="Arial" w:cs="Arial"/>
          <w:sz w:val="16"/>
          <w:szCs w:val="16"/>
          <w:rtl/>
          <w:lang w:bidi="he-IL"/>
        </w:rPr>
      </w:pPr>
    </w:p>
    <w:p w:rsidR="00A10F3C" w:rsidRDefault="00A10F3C" w:rsidP="00351661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2021-2019</w:t>
      </w:r>
      <w:r w:rsidR="00351661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052137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שיווק מוצרים פיננסיים,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בנק הפועלים</w:t>
      </w:r>
    </w:p>
    <w:p w:rsidR="00740CCC" w:rsidRDefault="00A10F3C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59522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שיווק מוצרים </w:t>
      </w:r>
      <w:r w:rsidR="00346A8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בנקאי</w:t>
      </w:r>
      <w:r w:rsidR="0059522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 w:rsidRPr="0059522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ותוכניות אשראי ללקוחות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51661" w:rsidRDefault="00A10F3C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59522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שירות מצוין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ומענה איכותי לקהל הלקוחות.</w:t>
      </w:r>
    </w:p>
    <w:p w:rsidR="00EF3C25" w:rsidRPr="00595222" w:rsidRDefault="00EF3C25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C174DC" w:rsidRDefault="00C174DC" w:rsidP="00351661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2020-2018</w:t>
      </w:r>
      <w:r w:rsidR="00351661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מפיק אירועים, המרכז לצמיחה פיננסית של בנק הפועלים</w:t>
      </w:r>
    </w:p>
    <w:p w:rsidR="00351661" w:rsidRDefault="00C174DC" w:rsidP="0035166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C174D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הפקה והוצאה אל הפועל של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אירועים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וסדנאות בתחום השיווק והכספים.</w:t>
      </w:r>
    </w:p>
    <w:p w:rsidR="00351661" w:rsidRDefault="00DD1E11" w:rsidP="0035166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DD1E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הפקת האירוע משלב התכנון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ועד לביצוע וסיום בהצלחה.</w:t>
      </w:r>
    </w:p>
    <w:p w:rsidR="00DD1E11" w:rsidRDefault="00DD1E11" w:rsidP="0035166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DD1E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ביצוע הזמנות רכש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 ציוד מספקים ועמידה בתקציבים.</w:t>
      </w:r>
    </w:p>
    <w:p w:rsidR="00351661" w:rsidRPr="00595222" w:rsidRDefault="00351661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DD1E11" w:rsidRDefault="00DD1E11" w:rsidP="00351661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2018-2015</w:t>
      </w:r>
      <w:r w:rsidR="00351661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טכנאי, רשת 'סופרלינק מובייל'</w:t>
      </w:r>
    </w:p>
    <w:p w:rsidR="00351661" w:rsidRDefault="00351661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</w:p>
    <w:p w:rsidR="00EB57EE" w:rsidRDefault="00EB57EE" w:rsidP="009308E1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ע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>ר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>ב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>ית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 xml:space="preserve"> ועברית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שפ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ת אם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7A189A">
        <w:rPr>
          <w:rFonts w:ascii="Arial" w:hAnsi="Arial" w:cs="Arial" w:hint="cs"/>
          <w:sz w:val="22"/>
          <w:szCs w:val="22"/>
          <w:rtl/>
          <w:lang w:bidi="he-IL"/>
        </w:rPr>
        <w:t xml:space="preserve">אנגלית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7A189A">
        <w:rPr>
          <w:rFonts w:ascii="Arial" w:hAnsi="Arial" w:cs="Arial" w:hint="cs"/>
          <w:sz w:val="22"/>
          <w:szCs w:val="22"/>
          <w:rtl/>
          <w:lang w:bidi="he-IL"/>
        </w:rPr>
        <w:t xml:space="preserve"> רמה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>טובה</w:t>
      </w:r>
    </w:p>
    <w:p w:rsidR="00633F89" w:rsidRDefault="00740CCC" w:rsidP="0020266A">
      <w:pPr>
        <w:spacing w:line="360" w:lineRule="auto"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20266A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20266A" w:rsidRPr="008531E8">
        <w:rPr>
          <w:rFonts w:ascii="Arial" w:hAnsi="Arial" w:cs="Arial" w:hint="cs"/>
          <w:rtl/>
          <w:lang w:bidi="he-IL"/>
        </w:rPr>
        <w:t>:</w:t>
      </w:r>
      <w:r w:rsidR="00351661">
        <w:rPr>
          <w:rFonts w:ascii="Arial" w:hAnsi="Arial" w:cs="Arial" w:hint="cs"/>
          <w:rtl/>
          <w:lang w:bidi="he-IL"/>
        </w:rPr>
        <w:t xml:space="preserve"> </w:t>
      </w:r>
      <w:r w:rsidR="00A23D41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CF7D48" w:rsidRPr="00351661">
        <w:rPr>
          <w:rFonts w:ascii="Arial" w:hAnsi="Arial" w:cs="Arial"/>
          <w:sz w:val="22"/>
          <w:szCs w:val="22"/>
          <w:lang w:bidi="he-IL"/>
        </w:rPr>
        <w:t>Office</w:t>
      </w:r>
      <w:r w:rsidR="00A23D41">
        <w:rPr>
          <w:rFonts w:ascii="Arial" w:hAnsi="Arial" w:cs="Arial" w:hint="cs"/>
          <w:rtl/>
          <w:lang w:bidi="he-IL"/>
        </w:rPr>
        <w:t xml:space="preserve">, </w:t>
      </w:r>
      <w:r w:rsidR="00A23D41" w:rsidRPr="00A23D41">
        <w:rPr>
          <w:rFonts w:ascii="Arial" w:hAnsi="Arial" w:cs="Arial"/>
          <w:sz w:val="22"/>
          <w:szCs w:val="22"/>
          <w:lang w:bidi="he-IL"/>
        </w:rPr>
        <w:t>Photoshop</w:t>
      </w:r>
      <w:r w:rsidR="00A23D41" w:rsidRPr="00A23D41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23D41" w:rsidRPr="00A23D41">
        <w:rPr>
          <w:rFonts w:ascii="Arial" w:hAnsi="Arial" w:cs="Arial"/>
          <w:sz w:val="22"/>
          <w:szCs w:val="22"/>
          <w:lang w:bidi="he-IL"/>
        </w:rPr>
        <w:t>ERP-Priority</w:t>
      </w:r>
    </w:p>
    <w:p w:rsidR="004A7BAC" w:rsidRDefault="004A7BAC" w:rsidP="009308E1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4A7069"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554F3"/>
    <w:multiLevelType w:val="hybridMultilevel"/>
    <w:tmpl w:val="86643FB8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5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1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2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746D00"/>
    <w:multiLevelType w:val="hybridMultilevel"/>
    <w:tmpl w:val="104444FC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b/>
        <w:bCs w:val="0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8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2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2"/>
  </w:num>
  <w:num w:numId="3">
    <w:abstractNumId w:val="3"/>
  </w:num>
  <w:num w:numId="4">
    <w:abstractNumId w:val="30"/>
  </w:num>
  <w:num w:numId="5">
    <w:abstractNumId w:val="14"/>
  </w:num>
  <w:num w:numId="6">
    <w:abstractNumId w:val="8"/>
  </w:num>
  <w:num w:numId="7">
    <w:abstractNumId w:val="37"/>
  </w:num>
  <w:num w:numId="8">
    <w:abstractNumId w:val="17"/>
  </w:num>
  <w:num w:numId="9">
    <w:abstractNumId w:val="16"/>
  </w:num>
  <w:num w:numId="10">
    <w:abstractNumId w:val="35"/>
  </w:num>
  <w:num w:numId="11">
    <w:abstractNumId w:val="24"/>
  </w:num>
  <w:num w:numId="12">
    <w:abstractNumId w:val="41"/>
  </w:num>
  <w:num w:numId="13">
    <w:abstractNumId w:val="40"/>
  </w:num>
  <w:num w:numId="14">
    <w:abstractNumId w:val="33"/>
  </w:num>
  <w:num w:numId="15">
    <w:abstractNumId w:val="11"/>
  </w:num>
  <w:num w:numId="16">
    <w:abstractNumId w:val="25"/>
  </w:num>
  <w:num w:numId="17">
    <w:abstractNumId w:val="9"/>
  </w:num>
  <w:num w:numId="18">
    <w:abstractNumId w:val="18"/>
  </w:num>
  <w:num w:numId="19">
    <w:abstractNumId w:val="31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8"/>
  </w:num>
  <w:num w:numId="27">
    <w:abstractNumId w:val="26"/>
  </w:num>
  <w:num w:numId="28">
    <w:abstractNumId w:val="39"/>
  </w:num>
  <w:num w:numId="29">
    <w:abstractNumId w:val="0"/>
  </w:num>
  <w:num w:numId="30">
    <w:abstractNumId w:val="28"/>
  </w:num>
  <w:num w:numId="31">
    <w:abstractNumId w:val="36"/>
  </w:num>
  <w:num w:numId="32">
    <w:abstractNumId w:val="29"/>
  </w:num>
  <w:num w:numId="33">
    <w:abstractNumId w:val="27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2"/>
  </w:num>
  <w:num w:numId="39">
    <w:abstractNumId w:val="12"/>
  </w:num>
  <w:num w:numId="40">
    <w:abstractNumId w:val="32"/>
  </w:num>
  <w:num w:numId="41">
    <w:abstractNumId w:val="21"/>
  </w:num>
  <w:num w:numId="42">
    <w:abstractNumId w:val="23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1134"/>
    <w:rsid w:val="000021F4"/>
    <w:rsid w:val="00005903"/>
    <w:rsid w:val="0000654B"/>
    <w:rsid w:val="000107DF"/>
    <w:rsid w:val="00012618"/>
    <w:rsid w:val="00013FF1"/>
    <w:rsid w:val="0001448D"/>
    <w:rsid w:val="00014F7A"/>
    <w:rsid w:val="00015A17"/>
    <w:rsid w:val="00016FA9"/>
    <w:rsid w:val="00016FF2"/>
    <w:rsid w:val="00024C9D"/>
    <w:rsid w:val="00025BC6"/>
    <w:rsid w:val="00025F16"/>
    <w:rsid w:val="00027442"/>
    <w:rsid w:val="00030320"/>
    <w:rsid w:val="000310CE"/>
    <w:rsid w:val="00031B57"/>
    <w:rsid w:val="000324F9"/>
    <w:rsid w:val="00032987"/>
    <w:rsid w:val="00034292"/>
    <w:rsid w:val="00034AF0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13B"/>
    <w:rsid w:val="00044228"/>
    <w:rsid w:val="000446F4"/>
    <w:rsid w:val="00046171"/>
    <w:rsid w:val="000469E7"/>
    <w:rsid w:val="00046F55"/>
    <w:rsid w:val="0004739F"/>
    <w:rsid w:val="000473B2"/>
    <w:rsid w:val="00050EBF"/>
    <w:rsid w:val="00050F43"/>
    <w:rsid w:val="000510B4"/>
    <w:rsid w:val="00052137"/>
    <w:rsid w:val="00052881"/>
    <w:rsid w:val="00053008"/>
    <w:rsid w:val="000532F9"/>
    <w:rsid w:val="00053B54"/>
    <w:rsid w:val="00053DA0"/>
    <w:rsid w:val="0005458C"/>
    <w:rsid w:val="00054F36"/>
    <w:rsid w:val="00055FAB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4DD4"/>
    <w:rsid w:val="00065189"/>
    <w:rsid w:val="00065CB8"/>
    <w:rsid w:val="00067A28"/>
    <w:rsid w:val="00067AF3"/>
    <w:rsid w:val="00070135"/>
    <w:rsid w:val="000707AE"/>
    <w:rsid w:val="00071B67"/>
    <w:rsid w:val="00071F5F"/>
    <w:rsid w:val="000742B2"/>
    <w:rsid w:val="000749FF"/>
    <w:rsid w:val="00074D17"/>
    <w:rsid w:val="00075490"/>
    <w:rsid w:val="00075D08"/>
    <w:rsid w:val="00076E07"/>
    <w:rsid w:val="000773E3"/>
    <w:rsid w:val="00077ABD"/>
    <w:rsid w:val="0008036C"/>
    <w:rsid w:val="00080CBD"/>
    <w:rsid w:val="00081225"/>
    <w:rsid w:val="00081F1B"/>
    <w:rsid w:val="000834B5"/>
    <w:rsid w:val="000839F7"/>
    <w:rsid w:val="00083B4D"/>
    <w:rsid w:val="000862AB"/>
    <w:rsid w:val="00087398"/>
    <w:rsid w:val="000876D2"/>
    <w:rsid w:val="00090258"/>
    <w:rsid w:val="00091442"/>
    <w:rsid w:val="00091548"/>
    <w:rsid w:val="000915C5"/>
    <w:rsid w:val="00091F3C"/>
    <w:rsid w:val="00092D5C"/>
    <w:rsid w:val="000935A3"/>
    <w:rsid w:val="0009625B"/>
    <w:rsid w:val="00096889"/>
    <w:rsid w:val="00097666"/>
    <w:rsid w:val="000A04F1"/>
    <w:rsid w:val="000A2029"/>
    <w:rsid w:val="000A24A7"/>
    <w:rsid w:val="000A2587"/>
    <w:rsid w:val="000A28A1"/>
    <w:rsid w:val="000A29D7"/>
    <w:rsid w:val="000A4422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1B18"/>
    <w:rsid w:val="000B2536"/>
    <w:rsid w:val="000B2E43"/>
    <w:rsid w:val="000B49D9"/>
    <w:rsid w:val="000B4D5D"/>
    <w:rsid w:val="000B4E80"/>
    <w:rsid w:val="000B4ECF"/>
    <w:rsid w:val="000B52BF"/>
    <w:rsid w:val="000B71E6"/>
    <w:rsid w:val="000C0901"/>
    <w:rsid w:val="000C1A3F"/>
    <w:rsid w:val="000C1DD2"/>
    <w:rsid w:val="000C269F"/>
    <w:rsid w:val="000C2E49"/>
    <w:rsid w:val="000C4A7E"/>
    <w:rsid w:val="000C4C9A"/>
    <w:rsid w:val="000C6E23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114"/>
    <w:rsid w:val="000D5617"/>
    <w:rsid w:val="000D660B"/>
    <w:rsid w:val="000D704A"/>
    <w:rsid w:val="000E008A"/>
    <w:rsid w:val="000E1959"/>
    <w:rsid w:val="000E2A24"/>
    <w:rsid w:val="000E5A46"/>
    <w:rsid w:val="000E6054"/>
    <w:rsid w:val="000E6B4D"/>
    <w:rsid w:val="000E6DEF"/>
    <w:rsid w:val="000F204E"/>
    <w:rsid w:val="000F2232"/>
    <w:rsid w:val="000F23A2"/>
    <w:rsid w:val="000F460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05F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00E1"/>
    <w:rsid w:val="00131C7C"/>
    <w:rsid w:val="00132F88"/>
    <w:rsid w:val="00133414"/>
    <w:rsid w:val="00133419"/>
    <w:rsid w:val="0013444F"/>
    <w:rsid w:val="0013486A"/>
    <w:rsid w:val="00136853"/>
    <w:rsid w:val="00136929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22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57AA9"/>
    <w:rsid w:val="00160E65"/>
    <w:rsid w:val="00161B1C"/>
    <w:rsid w:val="00163EE9"/>
    <w:rsid w:val="00164090"/>
    <w:rsid w:val="00164DB2"/>
    <w:rsid w:val="001650ED"/>
    <w:rsid w:val="00165E33"/>
    <w:rsid w:val="00166144"/>
    <w:rsid w:val="00166A8F"/>
    <w:rsid w:val="00166B17"/>
    <w:rsid w:val="00170E11"/>
    <w:rsid w:val="001737C1"/>
    <w:rsid w:val="001737D6"/>
    <w:rsid w:val="0017403C"/>
    <w:rsid w:val="00174453"/>
    <w:rsid w:val="00180C01"/>
    <w:rsid w:val="0018102C"/>
    <w:rsid w:val="00181AF1"/>
    <w:rsid w:val="001837DE"/>
    <w:rsid w:val="001846A9"/>
    <w:rsid w:val="00184961"/>
    <w:rsid w:val="001849FE"/>
    <w:rsid w:val="00184E03"/>
    <w:rsid w:val="00185EB2"/>
    <w:rsid w:val="0018663A"/>
    <w:rsid w:val="00186A32"/>
    <w:rsid w:val="001876AC"/>
    <w:rsid w:val="0018788B"/>
    <w:rsid w:val="001879F4"/>
    <w:rsid w:val="00190345"/>
    <w:rsid w:val="0019142D"/>
    <w:rsid w:val="00191610"/>
    <w:rsid w:val="001917BD"/>
    <w:rsid w:val="00191999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484"/>
    <w:rsid w:val="001A18C0"/>
    <w:rsid w:val="001A2DC4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2354"/>
    <w:rsid w:val="001C386A"/>
    <w:rsid w:val="001C3AD3"/>
    <w:rsid w:val="001C3BAA"/>
    <w:rsid w:val="001C5ABA"/>
    <w:rsid w:val="001C5D2E"/>
    <w:rsid w:val="001C5E18"/>
    <w:rsid w:val="001C68A2"/>
    <w:rsid w:val="001C690E"/>
    <w:rsid w:val="001C6EAC"/>
    <w:rsid w:val="001D0177"/>
    <w:rsid w:val="001D0FCF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2E25"/>
    <w:rsid w:val="001E5F39"/>
    <w:rsid w:val="001E680D"/>
    <w:rsid w:val="001E6FA8"/>
    <w:rsid w:val="001E73CA"/>
    <w:rsid w:val="001E75EF"/>
    <w:rsid w:val="001F21F3"/>
    <w:rsid w:val="001F3594"/>
    <w:rsid w:val="001F3C7D"/>
    <w:rsid w:val="001F3D59"/>
    <w:rsid w:val="001F4763"/>
    <w:rsid w:val="001F482B"/>
    <w:rsid w:val="001F5215"/>
    <w:rsid w:val="001F540F"/>
    <w:rsid w:val="001F5CD9"/>
    <w:rsid w:val="001F6B98"/>
    <w:rsid w:val="001F7793"/>
    <w:rsid w:val="0020026C"/>
    <w:rsid w:val="00200408"/>
    <w:rsid w:val="00200CCD"/>
    <w:rsid w:val="00201B0D"/>
    <w:rsid w:val="0020228A"/>
    <w:rsid w:val="0020266A"/>
    <w:rsid w:val="002054FA"/>
    <w:rsid w:val="00205C61"/>
    <w:rsid w:val="00207378"/>
    <w:rsid w:val="00207656"/>
    <w:rsid w:val="00210C6F"/>
    <w:rsid w:val="002114B9"/>
    <w:rsid w:val="00213C77"/>
    <w:rsid w:val="00214620"/>
    <w:rsid w:val="002146D9"/>
    <w:rsid w:val="00214BD0"/>
    <w:rsid w:val="0021531A"/>
    <w:rsid w:val="00215656"/>
    <w:rsid w:val="00216132"/>
    <w:rsid w:val="002165CE"/>
    <w:rsid w:val="0022037C"/>
    <w:rsid w:val="00220EC6"/>
    <w:rsid w:val="00221F7A"/>
    <w:rsid w:val="002228F3"/>
    <w:rsid w:val="00222B9F"/>
    <w:rsid w:val="0022317D"/>
    <w:rsid w:val="0022321E"/>
    <w:rsid w:val="0022385F"/>
    <w:rsid w:val="00224133"/>
    <w:rsid w:val="002245A0"/>
    <w:rsid w:val="00224DCC"/>
    <w:rsid w:val="00225099"/>
    <w:rsid w:val="00225B54"/>
    <w:rsid w:val="00226B41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5A2A"/>
    <w:rsid w:val="0024642F"/>
    <w:rsid w:val="00247B3D"/>
    <w:rsid w:val="002504A6"/>
    <w:rsid w:val="00250BF3"/>
    <w:rsid w:val="00251069"/>
    <w:rsid w:val="00251565"/>
    <w:rsid w:val="002540A1"/>
    <w:rsid w:val="00254333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A96"/>
    <w:rsid w:val="00280BC5"/>
    <w:rsid w:val="00283482"/>
    <w:rsid w:val="00283AAC"/>
    <w:rsid w:val="00284288"/>
    <w:rsid w:val="002844D7"/>
    <w:rsid w:val="00286C53"/>
    <w:rsid w:val="00287D34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6D7D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2C8"/>
    <w:rsid w:val="002B2B69"/>
    <w:rsid w:val="002B34F8"/>
    <w:rsid w:val="002B354D"/>
    <w:rsid w:val="002B4F49"/>
    <w:rsid w:val="002B50F7"/>
    <w:rsid w:val="002B5231"/>
    <w:rsid w:val="002B5A1B"/>
    <w:rsid w:val="002B5CE0"/>
    <w:rsid w:val="002B70DA"/>
    <w:rsid w:val="002B7652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D55"/>
    <w:rsid w:val="002E60D4"/>
    <w:rsid w:val="002E62D9"/>
    <w:rsid w:val="002F13EC"/>
    <w:rsid w:val="002F14F2"/>
    <w:rsid w:val="002F269B"/>
    <w:rsid w:val="002F29B3"/>
    <w:rsid w:val="002F2BDA"/>
    <w:rsid w:val="002F2D69"/>
    <w:rsid w:val="002F54B4"/>
    <w:rsid w:val="002F6094"/>
    <w:rsid w:val="002F718D"/>
    <w:rsid w:val="002F77BB"/>
    <w:rsid w:val="002F7CF2"/>
    <w:rsid w:val="00300889"/>
    <w:rsid w:val="00301873"/>
    <w:rsid w:val="003018C8"/>
    <w:rsid w:val="00303C78"/>
    <w:rsid w:val="0030414E"/>
    <w:rsid w:val="00305299"/>
    <w:rsid w:val="00305904"/>
    <w:rsid w:val="00305DB8"/>
    <w:rsid w:val="00306CEA"/>
    <w:rsid w:val="00307033"/>
    <w:rsid w:val="00307D0F"/>
    <w:rsid w:val="00307F23"/>
    <w:rsid w:val="00310790"/>
    <w:rsid w:val="00312CD4"/>
    <w:rsid w:val="0031374F"/>
    <w:rsid w:val="00315908"/>
    <w:rsid w:val="00317018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5B5D"/>
    <w:rsid w:val="00336606"/>
    <w:rsid w:val="0033692F"/>
    <w:rsid w:val="00337331"/>
    <w:rsid w:val="00341714"/>
    <w:rsid w:val="00341DF1"/>
    <w:rsid w:val="00342177"/>
    <w:rsid w:val="003423B2"/>
    <w:rsid w:val="00343069"/>
    <w:rsid w:val="0034577B"/>
    <w:rsid w:val="00345E73"/>
    <w:rsid w:val="00346A8B"/>
    <w:rsid w:val="00347185"/>
    <w:rsid w:val="00347A17"/>
    <w:rsid w:val="00351661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6681"/>
    <w:rsid w:val="003766B9"/>
    <w:rsid w:val="003769F3"/>
    <w:rsid w:val="00377149"/>
    <w:rsid w:val="00377E3A"/>
    <w:rsid w:val="003810DF"/>
    <w:rsid w:val="00381EFF"/>
    <w:rsid w:val="00382B39"/>
    <w:rsid w:val="00382C48"/>
    <w:rsid w:val="00385586"/>
    <w:rsid w:val="00391F8A"/>
    <w:rsid w:val="00392521"/>
    <w:rsid w:val="00394036"/>
    <w:rsid w:val="003951EB"/>
    <w:rsid w:val="00395616"/>
    <w:rsid w:val="00395F21"/>
    <w:rsid w:val="003A1472"/>
    <w:rsid w:val="003A2BAE"/>
    <w:rsid w:val="003A3342"/>
    <w:rsid w:val="003A63AF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5AE9"/>
    <w:rsid w:val="003B6F78"/>
    <w:rsid w:val="003B735A"/>
    <w:rsid w:val="003C0DB2"/>
    <w:rsid w:val="003C146A"/>
    <w:rsid w:val="003C1C47"/>
    <w:rsid w:val="003C2A36"/>
    <w:rsid w:val="003C2F89"/>
    <w:rsid w:val="003C4FDA"/>
    <w:rsid w:val="003C5099"/>
    <w:rsid w:val="003C743C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7BE5"/>
    <w:rsid w:val="003D7FD6"/>
    <w:rsid w:val="003E0386"/>
    <w:rsid w:val="003E122D"/>
    <w:rsid w:val="003E3220"/>
    <w:rsid w:val="003E39C2"/>
    <w:rsid w:val="003E3EB0"/>
    <w:rsid w:val="003E3FE2"/>
    <w:rsid w:val="003E5E8A"/>
    <w:rsid w:val="003F07DA"/>
    <w:rsid w:val="003F1033"/>
    <w:rsid w:val="003F1C31"/>
    <w:rsid w:val="003F2410"/>
    <w:rsid w:val="003F589C"/>
    <w:rsid w:val="003F6084"/>
    <w:rsid w:val="003F6A45"/>
    <w:rsid w:val="003F6EBA"/>
    <w:rsid w:val="003F717E"/>
    <w:rsid w:val="003F73D0"/>
    <w:rsid w:val="003F7F33"/>
    <w:rsid w:val="0040072B"/>
    <w:rsid w:val="00401C99"/>
    <w:rsid w:val="004030BC"/>
    <w:rsid w:val="004036AB"/>
    <w:rsid w:val="00403787"/>
    <w:rsid w:val="00403D85"/>
    <w:rsid w:val="00403FDD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169D0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2DE3"/>
    <w:rsid w:val="00454041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0C19"/>
    <w:rsid w:val="00481BBC"/>
    <w:rsid w:val="00481E25"/>
    <w:rsid w:val="00482D7B"/>
    <w:rsid w:val="00483FB6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DBC"/>
    <w:rsid w:val="004A0F37"/>
    <w:rsid w:val="004A1099"/>
    <w:rsid w:val="004A1406"/>
    <w:rsid w:val="004A14A6"/>
    <w:rsid w:val="004A2928"/>
    <w:rsid w:val="004A2C8D"/>
    <w:rsid w:val="004A44E7"/>
    <w:rsid w:val="004A4D04"/>
    <w:rsid w:val="004A5F20"/>
    <w:rsid w:val="004A645A"/>
    <w:rsid w:val="004A7069"/>
    <w:rsid w:val="004A70BD"/>
    <w:rsid w:val="004A78E5"/>
    <w:rsid w:val="004A7977"/>
    <w:rsid w:val="004A7BAC"/>
    <w:rsid w:val="004B018F"/>
    <w:rsid w:val="004B0CE9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0B11"/>
    <w:rsid w:val="004C1F46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0C0F"/>
    <w:rsid w:val="004E121F"/>
    <w:rsid w:val="004E1B50"/>
    <w:rsid w:val="004E2839"/>
    <w:rsid w:val="004E6131"/>
    <w:rsid w:val="004E767B"/>
    <w:rsid w:val="004E7B0E"/>
    <w:rsid w:val="004F061C"/>
    <w:rsid w:val="004F1D74"/>
    <w:rsid w:val="004F2ACA"/>
    <w:rsid w:val="004F2E11"/>
    <w:rsid w:val="004F374C"/>
    <w:rsid w:val="004F3AD6"/>
    <w:rsid w:val="004F6262"/>
    <w:rsid w:val="004F6306"/>
    <w:rsid w:val="004F7151"/>
    <w:rsid w:val="004F7F08"/>
    <w:rsid w:val="0050032E"/>
    <w:rsid w:val="00502179"/>
    <w:rsid w:val="00502A4D"/>
    <w:rsid w:val="00505E33"/>
    <w:rsid w:val="00506ACF"/>
    <w:rsid w:val="00506CEE"/>
    <w:rsid w:val="00507FBA"/>
    <w:rsid w:val="00510433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9F0"/>
    <w:rsid w:val="00521F3B"/>
    <w:rsid w:val="005229B1"/>
    <w:rsid w:val="00522AC3"/>
    <w:rsid w:val="00522F6E"/>
    <w:rsid w:val="005233E1"/>
    <w:rsid w:val="005234E1"/>
    <w:rsid w:val="00523CCD"/>
    <w:rsid w:val="00525FD8"/>
    <w:rsid w:val="005262A9"/>
    <w:rsid w:val="005262FB"/>
    <w:rsid w:val="00526A63"/>
    <w:rsid w:val="0052795E"/>
    <w:rsid w:val="00527981"/>
    <w:rsid w:val="0053043A"/>
    <w:rsid w:val="00531195"/>
    <w:rsid w:val="005316C4"/>
    <w:rsid w:val="005341D5"/>
    <w:rsid w:val="0053450A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2AFF"/>
    <w:rsid w:val="00543F4B"/>
    <w:rsid w:val="005446ED"/>
    <w:rsid w:val="00550E5D"/>
    <w:rsid w:val="005528B6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4E59"/>
    <w:rsid w:val="00576182"/>
    <w:rsid w:val="00576755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519C"/>
    <w:rsid w:val="005860E9"/>
    <w:rsid w:val="0058656A"/>
    <w:rsid w:val="005868CA"/>
    <w:rsid w:val="00586D71"/>
    <w:rsid w:val="00592969"/>
    <w:rsid w:val="00592D08"/>
    <w:rsid w:val="00592EF8"/>
    <w:rsid w:val="00593B04"/>
    <w:rsid w:val="00593F48"/>
    <w:rsid w:val="00594456"/>
    <w:rsid w:val="00595222"/>
    <w:rsid w:val="0059542F"/>
    <w:rsid w:val="005969B6"/>
    <w:rsid w:val="00596F73"/>
    <w:rsid w:val="005A210D"/>
    <w:rsid w:val="005A3901"/>
    <w:rsid w:val="005A42CB"/>
    <w:rsid w:val="005A5300"/>
    <w:rsid w:val="005A6F78"/>
    <w:rsid w:val="005A7617"/>
    <w:rsid w:val="005A7C9A"/>
    <w:rsid w:val="005B24DD"/>
    <w:rsid w:val="005B2D02"/>
    <w:rsid w:val="005B38A9"/>
    <w:rsid w:val="005B4FF4"/>
    <w:rsid w:val="005B6546"/>
    <w:rsid w:val="005B6EDD"/>
    <w:rsid w:val="005B7041"/>
    <w:rsid w:val="005B7426"/>
    <w:rsid w:val="005B7819"/>
    <w:rsid w:val="005C0313"/>
    <w:rsid w:val="005C03AE"/>
    <w:rsid w:val="005C0845"/>
    <w:rsid w:val="005C1003"/>
    <w:rsid w:val="005C2B65"/>
    <w:rsid w:val="005C39A3"/>
    <w:rsid w:val="005C407E"/>
    <w:rsid w:val="005C40CF"/>
    <w:rsid w:val="005C461C"/>
    <w:rsid w:val="005C4BF3"/>
    <w:rsid w:val="005C513A"/>
    <w:rsid w:val="005C5D2B"/>
    <w:rsid w:val="005C6973"/>
    <w:rsid w:val="005D0DE2"/>
    <w:rsid w:val="005D251C"/>
    <w:rsid w:val="005D346D"/>
    <w:rsid w:val="005D48E7"/>
    <w:rsid w:val="005D4B5D"/>
    <w:rsid w:val="005D5180"/>
    <w:rsid w:val="005D6DFE"/>
    <w:rsid w:val="005D729B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39B6"/>
    <w:rsid w:val="005F4653"/>
    <w:rsid w:val="005F4808"/>
    <w:rsid w:val="005F651F"/>
    <w:rsid w:val="005F7046"/>
    <w:rsid w:val="005F7173"/>
    <w:rsid w:val="005F7E95"/>
    <w:rsid w:val="006010FA"/>
    <w:rsid w:val="00601C79"/>
    <w:rsid w:val="00602272"/>
    <w:rsid w:val="00602866"/>
    <w:rsid w:val="00602899"/>
    <w:rsid w:val="00603834"/>
    <w:rsid w:val="00603AE1"/>
    <w:rsid w:val="00605BC1"/>
    <w:rsid w:val="006063D0"/>
    <w:rsid w:val="00606FAB"/>
    <w:rsid w:val="00610874"/>
    <w:rsid w:val="00612496"/>
    <w:rsid w:val="0061265D"/>
    <w:rsid w:val="00614D8F"/>
    <w:rsid w:val="00615720"/>
    <w:rsid w:val="006169DE"/>
    <w:rsid w:val="00616F62"/>
    <w:rsid w:val="006170DE"/>
    <w:rsid w:val="00617882"/>
    <w:rsid w:val="00620DD7"/>
    <w:rsid w:val="0062278F"/>
    <w:rsid w:val="00622DA1"/>
    <w:rsid w:val="00623263"/>
    <w:rsid w:val="00623531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3F89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85"/>
    <w:rsid w:val="006613E1"/>
    <w:rsid w:val="00662F6F"/>
    <w:rsid w:val="00663A55"/>
    <w:rsid w:val="00663CF3"/>
    <w:rsid w:val="00663E2C"/>
    <w:rsid w:val="00664706"/>
    <w:rsid w:val="006651F1"/>
    <w:rsid w:val="00665B91"/>
    <w:rsid w:val="00670020"/>
    <w:rsid w:val="0067008A"/>
    <w:rsid w:val="0067014D"/>
    <w:rsid w:val="00670585"/>
    <w:rsid w:val="00674A8A"/>
    <w:rsid w:val="00675C18"/>
    <w:rsid w:val="0067746B"/>
    <w:rsid w:val="006779AA"/>
    <w:rsid w:val="0068040A"/>
    <w:rsid w:val="006807CF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3D4F"/>
    <w:rsid w:val="00695363"/>
    <w:rsid w:val="00696C6C"/>
    <w:rsid w:val="006A1E12"/>
    <w:rsid w:val="006A2AE3"/>
    <w:rsid w:val="006A377D"/>
    <w:rsid w:val="006A3D7A"/>
    <w:rsid w:val="006A418A"/>
    <w:rsid w:val="006A44AA"/>
    <w:rsid w:val="006A5256"/>
    <w:rsid w:val="006A5E79"/>
    <w:rsid w:val="006A7F7D"/>
    <w:rsid w:val="006B0AAB"/>
    <w:rsid w:val="006B0BB2"/>
    <w:rsid w:val="006B37EB"/>
    <w:rsid w:val="006B4A17"/>
    <w:rsid w:val="006B554D"/>
    <w:rsid w:val="006B5CBF"/>
    <w:rsid w:val="006B5E2D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34B"/>
    <w:rsid w:val="006D3F9A"/>
    <w:rsid w:val="006D44AC"/>
    <w:rsid w:val="006D5AEC"/>
    <w:rsid w:val="006D62D8"/>
    <w:rsid w:val="006D788B"/>
    <w:rsid w:val="006D7C44"/>
    <w:rsid w:val="006E02FE"/>
    <w:rsid w:val="006E0681"/>
    <w:rsid w:val="006E0F32"/>
    <w:rsid w:val="006E22F5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721"/>
    <w:rsid w:val="00721D4F"/>
    <w:rsid w:val="007236F4"/>
    <w:rsid w:val="007238C4"/>
    <w:rsid w:val="0072476F"/>
    <w:rsid w:val="00724822"/>
    <w:rsid w:val="00727836"/>
    <w:rsid w:val="00730F06"/>
    <w:rsid w:val="007321F5"/>
    <w:rsid w:val="007329D5"/>
    <w:rsid w:val="007335FF"/>
    <w:rsid w:val="00733E2C"/>
    <w:rsid w:val="00734A81"/>
    <w:rsid w:val="00735966"/>
    <w:rsid w:val="00737400"/>
    <w:rsid w:val="00740012"/>
    <w:rsid w:val="00740C4A"/>
    <w:rsid w:val="00740CCC"/>
    <w:rsid w:val="00741320"/>
    <w:rsid w:val="00741497"/>
    <w:rsid w:val="007419A1"/>
    <w:rsid w:val="00742FB2"/>
    <w:rsid w:val="00745DE6"/>
    <w:rsid w:val="0074708F"/>
    <w:rsid w:val="007507D4"/>
    <w:rsid w:val="00750930"/>
    <w:rsid w:val="00750A07"/>
    <w:rsid w:val="00750C47"/>
    <w:rsid w:val="007513E0"/>
    <w:rsid w:val="00751CD9"/>
    <w:rsid w:val="00752600"/>
    <w:rsid w:val="007527F9"/>
    <w:rsid w:val="00752FD5"/>
    <w:rsid w:val="00754141"/>
    <w:rsid w:val="00754C48"/>
    <w:rsid w:val="0076059B"/>
    <w:rsid w:val="00761518"/>
    <w:rsid w:val="007617A7"/>
    <w:rsid w:val="007628CB"/>
    <w:rsid w:val="007633A0"/>
    <w:rsid w:val="00766891"/>
    <w:rsid w:val="00767304"/>
    <w:rsid w:val="007703E6"/>
    <w:rsid w:val="00771260"/>
    <w:rsid w:val="0077166B"/>
    <w:rsid w:val="00772529"/>
    <w:rsid w:val="00772CDB"/>
    <w:rsid w:val="00773818"/>
    <w:rsid w:val="00773ABE"/>
    <w:rsid w:val="007747EA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2D15"/>
    <w:rsid w:val="0079484C"/>
    <w:rsid w:val="007950C0"/>
    <w:rsid w:val="00797158"/>
    <w:rsid w:val="007A00B6"/>
    <w:rsid w:val="007A0464"/>
    <w:rsid w:val="007A07A1"/>
    <w:rsid w:val="007A0884"/>
    <w:rsid w:val="007A189A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B7436"/>
    <w:rsid w:val="007B7551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280"/>
    <w:rsid w:val="007D22BB"/>
    <w:rsid w:val="007D28FA"/>
    <w:rsid w:val="007D294E"/>
    <w:rsid w:val="007D2FFD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D78A8"/>
    <w:rsid w:val="007E02A7"/>
    <w:rsid w:val="007E0C1E"/>
    <w:rsid w:val="007E1CD1"/>
    <w:rsid w:val="007E2229"/>
    <w:rsid w:val="007E255E"/>
    <w:rsid w:val="007E39B7"/>
    <w:rsid w:val="007E42AD"/>
    <w:rsid w:val="007E530E"/>
    <w:rsid w:val="007E547E"/>
    <w:rsid w:val="007E69DA"/>
    <w:rsid w:val="007E7847"/>
    <w:rsid w:val="007E78D2"/>
    <w:rsid w:val="007E7E8A"/>
    <w:rsid w:val="007F0CCB"/>
    <w:rsid w:val="007F175C"/>
    <w:rsid w:val="007F35F0"/>
    <w:rsid w:val="007F3926"/>
    <w:rsid w:val="007F48EE"/>
    <w:rsid w:val="007F5672"/>
    <w:rsid w:val="007F798C"/>
    <w:rsid w:val="00800489"/>
    <w:rsid w:val="00802915"/>
    <w:rsid w:val="00802B4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6D5"/>
    <w:rsid w:val="00823F4B"/>
    <w:rsid w:val="0082495B"/>
    <w:rsid w:val="00825D6D"/>
    <w:rsid w:val="00827E6C"/>
    <w:rsid w:val="0083100A"/>
    <w:rsid w:val="0083120B"/>
    <w:rsid w:val="00831DAF"/>
    <w:rsid w:val="00831F67"/>
    <w:rsid w:val="00832F27"/>
    <w:rsid w:val="00833E70"/>
    <w:rsid w:val="00834198"/>
    <w:rsid w:val="008343B1"/>
    <w:rsid w:val="008353FA"/>
    <w:rsid w:val="0083722B"/>
    <w:rsid w:val="00841EF3"/>
    <w:rsid w:val="00842976"/>
    <w:rsid w:val="00843671"/>
    <w:rsid w:val="00844436"/>
    <w:rsid w:val="0084456E"/>
    <w:rsid w:val="008449C9"/>
    <w:rsid w:val="00844E93"/>
    <w:rsid w:val="00844FEA"/>
    <w:rsid w:val="00845281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419"/>
    <w:rsid w:val="00860D8E"/>
    <w:rsid w:val="0086363A"/>
    <w:rsid w:val="008636A5"/>
    <w:rsid w:val="00863A5D"/>
    <w:rsid w:val="008644FE"/>
    <w:rsid w:val="008653C9"/>
    <w:rsid w:val="00865AF1"/>
    <w:rsid w:val="00865C50"/>
    <w:rsid w:val="00865D0F"/>
    <w:rsid w:val="00865EEC"/>
    <w:rsid w:val="00867BE0"/>
    <w:rsid w:val="0087036C"/>
    <w:rsid w:val="00870E36"/>
    <w:rsid w:val="00870FBA"/>
    <w:rsid w:val="00871563"/>
    <w:rsid w:val="00871774"/>
    <w:rsid w:val="00871C1C"/>
    <w:rsid w:val="0087247E"/>
    <w:rsid w:val="00872738"/>
    <w:rsid w:val="008738E0"/>
    <w:rsid w:val="00873FCE"/>
    <w:rsid w:val="0087414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11F0"/>
    <w:rsid w:val="008B4362"/>
    <w:rsid w:val="008B4AD8"/>
    <w:rsid w:val="008C03AA"/>
    <w:rsid w:val="008C120A"/>
    <w:rsid w:val="008C2015"/>
    <w:rsid w:val="008C2F16"/>
    <w:rsid w:val="008C3C3B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0F1D"/>
    <w:rsid w:val="008E10B1"/>
    <w:rsid w:val="008E1895"/>
    <w:rsid w:val="008E1A4E"/>
    <w:rsid w:val="008E1EAE"/>
    <w:rsid w:val="008E2B3F"/>
    <w:rsid w:val="008E2D77"/>
    <w:rsid w:val="008E39B5"/>
    <w:rsid w:val="008E3ACA"/>
    <w:rsid w:val="008E3BC0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1139"/>
    <w:rsid w:val="00903D71"/>
    <w:rsid w:val="00904BB9"/>
    <w:rsid w:val="00905797"/>
    <w:rsid w:val="00907C8C"/>
    <w:rsid w:val="0091046B"/>
    <w:rsid w:val="00910D1B"/>
    <w:rsid w:val="00911BA6"/>
    <w:rsid w:val="0091212E"/>
    <w:rsid w:val="00914181"/>
    <w:rsid w:val="00914310"/>
    <w:rsid w:val="00917AD6"/>
    <w:rsid w:val="009208F5"/>
    <w:rsid w:val="00921AC5"/>
    <w:rsid w:val="00922B3C"/>
    <w:rsid w:val="00923624"/>
    <w:rsid w:val="00923773"/>
    <w:rsid w:val="00923A92"/>
    <w:rsid w:val="00924AD2"/>
    <w:rsid w:val="009264F2"/>
    <w:rsid w:val="00926BE4"/>
    <w:rsid w:val="009308E1"/>
    <w:rsid w:val="00930BCD"/>
    <w:rsid w:val="0093182E"/>
    <w:rsid w:val="0093199E"/>
    <w:rsid w:val="0093202F"/>
    <w:rsid w:val="00932851"/>
    <w:rsid w:val="00934CD6"/>
    <w:rsid w:val="009415CF"/>
    <w:rsid w:val="009415D0"/>
    <w:rsid w:val="00943C5A"/>
    <w:rsid w:val="00943CD2"/>
    <w:rsid w:val="00944FEB"/>
    <w:rsid w:val="0094521E"/>
    <w:rsid w:val="00946508"/>
    <w:rsid w:val="00947632"/>
    <w:rsid w:val="009476D8"/>
    <w:rsid w:val="0095068C"/>
    <w:rsid w:val="00950A24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20F7"/>
    <w:rsid w:val="00972CCD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A375C"/>
    <w:rsid w:val="009B014F"/>
    <w:rsid w:val="009B1050"/>
    <w:rsid w:val="009B12FC"/>
    <w:rsid w:val="009B13F9"/>
    <w:rsid w:val="009B2A66"/>
    <w:rsid w:val="009B3A9A"/>
    <w:rsid w:val="009B3E01"/>
    <w:rsid w:val="009B50E8"/>
    <w:rsid w:val="009B5872"/>
    <w:rsid w:val="009B5BA5"/>
    <w:rsid w:val="009C1067"/>
    <w:rsid w:val="009C1781"/>
    <w:rsid w:val="009C2120"/>
    <w:rsid w:val="009C2C9F"/>
    <w:rsid w:val="009C41E2"/>
    <w:rsid w:val="009C57EF"/>
    <w:rsid w:val="009C61D3"/>
    <w:rsid w:val="009C736F"/>
    <w:rsid w:val="009D2B33"/>
    <w:rsid w:val="009D5172"/>
    <w:rsid w:val="009D5849"/>
    <w:rsid w:val="009D61A5"/>
    <w:rsid w:val="009E1449"/>
    <w:rsid w:val="009E2A9F"/>
    <w:rsid w:val="009E3BFD"/>
    <w:rsid w:val="009E439B"/>
    <w:rsid w:val="009E4961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D3F"/>
    <w:rsid w:val="009F5CEC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0F3C"/>
    <w:rsid w:val="00A11363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3D41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3511"/>
    <w:rsid w:val="00A656C0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3DFE"/>
    <w:rsid w:val="00A7493E"/>
    <w:rsid w:val="00A74DBB"/>
    <w:rsid w:val="00A75A0F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85285"/>
    <w:rsid w:val="00A905AD"/>
    <w:rsid w:val="00A90763"/>
    <w:rsid w:val="00A9082D"/>
    <w:rsid w:val="00A92E2F"/>
    <w:rsid w:val="00A92F51"/>
    <w:rsid w:val="00A930F7"/>
    <w:rsid w:val="00A948CE"/>
    <w:rsid w:val="00A957D5"/>
    <w:rsid w:val="00A9632B"/>
    <w:rsid w:val="00A965A7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0BC"/>
    <w:rsid w:val="00AA4595"/>
    <w:rsid w:val="00AB23DC"/>
    <w:rsid w:val="00AB27BB"/>
    <w:rsid w:val="00AB2F51"/>
    <w:rsid w:val="00AB5BE3"/>
    <w:rsid w:val="00AB6F3F"/>
    <w:rsid w:val="00AB79CE"/>
    <w:rsid w:val="00AB7C8F"/>
    <w:rsid w:val="00AB7D79"/>
    <w:rsid w:val="00AC049F"/>
    <w:rsid w:val="00AC1F7B"/>
    <w:rsid w:val="00AC23DE"/>
    <w:rsid w:val="00AC29AD"/>
    <w:rsid w:val="00AC3F93"/>
    <w:rsid w:val="00AC42A7"/>
    <w:rsid w:val="00AC62D3"/>
    <w:rsid w:val="00AC654D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75D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BDC"/>
    <w:rsid w:val="00AF3EDB"/>
    <w:rsid w:val="00AF4368"/>
    <w:rsid w:val="00B0023F"/>
    <w:rsid w:val="00B00EF2"/>
    <w:rsid w:val="00B01409"/>
    <w:rsid w:val="00B01D95"/>
    <w:rsid w:val="00B01DE2"/>
    <w:rsid w:val="00B038FC"/>
    <w:rsid w:val="00B0491B"/>
    <w:rsid w:val="00B049DF"/>
    <w:rsid w:val="00B04E23"/>
    <w:rsid w:val="00B0641D"/>
    <w:rsid w:val="00B067C4"/>
    <w:rsid w:val="00B0690A"/>
    <w:rsid w:val="00B10F78"/>
    <w:rsid w:val="00B1155D"/>
    <w:rsid w:val="00B121E3"/>
    <w:rsid w:val="00B126F7"/>
    <w:rsid w:val="00B1374A"/>
    <w:rsid w:val="00B13A7E"/>
    <w:rsid w:val="00B13FCC"/>
    <w:rsid w:val="00B1470E"/>
    <w:rsid w:val="00B14C63"/>
    <w:rsid w:val="00B1515D"/>
    <w:rsid w:val="00B162D4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37CE"/>
    <w:rsid w:val="00B540B7"/>
    <w:rsid w:val="00B54151"/>
    <w:rsid w:val="00B548FD"/>
    <w:rsid w:val="00B55625"/>
    <w:rsid w:val="00B55659"/>
    <w:rsid w:val="00B565C4"/>
    <w:rsid w:val="00B57652"/>
    <w:rsid w:val="00B60F1E"/>
    <w:rsid w:val="00B623F6"/>
    <w:rsid w:val="00B62511"/>
    <w:rsid w:val="00B62D89"/>
    <w:rsid w:val="00B6370F"/>
    <w:rsid w:val="00B64CCF"/>
    <w:rsid w:val="00B66E49"/>
    <w:rsid w:val="00B70147"/>
    <w:rsid w:val="00B7016F"/>
    <w:rsid w:val="00B72B9E"/>
    <w:rsid w:val="00B72EBA"/>
    <w:rsid w:val="00B73A9B"/>
    <w:rsid w:val="00B8068A"/>
    <w:rsid w:val="00B80F50"/>
    <w:rsid w:val="00B81275"/>
    <w:rsid w:val="00B817B4"/>
    <w:rsid w:val="00B82A22"/>
    <w:rsid w:val="00B8544C"/>
    <w:rsid w:val="00B85954"/>
    <w:rsid w:val="00B85A3A"/>
    <w:rsid w:val="00B85B8C"/>
    <w:rsid w:val="00B86F60"/>
    <w:rsid w:val="00B909D5"/>
    <w:rsid w:val="00B914EF"/>
    <w:rsid w:val="00B91C57"/>
    <w:rsid w:val="00B91E4C"/>
    <w:rsid w:val="00B936F5"/>
    <w:rsid w:val="00B93ACD"/>
    <w:rsid w:val="00B94000"/>
    <w:rsid w:val="00B94174"/>
    <w:rsid w:val="00B9441C"/>
    <w:rsid w:val="00B94467"/>
    <w:rsid w:val="00B95A3A"/>
    <w:rsid w:val="00B962FF"/>
    <w:rsid w:val="00B9681F"/>
    <w:rsid w:val="00B96EC0"/>
    <w:rsid w:val="00B97ADB"/>
    <w:rsid w:val="00BA01E6"/>
    <w:rsid w:val="00BA0D52"/>
    <w:rsid w:val="00BA1D3F"/>
    <w:rsid w:val="00BA2C39"/>
    <w:rsid w:val="00BA4948"/>
    <w:rsid w:val="00BA51BB"/>
    <w:rsid w:val="00BA522D"/>
    <w:rsid w:val="00BA7C11"/>
    <w:rsid w:val="00BA7EE2"/>
    <w:rsid w:val="00BB0494"/>
    <w:rsid w:val="00BB0F85"/>
    <w:rsid w:val="00BB1391"/>
    <w:rsid w:val="00BB195C"/>
    <w:rsid w:val="00BB1A03"/>
    <w:rsid w:val="00BB2C7E"/>
    <w:rsid w:val="00BB319F"/>
    <w:rsid w:val="00BB3CE3"/>
    <w:rsid w:val="00BB4912"/>
    <w:rsid w:val="00BB6211"/>
    <w:rsid w:val="00BB6ED4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1DD"/>
    <w:rsid w:val="00BD675A"/>
    <w:rsid w:val="00BD6815"/>
    <w:rsid w:val="00BE08CB"/>
    <w:rsid w:val="00BE2050"/>
    <w:rsid w:val="00BE23F0"/>
    <w:rsid w:val="00BE3B1B"/>
    <w:rsid w:val="00BE4B71"/>
    <w:rsid w:val="00BE5700"/>
    <w:rsid w:val="00BE57D9"/>
    <w:rsid w:val="00BE5BF5"/>
    <w:rsid w:val="00BE7646"/>
    <w:rsid w:val="00BE78D7"/>
    <w:rsid w:val="00BF0046"/>
    <w:rsid w:val="00BF00AD"/>
    <w:rsid w:val="00BF01C1"/>
    <w:rsid w:val="00BF02D4"/>
    <w:rsid w:val="00BF03A8"/>
    <w:rsid w:val="00BF10B3"/>
    <w:rsid w:val="00BF1728"/>
    <w:rsid w:val="00BF1908"/>
    <w:rsid w:val="00BF32C0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4DC"/>
    <w:rsid w:val="00C176C1"/>
    <w:rsid w:val="00C17B9E"/>
    <w:rsid w:val="00C21012"/>
    <w:rsid w:val="00C2182C"/>
    <w:rsid w:val="00C22372"/>
    <w:rsid w:val="00C225BF"/>
    <w:rsid w:val="00C22F21"/>
    <w:rsid w:val="00C22FD4"/>
    <w:rsid w:val="00C25A75"/>
    <w:rsid w:val="00C26654"/>
    <w:rsid w:val="00C275F1"/>
    <w:rsid w:val="00C27AAB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0211"/>
    <w:rsid w:val="00C41411"/>
    <w:rsid w:val="00C422B6"/>
    <w:rsid w:val="00C42314"/>
    <w:rsid w:val="00C427D4"/>
    <w:rsid w:val="00C46A52"/>
    <w:rsid w:val="00C4731B"/>
    <w:rsid w:val="00C47DBC"/>
    <w:rsid w:val="00C50F92"/>
    <w:rsid w:val="00C51B5A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492C"/>
    <w:rsid w:val="00C65046"/>
    <w:rsid w:val="00C658C2"/>
    <w:rsid w:val="00C66792"/>
    <w:rsid w:val="00C66E8F"/>
    <w:rsid w:val="00C71E46"/>
    <w:rsid w:val="00C72086"/>
    <w:rsid w:val="00C74BE2"/>
    <w:rsid w:val="00C773F1"/>
    <w:rsid w:val="00C7747B"/>
    <w:rsid w:val="00C8017B"/>
    <w:rsid w:val="00C80EEB"/>
    <w:rsid w:val="00C82347"/>
    <w:rsid w:val="00C8246D"/>
    <w:rsid w:val="00C829BB"/>
    <w:rsid w:val="00C82D6B"/>
    <w:rsid w:val="00C85073"/>
    <w:rsid w:val="00C85AA7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5179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C6D75"/>
    <w:rsid w:val="00CC75EC"/>
    <w:rsid w:val="00CD05F3"/>
    <w:rsid w:val="00CD25AB"/>
    <w:rsid w:val="00CD3242"/>
    <w:rsid w:val="00CD4A58"/>
    <w:rsid w:val="00CD6B49"/>
    <w:rsid w:val="00CD749F"/>
    <w:rsid w:val="00CD7BF0"/>
    <w:rsid w:val="00CE0621"/>
    <w:rsid w:val="00CE07BC"/>
    <w:rsid w:val="00CE1502"/>
    <w:rsid w:val="00CE15AB"/>
    <w:rsid w:val="00CE4905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5BE9"/>
    <w:rsid w:val="00CF6416"/>
    <w:rsid w:val="00CF681F"/>
    <w:rsid w:val="00CF6CF8"/>
    <w:rsid w:val="00CF763F"/>
    <w:rsid w:val="00CF7D12"/>
    <w:rsid w:val="00CF7D48"/>
    <w:rsid w:val="00CF7D6B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14D3B"/>
    <w:rsid w:val="00D14F9B"/>
    <w:rsid w:val="00D17667"/>
    <w:rsid w:val="00D204BE"/>
    <w:rsid w:val="00D2056F"/>
    <w:rsid w:val="00D20CC1"/>
    <w:rsid w:val="00D223F0"/>
    <w:rsid w:val="00D22C1A"/>
    <w:rsid w:val="00D232C5"/>
    <w:rsid w:val="00D2343F"/>
    <w:rsid w:val="00D237BB"/>
    <w:rsid w:val="00D25D09"/>
    <w:rsid w:val="00D277A6"/>
    <w:rsid w:val="00D27BF2"/>
    <w:rsid w:val="00D27C3F"/>
    <w:rsid w:val="00D27CFC"/>
    <w:rsid w:val="00D27E56"/>
    <w:rsid w:val="00D30537"/>
    <w:rsid w:val="00D30959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FC1"/>
    <w:rsid w:val="00D507E0"/>
    <w:rsid w:val="00D51336"/>
    <w:rsid w:val="00D52116"/>
    <w:rsid w:val="00D539AD"/>
    <w:rsid w:val="00D539BF"/>
    <w:rsid w:val="00D546C8"/>
    <w:rsid w:val="00D54887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670BE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14BA"/>
    <w:rsid w:val="00D914F2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4E76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A6E"/>
    <w:rsid w:val="00DC1BE5"/>
    <w:rsid w:val="00DC2C8D"/>
    <w:rsid w:val="00DC423E"/>
    <w:rsid w:val="00DC4FCA"/>
    <w:rsid w:val="00DC7330"/>
    <w:rsid w:val="00DC7464"/>
    <w:rsid w:val="00DD0861"/>
    <w:rsid w:val="00DD18D3"/>
    <w:rsid w:val="00DD1E11"/>
    <w:rsid w:val="00DD313A"/>
    <w:rsid w:val="00DD323C"/>
    <w:rsid w:val="00DD5621"/>
    <w:rsid w:val="00DD5787"/>
    <w:rsid w:val="00DD6C2F"/>
    <w:rsid w:val="00DD6FFC"/>
    <w:rsid w:val="00DD703A"/>
    <w:rsid w:val="00DD7D5F"/>
    <w:rsid w:val="00DE00D1"/>
    <w:rsid w:val="00DE1F67"/>
    <w:rsid w:val="00DE34CE"/>
    <w:rsid w:val="00DE42B1"/>
    <w:rsid w:val="00DE4A47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EF4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06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5A8"/>
    <w:rsid w:val="00E246F4"/>
    <w:rsid w:val="00E24C46"/>
    <w:rsid w:val="00E260FB"/>
    <w:rsid w:val="00E26CFD"/>
    <w:rsid w:val="00E27A97"/>
    <w:rsid w:val="00E31B1A"/>
    <w:rsid w:val="00E324C1"/>
    <w:rsid w:val="00E330AB"/>
    <w:rsid w:val="00E33945"/>
    <w:rsid w:val="00E33D76"/>
    <w:rsid w:val="00E33EA6"/>
    <w:rsid w:val="00E342E2"/>
    <w:rsid w:val="00E34709"/>
    <w:rsid w:val="00E350C8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5C16"/>
    <w:rsid w:val="00E66AD6"/>
    <w:rsid w:val="00E6750B"/>
    <w:rsid w:val="00E676C8"/>
    <w:rsid w:val="00E70227"/>
    <w:rsid w:val="00E7046C"/>
    <w:rsid w:val="00E70BAE"/>
    <w:rsid w:val="00E70EDE"/>
    <w:rsid w:val="00E717A0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2EA"/>
    <w:rsid w:val="00E82C36"/>
    <w:rsid w:val="00E83E04"/>
    <w:rsid w:val="00E8510F"/>
    <w:rsid w:val="00E85160"/>
    <w:rsid w:val="00E854E2"/>
    <w:rsid w:val="00E8705E"/>
    <w:rsid w:val="00E90596"/>
    <w:rsid w:val="00E91937"/>
    <w:rsid w:val="00E93A44"/>
    <w:rsid w:val="00E93BA2"/>
    <w:rsid w:val="00E94F47"/>
    <w:rsid w:val="00E96E99"/>
    <w:rsid w:val="00E97C8A"/>
    <w:rsid w:val="00EA185E"/>
    <w:rsid w:val="00EA2CA7"/>
    <w:rsid w:val="00EA32EF"/>
    <w:rsid w:val="00EA36AC"/>
    <w:rsid w:val="00EA3D68"/>
    <w:rsid w:val="00EA5045"/>
    <w:rsid w:val="00EA5131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9DC"/>
    <w:rsid w:val="00ED6BAB"/>
    <w:rsid w:val="00EE09AB"/>
    <w:rsid w:val="00EE0D32"/>
    <w:rsid w:val="00EE1B01"/>
    <w:rsid w:val="00EE1F79"/>
    <w:rsid w:val="00EE3CA1"/>
    <w:rsid w:val="00EE74BC"/>
    <w:rsid w:val="00EE7784"/>
    <w:rsid w:val="00EF0797"/>
    <w:rsid w:val="00EF0C5F"/>
    <w:rsid w:val="00EF1064"/>
    <w:rsid w:val="00EF1D12"/>
    <w:rsid w:val="00EF2C3F"/>
    <w:rsid w:val="00EF2CA0"/>
    <w:rsid w:val="00EF32A9"/>
    <w:rsid w:val="00EF3899"/>
    <w:rsid w:val="00EF3C25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34C6"/>
    <w:rsid w:val="00F24452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46763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D66"/>
    <w:rsid w:val="00F77FEA"/>
    <w:rsid w:val="00F8038E"/>
    <w:rsid w:val="00F81185"/>
    <w:rsid w:val="00F811E5"/>
    <w:rsid w:val="00F8150A"/>
    <w:rsid w:val="00F81D51"/>
    <w:rsid w:val="00F81F7F"/>
    <w:rsid w:val="00F84442"/>
    <w:rsid w:val="00F872AF"/>
    <w:rsid w:val="00F87998"/>
    <w:rsid w:val="00F90137"/>
    <w:rsid w:val="00F90319"/>
    <w:rsid w:val="00F9050D"/>
    <w:rsid w:val="00F913F3"/>
    <w:rsid w:val="00F920A0"/>
    <w:rsid w:val="00F93D3C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72B"/>
    <w:rsid w:val="00FA3E6F"/>
    <w:rsid w:val="00FA53D1"/>
    <w:rsid w:val="00FA58BD"/>
    <w:rsid w:val="00FB071B"/>
    <w:rsid w:val="00FB1315"/>
    <w:rsid w:val="00FB21BC"/>
    <w:rsid w:val="00FB2D84"/>
    <w:rsid w:val="00FB3507"/>
    <w:rsid w:val="00FB52B4"/>
    <w:rsid w:val="00FB531C"/>
    <w:rsid w:val="00FB600C"/>
    <w:rsid w:val="00FB6A99"/>
    <w:rsid w:val="00FB7692"/>
    <w:rsid w:val="00FB793D"/>
    <w:rsid w:val="00FC4C6C"/>
    <w:rsid w:val="00FC51D5"/>
    <w:rsid w:val="00FC6881"/>
    <w:rsid w:val="00FD0919"/>
    <w:rsid w:val="00FD13DB"/>
    <w:rsid w:val="00FD188B"/>
    <w:rsid w:val="00FD1B68"/>
    <w:rsid w:val="00FD3C10"/>
    <w:rsid w:val="00FD3CC6"/>
    <w:rsid w:val="00FD4B9C"/>
    <w:rsid w:val="00FD4CC0"/>
    <w:rsid w:val="00FD5ECA"/>
    <w:rsid w:val="00FD6546"/>
    <w:rsid w:val="00FD6749"/>
    <w:rsid w:val="00FD6D7C"/>
    <w:rsid w:val="00FE053A"/>
    <w:rsid w:val="00FE081A"/>
    <w:rsid w:val="00FE1C3F"/>
    <w:rsid w:val="00FE3663"/>
    <w:rsid w:val="00FE3BB6"/>
    <w:rsid w:val="00FE3C96"/>
    <w:rsid w:val="00FE477C"/>
    <w:rsid w:val="00FE603B"/>
    <w:rsid w:val="00FE6155"/>
    <w:rsid w:val="00FE6AED"/>
    <w:rsid w:val="00FE7224"/>
    <w:rsid w:val="00FF10C3"/>
    <w:rsid w:val="00FF143D"/>
    <w:rsid w:val="00FF1FA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71BB19F-37F5-4BB5-8691-639C9CD1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NGZ7E" Type="http://schemas.openxmlformats.org/officeDocument/2006/relationships/image" Target="media/HNVZT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256</Words>
  <Characters>1461</Characters>
  <Application>Microsoft Office Word</Application>
  <DocSecurity>4</DocSecurity>
  <Lines>12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Carmit Shoval</cp:lastModifiedBy>
  <cp:revision>25</cp:revision>
  <cp:lastPrinted>2011-09-27T07:17:00Z</cp:lastPrinted>
  <dcterms:created xsi:type="dcterms:W3CDTF">2023-08-13T11:36:00Z</dcterms:created>
  <dcterms:modified xsi:type="dcterms:W3CDTF">2023-08-13T12:47:00Z</dcterms:modified>
</cp:coreProperties>
</file>