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11/relationships/webextensiontaskpanes" Target="word/webextensions/taskpanes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913"/>
                    <pic:cNvPicPr/>
                  </pic:nvPicPr>
                  <pic:blipFill>
                    <a:blip xmlns:r="http://schemas.openxmlformats.org/officeDocument/2006/relationships" r:embed="rId9RZC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C74" w:rsidP="00FE2EF9" w14:paraId="61A47FAD" w14:textId="3DE8F381">
      <w:pPr>
        <w:pStyle w:val="Header"/>
        <w:jc w:val="center"/>
        <w:rPr>
          <w:sz w:val="32"/>
          <w:szCs w:val="32"/>
          <w:rtl/>
        </w:rPr>
      </w:pPr>
      <w:bookmarkStart w:id="0" w:name="_Hlk164874195"/>
      <w:bookmarkEnd w:id="0"/>
      <w:r>
        <w:rPr>
          <w:b/>
          <w:bCs/>
          <w:sz w:val="32"/>
          <w:szCs w:val="32"/>
        </w:rPr>
        <w:t>Yuval Chay Chabra</w:t>
      </w:r>
    </w:p>
    <w:p w:rsidR="0014144F" w:rsidP="0014144F" w14:paraId="503FDECA" w14:textId="4FFD6D27">
      <w:pPr>
        <w:pStyle w:val="Header"/>
        <w:jc w:val="center"/>
        <w:rPr>
          <w:rFonts w:cstheme="minorHAnsi"/>
        </w:rPr>
      </w:pPr>
      <w:r>
        <w:fldChar w:fldCharType="begin"/>
      </w:r>
      <w:r>
        <w:instrText xml:space="preserve"> HYPERLINK "https://www.linkedin.com/in/yuval-chay-chabra" </w:instrText>
      </w:r>
      <w:r>
        <w:fldChar w:fldCharType="separate"/>
      </w:r>
      <w:r w:rsidRPr="00FE2EF9" w:rsidR="00FE2EF9">
        <w:rPr>
          <w:rStyle w:val="Hyperlink"/>
          <w:rFonts w:cstheme="minorHAnsi"/>
        </w:rPr>
        <w:t>LinkedIn</w:t>
      </w:r>
      <w:r>
        <w:fldChar w:fldCharType="end"/>
      </w:r>
      <w:r w:rsidR="00FE2EF9">
        <w:rPr>
          <w:sz w:val="32"/>
          <w:szCs w:val="32"/>
        </w:rPr>
        <w:t xml:space="preserve"> </w:t>
      </w:r>
      <w:r w:rsidR="006D32B5">
        <w:rPr>
          <w:sz w:val="32"/>
          <w:szCs w:val="32"/>
        </w:rPr>
        <w:t xml:space="preserve">| </w:t>
      </w:r>
      <w:r>
        <w:fldChar w:fldCharType="begin"/>
      </w:r>
      <w:r>
        <w:instrText xml:space="preserve"> HYPERLINK "https://github.com/yuvch98" </w:instrText>
      </w:r>
      <w:r>
        <w:fldChar w:fldCharType="separate"/>
      </w:r>
      <w:r w:rsidRPr="00FE2EF9" w:rsidR="006D32B5">
        <w:rPr>
          <w:rStyle w:val="Hyperlink"/>
          <w:rFonts w:cstheme="minorHAnsi"/>
        </w:rPr>
        <w:t>github</w:t>
      </w:r>
      <w:r>
        <w:fldChar w:fldCharType="end"/>
      </w:r>
      <w:r w:rsidR="006D32B5">
        <w:rPr>
          <w:sz w:val="32"/>
          <w:szCs w:val="32"/>
        </w:rPr>
        <w:t xml:space="preserve"> | </w:t>
      </w:r>
      <w:r>
        <w:fldChar w:fldCharType="begin"/>
      </w:r>
      <w:r>
        <w:instrText xml:space="preserve"> HYPERLINK "tel://052-330-0695/" </w:instrText>
      </w:r>
      <w:r>
        <w:fldChar w:fldCharType="separate"/>
      </w:r>
      <w:r w:rsidR="00FE2EF9">
        <w:rPr>
          <w:rStyle w:val="Hyperlink"/>
          <w:rFonts w:cstheme="minorHAnsi"/>
        </w:rPr>
        <w:t>Phone</w:t>
      </w:r>
      <w:r>
        <w:fldChar w:fldCharType="end"/>
      </w:r>
      <w:r w:rsidR="000B34CC">
        <w:rPr>
          <w:rFonts w:cstheme="minorHAnsi"/>
          <w:noProof/>
        </w:rPr>
        <w:drawing>
          <wp:inline distT="0" distB="0" distL="0" distR="0">
            <wp:extent cx="171169" cy="171169"/>
            <wp:effectExtent l="0" t="0" r="635" b="635"/>
            <wp:docPr id="468802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6040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28" cy="1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C74" w:rsidR="00997C74">
        <w:rPr>
          <w:rFonts w:cstheme="minorHAnsi"/>
        </w:rPr>
        <w:t xml:space="preserve"> </w:t>
      </w:r>
      <w:r w:rsidRPr="00FE2EF9" w:rsidR="006D32B5">
        <w:rPr>
          <w:rFonts w:cstheme="minorHAnsi"/>
          <w:sz w:val="32"/>
          <w:szCs w:val="32"/>
        </w:rPr>
        <w:t>|</w:t>
      </w:r>
      <w:r w:rsidR="000B34CC">
        <w:rPr>
          <w:rFonts w:ascii="Segoe UI" w:hAnsi="Segoe UI" w:cs="Segoe UI"/>
          <w:noProof/>
          <w:color w:val="0D0D0D"/>
          <w:shd w:val="clear" w:color="auto" w:fill="FFFFFF"/>
        </w:rPr>
        <w:drawing>
          <wp:inline distT="0" distB="0" distL="0" distR="0">
            <wp:extent cx="148646" cy="148646"/>
            <wp:effectExtent l="0" t="0" r="3810" b="3810"/>
            <wp:docPr id="1765678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8317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97" cy="1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"mailto:yuvalchabra100@gmail.com" </w:instrText>
      </w:r>
      <w:r>
        <w:fldChar w:fldCharType="separate"/>
      </w:r>
      <w:r w:rsidRPr="00FE2EF9" w:rsidR="00FE2EF9">
        <w:rPr>
          <w:rStyle w:val="Hyperlink"/>
          <w:rFonts w:cstheme="minorHAnsi"/>
        </w:rPr>
        <w:t>mail</w:t>
      </w:r>
      <w:r>
        <w:fldChar w:fldCharType="end"/>
      </w:r>
      <w:r>
        <w:rPr>
          <w:rStyle w:val="Hyperlink"/>
          <w:rFonts w:cstheme="minorHAnsi"/>
        </w:rPr>
        <w:t xml:space="preserve"> </w:t>
      </w:r>
      <w:r w:rsidRPr="00FE2EF9">
        <w:rPr>
          <w:rFonts w:cstheme="minorHAnsi"/>
          <w:sz w:val="32"/>
          <w:szCs w:val="32"/>
        </w:rPr>
        <w:t>|</w:t>
      </w:r>
      <w:r w:rsidR="000B34CC">
        <w:rPr>
          <w:rFonts w:cstheme="minorHAnsi"/>
          <w:noProof/>
        </w:rPr>
        <w:drawing>
          <wp:inline distT="0" distB="0" distL="0" distR="0">
            <wp:extent cx="162160" cy="162160"/>
            <wp:effectExtent l="0" t="0" r="9525" b="9525"/>
            <wp:docPr id="418222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9385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GPA:86.</w:t>
      </w:r>
      <w:r w:rsidR="00F41FF4">
        <w:t>5</w:t>
      </w:r>
      <w:r>
        <w:t xml:space="preserve"> </w:t>
      </w:r>
      <w:r w:rsidRPr="0014144F">
        <w:rPr>
          <w:sz w:val="32"/>
          <w:szCs w:val="32"/>
        </w:rPr>
        <w:t>|</w:t>
      </w:r>
      <w:r w:rsidR="000B34CC">
        <w:rPr>
          <w:rFonts w:ascii="Segoe UI" w:hAnsi="Segoe UI" w:cs="Segoe UI"/>
          <w:noProof/>
          <w:color w:val="0D0D0D"/>
          <w:shd w:val="clear" w:color="auto" w:fill="FFFFFF"/>
        </w:rPr>
        <w:drawing>
          <wp:inline distT="0" distB="0" distL="0" distR="0">
            <wp:extent cx="203200" cy="203200"/>
            <wp:effectExtent l="0" t="0" r="6350" b="6350"/>
            <wp:docPr id="1809811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8684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Tel Mond, Israel</w:t>
      </w:r>
      <w:r w:rsidRPr="0014144F" w:rsidR="000B34CC">
        <w:rPr>
          <w:sz w:val="32"/>
          <w:szCs w:val="32"/>
        </w:rPr>
        <w:t>|</w:t>
      </w:r>
      <w:r w:rsidRPr="000B34CC" w:rsidR="000B34CC">
        <w:rPr>
          <w:rFonts w:cstheme="minorHAnsi"/>
          <w:noProof/>
          <w:sz w:val="20"/>
          <w:szCs w:val="20"/>
        </w:rPr>
        <w:drawing>
          <wp:inline distT="0" distB="0" distL="0" distR="0">
            <wp:extent cx="163286" cy="163286"/>
            <wp:effectExtent l="0" t="0" r="8255" b="8255"/>
            <wp:docPr id="2794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0623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53" cy="1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4CC">
        <w:t xml:space="preserve"> 15.06.1998</w:t>
      </w:r>
    </w:p>
    <w:p w:rsidR="006D32B5" w:rsidP="00C95E8D" w14:paraId="056607FD" w14:textId="162CB9FB">
      <w:pPr>
        <w:pStyle w:val="Header"/>
        <w:jc w:val="center"/>
        <w:rPr>
          <w:rFonts w:cstheme="minorHAnsi"/>
        </w:rPr>
      </w:pPr>
    </w:p>
    <w:p w:rsidR="006D32B5" w:rsidP="00997C74" w14:paraId="6F245863" w14:textId="48BA96C7">
      <w:pPr>
        <w:pStyle w:val="Heading2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Theme="minorHAnsi" w:hAnsiTheme="minorHAnsi" w:cstheme="minorHAnsi"/>
        </w:rPr>
        <w:t xml:space="preserve">Professional </w:t>
      </w:r>
      <w:r w:rsidRPr="00D0362B" w:rsidR="00372E2F">
        <w:rPr>
          <w:rFonts w:asciiTheme="minorHAnsi" w:hAnsiTheme="minorHAnsi" w:cstheme="minorHAnsi"/>
        </w:rPr>
        <w:t>Summary:</w:t>
      </w:r>
    </w:p>
    <w:p w:rsidR="002C55A5" w:rsidP="007262B9" w14:paraId="332C0862" w14:textId="5973B154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2C55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Final-year Computer Science student specializing in Big Data and AI, with expertise in machine learning and deep learning using TensorFlow and Keras. Currently leading a project on anomaly detection in video analysis, aiming to enhance surveillance efficiency. Proven ability in Python development, data analysis, and project management. Seeking opportunities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as a Software Engineer or a data position like Data Engineer/Data Scientist to apply and further develop my skills.</w:t>
      </w:r>
    </w:p>
    <w:p w:rsidR="002C55A5" w:rsidP="002C55A5" w14:paraId="60018D6C" w14:textId="4F59096A">
      <w:pPr>
        <w:pStyle w:val="Heading2"/>
        <w:rPr>
          <w:rFonts w:cstheme="minorHAnsi"/>
          <w:b/>
          <w:bCs/>
          <w:i/>
          <w:iCs/>
          <w:noProof/>
          <w:spacing w:val="5"/>
        </w:rPr>
      </w:pPr>
      <w:r>
        <w:rPr>
          <w:rFonts w:asciiTheme="minorHAnsi" w:hAnsiTheme="minorHAnsi" w:cstheme="minorHAnsi"/>
        </w:rPr>
        <w:t>Hackathons</w:t>
      </w:r>
      <w:r w:rsidRPr="00D0362B" w:rsidR="00372E2F">
        <w:rPr>
          <w:rFonts w:asciiTheme="minorHAnsi" w:hAnsiTheme="minorHAnsi" w:cstheme="minorHAnsi"/>
        </w:rPr>
        <w:t>:</w:t>
      </w:r>
      <w:r w:rsidRPr="00536359" w:rsidR="00536359">
        <w:rPr>
          <w:rFonts w:cstheme="minorHAnsi"/>
          <w:b/>
          <w:bCs/>
          <w:i/>
          <w:iCs/>
          <w:noProof/>
          <w:spacing w:val="5"/>
        </w:rPr>
        <w:t xml:space="preserve"> </w:t>
      </w:r>
    </w:p>
    <w:p w:rsidR="002C55A5" w:rsidRPr="002C55A5" w:rsidP="002C55A5" w14:paraId="38DFACAE" w14:textId="7B2460CA">
      <w:pPr>
        <w:rPr>
          <w:rtl/>
        </w:rPr>
      </w:pPr>
    </w:p>
    <w:p w:rsidR="007262B9" w:rsidP="00633502" w14:paraId="013F1420" w14:textId="5FDC741E">
      <w:pPr>
        <w:ind w:left="360"/>
        <w:rPr>
          <w:rStyle w:val="BookTitle"/>
          <w:rFonts w:cstheme="minorHAnsi"/>
        </w:rPr>
      </w:pPr>
      <w:r>
        <w:rPr>
          <w:rStyle w:val="BookTitle"/>
          <w:rFonts w:cstheme="minorHAnsi"/>
        </w:rPr>
        <w:t>202</w:t>
      </w:r>
      <w:r w:rsidR="00536359">
        <w:rPr>
          <w:rStyle w:val="BookTitle"/>
          <w:rFonts w:cstheme="minorHAnsi"/>
        </w:rPr>
        <w:t>3</w:t>
      </w:r>
      <w:r w:rsidRPr="002E4EF4" w:rsidR="00C5143F">
        <w:rPr>
          <w:rStyle w:val="BookTitle"/>
          <w:rFonts w:cstheme="minorHAnsi"/>
        </w:rPr>
        <w:t xml:space="preserve">: </w:t>
      </w:r>
      <w:r w:rsidR="00FC2C99">
        <w:rPr>
          <w:rStyle w:val="BookTitle"/>
          <w:rFonts w:cstheme="minorHAnsi"/>
        </w:rPr>
        <w:t>Machine Learning and AI</w:t>
      </w:r>
    </w:p>
    <w:p w:rsidR="002C55A5" w:rsidRPr="002C55A5" w:rsidP="002C55A5" w14:paraId="667980F8" w14:textId="69AA57A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Project: Built a predictive model to estimate cab availability</w:t>
      </w:r>
    </w:p>
    <w:p w:rsidR="002C55A5" w:rsidRPr="002C55A5" w:rsidP="002C55A5" w14:paraId="5E559DA2" w14:textId="51454664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Role: Integrated ideas into code, contributed innovative solutions, focused on feature engineering</w:t>
      </w:r>
    </w:p>
    <w:p w:rsidR="002C55A5" w:rsidRPr="002C55A5" w:rsidP="002C55A5" w14:paraId="158D2D24" w14:textId="6816E468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Skills: Python, Data Analysis, Machine Learning Algorithm</w:t>
      </w:r>
      <w:r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s</w:t>
      </w:r>
    </w:p>
    <w:p w:rsidR="006840CA" w:rsidP="006840CA" w14:paraId="100575D2" w14:textId="12D4BC0B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Outcome: Achieved 4th place</w:t>
      </w:r>
    </w:p>
    <w:p w:rsidR="006840CA" w:rsidRPr="002C55A5" w:rsidP="006840CA" w14:paraId="2C2E06D4" w14:textId="77777777">
      <w:pPr>
        <w:spacing w:before="100" w:beforeAutospacing="1" w:after="100" w:afterAutospacing="1" w:line="240" w:lineRule="auto"/>
        <w:ind w:left="360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</w:p>
    <w:p w:rsidR="006B1337" w:rsidP="00021FDA" w14:paraId="2F0A9EDE" w14:textId="3DA22224">
      <w:pPr>
        <w:ind w:left="360"/>
        <w:rPr>
          <w:rStyle w:val="normaltextrun"/>
          <w:rFonts w:ascii="Calibri" w:hAnsi="Calibri" w:cs="Calibri"/>
          <w:color w:val="000000"/>
          <w:bdr w:val="none" w:sz="0" w:space="0" w:color="auto" w:frame="1"/>
        </w:rPr>
      </w:pPr>
      <w:r>
        <w:rPr>
          <w:rStyle w:val="BookTitle"/>
          <w:rFonts w:cstheme="minorHAnsi"/>
        </w:rPr>
        <w:t>202</w:t>
      </w:r>
      <w:r w:rsidR="00536359">
        <w:rPr>
          <w:rStyle w:val="BookTitle"/>
          <w:rFonts w:cstheme="minorHAnsi"/>
        </w:rPr>
        <w:t>3</w:t>
      </w:r>
      <w:r w:rsidRPr="00D01263" w:rsidR="00875210">
        <w:rPr>
          <w:rStyle w:val="BookTitle"/>
          <w:rFonts w:cstheme="minorHAnsi"/>
        </w:rPr>
        <w:t xml:space="preserve">: </w:t>
      </w:r>
      <w:r>
        <w:rPr>
          <w:rStyle w:val="BookTitle"/>
          <w:rFonts w:cstheme="minorHAnsi"/>
        </w:rPr>
        <w:t>Risc</w:t>
      </w:r>
      <w:r>
        <w:rPr>
          <w:rStyle w:val="BookTitle"/>
          <w:rFonts w:cstheme="minorHAnsi"/>
        </w:rPr>
        <w:t>-V and AI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</w:p>
    <w:p w:rsidR="002C55A5" w:rsidRPr="002C55A5" w:rsidP="002C55A5" w14:paraId="0F9171EA" w14:textId="5B2C5CD9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Project: Implemented SHA-256 algorithm using C and Verilog to enhance time complexity</w:t>
      </w:r>
    </w:p>
    <w:p w:rsidR="002C55A5" w:rsidRPr="002C55A5" w:rsidP="002C55A5" w14:paraId="59CBE62A" w14:textId="2BA7B08A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Role: Idea generation and project requirement analysis, contributed to hardware acceleration strategy</w:t>
      </w:r>
    </w:p>
    <w:p w:rsidR="002C55A5" w:rsidRPr="002C55A5" w:rsidP="002C55A5" w14:paraId="7E49B005" w14:textId="601BF58B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Skills: C, Verilog, Hardware Acceleration</w:t>
      </w:r>
    </w:p>
    <w:p w:rsidR="002C55A5" w:rsidP="002C55A5" w14:paraId="6BF2BD0E" w14:textId="030E8BF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Outcome: Improved time complexity by</w:t>
      </w:r>
      <w:r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 xml:space="preserve"> 10%</w:t>
      </w:r>
    </w:p>
    <w:p w:rsidR="006840CA" w:rsidRPr="002C55A5" w:rsidP="006840CA" w14:paraId="3D56AB84" w14:textId="77777777">
      <w:pPr>
        <w:spacing w:before="100" w:beforeAutospacing="1" w:after="100" w:afterAutospacing="1" w:line="240" w:lineRule="auto"/>
        <w:ind w:left="360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</w:p>
    <w:p w:rsidR="00536359" w:rsidP="002C55A5" w14:paraId="29EFED77" w14:textId="5A4BAB0F">
      <w:pPr>
        <w:spacing w:after="0" w:line="240" w:lineRule="auto"/>
        <w:rPr>
          <w:rFonts w:eastAsiaTheme="majorEastAsia" w:cstheme="minorHAnsi"/>
          <w:color w:val="2F5496" w:themeColor="accent1" w:themeShade="BF"/>
          <w:sz w:val="26"/>
          <w:szCs w:val="26"/>
        </w:rPr>
      </w:pPr>
      <w:r w:rsidRPr="002C55A5">
        <w:rPr>
          <w:rFonts w:eastAsiaTheme="majorEastAsia" w:cstheme="minorHAnsi"/>
          <w:color w:val="2F5496" w:themeColor="accent1" w:themeShade="BF"/>
          <w:sz w:val="26"/>
          <w:szCs w:val="26"/>
        </w:rPr>
        <w:t>Projects:</w:t>
      </w:r>
    </w:p>
    <w:p w:rsidR="006840CA" w:rsidRPr="002C55A5" w:rsidP="002C55A5" w14:paraId="0956707D" w14:textId="77777777">
      <w:pPr>
        <w:spacing w:after="0" w:line="240" w:lineRule="auto"/>
        <w:rPr>
          <w:rFonts w:eastAsiaTheme="majorEastAsia" w:cstheme="minorHAnsi"/>
          <w:color w:val="2F5496" w:themeColor="accent1" w:themeShade="BF"/>
          <w:sz w:val="26"/>
          <w:szCs w:val="26"/>
          <w:rtl/>
        </w:rPr>
      </w:pPr>
    </w:p>
    <w:p w:rsidR="00875210" w:rsidP="00875210" w14:paraId="4CA03B5C" w14:textId="10048331">
      <w:pPr>
        <w:ind w:left="360"/>
        <w:rPr>
          <w:rStyle w:val="BookTitle"/>
          <w:rFonts w:cstheme="minorHAnsi"/>
        </w:rPr>
      </w:pPr>
      <w:r>
        <w:rPr>
          <w:rStyle w:val="BookTitle"/>
          <w:rFonts w:cstheme="minorHAnsi"/>
        </w:rPr>
        <w:t>202</w:t>
      </w:r>
      <w:r w:rsidR="00536359">
        <w:rPr>
          <w:rStyle w:val="BookTitle"/>
          <w:rFonts w:cstheme="minorHAnsi"/>
        </w:rPr>
        <w:t>3</w:t>
      </w:r>
      <w:r>
        <w:rPr>
          <w:rStyle w:val="BookTitle"/>
          <w:rFonts w:cstheme="minorHAnsi"/>
        </w:rPr>
        <w:t>: Predicting Water Usage in Agricultural Fields</w:t>
      </w:r>
    </w:p>
    <w:p w:rsidR="002C55A5" w:rsidRPr="002C55A5" w:rsidP="002C55A5" w14:paraId="51EB4528" w14:textId="5A9F6399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Project: Developed a machine learning model to predict water usage in Israeli farms.</w:t>
      </w:r>
    </w:p>
    <w:p w:rsidR="002C55A5" w:rsidRPr="002C55A5" w:rsidP="002C55A5" w14:paraId="49C8F6B5" w14:textId="0D3D70E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Role: Led the project, conducted data analysis, and built the predictive model.</w:t>
      </w:r>
    </w:p>
    <w:p w:rsidR="002C55A5" w:rsidRPr="002C55A5" w:rsidP="002C55A5" w14:paraId="3DAD5C2A" w14:textId="7B622D13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Technologies: Pandas, NumPy, Scikit-Learn.</w:t>
      </w:r>
    </w:p>
    <w:p w:rsidR="00536359" w:rsidP="002C55A5" w14:paraId="1B0236D7" w14:textId="55EB1F6F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 xml:space="preserve">Impact: </w:t>
      </w:r>
      <w:r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A</w:t>
      </w: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iding in better resource management.</w:t>
      </w:r>
    </w:p>
    <w:p w:rsidR="006840CA" w:rsidRPr="002C55A5" w:rsidP="006840CA" w14:paraId="56E5EBD7" w14:textId="77777777">
      <w:pPr>
        <w:spacing w:before="100" w:beforeAutospacing="1" w:after="100" w:afterAutospacing="1" w:line="240" w:lineRule="auto"/>
        <w:ind w:left="720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</w:p>
    <w:p w:rsidR="00536359" w:rsidP="00536359" w14:paraId="4BF01DC2" w14:textId="1829A68D">
      <w:pPr>
        <w:ind w:left="360"/>
        <w:rPr>
          <w:rStyle w:val="BookTitle"/>
          <w:rFonts w:cstheme="minorHAnsi"/>
        </w:rPr>
      </w:pPr>
      <w:r>
        <w:rPr>
          <w:rStyle w:val="BookTitle"/>
          <w:rFonts w:cstheme="minorHAnsi"/>
        </w:rPr>
        <w:t>2024: Finding Anomaly in Video Analysis</w:t>
      </w:r>
    </w:p>
    <w:p w:rsidR="002C55A5" w:rsidRPr="002C55A5" w:rsidP="002C55A5" w14:paraId="08F8302B" w14:textId="0022EC8C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Project: Using the UCF-Crime dataset to detect anomalies in videos with 3D CNN models.</w:t>
      </w:r>
    </w:p>
    <w:p w:rsidR="002C55A5" w:rsidRPr="002C55A5" w:rsidP="002C55A5" w14:paraId="345C8C42" w14:textId="43BEB06F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Role: Primary responsibilities include data preprocessing and model implementation.</w:t>
      </w:r>
    </w:p>
    <w:p w:rsidR="002C55A5" w:rsidRPr="002C55A5" w:rsidP="002C55A5" w14:paraId="5D7D8103" w14:textId="73995FF7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Technologies: TensorFlow, cv2, 3D CNN.</w:t>
      </w:r>
    </w:p>
    <w:p w:rsidR="002C55A5" w:rsidRPr="006840CA" w:rsidP="002C55A5" w14:paraId="0B862B30" w14:textId="2081D91B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  <w:r w:rsidRPr="002C55A5">
        <w:rPr>
          <w:rStyle w:val="normaltextrun"/>
          <w:rFonts w:ascii="Calibri" w:hAnsi="Calibri" w:cs="Calibri"/>
          <w:i/>
          <w:iCs/>
          <w:color w:val="000000"/>
          <w:bdr w:val="none" w:sz="0" w:space="0" w:color="auto" w:frame="1"/>
        </w:rPr>
        <w:t>Goal: Enhance surveillance efficiency by accurately identifying anomalous events.</w:t>
      </w:r>
    </w:p>
    <w:p w:rsidR="006840CA" w:rsidRPr="002C55A5" w:rsidP="006840CA" w14:paraId="3747805B" w14:textId="77777777">
      <w:pPr>
        <w:spacing w:before="100" w:beforeAutospacing="1" w:after="100" w:afterAutospacing="1" w:line="240" w:lineRule="auto"/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</w:p>
    <w:p w:rsidR="00997C74" w:rsidP="00997C74" w14:paraId="12AE0E1E" w14:textId="005A8525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Areas of expertise:</w:t>
      </w:r>
    </w:p>
    <w:p w:rsidR="00997C74" w:rsidRPr="00997C74" w:rsidP="00997C74" w14:paraId="37C805EC" w14:textId="67D185A8">
      <w:r w:rsidRPr="00997C74">
        <w:rPr>
          <w:b/>
          <w:bCs/>
        </w:rPr>
        <w:t>Professional Skills</w:t>
      </w:r>
      <w:r>
        <w:rPr>
          <w:b/>
          <w:bCs/>
        </w:rPr>
        <w:t>:</w:t>
      </w:r>
      <w:r w:rsidRPr="00536359">
        <w:rPr>
          <w:i/>
          <w:iCs/>
        </w:rPr>
        <w:t xml:space="preserve"> </w:t>
      </w:r>
      <w:r w:rsidRPr="00536359" w:rsidR="00536359">
        <w:rPr>
          <w:i/>
          <w:iCs/>
        </w:rPr>
        <w:t>Data Analysis, Feature Selection and Engineering, Team collaboration, Problem Solving, Project Management</w:t>
      </w:r>
    </w:p>
    <w:p w:rsidR="00997C74" w:rsidRPr="005B54A9" w:rsidP="00723B78" w14:paraId="1DA81B50" w14:textId="6C2B0034">
      <w:pPr>
        <w:rPr>
          <w:i/>
          <w:iCs/>
        </w:rPr>
      </w:pPr>
      <w:r w:rsidRPr="00997C74">
        <w:rPr>
          <w:b/>
          <w:bCs/>
        </w:rPr>
        <w:t>Technical Skills:</w:t>
      </w:r>
      <w:r w:rsidR="00723B78">
        <w:rPr>
          <w:b/>
          <w:bCs/>
        </w:rPr>
        <w:t xml:space="preserve"> </w:t>
      </w:r>
      <w:r w:rsidRPr="005B54A9" w:rsidR="00536359">
        <w:rPr>
          <w:i/>
          <w:iCs/>
        </w:rPr>
        <w:t xml:space="preserve">Python Programming, Machine Learning </w:t>
      </w:r>
      <w:r w:rsidRPr="005B54A9" w:rsidR="005B54A9">
        <w:rPr>
          <w:i/>
          <w:iCs/>
        </w:rPr>
        <w:t>Algorithms</w:t>
      </w:r>
      <w:r w:rsidRPr="005B54A9" w:rsidR="00536359">
        <w:rPr>
          <w:i/>
          <w:iCs/>
        </w:rPr>
        <w:t>, TensorFlow, Keras, C Programming, Verilog, Pandas, NumPy, Scikit-Learn, Data Preprocessing</w:t>
      </w:r>
      <w:r w:rsidR="00BD0B5B">
        <w:rPr>
          <w:i/>
          <w:iCs/>
        </w:rPr>
        <w:t>, SQL, Java Programming, Tableau, Computer Vision</w:t>
      </w:r>
      <w:r w:rsidR="008B5D3A">
        <w:rPr>
          <w:i/>
          <w:iCs/>
        </w:rPr>
        <w:t>, Object Oriented Programming</w:t>
      </w:r>
    </w:p>
    <w:p w:rsidR="006D32B5" w:rsidRPr="00D0362B" w:rsidP="006D32B5" w14:paraId="53DFF71D" w14:textId="77777777">
      <w:pPr>
        <w:pStyle w:val="ListParagraph"/>
        <w:rPr>
          <w:rFonts w:cstheme="minorHAnsi"/>
        </w:rPr>
      </w:pPr>
    </w:p>
    <w:p w:rsidR="00372E2F" w:rsidP="007262B9" w14:paraId="061D9E92" w14:textId="12985DF3">
      <w:pPr>
        <w:pStyle w:val="Heading2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</w:rPr>
        <w:t>M</w:t>
      </w:r>
      <w:r w:rsidRPr="00723B78">
        <w:rPr>
          <w:rFonts w:asciiTheme="minorHAnsi" w:hAnsiTheme="minorHAnsi" w:cstheme="minorHAnsi"/>
        </w:rPr>
        <w:t>ilitary experience</w:t>
      </w:r>
      <w:r>
        <w:rPr>
          <w:rFonts w:asciiTheme="minorHAnsi" w:hAnsiTheme="minorHAnsi" w:cstheme="minorHAnsi"/>
        </w:rPr>
        <w:t>:</w:t>
      </w:r>
    </w:p>
    <w:p w:rsidR="002118A8" w:rsidP="00536359" w14:paraId="258CAB8C" w14:textId="51FD17E0">
      <w:pPr>
        <w:pStyle w:val="ListParagraph"/>
        <w:numPr>
          <w:ilvl w:val="0"/>
          <w:numId w:val="8"/>
        </w:numPr>
      </w:pPr>
      <w:r>
        <w:t>Combat Soldier in Givati Battalion 435</w:t>
      </w:r>
    </w:p>
    <w:p w:rsidR="00040476" w:rsidP="00040476" w14:paraId="454BAE91" w14:textId="621D30C7">
      <w:pPr>
        <w:pStyle w:val="ListParagraph"/>
        <w:numPr>
          <w:ilvl w:val="0"/>
          <w:numId w:val="8"/>
        </w:numPr>
      </w:pPr>
      <w:r>
        <w:t>Fire field coordinator</w:t>
      </w:r>
    </w:p>
    <w:p w:rsidR="00C95E8D" w:rsidP="00040476" w14:paraId="344CD7D6" w14:textId="218F2C4C">
      <w:pPr>
        <w:pStyle w:val="ListParagraph"/>
        <w:numPr>
          <w:ilvl w:val="0"/>
          <w:numId w:val="8"/>
        </w:numPr>
      </w:pPr>
      <w:r>
        <w:t>Inventory management serving 300 ~ soldiers</w:t>
      </w:r>
    </w:p>
    <w:p w:rsidR="00C95E8D" w:rsidP="00040476" w14:paraId="6C026C68" w14:textId="3852DB5D">
      <w:pPr>
        <w:pStyle w:val="ListParagraph"/>
        <w:numPr>
          <w:ilvl w:val="0"/>
          <w:numId w:val="8"/>
        </w:numPr>
      </w:pPr>
      <w:r>
        <w:t>Certificate of excellence in 2017</w:t>
      </w:r>
    </w:p>
    <w:p w:rsidR="00C95E8D" w:rsidP="00C95E8D" w14:paraId="1A5965F7" w14:textId="0BA42413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Reserve Duty:</w:t>
      </w:r>
    </w:p>
    <w:p w:rsidR="00C95E8D" w:rsidP="00C95E8D" w14:paraId="379B01FD" w14:textId="66A72D47">
      <w:pPr>
        <w:pStyle w:val="ListParagraph"/>
        <w:numPr>
          <w:ilvl w:val="0"/>
          <w:numId w:val="8"/>
        </w:numPr>
        <w:rPr>
          <w:rtl/>
        </w:rPr>
      </w:pPr>
      <w:r>
        <w:t>Handling the armory in battalion 9217</w:t>
      </w:r>
      <w:r w:rsidR="008B5D3A">
        <w:t xml:space="preserve"> under division 12 </w:t>
      </w:r>
      <w:r w:rsidR="008B5D3A">
        <w:rPr>
          <w:rFonts w:hint="cs"/>
          <w:rtl/>
        </w:rPr>
        <w:t>"</w:t>
      </w:r>
      <w:r w:rsidR="008B5D3A">
        <w:t>hativat hanegev”</w:t>
      </w:r>
    </w:p>
    <w:p w:rsidR="00723B78" w:rsidP="00723B78" w14:paraId="685D19E0" w14:textId="217806DD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Languages:</w:t>
      </w:r>
    </w:p>
    <w:p w:rsidR="00723B78" w:rsidP="00723B78" w14:paraId="2A0EB902" w14:textId="0C77EBBA">
      <w:pPr>
        <w:pStyle w:val="ListParagraph"/>
        <w:numPr>
          <w:ilvl w:val="0"/>
          <w:numId w:val="8"/>
        </w:numPr>
      </w:pPr>
      <w:r>
        <w:t>Hebrew – Mother Tongue</w:t>
      </w:r>
    </w:p>
    <w:p w:rsidR="00536359" w:rsidRPr="00723B78" w:rsidP="00723B78" w14:paraId="28B44BF8" w14:textId="31B40586">
      <w:pPr>
        <w:pStyle w:val="ListParagraph"/>
        <w:numPr>
          <w:ilvl w:val="0"/>
          <w:numId w:val="8"/>
        </w:numPr>
        <w:rPr>
          <w:rtl/>
        </w:rPr>
      </w:pPr>
      <w:r>
        <w:t>English - Fluent</w:t>
      </w:r>
    </w:p>
    <w:p w:rsidR="00723B78" w:rsidRPr="00A97737" w:rsidP="00723B78" w14:paraId="1EB285E2" w14:textId="77777777">
      <w:pPr>
        <w:rPr>
          <w:rtl/>
        </w:rPr>
      </w:pPr>
    </w:p>
    <w:sectPr w:rsidSect="00031C30">
      <w:headerReference w:type="default" r:id="rId10"/>
      <w:pgSz w:w="12240" w:h="15840"/>
      <w:pgMar w:top="720" w:right="720" w:bottom="720" w:left="720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7BE8" w:rsidRPr="006D32B5" w:rsidP="006D32B5" w14:paraId="3265B61D" w14:textId="2B91D315">
    <w:pPr>
      <w:pStyle w:val="Header"/>
      <w:jc w:val="center"/>
      <w:rPr>
        <w:sz w:val="32"/>
        <w:szCs w:val="32"/>
      </w:rPr>
    </w:pPr>
    <w:r w:rsidRPr="006D32B5">
      <w:rPr>
        <w:sz w:val="32"/>
        <w:szCs w:val="3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A42643"/>
    <w:multiLevelType w:val="hybridMultilevel"/>
    <w:tmpl w:val="353E1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F47E5"/>
    <w:multiLevelType w:val="hybridMultilevel"/>
    <w:tmpl w:val="ABCEB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A5F9D"/>
    <w:multiLevelType w:val="multilevel"/>
    <w:tmpl w:val="943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E00AAF"/>
    <w:multiLevelType w:val="hybridMultilevel"/>
    <w:tmpl w:val="2A14A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D4747"/>
    <w:multiLevelType w:val="multilevel"/>
    <w:tmpl w:val="69C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9D6130"/>
    <w:multiLevelType w:val="hybridMultilevel"/>
    <w:tmpl w:val="7F7AD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152028"/>
    <w:multiLevelType w:val="multilevel"/>
    <w:tmpl w:val="9D6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2DE4E8D"/>
    <w:multiLevelType w:val="hybridMultilevel"/>
    <w:tmpl w:val="8AA69A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BF5D44"/>
    <w:multiLevelType w:val="hybridMultilevel"/>
    <w:tmpl w:val="9FDE9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0C5D19"/>
    <w:multiLevelType w:val="hybridMultilevel"/>
    <w:tmpl w:val="C47ED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5C2C2B"/>
    <w:multiLevelType w:val="hybridMultilevel"/>
    <w:tmpl w:val="56E05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534BC1"/>
    <w:multiLevelType w:val="hybridMultilevel"/>
    <w:tmpl w:val="FADA33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133BBE"/>
    <w:multiLevelType w:val="multilevel"/>
    <w:tmpl w:val="5A3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11"/>
  </w:num>
  <w:num w:numId="6">
    <w:abstractNumId w:val="7"/>
  </w:num>
  <w:num w:numId="7">
    <w:abstractNumId w:val="9"/>
  </w:num>
  <w:num w:numId="8">
    <w:abstractNumId w:val="5"/>
  </w:num>
  <w:num w:numId="9">
    <w:abstractNumId w:val="10"/>
  </w:num>
  <w:num w:numId="10">
    <w:abstractNumId w:val="6"/>
  </w:num>
  <w:num w:numId="11">
    <w:abstractNumId w:val="2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2F"/>
    <w:rsid w:val="00001888"/>
    <w:rsid w:val="00011403"/>
    <w:rsid w:val="00013242"/>
    <w:rsid w:val="0001471A"/>
    <w:rsid w:val="0001571F"/>
    <w:rsid w:val="00015B54"/>
    <w:rsid w:val="00016A04"/>
    <w:rsid w:val="000171B5"/>
    <w:rsid w:val="0002125C"/>
    <w:rsid w:val="000217A2"/>
    <w:rsid w:val="00021FDA"/>
    <w:rsid w:val="00024E05"/>
    <w:rsid w:val="00025452"/>
    <w:rsid w:val="00031C30"/>
    <w:rsid w:val="00033208"/>
    <w:rsid w:val="0003402E"/>
    <w:rsid w:val="00040476"/>
    <w:rsid w:val="000405E8"/>
    <w:rsid w:val="0005354F"/>
    <w:rsid w:val="000621C1"/>
    <w:rsid w:val="00063FD1"/>
    <w:rsid w:val="00081021"/>
    <w:rsid w:val="000902AA"/>
    <w:rsid w:val="0009345C"/>
    <w:rsid w:val="00096B9F"/>
    <w:rsid w:val="000A4C05"/>
    <w:rsid w:val="000B34CC"/>
    <w:rsid w:val="000B5B4A"/>
    <w:rsid w:val="000C13DA"/>
    <w:rsid w:val="000C5DDD"/>
    <w:rsid w:val="000F31D9"/>
    <w:rsid w:val="000F714A"/>
    <w:rsid w:val="00101FF3"/>
    <w:rsid w:val="00106945"/>
    <w:rsid w:val="00110CCB"/>
    <w:rsid w:val="00112BE5"/>
    <w:rsid w:val="00131C87"/>
    <w:rsid w:val="00133595"/>
    <w:rsid w:val="00135D83"/>
    <w:rsid w:val="00136C4B"/>
    <w:rsid w:val="00140A29"/>
    <w:rsid w:val="0014144F"/>
    <w:rsid w:val="00143C13"/>
    <w:rsid w:val="001447C9"/>
    <w:rsid w:val="00152546"/>
    <w:rsid w:val="00155A67"/>
    <w:rsid w:val="0016695F"/>
    <w:rsid w:val="00174BAE"/>
    <w:rsid w:val="001845AC"/>
    <w:rsid w:val="00192EB6"/>
    <w:rsid w:val="00194599"/>
    <w:rsid w:val="001A0D34"/>
    <w:rsid w:val="001C2599"/>
    <w:rsid w:val="001C62A3"/>
    <w:rsid w:val="001D2717"/>
    <w:rsid w:val="001D5658"/>
    <w:rsid w:val="001D7F79"/>
    <w:rsid w:val="001E21AC"/>
    <w:rsid w:val="001F5A21"/>
    <w:rsid w:val="00201EFF"/>
    <w:rsid w:val="00207E94"/>
    <w:rsid w:val="002118A8"/>
    <w:rsid w:val="00211E0F"/>
    <w:rsid w:val="00214EC0"/>
    <w:rsid w:val="00223CA9"/>
    <w:rsid w:val="00224CDC"/>
    <w:rsid w:val="00225A41"/>
    <w:rsid w:val="002277AC"/>
    <w:rsid w:val="0023350D"/>
    <w:rsid w:val="00251A72"/>
    <w:rsid w:val="002529DE"/>
    <w:rsid w:val="0025327B"/>
    <w:rsid w:val="0025587E"/>
    <w:rsid w:val="002610B0"/>
    <w:rsid w:val="00263F93"/>
    <w:rsid w:val="00270AF9"/>
    <w:rsid w:val="00271805"/>
    <w:rsid w:val="002747DB"/>
    <w:rsid w:val="002772C9"/>
    <w:rsid w:val="0029133F"/>
    <w:rsid w:val="00291356"/>
    <w:rsid w:val="002948C8"/>
    <w:rsid w:val="0029792B"/>
    <w:rsid w:val="002A7179"/>
    <w:rsid w:val="002A7A23"/>
    <w:rsid w:val="002C179E"/>
    <w:rsid w:val="002C24B7"/>
    <w:rsid w:val="002C294F"/>
    <w:rsid w:val="002C55A5"/>
    <w:rsid w:val="002D4846"/>
    <w:rsid w:val="002D716C"/>
    <w:rsid w:val="002E353D"/>
    <w:rsid w:val="002E4EF4"/>
    <w:rsid w:val="002F2299"/>
    <w:rsid w:val="002F2ADD"/>
    <w:rsid w:val="00306C51"/>
    <w:rsid w:val="0031475D"/>
    <w:rsid w:val="0032177D"/>
    <w:rsid w:val="00322874"/>
    <w:rsid w:val="003330DC"/>
    <w:rsid w:val="00335B33"/>
    <w:rsid w:val="003418F4"/>
    <w:rsid w:val="00342C20"/>
    <w:rsid w:val="00350A24"/>
    <w:rsid w:val="003535EE"/>
    <w:rsid w:val="003543B6"/>
    <w:rsid w:val="0035619E"/>
    <w:rsid w:val="00372E2F"/>
    <w:rsid w:val="0038572E"/>
    <w:rsid w:val="00390FCF"/>
    <w:rsid w:val="00395FB2"/>
    <w:rsid w:val="003A4B92"/>
    <w:rsid w:val="003B0F04"/>
    <w:rsid w:val="003B129E"/>
    <w:rsid w:val="003B2389"/>
    <w:rsid w:val="003C0B44"/>
    <w:rsid w:val="003C357F"/>
    <w:rsid w:val="003C765D"/>
    <w:rsid w:val="003D4DEE"/>
    <w:rsid w:val="003D54D8"/>
    <w:rsid w:val="003E23AC"/>
    <w:rsid w:val="003F7CE9"/>
    <w:rsid w:val="004173D4"/>
    <w:rsid w:val="004273E2"/>
    <w:rsid w:val="00445B12"/>
    <w:rsid w:val="00446C34"/>
    <w:rsid w:val="00450341"/>
    <w:rsid w:val="00452312"/>
    <w:rsid w:val="00454A2C"/>
    <w:rsid w:val="00457D09"/>
    <w:rsid w:val="0046070F"/>
    <w:rsid w:val="00463336"/>
    <w:rsid w:val="00465413"/>
    <w:rsid w:val="00465FCB"/>
    <w:rsid w:val="00475BFA"/>
    <w:rsid w:val="0047625B"/>
    <w:rsid w:val="004768CB"/>
    <w:rsid w:val="0047781E"/>
    <w:rsid w:val="00481C1E"/>
    <w:rsid w:val="004843B1"/>
    <w:rsid w:val="00487A81"/>
    <w:rsid w:val="0049154B"/>
    <w:rsid w:val="004A6A67"/>
    <w:rsid w:val="004B6FBC"/>
    <w:rsid w:val="004C211F"/>
    <w:rsid w:val="004C6D3E"/>
    <w:rsid w:val="004E562C"/>
    <w:rsid w:val="00500CDE"/>
    <w:rsid w:val="00505446"/>
    <w:rsid w:val="00510660"/>
    <w:rsid w:val="00513D5A"/>
    <w:rsid w:val="0052170D"/>
    <w:rsid w:val="00532F54"/>
    <w:rsid w:val="00536359"/>
    <w:rsid w:val="0054340E"/>
    <w:rsid w:val="00556FC3"/>
    <w:rsid w:val="0057656D"/>
    <w:rsid w:val="00582E6F"/>
    <w:rsid w:val="00583635"/>
    <w:rsid w:val="00587066"/>
    <w:rsid w:val="00595ECF"/>
    <w:rsid w:val="00596698"/>
    <w:rsid w:val="005969A4"/>
    <w:rsid w:val="005A4079"/>
    <w:rsid w:val="005B54A9"/>
    <w:rsid w:val="005B55F0"/>
    <w:rsid w:val="005B7B73"/>
    <w:rsid w:val="005C3C17"/>
    <w:rsid w:val="005D4793"/>
    <w:rsid w:val="005D6B52"/>
    <w:rsid w:val="005E243F"/>
    <w:rsid w:val="006155E9"/>
    <w:rsid w:val="00617C7F"/>
    <w:rsid w:val="00625EA7"/>
    <w:rsid w:val="006263D2"/>
    <w:rsid w:val="00633502"/>
    <w:rsid w:val="0064388E"/>
    <w:rsid w:val="00645D21"/>
    <w:rsid w:val="00652885"/>
    <w:rsid w:val="006677CE"/>
    <w:rsid w:val="00671CCE"/>
    <w:rsid w:val="006840CA"/>
    <w:rsid w:val="006943C0"/>
    <w:rsid w:val="006A75BA"/>
    <w:rsid w:val="006B1337"/>
    <w:rsid w:val="006D32B5"/>
    <w:rsid w:val="006D4D9F"/>
    <w:rsid w:val="006E19DA"/>
    <w:rsid w:val="006F35CF"/>
    <w:rsid w:val="007012BA"/>
    <w:rsid w:val="00704A76"/>
    <w:rsid w:val="0071452E"/>
    <w:rsid w:val="007149F9"/>
    <w:rsid w:val="00715DE9"/>
    <w:rsid w:val="007175C1"/>
    <w:rsid w:val="0071797A"/>
    <w:rsid w:val="00717D8B"/>
    <w:rsid w:val="00721CE1"/>
    <w:rsid w:val="00722557"/>
    <w:rsid w:val="00723B78"/>
    <w:rsid w:val="007262B9"/>
    <w:rsid w:val="007305D9"/>
    <w:rsid w:val="00733788"/>
    <w:rsid w:val="00740ED5"/>
    <w:rsid w:val="007459B5"/>
    <w:rsid w:val="00747146"/>
    <w:rsid w:val="00753146"/>
    <w:rsid w:val="00772FDD"/>
    <w:rsid w:val="007845B0"/>
    <w:rsid w:val="007A39C3"/>
    <w:rsid w:val="007A4EB9"/>
    <w:rsid w:val="007A592C"/>
    <w:rsid w:val="007B05F2"/>
    <w:rsid w:val="007B76BC"/>
    <w:rsid w:val="007C2EA9"/>
    <w:rsid w:val="007D559F"/>
    <w:rsid w:val="007D769D"/>
    <w:rsid w:val="007E0F70"/>
    <w:rsid w:val="007E18AD"/>
    <w:rsid w:val="007F4522"/>
    <w:rsid w:val="007F4614"/>
    <w:rsid w:val="00800DFB"/>
    <w:rsid w:val="008023CB"/>
    <w:rsid w:val="00811A45"/>
    <w:rsid w:val="00817611"/>
    <w:rsid w:val="00822B2B"/>
    <w:rsid w:val="008372C7"/>
    <w:rsid w:val="00842C12"/>
    <w:rsid w:val="00846C75"/>
    <w:rsid w:val="00854CB1"/>
    <w:rsid w:val="00855416"/>
    <w:rsid w:val="00872217"/>
    <w:rsid w:val="00872C10"/>
    <w:rsid w:val="00875210"/>
    <w:rsid w:val="00875A30"/>
    <w:rsid w:val="00877019"/>
    <w:rsid w:val="00884A0A"/>
    <w:rsid w:val="00886D41"/>
    <w:rsid w:val="008943F9"/>
    <w:rsid w:val="008A241F"/>
    <w:rsid w:val="008B5615"/>
    <w:rsid w:val="008B5D3A"/>
    <w:rsid w:val="008B6E92"/>
    <w:rsid w:val="008C3A9D"/>
    <w:rsid w:val="008C73DA"/>
    <w:rsid w:val="008D5F78"/>
    <w:rsid w:val="008E2340"/>
    <w:rsid w:val="008E3792"/>
    <w:rsid w:val="008F5D5E"/>
    <w:rsid w:val="009055BA"/>
    <w:rsid w:val="00916A30"/>
    <w:rsid w:val="009203A3"/>
    <w:rsid w:val="0092559D"/>
    <w:rsid w:val="009348A4"/>
    <w:rsid w:val="00935389"/>
    <w:rsid w:val="00940FE9"/>
    <w:rsid w:val="0094289F"/>
    <w:rsid w:val="00943AB3"/>
    <w:rsid w:val="00945C7D"/>
    <w:rsid w:val="00946436"/>
    <w:rsid w:val="009466F1"/>
    <w:rsid w:val="00950111"/>
    <w:rsid w:val="00951304"/>
    <w:rsid w:val="00954377"/>
    <w:rsid w:val="00955AA3"/>
    <w:rsid w:val="00970696"/>
    <w:rsid w:val="00974C67"/>
    <w:rsid w:val="00984DBD"/>
    <w:rsid w:val="00995546"/>
    <w:rsid w:val="009959D7"/>
    <w:rsid w:val="00997C74"/>
    <w:rsid w:val="009A0998"/>
    <w:rsid w:val="009A15E8"/>
    <w:rsid w:val="009A78EC"/>
    <w:rsid w:val="009B7BE8"/>
    <w:rsid w:val="009C4BDD"/>
    <w:rsid w:val="009C6EC5"/>
    <w:rsid w:val="009D0547"/>
    <w:rsid w:val="009D7C4C"/>
    <w:rsid w:val="009D7D5E"/>
    <w:rsid w:val="009E12FF"/>
    <w:rsid w:val="009E6A22"/>
    <w:rsid w:val="009F0F4E"/>
    <w:rsid w:val="00A0359D"/>
    <w:rsid w:val="00A03746"/>
    <w:rsid w:val="00A1506F"/>
    <w:rsid w:val="00A22D2E"/>
    <w:rsid w:val="00A272A8"/>
    <w:rsid w:val="00A31035"/>
    <w:rsid w:val="00A40CD5"/>
    <w:rsid w:val="00A476D7"/>
    <w:rsid w:val="00A6784C"/>
    <w:rsid w:val="00A71E84"/>
    <w:rsid w:val="00A72BDF"/>
    <w:rsid w:val="00A748B1"/>
    <w:rsid w:val="00A750C0"/>
    <w:rsid w:val="00A75185"/>
    <w:rsid w:val="00A76057"/>
    <w:rsid w:val="00A805B8"/>
    <w:rsid w:val="00A82A1D"/>
    <w:rsid w:val="00A82B08"/>
    <w:rsid w:val="00A8415E"/>
    <w:rsid w:val="00A91D6D"/>
    <w:rsid w:val="00A97737"/>
    <w:rsid w:val="00AA164A"/>
    <w:rsid w:val="00AA4369"/>
    <w:rsid w:val="00AA624D"/>
    <w:rsid w:val="00AB7574"/>
    <w:rsid w:val="00AB764C"/>
    <w:rsid w:val="00AD0AD5"/>
    <w:rsid w:val="00AD186C"/>
    <w:rsid w:val="00AD5F1A"/>
    <w:rsid w:val="00AE35E1"/>
    <w:rsid w:val="00AF47CA"/>
    <w:rsid w:val="00AF6D78"/>
    <w:rsid w:val="00AF7C70"/>
    <w:rsid w:val="00B00F30"/>
    <w:rsid w:val="00B263D0"/>
    <w:rsid w:val="00B4320F"/>
    <w:rsid w:val="00B47935"/>
    <w:rsid w:val="00B55EC8"/>
    <w:rsid w:val="00B81837"/>
    <w:rsid w:val="00B87DB7"/>
    <w:rsid w:val="00B9313B"/>
    <w:rsid w:val="00BA40D2"/>
    <w:rsid w:val="00BA4F56"/>
    <w:rsid w:val="00BB3189"/>
    <w:rsid w:val="00BB436A"/>
    <w:rsid w:val="00BC1663"/>
    <w:rsid w:val="00BD0B5B"/>
    <w:rsid w:val="00BD3D6C"/>
    <w:rsid w:val="00BD7FD7"/>
    <w:rsid w:val="00BE2F49"/>
    <w:rsid w:val="00BF4576"/>
    <w:rsid w:val="00C1143F"/>
    <w:rsid w:val="00C1515B"/>
    <w:rsid w:val="00C1517D"/>
    <w:rsid w:val="00C1789F"/>
    <w:rsid w:val="00C229EB"/>
    <w:rsid w:val="00C35E9E"/>
    <w:rsid w:val="00C5143F"/>
    <w:rsid w:val="00C54542"/>
    <w:rsid w:val="00C668E4"/>
    <w:rsid w:val="00C851C9"/>
    <w:rsid w:val="00C95E8D"/>
    <w:rsid w:val="00CA3045"/>
    <w:rsid w:val="00CB1492"/>
    <w:rsid w:val="00CC64E8"/>
    <w:rsid w:val="00CE2D34"/>
    <w:rsid w:val="00CE4129"/>
    <w:rsid w:val="00CF5110"/>
    <w:rsid w:val="00CF67B6"/>
    <w:rsid w:val="00D01263"/>
    <w:rsid w:val="00D0362B"/>
    <w:rsid w:val="00D07C2A"/>
    <w:rsid w:val="00D22254"/>
    <w:rsid w:val="00D22962"/>
    <w:rsid w:val="00D30675"/>
    <w:rsid w:val="00D34ECD"/>
    <w:rsid w:val="00D50D1B"/>
    <w:rsid w:val="00D60294"/>
    <w:rsid w:val="00D74B70"/>
    <w:rsid w:val="00D92D28"/>
    <w:rsid w:val="00DA5237"/>
    <w:rsid w:val="00DC2A0F"/>
    <w:rsid w:val="00DC4903"/>
    <w:rsid w:val="00DF392D"/>
    <w:rsid w:val="00E077B9"/>
    <w:rsid w:val="00E10B06"/>
    <w:rsid w:val="00E10B68"/>
    <w:rsid w:val="00E21BA5"/>
    <w:rsid w:val="00E2594E"/>
    <w:rsid w:val="00E46B6F"/>
    <w:rsid w:val="00E4796E"/>
    <w:rsid w:val="00E52EE0"/>
    <w:rsid w:val="00E53DEE"/>
    <w:rsid w:val="00E5454A"/>
    <w:rsid w:val="00E6517D"/>
    <w:rsid w:val="00E67517"/>
    <w:rsid w:val="00E67E93"/>
    <w:rsid w:val="00E70837"/>
    <w:rsid w:val="00E8102E"/>
    <w:rsid w:val="00E81045"/>
    <w:rsid w:val="00E82AFA"/>
    <w:rsid w:val="00E8567D"/>
    <w:rsid w:val="00E9622E"/>
    <w:rsid w:val="00EA7F58"/>
    <w:rsid w:val="00EB1AD4"/>
    <w:rsid w:val="00EC7B49"/>
    <w:rsid w:val="00F00E46"/>
    <w:rsid w:val="00F20337"/>
    <w:rsid w:val="00F24426"/>
    <w:rsid w:val="00F249A9"/>
    <w:rsid w:val="00F36627"/>
    <w:rsid w:val="00F41FF4"/>
    <w:rsid w:val="00F44200"/>
    <w:rsid w:val="00F45058"/>
    <w:rsid w:val="00F55148"/>
    <w:rsid w:val="00F66130"/>
    <w:rsid w:val="00F67A7C"/>
    <w:rsid w:val="00F7463B"/>
    <w:rsid w:val="00F74A4B"/>
    <w:rsid w:val="00F75793"/>
    <w:rsid w:val="00F82E36"/>
    <w:rsid w:val="00F94EAC"/>
    <w:rsid w:val="00FA110E"/>
    <w:rsid w:val="00FB6A2D"/>
    <w:rsid w:val="00FC2320"/>
    <w:rsid w:val="00FC2C99"/>
    <w:rsid w:val="00FC31C1"/>
    <w:rsid w:val="00FD5F5E"/>
    <w:rsid w:val="00FE0299"/>
    <w:rsid w:val="00FE2EF9"/>
    <w:rsid w:val="00FE3686"/>
    <w:rsid w:val="00FE3DFE"/>
    <w:rsid w:val="00FE6293"/>
    <w:rsid w:val="00FF20D0"/>
    <w:rsid w:val="00FF3F3C"/>
    <w:rsid w:val="00FF4484"/>
    <w:rsid w:val="00FF5BAA"/>
    <w:rsid w:val="56B2B5A1"/>
    <w:rsid w:val="579CA641"/>
    <w:rsid w:val="5DC5582C"/>
    <w:rsid w:val="68A9FACA"/>
    <w:rsid w:val="6E0EACDC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818DD9-B721-43B2-AE02-63B45B6F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AA3"/>
  </w:style>
  <w:style w:type="paragraph" w:styleId="Heading1">
    <w:name w:val="heading 1"/>
    <w:basedOn w:val="Normal"/>
    <w:next w:val="Normal"/>
    <w:link w:val="Heading1Char"/>
    <w:uiPriority w:val="9"/>
    <w:qFormat/>
    <w:rsid w:val="00726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2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2E2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2E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2E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262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6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E67E93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BE8"/>
  </w:style>
  <w:style w:type="paragraph" w:styleId="Footer">
    <w:name w:val="footer"/>
    <w:basedOn w:val="Normal"/>
    <w:link w:val="FooterChar"/>
    <w:uiPriority w:val="99"/>
    <w:unhideWhenUsed/>
    <w:rsid w:val="009B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BE8"/>
  </w:style>
  <w:style w:type="character" w:customStyle="1" w:styleId="normaltextrun">
    <w:name w:val="normaltextrun"/>
    <w:basedOn w:val="DefaultParagraphFont"/>
    <w:rsid w:val="00C1515B"/>
  </w:style>
  <w:style w:type="character" w:styleId="CommentReference">
    <w:name w:val="annotation reference"/>
    <w:basedOn w:val="DefaultParagraphFont"/>
    <w:uiPriority w:val="99"/>
    <w:semiHidden/>
    <w:unhideWhenUsed/>
    <w:rsid w:val="00E81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0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10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102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0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02E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E2EF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5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Relationship Id="rId9RZCQ2" Type="http://schemas.openxmlformats.org/officeDocument/2006/relationships/image" Target="media/G22TW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 standalone="yes"?>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9DCF3B-A01D-429A-AF53-AB005BBC500E}">
  <we:reference id="beefbeef-beef-beef-beef-beefbeefbeef" version="2.0.0.0" store="EXCatalog" storeType="EXCatalog"/>
  <we:alternateReferences>
    <we:reference id="WA104380121" version="2.0.0.0" store="he-IL" storeType="OMEX"/>
  </we:alternateReferences>
  <we:properties/>
  <we:bindings/>
  <we:snapshot xmlns:r="http://schemas.openxmlformats.org/officeDocument/2006/relationships"/>
</we:webextension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67B6D-2A39-4797-9507-C22B2AE1F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Meir Witt | Software engineer</dc:creator>
  <cp:lastModifiedBy>יובל חי כברה</cp:lastModifiedBy>
  <cp:revision>10</cp:revision>
  <cp:lastPrinted>2024-04-24T15:01:00Z</cp:lastPrinted>
  <dcterms:created xsi:type="dcterms:W3CDTF">2024-04-24T10:16:00Z</dcterms:created>
  <dcterms:modified xsi:type="dcterms:W3CDTF">2024-06-09T07:54:00Z</dcterms:modified>
</cp:coreProperties>
</file>