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25"/>
                    <pic:cNvPicPr/>
                  </pic:nvPicPr>
                  <pic:blipFill>
                    <a:blip xmlns:r="http://schemas.openxmlformats.org/officeDocument/2006/relationships" r:embed="rId3SMST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5C9D" w:rsidRDefault="00DF5C9D" w:rsidP="00997762">
      <w:pPr>
        <w:pStyle w:val="a4"/>
        <w:ind w:left="-541"/>
        <w:jc w:val="center"/>
        <w:rPr>
          <w:rFonts w:hint="cs"/>
          <w:b/>
          <w:bCs/>
          <w:sz w:val="32"/>
          <w:szCs w:val="32"/>
          <w:rtl/>
        </w:rPr>
      </w:pPr>
      <w:r w:rsidRPr="00BC7254">
        <w:rPr>
          <w:rFonts w:hint="cs"/>
          <w:b/>
          <w:bCs/>
          <w:sz w:val="32"/>
          <w:szCs w:val="32"/>
          <w:rtl/>
        </w:rPr>
        <w:t>אבי אבקסיס</w:t>
      </w:r>
    </w:p>
    <w:p w:rsidR="00DF5C9D" w:rsidRDefault="00DF5C9D" w:rsidP="00DF5C9D">
      <w:pPr>
        <w:jc w:val="center"/>
        <w:rPr>
          <w:rFonts w:cs="David"/>
          <w:b/>
          <w:bCs/>
          <w:rtl/>
        </w:rPr>
      </w:pPr>
      <w:r w:rsidRPr="00BC7254">
        <w:rPr>
          <w:rFonts w:cs="David" w:hint="cs"/>
          <w:b/>
          <w:bCs/>
          <w:rtl/>
        </w:rPr>
        <w:t xml:space="preserve">     ראש העין  ||   0502152659  || </w:t>
      </w:r>
      <w:r w:rsidRPr="00BC7254">
        <w:rPr>
          <w:rFonts w:cs="David"/>
          <w:b/>
          <w:bCs/>
        </w:rPr>
        <w:t xml:space="preserve">abkasisavi@gmail.com </w:t>
      </w:r>
      <w:r w:rsidRPr="00BC7254">
        <w:rPr>
          <w:rFonts w:cs="David" w:hint="cs"/>
          <w:b/>
          <w:bCs/>
          <w:rtl/>
        </w:rPr>
        <w:t xml:space="preserve">   || נשוי + 3</w:t>
      </w:r>
    </w:p>
    <w:p w:rsidR="00DF5C9D" w:rsidRPr="00BC7254" w:rsidRDefault="00DF5C9D" w:rsidP="00DF5C9D">
      <w:pPr>
        <w:jc w:val="center"/>
        <w:rPr>
          <w:rFonts w:cs="David"/>
          <w:b/>
          <w:bCs/>
          <w:rtl/>
        </w:rPr>
      </w:pPr>
    </w:p>
    <w:p w:rsidR="00DF5C9D" w:rsidRPr="00BC7254" w:rsidRDefault="00DF5C9D" w:rsidP="00DF5C9D">
      <w:pPr>
        <w:tabs>
          <w:tab w:val="left" w:pos="238"/>
          <w:tab w:val="left" w:pos="418"/>
        </w:tabs>
        <w:jc w:val="both"/>
        <w:rPr>
          <w:rFonts w:cs="David"/>
          <w:b/>
          <w:bCs/>
          <w:rtl/>
        </w:rPr>
      </w:pPr>
      <w:r>
        <w:rPr>
          <w:noProof/>
        </w:rPr>
        <w:pict>
          <v:line id="מחבר ישר 1" o:spid="_x0000_s1025" style="position:absolute;left:0;text-align:left;flip:x;z-index:1;visibility:visible;mso-width-relative:margin;mso-height-relative:margin" from="18.45pt,2.25pt" to="530.85pt,2.25pt" strokecolor="#c00000" strokeweight="2.25pt">
            <v:stroke joinstyle="miter"/>
          </v:line>
        </w:pict>
      </w:r>
      <w:r w:rsidRPr="00BC7254">
        <w:rPr>
          <w:rFonts w:cs="David" w:hint="cs"/>
          <w:b/>
          <w:bCs/>
          <w:sz w:val="26"/>
          <w:szCs w:val="26"/>
          <w:rtl/>
        </w:rPr>
        <w:t xml:space="preserve">      </w:t>
      </w:r>
    </w:p>
    <w:p w:rsidR="00A278ED" w:rsidRPr="00E36EC1" w:rsidRDefault="00A278ED" w:rsidP="00A278ED">
      <w:pPr>
        <w:jc w:val="both"/>
        <w:rPr>
          <w:rFonts w:cs="David"/>
          <w:sz w:val="12"/>
          <w:szCs w:val="12"/>
          <w:u w:val="single"/>
          <w:rtl/>
        </w:rPr>
      </w:pPr>
    </w:p>
    <w:p w:rsidR="00A278ED" w:rsidRPr="00ED639E" w:rsidRDefault="00A278ED" w:rsidP="00A278ED">
      <w:pPr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      </w:t>
      </w:r>
      <w:r w:rsidRPr="00ED639E">
        <w:rPr>
          <w:rFonts w:cs="David" w:hint="cs"/>
          <w:b/>
          <w:bCs/>
          <w:u w:val="single"/>
          <w:rtl/>
        </w:rPr>
        <w:t>השכלה</w:t>
      </w:r>
    </w:p>
    <w:p w:rsidR="00A278ED" w:rsidRDefault="00A278ED" w:rsidP="0091527F">
      <w:pPr>
        <w:numPr>
          <w:ilvl w:val="0"/>
          <w:numId w:val="1"/>
        </w:numPr>
        <w:ind w:right="0"/>
        <w:jc w:val="both"/>
        <w:rPr>
          <w:rFonts w:cs="David"/>
        </w:rPr>
      </w:pPr>
      <w:r>
        <w:rPr>
          <w:rFonts w:cs="David" w:hint="cs"/>
        </w:rPr>
        <w:t>BA</w:t>
      </w:r>
      <w:r>
        <w:rPr>
          <w:rFonts w:cs="David" w:hint="cs"/>
          <w:rtl/>
        </w:rPr>
        <w:t xml:space="preserve"> במנהל עסקים, המרכז ללימודים אקדמיים ראשל"צ 2001 .</w:t>
      </w:r>
    </w:p>
    <w:p w:rsidR="00A278ED" w:rsidRDefault="001C3185" w:rsidP="001C3185">
      <w:pPr>
        <w:numPr>
          <w:ilvl w:val="0"/>
          <w:numId w:val="1"/>
        </w:numPr>
        <w:ind w:right="0"/>
        <w:jc w:val="both"/>
        <w:rPr>
          <w:rFonts w:cs="David"/>
        </w:rPr>
      </w:pPr>
      <w:r>
        <w:rPr>
          <w:rFonts w:cs="David" w:hint="cs"/>
          <w:rtl/>
        </w:rPr>
        <w:t>הנדסאי תעשיה וניהול, גבעת רם,</w:t>
      </w:r>
      <w:r w:rsidR="00A278ED">
        <w:rPr>
          <w:rFonts w:cs="David" w:hint="cs"/>
          <w:rtl/>
        </w:rPr>
        <w:t xml:space="preserve"> האוניברסיטה העברית בירושלים 1997 .</w:t>
      </w:r>
    </w:p>
    <w:p w:rsidR="006A6BC8" w:rsidRDefault="006A6BC8" w:rsidP="001C3185">
      <w:pPr>
        <w:numPr>
          <w:ilvl w:val="0"/>
          <w:numId w:val="1"/>
        </w:numPr>
        <w:ind w:right="0"/>
        <w:jc w:val="both"/>
        <w:rPr>
          <w:rFonts w:cs="David"/>
        </w:rPr>
      </w:pPr>
      <w:r>
        <w:rPr>
          <w:rFonts w:cs="David" w:hint="cs"/>
          <w:rtl/>
        </w:rPr>
        <w:t>ני</w:t>
      </w:r>
      <w:r w:rsidR="005F52A0">
        <w:rPr>
          <w:rFonts w:cs="David" w:hint="cs"/>
          <w:rtl/>
        </w:rPr>
        <w:t xml:space="preserve">הול רכש </w:t>
      </w:r>
      <w:r w:rsidR="0047013B">
        <w:rPr>
          <w:rFonts w:cs="David" w:hint="cs"/>
          <w:rtl/>
        </w:rPr>
        <w:t xml:space="preserve"> אספקה </w:t>
      </w:r>
      <w:r w:rsidR="005F52A0">
        <w:rPr>
          <w:rFonts w:cs="David" w:hint="cs"/>
          <w:rtl/>
        </w:rPr>
        <w:t>ולוגיסטיקה</w:t>
      </w:r>
      <w:r w:rsidR="00C77A3B">
        <w:rPr>
          <w:rFonts w:cs="David" w:hint="cs"/>
          <w:rtl/>
        </w:rPr>
        <w:t xml:space="preserve"> בכיר</w:t>
      </w:r>
      <w:r w:rsidR="0047013B">
        <w:rPr>
          <w:rFonts w:cs="David" w:hint="cs"/>
          <w:rtl/>
        </w:rPr>
        <w:t xml:space="preserve">, </w:t>
      </w:r>
      <w:r w:rsidR="005F52A0">
        <w:rPr>
          <w:rFonts w:cs="David" w:hint="cs"/>
          <w:rtl/>
        </w:rPr>
        <w:t>לימודי תעודה</w:t>
      </w:r>
      <w:r w:rsidR="004300ED">
        <w:rPr>
          <w:rFonts w:cs="David" w:hint="cs"/>
          <w:rtl/>
        </w:rPr>
        <w:t xml:space="preserve"> מטעם הטכניון בחיפה 19</w:t>
      </w:r>
      <w:r w:rsidR="007807A5">
        <w:rPr>
          <w:rFonts w:cs="David" w:hint="cs"/>
          <w:rtl/>
        </w:rPr>
        <w:t>94</w:t>
      </w:r>
      <w:r w:rsidR="004300ED">
        <w:rPr>
          <w:rFonts w:cs="David" w:hint="cs"/>
          <w:rtl/>
        </w:rPr>
        <w:t xml:space="preserve"> .</w:t>
      </w:r>
    </w:p>
    <w:p w:rsidR="0047013B" w:rsidRDefault="002B6699" w:rsidP="00D813B3">
      <w:pPr>
        <w:numPr>
          <w:ilvl w:val="0"/>
          <w:numId w:val="1"/>
        </w:numPr>
        <w:ind w:right="0"/>
        <w:jc w:val="both"/>
        <w:rPr>
          <w:rFonts w:cs="David"/>
        </w:rPr>
      </w:pPr>
      <w:r>
        <w:rPr>
          <w:rFonts w:cs="David" w:hint="cs"/>
          <w:rtl/>
        </w:rPr>
        <w:t xml:space="preserve">בוגר תוכנית הכשרת </w:t>
      </w:r>
      <w:r w:rsidR="0047013B">
        <w:rPr>
          <w:rFonts w:cs="David" w:hint="cs"/>
          <w:rtl/>
        </w:rPr>
        <w:t xml:space="preserve">דירקטורים, המכללה למנהל </w:t>
      </w:r>
      <w:r w:rsidR="0047013B">
        <w:rPr>
          <w:rFonts w:cs="David"/>
          <w:rtl/>
        </w:rPr>
        <w:t>–</w:t>
      </w:r>
      <w:r w:rsidR="0047013B">
        <w:rPr>
          <w:rFonts w:cs="David" w:hint="cs"/>
          <w:rtl/>
        </w:rPr>
        <w:t xml:space="preserve"> ראשל"צ 201</w:t>
      </w:r>
      <w:r w:rsidR="00D813B3">
        <w:rPr>
          <w:rFonts w:cs="David" w:hint="cs"/>
          <w:rtl/>
        </w:rPr>
        <w:t>8</w:t>
      </w:r>
      <w:r w:rsidR="0047013B">
        <w:rPr>
          <w:rFonts w:cs="David" w:hint="cs"/>
          <w:rtl/>
        </w:rPr>
        <w:t>.</w:t>
      </w:r>
    </w:p>
    <w:p w:rsidR="00D813B3" w:rsidRDefault="00D77A18" w:rsidP="00D813B3">
      <w:pPr>
        <w:numPr>
          <w:ilvl w:val="0"/>
          <w:numId w:val="1"/>
        </w:numPr>
        <w:ind w:right="0"/>
        <w:jc w:val="both"/>
        <w:rPr>
          <w:rFonts w:cs="David"/>
        </w:rPr>
      </w:pPr>
      <w:r>
        <w:rPr>
          <w:rFonts w:cs="David" w:hint="cs"/>
          <w:rtl/>
        </w:rPr>
        <w:t>קורס בוררים במסגרת אוניברסיטת בר אילן 2020.</w:t>
      </w:r>
    </w:p>
    <w:p w:rsidR="0047013B" w:rsidRPr="0047013B" w:rsidRDefault="0047013B" w:rsidP="0047013B">
      <w:pPr>
        <w:ind w:left="720" w:right="720"/>
        <w:jc w:val="both"/>
        <w:rPr>
          <w:rFonts w:cs="David"/>
          <w:sz w:val="10"/>
          <w:szCs w:val="10"/>
        </w:rPr>
      </w:pPr>
    </w:p>
    <w:p w:rsidR="00DF5C9D" w:rsidRPr="00997762" w:rsidRDefault="00DF5C9D" w:rsidP="0047013B">
      <w:pPr>
        <w:jc w:val="both"/>
        <w:rPr>
          <w:rFonts w:cs="David"/>
          <w:b/>
          <w:bCs/>
          <w:sz w:val="16"/>
          <w:szCs w:val="16"/>
          <w:u w:val="single"/>
          <w:rtl/>
        </w:rPr>
      </w:pPr>
    </w:p>
    <w:p w:rsidR="00D17279" w:rsidRPr="00D17279" w:rsidRDefault="00DF5C9D" w:rsidP="00D17279">
      <w:pPr>
        <w:jc w:val="both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 xml:space="preserve">      </w:t>
      </w:r>
      <w:r w:rsidR="00A278ED" w:rsidRPr="002025AA">
        <w:rPr>
          <w:rFonts w:cs="David" w:hint="cs"/>
          <w:b/>
          <w:bCs/>
          <w:u w:val="single"/>
          <w:rtl/>
        </w:rPr>
        <w:t>ניסיו</w:t>
      </w:r>
      <w:r w:rsidR="00A278ED" w:rsidRPr="002025AA">
        <w:rPr>
          <w:rFonts w:cs="David" w:hint="eastAsia"/>
          <w:b/>
          <w:bCs/>
          <w:u w:val="single"/>
          <w:rtl/>
        </w:rPr>
        <w:t>ן</w:t>
      </w:r>
      <w:r w:rsidR="00A278ED" w:rsidRPr="002025AA">
        <w:rPr>
          <w:rFonts w:cs="David" w:hint="cs"/>
          <w:b/>
          <w:bCs/>
          <w:u w:val="single"/>
          <w:rtl/>
        </w:rPr>
        <w:t xml:space="preserve">  תעסוקתי</w:t>
      </w:r>
      <w:r w:rsidR="00A278ED" w:rsidRPr="002025AA">
        <w:rPr>
          <w:rFonts w:cs="David" w:hint="cs"/>
          <w:b/>
          <w:bCs/>
          <w:rtl/>
        </w:rPr>
        <w:t xml:space="preserve"> </w:t>
      </w:r>
      <w:r w:rsidR="00D17279" w:rsidRPr="00D17279">
        <w:rPr>
          <w:rFonts w:cs="David" w:hint="cs"/>
          <w:b/>
          <w:bCs/>
          <w:rtl/>
        </w:rPr>
        <w:t xml:space="preserve">  </w:t>
      </w:r>
      <w:r w:rsidR="00D17279">
        <w:rPr>
          <w:rFonts w:cs="David" w:hint="cs"/>
          <w:b/>
          <w:bCs/>
          <w:rtl/>
        </w:rPr>
        <w:t xml:space="preserve">   </w:t>
      </w:r>
      <w:r w:rsidR="00D17279" w:rsidRPr="00D17279">
        <w:rPr>
          <w:rFonts w:cs="David" w:hint="cs"/>
          <w:b/>
          <w:bCs/>
          <w:rtl/>
        </w:rPr>
        <w:t xml:space="preserve">  </w:t>
      </w:r>
      <w:r w:rsidR="00D17279">
        <w:rPr>
          <w:rFonts w:cs="David" w:hint="cs"/>
          <w:b/>
          <w:bCs/>
          <w:rtl/>
        </w:rPr>
        <w:t xml:space="preserve">      </w:t>
      </w:r>
    </w:p>
    <w:p w:rsidR="000A2DD3" w:rsidRDefault="00D17279" w:rsidP="00D17279">
      <w:pPr>
        <w:jc w:val="both"/>
        <w:rPr>
          <w:rFonts w:cs="David" w:hint="cs"/>
          <w:b/>
          <w:bCs/>
          <w:u w:val="single"/>
          <w:rtl/>
        </w:rPr>
      </w:pPr>
      <w:r w:rsidRPr="00D17279"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rtl/>
        </w:rPr>
        <w:t xml:space="preserve">     20</w:t>
      </w:r>
      <w:r w:rsidR="002629CA">
        <w:rPr>
          <w:rFonts w:cs="David" w:hint="cs"/>
          <w:b/>
          <w:bCs/>
          <w:rtl/>
        </w:rPr>
        <w:t xml:space="preserve">19 </w:t>
      </w:r>
      <w:r w:rsidR="000A2DD3" w:rsidRPr="00D17279">
        <w:rPr>
          <w:rFonts w:cs="David" w:hint="cs"/>
          <w:b/>
          <w:bCs/>
          <w:rtl/>
        </w:rPr>
        <w:t>-</w:t>
      </w:r>
      <w:r w:rsidR="002629CA">
        <w:rPr>
          <w:rFonts w:cs="David" w:hint="cs"/>
          <w:b/>
          <w:bCs/>
          <w:rtl/>
        </w:rPr>
        <w:t xml:space="preserve"> </w:t>
      </w:r>
      <w:r w:rsidR="000A2DD3">
        <w:rPr>
          <w:rFonts w:cs="David" w:hint="cs"/>
          <w:b/>
          <w:bCs/>
          <w:u w:val="single"/>
          <w:rtl/>
        </w:rPr>
        <w:t xml:space="preserve"> </w:t>
      </w:r>
      <w:r w:rsidR="005B6B80">
        <w:rPr>
          <w:rFonts w:cs="David" w:hint="cs"/>
          <w:b/>
          <w:bCs/>
          <w:u w:val="single"/>
          <w:rtl/>
        </w:rPr>
        <w:t xml:space="preserve">מנהל </w:t>
      </w:r>
      <w:r>
        <w:rPr>
          <w:rFonts w:cs="David" w:hint="cs"/>
          <w:b/>
          <w:bCs/>
          <w:u w:val="single"/>
          <w:rtl/>
        </w:rPr>
        <w:t xml:space="preserve"> </w:t>
      </w:r>
      <w:r w:rsidR="000A2DD3">
        <w:rPr>
          <w:rFonts w:cs="David" w:hint="cs"/>
          <w:b/>
          <w:bCs/>
          <w:u w:val="single"/>
          <w:rtl/>
        </w:rPr>
        <w:t>לוגיסטיקה</w:t>
      </w:r>
      <w:r>
        <w:rPr>
          <w:rFonts w:cs="David" w:hint="cs"/>
          <w:b/>
          <w:bCs/>
          <w:u w:val="single"/>
          <w:rtl/>
        </w:rPr>
        <w:t xml:space="preserve"> ותפעול </w:t>
      </w:r>
      <w:r w:rsidR="000A2DD3">
        <w:rPr>
          <w:rFonts w:cs="David" w:hint="cs"/>
          <w:b/>
          <w:bCs/>
          <w:u w:val="single"/>
          <w:rtl/>
        </w:rPr>
        <w:t xml:space="preserve"> בחברה </w:t>
      </w:r>
      <w:r w:rsidR="00E611EB">
        <w:rPr>
          <w:rFonts w:cs="David" w:hint="cs"/>
          <w:b/>
          <w:bCs/>
          <w:u w:val="single"/>
          <w:rtl/>
        </w:rPr>
        <w:t>קמעונאית</w:t>
      </w:r>
      <w:r w:rsidR="000A2DD3">
        <w:rPr>
          <w:rFonts w:cs="David" w:hint="cs"/>
          <w:b/>
          <w:bCs/>
          <w:u w:val="single"/>
          <w:rtl/>
        </w:rPr>
        <w:t>.</w:t>
      </w:r>
    </w:p>
    <w:p w:rsidR="000A2DD3" w:rsidRPr="000A2DD3" w:rsidRDefault="000A2DD3" w:rsidP="00CA20B4">
      <w:pPr>
        <w:numPr>
          <w:ilvl w:val="0"/>
          <w:numId w:val="7"/>
        </w:numPr>
        <w:jc w:val="both"/>
        <w:rPr>
          <w:rFonts w:cs="David" w:hint="cs"/>
        </w:rPr>
      </w:pPr>
      <w:r w:rsidRPr="000A2DD3">
        <w:rPr>
          <w:rFonts w:cs="David" w:hint="cs"/>
          <w:rtl/>
        </w:rPr>
        <w:t xml:space="preserve">ניהול כל מערך הלוגיסטיקה בחברה בהם מחסנים, </w:t>
      </w:r>
      <w:r w:rsidR="00CA20B4">
        <w:rPr>
          <w:rFonts w:cs="David" w:hint="cs"/>
          <w:rtl/>
        </w:rPr>
        <w:t>אמצעים</w:t>
      </w:r>
      <w:r w:rsidRPr="000A2DD3">
        <w:rPr>
          <w:rFonts w:cs="David" w:hint="cs"/>
          <w:rtl/>
        </w:rPr>
        <w:t xml:space="preserve">, תקציבים </w:t>
      </w:r>
      <w:r w:rsidR="00CA20B4">
        <w:rPr>
          <w:rFonts w:cs="David" w:hint="cs"/>
          <w:rtl/>
        </w:rPr>
        <w:t>,עיתוד ופלנרים</w:t>
      </w:r>
      <w:r w:rsidRPr="000A2DD3">
        <w:rPr>
          <w:rFonts w:cs="David" w:hint="cs"/>
          <w:rtl/>
        </w:rPr>
        <w:t>.</w:t>
      </w:r>
    </w:p>
    <w:p w:rsidR="000A2DD3" w:rsidRDefault="00D8711F" w:rsidP="00D8711F">
      <w:pPr>
        <w:numPr>
          <w:ilvl w:val="0"/>
          <w:numId w:val="7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תפעול </w:t>
      </w:r>
      <w:r w:rsidR="000A2DD3" w:rsidRPr="000A2DD3">
        <w:rPr>
          <w:rFonts w:cs="David" w:hint="cs"/>
          <w:rtl/>
        </w:rPr>
        <w:t xml:space="preserve"> מערך </w:t>
      </w:r>
      <w:r w:rsidR="006E4A04">
        <w:rPr>
          <w:rFonts w:cs="David" w:hint="cs"/>
          <w:rtl/>
        </w:rPr>
        <w:t xml:space="preserve"> הקבלה, המלאי, הליקוטים, האחסנות וההזמנות  תוך ביצוע ספירות ואימותי</w:t>
      </w:r>
      <w:r w:rsidR="006E4A04">
        <w:rPr>
          <w:rFonts w:cs="David" w:hint="eastAsia"/>
          <w:rtl/>
        </w:rPr>
        <w:t>י</w:t>
      </w:r>
      <w:r w:rsidR="006E4A04">
        <w:rPr>
          <w:rFonts w:cs="David" w:hint="cs"/>
          <w:rtl/>
        </w:rPr>
        <w:t xml:space="preserve"> מלאי תחזוקתי.</w:t>
      </w:r>
    </w:p>
    <w:p w:rsidR="00B2576E" w:rsidRPr="000A2DD3" w:rsidRDefault="00B2576E" w:rsidP="00CA20B4">
      <w:pPr>
        <w:numPr>
          <w:ilvl w:val="0"/>
          <w:numId w:val="7"/>
        </w:numPr>
        <w:jc w:val="both"/>
        <w:rPr>
          <w:rFonts w:cs="David" w:hint="cs"/>
        </w:rPr>
      </w:pPr>
      <w:r>
        <w:rPr>
          <w:rFonts w:cs="David" w:hint="cs"/>
          <w:rtl/>
        </w:rPr>
        <w:t>ניהול ותפעול מחלקת שרות לקוחות למתן מ</w:t>
      </w:r>
      <w:r w:rsidR="00CA20B4">
        <w:rPr>
          <w:rFonts w:cs="David" w:hint="cs"/>
          <w:rtl/>
        </w:rPr>
        <w:t>ע</w:t>
      </w:r>
      <w:r>
        <w:rPr>
          <w:rFonts w:cs="David" w:hint="cs"/>
          <w:rtl/>
        </w:rPr>
        <w:t>נה מיטבי בתלו</w:t>
      </w:r>
      <w:r w:rsidR="00CA20B4">
        <w:rPr>
          <w:rFonts w:cs="David" w:hint="cs"/>
          <w:rtl/>
        </w:rPr>
        <w:t>נ</w:t>
      </w:r>
      <w:r>
        <w:rPr>
          <w:rFonts w:cs="David" w:hint="cs"/>
          <w:rtl/>
        </w:rPr>
        <w:t>ות כאלה ואחרות.</w:t>
      </w:r>
    </w:p>
    <w:p w:rsidR="000A2DD3" w:rsidRPr="000A2DD3" w:rsidRDefault="000A2DD3" w:rsidP="000A2DD3">
      <w:pPr>
        <w:numPr>
          <w:ilvl w:val="0"/>
          <w:numId w:val="7"/>
        </w:numPr>
        <w:jc w:val="both"/>
        <w:rPr>
          <w:rFonts w:cs="David" w:hint="cs"/>
        </w:rPr>
      </w:pPr>
      <w:r w:rsidRPr="000A2DD3">
        <w:rPr>
          <w:rFonts w:cs="David" w:hint="cs"/>
          <w:rtl/>
        </w:rPr>
        <w:t>כת</w:t>
      </w:r>
      <w:r w:rsidR="00AF7AF8">
        <w:rPr>
          <w:rFonts w:cs="David" w:hint="cs"/>
          <w:rtl/>
        </w:rPr>
        <w:t xml:space="preserve">יבה של נהלי </w:t>
      </w:r>
      <w:r w:rsidR="00781768">
        <w:rPr>
          <w:rFonts w:cs="David" w:hint="cs"/>
          <w:rtl/>
        </w:rPr>
        <w:t>עבודה/</w:t>
      </w:r>
      <w:r w:rsidR="00AF7AF8">
        <w:rPr>
          <w:rFonts w:cs="David" w:hint="cs"/>
          <w:rtl/>
        </w:rPr>
        <w:t xml:space="preserve">איכות ותחקור חריגים  תוך מימוש תהליכי </w:t>
      </w:r>
      <w:r w:rsidR="00AF7AF8">
        <w:rPr>
          <w:rFonts w:cs="David" w:hint="cs"/>
        </w:rPr>
        <w:t>ISO</w:t>
      </w:r>
      <w:r w:rsidR="00AF7AF8">
        <w:rPr>
          <w:rFonts w:cs="David" w:hint="cs"/>
          <w:rtl/>
        </w:rPr>
        <w:t xml:space="preserve"> בחברה.</w:t>
      </w:r>
    </w:p>
    <w:p w:rsidR="000A2DD3" w:rsidRDefault="000A2DD3" w:rsidP="0043357A">
      <w:pPr>
        <w:numPr>
          <w:ilvl w:val="0"/>
          <w:numId w:val="7"/>
        </w:numPr>
        <w:jc w:val="both"/>
        <w:rPr>
          <w:rFonts w:cs="David"/>
        </w:rPr>
      </w:pPr>
      <w:r w:rsidRPr="000A2DD3">
        <w:rPr>
          <w:rFonts w:cs="David" w:hint="cs"/>
          <w:rtl/>
        </w:rPr>
        <w:t xml:space="preserve">ניהול </w:t>
      </w:r>
      <w:r w:rsidR="0043357A">
        <w:rPr>
          <w:rFonts w:cs="David" w:hint="cs"/>
          <w:rtl/>
        </w:rPr>
        <w:t>כ</w:t>
      </w:r>
      <w:r w:rsidR="00B23C93">
        <w:rPr>
          <w:rFonts w:cs="David" w:hint="cs"/>
          <w:rtl/>
        </w:rPr>
        <w:t xml:space="preserve"> 60 </w:t>
      </w:r>
      <w:r w:rsidR="0043357A">
        <w:rPr>
          <w:rFonts w:cs="David" w:hint="cs"/>
          <w:rtl/>
        </w:rPr>
        <w:t xml:space="preserve">עובדים בהם </w:t>
      </w:r>
      <w:r w:rsidRPr="000A2DD3">
        <w:rPr>
          <w:rFonts w:cs="David" w:hint="cs"/>
          <w:rtl/>
        </w:rPr>
        <w:t xml:space="preserve">מנהלים </w:t>
      </w:r>
      <w:r w:rsidR="003B125C">
        <w:rPr>
          <w:rFonts w:cs="David" w:hint="cs"/>
          <w:rtl/>
        </w:rPr>
        <w:t xml:space="preserve">, ראשי צוותים, מחסנאים, נהגים </w:t>
      </w:r>
      <w:r w:rsidR="0043357A">
        <w:rPr>
          <w:rFonts w:cs="David" w:hint="cs"/>
          <w:rtl/>
        </w:rPr>
        <w:t>ועובדים במגוון תחומים בחברה</w:t>
      </w:r>
      <w:r w:rsidRPr="000A2DD3">
        <w:rPr>
          <w:rFonts w:cs="David" w:hint="cs"/>
          <w:rtl/>
        </w:rPr>
        <w:t>.</w:t>
      </w:r>
    </w:p>
    <w:p w:rsidR="000A2DD3" w:rsidRPr="00AF7AF8" w:rsidRDefault="00AF7AF8" w:rsidP="00A53693">
      <w:pPr>
        <w:numPr>
          <w:ilvl w:val="0"/>
          <w:numId w:val="7"/>
        </w:numPr>
        <w:jc w:val="both"/>
        <w:rPr>
          <w:rFonts w:cs="David" w:hint="cs"/>
        </w:rPr>
      </w:pPr>
      <w:r w:rsidRPr="00AF7AF8">
        <w:rPr>
          <w:rFonts w:cs="David" w:hint="cs"/>
          <w:rtl/>
        </w:rPr>
        <w:t xml:space="preserve">ניהול מערך הפצה </w:t>
      </w:r>
      <w:r w:rsidR="00A53693">
        <w:rPr>
          <w:rFonts w:cs="David" w:hint="cs"/>
          <w:rtl/>
        </w:rPr>
        <w:t xml:space="preserve">פנימי </w:t>
      </w:r>
      <w:r w:rsidRPr="00AF7AF8">
        <w:rPr>
          <w:rFonts w:cs="David" w:hint="cs"/>
          <w:rtl/>
        </w:rPr>
        <w:t>וח</w:t>
      </w:r>
      <w:r w:rsidR="006E4A04">
        <w:rPr>
          <w:rFonts w:cs="David" w:hint="cs"/>
          <w:rtl/>
        </w:rPr>
        <w:t>יצוני אל מול לקוחות פרטיים, מוסדיים וביטחוניי</w:t>
      </w:r>
      <w:r w:rsidR="006E4A04">
        <w:rPr>
          <w:rFonts w:cs="David" w:hint="eastAsia"/>
          <w:rtl/>
        </w:rPr>
        <w:t>ם</w:t>
      </w:r>
      <w:r w:rsidR="00CA20B4">
        <w:rPr>
          <w:rFonts w:cs="David" w:hint="cs"/>
          <w:rtl/>
        </w:rPr>
        <w:t xml:space="preserve"> ותאום מועדי אספקה.</w:t>
      </w:r>
    </w:p>
    <w:p w:rsidR="00821C16" w:rsidRDefault="00821C16" w:rsidP="00F474C0">
      <w:pPr>
        <w:numPr>
          <w:ilvl w:val="0"/>
          <w:numId w:val="7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תכנון וביצוע מערכי הדרכה במגוון תחומים בהם, בטיחות, נהלי עבודה, </w:t>
      </w:r>
      <w:r w:rsidR="00F474C0">
        <w:rPr>
          <w:rFonts w:cs="David" w:hint="cs"/>
          <w:rtl/>
        </w:rPr>
        <w:t xml:space="preserve">שיפור </w:t>
      </w:r>
      <w:r>
        <w:rPr>
          <w:rFonts w:cs="David" w:hint="cs"/>
          <w:rtl/>
        </w:rPr>
        <w:t>תהליכים ו</w:t>
      </w:r>
      <w:r w:rsidR="00CA20B4">
        <w:rPr>
          <w:rFonts w:cs="David" w:hint="cs"/>
          <w:rtl/>
        </w:rPr>
        <w:t>ס</w:t>
      </w:r>
      <w:r>
        <w:rPr>
          <w:rFonts w:cs="David" w:hint="cs"/>
          <w:rtl/>
        </w:rPr>
        <w:t>יעור מוחות.</w:t>
      </w:r>
    </w:p>
    <w:p w:rsidR="00747ED2" w:rsidRDefault="00EB7362" w:rsidP="0047013B">
      <w:pPr>
        <w:numPr>
          <w:ilvl w:val="0"/>
          <w:numId w:val="7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ניהול ותאום ממשקים עם יתר הגורמים בחברה בהם מכירות, כספים </w:t>
      </w:r>
      <w:r w:rsidR="0043357A">
        <w:rPr>
          <w:rFonts w:cs="David" w:hint="cs"/>
          <w:rtl/>
        </w:rPr>
        <w:t xml:space="preserve">,יבוא </w:t>
      </w:r>
      <w:r>
        <w:rPr>
          <w:rFonts w:cs="David" w:hint="cs"/>
          <w:rtl/>
        </w:rPr>
        <w:t>רכש ועוד.</w:t>
      </w:r>
    </w:p>
    <w:p w:rsidR="00CA20B4" w:rsidRDefault="00CA20B4" w:rsidP="0047013B">
      <w:pPr>
        <w:numPr>
          <w:ilvl w:val="0"/>
          <w:numId w:val="7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כתיבת </w:t>
      </w:r>
      <w:r>
        <w:rPr>
          <w:rFonts w:cs="David"/>
        </w:rPr>
        <w:t>sla</w:t>
      </w:r>
      <w:r>
        <w:rPr>
          <w:rFonts w:cs="David" w:hint="cs"/>
          <w:rtl/>
        </w:rPr>
        <w:t xml:space="preserve"> מול גורמי חוץ לאחסנה, הובלה ועבודות תמיכה.</w:t>
      </w:r>
    </w:p>
    <w:p w:rsidR="00781768" w:rsidRDefault="00781768" w:rsidP="0047013B">
      <w:pPr>
        <w:numPr>
          <w:ilvl w:val="0"/>
          <w:numId w:val="7"/>
        </w:numPr>
        <w:jc w:val="both"/>
        <w:rPr>
          <w:rFonts w:cs="David"/>
        </w:rPr>
      </w:pPr>
      <w:r>
        <w:rPr>
          <w:rFonts w:cs="David" w:hint="cs"/>
          <w:rtl/>
        </w:rPr>
        <w:t>מעורבות ופיקוח בשטח בריצפת העבודה ונגיעה בתהליכים האנושיים והלוגיסטיים</w:t>
      </w:r>
      <w:r w:rsidR="00A859D1">
        <w:rPr>
          <w:rFonts w:cs="David" w:hint="cs"/>
          <w:rtl/>
        </w:rPr>
        <w:t>.</w:t>
      </w:r>
    </w:p>
    <w:p w:rsidR="00A859D1" w:rsidRPr="0074637B" w:rsidRDefault="00A859D1" w:rsidP="0074637B">
      <w:pPr>
        <w:numPr>
          <w:ilvl w:val="0"/>
          <w:numId w:val="7"/>
        </w:numPr>
        <w:jc w:val="both"/>
        <w:rPr>
          <w:rFonts w:cs="David"/>
        </w:rPr>
      </w:pPr>
      <w:r w:rsidRPr="0023607E">
        <w:rPr>
          <w:rFonts w:cs="David" w:hint="cs"/>
          <w:rtl/>
        </w:rPr>
        <w:t>בעל יכולת הנעת עובדים ואיש יחסי אנו</w:t>
      </w:r>
      <w:r w:rsidR="0074637B">
        <w:rPr>
          <w:rFonts w:cs="David" w:hint="cs"/>
          <w:rtl/>
        </w:rPr>
        <w:t>ש, (בגובה העיניים).</w:t>
      </w:r>
    </w:p>
    <w:p w:rsidR="00DF5C9D" w:rsidRPr="00997762" w:rsidRDefault="00DF5C9D" w:rsidP="00DF5C9D">
      <w:pPr>
        <w:ind w:left="720"/>
        <w:jc w:val="both"/>
        <w:rPr>
          <w:rFonts w:cs="David"/>
          <w:sz w:val="16"/>
          <w:szCs w:val="16"/>
          <w:rtl/>
        </w:rPr>
      </w:pPr>
    </w:p>
    <w:p w:rsidR="00A278ED" w:rsidRPr="00365211" w:rsidRDefault="00A278ED" w:rsidP="00D71185">
      <w:pPr>
        <w:jc w:val="both"/>
        <w:rPr>
          <w:rFonts w:cs="David"/>
          <w:b/>
          <w:bCs/>
          <w:u w:val="single"/>
          <w:rtl/>
        </w:rPr>
      </w:pPr>
      <w:r w:rsidRPr="00365211">
        <w:rPr>
          <w:rFonts w:cs="David" w:hint="cs"/>
          <w:rtl/>
        </w:rPr>
        <w:t xml:space="preserve">      </w:t>
      </w:r>
      <w:r w:rsidR="00790054">
        <w:rPr>
          <w:rFonts w:cs="David" w:hint="cs"/>
          <w:b/>
          <w:bCs/>
          <w:u w:val="single"/>
          <w:rtl/>
        </w:rPr>
        <w:t>201</w:t>
      </w:r>
      <w:r w:rsidR="00BE63D2">
        <w:rPr>
          <w:rFonts w:cs="David" w:hint="cs"/>
          <w:b/>
          <w:bCs/>
          <w:u w:val="single"/>
          <w:rtl/>
        </w:rPr>
        <w:t>2</w:t>
      </w:r>
      <w:r w:rsidRPr="00365211">
        <w:rPr>
          <w:rFonts w:cs="David" w:hint="cs"/>
          <w:b/>
          <w:bCs/>
          <w:u w:val="single"/>
          <w:rtl/>
        </w:rPr>
        <w:t>-</w:t>
      </w:r>
      <w:r>
        <w:rPr>
          <w:rFonts w:cs="David" w:hint="cs"/>
          <w:b/>
          <w:bCs/>
          <w:u w:val="single"/>
          <w:rtl/>
        </w:rPr>
        <w:t xml:space="preserve"> </w:t>
      </w:r>
      <w:r w:rsidR="00D2261B">
        <w:rPr>
          <w:rFonts w:cs="David" w:hint="cs"/>
          <w:b/>
          <w:bCs/>
          <w:u w:val="single"/>
          <w:rtl/>
        </w:rPr>
        <w:t xml:space="preserve"> 201</w:t>
      </w:r>
      <w:r w:rsidR="002629CA">
        <w:rPr>
          <w:rFonts w:cs="David" w:hint="cs"/>
          <w:b/>
          <w:bCs/>
          <w:u w:val="single"/>
          <w:rtl/>
        </w:rPr>
        <w:t>8</w:t>
      </w:r>
      <w:r w:rsidR="00D2261B">
        <w:rPr>
          <w:rFonts w:cs="David" w:hint="cs"/>
          <w:b/>
          <w:bCs/>
          <w:u w:val="single"/>
          <w:rtl/>
        </w:rPr>
        <w:t xml:space="preserve"> </w:t>
      </w:r>
      <w:r w:rsidR="00BE63D2">
        <w:rPr>
          <w:rFonts w:cs="David" w:hint="cs"/>
          <w:b/>
          <w:bCs/>
          <w:u w:val="single"/>
          <w:rtl/>
        </w:rPr>
        <w:t>מ</w:t>
      </w:r>
      <w:r w:rsidR="000F6D02">
        <w:rPr>
          <w:rFonts w:cs="David" w:hint="cs"/>
          <w:b/>
          <w:bCs/>
          <w:u w:val="single"/>
          <w:rtl/>
        </w:rPr>
        <w:t>נהל מרלו"ג/</w:t>
      </w:r>
      <w:r w:rsidR="00D71185">
        <w:rPr>
          <w:rFonts w:cs="David" w:hint="cs"/>
          <w:b/>
          <w:bCs/>
          <w:u w:val="single"/>
          <w:rtl/>
        </w:rPr>
        <w:t>מרכז הפצה</w:t>
      </w:r>
      <w:r w:rsidR="000F6D02">
        <w:rPr>
          <w:rFonts w:cs="David" w:hint="cs"/>
          <w:b/>
          <w:bCs/>
          <w:u w:val="single"/>
          <w:rtl/>
        </w:rPr>
        <w:t xml:space="preserve"> של </w:t>
      </w:r>
      <w:r w:rsidR="00240347">
        <w:rPr>
          <w:rFonts w:cs="David" w:hint="cs"/>
          <w:b/>
          <w:bCs/>
          <w:u w:val="single"/>
          <w:rtl/>
        </w:rPr>
        <w:t xml:space="preserve">יצרנית </w:t>
      </w:r>
      <w:r w:rsidR="000F6D02">
        <w:rPr>
          <w:rFonts w:cs="David" w:hint="cs"/>
          <w:b/>
          <w:bCs/>
          <w:u w:val="single"/>
          <w:rtl/>
        </w:rPr>
        <w:t>מזו</w:t>
      </w:r>
      <w:r w:rsidR="00BE63D2">
        <w:rPr>
          <w:rFonts w:cs="David" w:hint="cs"/>
          <w:b/>
          <w:bCs/>
          <w:u w:val="single"/>
          <w:rtl/>
        </w:rPr>
        <w:t>ן מובילה</w:t>
      </w:r>
      <w:r w:rsidR="006C022F">
        <w:rPr>
          <w:rFonts w:cs="David" w:hint="cs"/>
          <w:b/>
          <w:bCs/>
          <w:u w:val="single"/>
          <w:rtl/>
        </w:rPr>
        <w:t xml:space="preserve"> </w:t>
      </w:r>
      <w:r w:rsidR="008C66A2">
        <w:rPr>
          <w:rFonts w:cs="David" w:hint="cs"/>
          <w:b/>
          <w:bCs/>
          <w:u w:val="single"/>
          <w:rtl/>
        </w:rPr>
        <w:t>( זוגלובק).</w:t>
      </w:r>
    </w:p>
    <w:p w:rsidR="005F5A46" w:rsidRDefault="00A278ED" w:rsidP="00BE63D2">
      <w:pPr>
        <w:numPr>
          <w:ilvl w:val="0"/>
          <w:numId w:val="4"/>
        </w:numPr>
        <w:jc w:val="both"/>
        <w:rPr>
          <w:rFonts w:cs="David"/>
        </w:rPr>
      </w:pPr>
      <w:r w:rsidRPr="00365211">
        <w:rPr>
          <w:rFonts w:cs="David" w:hint="cs"/>
          <w:rtl/>
        </w:rPr>
        <w:t xml:space="preserve">מנהל מרלו"ג של חברה מובילה בארץ אשר שילב בתוכו </w:t>
      </w:r>
      <w:r w:rsidR="00467636">
        <w:rPr>
          <w:rFonts w:cs="David" w:hint="cs"/>
          <w:rtl/>
        </w:rPr>
        <w:t>מגון</w:t>
      </w:r>
      <w:r w:rsidRPr="00365211">
        <w:rPr>
          <w:rFonts w:cs="David" w:hint="cs"/>
          <w:rtl/>
        </w:rPr>
        <w:t xml:space="preserve"> רב של </w:t>
      </w:r>
      <w:r w:rsidR="00CA20B4">
        <w:rPr>
          <w:rFonts w:cs="David" w:hint="cs"/>
          <w:rtl/>
        </w:rPr>
        <w:t xml:space="preserve">פריטים מחברות </w:t>
      </w:r>
      <w:r w:rsidR="003640DB">
        <w:rPr>
          <w:rFonts w:cs="David" w:hint="cs"/>
          <w:rtl/>
        </w:rPr>
        <w:t>ש</w:t>
      </w:r>
      <w:r w:rsidR="008179EF" w:rsidRPr="005F5A46">
        <w:rPr>
          <w:rFonts w:cs="David" w:hint="cs"/>
          <w:rtl/>
        </w:rPr>
        <w:t>ונות</w:t>
      </w:r>
      <w:r w:rsidR="005F5A46" w:rsidRPr="005F5A46">
        <w:rPr>
          <w:rFonts w:cs="David" w:hint="cs"/>
          <w:rtl/>
        </w:rPr>
        <w:t xml:space="preserve"> </w:t>
      </w:r>
      <w:r w:rsidR="00BE63D2">
        <w:rPr>
          <w:rFonts w:cs="David" w:hint="cs"/>
          <w:rtl/>
        </w:rPr>
        <w:t xml:space="preserve">עם מאפיינים </w:t>
      </w:r>
    </w:p>
    <w:p w:rsidR="00A278ED" w:rsidRPr="005F5A46" w:rsidRDefault="00BE63D2" w:rsidP="005F5A46">
      <w:pPr>
        <w:ind w:left="720"/>
        <w:jc w:val="both"/>
        <w:rPr>
          <w:rFonts w:cs="David"/>
        </w:rPr>
      </w:pPr>
      <w:r>
        <w:rPr>
          <w:rFonts w:cs="David" w:hint="cs"/>
          <w:rtl/>
        </w:rPr>
        <w:t xml:space="preserve">שונים </w:t>
      </w:r>
      <w:r w:rsidR="005F5A46" w:rsidRPr="005F5A46">
        <w:rPr>
          <w:rFonts w:cs="David" w:hint="cs"/>
          <w:rtl/>
        </w:rPr>
        <w:t xml:space="preserve">אשר הכיל </w:t>
      </w:r>
      <w:r w:rsidR="005F5A46">
        <w:rPr>
          <w:rFonts w:cs="David" w:hint="cs"/>
          <w:rtl/>
        </w:rPr>
        <w:t xml:space="preserve">בתוכו </w:t>
      </w:r>
      <w:r>
        <w:rPr>
          <w:rFonts w:cs="David" w:hint="cs"/>
          <w:rtl/>
        </w:rPr>
        <w:t>מורכבויות ונהלי בריאות והיגיינ</w:t>
      </w:r>
      <w:r>
        <w:rPr>
          <w:rFonts w:cs="David" w:hint="eastAsia"/>
          <w:rtl/>
        </w:rPr>
        <w:t>ה</w:t>
      </w:r>
      <w:r>
        <w:rPr>
          <w:rFonts w:cs="David" w:hint="cs"/>
          <w:rtl/>
        </w:rPr>
        <w:t xml:space="preserve">  מיוחדים.</w:t>
      </w:r>
    </w:p>
    <w:p w:rsidR="00D257C2" w:rsidRDefault="00D257C2" w:rsidP="00467636">
      <w:pPr>
        <w:numPr>
          <w:ilvl w:val="0"/>
          <w:numId w:val="4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ניהול ותכנון תקציבים , שנתי/חודשי /שבועי תוך ביצוע בקרות ומשובים על אופי ניצול התקציב לגבי </w:t>
      </w:r>
    </w:p>
    <w:p w:rsidR="00603A79" w:rsidRDefault="00D257C2" w:rsidP="00603A79">
      <w:pPr>
        <w:ind w:left="720"/>
        <w:jc w:val="both"/>
        <w:rPr>
          <w:rFonts w:cs="David"/>
        </w:rPr>
      </w:pPr>
      <w:r>
        <w:rPr>
          <w:rFonts w:cs="David" w:hint="cs"/>
          <w:rtl/>
        </w:rPr>
        <w:t>עלויות קבוע</w:t>
      </w:r>
      <w:r w:rsidR="005F5A46">
        <w:rPr>
          <w:rFonts w:cs="David" w:hint="cs"/>
          <w:rtl/>
        </w:rPr>
        <w:t xml:space="preserve">ות ומשתנות בהתאם לתפוקות ויעדים ובהתאם לתכנון </w:t>
      </w:r>
      <w:r w:rsidR="00B71052">
        <w:rPr>
          <w:rFonts w:cs="David" w:hint="cs"/>
          <w:rtl/>
        </w:rPr>
        <w:t xml:space="preserve">יציאות ע"פ </w:t>
      </w:r>
      <w:r w:rsidR="005F5A46">
        <w:rPr>
          <w:rFonts w:cs="David" w:hint="cs"/>
          <w:rtl/>
        </w:rPr>
        <w:t xml:space="preserve">עונות, מבצעים </w:t>
      </w:r>
      <w:r w:rsidR="00B71052">
        <w:rPr>
          <w:rFonts w:cs="David" w:hint="cs"/>
          <w:rtl/>
        </w:rPr>
        <w:t xml:space="preserve"> ומכירות.</w:t>
      </w:r>
    </w:p>
    <w:p w:rsidR="00A278ED" w:rsidRDefault="00A278ED" w:rsidP="00BE63D2">
      <w:pPr>
        <w:numPr>
          <w:ilvl w:val="0"/>
          <w:numId w:val="4"/>
        </w:numPr>
        <w:jc w:val="both"/>
        <w:rPr>
          <w:rFonts w:cs="David"/>
        </w:rPr>
      </w:pPr>
      <w:r w:rsidRPr="00365211">
        <w:rPr>
          <w:rFonts w:cs="David" w:hint="cs"/>
          <w:rtl/>
        </w:rPr>
        <w:t xml:space="preserve">הקמת תחומים חדשים </w:t>
      </w:r>
      <w:r w:rsidR="008179EF">
        <w:rPr>
          <w:rFonts w:cs="David" w:hint="cs"/>
          <w:rtl/>
        </w:rPr>
        <w:t>הטמעה</w:t>
      </w:r>
      <w:r w:rsidRPr="00365211">
        <w:rPr>
          <w:rFonts w:cs="David" w:hint="cs"/>
          <w:rtl/>
        </w:rPr>
        <w:t xml:space="preserve"> </w:t>
      </w:r>
      <w:r w:rsidR="00BE63D2">
        <w:rPr>
          <w:rFonts w:cs="David" w:hint="cs"/>
          <w:rtl/>
        </w:rPr>
        <w:t>ש</w:t>
      </w:r>
      <w:r w:rsidRPr="00365211">
        <w:rPr>
          <w:rFonts w:cs="David" w:hint="cs"/>
          <w:rtl/>
        </w:rPr>
        <w:t>ל</w:t>
      </w:r>
      <w:r w:rsidR="00BE63D2">
        <w:rPr>
          <w:rFonts w:cs="David" w:hint="cs"/>
          <w:rtl/>
        </w:rPr>
        <w:t xml:space="preserve"> </w:t>
      </w:r>
      <w:r w:rsidRPr="00365211">
        <w:rPr>
          <w:rFonts w:cs="David" w:hint="cs"/>
          <w:rtl/>
        </w:rPr>
        <w:t xml:space="preserve">מערכת ניהול </w:t>
      </w:r>
      <w:r w:rsidRPr="00365211">
        <w:rPr>
          <w:rFonts w:cs="David" w:hint="cs"/>
        </w:rPr>
        <w:t>WMS</w:t>
      </w:r>
      <w:r w:rsidRPr="00365211">
        <w:rPr>
          <w:rFonts w:cs="David" w:hint="cs"/>
          <w:rtl/>
        </w:rPr>
        <w:t xml:space="preserve"> </w:t>
      </w:r>
      <w:r w:rsidR="00BE63D2">
        <w:rPr>
          <w:rFonts w:cs="David" w:hint="cs"/>
          <w:rtl/>
        </w:rPr>
        <w:t>תוך</w:t>
      </w:r>
      <w:r w:rsidRPr="00365211">
        <w:rPr>
          <w:rFonts w:cs="David" w:hint="cs"/>
          <w:rtl/>
        </w:rPr>
        <w:t xml:space="preserve"> תכנון </w:t>
      </w:r>
      <w:r w:rsidR="00BE63D2">
        <w:rPr>
          <w:rFonts w:cs="David" w:hint="cs"/>
          <w:rtl/>
        </w:rPr>
        <w:t xml:space="preserve"> תהליכי </w:t>
      </w:r>
      <w:r w:rsidRPr="00365211">
        <w:rPr>
          <w:rFonts w:cs="David" w:hint="cs"/>
          <w:rtl/>
        </w:rPr>
        <w:t>האחסון ותהליכי העבודה.</w:t>
      </w:r>
    </w:p>
    <w:p w:rsidR="00603A79" w:rsidRPr="00365211" w:rsidRDefault="00603A79" w:rsidP="00BE63D2">
      <w:pPr>
        <w:numPr>
          <w:ilvl w:val="0"/>
          <w:numId w:val="4"/>
        </w:numPr>
        <w:jc w:val="both"/>
        <w:rPr>
          <w:rFonts w:cs="David"/>
        </w:rPr>
      </w:pPr>
      <w:r>
        <w:rPr>
          <w:rFonts w:cs="David" w:hint="cs"/>
          <w:rtl/>
        </w:rPr>
        <w:t>בעל גישה פרואקטיבית  להגדלת השת"פ בארגון  ולמתן מענה תמידי לצרכי הלקוח ואנשי המכירות.</w:t>
      </w:r>
    </w:p>
    <w:p w:rsidR="00A278ED" w:rsidRPr="00365211" w:rsidRDefault="00A278ED" w:rsidP="00A278ED">
      <w:pPr>
        <w:numPr>
          <w:ilvl w:val="0"/>
          <w:numId w:val="4"/>
        </w:numPr>
        <w:jc w:val="both"/>
        <w:rPr>
          <w:rFonts w:cs="David"/>
        </w:rPr>
      </w:pPr>
      <w:r w:rsidRPr="00365211">
        <w:rPr>
          <w:rFonts w:cs="David" w:hint="cs"/>
          <w:rtl/>
        </w:rPr>
        <w:t>תכנון עבודה יומית של ליקוט, אחסון, קבלה והפצה תוך שילוב בקרה בתהליך.</w:t>
      </w:r>
    </w:p>
    <w:p w:rsidR="00A278ED" w:rsidRDefault="00A278ED" w:rsidP="001E2765">
      <w:pPr>
        <w:numPr>
          <w:ilvl w:val="0"/>
          <w:numId w:val="4"/>
        </w:numPr>
        <w:jc w:val="both"/>
        <w:rPr>
          <w:rFonts w:cs="David"/>
        </w:rPr>
      </w:pPr>
      <w:r w:rsidRPr="00365211">
        <w:rPr>
          <w:rFonts w:cs="David" w:hint="cs"/>
          <w:rtl/>
        </w:rPr>
        <w:t xml:space="preserve">ניהול </w:t>
      </w:r>
      <w:r w:rsidR="001E2765">
        <w:rPr>
          <w:rFonts w:cs="David" w:hint="cs"/>
          <w:rtl/>
        </w:rPr>
        <w:t xml:space="preserve">ובקרה </w:t>
      </w:r>
      <w:r w:rsidRPr="00365211">
        <w:rPr>
          <w:rFonts w:cs="David" w:hint="cs"/>
          <w:rtl/>
        </w:rPr>
        <w:t>של</w:t>
      </w:r>
      <w:r w:rsidR="0024556A">
        <w:rPr>
          <w:rFonts w:cs="David" w:hint="cs"/>
          <w:rtl/>
        </w:rPr>
        <w:t xml:space="preserve"> </w:t>
      </w:r>
      <w:r w:rsidR="00BE63D2">
        <w:rPr>
          <w:rFonts w:cs="David" w:hint="cs"/>
          <w:rtl/>
        </w:rPr>
        <w:t xml:space="preserve">כ </w:t>
      </w:r>
      <w:r w:rsidR="007841CC">
        <w:rPr>
          <w:rFonts w:cs="David" w:hint="cs"/>
          <w:rtl/>
        </w:rPr>
        <w:t>70</w:t>
      </w:r>
      <w:r w:rsidR="001E2765">
        <w:rPr>
          <w:rFonts w:cs="David" w:hint="cs"/>
          <w:rtl/>
        </w:rPr>
        <w:t xml:space="preserve"> עובדים </w:t>
      </w:r>
      <w:r w:rsidRPr="00365211">
        <w:rPr>
          <w:rFonts w:cs="David" w:hint="cs"/>
          <w:rtl/>
        </w:rPr>
        <w:t>מנהלים ,מנהלי ביניים ב</w:t>
      </w:r>
      <w:r w:rsidR="00F551A6">
        <w:rPr>
          <w:rFonts w:cs="David" w:hint="cs"/>
          <w:rtl/>
        </w:rPr>
        <w:t>מגוון תפקידים וע"פ צרכי הפעילות ב 3 משמרות.</w:t>
      </w:r>
    </w:p>
    <w:p w:rsidR="00467636" w:rsidRDefault="00AB1978" w:rsidP="0031514F">
      <w:pPr>
        <w:numPr>
          <w:ilvl w:val="0"/>
          <w:numId w:val="4"/>
        </w:numPr>
        <w:jc w:val="both"/>
        <w:rPr>
          <w:rFonts w:cs="David"/>
        </w:rPr>
      </w:pPr>
      <w:r>
        <w:rPr>
          <w:rFonts w:cs="David" w:hint="cs"/>
          <w:rtl/>
        </w:rPr>
        <w:t>תפעול וניהול מערך הפצה משולב הן ברכבי חברה והן מול קבלני חוץ</w:t>
      </w:r>
      <w:r w:rsidR="005F5A46">
        <w:rPr>
          <w:rFonts w:cs="David" w:hint="cs"/>
          <w:rtl/>
        </w:rPr>
        <w:t xml:space="preserve"> כ </w:t>
      </w:r>
      <w:r w:rsidR="0024556A">
        <w:rPr>
          <w:rFonts w:cs="David" w:hint="cs"/>
          <w:rtl/>
        </w:rPr>
        <w:t>50</w:t>
      </w:r>
      <w:r w:rsidR="005F5A46">
        <w:rPr>
          <w:rFonts w:cs="David" w:hint="cs"/>
          <w:rtl/>
        </w:rPr>
        <w:t xml:space="preserve"> משאיות </w:t>
      </w:r>
      <w:r w:rsidR="0024556A">
        <w:rPr>
          <w:rFonts w:cs="David" w:hint="cs"/>
          <w:rtl/>
        </w:rPr>
        <w:t xml:space="preserve"> ו50 נהגים </w:t>
      </w:r>
      <w:r w:rsidR="005F5A46">
        <w:rPr>
          <w:rFonts w:cs="David" w:hint="cs"/>
          <w:rtl/>
        </w:rPr>
        <w:t>ביום.</w:t>
      </w:r>
    </w:p>
    <w:p w:rsidR="003F3F08" w:rsidRPr="0031514F" w:rsidRDefault="003F3F08" w:rsidP="0031514F">
      <w:pPr>
        <w:numPr>
          <w:ilvl w:val="0"/>
          <w:numId w:val="4"/>
        </w:numPr>
        <w:jc w:val="both"/>
        <w:rPr>
          <w:rFonts w:cs="David"/>
        </w:rPr>
      </w:pPr>
      <w:r>
        <w:rPr>
          <w:rFonts w:cs="David" w:hint="cs"/>
          <w:rtl/>
        </w:rPr>
        <w:t>ניתוח פעילות מוצרים ברמת דלי מכר/פעילים לצורך שיפור תהליכים ויעול ניהול המוצרים.</w:t>
      </w:r>
    </w:p>
    <w:p w:rsidR="00017A83" w:rsidRPr="00467636" w:rsidRDefault="00BE63D2" w:rsidP="00017A83">
      <w:pPr>
        <w:numPr>
          <w:ilvl w:val="0"/>
          <w:numId w:val="4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ניהול  </w:t>
      </w:r>
      <w:r w:rsidR="00017A83">
        <w:rPr>
          <w:rFonts w:cs="David" w:hint="cs"/>
          <w:rtl/>
        </w:rPr>
        <w:t>תחום ההפצה,</w:t>
      </w:r>
      <w:r w:rsidR="008C2175">
        <w:rPr>
          <w:rFonts w:cs="David" w:hint="cs"/>
          <w:rtl/>
        </w:rPr>
        <w:t xml:space="preserve"> </w:t>
      </w:r>
      <w:r w:rsidR="00017A83">
        <w:rPr>
          <w:rFonts w:cs="David" w:hint="cs"/>
          <w:rtl/>
        </w:rPr>
        <w:t>תכנון קווים, ניצול מיטבי של מסלולים  ובקרה בתהליך.</w:t>
      </w:r>
    </w:p>
    <w:p w:rsidR="006013DE" w:rsidRPr="00365211" w:rsidRDefault="006013DE" w:rsidP="00A20721">
      <w:pPr>
        <w:numPr>
          <w:ilvl w:val="0"/>
          <w:numId w:val="4"/>
        </w:numPr>
        <w:jc w:val="both"/>
        <w:rPr>
          <w:rFonts w:cs="David"/>
        </w:rPr>
      </w:pPr>
      <w:r>
        <w:rPr>
          <w:rFonts w:cs="David" w:hint="cs"/>
          <w:rtl/>
        </w:rPr>
        <w:t>פיתוח תהליך בקרה לליקוט כחס</w:t>
      </w:r>
      <w:r w:rsidR="00A20721">
        <w:rPr>
          <w:rFonts w:cs="David" w:hint="cs"/>
          <w:rtl/>
        </w:rPr>
        <w:t>כ</w:t>
      </w:r>
      <w:r>
        <w:rPr>
          <w:rFonts w:cs="David" w:hint="cs"/>
          <w:rtl/>
        </w:rPr>
        <w:t xml:space="preserve">ון </w:t>
      </w:r>
      <w:r w:rsidR="00A20721">
        <w:rPr>
          <w:rFonts w:cs="David" w:hint="cs"/>
          <w:rtl/>
        </w:rPr>
        <w:t>ב</w:t>
      </w:r>
      <w:r>
        <w:rPr>
          <w:rFonts w:cs="David" w:hint="cs"/>
          <w:rtl/>
        </w:rPr>
        <w:t xml:space="preserve">משאבים וייעול </w:t>
      </w:r>
      <w:r w:rsidR="00A20721">
        <w:rPr>
          <w:rFonts w:cs="David" w:hint="cs"/>
          <w:rtl/>
        </w:rPr>
        <w:t xml:space="preserve"> תהליכים</w:t>
      </w:r>
      <w:r>
        <w:rPr>
          <w:rFonts w:cs="David" w:hint="cs"/>
          <w:rtl/>
        </w:rPr>
        <w:t xml:space="preserve">  ( מסלול ירוק).</w:t>
      </w:r>
    </w:p>
    <w:p w:rsidR="00BE63D2" w:rsidRPr="002025AA" w:rsidRDefault="00BE63D2" w:rsidP="000A2DD3">
      <w:pPr>
        <w:numPr>
          <w:ilvl w:val="0"/>
          <w:numId w:val="6"/>
        </w:numPr>
        <w:jc w:val="both"/>
        <w:rPr>
          <w:rFonts w:cs="David" w:hint="cs"/>
        </w:rPr>
      </w:pPr>
      <w:r>
        <w:rPr>
          <w:rFonts w:cs="David" w:hint="cs"/>
          <w:b/>
          <w:bCs/>
          <w:sz w:val="26"/>
          <w:szCs w:val="26"/>
          <w:rtl/>
        </w:rPr>
        <w:t xml:space="preserve"> </w:t>
      </w:r>
      <w:r>
        <w:rPr>
          <w:rFonts w:cs="David" w:hint="cs"/>
          <w:rtl/>
        </w:rPr>
        <w:t xml:space="preserve">ניהול מערך אחזקה עתיר פעילות בהם מערכות קירור </w:t>
      </w:r>
      <w:r w:rsidR="000A2DD3">
        <w:rPr>
          <w:rFonts w:cs="David" w:hint="cs"/>
          <w:rtl/>
        </w:rPr>
        <w:t>, חשמל</w:t>
      </w:r>
      <w:r>
        <w:rPr>
          <w:rFonts w:cs="David" w:hint="cs"/>
          <w:rtl/>
        </w:rPr>
        <w:t>, מערכות כיבוי אש, תקשורת ועוד.</w:t>
      </w:r>
    </w:p>
    <w:p w:rsidR="00DA161D" w:rsidRDefault="000A2DD3" w:rsidP="00AA7B83">
      <w:pPr>
        <w:numPr>
          <w:ilvl w:val="0"/>
          <w:numId w:val="6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ניהול ותפעול אתר גדול כ </w:t>
      </w:r>
      <w:r w:rsidR="00AA7B83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0 דונם במספר מבנים ייחודים על כול המנהלות בהם חדר אוכל, שמירה, </w:t>
      </w:r>
    </w:p>
    <w:p w:rsidR="000A2DD3" w:rsidRDefault="000A2DD3" w:rsidP="00B64EA1">
      <w:pPr>
        <w:ind w:left="72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ופעילויות מול רשויות החוק השונים בהם משרד הבריאות, איכות הסביבה, עיריות </w:t>
      </w:r>
      <w:r w:rsidR="00B64EA1">
        <w:rPr>
          <w:rFonts w:cs="David" w:hint="cs"/>
          <w:rtl/>
        </w:rPr>
        <w:t>,כיבוי אש ועוד</w:t>
      </w:r>
      <w:r>
        <w:rPr>
          <w:rFonts w:cs="David" w:hint="cs"/>
          <w:rtl/>
        </w:rPr>
        <w:t>.</w:t>
      </w:r>
    </w:p>
    <w:p w:rsidR="00DF5C9D" w:rsidRPr="00997762" w:rsidRDefault="00DF5C9D" w:rsidP="00DF5C9D">
      <w:pPr>
        <w:jc w:val="both"/>
        <w:rPr>
          <w:rFonts w:cs="David"/>
          <w:sz w:val="16"/>
          <w:szCs w:val="16"/>
        </w:rPr>
      </w:pPr>
    </w:p>
    <w:p w:rsidR="00A278ED" w:rsidRPr="0047013B" w:rsidRDefault="00A278ED" w:rsidP="00A278ED">
      <w:pPr>
        <w:jc w:val="both"/>
        <w:rPr>
          <w:rFonts w:cs="David"/>
          <w:b/>
          <w:bCs/>
          <w:sz w:val="10"/>
          <w:szCs w:val="10"/>
          <w:rtl/>
        </w:rPr>
      </w:pPr>
    </w:p>
    <w:p w:rsidR="00A278ED" w:rsidRPr="00FE1138" w:rsidRDefault="00A278ED" w:rsidP="00BE63D2">
      <w:pPr>
        <w:jc w:val="both"/>
        <w:rPr>
          <w:rFonts w:cs="David"/>
          <w:u w:val="single"/>
        </w:rPr>
      </w:pPr>
      <w:r>
        <w:rPr>
          <w:rFonts w:cs="David" w:hint="cs"/>
          <w:b/>
          <w:bCs/>
          <w:sz w:val="26"/>
          <w:szCs w:val="26"/>
          <w:rtl/>
        </w:rPr>
        <w:t xml:space="preserve">      </w:t>
      </w:r>
      <w:r w:rsidRPr="00FE1138">
        <w:rPr>
          <w:rFonts w:cs="David" w:hint="cs"/>
          <w:b/>
          <w:bCs/>
          <w:sz w:val="26"/>
          <w:szCs w:val="26"/>
          <w:u w:val="single"/>
          <w:rtl/>
        </w:rPr>
        <w:t xml:space="preserve"> 200</w:t>
      </w:r>
      <w:r w:rsidR="00480BB5">
        <w:rPr>
          <w:rFonts w:cs="David" w:hint="cs"/>
          <w:b/>
          <w:bCs/>
          <w:sz w:val="26"/>
          <w:szCs w:val="26"/>
          <w:u w:val="single"/>
          <w:rtl/>
        </w:rPr>
        <w:t>6</w:t>
      </w:r>
      <w:r w:rsidRPr="00FE1138">
        <w:rPr>
          <w:rFonts w:cs="David" w:hint="cs"/>
          <w:b/>
          <w:bCs/>
          <w:u w:val="single"/>
          <w:rtl/>
        </w:rPr>
        <w:t>- 20</w:t>
      </w:r>
      <w:r w:rsidR="00BE63D2">
        <w:rPr>
          <w:rFonts w:cs="David" w:hint="cs"/>
          <w:b/>
          <w:bCs/>
          <w:u w:val="single"/>
          <w:rtl/>
        </w:rPr>
        <w:t>12</w:t>
      </w:r>
      <w:r w:rsidRPr="00FE1138"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 w:rsidR="00A86839">
        <w:rPr>
          <w:rFonts w:cs="David"/>
          <w:b/>
          <w:bCs/>
          <w:sz w:val="26"/>
          <w:szCs w:val="26"/>
          <w:u w:val="single"/>
          <w:rtl/>
        </w:rPr>
        <w:t>–</w:t>
      </w:r>
      <w:r w:rsidRPr="00FE1138"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 w:rsidR="00C77A3B">
        <w:rPr>
          <w:rFonts w:cs="David" w:hint="cs"/>
          <w:b/>
          <w:bCs/>
          <w:u w:val="single"/>
          <w:rtl/>
        </w:rPr>
        <w:t xml:space="preserve">רשת </w:t>
      </w:r>
      <w:r w:rsidR="007C575E">
        <w:rPr>
          <w:rFonts w:cs="David" w:hint="cs"/>
          <w:b/>
          <w:bCs/>
          <w:u w:val="single"/>
          <w:rtl/>
        </w:rPr>
        <w:t xml:space="preserve">קמעונאית </w:t>
      </w:r>
      <w:r w:rsidR="00A86839">
        <w:rPr>
          <w:rFonts w:cs="David" w:hint="cs"/>
          <w:b/>
          <w:bCs/>
          <w:u w:val="single"/>
          <w:rtl/>
        </w:rPr>
        <w:t xml:space="preserve"> ציבורית מובילה בתחום המזון </w:t>
      </w:r>
      <w:r w:rsidR="008C66A2">
        <w:rPr>
          <w:rFonts w:cs="David" w:hint="cs"/>
          <w:b/>
          <w:bCs/>
          <w:u w:val="single"/>
          <w:rtl/>
        </w:rPr>
        <w:t>( שופרסל)</w:t>
      </w:r>
    </w:p>
    <w:p w:rsidR="001E554F" w:rsidRDefault="00A278ED" w:rsidP="00AA56B7">
      <w:pPr>
        <w:numPr>
          <w:ilvl w:val="0"/>
          <w:numId w:val="3"/>
        </w:numPr>
        <w:jc w:val="both"/>
        <w:rPr>
          <w:rFonts w:cs="David"/>
        </w:rPr>
      </w:pPr>
      <w:r>
        <w:rPr>
          <w:rFonts w:cs="David" w:hint="cs"/>
          <w:rtl/>
        </w:rPr>
        <w:t>ניהול</w:t>
      </w:r>
      <w:r w:rsidRPr="0023607E">
        <w:rPr>
          <w:rFonts w:cs="David" w:hint="cs"/>
          <w:rtl/>
        </w:rPr>
        <w:t xml:space="preserve"> </w:t>
      </w:r>
      <w:r w:rsidR="00997762">
        <w:rPr>
          <w:rFonts w:cs="David" w:hint="cs"/>
          <w:rtl/>
        </w:rPr>
        <w:t>מחסנים</w:t>
      </w:r>
      <w:r>
        <w:rPr>
          <w:rFonts w:cs="David" w:hint="cs"/>
          <w:rtl/>
        </w:rPr>
        <w:t xml:space="preserve"> לוגיסטיים ייחודיי</w:t>
      </w:r>
      <w:r>
        <w:rPr>
          <w:rFonts w:cs="David" w:hint="eastAsia"/>
          <w:rtl/>
        </w:rPr>
        <w:t>ם</w:t>
      </w:r>
      <w:r>
        <w:rPr>
          <w:rFonts w:cs="David" w:hint="cs"/>
          <w:rtl/>
        </w:rPr>
        <w:t xml:space="preserve"> </w:t>
      </w:r>
      <w:r w:rsidR="00070447">
        <w:rPr>
          <w:rFonts w:cs="David" w:hint="cs"/>
          <w:rtl/>
        </w:rPr>
        <w:t xml:space="preserve"> יר"פ/ וקפואים </w:t>
      </w:r>
      <w:r w:rsidRPr="0023607E">
        <w:rPr>
          <w:rFonts w:cs="David" w:hint="cs"/>
          <w:rtl/>
        </w:rPr>
        <w:t>בהיקפים גדולים מאוד</w:t>
      </w:r>
      <w:r>
        <w:rPr>
          <w:rFonts w:cs="David" w:hint="cs"/>
          <w:rtl/>
        </w:rPr>
        <w:t xml:space="preserve"> </w:t>
      </w:r>
      <w:r w:rsidRPr="00570F00">
        <w:rPr>
          <w:rFonts w:cs="David" w:hint="cs"/>
          <w:rtl/>
        </w:rPr>
        <w:t xml:space="preserve">הכוללים </w:t>
      </w:r>
      <w:r w:rsidRPr="001E554F">
        <w:rPr>
          <w:rFonts w:cs="David" w:hint="cs"/>
          <w:rtl/>
        </w:rPr>
        <w:t xml:space="preserve">קבלה, ליקוט </w:t>
      </w:r>
      <w:r w:rsidR="001E554F">
        <w:rPr>
          <w:rFonts w:cs="David" w:hint="cs"/>
          <w:rtl/>
        </w:rPr>
        <w:t>,</w:t>
      </w:r>
      <w:r w:rsidRPr="001E554F">
        <w:rPr>
          <w:rFonts w:cs="David" w:hint="cs"/>
          <w:rtl/>
        </w:rPr>
        <w:t>אחסנה, ניהול</w:t>
      </w:r>
    </w:p>
    <w:p w:rsidR="00A278ED" w:rsidRPr="001E554F" w:rsidRDefault="00A278ED" w:rsidP="001E554F">
      <w:pPr>
        <w:ind w:left="720"/>
        <w:jc w:val="both"/>
        <w:rPr>
          <w:rFonts w:cs="David"/>
        </w:rPr>
      </w:pPr>
      <w:r w:rsidRPr="001E554F">
        <w:rPr>
          <w:rFonts w:cs="David" w:hint="cs"/>
          <w:rtl/>
        </w:rPr>
        <w:t xml:space="preserve"> בקרת איכות על קליטת המוצרים, ואספקה ללקוח הסופי.</w:t>
      </w:r>
    </w:p>
    <w:p w:rsidR="00A278ED" w:rsidRPr="0023607E" w:rsidRDefault="00A278ED" w:rsidP="00A278ED">
      <w:pPr>
        <w:numPr>
          <w:ilvl w:val="0"/>
          <w:numId w:val="3"/>
        </w:numPr>
        <w:jc w:val="both"/>
        <w:rPr>
          <w:rFonts w:cs="David"/>
        </w:rPr>
      </w:pPr>
      <w:r w:rsidRPr="0023607E">
        <w:rPr>
          <w:rFonts w:cs="David" w:hint="cs"/>
          <w:rtl/>
        </w:rPr>
        <w:t xml:space="preserve">ניהול ובקרה של כ </w:t>
      </w:r>
      <w:r w:rsidR="002450B4">
        <w:rPr>
          <w:rFonts w:cs="David" w:hint="cs"/>
          <w:rtl/>
        </w:rPr>
        <w:t>90</w:t>
      </w:r>
      <w:r w:rsidRPr="0023607E">
        <w:rPr>
          <w:rFonts w:cs="David" w:hint="cs"/>
          <w:rtl/>
        </w:rPr>
        <w:t xml:space="preserve"> עובדים במגוון תחומים בפעילות המרלו"ג ב</w:t>
      </w:r>
      <w:r w:rsidR="00F63B88">
        <w:rPr>
          <w:rFonts w:cs="David" w:hint="cs"/>
          <w:rtl/>
        </w:rPr>
        <w:t>הם מנהלים, ראשי צוותים,מחלקות ועוד.</w:t>
      </w:r>
    </w:p>
    <w:p w:rsidR="00A278ED" w:rsidRPr="0023607E" w:rsidRDefault="00A278ED" w:rsidP="001E554F">
      <w:pPr>
        <w:numPr>
          <w:ilvl w:val="0"/>
          <w:numId w:val="3"/>
        </w:numPr>
        <w:jc w:val="both"/>
        <w:rPr>
          <w:rFonts w:cs="David"/>
        </w:rPr>
      </w:pPr>
      <w:r w:rsidRPr="0023607E">
        <w:rPr>
          <w:rFonts w:cs="David" w:hint="cs"/>
          <w:rtl/>
        </w:rPr>
        <w:t xml:space="preserve">קשרי עבודה רציפים מול גורמי ביניים בארגון לתאום </w:t>
      </w:r>
      <w:r>
        <w:rPr>
          <w:rFonts w:cs="David" w:hint="cs"/>
          <w:rtl/>
        </w:rPr>
        <w:t>צ</w:t>
      </w:r>
      <w:r w:rsidRPr="0023607E">
        <w:rPr>
          <w:rFonts w:cs="David" w:hint="cs"/>
          <w:rtl/>
        </w:rPr>
        <w:t xml:space="preserve">יפיות </w:t>
      </w:r>
      <w:r>
        <w:rPr>
          <w:rFonts w:cs="David" w:hint="cs"/>
          <w:rtl/>
        </w:rPr>
        <w:t>ותכנון משימות</w:t>
      </w:r>
      <w:r w:rsidR="0042068D">
        <w:rPr>
          <w:rFonts w:cs="David" w:hint="cs"/>
          <w:rtl/>
        </w:rPr>
        <w:t>( בעיקר למנהלי סניפים ברשת).</w:t>
      </w:r>
    </w:p>
    <w:p w:rsidR="00A278ED" w:rsidRPr="0023607E" w:rsidRDefault="00A278ED" w:rsidP="00A278ED">
      <w:pPr>
        <w:numPr>
          <w:ilvl w:val="0"/>
          <w:numId w:val="3"/>
        </w:numPr>
        <w:jc w:val="both"/>
        <w:rPr>
          <w:rFonts w:cs="David"/>
        </w:rPr>
      </w:pPr>
      <w:r w:rsidRPr="0023607E">
        <w:rPr>
          <w:rFonts w:cs="David" w:hint="cs"/>
          <w:rtl/>
        </w:rPr>
        <w:t>ביצוע תה</w:t>
      </w:r>
      <w:r>
        <w:rPr>
          <w:rFonts w:cs="David" w:hint="cs"/>
          <w:rtl/>
        </w:rPr>
        <w:t>ל</w:t>
      </w:r>
      <w:r w:rsidRPr="0023607E">
        <w:rPr>
          <w:rFonts w:cs="David" w:hint="cs"/>
          <w:rtl/>
        </w:rPr>
        <w:t>יכי שיפור וארגון בכול התחומים החל מהפצה, ליקוט וכלה באיכות השרות מול הלקוח הסופי.</w:t>
      </w:r>
    </w:p>
    <w:p w:rsidR="00A278ED" w:rsidRDefault="00A278ED" w:rsidP="00A278ED">
      <w:pPr>
        <w:numPr>
          <w:ilvl w:val="0"/>
          <w:numId w:val="3"/>
        </w:numPr>
        <w:jc w:val="both"/>
        <w:rPr>
          <w:rFonts w:cs="David"/>
        </w:rPr>
      </w:pPr>
      <w:r w:rsidRPr="0023607E">
        <w:rPr>
          <w:rFonts w:cs="David" w:hint="cs"/>
          <w:rtl/>
        </w:rPr>
        <w:t>ניהול משאבים ובקרה על תקציבים משתנים וקבועים למקסום היעילות והחיסכון.</w:t>
      </w:r>
    </w:p>
    <w:p w:rsidR="001E554F" w:rsidRDefault="001E554F" w:rsidP="00A278ED">
      <w:pPr>
        <w:numPr>
          <w:ilvl w:val="0"/>
          <w:numId w:val="3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ניסיון מול ועדי עובדים ונציגי עובדים תוך שמירה רציפה על קשרי עבודה ויחסי עבודה </w:t>
      </w:r>
      <w:r w:rsidR="00A83BCC">
        <w:rPr>
          <w:rFonts w:cs="David" w:hint="cs"/>
          <w:rtl/>
        </w:rPr>
        <w:t>מצוינים</w:t>
      </w:r>
      <w:r>
        <w:rPr>
          <w:rFonts w:cs="David" w:hint="cs"/>
          <w:rtl/>
        </w:rPr>
        <w:t>.</w:t>
      </w:r>
    </w:p>
    <w:p w:rsidR="00186522" w:rsidRPr="0023607E" w:rsidRDefault="00186522" w:rsidP="00186522">
      <w:pPr>
        <w:numPr>
          <w:ilvl w:val="0"/>
          <w:numId w:val="3"/>
        </w:numPr>
        <w:jc w:val="both"/>
        <w:rPr>
          <w:rFonts w:cs="David"/>
        </w:rPr>
      </w:pPr>
      <w:r>
        <w:rPr>
          <w:rFonts w:cs="David" w:hint="cs"/>
          <w:rtl/>
        </w:rPr>
        <w:t xml:space="preserve">ניסיון רב בתחום כתיבת נהלים, תהליכי עבודה, ונהלי  </w:t>
      </w:r>
      <w:r>
        <w:rPr>
          <w:rFonts w:cs="David" w:hint="cs"/>
        </w:rPr>
        <w:t xml:space="preserve"> ISO</w:t>
      </w:r>
      <w:r>
        <w:rPr>
          <w:rFonts w:cs="David" w:hint="cs"/>
          <w:rtl/>
        </w:rPr>
        <w:t xml:space="preserve"> על כול  פרטי הפרטים והטמעה בארגון.</w:t>
      </w:r>
    </w:p>
    <w:p w:rsidR="00DF5C9D" w:rsidRPr="003640DB" w:rsidRDefault="00E70822" w:rsidP="003640DB">
      <w:pPr>
        <w:numPr>
          <w:ilvl w:val="0"/>
          <w:numId w:val="3"/>
        </w:numPr>
        <w:jc w:val="both"/>
        <w:rPr>
          <w:rFonts w:cs="David"/>
          <w:rtl/>
        </w:rPr>
      </w:pPr>
      <w:r>
        <w:rPr>
          <w:rFonts w:cs="David" w:hint="cs"/>
          <w:rtl/>
        </w:rPr>
        <w:t>ניהול תקציבים ברמה שבועית, חודשית שנתית וע"פ עונות ומבצעים</w:t>
      </w:r>
      <w:r w:rsidR="00A8629C">
        <w:rPr>
          <w:rFonts w:cs="David" w:hint="cs"/>
          <w:rtl/>
        </w:rPr>
        <w:t xml:space="preserve"> ( מאות מיליוני שקלים).</w:t>
      </w:r>
    </w:p>
    <w:p w:rsidR="00DE2A95" w:rsidRPr="00DE2A95" w:rsidRDefault="00DE2A95" w:rsidP="00976279">
      <w:pPr>
        <w:jc w:val="both"/>
        <w:rPr>
          <w:rFonts w:cs="David"/>
          <w:sz w:val="12"/>
          <w:szCs w:val="12"/>
        </w:rPr>
      </w:pPr>
    </w:p>
    <w:p w:rsidR="00DB37BF" w:rsidRDefault="00DE2A95" w:rsidP="00DE2A95">
      <w:pPr>
        <w:ind w:left="360"/>
        <w:jc w:val="both"/>
        <w:rPr>
          <w:rFonts w:cs="David"/>
          <w:sz w:val="26"/>
          <w:szCs w:val="26"/>
          <w:rtl/>
        </w:rPr>
      </w:pPr>
      <w:r w:rsidRPr="00DE2A95">
        <w:rPr>
          <w:rFonts w:cs="David" w:hint="cs"/>
          <w:b/>
          <w:bCs/>
          <w:sz w:val="26"/>
          <w:szCs w:val="26"/>
          <w:u w:val="single"/>
          <w:rtl/>
        </w:rPr>
        <w:t xml:space="preserve">שרות בחיל האוויר </w:t>
      </w:r>
      <w:r w:rsidRPr="00DE2A95">
        <w:rPr>
          <w:rFonts w:cs="David"/>
          <w:b/>
          <w:bCs/>
          <w:sz w:val="26"/>
          <w:szCs w:val="26"/>
          <w:u w:val="single"/>
          <w:rtl/>
        </w:rPr>
        <w:t>–</w:t>
      </w:r>
      <w:r w:rsidRPr="00DE2A95">
        <w:rPr>
          <w:rFonts w:cs="David" w:hint="cs"/>
          <w:b/>
          <w:bCs/>
          <w:sz w:val="26"/>
          <w:szCs w:val="26"/>
          <w:u w:val="single"/>
          <w:rtl/>
        </w:rPr>
        <w:t xml:space="preserve"> קצין בדרגת רס"ן</w:t>
      </w:r>
      <w:r w:rsidR="00A278ED" w:rsidRPr="00DE2A95"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 w:rsidR="00A278ED" w:rsidRPr="00FF59BA">
        <w:rPr>
          <w:rFonts w:cs="David" w:hint="cs"/>
          <w:b/>
          <w:bCs/>
          <w:sz w:val="26"/>
          <w:szCs w:val="26"/>
          <w:rtl/>
        </w:rPr>
        <w:t xml:space="preserve"> </w:t>
      </w:r>
      <w:r w:rsidR="00FF59BA" w:rsidRPr="00FF59BA">
        <w:rPr>
          <w:rFonts w:cs="David" w:hint="cs"/>
          <w:sz w:val="26"/>
          <w:szCs w:val="26"/>
          <w:rtl/>
        </w:rPr>
        <w:t xml:space="preserve">מגוון תפקידים עתירי ניהול, </w:t>
      </w:r>
      <w:r w:rsidR="00897ACB">
        <w:rPr>
          <w:rFonts w:cs="David" w:hint="cs"/>
          <w:sz w:val="26"/>
          <w:szCs w:val="26"/>
          <w:rtl/>
        </w:rPr>
        <w:t xml:space="preserve">עתירי </w:t>
      </w:r>
      <w:r w:rsidR="00FF59BA" w:rsidRPr="00FF59BA">
        <w:rPr>
          <w:rFonts w:cs="David" w:hint="cs"/>
          <w:sz w:val="26"/>
          <w:szCs w:val="26"/>
          <w:rtl/>
        </w:rPr>
        <w:t>כ"א</w:t>
      </w:r>
      <w:r w:rsidR="00897ACB">
        <w:rPr>
          <w:rFonts w:cs="David" w:hint="cs"/>
          <w:sz w:val="26"/>
          <w:szCs w:val="26"/>
          <w:rtl/>
        </w:rPr>
        <w:t>(מאות)</w:t>
      </w:r>
      <w:r w:rsidR="00FF59BA" w:rsidRPr="00FF59BA">
        <w:rPr>
          <w:rFonts w:cs="David" w:hint="cs"/>
          <w:sz w:val="26"/>
          <w:szCs w:val="26"/>
          <w:rtl/>
        </w:rPr>
        <w:t>, אלפי פריטים,</w:t>
      </w:r>
    </w:p>
    <w:p w:rsidR="00DE2A95" w:rsidRPr="003640DB" w:rsidRDefault="00DB37BF" w:rsidP="003640DB">
      <w:pPr>
        <w:ind w:left="360"/>
        <w:jc w:val="both"/>
        <w:rPr>
          <w:rFonts w:cs="David"/>
          <w:sz w:val="26"/>
          <w:szCs w:val="26"/>
        </w:rPr>
      </w:pPr>
      <w:r>
        <w:rPr>
          <w:rFonts w:cs="David" w:hint="cs"/>
          <w:sz w:val="26"/>
          <w:szCs w:val="26"/>
          <w:rtl/>
        </w:rPr>
        <w:t>ביזור גאוגרפי ,</w:t>
      </w:r>
      <w:r w:rsidR="00FF59BA" w:rsidRPr="00FF59BA">
        <w:rPr>
          <w:rFonts w:cs="David" w:hint="cs"/>
          <w:sz w:val="26"/>
          <w:szCs w:val="26"/>
          <w:rtl/>
        </w:rPr>
        <w:t xml:space="preserve">ניתוח </w:t>
      </w:r>
      <w:r w:rsidR="00897ACB">
        <w:rPr>
          <w:rFonts w:cs="David" w:hint="cs"/>
          <w:sz w:val="26"/>
          <w:szCs w:val="26"/>
          <w:rtl/>
        </w:rPr>
        <w:t xml:space="preserve"> ותיחקור </w:t>
      </w:r>
      <w:r w:rsidR="00FF59BA" w:rsidRPr="00FF59BA">
        <w:rPr>
          <w:rFonts w:cs="David" w:hint="cs"/>
          <w:sz w:val="26"/>
          <w:szCs w:val="26"/>
          <w:rtl/>
        </w:rPr>
        <w:t>תהליכים והובלה של פרוייקטים.</w:t>
      </w:r>
    </w:p>
    <w:p w:rsidR="000A2DD3" w:rsidRPr="0047013B" w:rsidRDefault="000A2DD3" w:rsidP="00E56DC0">
      <w:pPr>
        <w:ind w:left="720"/>
        <w:jc w:val="both"/>
        <w:rPr>
          <w:rFonts w:cs="David"/>
          <w:sz w:val="10"/>
          <w:szCs w:val="10"/>
          <w:rtl/>
        </w:rPr>
      </w:pPr>
    </w:p>
    <w:p w:rsidR="00A278ED" w:rsidRDefault="00A278ED" w:rsidP="00A278ED">
      <w:pPr>
        <w:tabs>
          <w:tab w:val="left" w:pos="418"/>
          <w:tab w:val="left" w:pos="598"/>
        </w:tabs>
        <w:jc w:val="both"/>
        <w:rPr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      </w:t>
      </w:r>
      <w:r>
        <w:rPr>
          <w:rFonts w:cs="David" w:hint="cs"/>
          <w:b/>
          <w:bCs/>
          <w:sz w:val="26"/>
          <w:szCs w:val="26"/>
          <w:u w:val="single"/>
          <w:rtl/>
        </w:rPr>
        <w:t>מיומנות מחשב</w:t>
      </w:r>
    </w:p>
    <w:p w:rsidR="008C1BDF" w:rsidRDefault="00A278ED" w:rsidP="00BF0CD0">
      <w:pPr>
        <w:tabs>
          <w:tab w:val="left" w:pos="238"/>
          <w:tab w:val="left" w:pos="418"/>
        </w:tabs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יישומים כללים במחשב ,   </w:t>
      </w:r>
      <w:r>
        <w:rPr>
          <w:rFonts w:cs="David"/>
        </w:rPr>
        <w:t>office</w:t>
      </w:r>
      <w:r>
        <w:rPr>
          <w:rFonts w:cs="David" w:hint="cs"/>
          <w:rtl/>
        </w:rPr>
        <w:t xml:space="preserve"> , </w:t>
      </w:r>
      <w:r w:rsidR="00BF0CD0">
        <w:rPr>
          <w:rFonts w:cs="David" w:hint="cs"/>
        </w:rPr>
        <w:t>WMS</w:t>
      </w:r>
      <w:r w:rsidR="00BF0CD0">
        <w:rPr>
          <w:rFonts w:cs="David" w:hint="cs"/>
          <w:rtl/>
        </w:rPr>
        <w:t xml:space="preserve">  </w:t>
      </w:r>
      <w:r w:rsidR="003E3D46">
        <w:rPr>
          <w:rFonts w:cs="David" w:hint="cs"/>
          <w:rtl/>
        </w:rPr>
        <w:t>(</w:t>
      </w:r>
      <w:r w:rsidR="00BF0CD0">
        <w:rPr>
          <w:rFonts w:cs="David" w:hint="cs"/>
          <w:rtl/>
        </w:rPr>
        <w:t xml:space="preserve"> </w:t>
      </w:r>
      <w:r w:rsidR="003E3D46" w:rsidRPr="008D19EF">
        <w:rPr>
          <w:rFonts w:cs="David" w:hint="cs"/>
          <w:u w:val="single"/>
          <w:rtl/>
        </w:rPr>
        <w:t>יוניקס</w:t>
      </w:r>
      <w:r w:rsidR="003E3D46">
        <w:rPr>
          <w:rFonts w:cs="David" w:hint="cs"/>
          <w:rtl/>
        </w:rPr>
        <w:t xml:space="preserve">, </w:t>
      </w:r>
      <w:r w:rsidR="003E3D46" w:rsidRPr="003E3D46">
        <w:rPr>
          <w:rFonts w:cs="David" w:hint="cs"/>
          <w:u w:val="single"/>
          <w:rtl/>
        </w:rPr>
        <w:t xml:space="preserve">אקספרט </w:t>
      </w:r>
      <w:r w:rsidR="008839C3">
        <w:rPr>
          <w:rFonts w:cs="David" w:hint="cs"/>
          <w:u w:val="single"/>
          <w:rtl/>
        </w:rPr>
        <w:t xml:space="preserve"> כולל </w:t>
      </w:r>
      <w:r w:rsidR="003E3D46" w:rsidRPr="003E3D46">
        <w:rPr>
          <w:rFonts w:cs="David" w:hint="cs"/>
          <w:u w:val="single"/>
          <w:rtl/>
        </w:rPr>
        <w:t>ניסיון בהטמעה</w:t>
      </w:r>
      <w:r w:rsidR="003E3D46">
        <w:rPr>
          <w:rFonts w:cs="David" w:hint="cs"/>
          <w:rtl/>
        </w:rPr>
        <w:t xml:space="preserve">)  </w:t>
      </w:r>
      <w:r w:rsidR="003E3D46">
        <w:rPr>
          <w:rFonts w:cs="David"/>
        </w:rPr>
        <w:t xml:space="preserve">as400 </w:t>
      </w:r>
      <w:r w:rsidR="00C260F8">
        <w:rPr>
          <w:rFonts w:cs="David" w:hint="cs"/>
          <w:rtl/>
        </w:rPr>
        <w:t xml:space="preserve"> ,</w:t>
      </w:r>
      <w:r w:rsidR="00C260F8">
        <w:rPr>
          <w:rFonts w:cs="David"/>
        </w:rPr>
        <w:t xml:space="preserve"> </w:t>
      </w:r>
      <w:r w:rsidR="00C260F8">
        <w:rPr>
          <w:rFonts w:cs="David" w:hint="cs"/>
          <w:rtl/>
        </w:rPr>
        <w:t xml:space="preserve"> </w:t>
      </w:r>
      <w:r w:rsidR="003E3D46">
        <w:rPr>
          <w:rFonts w:cs="David" w:hint="cs"/>
          <w:rtl/>
        </w:rPr>
        <w:t>ומערכות מידע צבאיות.</w:t>
      </w:r>
    </w:p>
    <w:p w:rsidR="0042068D" w:rsidRPr="0063126F" w:rsidRDefault="0042068D" w:rsidP="000A2DD3">
      <w:pPr>
        <w:tabs>
          <w:tab w:val="left" w:pos="238"/>
          <w:tab w:val="left" w:pos="418"/>
        </w:tabs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 xml:space="preserve">      </w:t>
      </w:r>
      <w:r w:rsidRPr="0063126F">
        <w:rPr>
          <w:rFonts w:cs="David" w:hint="cs"/>
          <w:b/>
          <w:bCs/>
          <w:rtl/>
        </w:rPr>
        <w:t xml:space="preserve">ניסיון רב במימוש מודלי </w:t>
      </w:r>
      <w:r w:rsidRPr="0063126F">
        <w:rPr>
          <w:rFonts w:cs="David" w:hint="cs"/>
          <w:b/>
          <w:bCs/>
        </w:rPr>
        <w:t>TQM</w:t>
      </w:r>
      <w:r w:rsidRPr="0063126F">
        <w:rPr>
          <w:rFonts w:cs="David" w:hint="cs"/>
          <w:b/>
          <w:bCs/>
          <w:rtl/>
        </w:rPr>
        <w:t xml:space="preserve">, </w:t>
      </w:r>
      <w:r w:rsidR="000A2DD3">
        <w:rPr>
          <w:rFonts w:cs="David" w:hint="cs"/>
          <w:b/>
          <w:bCs/>
        </w:rPr>
        <w:t>S</w:t>
      </w:r>
      <w:r w:rsidR="000A2DD3">
        <w:rPr>
          <w:rFonts w:cs="David" w:hint="cs"/>
          <w:b/>
          <w:bCs/>
          <w:rtl/>
        </w:rPr>
        <w:t xml:space="preserve">5 </w:t>
      </w:r>
      <w:r w:rsidRPr="0063126F">
        <w:rPr>
          <w:rFonts w:cs="David" w:hint="cs"/>
          <w:b/>
          <w:bCs/>
          <w:rtl/>
        </w:rPr>
        <w:t>וחשיבה מחוץ למסגרת כמודל  פיתוח ושיפור מתמיד בעולם הלוגיסטיקה.</w:t>
      </w:r>
    </w:p>
    <w:sectPr w:rsidR="0042068D" w:rsidRPr="0063126F" w:rsidSect="00A952DF">
      <w:headerReference w:type="default" r:id="rId7"/>
      <w:pgSz w:w="11906" w:h="16838"/>
      <w:pgMar w:top="397" w:right="624" w:bottom="397" w:left="62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A5BE6">
      <w:r>
        <w:separator/>
      </w:r>
    </w:p>
  </w:endnote>
  <w:endnote w:type="continuationSeparator" w:id="0">
    <w:p w:rsidR="00000000" w:rsidRDefault="00CA5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A5BE6">
      <w:r>
        <w:separator/>
      </w:r>
    </w:p>
  </w:footnote>
  <w:footnote w:type="continuationSeparator" w:id="0">
    <w:p w:rsidR="00000000" w:rsidRDefault="00CA5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A5BE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61723"/>
    <w:multiLevelType w:val="hybridMultilevel"/>
    <w:tmpl w:val="81900C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14A48"/>
    <w:multiLevelType w:val="hybridMultilevel"/>
    <w:tmpl w:val="CA629B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74BDF"/>
    <w:multiLevelType w:val="hybridMultilevel"/>
    <w:tmpl w:val="E89AF96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74C60"/>
    <w:multiLevelType w:val="hybridMultilevel"/>
    <w:tmpl w:val="93940D7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F6B0C"/>
    <w:multiLevelType w:val="hybridMultilevel"/>
    <w:tmpl w:val="DEE47068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6EC24FF6"/>
    <w:multiLevelType w:val="hybridMultilevel"/>
    <w:tmpl w:val="CEB216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14F46"/>
    <w:multiLevelType w:val="hybridMultilevel"/>
    <w:tmpl w:val="B760916A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278ED"/>
    <w:rsid w:val="00000BDE"/>
    <w:rsid w:val="00001026"/>
    <w:rsid w:val="0000125D"/>
    <w:rsid w:val="000014CA"/>
    <w:rsid w:val="00001A96"/>
    <w:rsid w:val="00001D80"/>
    <w:rsid w:val="000020CE"/>
    <w:rsid w:val="0000299D"/>
    <w:rsid w:val="00002B03"/>
    <w:rsid w:val="000031B8"/>
    <w:rsid w:val="00003329"/>
    <w:rsid w:val="00003E75"/>
    <w:rsid w:val="0000484E"/>
    <w:rsid w:val="00004C63"/>
    <w:rsid w:val="00005439"/>
    <w:rsid w:val="00005708"/>
    <w:rsid w:val="00005BA4"/>
    <w:rsid w:val="00005C0D"/>
    <w:rsid w:val="00005D9D"/>
    <w:rsid w:val="00005F5D"/>
    <w:rsid w:val="000060D4"/>
    <w:rsid w:val="00006419"/>
    <w:rsid w:val="00006500"/>
    <w:rsid w:val="000065A6"/>
    <w:rsid w:val="000065E3"/>
    <w:rsid w:val="000066B2"/>
    <w:rsid w:val="00006AA7"/>
    <w:rsid w:val="000071A3"/>
    <w:rsid w:val="00007BDA"/>
    <w:rsid w:val="00010179"/>
    <w:rsid w:val="00010544"/>
    <w:rsid w:val="0001061D"/>
    <w:rsid w:val="00010CFB"/>
    <w:rsid w:val="00010DA8"/>
    <w:rsid w:val="00010EBC"/>
    <w:rsid w:val="000110E6"/>
    <w:rsid w:val="00011B87"/>
    <w:rsid w:val="0001203A"/>
    <w:rsid w:val="000131A2"/>
    <w:rsid w:val="00013365"/>
    <w:rsid w:val="0001367E"/>
    <w:rsid w:val="000137D7"/>
    <w:rsid w:val="00013BD6"/>
    <w:rsid w:val="00013DA0"/>
    <w:rsid w:val="00014192"/>
    <w:rsid w:val="000142E9"/>
    <w:rsid w:val="00014320"/>
    <w:rsid w:val="00014388"/>
    <w:rsid w:val="00014B6B"/>
    <w:rsid w:val="00014F47"/>
    <w:rsid w:val="0001555C"/>
    <w:rsid w:val="00015803"/>
    <w:rsid w:val="00015FAF"/>
    <w:rsid w:val="00016E6C"/>
    <w:rsid w:val="00017445"/>
    <w:rsid w:val="00017746"/>
    <w:rsid w:val="00017A39"/>
    <w:rsid w:val="00017A83"/>
    <w:rsid w:val="00020574"/>
    <w:rsid w:val="00020A52"/>
    <w:rsid w:val="00020D2D"/>
    <w:rsid w:val="000210A1"/>
    <w:rsid w:val="0002129B"/>
    <w:rsid w:val="00021391"/>
    <w:rsid w:val="00021FF3"/>
    <w:rsid w:val="00022E36"/>
    <w:rsid w:val="00022E98"/>
    <w:rsid w:val="000236D5"/>
    <w:rsid w:val="0002381D"/>
    <w:rsid w:val="0002395B"/>
    <w:rsid w:val="000239DE"/>
    <w:rsid w:val="00023B76"/>
    <w:rsid w:val="00023BFB"/>
    <w:rsid w:val="00023C76"/>
    <w:rsid w:val="00023C8D"/>
    <w:rsid w:val="00023CD5"/>
    <w:rsid w:val="0002408E"/>
    <w:rsid w:val="0002428B"/>
    <w:rsid w:val="0002558C"/>
    <w:rsid w:val="0002563B"/>
    <w:rsid w:val="000258FE"/>
    <w:rsid w:val="00025DD1"/>
    <w:rsid w:val="000268B8"/>
    <w:rsid w:val="0002698A"/>
    <w:rsid w:val="00026A7A"/>
    <w:rsid w:val="00026CD2"/>
    <w:rsid w:val="00027311"/>
    <w:rsid w:val="0002756F"/>
    <w:rsid w:val="000279BF"/>
    <w:rsid w:val="00027C1E"/>
    <w:rsid w:val="000305CC"/>
    <w:rsid w:val="000306E8"/>
    <w:rsid w:val="00030725"/>
    <w:rsid w:val="00030A46"/>
    <w:rsid w:val="00030B9C"/>
    <w:rsid w:val="00030C02"/>
    <w:rsid w:val="00031342"/>
    <w:rsid w:val="00031E04"/>
    <w:rsid w:val="00031FEF"/>
    <w:rsid w:val="00032124"/>
    <w:rsid w:val="0003278C"/>
    <w:rsid w:val="0003285B"/>
    <w:rsid w:val="00032E72"/>
    <w:rsid w:val="00033084"/>
    <w:rsid w:val="00033729"/>
    <w:rsid w:val="0003409B"/>
    <w:rsid w:val="0003420B"/>
    <w:rsid w:val="000343BD"/>
    <w:rsid w:val="00034504"/>
    <w:rsid w:val="00034995"/>
    <w:rsid w:val="000350DC"/>
    <w:rsid w:val="000355C5"/>
    <w:rsid w:val="00035D19"/>
    <w:rsid w:val="00035ECB"/>
    <w:rsid w:val="0003642D"/>
    <w:rsid w:val="00036D1F"/>
    <w:rsid w:val="00036E39"/>
    <w:rsid w:val="00036FDA"/>
    <w:rsid w:val="00037787"/>
    <w:rsid w:val="00037902"/>
    <w:rsid w:val="00037A1A"/>
    <w:rsid w:val="0004030F"/>
    <w:rsid w:val="00040C25"/>
    <w:rsid w:val="00041723"/>
    <w:rsid w:val="00041B4B"/>
    <w:rsid w:val="000423BB"/>
    <w:rsid w:val="00042789"/>
    <w:rsid w:val="000427C5"/>
    <w:rsid w:val="000430DB"/>
    <w:rsid w:val="0004338E"/>
    <w:rsid w:val="000437FA"/>
    <w:rsid w:val="00043854"/>
    <w:rsid w:val="00043FDC"/>
    <w:rsid w:val="00044D80"/>
    <w:rsid w:val="000457D3"/>
    <w:rsid w:val="00045982"/>
    <w:rsid w:val="00045F5B"/>
    <w:rsid w:val="00046329"/>
    <w:rsid w:val="000464CB"/>
    <w:rsid w:val="00046D60"/>
    <w:rsid w:val="0004704C"/>
    <w:rsid w:val="00047228"/>
    <w:rsid w:val="00047329"/>
    <w:rsid w:val="00047E64"/>
    <w:rsid w:val="00047EE5"/>
    <w:rsid w:val="000501F4"/>
    <w:rsid w:val="000505F5"/>
    <w:rsid w:val="000506CF"/>
    <w:rsid w:val="00050ADF"/>
    <w:rsid w:val="00051308"/>
    <w:rsid w:val="00051FB6"/>
    <w:rsid w:val="00052460"/>
    <w:rsid w:val="00052544"/>
    <w:rsid w:val="0005259E"/>
    <w:rsid w:val="00052B44"/>
    <w:rsid w:val="00052E87"/>
    <w:rsid w:val="000533F2"/>
    <w:rsid w:val="000537C1"/>
    <w:rsid w:val="00053E18"/>
    <w:rsid w:val="0005456C"/>
    <w:rsid w:val="00054635"/>
    <w:rsid w:val="00054846"/>
    <w:rsid w:val="0005493B"/>
    <w:rsid w:val="00054BE4"/>
    <w:rsid w:val="00054C02"/>
    <w:rsid w:val="00054D7E"/>
    <w:rsid w:val="00054F25"/>
    <w:rsid w:val="00055084"/>
    <w:rsid w:val="000559D0"/>
    <w:rsid w:val="00055ADB"/>
    <w:rsid w:val="00055BA6"/>
    <w:rsid w:val="00055C64"/>
    <w:rsid w:val="000562A7"/>
    <w:rsid w:val="0005639C"/>
    <w:rsid w:val="00056985"/>
    <w:rsid w:val="00056D05"/>
    <w:rsid w:val="000572E0"/>
    <w:rsid w:val="00057412"/>
    <w:rsid w:val="00057829"/>
    <w:rsid w:val="00057A0B"/>
    <w:rsid w:val="00057E58"/>
    <w:rsid w:val="0006010D"/>
    <w:rsid w:val="00060970"/>
    <w:rsid w:val="00060CE7"/>
    <w:rsid w:val="00060EF8"/>
    <w:rsid w:val="000615F5"/>
    <w:rsid w:val="0006220E"/>
    <w:rsid w:val="000622A9"/>
    <w:rsid w:val="0006294B"/>
    <w:rsid w:val="000629C2"/>
    <w:rsid w:val="00062EA1"/>
    <w:rsid w:val="000634C7"/>
    <w:rsid w:val="000634D9"/>
    <w:rsid w:val="000639F4"/>
    <w:rsid w:val="00064B8C"/>
    <w:rsid w:val="00064E09"/>
    <w:rsid w:val="000652A8"/>
    <w:rsid w:val="00065868"/>
    <w:rsid w:val="00065B19"/>
    <w:rsid w:val="00065FE4"/>
    <w:rsid w:val="00066D5B"/>
    <w:rsid w:val="00066EAC"/>
    <w:rsid w:val="00067395"/>
    <w:rsid w:val="000676D7"/>
    <w:rsid w:val="00067BB4"/>
    <w:rsid w:val="00067E7F"/>
    <w:rsid w:val="00067EDE"/>
    <w:rsid w:val="00067EFA"/>
    <w:rsid w:val="000700F1"/>
    <w:rsid w:val="0007023D"/>
    <w:rsid w:val="00070447"/>
    <w:rsid w:val="00070FF4"/>
    <w:rsid w:val="000715FC"/>
    <w:rsid w:val="00071FFE"/>
    <w:rsid w:val="00072B50"/>
    <w:rsid w:val="00073153"/>
    <w:rsid w:val="000738EE"/>
    <w:rsid w:val="000739BC"/>
    <w:rsid w:val="00073AA3"/>
    <w:rsid w:val="000745E5"/>
    <w:rsid w:val="00074966"/>
    <w:rsid w:val="00074C4F"/>
    <w:rsid w:val="00074F77"/>
    <w:rsid w:val="000750F5"/>
    <w:rsid w:val="00075217"/>
    <w:rsid w:val="000755B2"/>
    <w:rsid w:val="00075681"/>
    <w:rsid w:val="00075EC6"/>
    <w:rsid w:val="00077697"/>
    <w:rsid w:val="000777A8"/>
    <w:rsid w:val="00077966"/>
    <w:rsid w:val="00077E76"/>
    <w:rsid w:val="00080010"/>
    <w:rsid w:val="000806B0"/>
    <w:rsid w:val="00080EFF"/>
    <w:rsid w:val="00081116"/>
    <w:rsid w:val="00081181"/>
    <w:rsid w:val="00081204"/>
    <w:rsid w:val="0008186A"/>
    <w:rsid w:val="0008259A"/>
    <w:rsid w:val="00083235"/>
    <w:rsid w:val="00083644"/>
    <w:rsid w:val="00083BFF"/>
    <w:rsid w:val="00084243"/>
    <w:rsid w:val="000843C9"/>
    <w:rsid w:val="000843FB"/>
    <w:rsid w:val="000849A5"/>
    <w:rsid w:val="000858CA"/>
    <w:rsid w:val="000862F8"/>
    <w:rsid w:val="000868E5"/>
    <w:rsid w:val="00087381"/>
    <w:rsid w:val="00087945"/>
    <w:rsid w:val="00087B39"/>
    <w:rsid w:val="00087B3D"/>
    <w:rsid w:val="00090551"/>
    <w:rsid w:val="0009078A"/>
    <w:rsid w:val="00090C48"/>
    <w:rsid w:val="00090C6A"/>
    <w:rsid w:val="00090E8F"/>
    <w:rsid w:val="000911A1"/>
    <w:rsid w:val="0009139F"/>
    <w:rsid w:val="000918A3"/>
    <w:rsid w:val="0009346F"/>
    <w:rsid w:val="00093E8C"/>
    <w:rsid w:val="000941BE"/>
    <w:rsid w:val="00094510"/>
    <w:rsid w:val="00094BC1"/>
    <w:rsid w:val="00094CDE"/>
    <w:rsid w:val="00094DDD"/>
    <w:rsid w:val="00094DF7"/>
    <w:rsid w:val="00094F32"/>
    <w:rsid w:val="0009539E"/>
    <w:rsid w:val="00095CB7"/>
    <w:rsid w:val="00095CE0"/>
    <w:rsid w:val="00095DB3"/>
    <w:rsid w:val="00095DED"/>
    <w:rsid w:val="000965B3"/>
    <w:rsid w:val="00096C31"/>
    <w:rsid w:val="00097A54"/>
    <w:rsid w:val="00097D79"/>
    <w:rsid w:val="000A1389"/>
    <w:rsid w:val="000A19F8"/>
    <w:rsid w:val="000A1FD4"/>
    <w:rsid w:val="000A2283"/>
    <w:rsid w:val="000A2584"/>
    <w:rsid w:val="000A2708"/>
    <w:rsid w:val="000A2DD3"/>
    <w:rsid w:val="000A345D"/>
    <w:rsid w:val="000A383A"/>
    <w:rsid w:val="000A38CF"/>
    <w:rsid w:val="000A3A6A"/>
    <w:rsid w:val="000A4439"/>
    <w:rsid w:val="000A4952"/>
    <w:rsid w:val="000A4A7F"/>
    <w:rsid w:val="000A4BA6"/>
    <w:rsid w:val="000A521B"/>
    <w:rsid w:val="000A5447"/>
    <w:rsid w:val="000A54DC"/>
    <w:rsid w:val="000A64A9"/>
    <w:rsid w:val="000A6A18"/>
    <w:rsid w:val="000A7722"/>
    <w:rsid w:val="000A78E7"/>
    <w:rsid w:val="000A7C06"/>
    <w:rsid w:val="000A7D49"/>
    <w:rsid w:val="000B08F0"/>
    <w:rsid w:val="000B0DF9"/>
    <w:rsid w:val="000B0E4E"/>
    <w:rsid w:val="000B1C0C"/>
    <w:rsid w:val="000B1EF1"/>
    <w:rsid w:val="000B202F"/>
    <w:rsid w:val="000B2487"/>
    <w:rsid w:val="000B2975"/>
    <w:rsid w:val="000B386D"/>
    <w:rsid w:val="000B38B2"/>
    <w:rsid w:val="000B3B18"/>
    <w:rsid w:val="000B3EF9"/>
    <w:rsid w:val="000B416C"/>
    <w:rsid w:val="000B4301"/>
    <w:rsid w:val="000B4675"/>
    <w:rsid w:val="000B4736"/>
    <w:rsid w:val="000B482A"/>
    <w:rsid w:val="000B48DF"/>
    <w:rsid w:val="000B4EB0"/>
    <w:rsid w:val="000B5040"/>
    <w:rsid w:val="000B52C5"/>
    <w:rsid w:val="000B55AE"/>
    <w:rsid w:val="000B66B7"/>
    <w:rsid w:val="000B7000"/>
    <w:rsid w:val="000B79E9"/>
    <w:rsid w:val="000B79F0"/>
    <w:rsid w:val="000B79FD"/>
    <w:rsid w:val="000C031C"/>
    <w:rsid w:val="000C04F6"/>
    <w:rsid w:val="000C0AFB"/>
    <w:rsid w:val="000C1715"/>
    <w:rsid w:val="000C1762"/>
    <w:rsid w:val="000C1A5F"/>
    <w:rsid w:val="000C312E"/>
    <w:rsid w:val="000C4248"/>
    <w:rsid w:val="000C42F7"/>
    <w:rsid w:val="000C4686"/>
    <w:rsid w:val="000C49B8"/>
    <w:rsid w:val="000C4B33"/>
    <w:rsid w:val="000C4E47"/>
    <w:rsid w:val="000C4ED5"/>
    <w:rsid w:val="000C4FD5"/>
    <w:rsid w:val="000C507D"/>
    <w:rsid w:val="000C5A83"/>
    <w:rsid w:val="000C6056"/>
    <w:rsid w:val="000C607A"/>
    <w:rsid w:val="000C65EF"/>
    <w:rsid w:val="000C679C"/>
    <w:rsid w:val="000C780E"/>
    <w:rsid w:val="000C79B7"/>
    <w:rsid w:val="000D0627"/>
    <w:rsid w:val="000D06FA"/>
    <w:rsid w:val="000D089B"/>
    <w:rsid w:val="000D13A6"/>
    <w:rsid w:val="000D15B3"/>
    <w:rsid w:val="000D17A1"/>
    <w:rsid w:val="000D1E0F"/>
    <w:rsid w:val="000D1FA2"/>
    <w:rsid w:val="000D2068"/>
    <w:rsid w:val="000D30D2"/>
    <w:rsid w:val="000D30E8"/>
    <w:rsid w:val="000D3592"/>
    <w:rsid w:val="000D3BB7"/>
    <w:rsid w:val="000D4783"/>
    <w:rsid w:val="000D4AE8"/>
    <w:rsid w:val="000D4CF1"/>
    <w:rsid w:val="000D5C51"/>
    <w:rsid w:val="000D5CDD"/>
    <w:rsid w:val="000D6470"/>
    <w:rsid w:val="000D7886"/>
    <w:rsid w:val="000D7B3E"/>
    <w:rsid w:val="000D7BE5"/>
    <w:rsid w:val="000D7C21"/>
    <w:rsid w:val="000E0686"/>
    <w:rsid w:val="000E06D9"/>
    <w:rsid w:val="000E0735"/>
    <w:rsid w:val="000E097B"/>
    <w:rsid w:val="000E1A63"/>
    <w:rsid w:val="000E1B1F"/>
    <w:rsid w:val="000E24C5"/>
    <w:rsid w:val="000E2856"/>
    <w:rsid w:val="000E29D6"/>
    <w:rsid w:val="000E2FC9"/>
    <w:rsid w:val="000E30FB"/>
    <w:rsid w:val="000E393F"/>
    <w:rsid w:val="000E3D46"/>
    <w:rsid w:val="000E43A5"/>
    <w:rsid w:val="000E4408"/>
    <w:rsid w:val="000E44F0"/>
    <w:rsid w:val="000E4F32"/>
    <w:rsid w:val="000E52DD"/>
    <w:rsid w:val="000E59E6"/>
    <w:rsid w:val="000E5B9A"/>
    <w:rsid w:val="000E65D2"/>
    <w:rsid w:val="000E6B0A"/>
    <w:rsid w:val="000E6F94"/>
    <w:rsid w:val="000E71DD"/>
    <w:rsid w:val="000E72FE"/>
    <w:rsid w:val="000E7F1D"/>
    <w:rsid w:val="000F02C1"/>
    <w:rsid w:val="000F18BE"/>
    <w:rsid w:val="000F1E5C"/>
    <w:rsid w:val="000F2911"/>
    <w:rsid w:val="000F2948"/>
    <w:rsid w:val="000F2D4F"/>
    <w:rsid w:val="000F2E06"/>
    <w:rsid w:val="000F3064"/>
    <w:rsid w:val="000F3196"/>
    <w:rsid w:val="000F3329"/>
    <w:rsid w:val="000F3454"/>
    <w:rsid w:val="000F3980"/>
    <w:rsid w:val="000F45EF"/>
    <w:rsid w:val="000F4612"/>
    <w:rsid w:val="000F4896"/>
    <w:rsid w:val="000F543A"/>
    <w:rsid w:val="000F546B"/>
    <w:rsid w:val="000F5ABF"/>
    <w:rsid w:val="000F5BA7"/>
    <w:rsid w:val="000F5CBD"/>
    <w:rsid w:val="000F5DA6"/>
    <w:rsid w:val="000F66A3"/>
    <w:rsid w:val="000F6B96"/>
    <w:rsid w:val="000F6D02"/>
    <w:rsid w:val="000F70DB"/>
    <w:rsid w:val="000F7120"/>
    <w:rsid w:val="00100F59"/>
    <w:rsid w:val="00101128"/>
    <w:rsid w:val="0010122E"/>
    <w:rsid w:val="001012A4"/>
    <w:rsid w:val="00101904"/>
    <w:rsid w:val="001022CF"/>
    <w:rsid w:val="00102311"/>
    <w:rsid w:val="00103111"/>
    <w:rsid w:val="00103123"/>
    <w:rsid w:val="001034C3"/>
    <w:rsid w:val="001034CE"/>
    <w:rsid w:val="001036D7"/>
    <w:rsid w:val="00103DB1"/>
    <w:rsid w:val="00104390"/>
    <w:rsid w:val="00104882"/>
    <w:rsid w:val="001056BF"/>
    <w:rsid w:val="00105CAB"/>
    <w:rsid w:val="00105D98"/>
    <w:rsid w:val="001067EF"/>
    <w:rsid w:val="00106D5E"/>
    <w:rsid w:val="00106D8C"/>
    <w:rsid w:val="00107344"/>
    <w:rsid w:val="00107819"/>
    <w:rsid w:val="00107882"/>
    <w:rsid w:val="00107AEE"/>
    <w:rsid w:val="00107D04"/>
    <w:rsid w:val="00107F23"/>
    <w:rsid w:val="001107AC"/>
    <w:rsid w:val="00110E47"/>
    <w:rsid w:val="00111213"/>
    <w:rsid w:val="0011134D"/>
    <w:rsid w:val="001123D8"/>
    <w:rsid w:val="00112A4F"/>
    <w:rsid w:val="00112B6B"/>
    <w:rsid w:val="001135A6"/>
    <w:rsid w:val="001136D0"/>
    <w:rsid w:val="00113E58"/>
    <w:rsid w:val="0011449A"/>
    <w:rsid w:val="001144EF"/>
    <w:rsid w:val="001145A6"/>
    <w:rsid w:val="00115871"/>
    <w:rsid w:val="00115987"/>
    <w:rsid w:val="00115BF2"/>
    <w:rsid w:val="00116D1D"/>
    <w:rsid w:val="00117F34"/>
    <w:rsid w:val="001203B5"/>
    <w:rsid w:val="00120722"/>
    <w:rsid w:val="0012150B"/>
    <w:rsid w:val="0012176E"/>
    <w:rsid w:val="001233B8"/>
    <w:rsid w:val="001238E3"/>
    <w:rsid w:val="0012392D"/>
    <w:rsid w:val="00123DAF"/>
    <w:rsid w:val="00125973"/>
    <w:rsid w:val="001269D9"/>
    <w:rsid w:val="00126E17"/>
    <w:rsid w:val="00127AAD"/>
    <w:rsid w:val="00127B3B"/>
    <w:rsid w:val="00127C8D"/>
    <w:rsid w:val="00127DA3"/>
    <w:rsid w:val="00127E4F"/>
    <w:rsid w:val="001306D9"/>
    <w:rsid w:val="00130B22"/>
    <w:rsid w:val="00131898"/>
    <w:rsid w:val="0013235F"/>
    <w:rsid w:val="00132460"/>
    <w:rsid w:val="001325B3"/>
    <w:rsid w:val="00132F0C"/>
    <w:rsid w:val="0013322F"/>
    <w:rsid w:val="00133650"/>
    <w:rsid w:val="00133891"/>
    <w:rsid w:val="00134093"/>
    <w:rsid w:val="001344E5"/>
    <w:rsid w:val="00135164"/>
    <w:rsid w:val="001352F2"/>
    <w:rsid w:val="00135DA9"/>
    <w:rsid w:val="00136085"/>
    <w:rsid w:val="00137470"/>
    <w:rsid w:val="001376B2"/>
    <w:rsid w:val="00137875"/>
    <w:rsid w:val="00137A3B"/>
    <w:rsid w:val="00137A98"/>
    <w:rsid w:val="00137DD5"/>
    <w:rsid w:val="00137E40"/>
    <w:rsid w:val="001404D1"/>
    <w:rsid w:val="00140911"/>
    <w:rsid w:val="00141413"/>
    <w:rsid w:val="001416DF"/>
    <w:rsid w:val="00141882"/>
    <w:rsid w:val="00142090"/>
    <w:rsid w:val="00142265"/>
    <w:rsid w:val="00142577"/>
    <w:rsid w:val="00142DF7"/>
    <w:rsid w:val="00144281"/>
    <w:rsid w:val="001444B4"/>
    <w:rsid w:val="001444BC"/>
    <w:rsid w:val="001453B3"/>
    <w:rsid w:val="00145636"/>
    <w:rsid w:val="00145665"/>
    <w:rsid w:val="001457D9"/>
    <w:rsid w:val="0014651D"/>
    <w:rsid w:val="00146C88"/>
    <w:rsid w:val="00146F56"/>
    <w:rsid w:val="00147D0A"/>
    <w:rsid w:val="00150306"/>
    <w:rsid w:val="0015061E"/>
    <w:rsid w:val="0015077F"/>
    <w:rsid w:val="0015137B"/>
    <w:rsid w:val="001516B7"/>
    <w:rsid w:val="00151A66"/>
    <w:rsid w:val="001522C2"/>
    <w:rsid w:val="001526BC"/>
    <w:rsid w:val="001527C7"/>
    <w:rsid w:val="00152975"/>
    <w:rsid w:val="0015332A"/>
    <w:rsid w:val="001536CA"/>
    <w:rsid w:val="0015415C"/>
    <w:rsid w:val="001544A7"/>
    <w:rsid w:val="00154996"/>
    <w:rsid w:val="001552D8"/>
    <w:rsid w:val="001552ED"/>
    <w:rsid w:val="00155488"/>
    <w:rsid w:val="001556EB"/>
    <w:rsid w:val="00155EF2"/>
    <w:rsid w:val="00155FE2"/>
    <w:rsid w:val="001564FB"/>
    <w:rsid w:val="0015692E"/>
    <w:rsid w:val="00156DB5"/>
    <w:rsid w:val="00156F5A"/>
    <w:rsid w:val="00157365"/>
    <w:rsid w:val="0015787E"/>
    <w:rsid w:val="0016026D"/>
    <w:rsid w:val="0016046C"/>
    <w:rsid w:val="0016067A"/>
    <w:rsid w:val="001607A9"/>
    <w:rsid w:val="00160DF7"/>
    <w:rsid w:val="001614B4"/>
    <w:rsid w:val="0016157F"/>
    <w:rsid w:val="00161666"/>
    <w:rsid w:val="001616C7"/>
    <w:rsid w:val="00161B54"/>
    <w:rsid w:val="00161BE3"/>
    <w:rsid w:val="00162A9F"/>
    <w:rsid w:val="00162B00"/>
    <w:rsid w:val="00162F58"/>
    <w:rsid w:val="0016307C"/>
    <w:rsid w:val="0016375D"/>
    <w:rsid w:val="001638E4"/>
    <w:rsid w:val="0016401A"/>
    <w:rsid w:val="001640C8"/>
    <w:rsid w:val="0016459B"/>
    <w:rsid w:val="0016493F"/>
    <w:rsid w:val="00164E9F"/>
    <w:rsid w:val="00165014"/>
    <w:rsid w:val="001652DD"/>
    <w:rsid w:val="00165727"/>
    <w:rsid w:val="00165F5B"/>
    <w:rsid w:val="00166537"/>
    <w:rsid w:val="001668DF"/>
    <w:rsid w:val="0016692D"/>
    <w:rsid w:val="00166955"/>
    <w:rsid w:val="00166BBB"/>
    <w:rsid w:val="00166BC1"/>
    <w:rsid w:val="001673A7"/>
    <w:rsid w:val="00167466"/>
    <w:rsid w:val="001675FA"/>
    <w:rsid w:val="001676E1"/>
    <w:rsid w:val="00167B50"/>
    <w:rsid w:val="00170046"/>
    <w:rsid w:val="0017017C"/>
    <w:rsid w:val="0017091C"/>
    <w:rsid w:val="001710F5"/>
    <w:rsid w:val="001713DF"/>
    <w:rsid w:val="00171427"/>
    <w:rsid w:val="0017172E"/>
    <w:rsid w:val="0017184E"/>
    <w:rsid w:val="0017217B"/>
    <w:rsid w:val="00172850"/>
    <w:rsid w:val="0017337A"/>
    <w:rsid w:val="001739F0"/>
    <w:rsid w:val="00174067"/>
    <w:rsid w:val="001741C1"/>
    <w:rsid w:val="00174215"/>
    <w:rsid w:val="001752D6"/>
    <w:rsid w:val="00175648"/>
    <w:rsid w:val="00175AD9"/>
    <w:rsid w:val="00176A72"/>
    <w:rsid w:val="00176B72"/>
    <w:rsid w:val="00176C81"/>
    <w:rsid w:val="00180591"/>
    <w:rsid w:val="0018081A"/>
    <w:rsid w:val="00180AC0"/>
    <w:rsid w:val="00180C66"/>
    <w:rsid w:val="00180DC7"/>
    <w:rsid w:val="00180E6D"/>
    <w:rsid w:val="00180F16"/>
    <w:rsid w:val="001813EB"/>
    <w:rsid w:val="001817DA"/>
    <w:rsid w:val="001818D8"/>
    <w:rsid w:val="00181A0D"/>
    <w:rsid w:val="00181FDF"/>
    <w:rsid w:val="0018273B"/>
    <w:rsid w:val="0018286B"/>
    <w:rsid w:val="001830AA"/>
    <w:rsid w:val="0018339F"/>
    <w:rsid w:val="0018401E"/>
    <w:rsid w:val="00184A52"/>
    <w:rsid w:val="00184ACB"/>
    <w:rsid w:val="001858BF"/>
    <w:rsid w:val="00186522"/>
    <w:rsid w:val="00187DB4"/>
    <w:rsid w:val="0019000A"/>
    <w:rsid w:val="00190902"/>
    <w:rsid w:val="00190E4C"/>
    <w:rsid w:val="001916B0"/>
    <w:rsid w:val="00191927"/>
    <w:rsid w:val="00191B7F"/>
    <w:rsid w:val="0019212E"/>
    <w:rsid w:val="001923A7"/>
    <w:rsid w:val="0019250F"/>
    <w:rsid w:val="0019319C"/>
    <w:rsid w:val="001931A7"/>
    <w:rsid w:val="001931E1"/>
    <w:rsid w:val="00193790"/>
    <w:rsid w:val="00193F6C"/>
    <w:rsid w:val="00194C17"/>
    <w:rsid w:val="001962E0"/>
    <w:rsid w:val="00196F38"/>
    <w:rsid w:val="00197109"/>
    <w:rsid w:val="00197445"/>
    <w:rsid w:val="00197531"/>
    <w:rsid w:val="00197647"/>
    <w:rsid w:val="0019784C"/>
    <w:rsid w:val="00197ADC"/>
    <w:rsid w:val="00197C0B"/>
    <w:rsid w:val="00197F39"/>
    <w:rsid w:val="001A047B"/>
    <w:rsid w:val="001A0667"/>
    <w:rsid w:val="001A06F2"/>
    <w:rsid w:val="001A0798"/>
    <w:rsid w:val="001A07D9"/>
    <w:rsid w:val="001A0AEC"/>
    <w:rsid w:val="001A0B64"/>
    <w:rsid w:val="001A0BED"/>
    <w:rsid w:val="001A0F43"/>
    <w:rsid w:val="001A1191"/>
    <w:rsid w:val="001A1501"/>
    <w:rsid w:val="001A1638"/>
    <w:rsid w:val="001A1991"/>
    <w:rsid w:val="001A1C34"/>
    <w:rsid w:val="001A2627"/>
    <w:rsid w:val="001A294F"/>
    <w:rsid w:val="001A2C4C"/>
    <w:rsid w:val="001A2FFF"/>
    <w:rsid w:val="001A3CBA"/>
    <w:rsid w:val="001A432D"/>
    <w:rsid w:val="001A4372"/>
    <w:rsid w:val="001A4498"/>
    <w:rsid w:val="001A456E"/>
    <w:rsid w:val="001A4B76"/>
    <w:rsid w:val="001A59EC"/>
    <w:rsid w:val="001A6328"/>
    <w:rsid w:val="001A735C"/>
    <w:rsid w:val="001A7C33"/>
    <w:rsid w:val="001B06C0"/>
    <w:rsid w:val="001B0735"/>
    <w:rsid w:val="001B103A"/>
    <w:rsid w:val="001B14B1"/>
    <w:rsid w:val="001B1595"/>
    <w:rsid w:val="001B1FD2"/>
    <w:rsid w:val="001B2244"/>
    <w:rsid w:val="001B29C5"/>
    <w:rsid w:val="001B2EA9"/>
    <w:rsid w:val="001B3716"/>
    <w:rsid w:val="001B3AEB"/>
    <w:rsid w:val="001B4092"/>
    <w:rsid w:val="001B40EB"/>
    <w:rsid w:val="001B44FA"/>
    <w:rsid w:val="001B49E1"/>
    <w:rsid w:val="001B65D6"/>
    <w:rsid w:val="001B6A17"/>
    <w:rsid w:val="001B75C0"/>
    <w:rsid w:val="001B75DA"/>
    <w:rsid w:val="001C009E"/>
    <w:rsid w:val="001C06E9"/>
    <w:rsid w:val="001C1550"/>
    <w:rsid w:val="001C1916"/>
    <w:rsid w:val="001C1980"/>
    <w:rsid w:val="001C1B85"/>
    <w:rsid w:val="001C23EF"/>
    <w:rsid w:val="001C2B56"/>
    <w:rsid w:val="001C3185"/>
    <w:rsid w:val="001C33ED"/>
    <w:rsid w:val="001C3BC6"/>
    <w:rsid w:val="001C40EB"/>
    <w:rsid w:val="001C41F3"/>
    <w:rsid w:val="001C4359"/>
    <w:rsid w:val="001C49F5"/>
    <w:rsid w:val="001C4BEF"/>
    <w:rsid w:val="001C4C80"/>
    <w:rsid w:val="001C4F71"/>
    <w:rsid w:val="001C5183"/>
    <w:rsid w:val="001C57DD"/>
    <w:rsid w:val="001C58AE"/>
    <w:rsid w:val="001C59C6"/>
    <w:rsid w:val="001C5A9C"/>
    <w:rsid w:val="001C5D07"/>
    <w:rsid w:val="001C62ED"/>
    <w:rsid w:val="001C6720"/>
    <w:rsid w:val="001C6A01"/>
    <w:rsid w:val="001C706E"/>
    <w:rsid w:val="001C74EA"/>
    <w:rsid w:val="001D03D1"/>
    <w:rsid w:val="001D0523"/>
    <w:rsid w:val="001D07E2"/>
    <w:rsid w:val="001D0AC0"/>
    <w:rsid w:val="001D0D27"/>
    <w:rsid w:val="001D0DB9"/>
    <w:rsid w:val="001D13C3"/>
    <w:rsid w:val="001D1A74"/>
    <w:rsid w:val="001D1B15"/>
    <w:rsid w:val="001D2360"/>
    <w:rsid w:val="001D29EA"/>
    <w:rsid w:val="001D2E35"/>
    <w:rsid w:val="001D30E0"/>
    <w:rsid w:val="001D4024"/>
    <w:rsid w:val="001D4067"/>
    <w:rsid w:val="001D429F"/>
    <w:rsid w:val="001D43FD"/>
    <w:rsid w:val="001D4ACA"/>
    <w:rsid w:val="001D4BFD"/>
    <w:rsid w:val="001D4C99"/>
    <w:rsid w:val="001D5167"/>
    <w:rsid w:val="001D5347"/>
    <w:rsid w:val="001D5C8C"/>
    <w:rsid w:val="001D6D86"/>
    <w:rsid w:val="001D70D8"/>
    <w:rsid w:val="001D736C"/>
    <w:rsid w:val="001D7449"/>
    <w:rsid w:val="001D7B87"/>
    <w:rsid w:val="001D7E99"/>
    <w:rsid w:val="001D7EAC"/>
    <w:rsid w:val="001E07B1"/>
    <w:rsid w:val="001E0B07"/>
    <w:rsid w:val="001E0B98"/>
    <w:rsid w:val="001E0E68"/>
    <w:rsid w:val="001E12AE"/>
    <w:rsid w:val="001E1637"/>
    <w:rsid w:val="001E1AF1"/>
    <w:rsid w:val="001E1FD0"/>
    <w:rsid w:val="001E2009"/>
    <w:rsid w:val="001E20E9"/>
    <w:rsid w:val="001E26C6"/>
    <w:rsid w:val="001E2765"/>
    <w:rsid w:val="001E28E9"/>
    <w:rsid w:val="001E2CD2"/>
    <w:rsid w:val="001E3424"/>
    <w:rsid w:val="001E42E8"/>
    <w:rsid w:val="001E43F5"/>
    <w:rsid w:val="001E4BC5"/>
    <w:rsid w:val="001E4F3B"/>
    <w:rsid w:val="001E552B"/>
    <w:rsid w:val="001E554F"/>
    <w:rsid w:val="001E55D4"/>
    <w:rsid w:val="001E5A32"/>
    <w:rsid w:val="001E5E5C"/>
    <w:rsid w:val="001E5FA7"/>
    <w:rsid w:val="001E62CE"/>
    <w:rsid w:val="001E6332"/>
    <w:rsid w:val="001E63B6"/>
    <w:rsid w:val="001E6A88"/>
    <w:rsid w:val="001E7119"/>
    <w:rsid w:val="001E7256"/>
    <w:rsid w:val="001E7412"/>
    <w:rsid w:val="001E77EB"/>
    <w:rsid w:val="001E78B5"/>
    <w:rsid w:val="001E796A"/>
    <w:rsid w:val="001E7975"/>
    <w:rsid w:val="001F0253"/>
    <w:rsid w:val="001F0401"/>
    <w:rsid w:val="001F0C4D"/>
    <w:rsid w:val="001F13E7"/>
    <w:rsid w:val="001F1549"/>
    <w:rsid w:val="001F16EA"/>
    <w:rsid w:val="001F1C6E"/>
    <w:rsid w:val="001F22FF"/>
    <w:rsid w:val="001F2418"/>
    <w:rsid w:val="001F25E2"/>
    <w:rsid w:val="001F2953"/>
    <w:rsid w:val="001F3128"/>
    <w:rsid w:val="001F31D9"/>
    <w:rsid w:val="001F36BC"/>
    <w:rsid w:val="001F397F"/>
    <w:rsid w:val="001F3F10"/>
    <w:rsid w:val="001F4589"/>
    <w:rsid w:val="001F4A15"/>
    <w:rsid w:val="001F4FDF"/>
    <w:rsid w:val="001F5486"/>
    <w:rsid w:val="001F55B3"/>
    <w:rsid w:val="001F55F3"/>
    <w:rsid w:val="001F56B0"/>
    <w:rsid w:val="001F588F"/>
    <w:rsid w:val="001F5AAB"/>
    <w:rsid w:val="001F5F69"/>
    <w:rsid w:val="001F65AE"/>
    <w:rsid w:val="001F72E2"/>
    <w:rsid w:val="001F77AF"/>
    <w:rsid w:val="001F7976"/>
    <w:rsid w:val="001F7BC3"/>
    <w:rsid w:val="00200757"/>
    <w:rsid w:val="00200B74"/>
    <w:rsid w:val="00200D43"/>
    <w:rsid w:val="0020154F"/>
    <w:rsid w:val="00201E99"/>
    <w:rsid w:val="00201F58"/>
    <w:rsid w:val="00201F80"/>
    <w:rsid w:val="002025AA"/>
    <w:rsid w:val="0020289E"/>
    <w:rsid w:val="00202981"/>
    <w:rsid w:val="00202B18"/>
    <w:rsid w:val="00202D5B"/>
    <w:rsid w:val="00203486"/>
    <w:rsid w:val="00203791"/>
    <w:rsid w:val="0020389F"/>
    <w:rsid w:val="00203935"/>
    <w:rsid w:val="00203D0C"/>
    <w:rsid w:val="00204325"/>
    <w:rsid w:val="00204AD3"/>
    <w:rsid w:val="002052C9"/>
    <w:rsid w:val="00205860"/>
    <w:rsid w:val="00205AB4"/>
    <w:rsid w:val="00205C33"/>
    <w:rsid w:val="00205CED"/>
    <w:rsid w:val="0020675A"/>
    <w:rsid w:val="002067DE"/>
    <w:rsid w:val="00206B26"/>
    <w:rsid w:val="00207090"/>
    <w:rsid w:val="00207660"/>
    <w:rsid w:val="002076A5"/>
    <w:rsid w:val="002106E7"/>
    <w:rsid w:val="00210C7D"/>
    <w:rsid w:val="00211062"/>
    <w:rsid w:val="00211AC8"/>
    <w:rsid w:val="00212849"/>
    <w:rsid w:val="00212E52"/>
    <w:rsid w:val="00214464"/>
    <w:rsid w:val="002146C9"/>
    <w:rsid w:val="002147A5"/>
    <w:rsid w:val="002148E7"/>
    <w:rsid w:val="00214C90"/>
    <w:rsid w:val="00215270"/>
    <w:rsid w:val="002157F8"/>
    <w:rsid w:val="00215A76"/>
    <w:rsid w:val="00215CCF"/>
    <w:rsid w:val="00216240"/>
    <w:rsid w:val="002163F6"/>
    <w:rsid w:val="00216AE9"/>
    <w:rsid w:val="00216B2B"/>
    <w:rsid w:val="00217057"/>
    <w:rsid w:val="00217AF0"/>
    <w:rsid w:val="00217E86"/>
    <w:rsid w:val="00220164"/>
    <w:rsid w:val="002203DB"/>
    <w:rsid w:val="00220474"/>
    <w:rsid w:val="00220A0D"/>
    <w:rsid w:val="00220D0B"/>
    <w:rsid w:val="00220DD5"/>
    <w:rsid w:val="00221337"/>
    <w:rsid w:val="00221E28"/>
    <w:rsid w:val="00222151"/>
    <w:rsid w:val="00222A33"/>
    <w:rsid w:val="002238AA"/>
    <w:rsid w:val="00223C46"/>
    <w:rsid w:val="00223D1E"/>
    <w:rsid w:val="002244FF"/>
    <w:rsid w:val="002250AE"/>
    <w:rsid w:val="00225D93"/>
    <w:rsid w:val="00225DBB"/>
    <w:rsid w:val="00225E84"/>
    <w:rsid w:val="002268C6"/>
    <w:rsid w:val="00226D76"/>
    <w:rsid w:val="002276BE"/>
    <w:rsid w:val="002277D1"/>
    <w:rsid w:val="00227801"/>
    <w:rsid w:val="00227A97"/>
    <w:rsid w:val="00227D3F"/>
    <w:rsid w:val="00230824"/>
    <w:rsid w:val="00230D80"/>
    <w:rsid w:val="00230F1E"/>
    <w:rsid w:val="002315F1"/>
    <w:rsid w:val="00231998"/>
    <w:rsid w:val="00231C0A"/>
    <w:rsid w:val="00232D21"/>
    <w:rsid w:val="00232F1D"/>
    <w:rsid w:val="00233058"/>
    <w:rsid w:val="002330F0"/>
    <w:rsid w:val="002339F2"/>
    <w:rsid w:val="00233EC4"/>
    <w:rsid w:val="00234D0A"/>
    <w:rsid w:val="002355E4"/>
    <w:rsid w:val="00235B2D"/>
    <w:rsid w:val="00235F3D"/>
    <w:rsid w:val="00235FFD"/>
    <w:rsid w:val="0023607E"/>
    <w:rsid w:val="002373FB"/>
    <w:rsid w:val="00240053"/>
    <w:rsid w:val="0024018A"/>
    <w:rsid w:val="00240347"/>
    <w:rsid w:val="00240CE7"/>
    <w:rsid w:val="002411EE"/>
    <w:rsid w:val="0024124E"/>
    <w:rsid w:val="00241BA6"/>
    <w:rsid w:val="00241CC3"/>
    <w:rsid w:val="00241CEE"/>
    <w:rsid w:val="002420B8"/>
    <w:rsid w:val="002421E3"/>
    <w:rsid w:val="002423DF"/>
    <w:rsid w:val="00242A8C"/>
    <w:rsid w:val="002432D9"/>
    <w:rsid w:val="0024330F"/>
    <w:rsid w:val="00243731"/>
    <w:rsid w:val="00243FC3"/>
    <w:rsid w:val="00244636"/>
    <w:rsid w:val="002446A9"/>
    <w:rsid w:val="00244E30"/>
    <w:rsid w:val="002450B4"/>
    <w:rsid w:val="0024556A"/>
    <w:rsid w:val="002457F6"/>
    <w:rsid w:val="0024602B"/>
    <w:rsid w:val="002461DA"/>
    <w:rsid w:val="00246352"/>
    <w:rsid w:val="002472AD"/>
    <w:rsid w:val="00250E6C"/>
    <w:rsid w:val="002510EA"/>
    <w:rsid w:val="0025119F"/>
    <w:rsid w:val="00251274"/>
    <w:rsid w:val="0025206B"/>
    <w:rsid w:val="00252337"/>
    <w:rsid w:val="002528A5"/>
    <w:rsid w:val="00252A01"/>
    <w:rsid w:val="00252C41"/>
    <w:rsid w:val="00252FC7"/>
    <w:rsid w:val="002537DB"/>
    <w:rsid w:val="00254E83"/>
    <w:rsid w:val="002553A4"/>
    <w:rsid w:val="00255964"/>
    <w:rsid w:val="002562CB"/>
    <w:rsid w:val="002564C5"/>
    <w:rsid w:val="002576C0"/>
    <w:rsid w:val="00257AC0"/>
    <w:rsid w:val="00257C8D"/>
    <w:rsid w:val="00260D47"/>
    <w:rsid w:val="00260D5D"/>
    <w:rsid w:val="00261599"/>
    <w:rsid w:val="00261BB2"/>
    <w:rsid w:val="00262391"/>
    <w:rsid w:val="002629CA"/>
    <w:rsid w:val="00263AC0"/>
    <w:rsid w:val="00263BC9"/>
    <w:rsid w:val="00263D9E"/>
    <w:rsid w:val="00263F80"/>
    <w:rsid w:val="002640E1"/>
    <w:rsid w:val="00264E20"/>
    <w:rsid w:val="0026596B"/>
    <w:rsid w:val="00265A62"/>
    <w:rsid w:val="00265B7A"/>
    <w:rsid w:val="00265DA1"/>
    <w:rsid w:val="0026634C"/>
    <w:rsid w:val="002669D1"/>
    <w:rsid w:val="00266B09"/>
    <w:rsid w:val="00266C0B"/>
    <w:rsid w:val="00266D51"/>
    <w:rsid w:val="00267406"/>
    <w:rsid w:val="00267C59"/>
    <w:rsid w:val="00270109"/>
    <w:rsid w:val="002705EE"/>
    <w:rsid w:val="0027062B"/>
    <w:rsid w:val="002709E6"/>
    <w:rsid w:val="00271425"/>
    <w:rsid w:val="00271D14"/>
    <w:rsid w:val="00271D71"/>
    <w:rsid w:val="00271F4E"/>
    <w:rsid w:val="002723EF"/>
    <w:rsid w:val="0027274C"/>
    <w:rsid w:val="0027303D"/>
    <w:rsid w:val="0027364B"/>
    <w:rsid w:val="00273EAE"/>
    <w:rsid w:val="002740BF"/>
    <w:rsid w:val="00274DA2"/>
    <w:rsid w:val="002756E4"/>
    <w:rsid w:val="0027570C"/>
    <w:rsid w:val="00275715"/>
    <w:rsid w:val="002757AD"/>
    <w:rsid w:val="0027618D"/>
    <w:rsid w:val="00276761"/>
    <w:rsid w:val="0027686F"/>
    <w:rsid w:val="00276986"/>
    <w:rsid w:val="00276D8B"/>
    <w:rsid w:val="00276DDE"/>
    <w:rsid w:val="002771D7"/>
    <w:rsid w:val="002771F2"/>
    <w:rsid w:val="00277254"/>
    <w:rsid w:val="00277747"/>
    <w:rsid w:val="00277AEA"/>
    <w:rsid w:val="002801DF"/>
    <w:rsid w:val="00280334"/>
    <w:rsid w:val="00280508"/>
    <w:rsid w:val="00280B20"/>
    <w:rsid w:val="00280EE1"/>
    <w:rsid w:val="002812B7"/>
    <w:rsid w:val="002816A9"/>
    <w:rsid w:val="002818F9"/>
    <w:rsid w:val="00281F4D"/>
    <w:rsid w:val="0028205E"/>
    <w:rsid w:val="002825AF"/>
    <w:rsid w:val="002828F5"/>
    <w:rsid w:val="0028298F"/>
    <w:rsid w:val="00283382"/>
    <w:rsid w:val="00283B3D"/>
    <w:rsid w:val="00284252"/>
    <w:rsid w:val="002843F5"/>
    <w:rsid w:val="002845F6"/>
    <w:rsid w:val="00284742"/>
    <w:rsid w:val="0028480A"/>
    <w:rsid w:val="00285245"/>
    <w:rsid w:val="00285368"/>
    <w:rsid w:val="0028547E"/>
    <w:rsid w:val="00285A86"/>
    <w:rsid w:val="00285BE9"/>
    <w:rsid w:val="0028602C"/>
    <w:rsid w:val="00286337"/>
    <w:rsid w:val="00286D0F"/>
    <w:rsid w:val="00286DAB"/>
    <w:rsid w:val="0028707A"/>
    <w:rsid w:val="0028788A"/>
    <w:rsid w:val="002878E1"/>
    <w:rsid w:val="00287BDB"/>
    <w:rsid w:val="00287E63"/>
    <w:rsid w:val="0029016D"/>
    <w:rsid w:val="002909FA"/>
    <w:rsid w:val="00291039"/>
    <w:rsid w:val="00291611"/>
    <w:rsid w:val="002917A5"/>
    <w:rsid w:val="002917D8"/>
    <w:rsid w:val="00291BA6"/>
    <w:rsid w:val="00291F66"/>
    <w:rsid w:val="00292522"/>
    <w:rsid w:val="00292ADA"/>
    <w:rsid w:val="00292BDD"/>
    <w:rsid w:val="00292D03"/>
    <w:rsid w:val="0029342B"/>
    <w:rsid w:val="0029380D"/>
    <w:rsid w:val="00294BB7"/>
    <w:rsid w:val="00294F5A"/>
    <w:rsid w:val="00294F9C"/>
    <w:rsid w:val="0029500F"/>
    <w:rsid w:val="002952DA"/>
    <w:rsid w:val="00295744"/>
    <w:rsid w:val="002957AE"/>
    <w:rsid w:val="00295AD4"/>
    <w:rsid w:val="00295BD3"/>
    <w:rsid w:val="00295DFF"/>
    <w:rsid w:val="002960FD"/>
    <w:rsid w:val="002962F8"/>
    <w:rsid w:val="00296750"/>
    <w:rsid w:val="00296887"/>
    <w:rsid w:val="00296FA5"/>
    <w:rsid w:val="002970AF"/>
    <w:rsid w:val="00297231"/>
    <w:rsid w:val="00297A7C"/>
    <w:rsid w:val="00297AC8"/>
    <w:rsid w:val="00297D49"/>
    <w:rsid w:val="00297E6D"/>
    <w:rsid w:val="002A05C0"/>
    <w:rsid w:val="002A0F5C"/>
    <w:rsid w:val="002A139C"/>
    <w:rsid w:val="002A1A57"/>
    <w:rsid w:val="002A21DD"/>
    <w:rsid w:val="002A2426"/>
    <w:rsid w:val="002A2C34"/>
    <w:rsid w:val="002A2D9D"/>
    <w:rsid w:val="002A2DB8"/>
    <w:rsid w:val="002A2FD9"/>
    <w:rsid w:val="002A32AD"/>
    <w:rsid w:val="002A3673"/>
    <w:rsid w:val="002A36EF"/>
    <w:rsid w:val="002A371F"/>
    <w:rsid w:val="002A44A1"/>
    <w:rsid w:val="002A45FF"/>
    <w:rsid w:val="002A467E"/>
    <w:rsid w:val="002A475E"/>
    <w:rsid w:val="002A4A49"/>
    <w:rsid w:val="002A560E"/>
    <w:rsid w:val="002A5871"/>
    <w:rsid w:val="002A5A7F"/>
    <w:rsid w:val="002A62F4"/>
    <w:rsid w:val="002A673C"/>
    <w:rsid w:val="002A679B"/>
    <w:rsid w:val="002A6ABD"/>
    <w:rsid w:val="002A6B0B"/>
    <w:rsid w:val="002A6DEB"/>
    <w:rsid w:val="002A7B22"/>
    <w:rsid w:val="002A7CCF"/>
    <w:rsid w:val="002B00D7"/>
    <w:rsid w:val="002B0AB4"/>
    <w:rsid w:val="002B0F55"/>
    <w:rsid w:val="002B1368"/>
    <w:rsid w:val="002B1A55"/>
    <w:rsid w:val="002B1B46"/>
    <w:rsid w:val="002B1C04"/>
    <w:rsid w:val="002B205F"/>
    <w:rsid w:val="002B27C3"/>
    <w:rsid w:val="002B2A4B"/>
    <w:rsid w:val="002B2BA9"/>
    <w:rsid w:val="002B35A2"/>
    <w:rsid w:val="002B39AF"/>
    <w:rsid w:val="002B41B3"/>
    <w:rsid w:val="002B4919"/>
    <w:rsid w:val="002B4B3F"/>
    <w:rsid w:val="002B4D38"/>
    <w:rsid w:val="002B4DA6"/>
    <w:rsid w:val="002B5BA7"/>
    <w:rsid w:val="002B5D4C"/>
    <w:rsid w:val="002B62C9"/>
    <w:rsid w:val="002B6346"/>
    <w:rsid w:val="002B6699"/>
    <w:rsid w:val="002B681D"/>
    <w:rsid w:val="002B7328"/>
    <w:rsid w:val="002B7404"/>
    <w:rsid w:val="002B74F6"/>
    <w:rsid w:val="002B7DAD"/>
    <w:rsid w:val="002B7DE1"/>
    <w:rsid w:val="002C0049"/>
    <w:rsid w:val="002C0587"/>
    <w:rsid w:val="002C05AC"/>
    <w:rsid w:val="002C0874"/>
    <w:rsid w:val="002C0C6D"/>
    <w:rsid w:val="002C0CDB"/>
    <w:rsid w:val="002C1416"/>
    <w:rsid w:val="002C16DE"/>
    <w:rsid w:val="002C1C79"/>
    <w:rsid w:val="002C1DC0"/>
    <w:rsid w:val="002C1FF7"/>
    <w:rsid w:val="002C2688"/>
    <w:rsid w:val="002C2D1F"/>
    <w:rsid w:val="002C3042"/>
    <w:rsid w:val="002C31E3"/>
    <w:rsid w:val="002C32BE"/>
    <w:rsid w:val="002C348E"/>
    <w:rsid w:val="002C3976"/>
    <w:rsid w:val="002C3CCF"/>
    <w:rsid w:val="002C3EF9"/>
    <w:rsid w:val="002C4B41"/>
    <w:rsid w:val="002C5ABE"/>
    <w:rsid w:val="002C70EE"/>
    <w:rsid w:val="002C746A"/>
    <w:rsid w:val="002C7848"/>
    <w:rsid w:val="002C7AF2"/>
    <w:rsid w:val="002C7B67"/>
    <w:rsid w:val="002C7D31"/>
    <w:rsid w:val="002D00F5"/>
    <w:rsid w:val="002D03CE"/>
    <w:rsid w:val="002D0D8B"/>
    <w:rsid w:val="002D1186"/>
    <w:rsid w:val="002D1253"/>
    <w:rsid w:val="002D15DB"/>
    <w:rsid w:val="002D1685"/>
    <w:rsid w:val="002D260F"/>
    <w:rsid w:val="002D2D8F"/>
    <w:rsid w:val="002D2E9D"/>
    <w:rsid w:val="002D330C"/>
    <w:rsid w:val="002D331B"/>
    <w:rsid w:val="002D38E7"/>
    <w:rsid w:val="002D3B30"/>
    <w:rsid w:val="002D3CCC"/>
    <w:rsid w:val="002D45BD"/>
    <w:rsid w:val="002D5CF6"/>
    <w:rsid w:val="002D6871"/>
    <w:rsid w:val="002D6D65"/>
    <w:rsid w:val="002D6E4B"/>
    <w:rsid w:val="002D7157"/>
    <w:rsid w:val="002D7999"/>
    <w:rsid w:val="002D7A42"/>
    <w:rsid w:val="002D7BC6"/>
    <w:rsid w:val="002E0398"/>
    <w:rsid w:val="002E04B6"/>
    <w:rsid w:val="002E08BB"/>
    <w:rsid w:val="002E0CC2"/>
    <w:rsid w:val="002E0F8D"/>
    <w:rsid w:val="002E11A9"/>
    <w:rsid w:val="002E1371"/>
    <w:rsid w:val="002E1AFF"/>
    <w:rsid w:val="002E1C8B"/>
    <w:rsid w:val="002E1EE2"/>
    <w:rsid w:val="002E2474"/>
    <w:rsid w:val="002E2552"/>
    <w:rsid w:val="002E265A"/>
    <w:rsid w:val="002E2961"/>
    <w:rsid w:val="002E3892"/>
    <w:rsid w:val="002E3FC5"/>
    <w:rsid w:val="002E4BD7"/>
    <w:rsid w:val="002E4F6E"/>
    <w:rsid w:val="002E5259"/>
    <w:rsid w:val="002E533F"/>
    <w:rsid w:val="002E5B03"/>
    <w:rsid w:val="002E6D4A"/>
    <w:rsid w:val="002E79D5"/>
    <w:rsid w:val="002E79EB"/>
    <w:rsid w:val="002E7FE2"/>
    <w:rsid w:val="002F171D"/>
    <w:rsid w:val="002F1E8F"/>
    <w:rsid w:val="002F24E4"/>
    <w:rsid w:val="002F2536"/>
    <w:rsid w:val="002F259D"/>
    <w:rsid w:val="002F2CD9"/>
    <w:rsid w:val="002F3934"/>
    <w:rsid w:val="002F42D6"/>
    <w:rsid w:val="002F48F0"/>
    <w:rsid w:val="002F4BC8"/>
    <w:rsid w:val="002F521F"/>
    <w:rsid w:val="002F523B"/>
    <w:rsid w:val="002F550F"/>
    <w:rsid w:val="002F600D"/>
    <w:rsid w:val="002F6373"/>
    <w:rsid w:val="002F6505"/>
    <w:rsid w:val="002F6835"/>
    <w:rsid w:val="002F6C56"/>
    <w:rsid w:val="002F6E1E"/>
    <w:rsid w:val="002F73BB"/>
    <w:rsid w:val="002F79E1"/>
    <w:rsid w:val="002F7B92"/>
    <w:rsid w:val="00300166"/>
    <w:rsid w:val="003002E6"/>
    <w:rsid w:val="0030064E"/>
    <w:rsid w:val="0030083A"/>
    <w:rsid w:val="00300A12"/>
    <w:rsid w:val="00300EA6"/>
    <w:rsid w:val="00301094"/>
    <w:rsid w:val="0030132F"/>
    <w:rsid w:val="003023B4"/>
    <w:rsid w:val="00302678"/>
    <w:rsid w:val="0030281F"/>
    <w:rsid w:val="00302C79"/>
    <w:rsid w:val="00302E39"/>
    <w:rsid w:val="003032E2"/>
    <w:rsid w:val="003033B2"/>
    <w:rsid w:val="00303566"/>
    <w:rsid w:val="00303ACF"/>
    <w:rsid w:val="00303D8E"/>
    <w:rsid w:val="00303D8F"/>
    <w:rsid w:val="00303D98"/>
    <w:rsid w:val="00304408"/>
    <w:rsid w:val="00304756"/>
    <w:rsid w:val="00304879"/>
    <w:rsid w:val="003048B5"/>
    <w:rsid w:val="003057A3"/>
    <w:rsid w:val="00305993"/>
    <w:rsid w:val="00305A84"/>
    <w:rsid w:val="00305E16"/>
    <w:rsid w:val="00306000"/>
    <w:rsid w:val="0030612E"/>
    <w:rsid w:val="003063B5"/>
    <w:rsid w:val="003067C6"/>
    <w:rsid w:val="00307CB4"/>
    <w:rsid w:val="003100BF"/>
    <w:rsid w:val="00310766"/>
    <w:rsid w:val="00311297"/>
    <w:rsid w:val="0031156C"/>
    <w:rsid w:val="00311620"/>
    <w:rsid w:val="003120A1"/>
    <w:rsid w:val="00312398"/>
    <w:rsid w:val="003123E9"/>
    <w:rsid w:val="0031272C"/>
    <w:rsid w:val="00312782"/>
    <w:rsid w:val="0031324E"/>
    <w:rsid w:val="00313534"/>
    <w:rsid w:val="00313DA1"/>
    <w:rsid w:val="00314252"/>
    <w:rsid w:val="003143D4"/>
    <w:rsid w:val="00314548"/>
    <w:rsid w:val="003149B0"/>
    <w:rsid w:val="00314C32"/>
    <w:rsid w:val="0031514F"/>
    <w:rsid w:val="00315277"/>
    <w:rsid w:val="00315376"/>
    <w:rsid w:val="00315EE6"/>
    <w:rsid w:val="00315F30"/>
    <w:rsid w:val="003173DD"/>
    <w:rsid w:val="003174FB"/>
    <w:rsid w:val="00317F10"/>
    <w:rsid w:val="003201B7"/>
    <w:rsid w:val="003201B9"/>
    <w:rsid w:val="003204A4"/>
    <w:rsid w:val="00320879"/>
    <w:rsid w:val="00320ACF"/>
    <w:rsid w:val="00320B13"/>
    <w:rsid w:val="00320EC3"/>
    <w:rsid w:val="0032164A"/>
    <w:rsid w:val="003218E0"/>
    <w:rsid w:val="00321B91"/>
    <w:rsid w:val="00322691"/>
    <w:rsid w:val="00322DDA"/>
    <w:rsid w:val="00323A46"/>
    <w:rsid w:val="00323E38"/>
    <w:rsid w:val="003244BF"/>
    <w:rsid w:val="0032495D"/>
    <w:rsid w:val="0032497E"/>
    <w:rsid w:val="00324BB6"/>
    <w:rsid w:val="00325198"/>
    <w:rsid w:val="00325419"/>
    <w:rsid w:val="00325D06"/>
    <w:rsid w:val="00326170"/>
    <w:rsid w:val="003264C1"/>
    <w:rsid w:val="0032749B"/>
    <w:rsid w:val="00327A8C"/>
    <w:rsid w:val="003302D5"/>
    <w:rsid w:val="00330722"/>
    <w:rsid w:val="0033134D"/>
    <w:rsid w:val="003314CE"/>
    <w:rsid w:val="00331939"/>
    <w:rsid w:val="00331D1E"/>
    <w:rsid w:val="00331F9F"/>
    <w:rsid w:val="00332989"/>
    <w:rsid w:val="00332E9C"/>
    <w:rsid w:val="003330AC"/>
    <w:rsid w:val="003332AC"/>
    <w:rsid w:val="00333549"/>
    <w:rsid w:val="00333796"/>
    <w:rsid w:val="0033466D"/>
    <w:rsid w:val="00334AA9"/>
    <w:rsid w:val="003350D4"/>
    <w:rsid w:val="00335170"/>
    <w:rsid w:val="0033595E"/>
    <w:rsid w:val="00335963"/>
    <w:rsid w:val="00336848"/>
    <w:rsid w:val="003369A0"/>
    <w:rsid w:val="003369B1"/>
    <w:rsid w:val="00336BCD"/>
    <w:rsid w:val="00337477"/>
    <w:rsid w:val="00337BB4"/>
    <w:rsid w:val="00337E28"/>
    <w:rsid w:val="003404BF"/>
    <w:rsid w:val="00340C3D"/>
    <w:rsid w:val="00340EAB"/>
    <w:rsid w:val="0034153A"/>
    <w:rsid w:val="003417F7"/>
    <w:rsid w:val="00341B8C"/>
    <w:rsid w:val="00341DEE"/>
    <w:rsid w:val="003426F2"/>
    <w:rsid w:val="0034272E"/>
    <w:rsid w:val="003427BD"/>
    <w:rsid w:val="00342CD4"/>
    <w:rsid w:val="00343270"/>
    <w:rsid w:val="00343306"/>
    <w:rsid w:val="003439EF"/>
    <w:rsid w:val="0034457C"/>
    <w:rsid w:val="0034491F"/>
    <w:rsid w:val="00344988"/>
    <w:rsid w:val="00344A05"/>
    <w:rsid w:val="00344B8C"/>
    <w:rsid w:val="00345014"/>
    <w:rsid w:val="003454C1"/>
    <w:rsid w:val="00345CB2"/>
    <w:rsid w:val="00345DD9"/>
    <w:rsid w:val="00345DE6"/>
    <w:rsid w:val="003465FB"/>
    <w:rsid w:val="00346672"/>
    <w:rsid w:val="00346924"/>
    <w:rsid w:val="00346C18"/>
    <w:rsid w:val="003470EE"/>
    <w:rsid w:val="00347544"/>
    <w:rsid w:val="003478DE"/>
    <w:rsid w:val="00347A18"/>
    <w:rsid w:val="00347FDC"/>
    <w:rsid w:val="003500C9"/>
    <w:rsid w:val="00350971"/>
    <w:rsid w:val="00350C08"/>
    <w:rsid w:val="003511FD"/>
    <w:rsid w:val="0035135D"/>
    <w:rsid w:val="00351B0B"/>
    <w:rsid w:val="00351D4E"/>
    <w:rsid w:val="00352521"/>
    <w:rsid w:val="00352790"/>
    <w:rsid w:val="00352ABF"/>
    <w:rsid w:val="00352B5F"/>
    <w:rsid w:val="003533D6"/>
    <w:rsid w:val="003536AA"/>
    <w:rsid w:val="003539C9"/>
    <w:rsid w:val="00354CB3"/>
    <w:rsid w:val="0035529F"/>
    <w:rsid w:val="003552D6"/>
    <w:rsid w:val="00356304"/>
    <w:rsid w:val="00356BAC"/>
    <w:rsid w:val="0035722D"/>
    <w:rsid w:val="003573DD"/>
    <w:rsid w:val="00357C43"/>
    <w:rsid w:val="0036024B"/>
    <w:rsid w:val="0036030C"/>
    <w:rsid w:val="0036062C"/>
    <w:rsid w:val="003612E7"/>
    <w:rsid w:val="003614F5"/>
    <w:rsid w:val="00361950"/>
    <w:rsid w:val="00361F62"/>
    <w:rsid w:val="00362856"/>
    <w:rsid w:val="00362B3D"/>
    <w:rsid w:val="00363231"/>
    <w:rsid w:val="003632A5"/>
    <w:rsid w:val="003632FD"/>
    <w:rsid w:val="003634E9"/>
    <w:rsid w:val="00363902"/>
    <w:rsid w:val="00363CB2"/>
    <w:rsid w:val="003640DB"/>
    <w:rsid w:val="00364C1C"/>
    <w:rsid w:val="00364F8B"/>
    <w:rsid w:val="0036504A"/>
    <w:rsid w:val="00365211"/>
    <w:rsid w:val="0036594F"/>
    <w:rsid w:val="00366344"/>
    <w:rsid w:val="003670C4"/>
    <w:rsid w:val="003670C5"/>
    <w:rsid w:val="00367EEE"/>
    <w:rsid w:val="003704A8"/>
    <w:rsid w:val="00370507"/>
    <w:rsid w:val="00371011"/>
    <w:rsid w:val="00371525"/>
    <w:rsid w:val="00372555"/>
    <w:rsid w:val="00372CA5"/>
    <w:rsid w:val="00372CC7"/>
    <w:rsid w:val="0037383A"/>
    <w:rsid w:val="00373EE2"/>
    <w:rsid w:val="00374200"/>
    <w:rsid w:val="00374245"/>
    <w:rsid w:val="00374300"/>
    <w:rsid w:val="0037488F"/>
    <w:rsid w:val="0037496E"/>
    <w:rsid w:val="00374F0C"/>
    <w:rsid w:val="00374F27"/>
    <w:rsid w:val="003755C7"/>
    <w:rsid w:val="00375752"/>
    <w:rsid w:val="0037581C"/>
    <w:rsid w:val="00375C33"/>
    <w:rsid w:val="00375FD5"/>
    <w:rsid w:val="00376591"/>
    <w:rsid w:val="00376D12"/>
    <w:rsid w:val="0037748E"/>
    <w:rsid w:val="00381046"/>
    <w:rsid w:val="0038106C"/>
    <w:rsid w:val="00381433"/>
    <w:rsid w:val="00381774"/>
    <w:rsid w:val="00381EDD"/>
    <w:rsid w:val="00382336"/>
    <w:rsid w:val="003827F6"/>
    <w:rsid w:val="00382E93"/>
    <w:rsid w:val="003832A5"/>
    <w:rsid w:val="003832C0"/>
    <w:rsid w:val="003832C2"/>
    <w:rsid w:val="0038333F"/>
    <w:rsid w:val="00383A3B"/>
    <w:rsid w:val="00383CE6"/>
    <w:rsid w:val="00384F86"/>
    <w:rsid w:val="003851B7"/>
    <w:rsid w:val="0038525C"/>
    <w:rsid w:val="003856B9"/>
    <w:rsid w:val="003856D2"/>
    <w:rsid w:val="00385FBF"/>
    <w:rsid w:val="00386061"/>
    <w:rsid w:val="003862A0"/>
    <w:rsid w:val="00386912"/>
    <w:rsid w:val="00386D8E"/>
    <w:rsid w:val="00386F98"/>
    <w:rsid w:val="00386FBE"/>
    <w:rsid w:val="0038799F"/>
    <w:rsid w:val="00387DB3"/>
    <w:rsid w:val="003909CF"/>
    <w:rsid w:val="003912B7"/>
    <w:rsid w:val="00391817"/>
    <w:rsid w:val="00391BBF"/>
    <w:rsid w:val="00391F4F"/>
    <w:rsid w:val="0039221E"/>
    <w:rsid w:val="003925CC"/>
    <w:rsid w:val="003942BD"/>
    <w:rsid w:val="0039498B"/>
    <w:rsid w:val="00395261"/>
    <w:rsid w:val="0039550A"/>
    <w:rsid w:val="0039592D"/>
    <w:rsid w:val="0039605B"/>
    <w:rsid w:val="00396246"/>
    <w:rsid w:val="00396DC7"/>
    <w:rsid w:val="00397065"/>
    <w:rsid w:val="003970D4"/>
    <w:rsid w:val="00397608"/>
    <w:rsid w:val="0039781B"/>
    <w:rsid w:val="00397B1E"/>
    <w:rsid w:val="003A0C86"/>
    <w:rsid w:val="003A0F01"/>
    <w:rsid w:val="003A1A17"/>
    <w:rsid w:val="003A1B5B"/>
    <w:rsid w:val="003A2601"/>
    <w:rsid w:val="003A2744"/>
    <w:rsid w:val="003A2905"/>
    <w:rsid w:val="003A2BFA"/>
    <w:rsid w:val="003A2C1C"/>
    <w:rsid w:val="003A2D06"/>
    <w:rsid w:val="003A3017"/>
    <w:rsid w:val="003A3383"/>
    <w:rsid w:val="003A36D5"/>
    <w:rsid w:val="003A3863"/>
    <w:rsid w:val="003A3963"/>
    <w:rsid w:val="003A3E55"/>
    <w:rsid w:val="003A52FA"/>
    <w:rsid w:val="003A564E"/>
    <w:rsid w:val="003A610F"/>
    <w:rsid w:val="003A627B"/>
    <w:rsid w:val="003A63C9"/>
    <w:rsid w:val="003A6A05"/>
    <w:rsid w:val="003A73A2"/>
    <w:rsid w:val="003B00AA"/>
    <w:rsid w:val="003B0400"/>
    <w:rsid w:val="003B0642"/>
    <w:rsid w:val="003B06C5"/>
    <w:rsid w:val="003B08B7"/>
    <w:rsid w:val="003B1228"/>
    <w:rsid w:val="003B125C"/>
    <w:rsid w:val="003B15B9"/>
    <w:rsid w:val="003B1704"/>
    <w:rsid w:val="003B1AE1"/>
    <w:rsid w:val="003B2A6F"/>
    <w:rsid w:val="003B2E62"/>
    <w:rsid w:val="003B3A80"/>
    <w:rsid w:val="003B3EC4"/>
    <w:rsid w:val="003B428B"/>
    <w:rsid w:val="003B45E5"/>
    <w:rsid w:val="003B468D"/>
    <w:rsid w:val="003B482A"/>
    <w:rsid w:val="003B4EDC"/>
    <w:rsid w:val="003B4FAF"/>
    <w:rsid w:val="003B5A92"/>
    <w:rsid w:val="003B667E"/>
    <w:rsid w:val="003B692C"/>
    <w:rsid w:val="003B697B"/>
    <w:rsid w:val="003B6B77"/>
    <w:rsid w:val="003B7BEC"/>
    <w:rsid w:val="003C0291"/>
    <w:rsid w:val="003C0350"/>
    <w:rsid w:val="003C03B2"/>
    <w:rsid w:val="003C07AC"/>
    <w:rsid w:val="003C09EC"/>
    <w:rsid w:val="003C25AC"/>
    <w:rsid w:val="003C2755"/>
    <w:rsid w:val="003C2E5A"/>
    <w:rsid w:val="003C374F"/>
    <w:rsid w:val="003C3AF5"/>
    <w:rsid w:val="003C3B10"/>
    <w:rsid w:val="003C46BC"/>
    <w:rsid w:val="003C4BAD"/>
    <w:rsid w:val="003C519D"/>
    <w:rsid w:val="003C5471"/>
    <w:rsid w:val="003C5574"/>
    <w:rsid w:val="003C568D"/>
    <w:rsid w:val="003C58ED"/>
    <w:rsid w:val="003C5E0A"/>
    <w:rsid w:val="003C5EDF"/>
    <w:rsid w:val="003C61DC"/>
    <w:rsid w:val="003C625C"/>
    <w:rsid w:val="003C6633"/>
    <w:rsid w:val="003C6F35"/>
    <w:rsid w:val="003C6F96"/>
    <w:rsid w:val="003C768A"/>
    <w:rsid w:val="003C7D83"/>
    <w:rsid w:val="003C7ECB"/>
    <w:rsid w:val="003D08CF"/>
    <w:rsid w:val="003D09CB"/>
    <w:rsid w:val="003D0C66"/>
    <w:rsid w:val="003D1226"/>
    <w:rsid w:val="003D16A8"/>
    <w:rsid w:val="003D1B3E"/>
    <w:rsid w:val="003D1F0F"/>
    <w:rsid w:val="003D1FDF"/>
    <w:rsid w:val="003D20A9"/>
    <w:rsid w:val="003D2131"/>
    <w:rsid w:val="003D227D"/>
    <w:rsid w:val="003D27E2"/>
    <w:rsid w:val="003D2D8C"/>
    <w:rsid w:val="003D314C"/>
    <w:rsid w:val="003D375E"/>
    <w:rsid w:val="003D392F"/>
    <w:rsid w:val="003D3BA1"/>
    <w:rsid w:val="003D4946"/>
    <w:rsid w:val="003D4AA2"/>
    <w:rsid w:val="003D4B55"/>
    <w:rsid w:val="003D4F5D"/>
    <w:rsid w:val="003D573A"/>
    <w:rsid w:val="003D575F"/>
    <w:rsid w:val="003D5E1E"/>
    <w:rsid w:val="003D5F84"/>
    <w:rsid w:val="003D6529"/>
    <w:rsid w:val="003D68D6"/>
    <w:rsid w:val="003D6F78"/>
    <w:rsid w:val="003D7F05"/>
    <w:rsid w:val="003E024E"/>
    <w:rsid w:val="003E06CC"/>
    <w:rsid w:val="003E07C8"/>
    <w:rsid w:val="003E096C"/>
    <w:rsid w:val="003E0A7F"/>
    <w:rsid w:val="003E0F19"/>
    <w:rsid w:val="003E207B"/>
    <w:rsid w:val="003E24DD"/>
    <w:rsid w:val="003E29E2"/>
    <w:rsid w:val="003E2DA5"/>
    <w:rsid w:val="003E2E3D"/>
    <w:rsid w:val="003E3D46"/>
    <w:rsid w:val="003E3DC7"/>
    <w:rsid w:val="003E418C"/>
    <w:rsid w:val="003E47D3"/>
    <w:rsid w:val="003E4866"/>
    <w:rsid w:val="003E490F"/>
    <w:rsid w:val="003E59A4"/>
    <w:rsid w:val="003E59E4"/>
    <w:rsid w:val="003E5A27"/>
    <w:rsid w:val="003E67FE"/>
    <w:rsid w:val="003E6B85"/>
    <w:rsid w:val="003E6D85"/>
    <w:rsid w:val="003E7476"/>
    <w:rsid w:val="003E7554"/>
    <w:rsid w:val="003F0036"/>
    <w:rsid w:val="003F018D"/>
    <w:rsid w:val="003F0EEB"/>
    <w:rsid w:val="003F0FC8"/>
    <w:rsid w:val="003F1162"/>
    <w:rsid w:val="003F1C03"/>
    <w:rsid w:val="003F1F70"/>
    <w:rsid w:val="003F2716"/>
    <w:rsid w:val="003F27C3"/>
    <w:rsid w:val="003F35EF"/>
    <w:rsid w:val="003F3F08"/>
    <w:rsid w:val="003F495D"/>
    <w:rsid w:val="003F4A99"/>
    <w:rsid w:val="003F5DDA"/>
    <w:rsid w:val="003F5E2E"/>
    <w:rsid w:val="0040006C"/>
    <w:rsid w:val="00400882"/>
    <w:rsid w:val="004008E4"/>
    <w:rsid w:val="004009D4"/>
    <w:rsid w:val="00400C4B"/>
    <w:rsid w:val="004014E3"/>
    <w:rsid w:val="004020C6"/>
    <w:rsid w:val="0040226E"/>
    <w:rsid w:val="0040235A"/>
    <w:rsid w:val="00402441"/>
    <w:rsid w:val="00403192"/>
    <w:rsid w:val="00404690"/>
    <w:rsid w:val="00404921"/>
    <w:rsid w:val="00404D66"/>
    <w:rsid w:val="00404F32"/>
    <w:rsid w:val="00405C5F"/>
    <w:rsid w:val="00406357"/>
    <w:rsid w:val="004064E1"/>
    <w:rsid w:val="004067C3"/>
    <w:rsid w:val="00406B1F"/>
    <w:rsid w:val="00406CC8"/>
    <w:rsid w:val="00407273"/>
    <w:rsid w:val="0040738E"/>
    <w:rsid w:val="00407E99"/>
    <w:rsid w:val="00410346"/>
    <w:rsid w:val="004104BB"/>
    <w:rsid w:val="00410DC3"/>
    <w:rsid w:val="00411137"/>
    <w:rsid w:val="004111B4"/>
    <w:rsid w:val="00411645"/>
    <w:rsid w:val="0041173D"/>
    <w:rsid w:val="004118A6"/>
    <w:rsid w:val="00411BC9"/>
    <w:rsid w:val="00411EAB"/>
    <w:rsid w:val="0041202E"/>
    <w:rsid w:val="00412BD4"/>
    <w:rsid w:val="00412EA2"/>
    <w:rsid w:val="0041322A"/>
    <w:rsid w:val="00413802"/>
    <w:rsid w:val="0041421A"/>
    <w:rsid w:val="004142D6"/>
    <w:rsid w:val="004142F7"/>
    <w:rsid w:val="0041434D"/>
    <w:rsid w:val="004144FB"/>
    <w:rsid w:val="00414628"/>
    <w:rsid w:val="004148CF"/>
    <w:rsid w:val="004149B5"/>
    <w:rsid w:val="00415166"/>
    <w:rsid w:val="0041540A"/>
    <w:rsid w:val="004156CD"/>
    <w:rsid w:val="00416490"/>
    <w:rsid w:val="004166DC"/>
    <w:rsid w:val="00416AE3"/>
    <w:rsid w:val="00416B90"/>
    <w:rsid w:val="00417286"/>
    <w:rsid w:val="00417402"/>
    <w:rsid w:val="004176C2"/>
    <w:rsid w:val="00417A88"/>
    <w:rsid w:val="00420114"/>
    <w:rsid w:val="0042035F"/>
    <w:rsid w:val="0042068D"/>
    <w:rsid w:val="00420F08"/>
    <w:rsid w:val="00421483"/>
    <w:rsid w:val="004217AB"/>
    <w:rsid w:val="004218A6"/>
    <w:rsid w:val="00421D9A"/>
    <w:rsid w:val="004223E9"/>
    <w:rsid w:val="0042366A"/>
    <w:rsid w:val="004246B7"/>
    <w:rsid w:val="004247EB"/>
    <w:rsid w:val="0042482A"/>
    <w:rsid w:val="00424C25"/>
    <w:rsid w:val="0042544A"/>
    <w:rsid w:val="00426002"/>
    <w:rsid w:val="004260CB"/>
    <w:rsid w:val="00426845"/>
    <w:rsid w:val="00426B8A"/>
    <w:rsid w:val="00427428"/>
    <w:rsid w:val="00427579"/>
    <w:rsid w:val="00427838"/>
    <w:rsid w:val="004279A2"/>
    <w:rsid w:val="004300ED"/>
    <w:rsid w:val="00430ACF"/>
    <w:rsid w:val="00430EE9"/>
    <w:rsid w:val="004311A9"/>
    <w:rsid w:val="00431349"/>
    <w:rsid w:val="004317C4"/>
    <w:rsid w:val="00431E41"/>
    <w:rsid w:val="00431F00"/>
    <w:rsid w:val="00431F1C"/>
    <w:rsid w:val="004322E1"/>
    <w:rsid w:val="0043286E"/>
    <w:rsid w:val="00432C55"/>
    <w:rsid w:val="00432F06"/>
    <w:rsid w:val="004333BB"/>
    <w:rsid w:val="00433502"/>
    <w:rsid w:val="0043357A"/>
    <w:rsid w:val="0043372B"/>
    <w:rsid w:val="0043388D"/>
    <w:rsid w:val="00433905"/>
    <w:rsid w:val="00433ADD"/>
    <w:rsid w:val="00433CF3"/>
    <w:rsid w:val="00434597"/>
    <w:rsid w:val="004347AD"/>
    <w:rsid w:val="00435226"/>
    <w:rsid w:val="004352D9"/>
    <w:rsid w:val="0043561A"/>
    <w:rsid w:val="004356DF"/>
    <w:rsid w:val="004362DC"/>
    <w:rsid w:val="00436302"/>
    <w:rsid w:val="00436561"/>
    <w:rsid w:val="004365BE"/>
    <w:rsid w:val="004367CA"/>
    <w:rsid w:val="00436963"/>
    <w:rsid w:val="00436AB8"/>
    <w:rsid w:val="00436B35"/>
    <w:rsid w:val="00436DDC"/>
    <w:rsid w:val="00437136"/>
    <w:rsid w:val="004379D4"/>
    <w:rsid w:val="00440678"/>
    <w:rsid w:val="0044091B"/>
    <w:rsid w:val="00441082"/>
    <w:rsid w:val="0044234D"/>
    <w:rsid w:val="0044234E"/>
    <w:rsid w:val="00442404"/>
    <w:rsid w:val="00442B6D"/>
    <w:rsid w:val="00442B97"/>
    <w:rsid w:val="00443727"/>
    <w:rsid w:val="004439A4"/>
    <w:rsid w:val="00443D8A"/>
    <w:rsid w:val="00444061"/>
    <w:rsid w:val="00444396"/>
    <w:rsid w:val="0044457C"/>
    <w:rsid w:val="00444E8C"/>
    <w:rsid w:val="0044524A"/>
    <w:rsid w:val="0044572F"/>
    <w:rsid w:val="004458AC"/>
    <w:rsid w:val="0044591C"/>
    <w:rsid w:val="00445B9B"/>
    <w:rsid w:val="00445ECF"/>
    <w:rsid w:val="00446104"/>
    <w:rsid w:val="0044610C"/>
    <w:rsid w:val="00446472"/>
    <w:rsid w:val="00446527"/>
    <w:rsid w:val="004473E1"/>
    <w:rsid w:val="0044794D"/>
    <w:rsid w:val="0045024F"/>
    <w:rsid w:val="0045047A"/>
    <w:rsid w:val="004509B1"/>
    <w:rsid w:val="00450C75"/>
    <w:rsid w:val="00450F49"/>
    <w:rsid w:val="00451130"/>
    <w:rsid w:val="004514B9"/>
    <w:rsid w:val="00451651"/>
    <w:rsid w:val="004516F6"/>
    <w:rsid w:val="004518C5"/>
    <w:rsid w:val="004518FF"/>
    <w:rsid w:val="00451986"/>
    <w:rsid w:val="00451B83"/>
    <w:rsid w:val="00451F99"/>
    <w:rsid w:val="00452143"/>
    <w:rsid w:val="004521D6"/>
    <w:rsid w:val="00452776"/>
    <w:rsid w:val="00453206"/>
    <w:rsid w:val="00453227"/>
    <w:rsid w:val="004532B2"/>
    <w:rsid w:val="0045365B"/>
    <w:rsid w:val="00453E3B"/>
    <w:rsid w:val="00453F2C"/>
    <w:rsid w:val="00454112"/>
    <w:rsid w:val="0045429A"/>
    <w:rsid w:val="00454548"/>
    <w:rsid w:val="0045491A"/>
    <w:rsid w:val="004550DE"/>
    <w:rsid w:val="004552CF"/>
    <w:rsid w:val="004554D5"/>
    <w:rsid w:val="0045584B"/>
    <w:rsid w:val="00455C36"/>
    <w:rsid w:val="00456096"/>
    <w:rsid w:val="00457753"/>
    <w:rsid w:val="00457A7B"/>
    <w:rsid w:val="00457CDE"/>
    <w:rsid w:val="00457DE2"/>
    <w:rsid w:val="00457E70"/>
    <w:rsid w:val="00457FDC"/>
    <w:rsid w:val="004606DA"/>
    <w:rsid w:val="00460A84"/>
    <w:rsid w:val="004610B0"/>
    <w:rsid w:val="00461A5A"/>
    <w:rsid w:val="0046251C"/>
    <w:rsid w:val="00462790"/>
    <w:rsid w:val="00462805"/>
    <w:rsid w:val="00462917"/>
    <w:rsid w:val="00462D3B"/>
    <w:rsid w:val="00462D74"/>
    <w:rsid w:val="004630C4"/>
    <w:rsid w:val="004633C4"/>
    <w:rsid w:val="00463497"/>
    <w:rsid w:val="004636E4"/>
    <w:rsid w:val="00464434"/>
    <w:rsid w:val="00464796"/>
    <w:rsid w:val="0046493E"/>
    <w:rsid w:val="00464C29"/>
    <w:rsid w:val="00464E76"/>
    <w:rsid w:val="0046502B"/>
    <w:rsid w:val="00465053"/>
    <w:rsid w:val="00465665"/>
    <w:rsid w:val="00465C10"/>
    <w:rsid w:val="00465D82"/>
    <w:rsid w:val="004661E2"/>
    <w:rsid w:val="00466A11"/>
    <w:rsid w:val="00466BD8"/>
    <w:rsid w:val="00466CC4"/>
    <w:rsid w:val="004675FC"/>
    <w:rsid w:val="00467632"/>
    <w:rsid w:val="00467636"/>
    <w:rsid w:val="00467D10"/>
    <w:rsid w:val="00467F94"/>
    <w:rsid w:val="00467FE2"/>
    <w:rsid w:val="0047013B"/>
    <w:rsid w:val="00470359"/>
    <w:rsid w:val="004705C3"/>
    <w:rsid w:val="004715A0"/>
    <w:rsid w:val="00471781"/>
    <w:rsid w:val="00471C7C"/>
    <w:rsid w:val="0047222E"/>
    <w:rsid w:val="004725AA"/>
    <w:rsid w:val="00472CE1"/>
    <w:rsid w:val="0047348D"/>
    <w:rsid w:val="00473564"/>
    <w:rsid w:val="00474102"/>
    <w:rsid w:val="004741F2"/>
    <w:rsid w:val="00474DAA"/>
    <w:rsid w:val="00474E79"/>
    <w:rsid w:val="00474FBF"/>
    <w:rsid w:val="004750E6"/>
    <w:rsid w:val="00475747"/>
    <w:rsid w:val="00475A45"/>
    <w:rsid w:val="004765C0"/>
    <w:rsid w:val="00476988"/>
    <w:rsid w:val="00476B5A"/>
    <w:rsid w:val="00476CB6"/>
    <w:rsid w:val="00476D0D"/>
    <w:rsid w:val="00476F11"/>
    <w:rsid w:val="00477800"/>
    <w:rsid w:val="0048013B"/>
    <w:rsid w:val="00480153"/>
    <w:rsid w:val="00480589"/>
    <w:rsid w:val="00480678"/>
    <w:rsid w:val="00480BB5"/>
    <w:rsid w:val="0048152D"/>
    <w:rsid w:val="00481A1A"/>
    <w:rsid w:val="00481F3C"/>
    <w:rsid w:val="004821C9"/>
    <w:rsid w:val="0048236F"/>
    <w:rsid w:val="00482478"/>
    <w:rsid w:val="004824DE"/>
    <w:rsid w:val="00483026"/>
    <w:rsid w:val="00483052"/>
    <w:rsid w:val="004831D6"/>
    <w:rsid w:val="004832D6"/>
    <w:rsid w:val="00483928"/>
    <w:rsid w:val="00484ED3"/>
    <w:rsid w:val="00485346"/>
    <w:rsid w:val="004854BF"/>
    <w:rsid w:val="00485611"/>
    <w:rsid w:val="004858F2"/>
    <w:rsid w:val="00485AE1"/>
    <w:rsid w:val="00485D7F"/>
    <w:rsid w:val="00485E80"/>
    <w:rsid w:val="00485F3A"/>
    <w:rsid w:val="004861F9"/>
    <w:rsid w:val="0048635C"/>
    <w:rsid w:val="00486DFE"/>
    <w:rsid w:val="00487596"/>
    <w:rsid w:val="00487BF6"/>
    <w:rsid w:val="00487E15"/>
    <w:rsid w:val="00487EBE"/>
    <w:rsid w:val="004909EB"/>
    <w:rsid w:val="00490A2D"/>
    <w:rsid w:val="004910FC"/>
    <w:rsid w:val="004915B2"/>
    <w:rsid w:val="00491983"/>
    <w:rsid w:val="00491A99"/>
    <w:rsid w:val="00491E74"/>
    <w:rsid w:val="004922DB"/>
    <w:rsid w:val="004927FB"/>
    <w:rsid w:val="00492802"/>
    <w:rsid w:val="00493204"/>
    <w:rsid w:val="004932F3"/>
    <w:rsid w:val="004934A8"/>
    <w:rsid w:val="00493800"/>
    <w:rsid w:val="004939FC"/>
    <w:rsid w:val="00493A81"/>
    <w:rsid w:val="00493D9A"/>
    <w:rsid w:val="00493E49"/>
    <w:rsid w:val="004941A2"/>
    <w:rsid w:val="00494D31"/>
    <w:rsid w:val="00494FB0"/>
    <w:rsid w:val="004954D4"/>
    <w:rsid w:val="00496566"/>
    <w:rsid w:val="0049774B"/>
    <w:rsid w:val="00497BBC"/>
    <w:rsid w:val="00497EB4"/>
    <w:rsid w:val="004A0333"/>
    <w:rsid w:val="004A040F"/>
    <w:rsid w:val="004A06E8"/>
    <w:rsid w:val="004A0704"/>
    <w:rsid w:val="004A0A26"/>
    <w:rsid w:val="004A16F0"/>
    <w:rsid w:val="004A1F48"/>
    <w:rsid w:val="004A1F73"/>
    <w:rsid w:val="004A2455"/>
    <w:rsid w:val="004A2546"/>
    <w:rsid w:val="004A26C8"/>
    <w:rsid w:val="004A2C1E"/>
    <w:rsid w:val="004A2E0F"/>
    <w:rsid w:val="004A390D"/>
    <w:rsid w:val="004A3B75"/>
    <w:rsid w:val="004A3EED"/>
    <w:rsid w:val="004A3F2C"/>
    <w:rsid w:val="004A4993"/>
    <w:rsid w:val="004A4C0D"/>
    <w:rsid w:val="004A4F54"/>
    <w:rsid w:val="004A59A3"/>
    <w:rsid w:val="004A5E53"/>
    <w:rsid w:val="004A5FFF"/>
    <w:rsid w:val="004A6AA2"/>
    <w:rsid w:val="004A6C07"/>
    <w:rsid w:val="004A7A0B"/>
    <w:rsid w:val="004A7E3C"/>
    <w:rsid w:val="004A7F6C"/>
    <w:rsid w:val="004B0241"/>
    <w:rsid w:val="004B04C2"/>
    <w:rsid w:val="004B0575"/>
    <w:rsid w:val="004B0FCB"/>
    <w:rsid w:val="004B12A5"/>
    <w:rsid w:val="004B16A7"/>
    <w:rsid w:val="004B181B"/>
    <w:rsid w:val="004B203B"/>
    <w:rsid w:val="004B2350"/>
    <w:rsid w:val="004B2898"/>
    <w:rsid w:val="004B2DC4"/>
    <w:rsid w:val="004B3477"/>
    <w:rsid w:val="004B3957"/>
    <w:rsid w:val="004B3BC3"/>
    <w:rsid w:val="004B3BE8"/>
    <w:rsid w:val="004B409C"/>
    <w:rsid w:val="004B43AF"/>
    <w:rsid w:val="004B48AC"/>
    <w:rsid w:val="004B4D39"/>
    <w:rsid w:val="004B4F11"/>
    <w:rsid w:val="004B50DA"/>
    <w:rsid w:val="004B5A83"/>
    <w:rsid w:val="004B5BDC"/>
    <w:rsid w:val="004B6205"/>
    <w:rsid w:val="004B666B"/>
    <w:rsid w:val="004B6B4C"/>
    <w:rsid w:val="004B6BCC"/>
    <w:rsid w:val="004B7B89"/>
    <w:rsid w:val="004B7EA6"/>
    <w:rsid w:val="004C017D"/>
    <w:rsid w:val="004C02C5"/>
    <w:rsid w:val="004C0564"/>
    <w:rsid w:val="004C0B20"/>
    <w:rsid w:val="004C16A0"/>
    <w:rsid w:val="004C174F"/>
    <w:rsid w:val="004C1CDE"/>
    <w:rsid w:val="004C20CC"/>
    <w:rsid w:val="004C21A8"/>
    <w:rsid w:val="004C2B52"/>
    <w:rsid w:val="004C33AF"/>
    <w:rsid w:val="004C3D22"/>
    <w:rsid w:val="004C3F03"/>
    <w:rsid w:val="004C3FF5"/>
    <w:rsid w:val="004C44CF"/>
    <w:rsid w:val="004C4566"/>
    <w:rsid w:val="004C4853"/>
    <w:rsid w:val="004C4B7B"/>
    <w:rsid w:val="004C4D9E"/>
    <w:rsid w:val="004C4EBA"/>
    <w:rsid w:val="004C4F17"/>
    <w:rsid w:val="004C5B34"/>
    <w:rsid w:val="004C6359"/>
    <w:rsid w:val="004C692D"/>
    <w:rsid w:val="004C6C67"/>
    <w:rsid w:val="004C78B2"/>
    <w:rsid w:val="004C7AF9"/>
    <w:rsid w:val="004C7DE4"/>
    <w:rsid w:val="004D044E"/>
    <w:rsid w:val="004D0A3D"/>
    <w:rsid w:val="004D0ECC"/>
    <w:rsid w:val="004D16E0"/>
    <w:rsid w:val="004D1843"/>
    <w:rsid w:val="004D187D"/>
    <w:rsid w:val="004D19C0"/>
    <w:rsid w:val="004D1C36"/>
    <w:rsid w:val="004D214E"/>
    <w:rsid w:val="004D23EB"/>
    <w:rsid w:val="004D243A"/>
    <w:rsid w:val="004D24D1"/>
    <w:rsid w:val="004D25A0"/>
    <w:rsid w:val="004D2876"/>
    <w:rsid w:val="004D2A7A"/>
    <w:rsid w:val="004D2EAF"/>
    <w:rsid w:val="004D3125"/>
    <w:rsid w:val="004D38DE"/>
    <w:rsid w:val="004D4023"/>
    <w:rsid w:val="004D40A2"/>
    <w:rsid w:val="004D43DD"/>
    <w:rsid w:val="004D45E4"/>
    <w:rsid w:val="004D4A14"/>
    <w:rsid w:val="004D4B81"/>
    <w:rsid w:val="004D5074"/>
    <w:rsid w:val="004D5182"/>
    <w:rsid w:val="004D5AC5"/>
    <w:rsid w:val="004D5FAC"/>
    <w:rsid w:val="004D5FD7"/>
    <w:rsid w:val="004D6431"/>
    <w:rsid w:val="004D65E9"/>
    <w:rsid w:val="004D66B8"/>
    <w:rsid w:val="004D6720"/>
    <w:rsid w:val="004D6D0E"/>
    <w:rsid w:val="004D7424"/>
    <w:rsid w:val="004D7ECE"/>
    <w:rsid w:val="004D7F10"/>
    <w:rsid w:val="004E12CF"/>
    <w:rsid w:val="004E1CC1"/>
    <w:rsid w:val="004E1CCE"/>
    <w:rsid w:val="004E23FB"/>
    <w:rsid w:val="004E3036"/>
    <w:rsid w:val="004E354B"/>
    <w:rsid w:val="004E3673"/>
    <w:rsid w:val="004E3D5B"/>
    <w:rsid w:val="004E420D"/>
    <w:rsid w:val="004E4285"/>
    <w:rsid w:val="004E42A7"/>
    <w:rsid w:val="004E44E2"/>
    <w:rsid w:val="004E48E8"/>
    <w:rsid w:val="004E492C"/>
    <w:rsid w:val="004E5248"/>
    <w:rsid w:val="004E5680"/>
    <w:rsid w:val="004E5865"/>
    <w:rsid w:val="004E5A04"/>
    <w:rsid w:val="004E5CEB"/>
    <w:rsid w:val="004E5E2A"/>
    <w:rsid w:val="004E5EEA"/>
    <w:rsid w:val="004E661F"/>
    <w:rsid w:val="004E6655"/>
    <w:rsid w:val="004E732B"/>
    <w:rsid w:val="004E794E"/>
    <w:rsid w:val="004E7D88"/>
    <w:rsid w:val="004E7E18"/>
    <w:rsid w:val="004F079C"/>
    <w:rsid w:val="004F09CE"/>
    <w:rsid w:val="004F0A93"/>
    <w:rsid w:val="004F0B0D"/>
    <w:rsid w:val="004F0CAD"/>
    <w:rsid w:val="004F0ECC"/>
    <w:rsid w:val="004F1713"/>
    <w:rsid w:val="004F19D3"/>
    <w:rsid w:val="004F22F7"/>
    <w:rsid w:val="004F24FB"/>
    <w:rsid w:val="004F29D6"/>
    <w:rsid w:val="004F2A5C"/>
    <w:rsid w:val="004F3150"/>
    <w:rsid w:val="004F3EFE"/>
    <w:rsid w:val="004F417C"/>
    <w:rsid w:val="004F45C6"/>
    <w:rsid w:val="004F465F"/>
    <w:rsid w:val="004F4A38"/>
    <w:rsid w:val="004F4D15"/>
    <w:rsid w:val="004F50C4"/>
    <w:rsid w:val="004F54CC"/>
    <w:rsid w:val="004F576E"/>
    <w:rsid w:val="004F5E0A"/>
    <w:rsid w:val="004F6043"/>
    <w:rsid w:val="004F61CB"/>
    <w:rsid w:val="004F6298"/>
    <w:rsid w:val="004F64A6"/>
    <w:rsid w:val="004F6A40"/>
    <w:rsid w:val="004F7151"/>
    <w:rsid w:val="004F7B7E"/>
    <w:rsid w:val="004F7BB9"/>
    <w:rsid w:val="004F7CF7"/>
    <w:rsid w:val="005005C4"/>
    <w:rsid w:val="00501D25"/>
    <w:rsid w:val="00502066"/>
    <w:rsid w:val="00502774"/>
    <w:rsid w:val="005029F7"/>
    <w:rsid w:val="005032D6"/>
    <w:rsid w:val="00503C70"/>
    <w:rsid w:val="00503CE6"/>
    <w:rsid w:val="005041E0"/>
    <w:rsid w:val="00505116"/>
    <w:rsid w:val="00505A1B"/>
    <w:rsid w:val="00505AFD"/>
    <w:rsid w:val="00505D49"/>
    <w:rsid w:val="00505DBB"/>
    <w:rsid w:val="00506073"/>
    <w:rsid w:val="005060A2"/>
    <w:rsid w:val="00506244"/>
    <w:rsid w:val="00506E1B"/>
    <w:rsid w:val="005074AB"/>
    <w:rsid w:val="00507828"/>
    <w:rsid w:val="00507973"/>
    <w:rsid w:val="005079C5"/>
    <w:rsid w:val="00507C73"/>
    <w:rsid w:val="00510183"/>
    <w:rsid w:val="00510CBD"/>
    <w:rsid w:val="00510DB9"/>
    <w:rsid w:val="00511219"/>
    <w:rsid w:val="005112E3"/>
    <w:rsid w:val="005114A3"/>
    <w:rsid w:val="00511784"/>
    <w:rsid w:val="005117D9"/>
    <w:rsid w:val="00511A9B"/>
    <w:rsid w:val="00511E31"/>
    <w:rsid w:val="00511E88"/>
    <w:rsid w:val="00511EB5"/>
    <w:rsid w:val="005123F4"/>
    <w:rsid w:val="0051245C"/>
    <w:rsid w:val="00512583"/>
    <w:rsid w:val="0051296A"/>
    <w:rsid w:val="00512DC1"/>
    <w:rsid w:val="005136EA"/>
    <w:rsid w:val="005140AE"/>
    <w:rsid w:val="005142DE"/>
    <w:rsid w:val="00514393"/>
    <w:rsid w:val="005144D2"/>
    <w:rsid w:val="005146DE"/>
    <w:rsid w:val="00514AAE"/>
    <w:rsid w:val="00514E63"/>
    <w:rsid w:val="0051520D"/>
    <w:rsid w:val="005153C0"/>
    <w:rsid w:val="00515BC8"/>
    <w:rsid w:val="00516B92"/>
    <w:rsid w:val="00517FFD"/>
    <w:rsid w:val="00520075"/>
    <w:rsid w:val="00520C8B"/>
    <w:rsid w:val="00521054"/>
    <w:rsid w:val="00521539"/>
    <w:rsid w:val="00521553"/>
    <w:rsid w:val="00521666"/>
    <w:rsid w:val="00521B50"/>
    <w:rsid w:val="00521CE1"/>
    <w:rsid w:val="00522133"/>
    <w:rsid w:val="00522198"/>
    <w:rsid w:val="00522267"/>
    <w:rsid w:val="00522BAA"/>
    <w:rsid w:val="00523E04"/>
    <w:rsid w:val="00524B8D"/>
    <w:rsid w:val="00524C72"/>
    <w:rsid w:val="00524F68"/>
    <w:rsid w:val="00524F86"/>
    <w:rsid w:val="0052518C"/>
    <w:rsid w:val="00525253"/>
    <w:rsid w:val="005254A8"/>
    <w:rsid w:val="00525619"/>
    <w:rsid w:val="0052594F"/>
    <w:rsid w:val="005259B8"/>
    <w:rsid w:val="00525CDB"/>
    <w:rsid w:val="00526400"/>
    <w:rsid w:val="005264A7"/>
    <w:rsid w:val="00526600"/>
    <w:rsid w:val="00526E02"/>
    <w:rsid w:val="00527308"/>
    <w:rsid w:val="005273E7"/>
    <w:rsid w:val="00527A6F"/>
    <w:rsid w:val="00527FCF"/>
    <w:rsid w:val="00530590"/>
    <w:rsid w:val="00530681"/>
    <w:rsid w:val="0053084A"/>
    <w:rsid w:val="00530CF1"/>
    <w:rsid w:val="00530ECE"/>
    <w:rsid w:val="005313E9"/>
    <w:rsid w:val="005314A2"/>
    <w:rsid w:val="00532355"/>
    <w:rsid w:val="005328E7"/>
    <w:rsid w:val="00532B66"/>
    <w:rsid w:val="00532EDE"/>
    <w:rsid w:val="00533000"/>
    <w:rsid w:val="0053315D"/>
    <w:rsid w:val="00533425"/>
    <w:rsid w:val="00533534"/>
    <w:rsid w:val="00533A6F"/>
    <w:rsid w:val="00533C41"/>
    <w:rsid w:val="00533CF3"/>
    <w:rsid w:val="0053458F"/>
    <w:rsid w:val="00535184"/>
    <w:rsid w:val="00535696"/>
    <w:rsid w:val="00535E0D"/>
    <w:rsid w:val="0053646E"/>
    <w:rsid w:val="00536BC9"/>
    <w:rsid w:val="00536EE0"/>
    <w:rsid w:val="00537A60"/>
    <w:rsid w:val="00537C24"/>
    <w:rsid w:val="00537FD4"/>
    <w:rsid w:val="00540013"/>
    <w:rsid w:val="00540176"/>
    <w:rsid w:val="00540956"/>
    <w:rsid w:val="00540984"/>
    <w:rsid w:val="00540B4A"/>
    <w:rsid w:val="00540CE5"/>
    <w:rsid w:val="005411D3"/>
    <w:rsid w:val="0054141C"/>
    <w:rsid w:val="00541CF5"/>
    <w:rsid w:val="00541F86"/>
    <w:rsid w:val="00542527"/>
    <w:rsid w:val="00542A53"/>
    <w:rsid w:val="005430E9"/>
    <w:rsid w:val="005435B0"/>
    <w:rsid w:val="0054379A"/>
    <w:rsid w:val="0054423D"/>
    <w:rsid w:val="00544818"/>
    <w:rsid w:val="0054483D"/>
    <w:rsid w:val="005451BA"/>
    <w:rsid w:val="00545E46"/>
    <w:rsid w:val="00546437"/>
    <w:rsid w:val="005465C4"/>
    <w:rsid w:val="00546790"/>
    <w:rsid w:val="005469D1"/>
    <w:rsid w:val="00546B2A"/>
    <w:rsid w:val="005470A6"/>
    <w:rsid w:val="0054734E"/>
    <w:rsid w:val="00547990"/>
    <w:rsid w:val="00547A76"/>
    <w:rsid w:val="00547BC1"/>
    <w:rsid w:val="00547F7E"/>
    <w:rsid w:val="005502CF"/>
    <w:rsid w:val="00550431"/>
    <w:rsid w:val="005517FE"/>
    <w:rsid w:val="00551F43"/>
    <w:rsid w:val="0055205E"/>
    <w:rsid w:val="005520B3"/>
    <w:rsid w:val="00552272"/>
    <w:rsid w:val="005527FF"/>
    <w:rsid w:val="005529DE"/>
    <w:rsid w:val="00552C25"/>
    <w:rsid w:val="00552CFA"/>
    <w:rsid w:val="005532C8"/>
    <w:rsid w:val="0055350C"/>
    <w:rsid w:val="005537DB"/>
    <w:rsid w:val="0055390D"/>
    <w:rsid w:val="00553FD1"/>
    <w:rsid w:val="005540FF"/>
    <w:rsid w:val="0055467C"/>
    <w:rsid w:val="005547C4"/>
    <w:rsid w:val="00554870"/>
    <w:rsid w:val="005549D6"/>
    <w:rsid w:val="00554F4E"/>
    <w:rsid w:val="00555581"/>
    <w:rsid w:val="00555820"/>
    <w:rsid w:val="00555C08"/>
    <w:rsid w:val="00556191"/>
    <w:rsid w:val="005564FB"/>
    <w:rsid w:val="00557193"/>
    <w:rsid w:val="00557326"/>
    <w:rsid w:val="00557A26"/>
    <w:rsid w:val="00557D7C"/>
    <w:rsid w:val="00560B06"/>
    <w:rsid w:val="00560BCB"/>
    <w:rsid w:val="00560CA3"/>
    <w:rsid w:val="00560D81"/>
    <w:rsid w:val="00560E84"/>
    <w:rsid w:val="00560F81"/>
    <w:rsid w:val="0056123A"/>
    <w:rsid w:val="005614A4"/>
    <w:rsid w:val="0056163A"/>
    <w:rsid w:val="005616E3"/>
    <w:rsid w:val="005617EB"/>
    <w:rsid w:val="00561B00"/>
    <w:rsid w:val="00561F6D"/>
    <w:rsid w:val="005620AA"/>
    <w:rsid w:val="005620B3"/>
    <w:rsid w:val="00562345"/>
    <w:rsid w:val="00562B4C"/>
    <w:rsid w:val="00563067"/>
    <w:rsid w:val="00563579"/>
    <w:rsid w:val="00563ED0"/>
    <w:rsid w:val="00563FCA"/>
    <w:rsid w:val="00564001"/>
    <w:rsid w:val="0056428E"/>
    <w:rsid w:val="00564412"/>
    <w:rsid w:val="005645E5"/>
    <w:rsid w:val="00565816"/>
    <w:rsid w:val="00565A10"/>
    <w:rsid w:val="00565F1C"/>
    <w:rsid w:val="00566F94"/>
    <w:rsid w:val="00567802"/>
    <w:rsid w:val="00567B35"/>
    <w:rsid w:val="00570048"/>
    <w:rsid w:val="00570079"/>
    <w:rsid w:val="0057056C"/>
    <w:rsid w:val="00570A81"/>
    <w:rsid w:val="00570F00"/>
    <w:rsid w:val="005710FE"/>
    <w:rsid w:val="00571C02"/>
    <w:rsid w:val="00571F12"/>
    <w:rsid w:val="00572391"/>
    <w:rsid w:val="00572BFD"/>
    <w:rsid w:val="00573D64"/>
    <w:rsid w:val="00574C14"/>
    <w:rsid w:val="00575A10"/>
    <w:rsid w:val="00577235"/>
    <w:rsid w:val="00577259"/>
    <w:rsid w:val="0057751C"/>
    <w:rsid w:val="00577F43"/>
    <w:rsid w:val="0058042F"/>
    <w:rsid w:val="005809A1"/>
    <w:rsid w:val="005810EB"/>
    <w:rsid w:val="00581E13"/>
    <w:rsid w:val="00581E2F"/>
    <w:rsid w:val="00582095"/>
    <w:rsid w:val="00582191"/>
    <w:rsid w:val="005822E2"/>
    <w:rsid w:val="00582757"/>
    <w:rsid w:val="00582A36"/>
    <w:rsid w:val="00582BBC"/>
    <w:rsid w:val="00582C23"/>
    <w:rsid w:val="00582C89"/>
    <w:rsid w:val="00582E55"/>
    <w:rsid w:val="00583F93"/>
    <w:rsid w:val="00584089"/>
    <w:rsid w:val="00584195"/>
    <w:rsid w:val="00584236"/>
    <w:rsid w:val="00584252"/>
    <w:rsid w:val="0058442E"/>
    <w:rsid w:val="00584CE8"/>
    <w:rsid w:val="00584E76"/>
    <w:rsid w:val="00584E9F"/>
    <w:rsid w:val="00585379"/>
    <w:rsid w:val="00585385"/>
    <w:rsid w:val="00585498"/>
    <w:rsid w:val="00585777"/>
    <w:rsid w:val="00585788"/>
    <w:rsid w:val="00585B48"/>
    <w:rsid w:val="00585EEE"/>
    <w:rsid w:val="005860BD"/>
    <w:rsid w:val="005862B2"/>
    <w:rsid w:val="00586F83"/>
    <w:rsid w:val="00586FDE"/>
    <w:rsid w:val="005874C3"/>
    <w:rsid w:val="00587865"/>
    <w:rsid w:val="00590264"/>
    <w:rsid w:val="00591067"/>
    <w:rsid w:val="00591076"/>
    <w:rsid w:val="005916DD"/>
    <w:rsid w:val="005925CE"/>
    <w:rsid w:val="005929A5"/>
    <w:rsid w:val="005929EB"/>
    <w:rsid w:val="0059315E"/>
    <w:rsid w:val="005933B8"/>
    <w:rsid w:val="00593E88"/>
    <w:rsid w:val="00593E95"/>
    <w:rsid w:val="00593FF1"/>
    <w:rsid w:val="00595BD7"/>
    <w:rsid w:val="00595D57"/>
    <w:rsid w:val="00595E98"/>
    <w:rsid w:val="00595F03"/>
    <w:rsid w:val="00596346"/>
    <w:rsid w:val="00596570"/>
    <w:rsid w:val="00596893"/>
    <w:rsid w:val="0059699C"/>
    <w:rsid w:val="00596BEC"/>
    <w:rsid w:val="00596DEB"/>
    <w:rsid w:val="005971C5"/>
    <w:rsid w:val="005973D2"/>
    <w:rsid w:val="00597560"/>
    <w:rsid w:val="00597A6D"/>
    <w:rsid w:val="005A0CBF"/>
    <w:rsid w:val="005A152E"/>
    <w:rsid w:val="005A1C13"/>
    <w:rsid w:val="005A25DA"/>
    <w:rsid w:val="005A3A2A"/>
    <w:rsid w:val="005A3ACC"/>
    <w:rsid w:val="005A42E4"/>
    <w:rsid w:val="005A43F5"/>
    <w:rsid w:val="005A4840"/>
    <w:rsid w:val="005A4B01"/>
    <w:rsid w:val="005A4D82"/>
    <w:rsid w:val="005A520F"/>
    <w:rsid w:val="005A538D"/>
    <w:rsid w:val="005A5534"/>
    <w:rsid w:val="005A5711"/>
    <w:rsid w:val="005A5717"/>
    <w:rsid w:val="005A5754"/>
    <w:rsid w:val="005A58D3"/>
    <w:rsid w:val="005A62BC"/>
    <w:rsid w:val="005A6CBF"/>
    <w:rsid w:val="005A78DF"/>
    <w:rsid w:val="005B01DC"/>
    <w:rsid w:val="005B04E0"/>
    <w:rsid w:val="005B06BB"/>
    <w:rsid w:val="005B167B"/>
    <w:rsid w:val="005B1B15"/>
    <w:rsid w:val="005B1E81"/>
    <w:rsid w:val="005B26BD"/>
    <w:rsid w:val="005B26FC"/>
    <w:rsid w:val="005B2B4B"/>
    <w:rsid w:val="005B2D1F"/>
    <w:rsid w:val="005B3289"/>
    <w:rsid w:val="005B34FF"/>
    <w:rsid w:val="005B397A"/>
    <w:rsid w:val="005B3B2B"/>
    <w:rsid w:val="005B3F73"/>
    <w:rsid w:val="005B4AD5"/>
    <w:rsid w:val="005B4B96"/>
    <w:rsid w:val="005B5852"/>
    <w:rsid w:val="005B609E"/>
    <w:rsid w:val="005B645F"/>
    <w:rsid w:val="005B697F"/>
    <w:rsid w:val="005B6A3A"/>
    <w:rsid w:val="005B6B80"/>
    <w:rsid w:val="005B7284"/>
    <w:rsid w:val="005B72A8"/>
    <w:rsid w:val="005B7B17"/>
    <w:rsid w:val="005C0290"/>
    <w:rsid w:val="005C031D"/>
    <w:rsid w:val="005C0E5E"/>
    <w:rsid w:val="005C104B"/>
    <w:rsid w:val="005C11DF"/>
    <w:rsid w:val="005C1986"/>
    <w:rsid w:val="005C1AFA"/>
    <w:rsid w:val="005C1D96"/>
    <w:rsid w:val="005C2507"/>
    <w:rsid w:val="005C2A8E"/>
    <w:rsid w:val="005C2C36"/>
    <w:rsid w:val="005C3629"/>
    <w:rsid w:val="005C365D"/>
    <w:rsid w:val="005C46E2"/>
    <w:rsid w:val="005C5C7F"/>
    <w:rsid w:val="005C644C"/>
    <w:rsid w:val="005C68E2"/>
    <w:rsid w:val="005C6C4B"/>
    <w:rsid w:val="005C730A"/>
    <w:rsid w:val="005C77B8"/>
    <w:rsid w:val="005D06E2"/>
    <w:rsid w:val="005D07AA"/>
    <w:rsid w:val="005D09F8"/>
    <w:rsid w:val="005D0E06"/>
    <w:rsid w:val="005D1D0E"/>
    <w:rsid w:val="005D20A6"/>
    <w:rsid w:val="005D229D"/>
    <w:rsid w:val="005D2802"/>
    <w:rsid w:val="005D2849"/>
    <w:rsid w:val="005D308D"/>
    <w:rsid w:val="005D3A6D"/>
    <w:rsid w:val="005D3A72"/>
    <w:rsid w:val="005D3A8E"/>
    <w:rsid w:val="005D3AF0"/>
    <w:rsid w:val="005D3B92"/>
    <w:rsid w:val="005D3D60"/>
    <w:rsid w:val="005D3F0C"/>
    <w:rsid w:val="005D4280"/>
    <w:rsid w:val="005D5963"/>
    <w:rsid w:val="005D5AF9"/>
    <w:rsid w:val="005D5D24"/>
    <w:rsid w:val="005D5D99"/>
    <w:rsid w:val="005D5DD1"/>
    <w:rsid w:val="005D605E"/>
    <w:rsid w:val="005D609F"/>
    <w:rsid w:val="005D6657"/>
    <w:rsid w:val="005D66AD"/>
    <w:rsid w:val="005D6748"/>
    <w:rsid w:val="005D6B0F"/>
    <w:rsid w:val="005D6B32"/>
    <w:rsid w:val="005D6DCF"/>
    <w:rsid w:val="005D74E7"/>
    <w:rsid w:val="005D7BD2"/>
    <w:rsid w:val="005D7C17"/>
    <w:rsid w:val="005E0028"/>
    <w:rsid w:val="005E07F4"/>
    <w:rsid w:val="005E0F9E"/>
    <w:rsid w:val="005E1189"/>
    <w:rsid w:val="005E1376"/>
    <w:rsid w:val="005E194F"/>
    <w:rsid w:val="005E1A60"/>
    <w:rsid w:val="005E1C5C"/>
    <w:rsid w:val="005E2495"/>
    <w:rsid w:val="005E28E2"/>
    <w:rsid w:val="005E301C"/>
    <w:rsid w:val="005E325B"/>
    <w:rsid w:val="005E331F"/>
    <w:rsid w:val="005E33D2"/>
    <w:rsid w:val="005E3C57"/>
    <w:rsid w:val="005E444A"/>
    <w:rsid w:val="005E4B40"/>
    <w:rsid w:val="005E5384"/>
    <w:rsid w:val="005E545D"/>
    <w:rsid w:val="005E5B1E"/>
    <w:rsid w:val="005E5CE9"/>
    <w:rsid w:val="005E5DA3"/>
    <w:rsid w:val="005E613C"/>
    <w:rsid w:val="005E6F26"/>
    <w:rsid w:val="005E713C"/>
    <w:rsid w:val="005E7B3D"/>
    <w:rsid w:val="005F00CA"/>
    <w:rsid w:val="005F035E"/>
    <w:rsid w:val="005F055B"/>
    <w:rsid w:val="005F1352"/>
    <w:rsid w:val="005F1618"/>
    <w:rsid w:val="005F162D"/>
    <w:rsid w:val="005F20C8"/>
    <w:rsid w:val="005F268A"/>
    <w:rsid w:val="005F2764"/>
    <w:rsid w:val="005F2863"/>
    <w:rsid w:val="005F2BC0"/>
    <w:rsid w:val="005F2EBA"/>
    <w:rsid w:val="005F32B9"/>
    <w:rsid w:val="005F3490"/>
    <w:rsid w:val="005F3570"/>
    <w:rsid w:val="005F36C4"/>
    <w:rsid w:val="005F36CE"/>
    <w:rsid w:val="005F36D1"/>
    <w:rsid w:val="005F37E5"/>
    <w:rsid w:val="005F381C"/>
    <w:rsid w:val="005F3B72"/>
    <w:rsid w:val="005F46EC"/>
    <w:rsid w:val="005F4A16"/>
    <w:rsid w:val="005F4C9D"/>
    <w:rsid w:val="005F4CCC"/>
    <w:rsid w:val="005F4DE2"/>
    <w:rsid w:val="005F4EBF"/>
    <w:rsid w:val="005F51D8"/>
    <w:rsid w:val="005F5297"/>
    <w:rsid w:val="005F52A0"/>
    <w:rsid w:val="005F56DC"/>
    <w:rsid w:val="005F5A46"/>
    <w:rsid w:val="005F5DB2"/>
    <w:rsid w:val="005F5EB8"/>
    <w:rsid w:val="005F61F7"/>
    <w:rsid w:val="005F6AA8"/>
    <w:rsid w:val="005F6DD8"/>
    <w:rsid w:val="005F7F0A"/>
    <w:rsid w:val="005F7FA6"/>
    <w:rsid w:val="00600E8A"/>
    <w:rsid w:val="00601065"/>
    <w:rsid w:val="006013DE"/>
    <w:rsid w:val="00601B8D"/>
    <w:rsid w:val="006021A3"/>
    <w:rsid w:val="00602544"/>
    <w:rsid w:val="00602B77"/>
    <w:rsid w:val="006038E7"/>
    <w:rsid w:val="006039B2"/>
    <w:rsid w:val="00603A79"/>
    <w:rsid w:val="00603CD7"/>
    <w:rsid w:val="00604981"/>
    <w:rsid w:val="006052A2"/>
    <w:rsid w:val="006052D9"/>
    <w:rsid w:val="006054F6"/>
    <w:rsid w:val="00605752"/>
    <w:rsid w:val="00605ECD"/>
    <w:rsid w:val="006064F5"/>
    <w:rsid w:val="00606DD2"/>
    <w:rsid w:val="006072D6"/>
    <w:rsid w:val="00607387"/>
    <w:rsid w:val="00607439"/>
    <w:rsid w:val="00607572"/>
    <w:rsid w:val="00607579"/>
    <w:rsid w:val="00607E83"/>
    <w:rsid w:val="00610BB4"/>
    <w:rsid w:val="00610EE4"/>
    <w:rsid w:val="0061102E"/>
    <w:rsid w:val="006111B3"/>
    <w:rsid w:val="00611257"/>
    <w:rsid w:val="006118F7"/>
    <w:rsid w:val="006124AB"/>
    <w:rsid w:val="0061349A"/>
    <w:rsid w:val="0061361B"/>
    <w:rsid w:val="00613A2D"/>
    <w:rsid w:val="0061424C"/>
    <w:rsid w:val="006143C2"/>
    <w:rsid w:val="006146E5"/>
    <w:rsid w:val="0061505E"/>
    <w:rsid w:val="00615106"/>
    <w:rsid w:val="006152A7"/>
    <w:rsid w:val="00615612"/>
    <w:rsid w:val="00615D61"/>
    <w:rsid w:val="00615DC0"/>
    <w:rsid w:val="00615E9B"/>
    <w:rsid w:val="006161B4"/>
    <w:rsid w:val="00616574"/>
    <w:rsid w:val="006165E2"/>
    <w:rsid w:val="00616676"/>
    <w:rsid w:val="006167D0"/>
    <w:rsid w:val="006167EF"/>
    <w:rsid w:val="00616DE2"/>
    <w:rsid w:val="00617411"/>
    <w:rsid w:val="00617517"/>
    <w:rsid w:val="00617B05"/>
    <w:rsid w:val="00617B84"/>
    <w:rsid w:val="00617B90"/>
    <w:rsid w:val="00617F04"/>
    <w:rsid w:val="00620861"/>
    <w:rsid w:val="006208C7"/>
    <w:rsid w:val="00621592"/>
    <w:rsid w:val="0062243C"/>
    <w:rsid w:val="00623505"/>
    <w:rsid w:val="0062366D"/>
    <w:rsid w:val="00623A73"/>
    <w:rsid w:val="00623D9E"/>
    <w:rsid w:val="006240A1"/>
    <w:rsid w:val="006245C3"/>
    <w:rsid w:val="00624E01"/>
    <w:rsid w:val="006259D7"/>
    <w:rsid w:val="00625A93"/>
    <w:rsid w:val="00626525"/>
    <w:rsid w:val="00626651"/>
    <w:rsid w:val="006267CE"/>
    <w:rsid w:val="006267E4"/>
    <w:rsid w:val="00626C02"/>
    <w:rsid w:val="00626E11"/>
    <w:rsid w:val="00627914"/>
    <w:rsid w:val="006279F1"/>
    <w:rsid w:val="00627A6E"/>
    <w:rsid w:val="006300D3"/>
    <w:rsid w:val="006300E1"/>
    <w:rsid w:val="0063126F"/>
    <w:rsid w:val="006312F8"/>
    <w:rsid w:val="00631355"/>
    <w:rsid w:val="00631B1A"/>
    <w:rsid w:val="00631FF1"/>
    <w:rsid w:val="00632410"/>
    <w:rsid w:val="006325D6"/>
    <w:rsid w:val="0063285D"/>
    <w:rsid w:val="00633633"/>
    <w:rsid w:val="00633771"/>
    <w:rsid w:val="00633AC4"/>
    <w:rsid w:val="006342B0"/>
    <w:rsid w:val="00634A55"/>
    <w:rsid w:val="00634A8F"/>
    <w:rsid w:val="00634B91"/>
    <w:rsid w:val="00635BDD"/>
    <w:rsid w:val="00635F58"/>
    <w:rsid w:val="00636578"/>
    <w:rsid w:val="00636752"/>
    <w:rsid w:val="006367E0"/>
    <w:rsid w:val="006373AA"/>
    <w:rsid w:val="0063762D"/>
    <w:rsid w:val="00640971"/>
    <w:rsid w:val="00640D8C"/>
    <w:rsid w:val="0064188A"/>
    <w:rsid w:val="0064193A"/>
    <w:rsid w:val="00642202"/>
    <w:rsid w:val="00642329"/>
    <w:rsid w:val="00642709"/>
    <w:rsid w:val="00642724"/>
    <w:rsid w:val="006430A5"/>
    <w:rsid w:val="00643237"/>
    <w:rsid w:val="00643498"/>
    <w:rsid w:val="006434AA"/>
    <w:rsid w:val="006435DB"/>
    <w:rsid w:val="00643E56"/>
    <w:rsid w:val="0064416E"/>
    <w:rsid w:val="006442A1"/>
    <w:rsid w:val="0064437F"/>
    <w:rsid w:val="00644AE2"/>
    <w:rsid w:val="00644E1B"/>
    <w:rsid w:val="006452BC"/>
    <w:rsid w:val="0064585E"/>
    <w:rsid w:val="00645C37"/>
    <w:rsid w:val="00646241"/>
    <w:rsid w:val="00646D2F"/>
    <w:rsid w:val="00646E55"/>
    <w:rsid w:val="00650016"/>
    <w:rsid w:val="00650CB3"/>
    <w:rsid w:val="00650F7F"/>
    <w:rsid w:val="006516FC"/>
    <w:rsid w:val="00651914"/>
    <w:rsid w:val="006522AB"/>
    <w:rsid w:val="006524DA"/>
    <w:rsid w:val="00652743"/>
    <w:rsid w:val="00652DF2"/>
    <w:rsid w:val="00654184"/>
    <w:rsid w:val="00654329"/>
    <w:rsid w:val="0065432D"/>
    <w:rsid w:val="0065436B"/>
    <w:rsid w:val="00655856"/>
    <w:rsid w:val="00655F33"/>
    <w:rsid w:val="00656344"/>
    <w:rsid w:val="006564AD"/>
    <w:rsid w:val="00656802"/>
    <w:rsid w:val="00657630"/>
    <w:rsid w:val="006576DB"/>
    <w:rsid w:val="0065791A"/>
    <w:rsid w:val="0065791C"/>
    <w:rsid w:val="00660526"/>
    <w:rsid w:val="00660861"/>
    <w:rsid w:val="00660A4C"/>
    <w:rsid w:val="006615B9"/>
    <w:rsid w:val="006617F4"/>
    <w:rsid w:val="00661F9A"/>
    <w:rsid w:val="0066272D"/>
    <w:rsid w:val="0066366E"/>
    <w:rsid w:val="00664D38"/>
    <w:rsid w:val="00664E2F"/>
    <w:rsid w:val="00664F32"/>
    <w:rsid w:val="006652C8"/>
    <w:rsid w:val="00665DB1"/>
    <w:rsid w:val="00665F17"/>
    <w:rsid w:val="00666BB6"/>
    <w:rsid w:val="00666BE2"/>
    <w:rsid w:val="00667389"/>
    <w:rsid w:val="00667859"/>
    <w:rsid w:val="00667EDC"/>
    <w:rsid w:val="0067044D"/>
    <w:rsid w:val="00670C25"/>
    <w:rsid w:val="0067131D"/>
    <w:rsid w:val="00672372"/>
    <w:rsid w:val="00672384"/>
    <w:rsid w:val="006724C7"/>
    <w:rsid w:val="00672CA2"/>
    <w:rsid w:val="00672FB0"/>
    <w:rsid w:val="0067327A"/>
    <w:rsid w:val="006735E2"/>
    <w:rsid w:val="006737E9"/>
    <w:rsid w:val="00674667"/>
    <w:rsid w:val="006747EA"/>
    <w:rsid w:val="006748F6"/>
    <w:rsid w:val="00674D6A"/>
    <w:rsid w:val="00674D6E"/>
    <w:rsid w:val="00675117"/>
    <w:rsid w:val="0067589B"/>
    <w:rsid w:val="006761E9"/>
    <w:rsid w:val="00676321"/>
    <w:rsid w:val="0067641E"/>
    <w:rsid w:val="00676449"/>
    <w:rsid w:val="00676C3F"/>
    <w:rsid w:val="0067774E"/>
    <w:rsid w:val="00677A57"/>
    <w:rsid w:val="00677EE7"/>
    <w:rsid w:val="0068099F"/>
    <w:rsid w:val="00680C0B"/>
    <w:rsid w:val="00680C24"/>
    <w:rsid w:val="00680C4F"/>
    <w:rsid w:val="00680D1F"/>
    <w:rsid w:val="00681235"/>
    <w:rsid w:val="0068163E"/>
    <w:rsid w:val="00681A9C"/>
    <w:rsid w:val="00681DD8"/>
    <w:rsid w:val="00681FB9"/>
    <w:rsid w:val="0068219C"/>
    <w:rsid w:val="00682446"/>
    <w:rsid w:val="006829D7"/>
    <w:rsid w:val="00682E64"/>
    <w:rsid w:val="00682FED"/>
    <w:rsid w:val="006830E7"/>
    <w:rsid w:val="00683162"/>
    <w:rsid w:val="006834A8"/>
    <w:rsid w:val="0068363A"/>
    <w:rsid w:val="006837EA"/>
    <w:rsid w:val="00683B27"/>
    <w:rsid w:val="00683B34"/>
    <w:rsid w:val="0068480C"/>
    <w:rsid w:val="00685061"/>
    <w:rsid w:val="0068551F"/>
    <w:rsid w:val="00685BFE"/>
    <w:rsid w:val="00685C43"/>
    <w:rsid w:val="00685E05"/>
    <w:rsid w:val="00685F2D"/>
    <w:rsid w:val="00685FC8"/>
    <w:rsid w:val="006860D1"/>
    <w:rsid w:val="006862B8"/>
    <w:rsid w:val="00686865"/>
    <w:rsid w:val="00686B65"/>
    <w:rsid w:val="00686C64"/>
    <w:rsid w:val="006872D2"/>
    <w:rsid w:val="006879AB"/>
    <w:rsid w:val="00687F5A"/>
    <w:rsid w:val="00690655"/>
    <w:rsid w:val="00690DD2"/>
    <w:rsid w:val="00690F6D"/>
    <w:rsid w:val="0069126B"/>
    <w:rsid w:val="006914D5"/>
    <w:rsid w:val="0069160B"/>
    <w:rsid w:val="00691665"/>
    <w:rsid w:val="00691941"/>
    <w:rsid w:val="006919CB"/>
    <w:rsid w:val="00691A9C"/>
    <w:rsid w:val="00691FAC"/>
    <w:rsid w:val="00692462"/>
    <w:rsid w:val="00692495"/>
    <w:rsid w:val="00692BB2"/>
    <w:rsid w:val="0069353E"/>
    <w:rsid w:val="00693A4C"/>
    <w:rsid w:val="0069422A"/>
    <w:rsid w:val="006949DD"/>
    <w:rsid w:val="006953B3"/>
    <w:rsid w:val="00695A47"/>
    <w:rsid w:val="00695CA7"/>
    <w:rsid w:val="00696536"/>
    <w:rsid w:val="0069669C"/>
    <w:rsid w:val="00696772"/>
    <w:rsid w:val="0069728F"/>
    <w:rsid w:val="0069757D"/>
    <w:rsid w:val="00697611"/>
    <w:rsid w:val="00697B63"/>
    <w:rsid w:val="006A0337"/>
    <w:rsid w:val="006A05B9"/>
    <w:rsid w:val="006A0953"/>
    <w:rsid w:val="006A0E0C"/>
    <w:rsid w:val="006A1221"/>
    <w:rsid w:val="006A17EE"/>
    <w:rsid w:val="006A20E1"/>
    <w:rsid w:val="006A24EE"/>
    <w:rsid w:val="006A281C"/>
    <w:rsid w:val="006A2CE3"/>
    <w:rsid w:val="006A2EA5"/>
    <w:rsid w:val="006A2F81"/>
    <w:rsid w:val="006A2FAE"/>
    <w:rsid w:val="006A3271"/>
    <w:rsid w:val="006A3F6A"/>
    <w:rsid w:val="006A4722"/>
    <w:rsid w:val="006A47D1"/>
    <w:rsid w:val="006A5285"/>
    <w:rsid w:val="006A5706"/>
    <w:rsid w:val="006A5AD5"/>
    <w:rsid w:val="006A5C9E"/>
    <w:rsid w:val="006A5CB2"/>
    <w:rsid w:val="006A60CC"/>
    <w:rsid w:val="006A63B9"/>
    <w:rsid w:val="006A64E5"/>
    <w:rsid w:val="006A6BC8"/>
    <w:rsid w:val="006A7793"/>
    <w:rsid w:val="006A7805"/>
    <w:rsid w:val="006A7905"/>
    <w:rsid w:val="006A7C4E"/>
    <w:rsid w:val="006B01D5"/>
    <w:rsid w:val="006B0778"/>
    <w:rsid w:val="006B0810"/>
    <w:rsid w:val="006B097F"/>
    <w:rsid w:val="006B0B11"/>
    <w:rsid w:val="006B0B69"/>
    <w:rsid w:val="006B0C84"/>
    <w:rsid w:val="006B12D6"/>
    <w:rsid w:val="006B13ED"/>
    <w:rsid w:val="006B1449"/>
    <w:rsid w:val="006B1679"/>
    <w:rsid w:val="006B1842"/>
    <w:rsid w:val="006B1FA6"/>
    <w:rsid w:val="006B2190"/>
    <w:rsid w:val="006B2A06"/>
    <w:rsid w:val="006B3451"/>
    <w:rsid w:val="006B3463"/>
    <w:rsid w:val="006B36B7"/>
    <w:rsid w:val="006B3BDA"/>
    <w:rsid w:val="006B4327"/>
    <w:rsid w:val="006B4A99"/>
    <w:rsid w:val="006B578E"/>
    <w:rsid w:val="006B58BC"/>
    <w:rsid w:val="006B599F"/>
    <w:rsid w:val="006B5C79"/>
    <w:rsid w:val="006B5D01"/>
    <w:rsid w:val="006B670B"/>
    <w:rsid w:val="006B6BC3"/>
    <w:rsid w:val="006B795F"/>
    <w:rsid w:val="006C022F"/>
    <w:rsid w:val="006C0773"/>
    <w:rsid w:val="006C2047"/>
    <w:rsid w:val="006C2F5A"/>
    <w:rsid w:val="006C2F9C"/>
    <w:rsid w:val="006C30B0"/>
    <w:rsid w:val="006C315A"/>
    <w:rsid w:val="006C36DB"/>
    <w:rsid w:val="006C3A7A"/>
    <w:rsid w:val="006C4086"/>
    <w:rsid w:val="006C4153"/>
    <w:rsid w:val="006C4209"/>
    <w:rsid w:val="006C4A40"/>
    <w:rsid w:val="006C4A6F"/>
    <w:rsid w:val="006C5564"/>
    <w:rsid w:val="006C5C1F"/>
    <w:rsid w:val="006C66C9"/>
    <w:rsid w:val="006C6A9A"/>
    <w:rsid w:val="006C777F"/>
    <w:rsid w:val="006C7FCF"/>
    <w:rsid w:val="006D00D2"/>
    <w:rsid w:val="006D0161"/>
    <w:rsid w:val="006D043B"/>
    <w:rsid w:val="006D048F"/>
    <w:rsid w:val="006D04CD"/>
    <w:rsid w:val="006D0B1E"/>
    <w:rsid w:val="006D0B70"/>
    <w:rsid w:val="006D0F88"/>
    <w:rsid w:val="006D133C"/>
    <w:rsid w:val="006D1868"/>
    <w:rsid w:val="006D1A2E"/>
    <w:rsid w:val="006D1C1A"/>
    <w:rsid w:val="006D1E3D"/>
    <w:rsid w:val="006D249C"/>
    <w:rsid w:val="006D24AB"/>
    <w:rsid w:val="006D2631"/>
    <w:rsid w:val="006D280F"/>
    <w:rsid w:val="006D2984"/>
    <w:rsid w:val="006D3807"/>
    <w:rsid w:val="006D3FC9"/>
    <w:rsid w:val="006D3FF2"/>
    <w:rsid w:val="006D473D"/>
    <w:rsid w:val="006D57E6"/>
    <w:rsid w:val="006D5E3F"/>
    <w:rsid w:val="006D6513"/>
    <w:rsid w:val="006D693C"/>
    <w:rsid w:val="006D6B3F"/>
    <w:rsid w:val="006D6EDF"/>
    <w:rsid w:val="006D6EFE"/>
    <w:rsid w:val="006D6F6A"/>
    <w:rsid w:val="006D6FF2"/>
    <w:rsid w:val="006D7316"/>
    <w:rsid w:val="006D7734"/>
    <w:rsid w:val="006D7792"/>
    <w:rsid w:val="006D791A"/>
    <w:rsid w:val="006D7D30"/>
    <w:rsid w:val="006D7F56"/>
    <w:rsid w:val="006E01F4"/>
    <w:rsid w:val="006E02F0"/>
    <w:rsid w:val="006E06D8"/>
    <w:rsid w:val="006E0A11"/>
    <w:rsid w:val="006E1194"/>
    <w:rsid w:val="006E131A"/>
    <w:rsid w:val="006E1B86"/>
    <w:rsid w:val="006E1E2F"/>
    <w:rsid w:val="006E224A"/>
    <w:rsid w:val="006E226A"/>
    <w:rsid w:val="006E255F"/>
    <w:rsid w:val="006E26EA"/>
    <w:rsid w:val="006E2E81"/>
    <w:rsid w:val="006E2F82"/>
    <w:rsid w:val="006E31B5"/>
    <w:rsid w:val="006E34A0"/>
    <w:rsid w:val="006E3933"/>
    <w:rsid w:val="006E4394"/>
    <w:rsid w:val="006E4516"/>
    <w:rsid w:val="006E454E"/>
    <w:rsid w:val="006E4750"/>
    <w:rsid w:val="006E4A04"/>
    <w:rsid w:val="006E4B40"/>
    <w:rsid w:val="006E4D14"/>
    <w:rsid w:val="006E50DE"/>
    <w:rsid w:val="006E51A9"/>
    <w:rsid w:val="006E6366"/>
    <w:rsid w:val="006E6528"/>
    <w:rsid w:val="006E6FF4"/>
    <w:rsid w:val="006E71DD"/>
    <w:rsid w:val="006E7939"/>
    <w:rsid w:val="006E7ABB"/>
    <w:rsid w:val="006F0B94"/>
    <w:rsid w:val="006F0E2C"/>
    <w:rsid w:val="006F0F4B"/>
    <w:rsid w:val="006F1235"/>
    <w:rsid w:val="006F2087"/>
    <w:rsid w:val="006F22B9"/>
    <w:rsid w:val="006F2843"/>
    <w:rsid w:val="006F28DA"/>
    <w:rsid w:val="006F2A2C"/>
    <w:rsid w:val="006F31DB"/>
    <w:rsid w:val="006F34E3"/>
    <w:rsid w:val="006F3801"/>
    <w:rsid w:val="006F3A64"/>
    <w:rsid w:val="006F3F7D"/>
    <w:rsid w:val="006F4119"/>
    <w:rsid w:val="006F4E6C"/>
    <w:rsid w:val="006F58E3"/>
    <w:rsid w:val="006F5FD5"/>
    <w:rsid w:val="006F66B9"/>
    <w:rsid w:val="006F6A7D"/>
    <w:rsid w:val="006F6C41"/>
    <w:rsid w:val="006F7A93"/>
    <w:rsid w:val="007000F3"/>
    <w:rsid w:val="00700258"/>
    <w:rsid w:val="00700653"/>
    <w:rsid w:val="00700BBA"/>
    <w:rsid w:val="00700CE4"/>
    <w:rsid w:val="007011CE"/>
    <w:rsid w:val="007021C9"/>
    <w:rsid w:val="007027CB"/>
    <w:rsid w:val="007037C8"/>
    <w:rsid w:val="00703F21"/>
    <w:rsid w:val="007040A9"/>
    <w:rsid w:val="00704921"/>
    <w:rsid w:val="00704980"/>
    <w:rsid w:val="00704D37"/>
    <w:rsid w:val="0070544F"/>
    <w:rsid w:val="00705914"/>
    <w:rsid w:val="00705A33"/>
    <w:rsid w:val="00705EF5"/>
    <w:rsid w:val="007061E0"/>
    <w:rsid w:val="007062F2"/>
    <w:rsid w:val="00706304"/>
    <w:rsid w:val="007068B8"/>
    <w:rsid w:val="00707116"/>
    <w:rsid w:val="0070754C"/>
    <w:rsid w:val="00707AEA"/>
    <w:rsid w:val="00707E96"/>
    <w:rsid w:val="00707FDE"/>
    <w:rsid w:val="00710F33"/>
    <w:rsid w:val="00711B4C"/>
    <w:rsid w:val="007121E2"/>
    <w:rsid w:val="00712CBD"/>
    <w:rsid w:val="00712DD9"/>
    <w:rsid w:val="00713758"/>
    <w:rsid w:val="00714363"/>
    <w:rsid w:val="00714751"/>
    <w:rsid w:val="00714891"/>
    <w:rsid w:val="00714B0B"/>
    <w:rsid w:val="00714D62"/>
    <w:rsid w:val="007151E8"/>
    <w:rsid w:val="00715301"/>
    <w:rsid w:val="0071550C"/>
    <w:rsid w:val="007155AE"/>
    <w:rsid w:val="00715A41"/>
    <w:rsid w:val="00715AD2"/>
    <w:rsid w:val="00716780"/>
    <w:rsid w:val="00716AEB"/>
    <w:rsid w:val="00716E35"/>
    <w:rsid w:val="00717262"/>
    <w:rsid w:val="00717B50"/>
    <w:rsid w:val="00720166"/>
    <w:rsid w:val="00720214"/>
    <w:rsid w:val="007208A4"/>
    <w:rsid w:val="007208FB"/>
    <w:rsid w:val="007210A1"/>
    <w:rsid w:val="0072186E"/>
    <w:rsid w:val="0072242D"/>
    <w:rsid w:val="00722CF7"/>
    <w:rsid w:val="00723398"/>
    <w:rsid w:val="00724468"/>
    <w:rsid w:val="00724822"/>
    <w:rsid w:val="007248EA"/>
    <w:rsid w:val="00724EE1"/>
    <w:rsid w:val="00725193"/>
    <w:rsid w:val="00726079"/>
    <w:rsid w:val="00726849"/>
    <w:rsid w:val="007279D7"/>
    <w:rsid w:val="00727E56"/>
    <w:rsid w:val="007307C2"/>
    <w:rsid w:val="00730935"/>
    <w:rsid w:val="00731331"/>
    <w:rsid w:val="007317C3"/>
    <w:rsid w:val="00731AC8"/>
    <w:rsid w:val="00731CB7"/>
    <w:rsid w:val="00731D60"/>
    <w:rsid w:val="00731DDE"/>
    <w:rsid w:val="00732B79"/>
    <w:rsid w:val="00732F73"/>
    <w:rsid w:val="00732FB0"/>
    <w:rsid w:val="0073320D"/>
    <w:rsid w:val="00733A60"/>
    <w:rsid w:val="00733B2F"/>
    <w:rsid w:val="00733C02"/>
    <w:rsid w:val="00733DCC"/>
    <w:rsid w:val="0073410F"/>
    <w:rsid w:val="0073492C"/>
    <w:rsid w:val="007349B1"/>
    <w:rsid w:val="00734ADD"/>
    <w:rsid w:val="00735533"/>
    <w:rsid w:val="007355A4"/>
    <w:rsid w:val="007355E7"/>
    <w:rsid w:val="00735AEA"/>
    <w:rsid w:val="00735EDA"/>
    <w:rsid w:val="00736269"/>
    <w:rsid w:val="0073642C"/>
    <w:rsid w:val="007364FD"/>
    <w:rsid w:val="0073674C"/>
    <w:rsid w:val="00736A5F"/>
    <w:rsid w:val="00736C7F"/>
    <w:rsid w:val="007376D8"/>
    <w:rsid w:val="007377C2"/>
    <w:rsid w:val="00737A42"/>
    <w:rsid w:val="00737B4E"/>
    <w:rsid w:val="007402CE"/>
    <w:rsid w:val="007405E8"/>
    <w:rsid w:val="0074121C"/>
    <w:rsid w:val="007413CF"/>
    <w:rsid w:val="00741811"/>
    <w:rsid w:val="00741FC0"/>
    <w:rsid w:val="0074234F"/>
    <w:rsid w:val="00742CA0"/>
    <w:rsid w:val="007437D9"/>
    <w:rsid w:val="00743A55"/>
    <w:rsid w:val="00743D9C"/>
    <w:rsid w:val="00743EA0"/>
    <w:rsid w:val="00743FA2"/>
    <w:rsid w:val="0074492E"/>
    <w:rsid w:val="00744B9E"/>
    <w:rsid w:val="00744FB8"/>
    <w:rsid w:val="00745428"/>
    <w:rsid w:val="007454F9"/>
    <w:rsid w:val="00745A01"/>
    <w:rsid w:val="00745E82"/>
    <w:rsid w:val="0074622C"/>
    <w:rsid w:val="0074637B"/>
    <w:rsid w:val="00746521"/>
    <w:rsid w:val="00746799"/>
    <w:rsid w:val="00746C7A"/>
    <w:rsid w:val="00746D5D"/>
    <w:rsid w:val="007473A8"/>
    <w:rsid w:val="007478A0"/>
    <w:rsid w:val="00747A57"/>
    <w:rsid w:val="00747E9D"/>
    <w:rsid w:val="00747ED2"/>
    <w:rsid w:val="007501BE"/>
    <w:rsid w:val="007502A0"/>
    <w:rsid w:val="007508F5"/>
    <w:rsid w:val="00750B67"/>
    <w:rsid w:val="00750B84"/>
    <w:rsid w:val="00750C91"/>
    <w:rsid w:val="007514DC"/>
    <w:rsid w:val="00751856"/>
    <w:rsid w:val="00751C08"/>
    <w:rsid w:val="0075357E"/>
    <w:rsid w:val="00753A10"/>
    <w:rsid w:val="00753D3B"/>
    <w:rsid w:val="00754197"/>
    <w:rsid w:val="007541EF"/>
    <w:rsid w:val="00754785"/>
    <w:rsid w:val="0075570C"/>
    <w:rsid w:val="007558D1"/>
    <w:rsid w:val="00756429"/>
    <w:rsid w:val="007565AC"/>
    <w:rsid w:val="007566D6"/>
    <w:rsid w:val="00756934"/>
    <w:rsid w:val="007570C7"/>
    <w:rsid w:val="0075763E"/>
    <w:rsid w:val="00757864"/>
    <w:rsid w:val="00757B70"/>
    <w:rsid w:val="00757CC5"/>
    <w:rsid w:val="00757FAF"/>
    <w:rsid w:val="007602FB"/>
    <w:rsid w:val="00760548"/>
    <w:rsid w:val="00760B52"/>
    <w:rsid w:val="00760DCD"/>
    <w:rsid w:val="00761313"/>
    <w:rsid w:val="00761388"/>
    <w:rsid w:val="0076181A"/>
    <w:rsid w:val="0076196B"/>
    <w:rsid w:val="0076198E"/>
    <w:rsid w:val="00762DFC"/>
    <w:rsid w:val="00763A2D"/>
    <w:rsid w:val="00763CF2"/>
    <w:rsid w:val="00764502"/>
    <w:rsid w:val="00764BA3"/>
    <w:rsid w:val="00764CE2"/>
    <w:rsid w:val="00765034"/>
    <w:rsid w:val="0076551E"/>
    <w:rsid w:val="007655DE"/>
    <w:rsid w:val="00765681"/>
    <w:rsid w:val="00765DA4"/>
    <w:rsid w:val="007662F6"/>
    <w:rsid w:val="00766489"/>
    <w:rsid w:val="00766B9D"/>
    <w:rsid w:val="007675F6"/>
    <w:rsid w:val="007676FF"/>
    <w:rsid w:val="007678AD"/>
    <w:rsid w:val="007679E2"/>
    <w:rsid w:val="00770472"/>
    <w:rsid w:val="0077076C"/>
    <w:rsid w:val="00770C41"/>
    <w:rsid w:val="00770C43"/>
    <w:rsid w:val="0077118E"/>
    <w:rsid w:val="00771355"/>
    <w:rsid w:val="0077140C"/>
    <w:rsid w:val="00771795"/>
    <w:rsid w:val="0077263A"/>
    <w:rsid w:val="00772C59"/>
    <w:rsid w:val="00772D13"/>
    <w:rsid w:val="00773605"/>
    <w:rsid w:val="00773A0A"/>
    <w:rsid w:val="00775092"/>
    <w:rsid w:val="0077573D"/>
    <w:rsid w:val="007757C5"/>
    <w:rsid w:val="0077657E"/>
    <w:rsid w:val="00776A8C"/>
    <w:rsid w:val="00777AE3"/>
    <w:rsid w:val="00777BFA"/>
    <w:rsid w:val="00777CD9"/>
    <w:rsid w:val="00780385"/>
    <w:rsid w:val="007807A5"/>
    <w:rsid w:val="0078082A"/>
    <w:rsid w:val="00780A13"/>
    <w:rsid w:val="00780A49"/>
    <w:rsid w:val="00780C30"/>
    <w:rsid w:val="00780D52"/>
    <w:rsid w:val="00780E9F"/>
    <w:rsid w:val="00781768"/>
    <w:rsid w:val="00781ADF"/>
    <w:rsid w:val="00781B68"/>
    <w:rsid w:val="00781CE9"/>
    <w:rsid w:val="00781D55"/>
    <w:rsid w:val="00781EEA"/>
    <w:rsid w:val="00782AC6"/>
    <w:rsid w:val="00782CBA"/>
    <w:rsid w:val="00783A27"/>
    <w:rsid w:val="00783B47"/>
    <w:rsid w:val="00783FB2"/>
    <w:rsid w:val="007841CC"/>
    <w:rsid w:val="007843C3"/>
    <w:rsid w:val="00784E9D"/>
    <w:rsid w:val="00785CC6"/>
    <w:rsid w:val="00785D7D"/>
    <w:rsid w:val="00785EF2"/>
    <w:rsid w:val="00786D47"/>
    <w:rsid w:val="00787147"/>
    <w:rsid w:val="00790054"/>
    <w:rsid w:val="00790137"/>
    <w:rsid w:val="007903E5"/>
    <w:rsid w:val="007904A8"/>
    <w:rsid w:val="00791530"/>
    <w:rsid w:val="0079153A"/>
    <w:rsid w:val="00791D92"/>
    <w:rsid w:val="007924A4"/>
    <w:rsid w:val="00792545"/>
    <w:rsid w:val="007929FC"/>
    <w:rsid w:val="0079391F"/>
    <w:rsid w:val="00793A41"/>
    <w:rsid w:val="00793FC2"/>
    <w:rsid w:val="0079428D"/>
    <w:rsid w:val="00794D3A"/>
    <w:rsid w:val="007950BE"/>
    <w:rsid w:val="00795358"/>
    <w:rsid w:val="00795609"/>
    <w:rsid w:val="0079584C"/>
    <w:rsid w:val="007959DB"/>
    <w:rsid w:val="00795A0E"/>
    <w:rsid w:val="007965D0"/>
    <w:rsid w:val="007967D2"/>
    <w:rsid w:val="007968FD"/>
    <w:rsid w:val="00796968"/>
    <w:rsid w:val="0079745F"/>
    <w:rsid w:val="007975A4"/>
    <w:rsid w:val="00797C34"/>
    <w:rsid w:val="007A05A4"/>
    <w:rsid w:val="007A07BF"/>
    <w:rsid w:val="007A0B43"/>
    <w:rsid w:val="007A0EC7"/>
    <w:rsid w:val="007A1441"/>
    <w:rsid w:val="007A19F2"/>
    <w:rsid w:val="007A26D7"/>
    <w:rsid w:val="007A32F7"/>
    <w:rsid w:val="007A3304"/>
    <w:rsid w:val="007A3639"/>
    <w:rsid w:val="007A3869"/>
    <w:rsid w:val="007A3EAE"/>
    <w:rsid w:val="007A444F"/>
    <w:rsid w:val="007A4470"/>
    <w:rsid w:val="007A46B6"/>
    <w:rsid w:val="007A4863"/>
    <w:rsid w:val="007A523D"/>
    <w:rsid w:val="007A550D"/>
    <w:rsid w:val="007A5830"/>
    <w:rsid w:val="007A5A31"/>
    <w:rsid w:val="007A5CE1"/>
    <w:rsid w:val="007A5E96"/>
    <w:rsid w:val="007A6850"/>
    <w:rsid w:val="007A6D37"/>
    <w:rsid w:val="007A7ED1"/>
    <w:rsid w:val="007B080D"/>
    <w:rsid w:val="007B1012"/>
    <w:rsid w:val="007B1518"/>
    <w:rsid w:val="007B159F"/>
    <w:rsid w:val="007B20E6"/>
    <w:rsid w:val="007B24D0"/>
    <w:rsid w:val="007B2630"/>
    <w:rsid w:val="007B2673"/>
    <w:rsid w:val="007B2726"/>
    <w:rsid w:val="007B2B6F"/>
    <w:rsid w:val="007B2E35"/>
    <w:rsid w:val="007B2FCA"/>
    <w:rsid w:val="007B349C"/>
    <w:rsid w:val="007B3954"/>
    <w:rsid w:val="007B3D6B"/>
    <w:rsid w:val="007B4119"/>
    <w:rsid w:val="007B4263"/>
    <w:rsid w:val="007B4326"/>
    <w:rsid w:val="007B5018"/>
    <w:rsid w:val="007B55FA"/>
    <w:rsid w:val="007B5901"/>
    <w:rsid w:val="007B5F4D"/>
    <w:rsid w:val="007B649A"/>
    <w:rsid w:val="007B6584"/>
    <w:rsid w:val="007B793F"/>
    <w:rsid w:val="007B7A96"/>
    <w:rsid w:val="007C0B7A"/>
    <w:rsid w:val="007C0D15"/>
    <w:rsid w:val="007C0EF9"/>
    <w:rsid w:val="007C11FF"/>
    <w:rsid w:val="007C16C8"/>
    <w:rsid w:val="007C17AC"/>
    <w:rsid w:val="007C2371"/>
    <w:rsid w:val="007C23BE"/>
    <w:rsid w:val="007C2649"/>
    <w:rsid w:val="007C31FE"/>
    <w:rsid w:val="007C3538"/>
    <w:rsid w:val="007C3819"/>
    <w:rsid w:val="007C3A62"/>
    <w:rsid w:val="007C3DA3"/>
    <w:rsid w:val="007C3FC3"/>
    <w:rsid w:val="007C4FF0"/>
    <w:rsid w:val="007C512E"/>
    <w:rsid w:val="007C55E7"/>
    <w:rsid w:val="007C575E"/>
    <w:rsid w:val="007C5873"/>
    <w:rsid w:val="007C5BD9"/>
    <w:rsid w:val="007C5EB6"/>
    <w:rsid w:val="007C6057"/>
    <w:rsid w:val="007C6EAF"/>
    <w:rsid w:val="007C71FF"/>
    <w:rsid w:val="007C7217"/>
    <w:rsid w:val="007C752A"/>
    <w:rsid w:val="007C76F9"/>
    <w:rsid w:val="007C7F46"/>
    <w:rsid w:val="007D02A7"/>
    <w:rsid w:val="007D0540"/>
    <w:rsid w:val="007D08B7"/>
    <w:rsid w:val="007D0A8F"/>
    <w:rsid w:val="007D1A3D"/>
    <w:rsid w:val="007D1E1E"/>
    <w:rsid w:val="007D21D5"/>
    <w:rsid w:val="007D2387"/>
    <w:rsid w:val="007D2479"/>
    <w:rsid w:val="007D2586"/>
    <w:rsid w:val="007D358F"/>
    <w:rsid w:val="007D3E16"/>
    <w:rsid w:val="007D3F71"/>
    <w:rsid w:val="007D4062"/>
    <w:rsid w:val="007D428A"/>
    <w:rsid w:val="007D47B3"/>
    <w:rsid w:val="007D494E"/>
    <w:rsid w:val="007D4A57"/>
    <w:rsid w:val="007D4B03"/>
    <w:rsid w:val="007D4C02"/>
    <w:rsid w:val="007D4E68"/>
    <w:rsid w:val="007D5090"/>
    <w:rsid w:val="007D5A38"/>
    <w:rsid w:val="007D61A1"/>
    <w:rsid w:val="007D61D9"/>
    <w:rsid w:val="007D633F"/>
    <w:rsid w:val="007E03D5"/>
    <w:rsid w:val="007E0890"/>
    <w:rsid w:val="007E09EF"/>
    <w:rsid w:val="007E0A19"/>
    <w:rsid w:val="007E0FDF"/>
    <w:rsid w:val="007E15E0"/>
    <w:rsid w:val="007E1D0E"/>
    <w:rsid w:val="007E1F7C"/>
    <w:rsid w:val="007E1FD1"/>
    <w:rsid w:val="007E2486"/>
    <w:rsid w:val="007E24C5"/>
    <w:rsid w:val="007E29AB"/>
    <w:rsid w:val="007E2C73"/>
    <w:rsid w:val="007E2C93"/>
    <w:rsid w:val="007E2CBF"/>
    <w:rsid w:val="007E2DDC"/>
    <w:rsid w:val="007E2E94"/>
    <w:rsid w:val="007E31F4"/>
    <w:rsid w:val="007E32B2"/>
    <w:rsid w:val="007E35BE"/>
    <w:rsid w:val="007E3916"/>
    <w:rsid w:val="007E391D"/>
    <w:rsid w:val="007E39AD"/>
    <w:rsid w:val="007E3DE6"/>
    <w:rsid w:val="007E3E7B"/>
    <w:rsid w:val="007E3EA8"/>
    <w:rsid w:val="007E46B0"/>
    <w:rsid w:val="007E505A"/>
    <w:rsid w:val="007E5794"/>
    <w:rsid w:val="007E5B19"/>
    <w:rsid w:val="007E5CD5"/>
    <w:rsid w:val="007E5F3C"/>
    <w:rsid w:val="007E621E"/>
    <w:rsid w:val="007E669C"/>
    <w:rsid w:val="007E6819"/>
    <w:rsid w:val="007E6F55"/>
    <w:rsid w:val="007E6FDB"/>
    <w:rsid w:val="007E74F6"/>
    <w:rsid w:val="007F0109"/>
    <w:rsid w:val="007F0619"/>
    <w:rsid w:val="007F07AE"/>
    <w:rsid w:val="007F07FE"/>
    <w:rsid w:val="007F0EE1"/>
    <w:rsid w:val="007F172C"/>
    <w:rsid w:val="007F17A8"/>
    <w:rsid w:val="007F251F"/>
    <w:rsid w:val="007F33F0"/>
    <w:rsid w:val="007F38D4"/>
    <w:rsid w:val="007F3C42"/>
    <w:rsid w:val="007F50D2"/>
    <w:rsid w:val="007F53EF"/>
    <w:rsid w:val="007F54B7"/>
    <w:rsid w:val="007F5F81"/>
    <w:rsid w:val="007F603E"/>
    <w:rsid w:val="007F66C3"/>
    <w:rsid w:val="007F6D11"/>
    <w:rsid w:val="007F7545"/>
    <w:rsid w:val="007F77AC"/>
    <w:rsid w:val="008001DF"/>
    <w:rsid w:val="00800675"/>
    <w:rsid w:val="00800910"/>
    <w:rsid w:val="00800CE6"/>
    <w:rsid w:val="00800D37"/>
    <w:rsid w:val="00800E33"/>
    <w:rsid w:val="0080105D"/>
    <w:rsid w:val="00801087"/>
    <w:rsid w:val="0080148D"/>
    <w:rsid w:val="0080177A"/>
    <w:rsid w:val="00801B05"/>
    <w:rsid w:val="00801D9E"/>
    <w:rsid w:val="00802637"/>
    <w:rsid w:val="008032AE"/>
    <w:rsid w:val="0080341F"/>
    <w:rsid w:val="00803632"/>
    <w:rsid w:val="00803B56"/>
    <w:rsid w:val="008040F3"/>
    <w:rsid w:val="008041CD"/>
    <w:rsid w:val="00804FF0"/>
    <w:rsid w:val="00805A22"/>
    <w:rsid w:val="00805B6E"/>
    <w:rsid w:val="00805F25"/>
    <w:rsid w:val="00805F81"/>
    <w:rsid w:val="00806B1D"/>
    <w:rsid w:val="00806FA0"/>
    <w:rsid w:val="008071FD"/>
    <w:rsid w:val="008077AF"/>
    <w:rsid w:val="008079DE"/>
    <w:rsid w:val="00807BE2"/>
    <w:rsid w:val="00807ECB"/>
    <w:rsid w:val="0081001D"/>
    <w:rsid w:val="008102A7"/>
    <w:rsid w:val="00810576"/>
    <w:rsid w:val="00810649"/>
    <w:rsid w:val="0081100C"/>
    <w:rsid w:val="0081108E"/>
    <w:rsid w:val="008116A7"/>
    <w:rsid w:val="00811E2F"/>
    <w:rsid w:val="0081246A"/>
    <w:rsid w:val="00814590"/>
    <w:rsid w:val="00814A71"/>
    <w:rsid w:val="00814ECD"/>
    <w:rsid w:val="00814ED9"/>
    <w:rsid w:val="00814F97"/>
    <w:rsid w:val="0081559F"/>
    <w:rsid w:val="00815C84"/>
    <w:rsid w:val="00815DDD"/>
    <w:rsid w:val="00816041"/>
    <w:rsid w:val="00816413"/>
    <w:rsid w:val="008165C7"/>
    <w:rsid w:val="00816693"/>
    <w:rsid w:val="00816A98"/>
    <w:rsid w:val="008173C1"/>
    <w:rsid w:val="0081783A"/>
    <w:rsid w:val="008179EF"/>
    <w:rsid w:val="00820A9E"/>
    <w:rsid w:val="00820E51"/>
    <w:rsid w:val="008213C1"/>
    <w:rsid w:val="00821C16"/>
    <w:rsid w:val="00822198"/>
    <w:rsid w:val="00822301"/>
    <w:rsid w:val="008229CA"/>
    <w:rsid w:val="008231D4"/>
    <w:rsid w:val="008233FA"/>
    <w:rsid w:val="0082451B"/>
    <w:rsid w:val="008246FB"/>
    <w:rsid w:val="008248B6"/>
    <w:rsid w:val="0082508F"/>
    <w:rsid w:val="00825394"/>
    <w:rsid w:val="0082625A"/>
    <w:rsid w:val="0082642F"/>
    <w:rsid w:val="008268E3"/>
    <w:rsid w:val="008269F6"/>
    <w:rsid w:val="00826C41"/>
    <w:rsid w:val="00826C94"/>
    <w:rsid w:val="008276A7"/>
    <w:rsid w:val="00827C9A"/>
    <w:rsid w:val="00830114"/>
    <w:rsid w:val="008306E1"/>
    <w:rsid w:val="00830864"/>
    <w:rsid w:val="008308EF"/>
    <w:rsid w:val="00830D4C"/>
    <w:rsid w:val="00831A7B"/>
    <w:rsid w:val="00831AF8"/>
    <w:rsid w:val="00831B99"/>
    <w:rsid w:val="00831BDB"/>
    <w:rsid w:val="00831C32"/>
    <w:rsid w:val="008321C8"/>
    <w:rsid w:val="008329CE"/>
    <w:rsid w:val="00832CF6"/>
    <w:rsid w:val="0083305F"/>
    <w:rsid w:val="00833910"/>
    <w:rsid w:val="00833912"/>
    <w:rsid w:val="00833E7F"/>
    <w:rsid w:val="008342C6"/>
    <w:rsid w:val="008342FC"/>
    <w:rsid w:val="008351FB"/>
    <w:rsid w:val="008355F7"/>
    <w:rsid w:val="00835757"/>
    <w:rsid w:val="00835A00"/>
    <w:rsid w:val="00836782"/>
    <w:rsid w:val="00836862"/>
    <w:rsid w:val="00836D6B"/>
    <w:rsid w:val="00840E9B"/>
    <w:rsid w:val="00841243"/>
    <w:rsid w:val="0084175C"/>
    <w:rsid w:val="00842591"/>
    <w:rsid w:val="00842E05"/>
    <w:rsid w:val="00842E0A"/>
    <w:rsid w:val="0084328A"/>
    <w:rsid w:val="00843766"/>
    <w:rsid w:val="00843AED"/>
    <w:rsid w:val="00843B4F"/>
    <w:rsid w:val="00844009"/>
    <w:rsid w:val="00844888"/>
    <w:rsid w:val="00845BE4"/>
    <w:rsid w:val="00845FA4"/>
    <w:rsid w:val="00846106"/>
    <w:rsid w:val="00846400"/>
    <w:rsid w:val="0084658E"/>
    <w:rsid w:val="0084679C"/>
    <w:rsid w:val="00846A63"/>
    <w:rsid w:val="00847A56"/>
    <w:rsid w:val="00847F2D"/>
    <w:rsid w:val="00850E93"/>
    <w:rsid w:val="00851109"/>
    <w:rsid w:val="00851271"/>
    <w:rsid w:val="008513D2"/>
    <w:rsid w:val="008515DA"/>
    <w:rsid w:val="00851AED"/>
    <w:rsid w:val="00852527"/>
    <w:rsid w:val="0085257A"/>
    <w:rsid w:val="00852728"/>
    <w:rsid w:val="00852863"/>
    <w:rsid w:val="00852B5A"/>
    <w:rsid w:val="0085382A"/>
    <w:rsid w:val="00854058"/>
    <w:rsid w:val="008543C8"/>
    <w:rsid w:val="00854762"/>
    <w:rsid w:val="00854F53"/>
    <w:rsid w:val="00854F73"/>
    <w:rsid w:val="00855654"/>
    <w:rsid w:val="00855C66"/>
    <w:rsid w:val="00855EF2"/>
    <w:rsid w:val="0085643A"/>
    <w:rsid w:val="00856A0C"/>
    <w:rsid w:val="00857377"/>
    <w:rsid w:val="0085737E"/>
    <w:rsid w:val="00857923"/>
    <w:rsid w:val="0085792A"/>
    <w:rsid w:val="00857A23"/>
    <w:rsid w:val="00857AB4"/>
    <w:rsid w:val="00857C2F"/>
    <w:rsid w:val="008600BB"/>
    <w:rsid w:val="008600D7"/>
    <w:rsid w:val="00860375"/>
    <w:rsid w:val="0086037A"/>
    <w:rsid w:val="00860F41"/>
    <w:rsid w:val="00861E59"/>
    <w:rsid w:val="0086239E"/>
    <w:rsid w:val="0086259D"/>
    <w:rsid w:val="0086263C"/>
    <w:rsid w:val="00862D72"/>
    <w:rsid w:val="008637CC"/>
    <w:rsid w:val="00863FC1"/>
    <w:rsid w:val="008642A4"/>
    <w:rsid w:val="00864766"/>
    <w:rsid w:val="008648D6"/>
    <w:rsid w:val="008658B9"/>
    <w:rsid w:val="00865C94"/>
    <w:rsid w:val="00866268"/>
    <w:rsid w:val="008669DB"/>
    <w:rsid w:val="00870519"/>
    <w:rsid w:val="00870BE2"/>
    <w:rsid w:val="0087111B"/>
    <w:rsid w:val="00871775"/>
    <w:rsid w:val="00871871"/>
    <w:rsid w:val="00871BD8"/>
    <w:rsid w:val="00871F3F"/>
    <w:rsid w:val="00872185"/>
    <w:rsid w:val="00872615"/>
    <w:rsid w:val="00872B14"/>
    <w:rsid w:val="00872C75"/>
    <w:rsid w:val="0087333F"/>
    <w:rsid w:val="0087345B"/>
    <w:rsid w:val="0087376C"/>
    <w:rsid w:val="00874094"/>
    <w:rsid w:val="00874478"/>
    <w:rsid w:val="008744D2"/>
    <w:rsid w:val="00874B61"/>
    <w:rsid w:val="00874BBF"/>
    <w:rsid w:val="00874EDA"/>
    <w:rsid w:val="00875153"/>
    <w:rsid w:val="008756B1"/>
    <w:rsid w:val="00875F1D"/>
    <w:rsid w:val="00877367"/>
    <w:rsid w:val="008773E5"/>
    <w:rsid w:val="0087756A"/>
    <w:rsid w:val="008803D5"/>
    <w:rsid w:val="008808BF"/>
    <w:rsid w:val="00880C64"/>
    <w:rsid w:val="0088135B"/>
    <w:rsid w:val="008814A6"/>
    <w:rsid w:val="008817FA"/>
    <w:rsid w:val="00881D5F"/>
    <w:rsid w:val="008824B9"/>
    <w:rsid w:val="00882748"/>
    <w:rsid w:val="0088293E"/>
    <w:rsid w:val="00882F7C"/>
    <w:rsid w:val="00882F8F"/>
    <w:rsid w:val="0088320F"/>
    <w:rsid w:val="0088325F"/>
    <w:rsid w:val="00883562"/>
    <w:rsid w:val="008839C3"/>
    <w:rsid w:val="00883F73"/>
    <w:rsid w:val="008842BA"/>
    <w:rsid w:val="00884435"/>
    <w:rsid w:val="008852C2"/>
    <w:rsid w:val="00885332"/>
    <w:rsid w:val="0088555A"/>
    <w:rsid w:val="00885732"/>
    <w:rsid w:val="00885C76"/>
    <w:rsid w:val="00885DAB"/>
    <w:rsid w:val="00886023"/>
    <w:rsid w:val="00886590"/>
    <w:rsid w:val="00886660"/>
    <w:rsid w:val="00886813"/>
    <w:rsid w:val="00886BC1"/>
    <w:rsid w:val="00886D97"/>
    <w:rsid w:val="008876C3"/>
    <w:rsid w:val="008904F1"/>
    <w:rsid w:val="00890BB6"/>
    <w:rsid w:val="00890E3B"/>
    <w:rsid w:val="0089125E"/>
    <w:rsid w:val="008916C7"/>
    <w:rsid w:val="00891B36"/>
    <w:rsid w:val="008920C7"/>
    <w:rsid w:val="008924D1"/>
    <w:rsid w:val="00893257"/>
    <w:rsid w:val="0089383B"/>
    <w:rsid w:val="0089404D"/>
    <w:rsid w:val="008941B1"/>
    <w:rsid w:val="00894271"/>
    <w:rsid w:val="00894825"/>
    <w:rsid w:val="00894B4C"/>
    <w:rsid w:val="00894BF5"/>
    <w:rsid w:val="00895619"/>
    <w:rsid w:val="00895950"/>
    <w:rsid w:val="00895D40"/>
    <w:rsid w:val="00896074"/>
    <w:rsid w:val="008973F3"/>
    <w:rsid w:val="008976B6"/>
    <w:rsid w:val="00897893"/>
    <w:rsid w:val="00897ACB"/>
    <w:rsid w:val="00897EFF"/>
    <w:rsid w:val="008A1195"/>
    <w:rsid w:val="008A1411"/>
    <w:rsid w:val="008A1C2D"/>
    <w:rsid w:val="008A1EB1"/>
    <w:rsid w:val="008A2280"/>
    <w:rsid w:val="008A23A0"/>
    <w:rsid w:val="008A2560"/>
    <w:rsid w:val="008A26CA"/>
    <w:rsid w:val="008A2BFE"/>
    <w:rsid w:val="008A35FF"/>
    <w:rsid w:val="008A3736"/>
    <w:rsid w:val="008A3847"/>
    <w:rsid w:val="008A3D26"/>
    <w:rsid w:val="008A453A"/>
    <w:rsid w:val="008A47D9"/>
    <w:rsid w:val="008A4BC0"/>
    <w:rsid w:val="008A4F44"/>
    <w:rsid w:val="008A4FA9"/>
    <w:rsid w:val="008A55E2"/>
    <w:rsid w:val="008A5618"/>
    <w:rsid w:val="008A690D"/>
    <w:rsid w:val="008A76E0"/>
    <w:rsid w:val="008A7A60"/>
    <w:rsid w:val="008A7A93"/>
    <w:rsid w:val="008B02C5"/>
    <w:rsid w:val="008B07F7"/>
    <w:rsid w:val="008B0E35"/>
    <w:rsid w:val="008B111A"/>
    <w:rsid w:val="008B1505"/>
    <w:rsid w:val="008B16B1"/>
    <w:rsid w:val="008B1981"/>
    <w:rsid w:val="008B19C1"/>
    <w:rsid w:val="008B20BD"/>
    <w:rsid w:val="008B257B"/>
    <w:rsid w:val="008B2604"/>
    <w:rsid w:val="008B2A89"/>
    <w:rsid w:val="008B3078"/>
    <w:rsid w:val="008B33C7"/>
    <w:rsid w:val="008B49B1"/>
    <w:rsid w:val="008B4F9B"/>
    <w:rsid w:val="008B530F"/>
    <w:rsid w:val="008B58E8"/>
    <w:rsid w:val="008B5908"/>
    <w:rsid w:val="008B5B60"/>
    <w:rsid w:val="008B5C16"/>
    <w:rsid w:val="008B5FD2"/>
    <w:rsid w:val="008B61D6"/>
    <w:rsid w:val="008B6428"/>
    <w:rsid w:val="008B6BB8"/>
    <w:rsid w:val="008B6FFF"/>
    <w:rsid w:val="008B7156"/>
    <w:rsid w:val="008B743D"/>
    <w:rsid w:val="008B7460"/>
    <w:rsid w:val="008B75AE"/>
    <w:rsid w:val="008B76FB"/>
    <w:rsid w:val="008B7829"/>
    <w:rsid w:val="008C0103"/>
    <w:rsid w:val="008C09CF"/>
    <w:rsid w:val="008C0D8A"/>
    <w:rsid w:val="008C10C0"/>
    <w:rsid w:val="008C1BDF"/>
    <w:rsid w:val="008C201E"/>
    <w:rsid w:val="008C2175"/>
    <w:rsid w:val="008C241C"/>
    <w:rsid w:val="008C2699"/>
    <w:rsid w:val="008C2ABF"/>
    <w:rsid w:val="008C2C49"/>
    <w:rsid w:val="008C2F07"/>
    <w:rsid w:val="008C3641"/>
    <w:rsid w:val="008C3952"/>
    <w:rsid w:val="008C4005"/>
    <w:rsid w:val="008C4246"/>
    <w:rsid w:val="008C5476"/>
    <w:rsid w:val="008C5605"/>
    <w:rsid w:val="008C56D1"/>
    <w:rsid w:val="008C5C99"/>
    <w:rsid w:val="008C5DFD"/>
    <w:rsid w:val="008C616C"/>
    <w:rsid w:val="008C61B1"/>
    <w:rsid w:val="008C66A2"/>
    <w:rsid w:val="008C6B82"/>
    <w:rsid w:val="008C787A"/>
    <w:rsid w:val="008D005D"/>
    <w:rsid w:val="008D017C"/>
    <w:rsid w:val="008D0271"/>
    <w:rsid w:val="008D0388"/>
    <w:rsid w:val="008D04ED"/>
    <w:rsid w:val="008D0C50"/>
    <w:rsid w:val="008D1318"/>
    <w:rsid w:val="008D14B2"/>
    <w:rsid w:val="008D153C"/>
    <w:rsid w:val="008D1607"/>
    <w:rsid w:val="008D19EF"/>
    <w:rsid w:val="008D1ACB"/>
    <w:rsid w:val="008D1D16"/>
    <w:rsid w:val="008D1F2F"/>
    <w:rsid w:val="008D2A89"/>
    <w:rsid w:val="008D3A9C"/>
    <w:rsid w:val="008D3BA9"/>
    <w:rsid w:val="008D3EBB"/>
    <w:rsid w:val="008D44FF"/>
    <w:rsid w:val="008D48C5"/>
    <w:rsid w:val="008D4F5D"/>
    <w:rsid w:val="008D515B"/>
    <w:rsid w:val="008D5B4F"/>
    <w:rsid w:val="008D6025"/>
    <w:rsid w:val="008D62D3"/>
    <w:rsid w:val="008D6BF4"/>
    <w:rsid w:val="008D75D1"/>
    <w:rsid w:val="008D7F8F"/>
    <w:rsid w:val="008E076E"/>
    <w:rsid w:val="008E0B77"/>
    <w:rsid w:val="008E111F"/>
    <w:rsid w:val="008E1836"/>
    <w:rsid w:val="008E25B4"/>
    <w:rsid w:val="008E2B45"/>
    <w:rsid w:val="008E2DF4"/>
    <w:rsid w:val="008E32A5"/>
    <w:rsid w:val="008E34EC"/>
    <w:rsid w:val="008E3C9F"/>
    <w:rsid w:val="008E4146"/>
    <w:rsid w:val="008E439D"/>
    <w:rsid w:val="008E46CF"/>
    <w:rsid w:val="008E46EF"/>
    <w:rsid w:val="008E4F23"/>
    <w:rsid w:val="008E5100"/>
    <w:rsid w:val="008E54DC"/>
    <w:rsid w:val="008E5A64"/>
    <w:rsid w:val="008E5B74"/>
    <w:rsid w:val="008E6248"/>
    <w:rsid w:val="008E647F"/>
    <w:rsid w:val="008E6CA4"/>
    <w:rsid w:val="008E7036"/>
    <w:rsid w:val="008E7738"/>
    <w:rsid w:val="008E78B7"/>
    <w:rsid w:val="008E7C91"/>
    <w:rsid w:val="008F01D4"/>
    <w:rsid w:val="008F02F2"/>
    <w:rsid w:val="008F0673"/>
    <w:rsid w:val="008F07FD"/>
    <w:rsid w:val="008F0D1E"/>
    <w:rsid w:val="008F185C"/>
    <w:rsid w:val="008F188D"/>
    <w:rsid w:val="008F2279"/>
    <w:rsid w:val="008F2535"/>
    <w:rsid w:val="008F27D8"/>
    <w:rsid w:val="008F294C"/>
    <w:rsid w:val="008F2CDD"/>
    <w:rsid w:val="008F2D1A"/>
    <w:rsid w:val="008F37D2"/>
    <w:rsid w:val="008F3BB3"/>
    <w:rsid w:val="008F3CDC"/>
    <w:rsid w:val="008F3E59"/>
    <w:rsid w:val="008F41BF"/>
    <w:rsid w:val="008F4260"/>
    <w:rsid w:val="008F44C7"/>
    <w:rsid w:val="008F465D"/>
    <w:rsid w:val="008F4766"/>
    <w:rsid w:val="008F4AE8"/>
    <w:rsid w:val="008F4B03"/>
    <w:rsid w:val="008F4EFD"/>
    <w:rsid w:val="008F52C0"/>
    <w:rsid w:val="008F55D1"/>
    <w:rsid w:val="008F560A"/>
    <w:rsid w:val="008F588A"/>
    <w:rsid w:val="008F5ABF"/>
    <w:rsid w:val="008F5DE9"/>
    <w:rsid w:val="008F5FF6"/>
    <w:rsid w:val="008F6138"/>
    <w:rsid w:val="008F6294"/>
    <w:rsid w:val="008F63F8"/>
    <w:rsid w:val="008F6442"/>
    <w:rsid w:val="008F66C0"/>
    <w:rsid w:val="008F6C8A"/>
    <w:rsid w:val="008F6E5B"/>
    <w:rsid w:val="008F7248"/>
    <w:rsid w:val="008F726F"/>
    <w:rsid w:val="00900188"/>
    <w:rsid w:val="009009AD"/>
    <w:rsid w:val="00900C91"/>
    <w:rsid w:val="00901470"/>
    <w:rsid w:val="0090176E"/>
    <w:rsid w:val="009021E3"/>
    <w:rsid w:val="00902A0D"/>
    <w:rsid w:val="00902B72"/>
    <w:rsid w:val="0090364C"/>
    <w:rsid w:val="009036E1"/>
    <w:rsid w:val="00903A63"/>
    <w:rsid w:val="00903E16"/>
    <w:rsid w:val="0090404C"/>
    <w:rsid w:val="00904723"/>
    <w:rsid w:val="0090498B"/>
    <w:rsid w:val="00904DB0"/>
    <w:rsid w:val="00905776"/>
    <w:rsid w:val="009059AC"/>
    <w:rsid w:val="00905DFC"/>
    <w:rsid w:val="00906157"/>
    <w:rsid w:val="009062EA"/>
    <w:rsid w:val="009069FC"/>
    <w:rsid w:val="00906F8A"/>
    <w:rsid w:val="00907E30"/>
    <w:rsid w:val="009103B7"/>
    <w:rsid w:val="0091086C"/>
    <w:rsid w:val="009109F0"/>
    <w:rsid w:val="009112FA"/>
    <w:rsid w:val="00911328"/>
    <w:rsid w:val="00911AFD"/>
    <w:rsid w:val="009120F6"/>
    <w:rsid w:val="00912135"/>
    <w:rsid w:val="009123D9"/>
    <w:rsid w:val="00912AC7"/>
    <w:rsid w:val="00912ADB"/>
    <w:rsid w:val="00912C20"/>
    <w:rsid w:val="009133ED"/>
    <w:rsid w:val="009140F2"/>
    <w:rsid w:val="009144AA"/>
    <w:rsid w:val="009146DA"/>
    <w:rsid w:val="00914781"/>
    <w:rsid w:val="00914ADC"/>
    <w:rsid w:val="0091527F"/>
    <w:rsid w:val="00915CB5"/>
    <w:rsid w:val="00916006"/>
    <w:rsid w:val="00916937"/>
    <w:rsid w:val="00917908"/>
    <w:rsid w:val="00920B3C"/>
    <w:rsid w:val="00920C2A"/>
    <w:rsid w:val="00920DD7"/>
    <w:rsid w:val="0092124D"/>
    <w:rsid w:val="009212FF"/>
    <w:rsid w:val="00921606"/>
    <w:rsid w:val="0092164E"/>
    <w:rsid w:val="00921745"/>
    <w:rsid w:val="0092298A"/>
    <w:rsid w:val="00922C52"/>
    <w:rsid w:val="00922DF1"/>
    <w:rsid w:val="00924062"/>
    <w:rsid w:val="00924168"/>
    <w:rsid w:val="009244D2"/>
    <w:rsid w:val="009244F8"/>
    <w:rsid w:val="00924ED5"/>
    <w:rsid w:val="00925B00"/>
    <w:rsid w:val="00925B55"/>
    <w:rsid w:val="00926490"/>
    <w:rsid w:val="00926B6E"/>
    <w:rsid w:val="00926C1C"/>
    <w:rsid w:val="00927245"/>
    <w:rsid w:val="009274FD"/>
    <w:rsid w:val="00927BC5"/>
    <w:rsid w:val="0093043D"/>
    <w:rsid w:val="00930512"/>
    <w:rsid w:val="00930D4E"/>
    <w:rsid w:val="00930D8C"/>
    <w:rsid w:val="009315B5"/>
    <w:rsid w:val="00931B9E"/>
    <w:rsid w:val="00932297"/>
    <w:rsid w:val="009328D3"/>
    <w:rsid w:val="00932AFE"/>
    <w:rsid w:val="009336F6"/>
    <w:rsid w:val="009341C4"/>
    <w:rsid w:val="009342BB"/>
    <w:rsid w:val="009345BB"/>
    <w:rsid w:val="00935700"/>
    <w:rsid w:val="00936556"/>
    <w:rsid w:val="0093661F"/>
    <w:rsid w:val="009377F5"/>
    <w:rsid w:val="009379A5"/>
    <w:rsid w:val="00937A8E"/>
    <w:rsid w:val="009401D5"/>
    <w:rsid w:val="0094043A"/>
    <w:rsid w:val="009408D4"/>
    <w:rsid w:val="0094103C"/>
    <w:rsid w:val="009410FB"/>
    <w:rsid w:val="0094127D"/>
    <w:rsid w:val="009413E6"/>
    <w:rsid w:val="00941D30"/>
    <w:rsid w:val="009434F9"/>
    <w:rsid w:val="0094365F"/>
    <w:rsid w:val="0094388D"/>
    <w:rsid w:val="00943A7E"/>
    <w:rsid w:val="00944796"/>
    <w:rsid w:val="00944BAE"/>
    <w:rsid w:val="00944CFC"/>
    <w:rsid w:val="00944F19"/>
    <w:rsid w:val="00945473"/>
    <w:rsid w:val="009456A9"/>
    <w:rsid w:val="009457AC"/>
    <w:rsid w:val="00946A79"/>
    <w:rsid w:val="00946FCA"/>
    <w:rsid w:val="00947B47"/>
    <w:rsid w:val="00947C8A"/>
    <w:rsid w:val="009502FD"/>
    <w:rsid w:val="009504DA"/>
    <w:rsid w:val="00950792"/>
    <w:rsid w:val="00950968"/>
    <w:rsid w:val="00950990"/>
    <w:rsid w:val="00950D98"/>
    <w:rsid w:val="00952409"/>
    <w:rsid w:val="00952614"/>
    <w:rsid w:val="009529AC"/>
    <w:rsid w:val="00952D4F"/>
    <w:rsid w:val="00952F9F"/>
    <w:rsid w:val="00953708"/>
    <w:rsid w:val="00953851"/>
    <w:rsid w:val="00953F14"/>
    <w:rsid w:val="0095404C"/>
    <w:rsid w:val="00954621"/>
    <w:rsid w:val="00954636"/>
    <w:rsid w:val="009550DA"/>
    <w:rsid w:val="00955104"/>
    <w:rsid w:val="00955150"/>
    <w:rsid w:val="00955262"/>
    <w:rsid w:val="00955BEE"/>
    <w:rsid w:val="00955C25"/>
    <w:rsid w:val="00956BDD"/>
    <w:rsid w:val="00956F48"/>
    <w:rsid w:val="0095751B"/>
    <w:rsid w:val="00957553"/>
    <w:rsid w:val="00957E2C"/>
    <w:rsid w:val="00960234"/>
    <w:rsid w:val="00960680"/>
    <w:rsid w:val="009606C6"/>
    <w:rsid w:val="00960786"/>
    <w:rsid w:val="0096135B"/>
    <w:rsid w:val="00961371"/>
    <w:rsid w:val="0096156D"/>
    <w:rsid w:val="00961E12"/>
    <w:rsid w:val="00961FFE"/>
    <w:rsid w:val="009620BA"/>
    <w:rsid w:val="0096219E"/>
    <w:rsid w:val="00962299"/>
    <w:rsid w:val="0096232A"/>
    <w:rsid w:val="009624F7"/>
    <w:rsid w:val="0096393C"/>
    <w:rsid w:val="009639E0"/>
    <w:rsid w:val="00964513"/>
    <w:rsid w:val="00964F87"/>
    <w:rsid w:val="0096533B"/>
    <w:rsid w:val="00965461"/>
    <w:rsid w:val="00965642"/>
    <w:rsid w:val="0096566B"/>
    <w:rsid w:val="00965DC0"/>
    <w:rsid w:val="00965FA8"/>
    <w:rsid w:val="00966097"/>
    <w:rsid w:val="00966141"/>
    <w:rsid w:val="009665D6"/>
    <w:rsid w:val="00966A16"/>
    <w:rsid w:val="00966AA9"/>
    <w:rsid w:val="00966B14"/>
    <w:rsid w:val="00967377"/>
    <w:rsid w:val="009675F9"/>
    <w:rsid w:val="009676A8"/>
    <w:rsid w:val="00970AE8"/>
    <w:rsid w:val="00970BA2"/>
    <w:rsid w:val="009716C8"/>
    <w:rsid w:val="0097263D"/>
    <w:rsid w:val="009729FE"/>
    <w:rsid w:val="00972F00"/>
    <w:rsid w:val="0097314B"/>
    <w:rsid w:val="009739A5"/>
    <w:rsid w:val="009739C8"/>
    <w:rsid w:val="00973A9C"/>
    <w:rsid w:val="00973F3E"/>
    <w:rsid w:val="00973FBF"/>
    <w:rsid w:val="009748D8"/>
    <w:rsid w:val="009756D1"/>
    <w:rsid w:val="00975734"/>
    <w:rsid w:val="00975B48"/>
    <w:rsid w:val="00975C88"/>
    <w:rsid w:val="00976279"/>
    <w:rsid w:val="00976346"/>
    <w:rsid w:val="00976A9C"/>
    <w:rsid w:val="00977B3D"/>
    <w:rsid w:val="0098101B"/>
    <w:rsid w:val="00981D5B"/>
    <w:rsid w:val="00981F46"/>
    <w:rsid w:val="009828D7"/>
    <w:rsid w:val="009828E8"/>
    <w:rsid w:val="0098336D"/>
    <w:rsid w:val="00983374"/>
    <w:rsid w:val="0098339A"/>
    <w:rsid w:val="0098355E"/>
    <w:rsid w:val="00983751"/>
    <w:rsid w:val="009838FC"/>
    <w:rsid w:val="00983C96"/>
    <w:rsid w:val="00984CF3"/>
    <w:rsid w:val="009855F5"/>
    <w:rsid w:val="009859A0"/>
    <w:rsid w:val="0098693F"/>
    <w:rsid w:val="00990869"/>
    <w:rsid w:val="0099105A"/>
    <w:rsid w:val="009911AE"/>
    <w:rsid w:val="00991204"/>
    <w:rsid w:val="00991A0E"/>
    <w:rsid w:val="00991CCC"/>
    <w:rsid w:val="00991D3F"/>
    <w:rsid w:val="0099271B"/>
    <w:rsid w:val="00992D49"/>
    <w:rsid w:val="00993248"/>
    <w:rsid w:val="00993BB3"/>
    <w:rsid w:val="00994587"/>
    <w:rsid w:val="00994D2C"/>
    <w:rsid w:val="00994FE0"/>
    <w:rsid w:val="0099504F"/>
    <w:rsid w:val="009952CF"/>
    <w:rsid w:val="00995CA5"/>
    <w:rsid w:val="00995D17"/>
    <w:rsid w:val="0099645C"/>
    <w:rsid w:val="009966AF"/>
    <w:rsid w:val="0099698C"/>
    <w:rsid w:val="00996B6A"/>
    <w:rsid w:val="00996D69"/>
    <w:rsid w:val="00997762"/>
    <w:rsid w:val="00997ABC"/>
    <w:rsid w:val="00997E15"/>
    <w:rsid w:val="009A0027"/>
    <w:rsid w:val="009A0530"/>
    <w:rsid w:val="009A0DC9"/>
    <w:rsid w:val="009A12B1"/>
    <w:rsid w:val="009A16DB"/>
    <w:rsid w:val="009A1C08"/>
    <w:rsid w:val="009A1CDC"/>
    <w:rsid w:val="009A2090"/>
    <w:rsid w:val="009A2358"/>
    <w:rsid w:val="009A2757"/>
    <w:rsid w:val="009A2A3A"/>
    <w:rsid w:val="009A2BB5"/>
    <w:rsid w:val="009A37FC"/>
    <w:rsid w:val="009A3C76"/>
    <w:rsid w:val="009A3DFB"/>
    <w:rsid w:val="009A3F29"/>
    <w:rsid w:val="009A423C"/>
    <w:rsid w:val="009A4774"/>
    <w:rsid w:val="009A48A3"/>
    <w:rsid w:val="009A4BE9"/>
    <w:rsid w:val="009A4E5A"/>
    <w:rsid w:val="009A5464"/>
    <w:rsid w:val="009A5FFC"/>
    <w:rsid w:val="009A6523"/>
    <w:rsid w:val="009A6908"/>
    <w:rsid w:val="009A728E"/>
    <w:rsid w:val="009A7643"/>
    <w:rsid w:val="009A7E09"/>
    <w:rsid w:val="009A7EAB"/>
    <w:rsid w:val="009B0323"/>
    <w:rsid w:val="009B0BB9"/>
    <w:rsid w:val="009B0E94"/>
    <w:rsid w:val="009B1574"/>
    <w:rsid w:val="009B1C14"/>
    <w:rsid w:val="009B1F2D"/>
    <w:rsid w:val="009B2957"/>
    <w:rsid w:val="009B356A"/>
    <w:rsid w:val="009B3603"/>
    <w:rsid w:val="009B3EC8"/>
    <w:rsid w:val="009B4072"/>
    <w:rsid w:val="009B4936"/>
    <w:rsid w:val="009B4D8F"/>
    <w:rsid w:val="009B5CF8"/>
    <w:rsid w:val="009B5DAA"/>
    <w:rsid w:val="009B5F2B"/>
    <w:rsid w:val="009B636A"/>
    <w:rsid w:val="009B63F1"/>
    <w:rsid w:val="009B6881"/>
    <w:rsid w:val="009B77BE"/>
    <w:rsid w:val="009C0847"/>
    <w:rsid w:val="009C0AAF"/>
    <w:rsid w:val="009C1991"/>
    <w:rsid w:val="009C1DA2"/>
    <w:rsid w:val="009C1F70"/>
    <w:rsid w:val="009C236F"/>
    <w:rsid w:val="009C238D"/>
    <w:rsid w:val="009C2A9A"/>
    <w:rsid w:val="009C2D32"/>
    <w:rsid w:val="009C3C54"/>
    <w:rsid w:val="009C3FA2"/>
    <w:rsid w:val="009C4182"/>
    <w:rsid w:val="009C4396"/>
    <w:rsid w:val="009C45B1"/>
    <w:rsid w:val="009C4F7D"/>
    <w:rsid w:val="009C50E4"/>
    <w:rsid w:val="009C5309"/>
    <w:rsid w:val="009C5624"/>
    <w:rsid w:val="009C5CCD"/>
    <w:rsid w:val="009C6210"/>
    <w:rsid w:val="009C6FCA"/>
    <w:rsid w:val="009C71A3"/>
    <w:rsid w:val="009C7367"/>
    <w:rsid w:val="009C783D"/>
    <w:rsid w:val="009C79D4"/>
    <w:rsid w:val="009C7B33"/>
    <w:rsid w:val="009C7C48"/>
    <w:rsid w:val="009D01F0"/>
    <w:rsid w:val="009D04EB"/>
    <w:rsid w:val="009D05D1"/>
    <w:rsid w:val="009D0B1A"/>
    <w:rsid w:val="009D0B56"/>
    <w:rsid w:val="009D10DF"/>
    <w:rsid w:val="009D13B2"/>
    <w:rsid w:val="009D17EC"/>
    <w:rsid w:val="009D1C65"/>
    <w:rsid w:val="009D1D8F"/>
    <w:rsid w:val="009D24BE"/>
    <w:rsid w:val="009D2A4A"/>
    <w:rsid w:val="009D2D4C"/>
    <w:rsid w:val="009D32FE"/>
    <w:rsid w:val="009D3A11"/>
    <w:rsid w:val="009D3C89"/>
    <w:rsid w:val="009D40B6"/>
    <w:rsid w:val="009D42FA"/>
    <w:rsid w:val="009D475F"/>
    <w:rsid w:val="009D4826"/>
    <w:rsid w:val="009D4B2A"/>
    <w:rsid w:val="009D4F71"/>
    <w:rsid w:val="009D52AE"/>
    <w:rsid w:val="009D5C68"/>
    <w:rsid w:val="009D5E8B"/>
    <w:rsid w:val="009D60C5"/>
    <w:rsid w:val="009D6E07"/>
    <w:rsid w:val="009D700D"/>
    <w:rsid w:val="009D729D"/>
    <w:rsid w:val="009D7486"/>
    <w:rsid w:val="009D7BA9"/>
    <w:rsid w:val="009E0DE4"/>
    <w:rsid w:val="009E0E1F"/>
    <w:rsid w:val="009E107B"/>
    <w:rsid w:val="009E136F"/>
    <w:rsid w:val="009E142D"/>
    <w:rsid w:val="009E16E2"/>
    <w:rsid w:val="009E1F26"/>
    <w:rsid w:val="009E24B8"/>
    <w:rsid w:val="009E2D5D"/>
    <w:rsid w:val="009E3A01"/>
    <w:rsid w:val="009E46E0"/>
    <w:rsid w:val="009E4784"/>
    <w:rsid w:val="009E4841"/>
    <w:rsid w:val="009E491D"/>
    <w:rsid w:val="009E5507"/>
    <w:rsid w:val="009E59E1"/>
    <w:rsid w:val="009E5C62"/>
    <w:rsid w:val="009E5DAE"/>
    <w:rsid w:val="009E5EA1"/>
    <w:rsid w:val="009E632D"/>
    <w:rsid w:val="009E6435"/>
    <w:rsid w:val="009E65DD"/>
    <w:rsid w:val="009E6BAF"/>
    <w:rsid w:val="009E6ED0"/>
    <w:rsid w:val="009E711D"/>
    <w:rsid w:val="009E73E4"/>
    <w:rsid w:val="009E7D3F"/>
    <w:rsid w:val="009E7FF1"/>
    <w:rsid w:val="009F0E94"/>
    <w:rsid w:val="009F1305"/>
    <w:rsid w:val="009F133E"/>
    <w:rsid w:val="009F1C88"/>
    <w:rsid w:val="009F1D9A"/>
    <w:rsid w:val="009F1F48"/>
    <w:rsid w:val="009F2686"/>
    <w:rsid w:val="009F3BB0"/>
    <w:rsid w:val="009F3D68"/>
    <w:rsid w:val="009F3E41"/>
    <w:rsid w:val="009F40E0"/>
    <w:rsid w:val="009F5073"/>
    <w:rsid w:val="009F538D"/>
    <w:rsid w:val="009F549F"/>
    <w:rsid w:val="009F58AD"/>
    <w:rsid w:val="009F63DD"/>
    <w:rsid w:val="009F6527"/>
    <w:rsid w:val="009F6952"/>
    <w:rsid w:val="009F6AB1"/>
    <w:rsid w:val="009F6FDD"/>
    <w:rsid w:val="00A0009A"/>
    <w:rsid w:val="00A000A0"/>
    <w:rsid w:val="00A0079B"/>
    <w:rsid w:val="00A00CE5"/>
    <w:rsid w:val="00A00CFA"/>
    <w:rsid w:val="00A01296"/>
    <w:rsid w:val="00A01B51"/>
    <w:rsid w:val="00A01BEC"/>
    <w:rsid w:val="00A01E93"/>
    <w:rsid w:val="00A023AA"/>
    <w:rsid w:val="00A02988"/>
    <w:rsid w:val="00A03722"/>
    <w:rsid w:val="00A03768"/>
    <w:rsid w:val="00A039EF"/>
    <w:rsid w:val="00A0470D"/>
    <w:rsid w:val="00A04758"/>
    <w:rsid w:val="00A05032"/>
    <w:rsid w:val="00A0549E"/>
    <w:rsid w:val="00A05C71"/>
    <w:rsid w:val="00A05CF8"/>
    <w:rsid w:val="00A05FCF"/>
    <w:rsid w:val="00A06284"/>
    <w:rsid w:val="00A0630A"/>
    <w:rsid w:val="00A06415"/>
    <w:rsid w:val="00A06D3C"/>
    <w:rsid w:val="00A06E83"/>
    <w:rsid w:val="00A076A1"/>
    <w:rsid w:val="00A076B5"/>
    <w:rsid w:val="00A077E6"/>
    <w:rsid w:val="00A07888"/>
    <w:rsid w:val="00A07A9B"/>
    <w:rsid w:val="00A07FB5"/>
    <w:rsid w:val="00A10335"/>
    <w:rsid w:val="00A109F6"/>
    <w:rsid w:val="00A10BFC"/>
    <w:rsid w:val="00A10C66"/>
    <w:rsid w:val="00A11648"/>
    <w:rsid w:val="00A11708"/>
    <w:rsid w:val="00A120F0"/>
    <w:rsid w:val="00A126A4"/>
    <w:rsid w:val="00A128F7"/>
    <w:rsid w:val="00A140EE"/>
    <w:rsid w:val="00A153E2"/>
    <w:rsid w:val="00A154BE"/>
    <w:rsid w:val="00A1577A"/>
    <w:rsid w:val="00A15821"/>
    <w:rsid w:val="00A158C7"/>
    <w:rsid w:val="00A15D79"/>
    <w:rsid w:val="00A1628F"/>
    <w:rsid w:val="00A165E8"/>
    <w:rsid w:val="00A16823"/>
    <w:rsid w:val="00A16A2F"/>
    <w:rsid w:val="00A16A9E"/>
    <w:rsid w:val="00A16AEE"/>
    <w:rsid w:val="00A16AFF"/>
    <w:rsid w:val="00A17072"/>
    <w:rsid w:val="00A175DF"/>
    <w:rsid w:val="00A201A2"/>
    <w:rsid w:val="00A202B2"/>
    <w:rsid w:val="00A20721"/>
    <w:rsid w:val="00A20779"/>
    <w:rsid w:val="00A20804"/>
    <w:rsid w:val="00A20ED3"/>
    <w:rsid w:val="00A21623"/>
    <w:rsid w:val="00A21A6C"/>
    <w:rsid w:val="00A21A7E"/>
    <w:rsid w:val="00A22519"/>
    <w:rsid w:val="00A22B1A"/>
    <w:rsid w:val="00A22CF2"/>
    <w:rsid w:val="00A22E01"/>
    <w:rsid w:val="00A235BA"/>
    <w:rsid w:val="00A237B0"/>
    <w:rsid w:val="00A23922"/>
    <w:rsid w:val="00A239CA"/>
    <w:rsid w:val="00A24122"/>
    <w:rsid w:val="00A24EAD"/>
    <w:rsid w:val="00A2500D"/>
    <w:rsid w:val="00A2526C"/>
    <w:rsid w:val="00A260AC"/>
    <w:rsid w:val="00A27570"/>
    <w:rsid w:val="00A278ED"/>
    <w:rsid w:val="00A30000"/>
    <w:rsid w:val="00A3004A"/>
    <w:rsid w:val="00A30911"/>
    <w:rsid w:val="00A30C98"/>
    <w:rsid w:val="00A30F81"/>
    <w:rsid w:val="00A31029"/>
    <w:rsid w:val="00A31A36"/>
    <w:rsid w:val="00A31A43"/>
    <w:rsid w:val="00A31AF2"/>
    <w:rsid w:val="00A31F38"/>
    <w:rsid w:val="00A31F5D"/>
    <w:rsid w:val="00A31FE2"/>
    <w:rsid w:val="00A32034"/>
    <w:rsid w:val="00A328EC"/>
    <w:rsid w:val="00A32C19"/>
    <w:rsid w:val="00A33101"/>
    <w:rsid w:val="00A33C9A"/>
    <w:rsid w:val="00A3406D"/>
    <w:rsid w:val="00A34290"/>
    <w:rsid w:val="00A346C4"/>
    <w:rsid w:val="00A34D06"/>
    <w:rsid w:val="00A353FF"/>
    <w:rsid w:val="00A35B34"/>
    <w:rsid w:val="00A35F1F"/>
    <w:rsid w:val="00A36683"/>
    <w:rsid w:val="00A371B7"/>
    <w:rsid w:val="00A40032"/>
    <w:rsid w:val="00A404FA"/>
    <w:rsid w:val="00A4091B"/>
    <w:rsid w:val="00A4096C"/>
    <w:rsid w:val="00A41C08"/>
    <w:rsid w:val="00A41CBF"/>
    <w:rsid w:val="00A41DE0"/>
    <w:rsid w:val="00A42141"/>
    <w:rsid w:val="00A421E1"/>
    <w:rsid w:val="00A42857"/>
    <w:rsid w:val="00A42D39"/>
    <w:rsid w:val="00A42E53"/>
    <w:rsid w:val="00A42FF1"/>
    <w:rsid w:val="00A4325E"/>
    <w:rsid w:val="00A432DE"/>
    <w:rsid w:val="00A4355E"/>
    <w:rsid w:val="00A4389B"/>
    <w:rsid w:val="00A43AAD"/>
    <w:rsid w:val="00A446A5"/>
    <w:rsid w:val="00A44A24"/>
    <w:rsid w:val="00A44C94"/>
    <w:rsid w:val="00A44EDF"/>
    <w:rsid w:val="00A4599C"/>
    <w:rsid w:val="00A45DE3"/>
    <w:rsid w:val="00A45F08"/>
    <w:rsid w:val="00A46046"/>
    <w:rsid w:val="00A461CC"/>
    <w:rsid w:val="00A469DA"/>
    <w:rsid w:val="00A46A1F"/>
    <w:rsid w:val="00A46A2C"/>
    <w:rsid w:val="00A46A8F"/>
    <w:rsid w:val="00A47725"/>
    <w:rsid w:val="00A47BEA"/>
    <w:rsid w:val="00A5002C"/>
    <w:rsid w:val="00A50779"/>
    <w:rsid w:val="00A50DBD"/>
    <w:rsid w:val="00A50E87"/>
    <w:rsid w:val="00A50EA9"/>
    <w:rsid w:val="00A512EA"/>
    <w:rsid w:val="00A51500"/>
    <w:rsid w:val="00A51DC5"/>
    <w:rsid w:val="00A525CF"/>
    <w:rsid w:val="00A52B1B"/>
    <w:rsid w:val="00A52C28"/>
    <w:rsid w:val="00A52EBC"/>
    <w:rsid w:val="00A53358"/>
    <w:rsid w:val="00A53693"/>
    <w:rsid w:val="00A538F6"/>
    <w:rsid w:val="00A53E17"/>
    <w:rsid w:val="00A53F29"/>
    <w:rsid w:val="00A542D2"/>
    <w:rsid w:val="00A54DA6"/>
    <w:rsid w:val="00A550DC"/>
    <w:rsid w:val="00A56336"/>
    <w:rsid w:val="00A5662A"/>
    <w:rsid w:val="00A57718"/>
    <w:rsid w:val="00A578EF"/>
    <w:rsid w:val="00A57A8B"/>
    <w:rsid w:val="00A60006"/>
    <w:rsid w:val="00A6008A"/>
    <w:rsid w:val="00A604D2"/>
    <w:rsid w:val="00A60BF6"/>
    <w:rsid w:val="00A612A4"/>
    <w:rsid w:val="00A61406"/>
    <w:rsid w:val="00A614B6"/>
    <w:rsid w:val="00A61677"/>
    <w:rsid w:val="00A61A1C"/>
    <w:rsid w:val="00A6213E"/>
    <w:rsid w:val="00A63A00"/>
    <w:rsid w:val="00A63CD0"/>
    <w:rsid w:val="00A64010"/>
    <w:rsid w:val="00A6403A"/>
    <w:rsid w:val="00A64509"/>
    <w:rsid w:val="00A65B63"/>
    <w:rsid w:val="00A65B67"/>
    <w:rsid w:val="00A65B6A"/>
    <w:rsid w:val="00A65C0D"/>
    <w:rsid w:val="00A6620C"/>
    <w:rsid w:val="00A662A7"/>
    <w:rsid w:val="00A6670D"/>
    <w:rsid w:val="00A66794"/>
    <w:rsid w:val="00A6680F"/>
    <w:rsid w:val="00A67C5D"/>
    <w:rsid w:val="00A70125"/>
    <w:rsid w:val="00A70472"/>
    <w:rsid w:val="00A707DD"/>
    <w:rsid w:val="00A70C23"/>
    <w:rsid w:val="00A70C9A"/>
    <w:rsid w:val="00A70FAD"/>
    <w:rsid w:val="00A710B7"/>
    <w:rsid w:val="00A71C16"/>
    <w:rsid w:val="00A71CCD"/>
    <w:rsid w:val="00A720FF"/>
    <w:rsid w:val="00A721C4"/>
    <w:rsid w:val="00A725DC"/>
    <w:rsid w:val="00A725FF"/>
    <w:rsid w:val="00A72658"/>
    <w:rsid w:val="00A727C6"/>
    <w:rsid w:val="00A7291F"/>
    <w:rsid w:val="00A7292F"/>
    <w:rsid w:val="00A72A05"/>
    <w:rsid w:val="00A734A4"/>
    <w:rsid w:val="00A73C09"/>
    <w:rsid w:val="00A740AC"/>
    <w:rsid w:val="00A74289"/>
    <w:rsid w:val="00A7458A"/>
    <w:rsid w:val="00A74DD2"/>
    <w:rsid w:val="00A75279"/>
    <w:rsid w:val="00A75415"/>
    <w:rsid w:val="00A75E9B"/>
    <w:rsid w:val="00A75F8B"/>
    <w:rsid w:val="00A76077"/>
    <w:rsid w:val="00A761D8"/>
    <w:rsid w:val="00A76CD3"/>
    <w:rsid w:val="00A77AC4"/>
    <w:rsid w:val="00A77B0A"/>
    <w:rsid w:val="00A80472"/>
    <w:rsid w:val="00A807B8"/>
    <w:rsid w:val="00A80822"/>
    <w:rsid w:val="00A81050"/>
    <w:rsid w:val="00A81118"/>
    <w:rsid w:val="00A8146B"/>
    <w:rsid w:val="00A81D28"/>
    <w:rsid w:val="00A82221"/>
    <w:rsid w:val="00A8283D"/>
    <w:rsid w:val="00A83BCC"/>
    <w:rsid w:val="00A83C62"/>
    <w:rsid w:val="00A8424B"/>
    <w:rsid w:val="00A8499C"/>
    <w:rsid w:val="00A84A05"/>
    <w:rsid w:val="00A84A0A"/>
    <w:rsid w:val="00A84BC9"/>
    <w:rsid w:val="00A85105"/>
    <w:rsid w:val="00A859D1"/>
    <w:rsid w:val="00A85D92"/>
    <w:rsid w:val="00A85FDD"/>
    <w:rsid w:val="00A8629C"/>
    <w:rsid w:val="00A86736"/>
    <w:rsid w:val="00A867A5"/>
    <w:rsid w:val="00A86839"/>
    <w:rsid w:val="00A87373"/>
    <w:rsid w:val="00A879D7"/>
    <w:rsid w:val="00A87DA8"/>
    <w:rsid w:val="00A90905"/>
    <w:rsid w:val="00A9093E"/>
    <w:rsid w:val="00A909CE"/>
    <w:rsid w:val="00A90AC3"/>
    <w:rsid w:val="00A90DF1"/>
    <w:rsid w:val="00A917F0"/>
    <w:rsid w:val="00A91E08"/>
    <w:rsid w:val="00A926B2"/>
    <w:rsid w:val="00A9290B"/>
    <w:rsid w:val="00A93558"/>
    <w:rsid w:val="00A935CA"/>
    <w:rsid w:val="00A936F8"/>
    <w:rsid w:val="00A937AA"/>
    <w:rsid w:val="00A93EBF"/>
    <w:rsid w:val="00A947AA"/>
    <w:rsid w:val="00A94B4A"/>
    <w:rsid w:val="00A94B93"/>
    <w:rsid w:val="00A94D94"/>
    <w:rsid w:val="00A94E39"/>
    <w:rsid w:val="00A95264"/>
    <w:rsid w:val="00A952DF"/>
    <w:rsid w:val="00A95687"/>
    <w:rsid w:val="00A9636D"/>
    <w:rsid w:val="00A968CC"/>
    <w:rsid w:val="00A96E30"/>
    <w:rsid w:val="00A97A97"/>
    <w:rsid w:val="00AA04D8"/>
    <w:rsid w:val="00AA084B"/>
    <w:rsid w:val="00AA0A6E"/>
    <w:rsid w:val="00AA0DC6"/>
    <w:rsid w:val="00AA0F19"/>
    <w:rsid w:val="00AA1529"/>
    <w:rsid w:val="00AA1FB8"/>
    <w:rsid w:val="00AA2389"/>
    <w:rsid w:val="00AA3434"/>
    <w:rsid w:val="00AA3667"/>
    <w:rsid w:val="00AA3709"/>
    <w:rsid w:val="00AA3D78"/>
    <w:rsid w:val="00AA3FE6"/>
    <w:rsid w:val="00AA42F9"/>
    <w:rsid w:val="00AA4C51"/>
    <w:rsid w:val="00AA4FFC"/>
    <w:rsid w:val="00AA56B7"/>
    <w:rsid w:val="00AA590F"/>
    <w:rsid w:val="00AA5910"/>
    <w:rsid w:val="00AA6035"/>
    <w:rsid w:val="00AA60AB"/>
    <w:rsid w:val="00AA6CF3"/>
    <w:rsid w:val="00AA70B3"/>
    <w:rsid w:val="00AA7715"/>
    <w:rsid w:val="00AA7B83"/>
    <w:rsid w:val="00AA7ED0"/>
    <w:rsid w:val="00AB018B"/>
    <w:rsid w:val="00AB059B"/>
    <w:rsid w:val="00AB064D"/>
    <w:rsid w:val="00AB0C3B"/>
    <w:rsid w:val="00AB1188"/>
    <w:rsid w:val="00AB1978"/>
    <w:rsid w:val="00AB1D52"/>
    <w:rsid w:val="00AB24C4"/>
    <w:rsid w:val="00AB2856"/>
    <w:rsid w:val="00AB2902"/>
    <w:rsid w:val="00AB32E0"/>
    <w:rsid w:val="00AB36AC"/>
    <w:rsid w:val="00AB398F"/>
    <w:rsid w:val="00AB3DB6"/>
    <w:rsid w:val="00AB411A"/>
    <w:rsid w:val="00AB4229"/>
    <w:rsid w:val="00AB45F2"/>
    <w:rsid w:val="00AB47D1"/>
    <w:rsid w:val="00AB4B46"/>
    <w:rsid w:val="00AB4BDB"/>
    <w:rsid w:val="00AB4EBD"/>
    <w:rsid w:val="00AB5556"/>
    <w:rsid w:val="00AB5960"/>
    <w:rsid w:val="00AB5AD4"/>
    <w:rsid w:val="00AB6268"/>
    <w:rsid w:val="00AB6E7E"/>
    <w:rsid w:val="00AB713A"/>
    <w:rsid w:val="00AB773C"/>
    <w:rsid w:val="00AB77F7"/>
    <w:rsid w:val="00AB785D"/>
    <w:rsid w:val="00AB7B76"/>
    <w:rsid w:val="00AC05B1"/>
    <w:rsid w:val="00AC0E43"/>
    <w:rsid w:val="00AC13FD"/>
    <w:rsid w:val="00AC150F"/>
    <w:rsid w:val="00AC1C01"/>
    <w:rsid w:val="00AC1DC7"/>
    <w:rsid w:val="00AC238A"/>
    <w:rsid w:val="00AC2390"/>
    <w:rsid w:val="00AC2862"/>
    <w:rsid w:val="00AC2FAF"/>
    <w:rsid w:val="00AC38BB"/>
    <w:rsid w:val="00AC3A1A"/>
    <w:rsid w:val="00AC3CF4"/>
    <w:rsid w:val="00AC3DB3"/>
    <w:rsid w:val="00AC3DF9"/>
    <w:rsid w:val="00AC3E03"/>
    <w:rsid w:val="00AC4307"/>
    <w:rsid w:val="00AC50EC"/>
    <w:rsid w:val="00AC5414"/>
    <w:rsid w:val="00AC545A"/>
    <w:rsid w:val="00AC5D09"/>
    <w:rsid w:val="00AC5DE4"/>
    <w:rsid w:val="00AC6428"/>
    <w:rsid w:val="00AC6F79"/>
    <w:rsid w:val="00AC7187"/>
    <w:rsid w:val="00AC7CC8"/>
    <w:rsid w:val="00AC7D4D"/>
    <w:rsid w:val="00AD0505"/>
    <w:rsid w:val="00AD18BC"/>
    <w:rsid w:val="00AD1C59"/>
    <w:rsid w:val="00AD2352"/>
    <w:rsid w:val="00AD2DE0"/>
    <w:rsid w:val="00AD30C8"/>
    <w:rsid w:val="00AD3420"/>
    <w:rsid w:val="00AD368C"/>
    <w:rsid w:val="00AD46E7"/>
    <w:rsid w:val="00AD4ED7"/>
    <w:rsid w:val="00AD4F9E"/>
    <w:rsid w:val="00AD4FDE"/>
    <w:rsid w:val="00AD5067"/>
    <w:rsid w:val="00AD5515"/>
    <w:rsid w:val="00AD55EF"/>
    <w:rsid w:val="00AD5F8C"/>
    <w:rsid w:val="00AD695B"/>
    <w:rsid w:val="00AD6B9F"/>
    <w:rsid w:val="00AD715D"/>
    <w:rsid w:val="00AD73C7"/>
    <w:rsid w:val="00AD7877"/>
    <w:rsid w:val="00AD7918"/>
    <w:rsid w:val="00AE0199"/>
    <w:rsid w:val="00AE01BA"/>
    <w:rsid w:val="00AE0273"/>
    <w:rsid w:val="00AE07AD"/>
    <w:rsid w:val="00AE0F86"/>
    <w:rsid w:val="00AE0F9E"/>
    <w:rsid w:val="00AE195B"/>
    <w:rsid w:val="00AE1D6A"/>
    <w:rsid w:val="00AE25D0"/>
    <w:rsid w:val="00AE32F0"/>
    <w:rsid w:val="00AE394D"/>
    <w:rsid w:val="00AE3A19"/>
    <w:rsid w:val="00AE3D22"/>
    <w:rsid w:val="00AE3F94"/>
    <w:rsid w:val="00AE4203"/>
    <w:rsid w:val="00AE46E2"/>
    <w:rsid w:val="00AE4D78"/>
    <w:rsid w:val="00AE55FA"/>
    <w:rsid w:val="00AE5AD7"/>
    <w:rsid w:val="00AE60A7"/>
    <w:rsid w:val="00AE60BC"/>
    <w:rsid w:val="00AE65C7"/>
    <w:rsid w:val="00AE72C5"/>
    <w:rsid w:val="00AE7977"/>
    <w:rsid w:val="00AE7A72"/>
    <w:rsid w:val="00AE7BB7"/>
    <w:rsid w:val="00AE7FD6"/>
    <w:rsid w:val="00AF01F6"/>
    <w:rsid w:val="00AF054F"/>
    <w:rsid w:val="00AF070D"/>
    <w:rsid w:val="00AF0801"/>
    <w:rsid w:val="00AF0BD3"/>
    <w:rsid w:val="00AF0D4A"/>
    <w:rsid w:val="00AF0DDA"/>
    <w:rsid w:val="00AF13EA"/>
    <w:rsid w:val="00AF19AA"/>
    <w:rsid w:val="00AF1BD4"/>
    <w:rsid w:val="00AF32FF"/>
    <w:rsid w:val="00AF3592"/>
    <w:rsid w:val="00AF3DD6"/>
    <w:rsid w:val="00AF4671"/>
    <w:rsid w:val="00AF491A"/>
    <w:rsid w:val="00AF4B48"/>
    <w:rsid w:val="00AF4C59"/>
    <w:rsid w:val="00AF5406"/>
    <w:rsid w:val="00AF60D8"/>
    <w:rsid w:val="00AF6156"/>
    <w:rsid w:val="00AF6430"/>
    <w:rsid w:val="00AF6658"/>
    <w:rsid w:val="00AF6DCE"/>
    <w:rsid w:val="00AF70B6"/>
    <w:rsid w:val="00AF719F"/>
    <w:rsid w:val="00AF7AF8"/>
    <w:rsid w:val="00B002E3"/>
    <w:rsid w:val="00B0040F"/>
    <w:rsid w:val="00B010F2"/>
    <w:rsid w:val="00B013BA"/>
    <w:rsid w:val="00B01AB3"/>
    <w:rsid w:val="00B01C9E"/>
    <w:rsid w:val="00B01DDC"/>
    <w:rsid w:val="00B021E5"/>
    <w:rsid w:val="00B02BD1"/>
    <w:rsid w:val="00B032D7"/>
    <w:rsid w:val="00B032F6"/>
    <w:rsid w:val="00B03567"/>
    <w:rsid w:val="00B0360B"/>
    <w:rsid w:val="00B037CD"/>
    <w:rsid w:val="00B037DD"/>
    <w:rsid w:val="00B03AA7"/>
    <w:rsid w:val="00B03C66"/>
    <w:rsid w:val="00B03D8A"/>
    <w:rsid w:val="00B04113"/>
    <w:rsid w:val="00B045C6"/>
    <w:rsid w:val="00B058FA"/>
    <w:rsid w:val="00B06809"/>
    <w:rsid w:val="00B06986"/>
    <w:rsid w:val="00B06A11"/>
    <w:rsid w:val="00B0749E"/>
    <w:rsid w:val="00B075E7"/>
    <w:rsid w:val="00B0761C"/>
    <w:rsid w:val="00B102C8"/>
    <w:rsid w:val="00B11912"/>
    <w:rsid w:val="00B11A52"/>
    <w:rsid w:val="00B12069"/>
    <w:rsid w:val="00B13886"/>
    <w:rsid w:val="00B1392C"/>
    <w:rsid w:val="00B13AA7"/>
    <w:rsid w:val="00B13D63"/>
    <w:rsid w:val="00B13F5F"/>
    <w:rsid w:val="00B145C2"/>
    <w:rsid w:val="00B148C9"/>
    <w:rsid w:val="00B14A8E"/>
    <w:rsid w:val="00B14BF2"/>
    <w:rsid w:val="00B14C1D"/>
    <w:rsid w:val="00B14CA7"/>
    <w:rsid w:val="00B15187"/>
    <w:rsid w:val="00B1526D"/>
    <w:rsid w:val="00B152D8"/>
    <w:rsid w:val="00B154B4"/>
    <w:rsid w:val="00B158A9"/>
    <w:rsid w:val="00B15C37"/>
    <w:rsid w:val="00B1617C"/>
    <w:rsid w:val="00B165C6"/>
    <w:rsid w:val="00B16F35"/>
    <w:rsid w:val="00B16FF1"/>
    <w:rsid w:val="00B17240"/>
    <w:rsid w:val="00B1748B"/>
    <w:rsid w:val="00B17569"/>
    <w:rsid w:val="00B1759A"/>
    <w:rsid w:val="00B1785B"/>
    <w:rsid w:val="00B17ECF"/>
    <w:rsid w:val="00B203B5"/>
    <w:rsid w:val="00B20E55"/>
    <w:rsid w:val="00B21636"/>
    <w:rsid w:val="00B21996"/>
    <w:rsid w:val="00B21BA8"/>
    <w:rsid w:val="00B21BF8"/>
    <w:rsid w:val="00B21E41"/>
    <w:rsid w:val="00B2213E"/>
    <w:rsid w:val="00B221BC"/>
    <w:rsid w:val="00B2245C"/>
    <w:rsid w:val="00B22AA4"/>
    <w:rsid w:val="00B22E23"/>
    <w:rsid w:val="00B22F92"/>
    <w:rsid w:val="00B23228"/>
    <w:rsid w:val="00B2347F"/>
    <w:rsid w:val="00B23712"/>
    <w:rsid w:val="00B23C93"/>
    <w:rsid w:val="00B24725"/>
    <w:rsid w:val="00B2475D"/>
    <w:rsid w:val="00B24804"/>
    <w:rsid w:val="00B24A30"/>
    <w:rsid w:val="00B24DE2"/>
    <w:rsid w:val="00B24F93"/>
    <w:rsid w:val="00B25266"/>
    <w:rsid w:val="00B25451"/>
    <w:rsid w:val="00B2576E"/>
    <w:rsid w:val="00B25D68"/>
    <w:rsid w:val="00B26F35"/>
    <w:rsid w:val="00B2727E"/>
    <w:rsid w:val="00B2747E"/>
    <w:rsid w:val="00B276CF"/>
    <w:rsid w:val="00B277A9"/>
    <w:rsid w:val="00B27A92"/>
    <w:rsid w:val="00B27EF3"/>
    <w:rsid w:val="00B3075A"/>
    <w:rsid w:val="00B311A1"/>
    <w:rsid w:val="00B3143A"/>
    <w:rsid w:val="00B31640"/>
    <w:rsid w:val="00B31D28"/>
    <w:rsid w:val="00B31EC9"/>
    <w:rsid w:val="00B32482"/>
    <w:rsid w:val="00B32D16"/>
    <w:rsid w:val="00B331FF"/>
    <w:rsid w:val="00B333AD"/>
    <w:rsid w:val="00B3344B"/>
    <w:rsid w:val="00B342BA"/>
    <w:rsid w:val="00B34974"/>
    <w:rsid w:val="00B358D7"/>
    <w:rsid w:val="00B35CFF"/>
    <w:rsid w:val="00B36015"/>
    <w:rsid w:val="00B36034"/>
    <w:rsid w:val="00B363DF"/>
    <w:rsid w:val="00B36705"/>
    <w:rsid w:val="00B36C78"/>
    <w:rsid w:val="00B36E17"/>
    <w:rsid w:val="00B37862"/>
    <w:rsid w:val="00B37B4F"/>
    <w:rsid w:val="00B400A6"/>
    <w:rsid w:val="00B40C3C"/>
    <w:rsid w:val="00B410EC"/>
    <w:rsid w:val="00B412D6"/>
    <w:rsid w:val="00B413C4"/>
    <w:rsid w:val="00B41764"/>
    <w:rsid w:val="00B41C7B"/>
    <w:rsid w:val="00B41D7B"/>
    <w:rsid w:val="00B42164"/>
    <w:rsid w:val="00B426C4"/>
    <w:rsid w:val="00B428F0"/>
    <w:rsid w:val="00B42B5E"/>
    <w:rsid w:val="00B44048"/>
    <w:rsid w:val="00B441F3"/>
    <w:rsid w:val="00B4436E"/>
    <w:rsid w:val="00B4446D"/>
    <w:rsid w:val="00B44874"/>
    <w:rsid w:val="00B44C52"/>
    <w:rsid w:val="00B44D40"/>
    <w:rsid w:val="00B4528D"/>
    <w:rsid w:val="00B45ABD"/>
    <w:rsid w:val="00B45CD7"/>
    <w:rsid w:val="00B45D78"/>
    <w:rsid w:val="00B46140"/>
    <w:rsid w:val="00B463B3"/>
    <w:rsid w:val="00B469A8"/>
    <w:rsid w:val="00B46AA3"/>
    <w:rsid w:val="00B46AB3"/>
    <w:rsid w:val="00B46C68"/>
    <w:rsid w:val="00B46DC0"/>
    <w:rsid w:val="00B47169"/>
    <w:rsid w:val="00B47F2E"/>
    <w:rsid w:val="00B504AC"/>
    <w:rsid w:val="00B50A6B"/>
    <w:rsid w:val="00B51CAA"/>
    <w:rsid w:val="00B52808"/>
    <w:rsid w:val="00B52905"/>
    <w:rsid w:val="00B533E7"/>
    <w:rsid w:val="00B53874"/>
    <w:rsid w:val="00B5397D"/>
    <w:rsid w:val="00B53F16"/>
    <w:rsid w:val="00B5494D"/>
    <w:rsid w:val="00B54A2B"/>
    <w:rsid w:val="00B54B56"/>
    <w:rsid w:val="00B55677"/>
    <w:rsid w:val="00B55825"/>
    <w:rsid w:val="00B561B3"/>
    <w:rsid w:val="00B570B8"/>
    <w:rsid w:val="00B606CC"/>
    <w:rsid w:val="00B60708"/>
    <w:rsid w:val="00B60AAF"/>
    <w:rsid w:val="00B60F84"/>
    <w:rsid w:val="00B61049"/>
    <w:rsid w:val="00B6170A"/>
    <w:rsid w:val="00B61E33"/>
    <w:rsid w:val="00B6214F"/>
    <w:rsid w:val="00B621DA"/>
    <w:rsid w:val="00B621DC"/>
    <w:rsid w:val="00B62519"/>
    <w:rsid w:val="00B62889"/>
    <w:rsid w:val="00B62C10"/>
    <w:rsid w:val="00B62DFE"/>
    <w:rsid w:val="00B630AE"/>
    <w:rsid w:val="00B6333A"/>
    <w:rsid w:val="00B63340"/>
    <w:rsid w:val="00B635B7"/>
    <w:rsid w:val="00B6381F"/>
    <w:rsid w:val="00B63CB4"/>
    <w:rsid w:val="00B63CC5"/>
    <w:rsid w:val="00B641FA"/>
    <w:rsid w:val="00B64962"/>
    <w:rsid w:val="00B64B53"/>
    <w:rsid w:val="00B64EA1"/>
    <w:rsid w:val="00B64FD7"/>
    <w:rsid w:val="00B65784"/>
    <w:rsid w:val="00B65819"/>
    <w:rsid w:val="00B65E00"/>
    <w:rsid w:val="00B65E3E"/>
    <w:rsid w:val="00B6634A"/>
    <w:rsid w:val="00B669E5"/>
    <w:rsid w:val="00B6756B"/>
    <w:rsid w:val="00B677B7"/>
    <w:rsid w:val="00B703B6"/>
    <w:rsid w:val="00B70403"/>
    <w:rsid w:val="00B708FC"/>
    <w:rsid w:val="00B71052"/>
    <w:rsid w:val="00B710C0"/>
    <w:rsid w:val="00B711FC"/>
    <w:rsid w:val="00B71266"/>
    <w:rsid w:val="00B71354"/>
    <w:rsid w:val="00B71435"/>
    <w:rsid w:val="00B71719"/>
    <w:rsid w:val="00B71BCC"/>
    <w:rsid w:val="00B72493"/>
    <w:rsid w:val="00B744CA"/>
    <w:rsid w:val="00B75086"/>
    <w:rsid w:val="00B755FF"/>
    <w:rsid w:val="00B75D35"/>
    <w:rsid w:val="00B7643C"/>
    <w:rsid w:val="00B76E81"/>
    <w:rsid w:val="00B7710D"/>
    <w:rsid w:val="00B7711F"/>
    <w:rsid w:val="00B77539"/>
    <w:rsid w:val="00B777BA"/>
    <w:rsid w:val="00B77AFE"/>
    <w:rsid w:val="00B77B02"/>
    <w:rsid w:val="00B8018D"/>
    <w:rsid w:val="00B813DC"/>
    <w:rsid w:val="00B8147F"/>
    <w:rsid w:val="00B8163F"/>
    <w:rsid w:val="00B81F87"/>
    <w:rsid w:val="00B82341"/>
    <w:rsid w:val="00B8272C"/>
    <w:rsid w:val="00B82794"/>
    <w:rsid w:val="00B83C98"/>
    <w:rsid w:val="00B84200"/>
    <w:rsid w:val="00B84CAA"/>
    <w:rsid w:val="00B84E60"/>
    <w:rsid w:val="00B855C0"/>
    <w:rsid w:val="00B85998"/>
    <w:rsid w:val="00B85FAE"/>
    <w:rsid w:val="00B86567"/>
    <w:rsid w:val="00B8656E"/>
    <w:rsid w:val="00B86621"/>
    <w:rsid w:val="00B86757"/>
    <w:rsid w:val="00B86D63"/>
    <w:rsid w:val="00B86E62"/>
    <w:rsid w:val="00B8760C"/>
    <w:rsid w:val="00B876F6"/>
    <w:rsid w:val="00B878E5"/>
    <w:rsid w:val="00B878E8"/>
    <w:rsid w:val="00B8799C"/>
    <w:rsid w:val="00B905E5"/>
    <w:rsid w:val="00B908AF"/>
    <w:rsid w:val="00B90B22"/>
    <w:rsid w:val="00B9139B"/>
    <w:rsid w:val="00B913B6"/>
    <w:rsid w:val="00B91EB0"/>
    <w:rsid w:val="00B92B0E"/>
    <w:rsid w:val="00B932D3"/>
    <w:rsid w:val="00B93763"/>
    <w:rsid w:val="00B93A50"/>
    <w:rsid w:val="00B93AE6"/>
    <w:rsid w:val="00B94ABF"/>
    <w:rsid w:val="00B95094"/>
    <w:rsid w:val="00B951E1"/>
    <w:rsid w:val="00B9572C"/>
    <w:rsid w:val="00B95CE4"/>
    <w:rsid w:val="00B95D24"/>
    <w:rsid w:val="00B95E64"/>
    <w:rsid w:val="00B9643E"/>
    <w:rsid w:val="00B96988"/>
    <w:rsid w:val="00B9780C"/>
    <w:rsid w:val="00B9798B"/>
    <w:rsid w:val="00B97EC8"/>
    <w:rsid w:val="00BA0465"/>
    <w:rsid w:val="00BA096E"/>
    <w:rsid w:val="00BA0AAB"/>
    <w:rsid w:val="00BA0D6F"/>
    <w:rsid w:val="00BA0F00"/>
    <w:rsid w:val="00BA10EA"/>
    <w:rsid w:val="00BA1278"/>
    <w:rsid w:val="00BA1328"/>
    <w:rsid w:val="00BA1835"/>
    <w:rsid w:val="00BA190B"/>
    <w:rsid w:val="00BA2074"/>
    <w:rsid w:val="00BA21BB"/>
    <w:rsid w:val="00BA21C7"/>
    <w:rsid w:val="00BA2D33"/>
    <w:rsid w:val="00BA2E9C"/>
    <w:rsid w:val="00BA2FD1"/>
    <w:rsid w:val="00BA3114"/>
    <w:rsid w:val="00BA3E8F"/>
    <w:rsid w:val="00BA5524"/>
    <w:rsid w:val="00BA5763"/>
    <w:rsid w:val="00BA595A"/>
    <w:rsid w:val="00BA59AD"/>
    <w:rsid w:val="00BA5AF6"/>
    <w:rsid w:val="00BA5DB4"/>
    <w:rsid w:val="00BA5F69"/>
    <w:rsid w:val="00BA68B1"/>
    <w:rsid w:val="00BA6F70"/>
    <w:rsid w:val="00BA70C8"/>
    <w:rsid w:val="00BA71FA"/>
    <w:rsid w:val="00BA7469"/>
    <w:rsid w:val="00BA757C"/>
    <w:rsid w:val="00BA7985"/>
    <w:rsid w:val="00BA7F30"/>
    <w:rsid w:val="00BB031D"/>
    <w:rsid w:val="00BB0DC8"/>
    <w:rsid w:val="00BB1202"/>
    <w:rsid w:val="00BB1768"/>
    <w:rsid w:val="00BB1AB6"/>
    <w:rsid w:val="00BB24DB"/>
    <w:rsid w:val="00BB2AC6"/>
    <w:rsid w:val="00BB34D0"/>
    <w:rsid w:val="00BB3E47"/>
    <w:rsid w:val="00BB4A90"/>
    <w:rsid w:val="00BB4AB5"/>
    <w:rsid w:val="00BB4FCC"/>
    <w:rsid w:val="00BB51CE"/>
    <w:rsid w:val="00BB5BC0"/>
    <w:rsid w:val="00BB5F0A"/>
    <w:rsid w:val="00BB670A"/>
    <w:rsid w:val="00BB792C"/>
    <w:rsid w:val="00BB7B31"/>
    <w:rsid w:val="00BB7B68"/>
    <w:rsid w:val="00BC04E4"/>
    <w:rsid w:val="00BC0745"/>
    <w:rsid w:val="00BC07F6"/>
    <w:rsid w:val="00BC09FC"/>
    <w:rsid w:val="00BC0A6C"/>
    <w:rsid w:val="00BC1085"/>
    <w:rsid w:val="00BC17E0"/>
    <w:rsid w:val="00BC1E43"/>
    <w:rsid w:val="00BC23D9"/>
    <w:rsid w:val="00BC2B27"/>
    <w:rsid w:val="00BC2EB2"/>
    <w:rsid w:val="00BC2FD1"/>
    <w:rsid w:val="00BC3176"/>
    <w:rsid w:val="00BC3747"/>
    <w:rsid w:val="00BC3ADF"/>
    <w:rsid w:val="00BC4339"/>
    <w:rsid w:val="00BC4468"/>
    <w:rsid w:val="00BC45A4"/>
    <w:rsid w:val="00BC498D"/>
    <w:rsid w:val="00BC4A27"/>
    <w:rsid w:val="00BC5115"/>
    <w:rsid w:val="00BC67C8"/>
    <w:rsid w:val="00BC6E1A"/>
    <w:rsid w:val="00BC6EF1"/>
    <w:rsid w:val="00BC70C9"/>
    <w:rsid w:val="00BC7254"/>
    <w:rsid w:val="00BD0340"/>
    <w:rsid w:val="00BD0588"/>
    <w:rsid w:val="00BD0602"/>
    <w:rsid w:val="00BD0E67"/>
    <w:rsid w:val="00BD115F"/>
    <w:rsid w:val="00BD1777"/>
    <w:rsid w:val="00BD1C6C"/>
    <w:rsid w:val="00BD2607"/>
    <w:rsid w:val="00BD2928"/>
    <w:rsid w:val="00BD3B48"/>
    <w:rsid w:val="00BD3CB8"/>
    <w:rsid w:val="00BD3EB1"/>
    <w:rsid w:val="00BD3F8B"/>
    <w:rsid w:val="00BD435B"/>
    <w:rsid w:val="00BD44CC"/>
    <w:rsid w:val="00BD4B3D"/>
    <w:rsid w:val="00BD4E28"/>
    <w:rsid w:val="00BD4EA5"/>
    <w:rsid w:val="00BD5496"/>
    <w:rsid w:val="00BD5EFF"/>
    <w:rsid w:val="00BD6203"/>
    <w:rsid w:val="00BD6444"/>
    <w:rsid w:val="00BD6902"/>
    <w:rsid w:val="00BD690F"/>
    <w:rsid w:val="00BD69BE"/>
    <w:rsid w:val="00BD6E29"/>
    <w:rsid w:val="00BD72DB"/>
    <w:rsid w:val="00BD7AAF"/>
    <w:rsid w:val="00BD7F86"/>
    <w:rsid w:val="00BE006F"/>
    <w:rsid w:val="00BE070A"/>
    <w:rsid w:val="00BE0A54"/>
    <w:rsid w:val="00BE0A5A"/>
    <w:rsid w:val="00BE1270"/>
    <w:rsid w:val="00BE132F"/>
    <w:rsid w:val="00BE139E"/>
    <w:rsid w:val="00BE1927"/>
    <w:rsid w:val="00BE1EA1"/>
    <w:rsid w:val="00BE23CC"/>
    <w:rsid w:val="00BE2689"/>
    <w:rsid w:val="00BE2745"/>
    <w:rsid w:val="00BE2D14"/>
    <w:rsid w:val="00BE3079"/>
    <w:rsid w:val="00BE3D5D"/>
    <w:rsid w:val="00BE4083"/>
    <w:rsid w:val="00BE46BE"/>
    <w:rsid w:val="00BE4815"/>
    <w:rsid w:val="00BE4B7C"/>
    <w:rsid w:val="00BE4CEC"/>
    <w:rsid w:val="00BE57F0"/>
    <w:rsid w:val="00BE63D2"/>
    <w:rsid w:val="00BE63DE"/>
    <w:rsid w:val="00BE6882"/>
    <w:rsid w:val="00BE6A91"/>
    <w:rsid w:val="00BE70E0"/>
    <w:rsid w:val="00BE7376"/>
    <w:rsid w:val="00BE7667"/>
    <w:rsid w:val="00BE7BDD"/>
    <w:rsid w:val="00BE7D07"/>
    <w:rsid w:val="00BF0CD0"/>
    <w:rsid w:val="00BF158C"/>
    <w:rsid w:val="00BF2083"/>
    <w:rsid w:val="00BF20E2"/>
    <w:rsid w:val="00BF21A2"/>
    <w:rsid w:val="00BF21C4"/>
    <w:rsid w:val="00BF263F"/>
    <w:rsid w:val="00BF31F9"/>
    <w:rsid w:val="00BF3315"/>
    <w:rsid w:val="00BF38A3"/>
    <w:rsid w:val="00BF3AB1"/>
    <w:rsid w:val="00BF3BA0"/>
    <w:rsid w:val="00BF3C39"/>
    <w:rsid w:val="00BF3C64"/>
    <w:rsid w:val="00BF3CEC"/>
    <w:rsid w:val="00BF4A4B"/>
    <w:rsid w:val="00BF4C18"/>
    <w:rsid w:val="00BF4DDC"/>
    <w:rsid w:val="00BF5A5E"/>
    <w:rsid w:val="00BF5C29"/>
    <w:rsid w:val="00BF6695"/>
    <w:rsid w:val="00BF684F"/>
    <w:rsid w:val="00BF68EC"/>
    <w:rsid w:val="00BF6BCE"/>
    <w:rsid w:val="00BF6D50"/>
    <w:rsid w:val="00BF7313"/>
    <w:rsid w:val="00BF7591"/>
    <w:rsid w:val="00BF7637"/>
    <w:rsid w:val="00C009D1"/>
    <w:rsid w:val="00C00ABB"/>
    <w:rsid w:val="00C00C79"/>
    <w:rsid w:val="00C00E12"/>
    <w:rsid w:val="00C00FBF"/>
    <w:rsid w:val="00C017BA"/>
    <w:rsid w:val="00C018E0"/>
    <w:rsid w:val="00C01C6F"/>
    <w:rsid w:val="00C01D1E"/>
    <w:rsid w:val="00C02B4E"/>
    <w:rsid w:val="00C03062"/>
    <w:rsid w:val="00C030A2"/>
    <w:rsid w:val="00C03275"/>
    <w:rsid w:val="00C03922"/>
    <w:rsid w:val="00C04105"/>
    <w:rsid w:val="00C04394"/>
    <w:rsid w:val="00C04DD3"/>
    <w:rsid w:val="00C05416"/>
    <w:rsid w:val="00C059DE"/>
    <w:rsid w:val="00C05AE2"/>
    <w:rsid w:val="00C061A1"/>
    <w:rsid w:val="00C06BFE"/>
    <w:rsid w:val="00C06C91"/>
    <w:rsid w:val="00C0745B"/>
    <w:rsid w:val="00C07635"/>
    <w:rsid w:val="00C076D6"/>
    <w:rsid w:val="00C077E2"/>
    <w:rsid w:val="00C07B44"/>
    <w:rsid w:val="00C07C22"/>
    <w:rsid w:val="00C07CF4"/>
    <w:rsid w:val="00C07D70"/>
    <w:rsid w:val="00C07F62"/>
    <w:rsid w:val="00C102CE"/>
    <w:rsid w:val="00C10A0C"/>
    <w:rsid w:val="00C10CA1"/>
    <w:rsid w:val="00C10D5D"/>
    <w:rsid w:val="00C10E50"/>
    <w:rsid w:val="00C10EE2"/>
    <w:rsid w:val="00C1185F"/>
    <w:rsid w:val="00C118A9"/>
    <w:rsid w:val="00C118F9"/>
    <w:rsid w:val="00C11FA7"/>
    <w:rsid w:val="00C12874"/>
    <w:rsid w:val="00C12AD3"/>
    <w:rsid w:val="00C13260"/>
    <w:rsid w:val="00C13AAA"/>
    <w:rsid w:val="00C13AFF"/>
    <w:rsid w:val="00C13EAF"/>
    <w:rsid w:val="00C14214"/>
    <w:rsid w:val="00C14B3D"/>
    <w:rsid w:val="00C14E5C"/>
    <w:rsid w:val="00C1529F"/>
    <w:rsid w:val="00C15A49"/>
    <w:rsid w:val="00C16211"/>
    <w:rsid w:val="00C162B9"/>
    <w:rsid w:val="00C1638D"/>
    <w:rsid w:val="00C16751"/>
    <w:rsid w:val="00C171BD"/>
    <w:rsid w:val="00C1772C"/>
    <w:rsid w:val="00C17B18"/>
    <w:rsid w:val="00C17DCA"/>
    <w:rsid w:val="00C17FC2"/>
    <w:rsid w:val="00C20299"/>
    <w:rsid w:val="00C20620"/>
    <w:rsid w:val="00C2085F"/>
    <w:rsid w:val="00C214B3"/>
    <w:rsid w:val="00C218FA"/>
    <w:rsid w:val="00C21C7B"/>
    <w:rsid w:val="00C21C7C"/>
    <w:rsid w:val="00C222DD"/>
    <w:rsid w:val="00C2241D"/>
    <w:rsid w:val="00C230E0"/>
    <w:rsid w:val="00C236A3"/>
    <w:rsid w:val="00C23B04"/>
    <w:rsid w:val="00C23B1D"/>
    <w:rsid w:val="00C24DB1"/>
    <w:rsid w:val="00C260F8"/>
    <w:rsid w:val="00C2685D"/>
    <w:rsid w:val="00C26BAC"/>
    <w:rsid w:val="00C26BCE"/>
    <w:rsid w:val="00C26C6A"/>
    <w:rsid w:val="00C26E59"/>
    <w:rsid w:val="00C26EBD"/>
    <w:rsid w:val="00C270D8"/>
    <w:rsid w:val="00C27264"/>
    <w:rsid w:val="00C2759A"/>
    <w:rsid w:val="00C30293"/>
    <w:rsid w:val="00C308C7"/>
    <w:rsid w:val="00C315EB"/>
    <w:rsid w:val="00C3161D"/>
    <w:rsid w:val="00C3176B"/>
    <w:rsid w:val="00C31D22"/>
    <w:rsid w:val="00C31DD4"/>
    <w:rsid w:val="00C31E50"/>
    <w:rsid w:val="00C31F0C"/>
    <w:rsid w:val="00C31F69"/>
    <w:rsid w:val="00C32406"/>
    <w:rsid w:val="00C32836"/>
    <w:rsid w:val="00C32BA7"/>
    <w:rsid w:val="00C3303B"/>
    <w:rsid w:val="00C33533"/>
    <w:rsid w:val="00C337C3"/>
    <w:rsid w:val="00C33A53"/>
    <w:rsid w:val="00C33E4E"/>
    <w:rsid w:val="00C3411E"/>
    <w:rsid w:val="00C34195"/>
    <w:rsid w:val="00C34284"/>
    <w:rsid w:val="00C34CCE"/>
    <w:rsid w:val="00C34E08"/>
    <w:rsid w:val="00C34E89"/>
    <w:rsid w:val="00C355F7"/>
    <w:rsid w:val="00C35B49"/>
    <w:rsid w:val="00C35EDC"/>
    <w:rsid w:val="00C360F8"/>
    <w:rsid w:val="00C3663D"/>
    <w:rsid w:val="00C36792"/>
    <w:rsid w:val="00C36923"/>
    <w:rsid w:val="00C36B2C"/>
    <w:rsid w:val="00C3702F"/>
    <w:rsid w:val="00C375BE"/>
    <w:rsid w:val="00C37767"/>
    <w:rsid w:val="00C378BB"/>
    <w:rsid w:val="00C37BFE"/>
    <w:rsid w:val="00C40169"/>
    <w:rsid w:val="00C405F2"/>
    <w:rsid w:val="00C4106D"/>
    <w:rsid w:val="00C41503"/>
    <w:rsid w:val="00C42A34"/>
    <w:rsid w:val="00C42AD0"/>
    <w:rsid w:val="00C42D83"/>
    <w:rsid w:val="00C42E29"/>
    <w:rsid w:val="00C436C4"/>
    <w:rsid w:val="00C43845"/>
    <w:rsid w:val="00C447FE"/>
    <w:rsid w:val="00C449B0"/>
    <w:rsid w:val="00C44A35"/>
    <w:rsid w:val="00C44B59"/>
    <w:rsid w:val="00C45301"/>
    <w:rsid w:val="00C45636"/>
    <w:rsid w:val="00C45775"/>
    <w:rsid w:val="00C45CC8"/>
    <w:rsid w:val="00C463A8"/>
    <w:rsid w:val="00C4647F"/>
    <w:rsid w:val="00C46A8E"/>
    <w:rsid w:val="00C472FA"/>
    <w:rsid w:val="00C476DF"/>
    <w:rsid w:val="00C47930"/>
    <w:rsid w:val="00C47E84"/>
    <w:rsid w:val="00C47F2D"/>
    <w:rsid w:val="00C50F8B"/>
    <w:rsid w:val="00C50FFF"/>
    <w:rsid w:val="00C51563"/>
    <w:rsid w:val="00C519D0"/>
    <w:rsid w:val="00C5201D"/>
    <w:rsid w:val="00C535A5"/>
    <w:rsid w:val="00C54C4B"/>
    <w:rsid w:val="00C54D86"/>
    <w:rsid w:val="00C555E5"/>
    <w:rsid w:val="00C55817"/>
    <w:rsid w:val="00C56023"/>
    <w:rsid w:val="00C56075"/>
    <w:rsid w:val="00C56534"/>
    <w:rsid w:val="00C566F3"/>
    <w:rsid w:val="00C5674A"/>
    <w:rsid w:val="00C56915"/>
    <w:rsid w:val="00C56A5F"/>
    <w:rsid w:val="00C56A7E"/>
    <w:rsid w:val="00C56ADA"/>
    <w:rsid w:val="00C5708B"/>
    <w:rsid w:val="00C5740A"/>
    <w:rsid w:val="00C5755A"/>
    <w:rsid w:val="00C57ACA"/>
    <w:rsid w:val="00C57EBF"/>
    <w:rsid w:val="00C605CA"/>
    <w:rsid w:val="00C61230"/>
    <w:rsid w:val="00C61651"/>
    <w:rsid w:val="00C61BF6"/>
    <w:rsid w:val="00C61DF7"/>
    <w:rsid w:val="00C623C8"/>
    <w:rsid w:val="00C62A69"/>
    <w:rsid w:val="00C62DF8"/>
    <w:rsid w:val="00C62F69"/>
    <w:rsid w:val="00C632B2"/>
    <w:rsid w:val="00C63E23"/>
    <w:rsid w:val="00C63FBA"/>
    <w:rsid w:val="00C6424F"/>
    <w:rsid w:val="00C64258"/>
    <w:rsid w:val="00C643B6"/>
    <w:rsid w:val="00C6478E"/>
    <w:rsid w:val="00C64946"/>
    <w:rsid w:val="00C649A5"/>
    <w:rsid w:val="00C654AB"/>
    <w:rsid w:val="00C65BFC"/>
    <w:rsid w:val="00C65C87"/>
    <w:rsid w:val="00C66130"/>
    <w:rsid w:val="00C66620"/>
    <w:rsid w:val="00C6679D"/>
    <w:rsid w:val="00C66D6F"/>
    <w:rsid w:val="00C66EC1"/>
    <w:rsid w:val="00C6701A"/>
    <w:rsid w:val="00C679FB"/>
    <w:rsid w:val="00C70144"/>
    <w:rsid w:val="00C70828"/>
    <w:rsid w:val="00C708BE"/>
    <w:rsid w:val="00C70E2D"/>
    <w:rsid w:val="00C7135B"/>
    <w:rsid w:val="00C71381"/>
    <w:rsid w:val="00C713E0"/>
    <w:rsid w:val="00C71447"/>
    <w:rsid w:val="00C71561"/>
    <w:rsid w:val="00C71F37"/>
    <w:rsid w:val="00C72852"/>
    <w:rsid w:val="00C72A5F"/>
    <w:rsid w:val="00C72CF4"/>
    <w:rsid w:val="00C72D61"/>
    <w:rsid w:val="00C73347"/>
    <w:rsid w:val="00C73536"/>
    <w:rsid w:val="00C736B4"/>
    <w:rsid w:val="00C73B51"/>
    <w:rsid w:val="00C73FBA"/>
    <w:rsid w:val="00C74385"/>
    <w:rsid w:val="00C75012"/>
    <w:rsid w:val="00C75464"/>
    <w:rsid w:val="00C75470"/>
    <w:rsid w:val="00C75858"/>
    <w:rsid w:val="00C758D2"/>
    <w:rsid w:val="00C75B23"/>
    <w:rsid w:val="00C76678"/>
    <w:rsid w:val="00C76B1B"/>
    <w:rsid w:val="00C7727C"/>
    <w:rsid w:val="00C7780B"/>
    <w:rsid w:val="00C77A3B"/>
    <w:rsid w:val="00C77AD5"/>
    <w:rsid w:val="00C77D49"/>
    <w:rsid w:val="00C80030"/>
    <w:rsid w:val="00C800FB"/>
    <w:rsid w:val="00C803A1"/>
    <w:rsid w:val="00C8050C"/>
    <w:rsid w:val="00C80899"/>
    <w:rsid w:val="00C80A54"/>
    <w:rsid w:val="00C80DD7"/>
    <w:rsid w:val="00C81A4C"/>
    <w:rsid w:val="00C81C84"/>
    <w:rsid w:val="00C81F32"/>
    <w:rsid w:val="00C82239"/>
    <w:rsid w:val="00C82B8D"/>
    <w:rsid w:val="00C82E34"/>
    <w:rsid w:val="00C82F63"/>
    <w:rsid w:val="00C83118"/>
    <w:rsid w:val="00C83379"/>
    <w:rsid w:val="00C835FF"/>
    <w:rsid w:val="00C839F0"/>
    <w:rsid w:val="00C83DA2"/>
    <w:rsid w:val="00C83FF6"/>
    <w:rsid w:val="00C845C4"/>
    <w:rsid w:val="00C84A16"/>
    <w:rsid w:val="00C8529F"/>
    <w:rsid w:val="00C85C71"/>
    <w:rsid w:val="00C85DA2"/>
    <w:rsid w:val="00C86090"/>
    <w:rsid w:val="00C861BA"/>
    <w:rsid w:val="00C86325"/>
    <w:rsid w:val="00C86552"/>
    <w:rsid w:val="00C86D09"/>
    <w:rsid w:val="00C873A2"/>
    <w:rsid w:val="00C874FA"/>
    <w:rsid w:val="00C877C1"/>
    <w:rsid w:val="00C878EE"/>
    <w:rsid w:val="00C87A4D"/>
    <w:rsid w:val="00C87BC7"/>
    <w:rsid w:val="00C87DBA"/>
    <w:rsid w:val="00C90171"/>
    <w:rsid w:val="00C903C0"/>
    <w:rsid w:val="00C903D4"/>
    <w:rsid w:val="00C90CC9"/>
    <w:rsid w:val="00C917AF"/>
    <w:rsid w:val="00C9181F"/>
    <w:rsid w:val="00C91A2A"/>
    <w:rsid w:val="00C927EA"/>
    <w:rsid w:val="00C929D4"/>
    <w:rsid w:val="00C92F6D"/>
    <w:rsid w:val="00C930FC"/>
    <w:rsid w:val="00C93476"/>
    <w:rsid w:val="00C93632"/>
    <w:rsid w:val="00C938F0"/>
    <w:rsid w:val="00C93C9B"/>
    <w:rsid w:val="00C93E3D"/>
    <w:rsid w:val="00C9417B"/>
    <w:rsid w:val="00C94226"/>
    <w:rsid w:val="00C946C0"/>
    <w:rsid w:val="00C94DC1"/>
    <w:rsid w:val="00C94E24"/>
    <w:rsid w:val="00C950E0"/>
    <w:rsid w:val="00C9513E"/>
    <w:rsid w:val="00C9570B"/>
    <w:rsid w:val="00C958E0"/>
    <w:rsid w:val="00C95C55"/>
    <w:rsid w:val="00C961EA"/>
    <w:rsid w:val="00C9658F"/>
    <w:rsid w:val="00C96CCD"/>
    <w:rsid w:val="00C96FE0"/>
    <w:rsid w:val="00C9729C"/>
    <w:rsid w:val="00C9751B"/>
    <w:rsid w:val="00C9786C"/>
    <w:rsid w:val="00C97A08"/>
    <w:rsid w:val="00C97DD7"/>
    <w:rsid w:val="00C97E55"/>
    <w:rsid w:val="00CA0150"/>
    <w:rsid w:val="00CA022C"/>
    <w:rsid w:val="00CA0CBA"/>
    <w:rsid w:val="00CA0D06"/>
    <w:rsid w:val="00CA100B"/>
    <w:rsid w:val="00CA1297"/>
    <w:rsid w:val="00CA1A00"/>
    <w:rsid w:val="00CA20B4"/>
    <w:rsid w:val="00CA23C1"/>
    <w:rsid w:val="00CA29A1"/>
    <w:rsid w:val="00CA2BE2"/>
    <w:rsid w:val="00CA32A0"/>
    <w:rsid w:val="00CA32E1"/>
    <w:rsid w:val="00CA3A1C"/>
    <w:rsid w:val="00CA3C19"/>
    <w:rsid w:val="00CA3CAF"/>
    <w:rsid w:val="00CA3DDF"/>
    <w:rsid w:val="00CA3E08"/>
    <w:rsid w:val="00CA4719"/>
    <w:rsid w:val="00CA4784"/>
    <w:rsid w:val="00CA4936"/>
    <w:rsid w:val="00CA513A"/>
    <w:rsid w:val="00CA5178"/>
    <w:rsid w:val="00CA5383"/>
    <w:rsid w:val="00CA5824"/>
    <w:rsid w:val="00CA58C1"/>
    <w:rsid w:val="00CA5A4B"/>
    <w:rsid w:val="00CA5BE6"/>
    <w:rsid w:val="00CA5EE7"/>
    <w:rsid w:val="00CA632C"/>
    <w:rsid w:val="00CA6D92"/>
    <w:rsid w:val="00CA72E2"/>
    <w:rsid w:val="00CA7345"/>
    <w:rsid w:val="00CA7A8F"/>
    <w:rsid w:val="00CA7F35"/>
    <w:rsid w:val="00CB005A"/>
    <w:rsid w:val="00CB150E"/>
    <w:rsid w:val="00CB1608"/>
    <w:rsid w:val="00CB1636"/>
    <w:rsid w:val="00CB18F2"/>
    <w:rsid w:val="00CB1A41"/>
    <w:rsid w:val="00CB2054"/>
    <w:rsid w:val="00CB280A"/>
    <w:rsid w:val="00CB30C3"/>
    <w:rsid w:val="00CB3110"/>
    <w:rsid w:val="00CB3BAA"/>
    <w:rsid w:val="00CB3DA6"/>
    <w:rsid w:val="00CB3FC3"/>
    <w:rsid w:val="00CB44A1"/>
    <w:rsid w:val="00CB4A0C"/>
    <w:rsid w:val="00CB4D62"/>
    <w:rsid w:val="00CB5221"/>
    <w:rsid w:val="00CB5B31"/>
    <w:rsid w:val="00CB5D37"/>
    <w:rsid w:val="00CB6D05"/>
    <w:rsid w:val="00CB7B6E"/>
    <w:rsid w:val="00CB7FA1"/>
    <w:rsid w:val="00CC0044"/>
    <w:rsid w:val="00CC0375"/>
    <w:rsid w:val="00CC03C5"/>
    <w:rsid w:val="00CC1385"/>
    <w:rsid w:val="00CC1467"/>
    <w:rsid w:val="00CC246D"/>
    <w:rsid w:val="00CC2DC3"/>
    <w:rsid w:val="00CC370B"/>
    <w:rsid w:val="00CC3786"/>
    <w:rsid w:val="00CC46BD"/>
    <w:rsid w:val="00CC482F"/>
    <w:rsid w:val="00CC5290"/>
    <w:rsid w:val="00CC53B6"/>
    <w:rsid w:val="00CC5BBC"/>
    <w:rsid w:val="00CC5BD2"/>
    <w:rsid w:val="00CC6258"/>
    <w:rsid w:val="00CC6372"/>
    <w:rsid w:val="00CC684F"/>
    <w:rsid w:val="00CC7939"/>
    <w:rsid w:val="00CC79A4"/>
    <w:rsid w:val="00CD0509"/>
    <w:rsid w:val="00CD0B4B"/>
    <w:rsid w:val="00CD0FCA"/>
    <w:rsid w:val="00CD1172"/>
    <w:rsid w:val="00CD17A6"/>
    <w:rsid w:val="00CD223C"/>
    <w:rsid w:val="00CD29F9"/>
    <w:rsid w:val="00CD2B78"/>
    <w:rsid w:val="00CD310E"/>
    <w:rsid w:val="00CD397D"/>
    <w:rsid w:val="00CD3A1B"/>
    <w:rsid w:val="00CD421C"/>
    <w:rsid w:val="00CD45F5"/>
    <w:rsid w:val="00CD61D9"/>
    <w:rsid w:val="00CD67B5"/>
    <w:rsid w:val="00CD6D1B"/>
    <w:rsid w:val="00CD6DCF"/>
    <w:rsid w:val="00CD7861"/>
    <w:rsid w:val="00CD7973"/>
    <w:rsid w:val="00CE02D0"/>
    <w:rsid w:val="00CE05E6"/>
    <w:rsid w:val="00CE0AF9"/>
    <w:rsid w:val="00CE0EC2"/>
    <w:rsid w:val="00CE106E"/>
    <w:rsid w:val="00CE200C"/>
    <w:rsid w:val="00CE244C"/>
    <w:rsid w:val="00CE25CE"/>
    <w:rsid w:val="00CE2C61"/>
    <w:rsid w:val="00CE2CEB"/>
    <w:rsid w:val="00CE2D62"/>
    <w:rsid w:val="00CE2FB4"/>
    <w:rsid w:val="00CE3EF2"/>
    <w:rsid w:val="00CE431E"/>
    <w:rsid w:val="00CE4494"/>
    <w:rsid w:val="00CE45FF"/>
    <w:rsid w:val="00CE4E99"/>
    <w:rsid w:val="00CE56BF"/>
    <w:rsid w:val="00CE5998"/>
    <w:rsid w:val="00CE5ADD"/>
    <w:rsid w:val="00CE5D8A"/>
    <w:rsid w:val="00CE5EA6"/>
    <w:rsid w:val="00CE6919"/>
    <w:rsid w:val="00CE6BF3"/>
    <w:rsid w:val="00CE6D42"/>
    <w:rsid w:val="00CE7783"/>
    <w:rsid w:val="00CE7B28"/>
    <w:rsid w:val="00CF05B6"/>
    <w:rsid w:val="00CF07EF"/>
    <w:rsid w:val="00CF2199"/>
    <w:rsid w:val="00CF2374"/>
    <w:rsid w:val="00CF29FF"/>
    <w:rsid w:val="00CF38A8"/>
    <w:rsid w:val="00CF3BF6"/>
    <w:rsid w:val="00CF4937"/>
    <w:rsid w:val="00CF4F2D"/>
    <w:rsid w:val="00CF4FC0"/>
    <w:rsid w:val="00CF528A"/>
    <w:rsid w:val="00CF57FF"/>
    <w:rsid w:val="00CF5F36"/>
    <w:rsid w:val="00CF66D5"/>
    <w:rsid w:val="00CF6AAA"/>
    <w:rsid w:val="00CF6AFA"/>
    <w:rsid w:val="00CF7725"/>
    <w:rsid w:val="00CF7C3D"/>
    <w:rsid w:val="00D008F6"/>
    <w:rsid w:val="00D00FEA"/>
    <w:rsid w:val="00D01ADB"/>
    <w:rsid w:val="00D01BF4"/>
    <w:rsid w:val="00D01D74"/>
    <w:rsid w:val="00D02B91"/>
    <w:rsid w:val="00D0314C"/>
    <w:rsid w:val="00D03264"/>
    <w:rsid w:val="00D03292"/>
    <w:rsid w:val="00D035CF"/>
    <w:rsid w:val="00D0371C"/>
    <w:rsid w:val="00D0407F"/>
    <w:rsid w:val="00D040A4"/>
    <w:rsid w:val="00D045AA"/>
    <w:rsid w:val="00D04791"/>
    <w:rsid w:val="00D047FC"/>
    <w:rsid w:val="00D04A1A"/>
    <w:rsid w:val="00D04E13"/>
    <w:rsid w:val="00D06007"/>
    <w:rsid w:val="00D060B0"/>
    <w:rsid w:val="00D06A2B"/>
    <w:rsid w:val="00D06A43"/>
    <w:rsid w:val="00D06A91"/>
    <w:rsid w:val="00D06C57"/>
    <w:rsid w:val="00D07C09"/>
    <w:rsid w:val="00D07C1C"/>
    <w:rsid w:val="00D10157"/>
    <w:rsid w:val="00D10496"/>
    <w:rsid w:val="00D11500"/>
    <w:rsid w:val="00D12324"/>
    <w:rsid w:val="00D1261D"/>
    <w:rsid w:val="00D12B05"/>
    <w:rsid w:val="00D12B95"/>
    <w:rsid w:val="00D1308E"/>
    <w:rsid w:val="00D133C1"/>
    <w:rsid w:val="00D13B60"/>
    <w:rsid w:val="00D13E39"/>
    <w:rsid w:val="00D13EDC"/>
    <w:rsid w:val="00D140BD"/>
    <w:rsid w:val="00D15486"/>
    <w:rsid w:val="00D155C6"/>
    <w:rsid w:val="00D15C4B"/>
    <w:rsid w:val="00D15EB6"/>
    <w:rsid w:val="00D1604E"/>
    <w:rsid w:val="00D16466"/>
    <w:rsid w:val="00D16AB6"/>
    <w:rsid w:val="00D16BF1"/>
    <w:rsid w:val="00D17084"/>
    <w:rsid w:val="00D171DE"/>
    <w:rsid w:val="00D17279"/>
    <w:rsid w:val="00D206C8"/>
    <w:rsid w:val="00D20734"/>
    <w:rsid w:val="00D21088"/>
    <w:rsid w:val="00D217F8"/>
    <w:rsid w:val="00D21835"/>
    <w:rsid w:val="00D21EB0"/>
    <w:rsid w:val="00D223F5"/>
    <w:rsid w:val="00D2261B"/>
    <w:rsid w:val="00D22962"/>
    <w:rsid w:val="00D22B6D"/>
    <w:rsid w:val="00D22E73"/>
    <w:rsid w:val="00D23193"/>
    <w:rsid w:val="00D233BC"/>
    <w:rsid w:val="00D2362E"/>
    <w:rsid w:val="00D23DDF"/>
    <w:rsid w:val="00D2422E"/>
    <w:rsid w:val="00D24477"/>
    <w:rsid w:val="00D24977"/>
    <w:rsid w:val="00D24B68"/>
    <w:rsid w:val="00D25656"/>
    <w:rsid w:val="00D2574F"/>
    <w:rsid w:val="00D257C2"/>
    <w:rsid w:val="00D26250"/>
    <w:rsid w:val="00D26D33"/>
    <w:rsid w:val="00D27104"/>
    <w:rsid w:val="00D27406"/>
    <w:rsid w:val="00D27BD0"/>
    <w:rsid w:val="00D27C7F"/>
    <w:rsid w:val="00D27CE0"/>
    <w:rsid w:val="00D30499"/>
    <w:rsid w:val="00D306A0"/>
    <w:rsid w:val="00D30751"/>
    <w:rsid w:val="00D30D2B"/>
    <w:rsid w:val="00D31987"/>
    <w:rsid w:val="00D31A19"/>
    <w:rsid w:val="00D32373"/>
    <w:rsid w:val="00D32428"/>
    <w:rsid w:val="00D33085"/>
    <w:rsid w:val="00D3314D"/>
    <w:rsid w:val="00D335B8"/>
    <w:rsid w:val="00D33E32"/>
    <w:rsid w:val="00D341C6"/>
    <w:rsid w:val="00D3470A"/>
    <w:rsid w:val="00D3483F"/>
    <w:rsid w:val="00D34A6E"/>
    <w:rsid w:val="00D35463"/>
    <w:rsid w:val="00D358D2"/>
    <w:rsid w:val="00D35B07"/>
    <w:rsid w:val="00D35F8F"/>
    <w:rsid w:val="00D3608D"/>
    <w:rsid w:val="00D364A1"/>
    <w:rsid w:val="00D365A8"/>
    <w:rsid w:val="00D36DA3"/>
    <w:rsid w:val="00D37A0C"/>
    <w:rsid w:val="00D37ED1"/>
    <w:rsid w:val="00D37FFB"/>
    <w:rsid w:val="00D40281"/>
    <w:rsid w:val="00D403F3"/>
    <w:rsid w:val="00D405BC"/>
    <w:rsid w:val="00D4061F"/>
    <w:rsid w:val="00D408A7"/>
    <w:rsid w:val="00D40CF1"/>
    <w:rsid w:val="00D4168E"/>
    <w:rsid w:val="00D4178E"/>
    <w:rsid w:val="00D42136"/>
    <w:rsid w:val="00D42220"/>
    <w:rsid w:val="00D426C5"/>
    <w:rsid w:val="00D4273A"/>
    <w:rsid w:val="00D445AC"/>
    <w:rsid w:val="00D449B1"/>
    <w:rsid w:val="00D44B27"/>
    <w:rsid w:val="00D44DC1"/>
    <w:rsid w:val="00D44EE1"/>
    <w:rsid w:val="00D4604B"/>
    <w:rsid w:val="00D467CD"/>
    <w:rsid w:val="00D46D4A"/>
    <w:rsid w:val="00D4726A"/>
    <w:rsid w:val="00D4727A"/>
    <w:rsid w:val="00D476DB"/>
    <w:rsid w:val="00D47C83"/>
    <w:rsid w:val="00D50882"/>
    <w:rsid w:val="00D514D9"/>
    <w:rsid w:val="00D51E63"/>
    <w:rsid w:val="00D51F23"/>
    <w:rsid w:val="00D51F33"/>
    <w:rsid w:val="00D526BB"/>
    <w:rsid w:val="00D528E2"/>
    <w:rsid w:val="00D5301C"/>
    <w:rsid w:val="00D531CF"/>
    <w:rsid w:val="00D53606"/>
    <w:rsid w:val="00D537A4"/>
    <w:rsid w:val="00D53CD6"/>
    <w:rsid w:val="00D540FE"/>
    <w:rsid w:val="00D54815"/>
    <w:rsid w:val="00D54874"/>
    <w:rsid w:val="00D54FAC"/>
    <w:rsid w:val="00D54FBF"/>
    <w:rsid w:val="00D55111"/>
    <w:rsid w:val="00D551D5"/>
    <w:rsid w:val="00D55CF8"/>
    <w:rsid w:val="00D5633B"/>
    <w:rsid w:val="00D56552"/>
    <w:rsid w:val="00D56555"/>
    <w:rsid w:val="00D565FC"/>
    <w:rsid w:val="00D56674"/>
    <w:rsid w:val="00D56E51"/>
    <w:rsid w:val="00D5723C"/>
    <w:rsid w:val="00D577CF"/>
    <w:rsid w:val="00D57B3F"/>
    <w:rsid w:val="00D600BD"/>
    <w:rsid w:val="00D6024D"/>
    <w:rsid w:val="00D60502"/>
    <w:rsid w:val="00D60B90"/>
    <w:rsid w:val="00D60C07"/>
    <w:rsid w:val="00D61508"/>
    <w:rsid w:val="00D618FF"/>
    <w:rsid w:val="00D619B6"/>
    <w:rsid w:val="00D619D9"/>
    <w:rsid w:val="00D61CC4"/>
    <w:rsid w:val="00D62C2D"/>
    <w:rsid w:val="00D633FB"/>
    <w:rsid w:val="00D63D9C"/>
    <w:rsid w:val="00D64652"/>
    <w:rsid w:val="00D64BF6"/>
    <w:rsid w:val="00D64D1C"/>
    <w:rsid w:val="00D64D89"/>
    <w:rsid w:val="00D6543C"/>
    <w:rsid w:val="00D65BC3"/>
    <w:rsid w:val="00D65C11"/>
    <w:rsid w:val="00D66092"/>
    <w:rsid w:val="00D66165"/>
    <w:rsid w:val="00D66333"/>
    <w:rsid w:val="00D66E5A"/>
    <w:rsid w:val="00D66F2E"/>
    <w:rsid w:val="00D67395"/>
    <w:rsid w:val="00D6773B"/>
    <w:rsid w:val="00D70099"/>
    <w:rsid w:val="00D7014E"/>
    <w:rsid w:val="00D70750"/>
    <w:rsid w:val="00D70811"/>
    <w:rsid w:val="00D70FE5"/>
    <w:rsid w:val="00D71185"/>
    <w:rsid w:val="00D71BCC"/>
    <w:rsid w:val="00D71C75"/>
    <w:rsid w:val="00D71E57"/>
    <w:rsid w:val="00D72062"/>
    <w:rsid w:val="00D720F1"/>
    <w:rsid w:val="00D7221F"/>
    <w:rsid w:val="00D72729"/>
    <w:rsid w:val="00D729D9"/>
    <w:rsid w:val="00D72E05"/>
    <w:rsid w:val="00D72E8E"/>
    <w:rsid w:val="00D73190"/>
    <w:rsid w:val="00D7358A"/>
    <w:rsid w:val="00D73758"/>
    <w:rsid w:val="00D73A93"/>
    <w:rsid w:val="00D7458F"/>
    <w:rsid w:val="00D74F57"/>
    <w:rsid w:val="00D761DD"/>
    <w:rsid w:val="00D76497"/>
    <w:rsid w:val="00D764E1"/>
    <w:rsid w:val="00D76EBE"/>
    <w:rsid w:val="00D77A18"/>
    <w:rsid w:val="00D77F1E"/>
    <w:rsid w:val="00D80076"/>
    <w:rsid w:val="00D802EB"/>
    <w:rsid w:val="00D804D9"/>
    <w:rsid w:val="00D80B86"/>
    <w:rsid w:val="00D81113"/>
    <w:rsid w:val="00D813B3"/>
    <w:rsid w:val="00D81738"/>
    <w:rsid w:val="00D8185E"/>
    <w:rsid w:val="00D819F6"/>
    <w:rsid w:val="00D81DD5"/>
    <w:rsid w:val="00D81FE9"/>
    <w:rsid w:val="00D82091"/>
    <w:rsid w:val="00D82364"/>
    <w:rsid w:val="00D823F7"/>
    <w:rsid w:val="00D83064"/>
    <w:rsid w:val="00D83714"/>
    <w:rsid w:val="00D83823"/>
    <w:rsid w:val="00D84188"/>
    <w:rsid w:val="00D8463F"/>
    <w:rsid w:val="00D84AF2"/>
    <w:rsid w:val="00D84C23"/>
    <w:rsid w:val="00D859F7"/>
    <w:rsid w:val="00D86670"/>
    <w:rsid w:val="00D8683E"/>
    <w:rsid w:val="00D86DEE"/>
    <w:rsid w:val="00D8711F"/>
    <w:rsid w:val="00D876DE"/>
    <w:rsid w:val="00D87B31"/>
    <w:rsid w:val="00D87C67"/>
    <w:rsid w:val="00D9025D"/>
    <w:rsid w:val="00D919EB"/>
    <w:rsid w:val="00D91AFA"/>
    <w:rsid w:val="00D91E00"/>
    <w:rsid w:val="00D9263B"/>
    <w:rsid w:val="00D9279D"/>
    <w:rsid w:val="00D92EC1"/>
    <w:rsid w:val="00D93084"/>
    <w:rsid w:val="00D931D0"/>
    <w:rsid w:val="00D933C8"/>
    <w:rsid w:val="00D93C16"/>
    <w:rsid w:val="00D94058"/>
    <w:rsid w:val="00D94445"/>
    <w:rsid w:val="00D94D13"/>
    <w:rsid w:val="00D94DBE"/>
    <w:rsid w:val="00D9520E"/>
    <w:rsid w:val="00D957D3"/>
    <w:rsid w:val="00D95E34"/>
    <w:rsid w:val="00D9679E"/>
    <w:rsid w:val="00D97062"/>
    <w:rsid w:val="00D973B8"/>
    <w:rsid w:val="00D9748B"/>
    <w:rsid w:val="00D97D49"/>
    <w:rsid w:val="00DA0BFA"/>
    <w:rsid w:val="00DA0DB0"/>
    <w:rsid w:val="00DA1202"/>
    <w:rsid w:val="00DA1396"/>
    <w:rsid w:val="00DA1592"/>
    <w:rsid w:val="00DA161D"/>
    <w:rsid w:val="00DA1B3C"/>
    <w:rsid w:val="00DA1F33"/>
    <w:rsid w:val="00DA20BA"/>
    <w:rsid w:val="00DA2526"/>
    <w:rsid w:val="00DA25AF"/>
    <w:rsid w:val="00DA26DD"/>
    <w:rsid w:val="00DA3378"/>
    <w:rsid w:val="00DA338E"/>
    <w:rsid w:val="00DA3A8E"/>
    <w:rsid w:val="00DA3E7E"/>
    <w:rsid w:val="00DA4338"/>
    <w:rsid w:val="00DA46AC"/>
    <w:rsid w:val="00DA4DFB"/>
    <w:rsid w:val="00DA5369"/>
    <w:rsid w:val="00DA57F2"/>
    <w:rsid w:val="00DA59BC"/>
    <w:rsid w:val="00DA5B90"/>
    <w:rsid w:val="00DA5CC3"/>
    <w:rsid w:val="00DA6061"/>
    <w:rsid w:val="00DA6CCA"/>
    <w:rsid w:val="00DA71AC"/>
    <w:rsid w:val="00DA71E1"/>
    <w:rsid w:val="00DA7375"/>
    <w:rsid w:val="00DA7454"/>
    <w:rsid w:val="00DA7A83"/>
    <w:rsid w:val="00DA7C2E"/>
    <w:rsid w:val="00DA7CF7"/>
    <w:rsid w:val="00DB033A"/>
    <w:rsid w:val="00DB06D2"/>
    <w:rsid w:val="00DB0D6C"/>
    <w:rsid w:val="00DB1777"/>
    <w:rsid w:val="00DB1A26"/>
    <w:rsid w:val="00DB1A7A"/>
    <w:rsid w:val="00DB1AF8"/>
    <w:rsid w:val="00DB21FD"/>
    <w:rsid w:val="00DB2456"/>
    <w:rsid w:val="00DB2A1D"/>
    <w:rsid w:val="00DB2E09"/>
    <w:rsid w:val="00DB347A"/>
    <w:rsid w:val="00DB37BF"/>
    <w:rsid w:val="00DB40E8"/>
    <w:rsid w:val="00DB48E0"/>
    <w:rsid w:val="00DB4FDF"/>
    <w:rsid w:val="00DB54D6"/>
    <w:rsid w:val="00DB5964"/>
    <w:rsid w:val="00DB5D50"/>
    <w:rsid w:val="00DB5EA8"/>
    <w:rsid w:val="00DB5FB2"/>
    <w:rsid w:val="00DB60CC"/>
    <w:rsid w:val="00DB61D7"/>
    <w:rsid w:val="00DB6836"/>
    <w:rsid w:val="00DB694D"/>
    <w:rsid w:val="00DB6A52"/>
    <w:rsid w:val="00DB6CB5"/>
    <w:rsid w:val="00DB6D01"/>
    <w:rsid w:val="00DB6DF4"/>
    <w:rsid w:val="00DB711E"/>
    <w:rsid w:val="00DB7130"/>
    <w:rsid w:val="00DB7274"/>
    <w:rsid w:val="00DB749A"/>
    <w:rsid w:val="00DC076D"/>
    <w:rsid w:val="00DC0B52"/>
    <w:rsid w:val="00DC0EDF"/>
    <w:rsid w:val="00DC1311"/>
    <w:rsid w:val="00DC15E6"/>
    <w:rsid w:val="00DC163D"/>
    <w:rsid w:val="00DC1681"/>
    <w:rsid w:val="00DC176C"/>
    <w:rsid w:val="00DC2B45"/>
    <w:rsid w:val="00DC3539"/>
    <w:rsid w:val="00DC361B"/>
    <w:rsid w:val="00DC3B94"/>
    <w:rsid w:val="00DC3EC6"/>
    <w:rsid w:val="00DC3EEA"/>
    <w:rsid w:val="00DC40C1"/>
    <w:rsid w:val="00DC529A"/>
    <w:rsid w:val="00DC59C5"/>
    <w:rsid w:val="00DC5B42"/>
    <w:rsid w:val="00DC6573"/>
    <w:rsid w:val="00DC7027"/>
    <w:rsid w:val="00DC7AEF"/>
    <w:rsid w:val="00DC7BBA"/>
    <w:rsid w:val="00DC7F47"/>
    <w:rsid w:val="00DD0097"/>
    <w:rsid w:val="00DD032B"/>
    <w:rsid w:val="00DD0E0B"/>
    <w:rsid w:val="00DD149F"/>
    <w:rsid w:val="00DD1BAA"/>
    <w:rsid w:val="00DD1EEF"/>
    <w:rsid w:val="00DD35DD"/>
    <w:rsid w:val="00DD3FB1"/>
    <w:rsid w:val="00DD534B"/>
    <w:rsid w:val="00DD5490"/>
    <w:rsid w:val="00DD58BC"/>
    <w:rsid w:val="00DD60E7"/>
    <w:rsid w:val="00DD6568"/>
    <w:rsid w:val="00DD65D9"/>
    <w:rsid w:val="00DD6765"/>
    <w:rsid w:val="00DD7E24"/>
    <w:rsid w:val="00DE0E00"/>
    <w:rsid w:val="00DE1565"/>
    <w:rsid w:val="00DE1817"/>
    <w:rsid w:val="00DE19EE"/>
    <w:rsid w:val="00DE1BEB"/>
    <w:rsid w:val="00DE205D"/>
    <w:rsid w:val="00DE2A95"/>
    <w:rsid w:val="00DE2B9E"/>
    <w:rsid w:val="00DE2F61"/>
    <w:rsid w:val="00DE39A1"/>
    <w:rsid w:val="00DE4011"/>
    <w:rsid w:val="00DE4637"/>
    <w:rsid w:val="00DE47CC"/>
    <w:rsid w:val="00DE481C"/>
    <w:rsid w:val="00DE5211"/>
    <w:rsid w:val="00DE5569"/>
    <w:rsid w:val="00DE5AD8"/>
    <w:rsid w:val="00DE5C9C"/>
    <w:rsid w:val="00DE6050"/>
    <w:rsid w:val="00DE62EB"/>
    <w:rsid w:val="00DE6323"/>
    <w:rsid w:val="00DE7011"/>
    <w:rsid w:val="00DE718E"/>
    <w:rsid w:val="00DE7576"/>
    <w:rsid w:val="00DF00AC"/>
    <w:rsid w:val="00DF0154"/>
    <w:rsid w:val="00DF045F"/>
    <w:rsid w:val="00DF0F57"/>
    <w:rsid w:val="00DF1023"/>
    <w:rsid w:val="00DF152A"/>
    <w:rsid w:val="00DF1624"/>
    <w:rsid w:val="00DF3435"/>
    <w:rsid w:val="00DF3617"/>
    <w:rsid w:val="00DF3F1E"/>
    <w:rsid w:val="00DF413F"/>
    <w:rsid w:val="00DF4DFA"/>
    <w:rsid w:val="00DF54E7"/>
    <w:rsid w:val="00DF5C9D"/>
    <w:rsid w:val="00DF60EE"/>
    <w:rsid w:val="00DF665C"/>
    <w:rsid w:val="00DF69FB"/>
    <w:rsid w:val="00DF6BAC"/>
    <w:rsid w:val="00DF72B6"/>
    <w:rsid w:val="00DF72E2"/>
    <w:rsid w:val="00DF7638"/>
    <w:rsid w:val="00DF79D0"/>
    <w:rsid w:val="00DF7B30"/>
    <w:rsid w:val="00DF7EA9"/>
    <w:rsid w:val="00DF7F43"/>
    <w:rsid w:val="00E002A6"/>
    <w:rsid w:val="00E00351"/>
    <w:rsid w:val="00E00A38"/>
    <w:rsid w:val="00E010BB"/>
    <w:rsid w:val="00E01300"/>
    <w:rsid w:val="00E014D8"/>
    <w:rsid w:val="00E01ECF"/>
    <w:rsid w:val="00E0205F"/>
    <w:rsid w:val="00E0250C"/>
    <w:rsid w:val="00E02A77"/>
    <w:rsid w:val="00E02CEE"/>
    <w:rsid w:val="00E03CD0"/>
    <w:rsid w:val="00E046DC"/>
    <w:rsid w:val="00E04936"/>
    <w:rsid w:val="00E051D2"/>
    <w:rsid w:val="00E052A8"/>
    <w:rsid w:val="00E05BFF"/>
    <w:rsid w:val="00E06005"/>
    <w:rsid w:val="00E06436"/>
    <w:rsid w:val="00E06F01"/>
    <w:rsid w:val="00E07198"/>
    <w:rsid w:val="00E0764B"/>
    <w:rsid w:val="00E0784B"/>
    <w:rsid w:val="00E07AC3"/>
    <w:rsid w:val="00E10167"/>
    <w:rsid w:val="00E108A1"/>
    <w:rsid w:val="00E113B4"/>
    <w:rsid w:val="00E11574"/>
    <w:rsid w:val="00E11DA5"/>
    <w:rsid w:val="00E11DCD"/>
    <w:rsid w:val="00E12523"/>
    <w:rsid w:val="00E13086"/>
    <w:rsid w:val="00E13242"/>
    <w:rsid w:val="00E133A2"/>
    <w:rsid w:val="00E1355A"/>
    <w:rsid w:val="00E13648"/>
    <w:rsid w:val="00E137F0"/>
    <w:rsid w:val="00E13A78"/>
    <w:rsid w:val="00E14952"/>
    <w:rsid w:val="00E15117"/>
    <w:rsid w:val="00E1543F"/>
    <w:rsid w:val="00E15987"/>
    <w:rsid w:val="00E16BFD"/>
    <w:rsid w:val="00E173A1"/>
    <w:rsid w:val="00E17971"/>
    <w:rsid w:val="00E17974"/>
    <w:rsid w:val="00E17B65"/>
    <w:rsid w:val="00E17D65"/>
    <w:rsid w:val="00E2004C"/>
    <w:rsid w:val="00E200C1"/>
    <w:rsid w:val="00E20A77"/>
    <w:rsid w:val="00E21358"/>
    <w:rsid w:val="00E21508"/>
    <w:rsid w:val="00E21624"/>
    <w:rsid w:val="00E21FB8"/>
    <w:rsid w:val="00E22023"/>
    <w:rsid w:val="00E22076"/>
    <w:rsid w:val="00E2249E"/>
    <w:rsid w:val="00E225DB"/>
    <w:rsid w:val="00E2286D"/>
    <w:rsid w:val="00E232E1"/>
    <w:rsid w:val="00E23350"/>
    <w:rsid w:val="00E233C8"/>
    <w:rsid w:val="00E2344F"/>
    <w:rsid w:val="00E23452"/>
    <w:rsid w:val="00E23794"/>
    <w:rsid w:val="00E241E8"/>
    <w:rsid w:val="00E24278"/>
    <w:rsid w:val="00E24F32"/>
    <w:rsid w:val="00E25A7D"/>
    <w:rsid w:val="00E25F4B"/>
    <w:rsid w:val="00E26363"/>
    <w:rsid w:val="00E268C9"/>
    <w:rsid w:val="00E269F6"/>
    <w:rsid w:val="00E274F8"/>
    <w:rsid w:val="00E27A5D"/>
    <w:rsid w:val="00E301EB"/>
    <w:rsid w:val="00E30BCF"/>
    <w:rsid w:val="00E31147"/>
    <w:rsid w:val="00E315E9"/>
    <w:rsid w:val="00E3169A"/>
    <w:rsid w:val="00E31A0B"/>
    <w:rsid w:val="00E31D37"/>
    <w:rsid w:val="00E327F1"/>
    <w:rsid w:val="00E330F8"/>
    <w:rsid w:val="00E332CC"/>
    <w:rsid w:val="00E33491"/>
    <w:rsid w:val="00E335D9"/>
    <w:rsid w:val="00E3398C"/>
    <w:rsid w:val="00E33E64"/>
    <w:rsid w:val="00E33F25"/>
    <w:rsid w:val="00E3452D"/>
    <w:rsid w:val="00E346A7"/>
    <w:rsid w:val="00E34F65"/>
    <w:rsid w:val="00E35959"/>
    <w:rsid w:val="00E35DD4"/>
    <w:rsid w:val="00E36825"/>
    <w:rsid w:val="00E36B3E"/>
    <w:rsid w:val="00E36EC1"/>
    <w:rsid w:val="00E36F5E"/>
    <w:rsid w:val="00E376A6"/>
    <w:rsid w:val="00E37912"/>
    <w:rsid w:val="00E37EC7"/>
    <w:rsid w:val="00E4001E"/>
    <w:rsid w:val="00E403DE"/>
    <w:rsid w:val="00E40650"/>
    <w:rsid w:val="00E4069A"/>
    <w:rsid w:val="00E411A8"/>
    <w:rsid w:val="00E41594"/>
    <w:rsid w:val="00E421A8"/>
    <w:rsid w:val="00E42452"/>
    <w:rsid w:val="00E426BA"/>
    <w:rsid w:val="00E427AA"/>
    <w:rsid w:val="00E428B8"/>
    <w:rsid w:val="00E4337C"/>
    <w:rsid w:val="00E43EA8"/>
    <w:rsid w:val="00E43FB9"/>
    <w:rsid w:val="00E44E7F"/>
    <w:rsid w:val="00E459F4"/>
    <w:rsid w:val="00E45EF8"/>
    <w:rsid w:val="00E462C9"/>
    <w:rsid w:val="00E46AA0"/>
    <w:rsid w:val="00E4761B"/>
    <w:rsid w:val="00E47952"/>
    <w:rsid w:val="00E47C5A"/>
    <w:rsid w:val="00E501D9"/>
    <w:rsid w:val="00E502E3"/>
    <w:rsid w:val="00E50402"/>
    <w:rsid w:val="00E508CB"/>
    <w:rsid w:val="00E51134"/>
    <w:rsid w:val="00E511BC"/>
    <w:rsid w:val="00E513A1"/>
    <w:rsid w:val="00E520D0"/>
    <w:rsid w:val="00E523F2"/>
    <w:rsid w:val="00E524C4"/>
    <w:rsid w:val="00E525FD"/>
    <w:rsid w:val="00E528F7"/>
    <w:rsid w:val="00E52941"/>
    <w:rsid w:val="00E53111"/>
    <w:rsid w:val="00E534EC"/>
    <w:rsid w:val="00E53B45"/>
    <w:rsid w:val="00E53C47"/>
    <w:rsid w:val="00E53E52"/>
    <w:rsid w:val="00E5428F"/>
    <w:rsid w:val="00E546A7"/>
    <w:rsid w:val="00E54A1C"/>
    <w:rsid w:val="00E54EBE"/>
    <w:rsid w:val="00E56044"/>
    <w:rsid w:val="00E56B99"/>
    <w:rsid w:val="00E56DC0"/>
    <w:rsid w:val="00E57123"/>
    <w:rsid w:val="00E57F59"/>
    <w:rsid w:val="00E608DB"/>
    <w:rsid w:val="00E60A98"/>
    <w:rsid w:val="00E60C98"/>
    <w:rsid w:val="00E611EB"/>
    <w:rsid w:val="00E61782"/>
    <w:rsid w:val="00E618E2"/>
    <w:rsid w:val="00E61BBC"/>
    <w:rsid w:val="00E62B10"/>
    <w:rsid w:val="00E62E3A"/>
    <w:rsid w:val="00E62E43"/>
    <w:rsid w:val="00E63795"/>
    <w:rsid w:val="00E63D5D"/>
    <w:rsid w:val="00E63FB1"/>
    <w:rsid w:val="00E640ED"/>
    <w:rsid w:val="00E644BA"/>
    <w:rsid w:val="00E64582"/>
    <w:rsid w:val="00E64844"/>
    <w:rsid w:val="00E64AA8"/>
    <w:rsid w:val="00E64F63"/>
    <w:rsid w:val="00E67122"/>
    <w:rsid w:val="00E67250"/>
    <w:rsid w:val="00E672AB"/>
    <w:rsid w:val="00E678E9"/>
    <w:rsid w:val="00E678F9"/>
    <w:rsid w:val="00E70332"/>
    <w:rsid w:val="00E703F2"/>
    <w:rsid w:val="00E70649"/>
    <w:rsid w:val="00E7076B"/>
    <w:rsid w:val="00E70822"/>
    <w:rsid w:val="00E7098F"/>
    <w:rsid w:val="00E714B2"/>
    <w:rsid w:val="00E71D9E"/>
    <w:rsid w:val="00E72970"/>
    <w:rsid w:val="00E7308D"/>
    <w:rsid w:val="00E73111"/>
    <w:rsid w:val="00E738FD"/>
    <w:rsid w:val="00E73AB3"/>
    <w:rsid w:val="00E73C5F"/>
    <w:rsid w:val="00E7470C"/>
    <w:rsid w:val="00E74BC8"/>
    <w:rsid w:val="00E74D9D"/>
    <w:rsid w:val="00E74FE6"/>
    <w:rsid w:val="00E75056"/>
    <w:rsid w:val="00E751BE"/>
    <w:rsid w:val="00E75490"/>
    <w:rsid w:val="00E754F0"/>
    <w:rsid w:val="00E756F1"/>
    <w:rsid w:val="00E7616B"/>
    <w:rsid w:val="00E76241"/>
    <w:rsid w:val="00E76F38"/>
    <w:rsid w:val="00E76FF0"/>
    <w:rsid w:val="00E80A70"/>
    <w:rsid w:val="00E80A9F"/>
    <w:rsid w:val="00E811E1"/>
    <w:rsid w:val="00E815CE"/>
    <w:rsid w:val="00E816A3"/>
    <w:rsid w:val="00E816ED"/>
    <w:rsid w:val="00E81E40"/>
    <w:rsid w:val="00E824E3"/>
    <w:rsid w:val="00E83078"/>
    <w:rsid w:val="00E83A04"/>
    <w:rsid w:val="00E83DCE"/>
    <w:rsid w:val="00E841CB"/>
    <w:rsid w:val="00E84242"/>
    <w:rsid w:val="00E8476E"/>
    <w:rsid w:val="00E84BFE"/>
    <w:rsid w:val="00E8566C"/>
    <w:rsid w:val="00E85A4B"/>
    <w:rsid w:val="00E86745"/>
    <w:rsid w:val="00E8682D"/>
    <w:rsid w:val="00E86BB4"/>
    <w:rsid w:val="00E86BC6"/>
    <w:rsid w:val="00E86C33"/>
    <w:rsid w:val="00E86C47"/>
    <w:rsid w:val="00E86DAF"/>
    <w:rsid w:val="00E8737A"/>
    <w:rsid w:val="00E90010"/>
    <w:rsid w:val="00E90395"/>
    <w:rsid w:val="00E90412"/>
    <w:rsid w:val="00E906A3"/>
    <w:rsid w:val="00E90A37"/>
    <w:rsid w:val="00E91369"/>
    <w:rsid w:val="00E915BC"/>
    <w:rsid w:val="00E918C8"/>
    <w:rsid w:val="00E91A9B"/>
    <w:rsid w:val="00E92152"/>
    <w:rsid w:val="00E92283"/>
    <w:rsid w:val="00E922A6"/>
    <w:rsid w:val="00E92801"/>
    <w:rsid w:val="00E92850"/>
    <w:rsid w:val="00E93212"/>
    <w:rsid w:val="00E937D6"/>
    <w:rsid w:val="00E938F7"/>
    <w:rsid w:val="00E93D95"/>
    <w:rsid w:val="00E93FF8"/>
    <w:rsid w:val="00E940E8"/>
    <w:rsid w:val="00E943AF"/>
    <w:rsid w:val="00E945A0"/>
    <w:rsid w:val="00E95555"/>
    <w:rsid w:val="00E95FED"/>
    <w:rsid w:val="00E9653C"/>
    <w:rsid w:val="00E97139"/>
    <w:rsid w:val="00E9726A"/>
    <w:rsid w:val="00E973E0"/>
    <w:rsid w:val="00E974FB"/>
    <w:rsid w:val="00E97812"/>
    <w:rsid w:val="00E97AB9"/>
    <w:rsid w:val="00E97C0C"/>
    <w:rsid w:val="00EA098D"/>
    <w:rsid w:val="00EA0B55"/>
    <w:rsid w:val="00EA0DD7"/>
    <w:rsid w:val="00EA149A"/>
    <w:rsid w:val="00EA16CD"/>
    <w:rsid w:val="00EA16FB"/>
    <w:rsid w:val="00EA1942"/>
    <w:rsid w:val="00EA1BD7"/>
    <w:rsid w:val="00EA274E"/>
    <w:rsid w:val="00EA2E81"/>
    <w:rsid w:val="00EA310A"/>
    <w:rsid w:val="00EA3272"/>
    <w:rsid w:val="00EA37D9"/>
    <w:rsid w:val="00EA3955"/>
    <w:rsid w:val="00EA3C45"/>
    <w:rsid w:val="00EA3CC0"/>
    <w:rsid w:val="00EA4982"/>
    <w:rsid w:val="00EA4E9D"/>
    <w:rsid w:val="00EA59F0"/>
    <w:rsid w:val="00EA5B8F"/>
    <w:rsid w:val="00EA5F56"/>
    <w:rsid w:val="00EA69C2"/>
    <w:rsid w:val="00EA6CB8"/>
    <w:rsid w:val="00EA6F00"/>
    <w:rsid w:val="00EA7902"/>
    <w:rsid w:val="00EA7A47"/>
    <w:rsid w:val="00EB02A0"/>
    <w:rsid w:val="00EB0440"/>
    <w:rsid w:val="00EB08A2"/>
    <w:rsid w:val="00EB149B"/>
    <w:rsid w:val="00EB298A"/>
    <w:rsid w:val="00EB2EAE"/>
    <w:rsid w:val="00EB3152"/>
    <w:rsid w:val="00EB32A3"/>
    <w:rsid w:val="00EB4118"/>
    <w:rsid w:val="00EB4896"/>
    <w:rsid w:val="00EB5914"/>
    <w:rsid w:val="00EB6856"/>
    <w:rsid w:val="00EB7362"/>
    <w:rsid w:val="00EB75D2"/>
    <w:rsid w:val="00EB76C5"/>
    <w:rsid w:val="00EB78A0"/>
    <w:rsid w:val="00EB7A53"/>
    <w:rsid w:val="00EB7B61"/>
    <w:rsid w:val="00EB7E5D"/>
    <w:rsid w:val="00EB7F6B"/>
    <w:rsid w:val="00EC02D5"/>
    <w:rsid w:val="00EC08F6"/>
    <w:rsid w:val="00EC0C93"/>
    <w:rsid w:val="00EC0D6E"/>
    <w:rsid w:val="00EC15FE"/>
    <w:rsid w:val="00EC1783"/>
    <w:rsid w:val="00EC18C2"/>
    <w:rsid w:val="00EC1B32"/>
    <w:rsid w:val="00EC20C9"/>
    <w:rsid w:val="00EC27BA"/>
    <w:rsid w:val="00EC27FA"/>
    <w:rsid w:val="00EC2DD2"/>
    <w:rsid w:val="00EC355E"/>
    <w:rsid w:val="00EC3859"/>
    <w:rsid w:val="00EC3929"/>
    <w:rsid w:val="00EC39B2"/>
    <w:rsid w:val="00EC3AA2"/>
    <w:rsid w:val="00EC4F8A"/>
    <w:rsid w:val="00EC5650"/>
    <w:rsid w:val="00EC595F"/>
    <w:rsid w:val="00EC62E9"/>
    <w:rsid w:val="00EC634C"/>
    <w:rsid w:val="00EC63C0"/>
    <w:rsid w:val="00EC6788"/>
    <w:rsid w:val="00EC68A6"/>
    <w:rsid w:val="00EC6C89"/>
    <w:rsid w:val="00EC6D1C"/>
    <w:rsid w:val="00EC6F21"/>
    <w:rsid w:val="00EC7075"/>
    <w:rsid w:val="00EC72B0"/>
    <w:rsid w:val="00EC74E0"/>
    <w:rsid w:val="00EC77A9"/>
    <w:rsid w:val="00EC79C8"/>
    <w:rsid w:val="00EC7E35"/>
    <w:rsid w:val="00ED0576"/>
    <w:rsid w:val="00ED06E5"/>
    <w:rsid w:val="00ED073F"/>
    <w:rsid w:val="00ED0958"/>
    <w:rsid w:val="00ED0968"/>
    <w:rsid w:val="00ED0F72"/>
    <w:rsid w:val="00ED13F4"/>
    <w:rsid w:val="00ED184B"/>
    <w:rsid w:val="00ED1E7B"/>
    <w:rsid w:val="00ED2523"/>
    <w:rsid w:val="00ED276D"/>
    <w:rsid w:val="00ED2F14"/>
    <w:rsid w:val="00ED3233"/>
    <w:rsid w:val="00ED3441"/>
    <w:rsid w:val="00ED5222"/>
    <w:rsid w:val="00ED57AE"/>
    <w:rsid w:val="00ED5FD5"/>
    <w:rsid w:val="00ED6177"/>
    <w:rsid w:val="00ED639E"/>
    <w:rsid w:val="00ED65A6"/>
    <w:rsid w:val="00ED65C8"/>
    <w:rsid w:val="00ED6655"/>
    <w:rsid w:val="00ED698E"/>
    <w:rsid w:val="00ED6CE6"/>
    <w:rsid w:val="00ED7006"/>
    <w:rsid w:val="00ED7397"/>
    <w:rsid w:val="00ED74B2"/>
    <w:rsid w:val="00ED76A8"/>
    <w:rsid w:val="00ED78BC"/>
    <w:rsid w:val="00ED7B8B"/>
    <w:rsid w:val="00EE00BA"/>
    <w:rsid w:val="00EE01FD"/>
    <w:rsid w:val="00EE0545"/>
    <w:rsid w:val="00EE0ACD"/>
    <w:rsid w:val="00EE0F03"/>
    <w:rsid w:val="00EE17BC"/>
    <w:rsid w:val="00EE1986"/>
    <w:rsid w:val="00EE1BD7"/>
    <w:rsid w:val="00EE2609"/>
    <w:rsid w:val="00EE29F3"/>
    <w:rsid w:val="00EE2D11"/>
    <w:rsid w:val="00EE2F00"/>
    <w:rsid w:val="00EE32C2"/>
    <w:rsid w:val="00EE32FE"/>
    <w:rsid w:val="00EE34A7"/>
    <w:rsid w:val="00EE34C0"/>
    <w:rsid w:val="00EE3609"/>
    <w:rsid w:val="00EE37EE"/>
    <w:rsid w:val="00EE3A1B"/>
    <w:rsid w:val="00EE3C9F"/>
    <w:rsid w:val="00EE4589"/>
    <w:rsid w:val="00EE4EE9"/>
    <w:rsid w:val="00EE4F92"/>
    <w:rsid w:val="00EE524A"/>
    <w:rsid w:val="00EE5336"/>
    <w:rsid w:val="00EE5601"/>
    <w:rsid w:val="00EE5680"/>
    <w:rsid w:val="00EE5790"/>
    <w:rsid w:val="00EE5D29"/>
    <w:rsid w:val="00EE626D"/>
    <w:rsid w:val="00EE65D0"/>
    <w:rsid w:val="00EE6B82"/>
    <w:rsid w:val="00EE6D6F"/>
    <w:rsid w:val="00EE6EE0"/>
    <w:rsid w:val="00EE7238"/>
    <w:rsid w:val="00EE7E38"/>
    <w:rsid w:val="00EF0A42"/>
    <w:rsid w:val="00EF19E4"/>
    <w:rsid w:val="00EF231A"/>
    <w:rsid w:val="00EF2D88"/>
    <w:rsid w:val="00EF37DF"/>
    <w:rsid w:val="00EF3B9B"/>
    <w:rsid w:val="00EF4C1F"/>
    <w:rsid w:val="00EF509A"/>
    <w:rsid w:val="00EF5259"/>
    <w:rsid w:val="00EF594B"/>
    <w:rsid w:val="00EF62A9"/>
    <w:rsid w:val="00EF6505"/>
    <w:rsid w:val="00EF687E"/>
    <w:rsid w:val="00EF6A00"/>
    <w:rsid w:val="00EF6F11"/>
    <w:rsid w:val="00EF72FE"/>
    <w:rsid w:val="00EF7542"/>
    <w:rsid w:val="00EF788C"/>
    <w:rsid w:val="00EF7A03"/>
    <w:rsid w:val="00EF7D0C"/>
    <w:rsid w:val="00F0007C"/>
    <w:rsid w:val="00F00CBC"/>
    <w:rsid w:val="00F01618"/>
    <w:rsid w:val="00F018D5"/>
    <w:rsid w:val="00F01951"/>
    <w:rsid w:val="00F01C10"/>
    <w:rsid w:val="00F01E35"/>
    <w:rsid w:val="00F01F7D"/>
    <w:rsid w:val="00F02371"/>
    <w:rsid w:val="00F02464"/>
    <w:rsid w:val="00F02899"/>
    <w:rsid w:val="00F02C04"/>
    <w:rsid w:val="00F03057"/>
    <w:rsid w:val="00F03203"/>
    <w:rsid w:val="00F03533"/>
    <w:rsid w:val="00F03536"/>
    <w:rsid w:val="00F04095"/>
    <w:rsid w:val="00F04316"/>
    <w:rsid w:val="00F0446A"/>
    <w:rsid w:val="00F0478A"/>
    <w:rsid w:val="00F04A0D"/>
    <w:rsid w:val="00F04EF1"/>
    <w:rsid w:val="00F04FB8"/>
    <w:rsid w:val="00F056F0"/>
    <w:rsid w:val="00F05B3A"/>
    <w:rsid w:val="00F05D9C"/>
    <w:rsid w:val="00F065DB"/>
    <w:rsid w:val="00F07741"/>
    <w:rsid w:val="00F0783C"/>
    <w:rsid w:val="00F106F2"/>
    <w:rsid w:val="00F10D06"/>
    <w:rsid w:val="00F10D1F"/>
    <w:rsid w:val="00F10EBB"/>
    <w:rsid w:val="00F10F8D"/>
    <w:rsid w:val="00F11133"/>
    <w:rsid w:val="00F11190"/>
    <w:rsid w:val="00F112AD"/>
    <w:rsid w:val="00F11479"/>
    <w:rsid w:val="00F1228A"/>
    <w:rsid w:val="00F12D01"/>
    <w:rsid w:val="00F13B0D"/>
    <w:rsid w:val="00F140CA"/>
    <w:rsid w:val="00F141A4"/>
    <w:rsid w:val="00F1444C"/>
    <w:rsid w:val="00F1476B"/>
    <w:rsid w:val="00F147F6"/>
    <w:rsid w:val="00F14AD3"/>
    <w:rsid w:val="00F14C8B"/>
    <w:rsid w:val="00F14F4A"/>
    <w:rsid w:val="00F15006"/>
    <w:rsid w:val="00F170B4"/>
    <w:rsid w:val="00F17822"/>
    <w:rsid w:val="00F17877"/>
    <w:rsid w:val="00F17A3B"/>
    <w:rsid w:val="00F17CA3"/>
    <w:rsid w:val="00F2009F"/>
    <w:rsid w:val="00F2011A"/>
    <w:rsid w:val="00F20BD3"/>
    <w:rsid w:val="00F20DF1"/>
    <w:rsid w:val="00F20FCA"/>
    <w:rsid w:val="00F21100"/>
    <w:rsid w:val="00F212DF"/>
    <w:rsid w:val="00F21326"/>
    <w:rsid w:val="00F21410"/>
    <w:rsid w:val="00F21638"/>
    <w:rsid w:val="00F21BFD"/>
    <w:rsid w:val="00F21DE1"/>
    <w:rsid w:val="00F21F6C"/>
    <w:rsid w:val="00F22232"/>
    <w:rsid w:val="00F22D13"/>
    <w:rsid w:val="00F22E69"/>
    <w:rsid w:val="00F231F4"/>
    <w:rsid w:val="00F23406"/>
    <w:rsid w:val="00F235B5"/>
    <w:rsid w:val="00F23CDA"/>
    <w:rsid w:val="00F23CFB"/>
    <w:rsid w:val="00F2424C"/>
    <w:rsid w:val="00F24A0A"/>
    <w:rsid w:val="00F257AC"/>
    <w:rsid w:val="00F262AD"/>
    <w:rsid w:val="00F26379"/>
    <w:rsid w:val="00F266DD"/>
    <w:rsid w:val="00F26A14"/>
    <w:rsid w:val="00F270B5"/>
    <w:rsid w:val="00F27297"/>
    <w:rsid w:val="00F2766F"/>
    <w:rsid w:val="00F2791E"/>
    <w:rsid w:val="00F2795B"/>
    <w:rsid w:val="00F300A1"/>
    <w:rsid w:val="00F302A6"/>
    <w:rsid w:val="00F30801"/>
    <w:rsid w:val="00F30BA2"/>
    <w:rsid w:val="00F30DB9"/>
    <w:rsid w:val="00F30F5D"/>
    <w:rsid w:val="00F30FA3"/>
    <w:rsid w:val="00F310D0"/>
    <w:rsid w:val="00F31142"/>
    <w:rsid w:val="00F32F77"/>
    <w:rsid w:val="00F33155"/>
    <w:rsid w:val="00F331AB"/>
    <w:rsid w:val="00F33DF3"/>
    <w:rsid w:val="00F33E51"/>
    <w:rsid w:val="00F33EB4"/>
    <w:rsid w:val="00F34E60"/>
    <w:rsid w:val="00F352BE"/>
    <w:rsid w:val="00F355D9"/>
    <w:rsid w:val="00F3564C"/>
    <w:rsid w:val="00F357DE"/>
    <w:rsid w:val="00F35B9E"/>
    <w:rsid w:val="00F35EDF"/>
    <w:rsid w:val="00F35F38"/>
    <w:rsid w:val="00F3628A"/>
    <w:rsid w:val="00F363CD"/>
    <w:rsid w:val="00F3662F"/>
    <w:rsid w:val="00F367CF"/>
    <w:rsid w:val="00F36803"/>
    <w:rsid w:val="00F36965"/>
    <w:rsid w:val="00F36B30"/>
    <w:rsid w:val="00F36CEE"/>
    <w:rsid w:val="00F36EF3"/>
    <w:rsid w:val="00F374EE"/>
    <w:rsid w:val="00F37A28"/>
    <w:rsid w:val="00F40031"/>
    <w:rsid w:val="00F401F5"/>
    <w:rsid w:val="00F4027E"/>
    <w:rsid w:val="00F4032F"/>
    <w:rsid w:val="00F407EE"/>
    <w:rsid w:val="00F4088E"/>
    <w:rsid w:val="00F40C1A"/>
    <w:rsid w:val="00F40F3F"/>
    <w:rsid w:val="00F41B06"/>
    <w:rsid w:val="00F42EDB"/>
    <w:rsid w:val="00F433CC"/>
    <w:rsid w:val="00F436D1"/>
    <w:rsid w:val="00F43890"/>
    <w:rsid w:val="00F43E59"/>
    <w:rsid w:val="00F43F71"/>
    <w:rsid w:val="00F44461"/>
    <w:rsid w:val="00F44A20"/>
    <w:rsid w:val="00F44CA8"/>
    <w:rsid w:val="00F44D5B"/>
    <w:rsid w:val="00F44DA0"/>
    <w:rsid w:val="00F45145"/>
    <w:rsid w:val="00F452A5"/>
    <w:rsid w:val="00F457DC"/>
    <w:rsid w:val="00F45807"/>
    <w:rsid w:val="00F463E5"/>
    <w:rsid w:val="00F46583"/>
    <w:rsid w:val="00F4660A"/>
    <w:rsid w:val="00F469BC"/>
    <w:rsid w:val="00F469CC"/>
    <w:rsid w:val="00F469E5"/>
    <w:rsid w:val="00F46DF2"/>
    <w:rsid w:val="00F474C0"/>
    <w:rsid w:val="00F50597"/>
    <w:rsid w:val="00F50BE3"/>
    <w:rsid w:val="00F50CD1"/>
    <w:rsid w:val="00F50DC6"/>
    <w:rsid w:val="00F50EE6"/>
    <w:rsid w:val="00F51E4B"/>
    <w:rsid w:val="00F529D3"/>
    <w:rsid w:val="00F52B16"/>
    <w:rsid w:val="00F52CA4"/>
    <w:rsid w:val="00F52E67"/>
    <w:rsid w:val="00F53336"/>
    <w:rsid w:val="00F53865"/>
    <w:rsid w:val="00F53BB3"/>
    <w:rsid w:val="00F53F6A"/>
    <w:rsid w:val="00F544B2"/>
    <w:rsid w:val="00F5487C"/>
    <w:rsid w:val="00F54D41"/>
    <w:rsid w:val="00F551A6"/>
    <w:rsid w:val="00F557EF"/>
    <w:rsid w:val="00F55930"/>
    <w:rsid w:val="00F55BC6"/>
    <w:rsid w:val="00F567ED"/>
    <w:rsid w:val="00F5798D"/>
    <w:rsid w:val="00F57A83"/>
    <w:rsid w:val="00F6047B"/>
    <w:rsid w:val="00F606DB"/>
    <w:rsid w:val="00F607CF"/>
    <w:rsid w:val="00F60A28"/>
    <w:rsid w:val="00F615E3"/>
    <w:rsid w:val="00F61661"/>
    <w:rsid w:val="00F61B0D"/>
    <w:rsid w:val="00F6222D"/>
    <w:rsid w:val="00F6283F"/>
    <w:rsid w:val="00F62B63"/>
    <w:rsid w:val="00F62C85"/>
    <w:rsid w:val="00F63006"/>
    <w:rsid w:val="00F63B88"/>
    <w:rsid w:val="00F645AA"/>
    <w:rsid w:val="00F64E87"/>
    <w:rsid w:val="00F65E76"/>
    <w:rsid w:val="00F65F69"/>
    <w:rsid w:val="00F66874"/>
    <w:rsid w:val="00F66A31"/>
    <w:rsid w:val="00F66CC0"/>
    <w:rsid w:val="00F6728C"/>
    <w:rsid w:val="00F67417"/>
    <w:rsid w:val="00F67813"/>
    <w:rsid w:val="00F67898"/>
    <w:rsid w:val="00F70090"/>
    <w:rsid w:val="00F70496"/>
    <w:rsid w:val="00F705A0"/>
    <w:rsid w:val="00F70AE3"/>
    <w:rsid w:val="00F70FD2"/>
    <w:rsid w:val="00F710D4"/>
    <w:rsid w:val="00F712F6"/>
    <w:rsid w:val="00F71AA5"/>
    <w:rsid w:val="00F73488"/>
    <w:rsid w:val="00F741C0"/>
    <w:rsid w:val="00F741F6"/>
    <w:rsid w:val="00F7451D"/>
    <w:rsid w:val="00F747D8"/>
    <w:rsid w:val="00F75D09"/>
    <w:rsid w:val="00F75E66"/>
    <w:rsid w:val="00F75EA9"/>
    <w:rsid w:val="00F75FE1"/>
    <w:rsid w:val="00F7609A"/>
    <w:rsid w:val="00F7664D"/>
    <w:rsid w:val="00F76E26"/>
    <w:rsid w:val="00F76FC4"/>
    <w:rsid w:val="00F7747C"/>
    <w:rsid w:val="00F77507"/>
    <w:rsid w:val="00F802BC"/>
    <w:rsid w:val="00F807F4"/>
    <w:rsid w:val="00F8085A"/>
    <w:rsid w:val="00F80ED6"/>
    <w:rsid w:val="00F81910"/>
    <w:rsid w:val="00F81D56"/>
    <w:rsid w:val="00F821B3"/>
    <w:rsid w:val="00F82272"/>
    <w:rsid w:val="00F824EB"/>
    <w:rsid w:val="00F829F8"/>
    <w:rsid w:val="00F82DD7"/>
    <w:rsid w:val="00F83B64"/>
    <w:rsid w:val="00F83D73"/>
    <w:rsid w:val="00F84734"/>
    <w:rsid w:val="00F8475A"/>
    <w:rsid w:val="00F84888"/>
    <w:rsid w:val="00F848F7"/>
    <w:rsid w:val="00F84A96"/>
    <w:rsid w:val="00F84D0D"/>
    <w:rsid w:val="00F84E90"/>
    <w:rsid w:val="00F85189"/>
    <w:rsid w:val="00F851A6"/>
    <w:rsid w:val="00F8533E"/>
    <w:rsid w:val="00F8641E"/>
    <w:rsid w:val="00F864AD"/>
    <w:rsid w:val="00F865FA"/>
    <w:rsid w:val="00F866BD"/>
    <w:rsid w:val="00F8686E"/>
    <w:rsid w:val="00F86BF9"/>
    <w:rsid w:val="00F86C19"/>
    <w:rsid w:val="00F86CAC"/>
    <w:rsid w:val="00F877D2"/>
    <w:rsid w:val="00F87A5D"/>
    <w:rsid w:val="00F87F3C"/>
    <w:rsid w:val="00F90309"/>
    <w:rsid w:val="00F90850"/>
    <w:rsid w:val="00F90F7E"/>
    <w:rsid w:val="00F91399"/>
    <w:rsid w:val="00F913CA"/>
    <w:rsid w:val="00F915FF"/>
    <w:rsid w:val="00F91DFF"/>
    <w:rsid w:val="00F9222E"/>
    <w:rsid w:val="00F922FC"/>
    <w:rsid w:val="00F9408A"/>
    <w:rsid w:val="00F94CFB"/>
    <w:rsid w:val="00F953B5"/>
    <w:rsid w:val="00F959EF"/>
    <w:rsid w:val="00F96344"/>
    <w:rsid w:val="00F9748A"/>
    <w:rsid w:val="00F9759B"/>
    <w:rsid w:val="00F97764"/>
    <w:rsid w:val="00F97790"/>
    <w:rsid w:val="00F97E84"/>
    <w:rsid w:val="00FA0088"/>
    <w:rsid w:val="00FA01E7"/>
    <w:rsid w:val="00FA037A"/>
    <w:rsid w:val="00FA0EC2"/>
    <w:rsid w:val="00FA0EFF"/>
    <w:rsid w:val="00FA0F9B"/>
    <w:rsid w:val="00FA1FE7"/>
    <w:rsid w:val="00FA2AA2"/>
    <w:rsid w:val="00FA2B9B"/>
    <w:rsid w:val="00FA2C93"/>
    <w:rsid w:val="00FA2DE9"/>
    <w:rsid w:val="00FA362E"/>
    <w:rsid w:val="00FA3C19"/>
    <w:rsid w:val="00FA3D44"/>
    <w:rsid w:val="00FA44D1"/>
    <w:rsid w:val="00FA459D"/>
    <w:rsid w:val="00FA47B4"/>
    <w:rsid w:val="00FA4CCC"/>
    <w:rsid w:val="00FA524C"/>
    <w:rsid w:val="00FA5B67"/>
    <w:rsid w:val="00FA5ECE"/>
    <w:rsid w:val="00FA66AD"/>
    <w:rsid w:val="00FA7232"/>
    <w:rsid w:val="00FA745E"/>
    <w:rsid w:val="00FA75B5"/>
    <w:rsid w:val="00FA7908"/>
    <w:rsid w:val="00FA7E95"/>
    <w:rsid w:val="00FB1400"/>
    <w:rsid w:val="00FB16AC"/>
    <w:rsid w:val="00FB17FC"/>
    <w:rsid w:val="00FB1DD7"/>
    <w:rsid w:val="00FB21AF"/>
    <w:rsid w:val="00FB31DA"/>
    <w:rsid w:val="00FB37EB"/>
    <w:rsid w:val="00FB3AEC"/>
    <w:rsid w:val="00FB4351"/>
    <w:rsid w:val="00FB4BD7"/>
    <w:rsid w:val="00FB4FC4"/>
    <w:rsid w:val="00FB51DA"/>
    <w:rsid w:val="00FB5319"/>
    <w:rsid w:val="00FB543C"/>
    <w:rsid w:val="00FB5555"/>
    <w:rsid w:val="00FB588B"/>
    <w:rsid w:val="00FB5CF9"/>
    <w:rsid w:val="00FB73E1"/>
    <w:rsid w:val="00FB7483"/>
    <w:rsid w:val="00FB756B"/>
    <w:rsid w:val="00FB75FD"/>
    <w:rsid w:val="00FB7666"/>
    <w:rsid w:val="00FB7A22"/>
    <w:rsid w:val="00FC0847"/>
    <w:rsid w:val="00FC0DFD"/>
    <w:rsid w:val="00FC12D4"/>
    <w:rsid w:val="00FC18C3"/>
    <w:rsid w:val="00FC1F1D"/>
    <w:rsid w:val="00FC390B"/>
    <w:rsid w:val="00FC3C6B"/>
    <w:rsid w:val="00FC3FE9"/>
    <w:rsid w:val="00FC4963"/>
    <w:rsid w:val="00FC59E0"/>
    <w:rsid w:val="00FC5A4F"/>
    <w:rsid w:val="00FC6ABA"/>
    <w:rsid w:val="00FC6CBA"/>
    <w:rsid w:val="00FC6E6A"/>
    <w:rsid w:val="00FC7732"/>
    <w:rsid w:val="00FC78D8"/>
    <w:rsid w:val="00FC7EF7"/>
    <w:rsid w:val="00FD0588"/>
    <w:rsid w:val="00FD1041"/>
    <w:rsid w:val="00FD1403"/>
    <w:rsid w:val="00FD2312"/>
    <w:rsid w:val="00FD2656"/>
    <w:rsid w:val="00FD2F2E"/>
    <w:rsid w:val="00FD373F"/>
    <w:rsid w:val="00FD37DC"/>
    <w:rsid w:val="00FD3BF3"/>
    <w:rsid w:val="00FD3D8B"/>
    <w:rsid w:val="00FD3EB9"/>
    <w:rsid w:val="00FD40FC"/>
    <w:rsid w:val="00FD4814"/>
    <w:rsid w:val="00FD49F7"/>
    <w:rsid w:val="00FD4B81"/>
    <w:rsid w:val="00FD4C76"/>
    <w:rsid w:val="00FD5925"/>
    <w:rsid w:val="00FD65DA"/>
    <w:rsid w:val="00FD6791"/>
    <w:rsid w:val="00FD68DA"/>
    <w:rsid w:val="00FD70F0"/>
    <w:rsid w:val="00FD7432"/>
    <w:rsid w:val="00FD7DA5"/>
    <w:rsid w:val="00FE0D6A"/>
    <w:rsid w:val="00FE1041"/>
    <w:rsid w:val="00FE1138"/>
    <w:rsid w:val="00FE14FE"/>
    <w:rsid w:val="00FE1869"/>
    <w:rsid w:val="00FE1B7E"/>
    <w:rsid w:val="00FE1C69"/>
    <w:rsid w:val="00FE1CAB"/>
    <w:rsid w:val="00FE1CEF"/>
    <w:rsid w:val="00FE21C7"/>
    <w:rsid w:val="00FE23C6"/>
    <w:rsid w:val="00FE28BB"/>
    <w:rsid w:val="00FE305E"/>
    <w:rsid w:val="00FE3A40"/>
    <w:rsid w:val="00FE3C34"/>
    <w:rsid w:val="00FE3C95"/>
    <w:rsid w:val="00FE3F86"/>
    <w:rsid w:val="00FE442D"/>
    <w:rsid w:val="00FE4859"/>
    <w:rsid w:val="00FE48A4"/>
    <w:rsid w:val="00FE4EFB"/>
    <w:rsid w:val="00FE524E"/>
    <w:rsid w:val="00FE529E"/>
    <w:rsid w:val="00FE55D0"/>
    <w:rsid w:val="00FE5FD0"/>
    <w:rsid w:val="00FE7342"/>
    <w:rsid w:val="00FE758C"/>
    <w:rsid w:val="00FF05DF"/>
    <w:rsid w:val="00FF21B1"/>
    <w:rsid w:val="00FF27B5"/>
    <w:rsid w:val="00FF2BEA"/>
    <w:rsid w:val="00FF3B98"/>
    <w:rsid w:val="00FF3C8A"/>
    <w:rsid w:val="00FF3CE6"/>
    <w:rsid w:val="00FF4E8B"/>
    <w:rsid w:val="00FF4F40"/>
    <w:rsid w:val="00FF517D"/>
    <w:rsid w:val="00FF51D7"/>
    <w:rsid w:val="00FF579B"/>
    <w:rsid w:val="00FF59BA"/>
    <w:rsid w:val="00FF5B5A"/>
    <w:rsid w:val="00FF5D6E"/>
    <w:rsid w:val="00FF5DF5"/>
    <w:rsid w:val="00FF6A4C"/>
    <w:rsid w:val="00FF6AEE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DF2837-9CB6-4099-AF75-AB241E4E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A278ED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כותרת 1"/>
    <w:basedOn w:val="a"/>
    <w:next w:val="a"/>
    <w:link w:val="10"/>
    <w:qFormat/>
    <w:rsid w:val="00A278ED"/>
    <w:pPr>
      <w:keepNext/>
      <w:tabs>
        <w:tab w:val="left" w:pos="1498"/>
        <w:tab w:val="left" w:pos="1678"/>
      </w:tabs>
      <w:ind w:left="360"/>
      <w:jc w:val="both"/>
      <w:outlineLvl w:val="0"/>
    </w:pPr>
    <w:rPr>
      <w:rFonts w:cs="David"/>
      <w:sz w:val="28"/>
      <w:szCs w:val="28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10">
    <w:name w:val="כותרת 1 תו"/>
    <w:link w:val="1"/>
    <w:rsid w:val="00A278ED"/>
    <w:rPr>
      <w:rFonts w:ascii="Times New Roman" w:eastAsia="Times New Roman" w:hAnsi="Times New Roman" w:cs="David"/>
      <w:sz w:val="28"/>
      <w:szCs w:val="28"/>
    </w:rPr>
  </w:style>
  <w:style w:type="paragraph" w:styleId="a3">
    <w:name w:val="פיסקת רשימה"/>
    <w:basedOn w:val="a"/>
    <w:uiPriority w:val="34"/>
    <w:qFormat/>
    <w:rsid w:val="00C62F69"/>
    <w:pPr>
      <w:ind w:left="720"/>
      <w:contextualSpacing/>
    </w:pPr>
  </w:style>
  <w:style w:type="paragraph" w:styleId="a4">
    <w:name w:val="ללא מרווח"/>
    <w:uiPriority w:val="1"/>
    <w:qFormat/>
    <w:rsid w:val="007E24C5"/>
    <w:pPr>
      <w:bidi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3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SMSTC" Type="http://schemas.openxmlformats.org/officeDocument/2006/relationships/image" Target="media/J8UWMQ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576</Words>
  <Characters>3286</Characters>
  <Application>Microsoft Office Word</Application>
  <DocSecurity>4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</dc:creator>
  <cp:keywords/>
  <cp:lastModifiedBy>Sapir Abuksis</cp:lastModifiedBy>
  <cp:revision>26</cp:revision>
  <cp:lastPrinted>1601-01-01T00:00:00Z</cp:lastPrinted>
  <dcterms:created xsi:type="dcterms:W3CDTF">2024-03-04T10:27:00Z</dcterms:created>
  <dcterms:modified xsi:type="dcterms:W3CDTF">2024-05-12T07:29:00Z</dcterms:modified>
</cp:coreProperties>
</file>