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194"/>
                    <pic:cNvPicPr/>
                  </pic:nvPicPr>
                  <pic:blipFill>
                    <a:blip xmlns:r="http://schemas.openxmlformats.org/officeDocument/2006/relationships" r:embed="rIdSEP3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5853" w:rsidRPr="00C81231" w:rsidRDefault="00545853" w:rsidP="00976099">
      <w:pPr>
        <w:ind w:left="-334" w:right="-360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123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אבי זריהן </w:t>
      </w:r>
    </w:p>
    <w:p w:rsidR="00606115" w:rsidRPr="00C81231" w:rsidRDefault="00606115" w:rsidP="00545853">
      <w:pPr>
        <w:ind w:left="-334" w:right="-360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822337" w:rsidRDefault="00822337" w:rsidP="00DE0FEF">
      <w:pPr>
        <w:ind w:left="-334" w:right="-3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גיל : 43   </w:t>
      </w:r>
    </w:p>
    <w:p w:rsidR="00F4250A" w:rsidRDefault="00606115" w:rsidP="00A923C5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>נייד: 054-9050622</w:t>
      </w:r>
    </w:p>
    <w:p w:rsidR="00A923C5" w:rsidRDefault="00BC11BF" w:rsidP="00C9704F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>מייל</w:t>
      </w:r>
      <w:r w:rsidR="00F4250A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>:</w:t>
      </w:r>
      <w:r w:rsidR="004C1A39" w:rsidRPr="00C81231">
        <w:rPr>
          <w:rFonts w:ascii="Arial" w:hAnsi="Arial" w:cs="Arial"/>
          <w:sz w:val="22"/>
          <w:szCs w:val="22"/>
        </w:rPr>
        <w:t xml:space="preserve">  </w:t>
      </w:r>
      <w:hyperlink r:id="rId7" w:history="1">
        <w:r w:rsidR="004C1A39" w:rsidRPr="00C81231">
          <w:rPr>
            <w:rStyle w:val="Hyperlink"/>
            <w:rFonts w:ascii="Arial" w:hAnsi="Arial" w:cs="Arial"/>
            <w:color w:val="auto"/>
            <w:sz w:val="22"/>
            <w:szCs w:val="22"/>
          </w:rPr>
          <w:t>avizpcb@gmail.com</w:t>
        </w:r>
      </w:hyperlink>
    </w:p>
    <w:p w:rsidR="00C9704F" w:rsidRPr="00C81231" w:rsidRDefault="00C9704F" w:rsidP="00C9704F">
      <w:pPr>
        <w:ind w:left="-334" w:right="-36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מגורים :</w:t>
      </w:r>
      <w:r w:rsidR="00E332B4">
        <w:rPr>
          <w:rFonts w:ascii="Arial" w:hAnsi="Arial" w:cs="Arial" w:hint="cs"/>
          <w:sz w:val="22"/>
          <w:szCs w:val="22"/>
          <w:rtl/>
        </w:rPr>
        <w:t xml:space="preserve"> תל אביב</w:t>
      </w:r>
    </w:p>
    <w:p w:rsidR="001C29BE" w:rsidRDefault="001C29BE" w:rsidP="001C29BE">
      <w:pPr>
        <w:ind w:left="-334" w:right="-36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8123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8F1D1E" w:rsidRPr="00C81231" w:rsidRDefault="008F1D1E" w:rsidP="001C29BE">
      <w:pPr>
        <w:ind w:left="-334" w:right="-36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12566D" w:rsidRPr="00C81231" w:rsidRDefault="0012566D" w:rsidP="002500DD">
      <w:pPr>
        <w:ind w:left="-334" w:right="-360"/>
        <w:rPr>
          <w:rFonts w:ascii="Arial" w:hAnsi="Arial" w:cs="Arial" w:hint="cs"/>
          <w:sz w:val="22"/>
          <w:szCs w:val="22"/>
          <w:rtl/>
        </w:rPr>
      </w:pPr>
      <w:r w:rsidRPr="008F1D1E">
        <w:rPr>
          <w:rFonts w:ascii="Arial" w:hAnsi="Arial" w:cs="Arial" w:hint="cs"/>
          <w:b/>
          <w:bCs/>
          <w:sz w:val="22"/>
          <w:szCs w:val="22"/>
          <w:rtl/>
        </w:rPr>
        <w:t>202</w:t>
      </w:r>
      <w:r w:rsidR="002500DD" w:rsidRPr="008F1D1E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="00E85CED" w:rsidRPr="008F1D1E">
        <w:rPr>
          <w:rFonts w:ascii="Arial" w:hAnsi="Arial" w:cs="Arial" w:hint="cs"/>
          <w:b/>
          <w:bCs/>
          <w:sz w:val="22"/>
          <w:szCs w:val="22"/>
          <w:rtl/>
        </w:rPr>
        <w:t>-2023</w:t>
      </w:r>
      <w:r w:rsidRPr="00C81231">
        <w:rPr>
          <w:rFonts w:ascii="Arial" w:hAnsi="Arial" w:cs="Arial" w:hint="cs"/>
          <w:sz w:val="22"/>
          <w:szCs w:val="22"/>
          <w:rtl/>
        </w:rPr>
        <w:t xml:space="preserve"> : מנהל מחלק</w:t>
      </w:r>
      <w:r w:rsidR="00A77408" w:rsidRPr="00C81231">
        <w:rPr>
          <w:rFonts w:ascii="Arial" w:hAnsi="Arial" w:cs="Arial" w:hint="cs"/>
          <w:sz w:val="22"/>
          <w:szCs w:val="22"/>
          <w:rtl/>
        </w:rPr>
        <w:t>ה</w:t>
      </w:r>
      <w:r w:rsidR="00976099" w:rsidRPr="00C81231">
        <w:rPr>
          <w:rFonts w:ascii="Arial" w:hAnsi="Arial" w:cs="Arial"/>
          <w:sz w:val="22"/>
          <w:szCs w:val="22"/>
          <w:rtl/>
        </w:rPr>
        <w:t xml:space="preserve"> חברת </w:t>
      </w:r>
      <w:r w:rsidR="00976099" w:rsidRPr="00C81231">
        <w:rPr>
          <w:rFonts w:ascii="Arial" w:hAnsi="Arial" w:cs="Arial"/>
          <w:sz w:val="22"/>
          <w:szCs w:val="22"/>
        </w:rPr>
        <w:t>P.C.B</w:t>
      </w:r>
      <w:r w:rsidR="00976099" w:rsidRPr="00C81231">
        <w:rPr>
          <w:rFonts w:ascii="Arial" w:hAnsi="Arial" w:cs="Arial"/>
          <w:sz w:val="22"/>
          <w:szCs w:val="22"/>
          <w:rtl/>
        </w:rPr>
        <w:t xml:space="preserve"> טכנולוגיות</w:t>
      </w:r>
    </w:p>
    <w:p w:rsidR="00C81231" w:rsidRDefault="008B5FC6" w:rsidP="00AC6E67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</w:rPr>
        <w:br/>
      </w:r>
      <w:r w:rsidR="0013109A" w:rsidRPr="00C81231">
        <w:rPr>
          <w:rFonts w:ascii="Arial" w:hAnsi="Arial" w:cs="Arial"/>
          <w:sz w:val="22"/>
          <w:szCs w:val="22"/>
          <w:rtl/>
        </w:rPr>
        <w:t>2006-20</w:t>
      </w:r>
      <w:r w:rsidR="0013109A" w:rsidRPr="00C81231">
        <w:rPr>
          <w:rFonts w:ascii="Arial" w:hAnsi="Arial" w:cs="Arial" w:hint="cs"/>
          <w:sz w:val="22"/>
          <w:szCs w:val="22"/>
          <w:rtl/>
        </w:rPr>
        <w:t>21</w:t>
      </w:r>
      <w:r w:rsidR="0013109A" w:rsidRPr="00C81231">
        <w:rPr>
          <w:rFonts w:ascii="Arial" w:hAnsi="Arial" w:cs="Arial"/>
          <w:sz w:val="22"/>
          <w:szCs w:val="22"/>
          <w:rtl/>
        </w:rPr>
        <w:t xml:space="preserve">: </w:t>
      </w:r>
      <w:r w:rsidR="00AC6E67" w:rsidRPr="00C81231">
        <w:rPr>
          <w:rFonts w:ascii="Arial" w:hAnsi="Arial" w:cs="Arial" w:hint="cs"/>
          <w:sz w:val="22"/>
          <w:szCs w:val="22"/>
          <w:rtl/>
        </w:rPr>
        <w:t xml:space="preserve">מנהלת משמרת </w:t>
      </w:r>
      <w:r w:rsidR="0013109A" w:rsidRPr="00C81231">
        <w:rPr>
          <w:rFonts w:ascii="Arial" w:hAnsi="Arial" w:cs="Arial" w:hint="cs"/>
          <w:sz w:val="22"/>
          <w:szCs w:val="22"/>
          <w:rtl/>
        </w:rPr>
        <w:t xml:space="preserve">, </w:t>
      </w:r>
      <w:r w:rsidR="0013109A" w:rsidRPr="00C81231">
        <w:rPr>
          <w:rFonts w:ascii="Arial" w:hAnsi="Arial" w:cs="Arial"/>
          <w:sz w:val="22"/>
          <w:szCs w:val="22"/>
          <w:rtl/>
        </w:rPr>
        <w:t xml:space="preserve">חברת </w:t>
      </w:r>
      <w:r w:rsidR="0013109A" w:rsidRPr="00C81231">
        <w:rPr>
          <w:rFonts w:ascii="Arial" w:hAnsi="Arial" w:cs="Arial"/>
          <w:sz w:val="22"/>
          <w:szCs w:val="22"/>
        </w:rPr>
        <w:t>P.C.B</w:t>
      </w:r>
      <w:r w:rsidR="0013109A" w:rsidRPr="00C81231">
        <w:rPr>
          <w:rFonts w:ascii="Arial" w:hAnsi="Arial" w:cs="Arial"/>
          <w:sz w:val="22"/>
          <w:szCs w:val="22"/>
          <w:rtl/>
        </w:rPr>
        <w:t xml:space="preserve"> טכנולוגיות</w:t>
      </w:r>
      <w:r w:rsidR="0013109A" w:rsidRPr="00C8123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81231" w:rsidRPr="00C81231" w:rsidRDefault="00C81231" w:rsidP="00AC6E67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C81231" w:rsidRPr="00C81231" w:rsidRDefault="00C81231" w:rsidP="00C81231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 xml:space="preserve">ניסיון </w:t>
      </w:r>
      <w:r w:rsidRPr="00C81231">
        <w:rPr>
          <w:rFonts w:ascii="Arial" w:hAnsi="Arial" w:cs="Arial" w:hint="cs"/>
          <w:sz w:val="22"/>
          <w:szCs w:val="22"/>
          <w:rtl/>
        </w:rPr>
        <w:t>רב בניהול ותפעול  קוו</w:t>
      </w:r>
      <w:r w:rsidRPr="00C81231">
        <w:rPr>
          <w:rFonts w:ascii="Arial" w:hAnsi="Arial" w:cs="Arial" w:hint="eastAsia"/>
          <w:sz w:val="22"/>
          <w:szCs w:val="22"/>
          <w:rtl/>
        </w:rPr>
        <w:t>י</w:t>
      </w:r>
      <w:r w:rsidRPr="00C81231">
        <w:rPr>
          <w:rFonts w:ascii="Arial" w:hAnsi="Arial" w:cs="Arial" w:hint="cs"/>
          <w:sz w:val="22"/>
          <w:szCs w:val="22"/>
          <w:rtl/>
        </w:rPr>
        <w:t xml:space="preserve"> ייצור.  ניסיון בניהול צוותי עבודה הטרוגניים,  אוריינטציה טכנולוגית  וידע טכנולוגי רחב , </w:t>
      </w:r>
      <w:r w:rsidRPr="00C81231">
        <w:rPr>
          <w:rFonts w:ascii="Arial" w:hAnsi="Arial" w:cs="Arial"/>
          <w:sz w:val="22"/>
          <w:szCs w:val="22"/>
          <w:rtl/>
        </w:rPr>
        <w:t>חשיבה אנליטית ולוגיסטית, המאפשרת התייעלות ומניעת הוצאות מיותרות</w:t>
      </w:r>
      <w:r w:rsidRPr="00C81231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 xml:space="preserve"> </w:t>
      </w:r>
      <w:r w:rsidRPr="00C81231">
        <w:rPr>
          <w:rFonts w:ascii="Arial" w:hAnsi="Arial" w:cs="Arial" w:hint="cs"/>
          <w:color w:val="313131"/>
          <w:sz w:val="22"/>
          <w:szCs w:val="22"/>
          <w:shd w:val="clear" w:color="auto" w:fill="FFFFFF"/>
          <w:rtl/>
        </w:rPr>
        <w:t>,</w:t>
      </w:r>
      <w:r w:rsidRPr="00C81231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>יכולת למידה עצמית</w:t>
      </w:r>
      <w:r w:rsidRPr="00C81231">
        <w:rPr>
          <w:rFonts w:ascii="Arial" w:hAnsi="Arial" w:cs="Arial"/>
          <w:sz w:val="22"/>
          <w:szCs w:val="22"/>
          <w:rtl/>
        </w:rPr>
        <w:t>.</w:t>
      </w:r>
    </w:p>
    <w:p w:rsidR="001C29BE" w:rsidRPr="00C81231" w:rsidRDefault="0013109A" w:rsidP="00AC6E67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 xml:space="preserve"> </w:t>
      </w:r>
    </w:p>
    <w:p w:rsidR="001C29BE" w:rsidRPr="00C81231" w:rsidRDefault="001C29BE" w:rsidP="001C29BE">
      <w:pPr>
        <w:ind w:left="-334" w:right="-36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4F468A" w:rsidRPr="00C81231" w:rsidRDefault="004F468A" w:rsidP="00AC6E67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 w:hint="cs"/>
          <w:sz w:val="22"/>
          <w:szCs w:val="22"/>
          <w:rtl/>
        </w:rPr>
        <w:t>ניהול צוות של כ 90  עובדים בתפקי</w:t>
      </w:r>
      <w:r w:rsidRPr="00C81231">
        <w:rPr>
          <w:rFonts w:ascii="Arial" w:hAnsi="Arial" w:cs="Arial"/>
          <w:sz w:val="22"/>
          <w:szCs w:val="22"/>
          <w:rtl/>
        </w:rPr>
        <w:t xml:space="preserve">דים שונים : מפעילי מכונות, ראשי צוותים, </w:t>
      </w:r>
      <w:r w:rsidR="00AC6E67" w:rsidRPr="00C81231">
        <w:rPr>
          <w:rFonts w:ascii="Arial" w:hAnsi="Arial" w:cs="Arial" w:hint="cs"/>
          <w:sz w:val="22"/>
          <w:szCs w:val="22"/>
          <w:rtl/>
        </w:rPr>
        <w:t>מפעילים</w:t>
      </w:r>
      <w:r w:rsidRPr="00C81231">
        <w:rPr>
          <w:rFonts w:ascii="Arial" w:hAnsi="Arial" w:cs="Arial"/>
          <w:sz w:val="22"/>
          <w:szCs w:val="22"/>
          <w:rtl/>
        </w:rPr>
        <w:t>.</w:t>
      </w:r>
    </w:p>
    <w:p w:rsidR="004F468A" w:rsidRPr="00C81231" w:rsidRDefault="004F468A" w:rsidP="004F468A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>פיקוח על איכות המוצרים ותהליכי הייצור</w:t>
      </w:r>
      <w:r w:rsidR="00F70054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4F468A" w:rsidRPr="00C81231" w:rsidRDefault="004F468A" w:rsidP="004F468A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הדרכת עובדים והטמעת תהליכי עבודה חדשים </w:t>
      </w:r>
      <w:r w:rsidR="00F70054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4F468A" w:rsidRPr="00C81231" w:rsidRDefault="004F468A" w:rsidP="00AC6E67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 xml:space="preserve"> אחריות לוגיסטית על התנהלות ה</w:t>
      </w:r>
      <w:r w:rsidR="00AC6E67" w:rsidRPr="00C81231">
        <w:rPr>
          <w:rFonts w:ascii="Arial" w:hAnsi="Arial" w:cs="Arial" w:hint="cs"/>
          <w:sz w:val="22"/>
          <w:szCs w:val="22"/>
          <w:rtl/>
        </w:rPr>
        <w:t>קו</w:t>
      </w:r>
      <w:r w:rsidRPr="00C81231">
        <w:rPr>
          <w:rFonts w:ascii="Arial" w:hAnsi="Arial" w:cs="Arial"/>
          <w:sz w:val="22"/>
          <w:szCs w:val="22"/>
          <w:rtl/>
        </w:rPr>
        <w:t xml:space="preserve"> במהלך המשמרת </w:t>
      </w:r>
    </w:p>
    <w:p w:rsidR="004F468A" w:rsidRPr="00C81231" w:rsidRDefault="004F468A" w:rsidP="00B02BF1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>הפקת דוחות ונתונים שונים עבודה מול מגוון ממשקים רחב</w:t>
      </w:r>
      <w:r w:rsidR="00B02BF1" w:rsidRPr="00C81231">
        <w:rPr>
          <w:rFonts w:ascii="Arial" w:hAnsi="Arial" w:cs="Arial" w:hint="cs"/>
          <w:sz w:val="22"/>
          <w:szCs w:val="22"/>
          <w:rtl/>
        </w:rPr>
        <w:t>- תפ"י , רכש, אחזקה, הבטחת איכות, הנדסה,</w:t>
      </w:r>
    </w:p>
    <w:p w:rsidR="004F468A" w:rsidRPr="00C81231" w:rsidRDefault="004F468A" w:rsidP="00F70054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>הצבת עובדים בעמדות העבודה, ניוד עובדים לפי צרכים משתנים בקו (צווארי בקבוק, תקלות, עומסים וכו’)</w:t>
      </w:r>
      <w:r w:rsidR="00F70054" w:rsidRPr="00C81231">
        <w:rPr>
          <w:rFonts w:ascii="Arial" w:hAnsi="Arial" w:cs="Arial" w:hint="cs"/>
          <w:sz w:val="22"/>
          <w:szCs w:val="22"/>
          <w:rtl/>
        </w:rPr>
        <w:t>.</w:t>
      </w:r>
      <w:r w:rsidRPr="00C81231">
        <w:rPr>
          <w:rFonts w:ascii="Arial" w:hAnsi="Arial" w:cs="Arial"/>
          <w:sz w:val="22"/>
          <w:szCs w:val="22"/>
          <w:rtl/>
        </w:rPr>
        <w:t xml:space="preserve"> </w:t>
      </w:r>
    </w:p>
    <w:p w:rsidR="004F468A" w:rsidRPr="00C81231" w:rsidRDefault="004F468A" w:rsidP="004F468A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>בדיקה ושיפור תפוקות העובדים בתחנות העבודה</w:t>
      </w:r>
      <w:r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="00F70054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4F468A" w:rsidRPr="00C81231" w:rsidRDefault="004F468A" w:rsidP="00AC6E67">
      <w:pPr>
        <w:numPr>
          <w:ilvl w:val="0"/>
          <w:numId w:val="1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 xml:space="preserve"> אחריות להובלת הייצור במהלך המשמרת ולעמידה ביעדי ה</w:t>
      </w:r>
      <w:r w:rsidR="00AC6E67" w:rsidRPr="00C81231">
        <w:rPr>
          <w:rFonts w:ascii="Arial" w:hAnsi="Arial" w:cs="Arial" w:hint="cs"/>
          <w:sz w:val="22"/>
          <w:szCs w:val="22"/>
          <w:rtl/>
        </w:rPr>
        <w:t>חברה</w:t>
      </w:r>
      <w:r w:rsidR="00A4330D" w:rsidRPr="00C81231">
        <w:rPr>
          <w:rFonts w:ascii="Arial" w:hAnsi="Arial" w:cs="Arial" w:hint="cs"/>
          <w:sz w:val="22"/>
          <w:szCs w:val="22"/>
          <w:rtl/>
        </w:rPr>
        <w:t xml:space="preserve"> , תוך הקפדה על איכות משמעת ובטיחות</w:t>
      </w:r>
      <w:r w:rsidR="00F70054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820C69" w:rsidRPr="00C81231" w:rsidRDefault="00820C69" w:rsidP="00820C69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4F468A" w:rsidRPr="00C81231" w:rsidRDefault="008F1D1E" w:rsidP="008F1D1E">
      <w:pPr>
        <w:ind w:left="-334" w:right="-3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2004-2005: חברת </w:t>
      </w:r>
      <w:r w:rsidR="004F468A" w:rsidRPr="00C81231">
        <w:rPr>
          <w:rFonts w:ascii="Arial" w:hAnsi="Arial" w:cs="Arial"/>
          <w:sz w:val="22"/>
          <w:szCs w:val="22"/>
          <w:rtl/>
        </w:rPr>
        <w:t>טאוור</w:t>
      </w:r>
      <w:r w:rsidR="004F468A" w:rsidRPr="00C81231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.</w:t>
      </w:r>
      <w:r w:rsidR="004F468A" w:rsidRPr="00C81231">
        <w:rPr>
          <w:rFonts w:ascii="Arial" w:hAnsi="Arial" w:cs="Arial" w:hint="cs"/>
          <w:sz w:val="22"/>
          <w:szCs w:val="22"/>
          <w:rtl/>
        </w:rPr>
        <w:t xml:space="preserve"> מפעיל קו </w:t>
      </w:r>
    </w:p>
    <w:p w:rsidR="004F468A" w:rsidRPr="00C81231" w:rsidRDefault="004F468A" w:rsidP="004F468A">
      <w:pPr>
        <w:numPr>
          <w:ilvl w:val="0"/>
          <w:numId w:val="3"/>
        </w:numPr>
        <w:ind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>מפעיל מכונה</w:t>
      </w:r>
      <w:r w:rsidR="00AC6E67" w:rsidRPr="00C81231">
        <w:rPr>
          <w:rFonts w:ascii="Arial" w:hAnsi="Arial" w:cs="Arial" w:hint="cs"/>
          <w:color w:val="313131"/>
          <w:sz w:val="22"/>
          <w:szCs w:val="22"/>
          <w:shd w:val="clear" w:color="auto" w:fill="FFFFFF"/>
          <w:rtl/>
        </w:rPr>
        <w:t>-</w:t>
      </w:r>
      <w:r w:rsidR="00F70054" w:rsidRPr="00C81231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 xml:space="preserve"> עבודה בחדרים נקיים</w:t>
      </w:r>
      <w:r w:rsidR="00AC6E67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4F468A" w:rsidRPr="00C81231" w:rsidRDefault="004F468A" w:rsidP="00F70054">
      <w:pPr>
        <w:numPr>
          <w:ilvl w:val="0"/>
          <w:numId w:val="3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בקרה על איכות המוצר </w:t>
      </w:r>
      <w:r w:rsidR="00F70054" w:rsidRPr="00C81231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>הכרת המכונות וספרות העזר שלה</w:t>
      </w:r>
      <w:r w:rsidR="00AC6E67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4F468A" w:rsidRPr="00C81231" w:rsidRDefault="004F468A" w:rsidP="00AC6E67">
      <w:pPr>
        <w:numPr>
          <w:ilvl w:val="0"/>
          <w:numId w:val="3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sz w:val="22"/>
          <w:szCs w:val="22"/>
          <w:rtl/>
        </w:rPr>
        <w:t>אחריות ל</w:t>
      </w:r>
      <w:r w:rsidRPr="00C81231">
        <w:rPr>
          <w:rFonts w:ascii="Arial" w:hAnsi="Arial" w:cs="Arial" w:hint="cs"/>
          <w:sz w:val="22"/>
          <w:szCs w:val="22"/>
          <w:rtl/>
        </w:rPr>
        <w:t xml:space="preserve">איכות </w:t>
      </w:r>
      <w:r w:rsidRPr="00C81231">
        <w:rPr>
          <w:rFonts w:ascii="Arial" w:hAnsi="Arial" w:cs="Arial"/>
          <w:sz w:val="22"/>
          <w:szCs w:val="22"/>
          <w:rtl/>
        </w:rPr>
        <w:t>במהלך המשמרת ולעמידה ביעדי</w:t>
      </w:r>
      <w:r w:rsidR="00AC6E67" w:rsidRPr="00C81231">
        <w:rPr>
          <w:rFonts w:ascii="Arial" w:hAnsi="Arial" w:cs="Arial" w:hint="cs"/>
          <w:sz w:val="22"/>
          <w:szCs w:val="22"/>
          <w:rtl/>
        </w:rPr>
        <w:t>ם.</w:t>
      </w:r>
      <w:r w:rsidRPr="00C81231">
        <w:rPr>
          <w:rFonts w:ascii="Arial" w:hAnsi="Arial" w:cs="Arial"/>
          <w:sz w:val="22"/>
          <w:szCs w:val="22"/>
          <w:rtl/>
        </w:rPr>
        <w:t xml:space="preserve"> </w:t>
      </w:r>
    </w:p>
    <w:p w:rsidR="006970B7" w:rsidRPr="00C81231" w:rsidRDefault="006970B7" w:rsidP="004F468A">
      <w:pPr>
        <w:ind w:right="-360"/>
        <w:rPr>
          <w:rFonts w:ascii="Arial" w:hAnsi="Arial" w:cs="Arial"/>
          <w:sz w:val="22"/>
          <w:szCs w:val="22"/>
          <w:rtl/>
        </w:rPr>
      </w:pPr>
    </w:p>
    <w:p w:rsidR="004F468A" w:rsidRPr="00C81231" w:rsidRDefault="004F468A" w:rsidP="004F468A">
      <w:pPr>
        <w:ind w:right="-360"/>
        <w:rPr>
          <w:rFonts w:ascii="Arial" w:hAnsi="Arial" w:cs="Arial"/>
          <w:sz w:val="22"/>
          <w:szCs w:val="22"/>
          <w:rtl/>
        </w:rPr>
      </w:pPr>
    </w:p>
    <w:p w:rsidR="00CD29C2" w:rsidRPr="00C81231" w:rsidRDefault="00CD29C2" w:rsidP="00F5765C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4F468A" w:rsidRPr="00C81231" w:rsidRDefault="004F468A" w:rsidP="004F468A">
      <w:pPr>
        <w:ind w:right="-360"/>
        <w:rPr>
          <w:rFonts w:ascii="Arial" w:hAnsi="Arial" w:cs="Arial"/>
          <w:b/>
          <w:bCs/>
          <w:sz w:val="22"/>
          <w:szCs w:val="22"/>
          <w:rtl/>
        </w:rPr>
      </w:pPr>
      <w:r w:rsidRPr="00C81231">
        <w:rPr>
          <w:rFonts w:ascii="Arial" w:hAnsi="Arial" w:cs="Arial" w:hint="cs"/>
          <w:b/>
          <w:bCs/>
          <w:sz w:val="22"/>
          <w:szCs w:val="22"/>
          <w:rtl/>
        </w:rPr>
        <w:t>שימושי מחשב:</w:t>
      </w:r>
    </w:p>
    <w:p w:rsidR="004F468A" w:rsidRPr="00C81231" w:rsidRDefault="004F468A" w:rsidP="00781D05">
      <w:pPr>
        <w:ind w:left="-334" w:right="-360"/>
        <w:rPr>
          <w:rFonts w:ascii="Arial" w:hAnsi="Arial" w:cs="Arial"/>
          <w:b/>
          <w:bCs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 xml:space="preserve">שליטה </w:t>
      </w:r>
      <w:r w:rsidR="00781D05" w:rsidRPr="00C81231">
        <w:rPr>
          <w:rFonts w:ascii="Arial" w:hAnsi="Arial" w:cs="Arial" w:hint="cs"/>
          <w:sz w:val="22"/>
          <w:szCs w:val="22"/>
          <w:rtl/>
        </w:rPr>
        <w:t>טובה</w:t>
      </w:r>
      <w:r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>במערכות ממוחשבות</w:t>
      </w:r>
      <w:r w:rsidRPr="00C81231">
        <w:rPr>
          <w:rFonts w:ascii="Arial" w:hAnsi="Arial" w:cs="Arial"/>
          <w:sz w:val="22"/>
          <w:szCs w:val="22"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 xml:space="preserve">. </w:t>
      </w:r>
      <w:r w:rsidR="00E2675A" w:rsidRPr="00C81231">
        <w:rPr>
          <w:rFonts w:ascii="Arial" w:hAnsi="Arial" w:cs="Arial" w:hint="cs"/>
          <w:sz w:val="22"/>
          <w:szCs w:val="22"/>
        </w:rPr>
        <w:t>,ERP.</w:t>
      </w:r>
      <w:r w:rsidRPr="00C81231">
        <w:rPr>
          <w:rFonts w:ascii="Arial" w:hAnsi="Arial" w:cs="Arial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</w:rPr>
        <w:t>MFG</w:t>
      </w:r>
      <w:r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>,</w:t>
      </w:r>
      <w:r w:rsidRPr="00C81231">
        <w:rPr>
          <w:rFonts w:ascii="Arial" w:hAnsi="Arial" w:cs="Arial"/>
          <w:sz w:val="22"/>
          <w:szCs w:val="22"/>
        </w:rPr>
        <w:t>Office , Excel , SAP , MRY</w:t>
      </w:r>
      <w:r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>,</w:t>
      </w:r>
      <w:r w:rsidRPr="00C81231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b/>
          <w:bCs/>
          <w:sz w:val="22"/>
          <w:szCs w:val="22"/>
        </w:rPr>
        <w:t xml:space="preserve">  </w:t>
      </w:r>
      <w:r w:rsidRPr="00C81231">
        <w:rPr>
          <w:rFonts w:ascii="Arial" w:hAnsi="Arial" w:cs="Arial"/>
          <w:sz w:val="22"/>
          <w:szCs w:val="22"/>
        </w:rPr>
        <w:t>ME , DMR</w:t>
      </w:r>
    </w:p>
    <w:p w:rsidR="004F468A" w:rsidRPr="00C81231" w:rsidRDefault="004F468A" w:rsidP="004F468A">
      <w:pPr>
        <w:ind w:left="-334" w:right="-360"/>
        <w:rPr>
          <w:rFonts w:ascii="Arial" w:hAnsi="Arial" w:cs="Arial"/>
          <w:b/>
          <w:bCs/>
          <w:sz w:val="22"/>
          <w:szCs w:val="22"/>
          <w:rtl/>
        </w:rPr>
      </w:pPr>
    </w:p>
    <w:p w:rsidR="004F468A" w:rsidRPr="00C81231" w:rsidRDefault="004F468A" w:rsidP="004F468A">
      <w:pPr>
        <w:ind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 w:hint="cs"/>
          <w:b/>
          <w:bCs/>
          <w:sz w:val="22"/>
          <w:szCs w:val="22"/>
          <w:rtl/>
        </w:rPr>
        <w:t>שפות :</w:t>
      </w:r>
      <w:r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/>
          <w:sz w:val="22"/>
          <w:szCs w:val="22"/>
          <w:rtl/>
        </w:rPr>
        <w:t xml:space="preserve"> .</w:t>
      </w:r>
    </w:p>
    <w:p w:rsidR="004F468A" w:rsidRPr="00C81231" w:rsidRDefault="004F468A" w:rsidP="004F468A">
      <w:pPr>
        <w:ind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עברית שפת אם , אנגלית שליטה טובה, כולל מושגים טכנולוגיים </w:t>
      </w:r>
    </w:p>
    <w:p w:rsidR="004F468A" w:rsidRPr="00C81231" w:rsidRDefault="004F468A" w:rsidP="00926EDA">
      <w:pPr>
        <w:ind w:left="-334" w:right="-360"/>
        <w:rPr>
          <w:rFonts w:ascii="Arial" w:hAnsi="Arial" w:cs="Arial"/>
          <w:b/>
          <w:bCs/>
          <w:sz w:val="22"/>
          <w:szCs w:val="22"/>
          <w:rtl/>
        </w:rPr>
      </w:pPr>
    </w:p>
    <w:p w:rsidR="004F468A" w:rsidRPr="00C81231" w:rsidRDefault="004F468A" w:rsidP="004F468A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b/>
          <w:bCs/>
          <w:sz w:val="22"/>
          <w:szCs w:val="22"/>
          <w:rtl/>
        </w:rPr>
        <w:t>שרות צבאי:</w:t>
      </w:r>
    </w:p>
    <w:p w:rsidR="004F468A" w:rsidRPr="00C81231" w:rsidRDefault="004F468A" w:rsidP="004F468A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4F468A" w:rsidRPr="00C81231" w:rsidRDefault="004F468A" w:rsidP="004F468A">
      <w:pPr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>1999-2002: שרות צבאי</w:t>
      </w:r>
      <w:r w:rsidR="00EC4093" w:rsidRPr="00C81231">
        <w:rPr>
          <w:rFonts w:ascii="Arial" w:hAnsi="Arial" w:cs="Arial" w:hint="cs"/>
          <w:sz w:val="22"/>
          <w:szCs w:val="22"/>
          <w:rtl/>
        </w:rPr>
        <w:t xml:space="preserve"> מלא</w:t>
      </w:r>
      <w:r w:rsidRPr="00C81231">
        <w:rPr>
          <w:rFonts w:ascii="Arial" w:hAnsi="Arial" w:cs="Arial" w:hint="cs"/>
          <w:sz w:val="22"/>
          <w:szCs w:val="22"/>
          <w:rtl/>
        </w:rPr>
        <w:t xml:space="preserve">: </w:t>
      </w:r>
      <w:r w:rsidRPr="00C81231">
        <w:rPr>
          <w:rFonts w:ascii="Arial" w:hAnsi="Arial" w:cs="Arial"/>
          <w:sz w:val="22"/>
          <w:szCs w:val="22"/>
          <w:rtl/>
        </w:rPr>
        <w:t>חשמלאי ציוד קרקע</w:t>
      </w:r>
      <w:r w:rsidR="00EC4093"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Pr="00C81231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C81231">
        <w:rPr>
          <w:rFonts w:ascii="Arial" w:hAnsi="Arial" w:cs="Arial"/>
          <w:sz w:val="22"/>
          <w:szCs w:val="22"/>
          <w:rtl/>
        </w:rPr>
        <w:t xml:space="preserve"> חיל האוויר</w:t>
      </w:r>
      <w:r w:rsidRPr="00C81231">
        <w:rPr>
          <w:rFonts w:ascii="Arial" w:hAnsi="Arial" w:cs="Arial" w:hint="cs"/>
          <w:sz w:val="22"/>
          <w:szCs w:val="22"/>
          <w:rtl/>
        </w:rPr>
        <w:t xml:space="preserve">, רמת דוד </w:t>
      </w:r>
    </w:p>
    <w:p w:rsidR="004F468A" w:rsidRPr="00C81231" w:rsidRDefault="004F468A" w:rsidP="004F468A">
      <w:pPr>
        <w:ind w:left="-334" w:right="-360"/>
        <w:rPr>
          <w:rFonts w:ascii="Arial" w:hAnsi="Arial" w:cs="Arial"/>
          <w:b/>
          <w:bCs/>
          <w:sz w:val="22"/>
          <w:szCs w:val="22"/>
          <w:rtl/>
        </w:rPr>
      </w:pPr>
    </w:p>
    <w:p w:rsidR="004F468A" w:rsidRPr="00C81231" w:rsidRDefault="004F468A" w:rsidP="00EC4093">
      <w:pPr>
        <w:numPr>
          <w:ilvl w:val="0"/>
          <w:numId w:val="4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/>
          <w:color w:val="252525"/>
          <w:sz w:val="22"/>
          <w:szCs w:val="22"/>
          <w:shd w:val="clear" w:color="auto" w:fill="FFFFFF"/>
          <w:rtl/>
        </w:rPr>
        <w:t>הענקת מענה תחזוקתי לציוד וכלי טיס בתחום החשמל והמכונות</w:t>
      </w:r>
      <w:r w:rsidR="00EC4093" w:rsidRPr="00C81231">
        <w:rPr>
          <w:rFonts w:ascii="Arial" w:hAnsi="Arial" w:cs="Arial" w:hint="cs"/>
          <w:color w:val="252525"/>
          <w:sz w:val="22"/>
          <w:szCs w:val="22"/>
          <w:shd w:val="clear" w:color="auto" w:fill="FFFFFF"/>
          <w:rtl/>
        </w:rPr>
        <w:t>.</w:t>
      </w:r>
    </w:p>
    <w:p w:rsidR="004F468A" w:rsidRPr="00C81231" w:rsidRDefault="004F468A" w:rsidP="004F468A">
      <w:pPr>
        <w:numPr>
          <w:ilvl w:val="0"/>
          <w:numId w:val="4"/>
        </w:numPr>
        <w:ind w:right="-360"/>
        <w:rPr>
          <w:rFonts w:ascii="Arial" w:hAnsi="Arial" w:cs="Arial"/>
          <w:sz w:val="22"/>
          <w:szCs w:val="22"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ניהול מחסן טכני : רישום וניהול מלאי </w:t>
      </w:r>
    </w:p>
    <w:p w:rsidR="00F70054" w:rsidRPr="00C81231" w:rsidRDefault="00F70054" w:rsidP="00F70054">
      <w:pPr>
        <w:ind w:left="386" w:right="-360"/>
        <w:rPr>
          <w:rFonts w:ascii="Arial" w:hAnsi="Arial" w:cs="Arial"/>
          <w:sz w:val="22"/>
          <w:szCs w:val="22"/>
          <w:rtl/>
        </w:rPr>
      </w:pPr>
    </w:p>
    <w:p w:rsidR="00CD29C2" w:rsidRPr="00C81231" w:rsidRDefault="00926EDA" w:rsidP="0076134C">
      <w:pPr>
        <w:spacing w:line="360" w:lineRule="auto"/>
        <w:ind w:left="-334" w:right="-360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/>
          <w:sz w:val="22"/>
          <w:szCs w:val="22"/>
          <w:rtl/>
        </w:rPr>
        <w:t>1998: תיכון נהלל</w:t>
      </w:r>
      <w:r w:rsidR="00CD29C2" w:rsidRPr="00C81231">
        <w:rPr>
          <w:rFonts w:ascii="Arial" w:hAnsi="Arial" w:cs="Arial" w:hint="cs"/>
          <w:sz w:val="22"/>
          <w:szCs w:val="22"/>
          <w:rtl/>
        </w:rPr>
        <w:t>.</w:t>
      </w:r>
      <w:r w:rsidRPr="00C81231">
        <w:rPr>
          <w:rFonts w:ascii="Arial" w:hAnsi="Arial" w:cs="Arial"/>
          <w:sz w:val="22"/>
          <w:szCs w:val="22"/>
          <w:rtl/>
        </w:rPr>
        <w:t xml:space="preserve"> תעודה טכנולוגית+ בגרות. מגמת חשמל</w:t>
      </w:r>
      <w:r w:rsidR="00CD29C2" w:rsidRPr="00C81231">
        <w:rPr>
          <w:rFonts w:ascii="Arial" w:hAnsi="Arial" w:cs="Arial" w:hint="cs"/>
          <w:sz w:val="22"/>
          <w:szCs w:val="22"/>
          <w:rtl/>
        </w:rPr>
        <w:t>.</w:t>
      </w:r>
    </w:p>
    <w:p w:rsidR="00612BF5" w:rsidRPr="00C81231" w:rsidRDefault="00612BF5" w:rsidP="0076134C">
      <w:pPr>
        <w:spacing w:line="360" w:lineRule="auto"/>
        <w:ind w:left="-334" w:right="-360"/>
        <w:rPr>
          <w:rFonts w:ascii="Arial" w:hAnsi="Arial" w:cs="Arial"/>
          <w:sz w:val="22"/>
          <w:szCs w:val="22"/>
          <w:rtl/>
        </w:rPr>
      </w:pPr>
    </w:p>
    <w:p w:rsidR="00D44F12" w:rsidRPr="00C81231" w:rsidRDefault="00F5765C" w:rsidP="00255FE8">
      <w:pPr>
        <w:ind w:left="-334" w:right="-360"/>
        <w:rPr>
          <w:rFonts w:ascii="Arial" w:hAnsi="Arial" w:cs="Arial"/>
          <w:sz w:val="22"/>
          <w:szCs w:val="22"/>
          <w:u w:val="single"/>
          <w:rtl/>
        </w:rPr>
      </w:pPr>
      <w:r w:rsidRPr="00C81231">
        <w:rPr>
          <w:rFonts w:ascii="Arial" w:hAnsi="Arial" w:cs="Arial"/>
          <w:b/>
          <w:bCs/>
          <w:sz w:val="22"/>
          <w:szCs w:val="22"/>
          <w:u w:val="single"/>
          <w:rtl/>
        </w:rPr>
        <w:t>מעוניין לעבוד במקום שמעריך</w:t>
      </w:r>
      <w:r w:rsidR="00C03FC7" w:rsidRPr="00C8123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CD29C2" w:rsidRPr="00C8123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ומתגמל </w:t>
      </w:r>
      <w:r w:rsidR="00C03FC7" w:rsidRPr="00C81231">
        <w:rPr>
          <w:rFonts w:ascii="Arial" w:hAnsi="Arial" w:cs="Arial"/>
          <w:b/>
          <w:bCs/>
          <w:sz w:val="22"/>
          <w:szCs w:val="22"/>
          <w:u w:val="single"/>
          <w:rtl/>
        </w:rPr>
        <w:t>חריצות</w:t>
      </w:r>
      <w:r w:rsidR="00255FE8" w:rsidRPr="00C81231">
        <w:rPr>
          <w:rFonts w:ascii="Arial" w:hAnsi="Arial" w:cs="Arial" w:hint="cs"/>
          <w:b/>
          <w:bCs/>
          <w:sz w:val="22"/>
          <w:szCs w:val="22"/>
          <w:u w:val="single"/>
          <w:rtl/>
        </w:rPr>
        <w:t>!!!</w:t>
      </w:r>
    </w:p>
    <w:p w:rsidR="00D44F12" w:rsidRPr="00C81231" w:rsidRDefault="00D44F12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F70054" w:rsidRPr="00C81231" w:rsidRDefault="00F70054">
      <w:pPr>
        <w:ind w:left="-334" w:right="-360"/>
        <w:rPr>
          <w:rFonts w:ascii="Arial" w:hAnsi="Arial" w:cs="Arial"/>
          <w:sz w:val="22"/>
          <w:szCs w:val="22"/>
          <w:rtl/>
        </w:rPr>
      </w:pPr>
    </w:p>
    <w:p w:rsidR="00255FE8" w:rsidRPr="00C81231" w:rsidRDefault="00255FE8" w:rsidP="00255FE8">
      <w:pPr>
        <w:ind w:left="6146" w:right="-360" w:firstLine="1054"/>
        <w:rPr>
          <w:rFonts w:ascii="Arial" w:hAnsi="Arial" w:cs="Arial" w:hint="cs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         </w:t>
      </w:r>
      <w:r w:rsidR="00D44F12" w:rsidRPr="00C81231">
        <w:rPr>
          <w:rFonts w:ascii="Arial" w:hAnsi="Arial" w:cs="Arial"/>
          <w:sz w:val="22"/>
          <w:szCs w:val="22"/>
          <w:rtl/>
        </w:rPr>
        <w:t>בכבוד רב</w:t>
      </w:r>
    </w:p>
    <w:p w:rsidR="00D44F12" w:rsidRPr="00C81231" w:rsidRDefault="00255FE8" w:rsidP="00255FE8">
      <w:pPr>
        <w:ind w:left="6066" w:right="-283" w:firstLine="1054"/>
        <w:rPr>
          <w:rFonts w:ascii="Arial" w:hAnsi="Arial" w:cs="Arial" w:hint="cs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D44F12" w:rsidRPr="00C81231">
        <w:rPr>
          <w:rFonts w:ascii="Arial" w:hAnsi="Arial" w:cs="Arial"/>
          <w:sz w:val="22"/>
          <w:szCs w:val="22"/>
          <w:rtl/>
        </w:rPr>
        <w:t xml:space="preserve">אבי </w:t>
      </w:r>
      <w:r w:rsidR="007B3ACE" w:rsidRPr="00C81231">
        <w:rPr>
          <w:rFonts w:ascii="Arial" w:hAnsi="Arial" w:cs="Arial" w:hint="cs"/>
          <w:sz w:val="22"/>
          <w:szCs w:val="22"/>
          <w:rtl/>
        </w:rPr>
        <w:t xml:space="preserve"> </w:t>
      </w:r>
      <w:r w:rsidR="00D44F12" w:rsidRPr="00C81231">
        <w:rPr>
          <w:rFonts w:ascii="Arial" w:hAnsi="Arial" w:cs="Arial"/>
          <w:sz w:val="22"/>
          <w:szCs w:val="22"/>
          <w:rtl/>
        </w:rPr>
        <w:t>זריהן.</w:t>
      </w:r>
    </w:p>
    <w:p w:rsidR="00D44F12" w:rsidRPr="00C81231" w:rsidRDefault="00C03FC7" w:rsidP="00F70054">
      <w:pPr>
        <w:spacing w:before="240"/>
        <w:ind w:right="-360"/>
        <w:jc w:val="center"/>
        <w:rPr>
          <w:rFonts w:ascii="Arial" w:hAnsi="Arial" w:cs="Arial"/>
          <w:sz w:val="22"/>
          <w:szCs w:val="22"/>
          <w:rtl/>
        </w:rPr>
      </w:pPr>
      <w:r w:rsidRPr="00C81231">
        <w:rPr>
          <w:rFonts w:ascii="Arial" w:hAnsi="Arial" w:cs="Arial" w:hint="cs"/>
          <w:sz w:val="22"/>
          <w:szCs w:val="22"/>
          <w:rtl/>
        </w:rPr>
        <w:t>*</w:t>
      </w:r>
      <w:r w:rsidR="00A11796" w:rsidRPr="00C81231">
        <w:rPr>
          <w:rFonts w:ascii="Arial" w:hAnsi="Arial" w:cs="Arial" w:hint="cs"/>
          <w:sz w:val="22"/>
          <w:szCs w:val="22"/>
          <w:rtl/>
        </w:rPr>
        <w:t>המלצות יימסרו לפי דרישה</w:t>
      </w:r>
    </w:p>
    <w:sectPr w:rsidR="00D44F12" w:rsidRPr="00C81231" w:rsidSect="00255FE8">
      <w:footerReference w:type="even" r:id="rId8"/>
      <w:footerReference w:type="default" r:id="rId9"/>
      <w:pgSz w:w="11906" w:h="16838"/>
      <w:pgMar w:top="567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91F" w:rsidRDefault="0092191F">
      <w:r>
        <w:separator/>
      </w:r>
    </w:p>
  </w:endnote>
  <w:endnote w:type="continuationSeparator" w:id="0">
    <w:p w:rsidR="0092191F" w:rsidRDefault="0092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FE8" w:rsidRDefault="00255FE8" w:rsidP="003F7C23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255FE8" w:rsidRDefault="00255FE8" w:rsidP="001334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FE8" w:rsidRDefault="00255FE8" w:rsidP="003F7C23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D6D5B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255FE8" w:rsidRDefault="00255FE8" w:rsidP="001334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91F" w:rsidRDefault="0092191F">
      <w:r>
        <w:separator/>
      </w:r>
    </w:p>
  </w:footnote>
  <w:footnote w:type="continuationSeparator" w:id="0">
    <w:p w:rsidR="0092191F" w:rsidRDefault="00921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3294"/>
    <w:multiLevelType w:val="hybridMultilevel"/>
    <w:tmpl w:val="30EE63DC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" w15:restartNumberingAfterBreak="0">
    <w:nsid w:val="38293594"/>
    <w:multiLevelType w:val="hybridMultilevel"/>
    <w:tmpl w:val="7A3831D8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2" w15:restartNumberingAfterBreak="0">
    <w:nsid w:val="3BE90A3B"/>
    <w:multiLevelType w:val="hybridMultilevel"/>
    <w:tmpl w:val="30CC86CE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3" w15:restartNumberingAfterBreak="0">
    <w:nsid w:val="4E251559"/>
    <w:multiLevelType w:val="hybridMultilevel"/>
    <w:tmpl w:val="3850BE2A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63BF"/>
    <w:rsid w:val="00033263"/>
    <w:rsid w:val="000B2360"/>
    <w:rsid w:val="000E5B3C"/>
    <w:rsid w:val="0012566D"/>
    <w:rsid w:val="0013109A"/>
    <w:rsid w:val="00133496"/>
    <w:rsid w:val="001370E0"/>
    <w:rsid w:val="00170C3E"/>
    <w:rsid w:val="001C29BE"/>
    <w:rsid w:val="00227A2F"/>
    <w:rsid w:val="00243FB3"/>
    <w:rsid w:val="002474C2"/>
    <w:rsid w:val="002500DD"/>
    <w:rsid w:val="00252E97"/>
    <w:rsid w:val="00255FE8"/>
    <w:rsid w:val="00267431"/>
    <w:rsid w:val="00293534"/>
    <w:rsid w:val="00295A2F"/>
    <w:rsid w:val="002A68E5"/>
    <w:rsid w:val="002B2A40"/>
    <w:rsid w:val="002D1A79"/>
    <w:rsid w:val="00344B35"/>
    <w:rsid w:val="00352ACA"/>
    <w:rsid w:val="00390A41"/>
    <w:rsid w:val="003A63BF"/>
    <w:rsid w:val="003B3001"/>
    <w:rsid w:val="003D516F"/>
    <w:rsid w:val="003F7C23"/>
    <w:rsid w:val="0042486D"/>
    <w:rsid w:val="00465114"/>
    <w:rsid w:val="004A4B68"/>
    <w:rsid w:val="004A7614"/>
    <w:rsid w:val="004B1797"/>
    <w:rsid w:val="004C0339"/>
    <w:rsid w:val="004C0A43"/>
    <w:rsid w:val="004C1A39"/>
    <w:rsid w:val="004C3D55"/>
    <w:rsid w:val="004F468A"/>
    <w:rsid w:val="00517CA2"/>
    <w:rsid w:val="00533E33"/>
    <w:rsid w:val="00545853"/>
    <w:rsid w:val="0055474F"/>
    <w:rsid w:val="00581098"/>
    <w:rsid w:val="00591174"/>
    <w:rsid w:val="005A38D8"/>
    <w:rsid w:val="005E30D7"/>
    <w:rsid w:val="005E5C4B"/>
    <w:rsid w:val="006008E1"/>
    <w:rsid w:val="00606115"/>
    <w:rsid w:val="00612BF5"/>
    <w:rsid w:val="00614C1B"/>
    <w:rsid w:val="00680D26"/>
    <w:rsid w:val="00693A03"/>
    <w:rsid w:val="006970B7"/>
    <w:rsid w:val="006A5250"/>
    <w:rsid w:val="006F4007"/>
    <w:rsid w:val="00713BAB"/>
    <w:rsid w:val="0075687D"/>
    <w:rsid w:val="0076134C"/>
    <w:rsid w:val="0077260A"/>
    <w:rsid w:val="00781D05"/>
    <w:rsid w:val="00794B25"/>
    <w:rsid w:val="007A2CD1"/>
    <w:rsid w:val="007B3ACE"/>
    <w:rsid w:val="00820C69"/>
    <w:rsid w:val="00822337"/>
    <w:rsid w:val="008700F5"/>
    <w:rsid w:val="0088742F"/>
    <w:rsid w:val="00887D50"/>
    <w:rsid w:val="008B5FC6"/>
    <w:rsid w:val="008D426C"/>
    <w:rsid w:val="008F1D1E"/>
    <w:rsid w:val="00904D1F"/>
    <w:rsid w:val="00916972"/>
    <w:rsid w:val="0092191F"/>
    <w:rsid w:val="00926EDA"/>
    <w:rsid w:val="00976099"/>
    <w:rsid w:val="009B2422"/>
    <w:rsid w:val="00A11796"/>
    <w:rsid w:val="00A21D61"/>
    <w:rsid w:val="00A4330D"/>
    <w:rsid w:val="00A45904"/>
    <w:rsid w:val="00A52AF3"/>
    <w:rsid w:val="00A77408"/>
    <w:rsid w:val="00A923C5"/>
    <w:rsid w:val="00A97F16"/>
    <w:rsid w:val="00AC6E67"/>
    <w:rsid w:val="00B02BF1"/>
    <w:rsid w:val="00B22BEE"/>
    <w:rsid w:val="00B44BDA"/>
    <w:rsid w:val="00B91284"/>
    <w:rsid w:val="00BC11BF"/>
    <w:rsid w:val="00C00899"/>
    <w:rsid w:val="00C03FC7"/>
    <w:rsid w:val="00C81231"/>
    <w:rsid w:val="00C85072"/>
    <w:rsid w:val="00C9704F"/>
    <w:rsid w:val="00CA03E8"/>
    <w:rsid w:val="00CD29C2"/>
    <w:rsid w:val="00CD6D5B"/>
    <w:rsid w:val="00CF452E"/>
    <w:rsid w:val="00D11D66"/>
    <w:rsid w:val="00D23069"/>
    <w:rsid w:val="00D234E9"/>
    <w:rsid w:val="00D243B5"/>
    <w:rsid w:val="00D44F12"/>
    <w:rsid w:val="00D55FA7"/>
    <w:rsid w:val="00DA69B2"/>
    <w:rsid w:val="00DE0FEF"/>
    <w:rsid w:val="00DE4493"/>
    <w:rsid w:val="00DF0D2B"/>
    <w:rsid w:val="00DF6856"/>
    <w:rsid w:val="00E06BEE"/>
    <w:rsid w:val="00E2675A"/>
    <w:rsid w:val="00E278C0"/>
    <w:rsid w:val="00E332B4"/>
    <w:rsid w:val="00E41160"/>
    <w:rsid w:val="00E43263"/>
    <w:rsid w:val="00E66BA5"/>
    <w:rsid w:val="00E70FD8"/>
    <w:rsid w:val="00E8557B"/>
    <w:rsid w:val="00E85CED"/>
    <w:rsid w:val="00EC4093"/>
    <w:rsid w:val="00F23D2F"/>
    <w:rsid w:val="00F272CA"/>
    <w:rsid w:val="00F336AE"/>
    <w:rsid w:val="00F4250A"/>
    <w:rsid w:val="00F5765C"/>
    <w:rsid w:val="00F70054"/>
    <w:rsid w:val="00F9169B"/>
    <w:rsid w:val="00F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F6C6B2C-4DF8-4A40-BA71-E596970B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-334" w:right="-360"/>
      <w:outlineLvl w:val="0"/>
    </w:pPr>
    <w:rPr>
      <w:rFonts w:ascii="Arial" w:hAnsi="Arial" w:cs="Arial"/>
      <w:sz w:val="30"/>
      <w:szCs w:val="3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133496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13349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3496"/>
  </w:style>
  <w:style w:type="paragraph" w:styleId="Header">
    <w:name w:val="header"/>
    <w:basedOn w:val="Normal"/>
    <w:rsid w:val="000B2360"/>
    <w:pPr>
      <w:tabs>
        <w:tab w:val="center" w:pos="4153"/>
        <w:tab w:val="right" w:pos="8306"/>
      </w:tabs>
    </w:pPr>
  </w:style>
  <w:style w:type="character" w:styleId="Hyperlink">
    <w:name w:val="Hyperlink"/>
    <w:rsid w:val="004C1A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1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vizpc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SEP3K4" Type="http://schemas.openxmlformats.org/officeDocument/2006/relationships/image" Target="media/4DZ27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לכל מען דבעי</vt:lpstr>
    </vt:vector>
  </TitlesOfParts>
  <Company>HOME</Company>
  <LinksUpToDate>false</LinksUpToDate>
  <CharactersWithSpaces>1639</CharactersWithSpaces>
  <SharedDoc>false</SharedDoc>
  <HLinks>
    <vt:vector size="6" baseType="variant">
      <vt:variant>
        <vt:i4>1835040</vt:i4>
      </vt:variant>
      <vt:variant>
        <vt:i4>0</vt:i4>
      </vt:variant>
      <vt:variant>
        <vt:i4>0</vt:i4>
      </vt:variant>
      <vt:variant>
        <vt:i4>5</vt:i4>
      </vt:variant>
      <vt:variant>
        <vt:lpwstr>mailto:avizpcb@gmail.com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לכל מען דבעי</dc:title>
  <dc:subject/>
  <dc:creator>User</dc:creator>
  <cp:keywords/>
  <cp:lastModifiedBy>Avraham Zrihan</cp:lastModifiedBy>
  <cp:revision>2</cp:revision>
  <cp:lastPrinted>2010-06-06T15:05:00Z</cp:lastPrinted>
  <dcterms:created xsi:type="dcterms:W3CDTF">2023-04-18T04:32:00Z</dcterms:created>
  <dcterms:modified xsi:type="dcterms:W3CDTF">2023-04-18T04:32:00Z</dcterms:modified>
</cp:coreProperties>
</file>