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129"/>
                    <pic:cNvPicPr/>
                  </pic:nvPicPr>
                  <pic:blipFill>
                    <a:blip xmlns:r="http://schemas.openxmlformats.org/officeDocument/2006/relationships" r:embed="rIdQ3D7N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6A84" w:rsidRPr="0014718D" w14:paraId="40DDF946" w14:textId="401BF497">
      <w:pPr>
        <w:rPr>
          <w:b/>
          <w:bCs/>
          <w:sz w:val="44"/>
          <w:szCs w:val="44"/>
          <w:rtl/>
        </w:rPr>
      </w:pPr>
      <w:r w:rsidRPr="0014718D">
        <w:rPr>
          <w:rFonts w:hint="cs"/>
          <w:b/>
          <w:bCs/>
          <w:sz w:val="44"/>
          <w:szCs w:val="44"/>
          <w:rtl/>
        </w:rPr>
        <w:t>אדיר אלקבז</w:t>
      </w:r>
    </w:p>
    <w:p w:rsidR="002B69DA" w:rsidRPr="002B69DA" w14:paraId="40C75E21" w14:textId="2B528764">
      <w:pPr>
        <w:rPr>
          <w:sz w:val="24"/>
          <w:szCs w:val="24"/>
          <w:rtl/>
        </w:rPr>
      </w:pPr>
      <w:r w:rsidRPr="002B69DA">
        <w:rPr>
          <w:rFonts w:hint="cs"/>
          <w:sz w:val="24"/>
          <w:szCs w:val="24"/>
          <w:rtl/>
        </w:rPr>
        <w:t>טלפון נייד: 0586721133</w:t>
      </w:r>
    </w:p>
    <w:p w:rsidR="002B69DA" w:rsidRPr="002B69DA" w14:paraId="3D6E62B2" w14:textId="12F8F2E9">
      <w:pPr>
        <w:rPr>
          <w:sz w:val="24"/>
          <w:szCs w:val="24"/>
        </w:rPr>
      </w:pPr>
      <w:r w:rsidRPr="002B69DA">
        <w:rPr>
          <w:rFonts w:hint="cs"/>
          <w:sz w:val="24"/>
          <w:szCs w:val="24"/>
          <w:rtl/>
        </w:rPr>
        <w:t>דוא"ל:</w:t>
      </w:r>
      <w:r w:rsidRPr="002B69DA">
        <w:rPr>
          <w:sz w:val="24"/>
          <w:szCs w:val="24"/>
        </w:rPr>
        <w:t xml:space="preserve">adirelkabaz21@gmail.com </w:t>
      </w:r>
    </w:p>
    <w:p w:rsidR="002B69DA" w:rsidRPr="002B69DA" w14:paraId="59945849" w14:textId="79B1083C">
      <w:pPr>
        <w:rPr>
          <w:sz w:val="24"/>
          <w:szCs w:val="24"/>
          <w:rtl/>
        </w:rPr>
      </w:pPr>
      <w:r w:rsidRPr="002B69DA">
        <w:rPr>
          <w:rFonts w:hint="cs"/>
          <w:sz w:val="24"/>
          <w:szCs w:val="24"/>
          <w:rtl/>
        </w:rPr>
        <w:t>ת.ז: 213096803</w:t>
      </w:r>
    </w:p>
    <w:p w:rsidR="002B69DA" w14:paraId="6DED1100" w14:textId="4D031CC2">
      <w:pPr>
        <w:rPr>
          <w:sz w:val="24"/>
          <w:szCs w:val="24"/>
          <w:rtl/>
        </w:rPr>
      </w:pPr>
    </w:p>
    <w:p w:rsidR="00D414AF" w:rsidRPr="0014718D" w14:paraId="5ED0AFDC" w14:textId="4A8EB5F5">
      <w:pPr>
        <w:rPr>
          <w:b/>
          <w:bCs/>
          <w:sz w:val="44"/>
          <w:szCs w:val="44"/>
          <w:rtl/>
        </w:rPr>
      </w:pPr>
      <w:r w:rsidRPr="0014718D">
        <w:rPr>
          <w:rFonts w:hint="cs"/>
          <w:b/>
          <w:bCs/>
          <w:sz w:val="44"/>
          <w:szCs w:val="44"/>
          <w:rtl/>
        </w:rPr>
        <w:t>השכלה</w:t>
      </w:r>
    </w:p>
    <w:p w:rsidR="00D414AF" w14:paraId="47B48338" w14:textId="7A56203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2017-2020 מגמת חשמל פיקוד ובקרה</w:t>
      </w:r>
      <w:r w:rsidR="0014718D">
        <w:rPr>
          <w:rFonts w:hint="cs"/>
          <w:sz w:val="24"/>
          <w:szCs w:val="24"/>
          <w:rtl/>
        </w:rPr>
        <w:t>.</w:t>
      </w:r>
    </w:p>
    <w:p w:rsidR="00D414AF" w14:paraId="190C5F06" w14:textId="551FE508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2020- 2021 הנדסאי חשמל פיקוד ובקרה</w:t>
      </w:r>
      <w:r w:rsidR="0014718D">
        <w:rPr>
          <w:rFonts w:hint="cs"/>
          <w:sz w:val="24"/>
          <w:szCs w:val="24"/>
          <w:rtl/>
        </w:rPr>
        <w:t>.</w:t>
      </w:r>
    </w:p>
    <w:p w:rsidR="0014718D" w14:paraId="42109B18" w14:textId="646F35E5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סיום התואר בהצטיינות.</w:t>
      </w:r>
    </w:p>
    <w:p w:rsidR="0014718D" w14:paraId="00AD2AE9" w14:textId="77777777">
      <w:pPr>
        <w:rPr>
          <w:sz w:val="24"/>
          <w:szCs w:val="24"/>
          <w:rtl/>
        </w:rPr>
      </w:pPr>
    </w:p>
    <w:p w:rsidR="0014718D" w:rsidRPr="0014718D" w14:paraId="45229BE8" w14:textId="10BC27AF">
      <w:pPr>
        <w:rPr>
          <w:b/>
          <w:bCs/>
          <w:sz w:val="44"/>
          <w:szCs w:val="44"/>
          <w:rtl/>
        </w:rPr>
      </w:pPr>
      <w:r w:rsidRPr="0014718D">
        <w:rPr>
          <w:rFonts w:hint="cs"/>
          <w:b/>
          <w:bCs/>
          <w:sz w:val="44"/>
          <w:szCs w:val="44"/>
          <w:rtl/>
        </w:rPr>
        <w:t>ניסיון תעסוקתי</w:t>
      </w:r>
    </w:p>
    <w:p w:rsidR="0014718D" w:rsidP="0014718D" w14:paraId="4FB2AE22" w14:textId="52F157F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2021-2023 שירות בחיל האוויר בתור חשמלאי מטוסים.</w:t>
      </w:r>
    </w:p>
    <w:p w:rsidR="00690CEE" w:rsidP="0014718D" w14:paraId="101F622D" w14:textId="7F15F0A6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ב3 שנים האחרונות עבדתי עם אבא שלי ב</w:t>
      </w:r>
      <w:r w:rsidR="00EA172F">
        <w:rPr>
          <w:rFonts w:hint="cs"/>
          <w:sz w:val="24"/>
          <w:szCs w:val="24"/>
          <w:rtl/>
        </w:rPr>
        <w:t>חשמל ושיפוצים</w:t>
      </w:r>
      <w:r w:rsidR="006148BB">
        <w:rPr>
          <w:rFonts w:hint="cs"/>
          <w:sz w:val="24"/>
          <w:szCs w:val="24"/>
          <w:rtl/>
        </w:rPr>
        <w:t>.</w:t>
      </w:r>
    </w:p>
    <w:p w:rsidR="00B36F8D" w:rsidP="0014718D" w14:paraId="130B98D6" w14:textId="6F05653A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חצי שנה מנהל אחזקה בחברת אלקטרה </w:t>
      </w:r>
      <w:r>
        <w:rPr>
          <w:sz w:val="24"/>
          <w:szCs w:val="24"/>
        </w:rPr>
        <w:t>fm</w:t>
      </w:r>
    </w:p>
    <w:p w:rsidR="00D85F45" w:rsidP="0014718D" w14:paraId="2C9A32AA" w14:textId="13940378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ליווי קבלני משנה, הצעו</w:t>
      </w:r>
      <w:r w:rsidR="00DB2EF4">
        <w:rPr>
          <w:rFonts w:hint="cs"/>
          <w:sz w:val="24"/>
          <w:szCs w:val="24"/>
          <w:rtl/>
        </w:rPr>
        <w:t>ת מחיר ואחזקה כללית של מתקן של כ-19 מבנים יבילים.</w:t>
      </w:r>
    </w:p>
    <w:p w:rsidR="00CB1D55" w:rsidP="0014718D" w14:paraId="037B2EF9" w14:textId="25B1CFCB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החלפת גופי תאורה </w:t>
      </w:r>
      <w:r w:rsidR="00440C2F">
        <w:rPr>
          <w:rFonts w:hint="cs"/>
          <w:sz w:val="24"/>
          <w:szCs w:val="24"/>
          <w:rtl/>
        </w:rPr>
        <w:t>,</w:t>
      </w:r>
      <w:r w:rsidR="00EA172F">
        <w:rPr>
          <w:rFonts w:hint="cs"/>
          <w:sz w:val="24"/>
          <w:szCs w:val="24"/>
          <w:rtl/>
        </w:rPr>
        <w:t>שקעים ,</w:t>
      </w:r>
      <w:r w:rsidR="00440C2F">
        <w:rPr>
          <w:rFonts w:hint="cs"/>
          <w:sz w:val="24"/>
          <w:szCs w:val="24"/>
          <w:rtl/>
        </w:rPr>
        <w:t>צבע</w:t>
      </w:r>
      <w:r w:rsidR="008724D5">
        <w:rPr>
          <w:rFonts w:hint="cs"/>
          <w:sz w:val="24"/>
          <w:szCs w:val="24"/>
          <w:rtl/>
        </w:rPr>
        <w:t xml:space="preserve">, גבס </w:t>
      </w:r>
      <w:r w:rsidR="00440C2F">
        <w:rPr>
          <w:rFonts w:hint="cs"/>
          <w:sz w:val="24"/>
          <w:szCs w:val="24"/>
          <w:rtl/>
        </w:rPr>
        <w:t>ושפכטל.</w:t>
      </w:r>
    </w:p>
    <w:p w:rsidR="00C97578" w:rsidP="00C97578" w14:paraId="2EA1DA72" w14:textId="2593A20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בעל ידע בתוכנת אופיס </w:t>
      </w:r>
      <w:r>
        <w:rPr>
          <w:rFonts w:hint="cs"/>
          <w:sz w:val="24"/>
          <w:szCs w:val="24"/>
          <w:rtl/>
        </w:rPr>
        <w:t>ופריורטי</w:t>
      </w:r>
      <w:r>
        <w:rPr>
          <w:rFonts w:hint="cs"/>
          <w:sz w:val="24"/>
          <w:szCs w:val="24"/>
          <w:rtl/>
        </w:rPr>
        <w:t>.</w:t>
      </w:r>
    </w:p>
    <w:p w:rsidR="00C10B80" w:rsidP="005177B7" w14:paraId="0359200D" w14:textId="386497D4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בעל רישיון חשמלאי מוסמך ותעודת הנדסאי חשמל.</w:t>
      </w:r>
    </w:p>
    <w:p w:rsidR="005177B7" w:rsidP="006148BB" w14:paraId="533EE511" w14:textId="0B2755D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בעל מוטיבציה להצליח וללמוד.</w:t>
      </w:r>
    </w:p>
    <w:p w:rsidR="005177B7" w:rsidP="005177B7" w14:paraId="4A6D0A31" w14:textId="6EC29D29">
      <w:pPr>
        <w:rPr>
          <w:sz w:val="24"/>
          <w:szCs w:val="24"/>
          <w:rtl/>
        </w:rPr>
      </w:pPr>
    </w:p>
    <w:p w:rsidR="0014718D" w:rsidRPr="002B69DA" w:rsidP="0014718D" w14:paraId="7AE7C630" w14:textId="77777777">
      <w:pPr>
        <w:rPr>
          <w:sz w:val="24"/>
          <w:szCs w:val="24"/>
        </w:rPr>
      </w:pPr>
    </w:p>
    <w:sectPr w:rsidSect="00C53CD7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DA"/>
    <w:rsid w:val="00006113"/>
    <w:rsid w:val="0014718D"/>
    <w:rsid w:val="00223D37"/>
    <w:rsid w:val="00243902"/>
    <w:rsid w:val="002568C4"/>
    <w:rsid w:val="002B69DA"/>
    <w:rsid w:val="00440C2F"/>
    <w:rsid w:val="00466A84"/>
    <w:rsid w:val="005177B7"/>
    <w:rsid w:val="006148BB"/>
    <w:rsid w:val="00690CEE"/>
    <w:rsid w:val="00835EAB"/>
    <w:rsid w:val="00837AE8"/>
    <w:rsid w:val="008724D5"/>
    <w:rsid w:val="0088291B"/>
    <w:rsid w:val="00B36F8D"/>
    <w:rsid w:val="00BF77C5"/>
    <w:rsid w:val="00C10B80"/>
    <w:rsid w:val="00C53CD7"/>
    <w:rsid w:val="00C97578"/>
    <w:rsid w:val="00CB1D55"/>
    <w:rsid w:val="00D373F3"/>
    <w:rsid w:val="00D414AF"/>
    <w:rsid w:val="00D85F45"/>
    <w:rsid w:val="00DB2EF4"/>
    <w:rsid w:val="00EA172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199D1BE-460A-4768-8296-0C4EA71E8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Q3D7NP" Type="http://schemas.openxmlformats.org/officeDocument/2006/relationships/image" Target="media/43G2G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5AA46-B526-4D54-9820-45A6A119B78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91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adir elkabaz</dc:creator>
  <cp:lastModifiedBy>adir elkabaz</cp:lastModifiedBy>
  <cp:revision>14</cp:revision>
  <dcterms:created xsi:type="dcterms:W3CDTF">2023-10-20T10:20:00Z</dcterms:created>
  <dcterms:modified xsi:type="dcterms:W3CDTF">2024-01-08T07:45:00Z</dcterms:modified>
</cp:coreProperties>
</file>