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6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092"/>
                    <pic:cNvPicPr/>
                  </pic:nvPicPr>
                  <pic:blipFill>
                    <a:blip xmlns:r="http://schemas.openxmlformats.org/officeDocument/2006/relationships" r:embed="rIdUAGJ8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2"/>
        <w:gridCol w:w="8508"/>
      </w:tblGrid>
      <w:tr w:rsidR="00017BC0" w:rsidTr="00FA7B48"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 w:rsidR="00B95E24" w:rsidRDefault="00B95E24" w:rsidP="00FA7B48">
            <w:pPr>
              <w:ind w:left="113" w:right="57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331" w:type="dxa"/>
            <w:vAlign w:val="center"/>
          </w:tcPr>
          <w:p w:rsidR="00B95E24" w:rsidRPr="00C614F1" w:rsidRDefault="00923ACA" w:rsidP="00FD376B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אוראל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גיבלי</w:t>
            </w:r>
          </w:p>
        </w:tc>
      </w:tr>
      <w:tr w:rsidR="00017BC0" w:rsidTr="00407CFD">
        <w:trPr>
          <w:trHeight w:val="1134"/>
          <w:tblCellSpacing w:w="11" w:type="dxa"/>
          <w:jc w:val="center"/>
        </w:trPr>
        <w:tc>
          <w:tcPr>
            <w:tcW w:w="3086" w:type="dxa"/>
          </w:tcPr>
          <w:p w:rsidR="00DD3462" w:rsidRPr="00DD3462" w:rsidRDefault="00923ACA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 w:rsidR="00842731" w:rsidRPr="00842731" w:rsidRDefault="00923ACA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חריש</w:t>
            </w:r>
          </w:p>
          <w:p w:rsidR="00842731" w:rsidRPr="00842731" w:rsidRDefault="00923ACA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hyperlink r:id="rId4" w:history="1">
              <w:r w:rsidRPr="00842731">
                <w:rPr>
                  <w:rFonts w:ascii="Arial" w:hAnsi="Arial" w:cs="Arial"/>
                  <w:color w:val="333333"/>
                  <w:u w:val="single"/>
                </w:rPr>
                <w:t>oreljibly20@gmail.com</w:t>
              </w:r>
            </w:hyperlink>
          </w:p>
          <w:p w:rsidR="00842731" w:rsidRPr="00842731" w:rsidRDefault="00923ACA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055-6660248</w:t>
            </w:r>
          </w:p>
          <w:p w:rsidR="00893FEF" w:rsidRPr="004226F1" w:rsidRDefault="00923ACA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1999</w:t>
            </w:r>
            <w:r w:rsidR="00681C9C" w:rsidRPr="00842731">
              <w:rPr>
                <w:rFonts w:ascii="Arial" w:hAnsi="Arial" w:cs="Arial"/>
                <w:color w:val="333333"/>
              </w:rPr>
              <w:t xml:space="preserve"> </w:t>
            </w:r>
          </w:p>
          <w:p w:rsidR="00B95E24" w:rsidRPr="00440F4A" w:rsidRDefault="00923AC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 w:rsidR="00BF7D51" w:rsidRDefault="00923ACA" w:rsidP="006B776E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עברית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071103" w:rsidRPr="005C703C" w:rsidRDefault="00071103" w:rsidP="00071103"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 w:rsidR="00B95E24" w:rsidRPr="00440F4A" w:rsidRDefault="00923AC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 w:rsidR="00B95E24" w:rsidRDefault="00923ACA" w:rsidP="00476687">
            <w:pPr>
              <w:ind w:left="113" w:right="57"/>
              <w:rPr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>מכירות וניהול שיחה עם אנשים בתחום העסקי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331" w:type="dxa"/>
          </w:tcPr>
          <w:p w:rsidR="00B95E24" w:rsidRPr="00324169" w:rsidRDefault="00923ACA" w:rsidP="00FF63D6">
            <w:pPr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 w:rsidRPr="00B46428"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תמצית</w:t>
            </w:r>
          </w:p>
          <w:p w:rsidR="00017BC0" w:rsidRDefault="00923ACA"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אוראל </w:t>
            </w:r>
            <w:proofErr w:type="spellStart"/>
            <w:r>
              <w:rPr>
                <w:rFonts w:ascii="Arial" w:hAnsi="Arial" w:cs="Arial"/>
                <w:color w:val="333333"/>
                <w:rtl/>
              </w:rPr>
              <w:t>גיבלי</w:t>
            </w:r>
            <w:proofErr w:type="spellEnd"/>
            <w:r>
              <w:rPr>
                <w:rFonts w:ascii="Arial" w:hAnsi="Arial" w:cs="Arial"/>
                <w:color w:val="333333"/>
                <w:rtl/>
              </w:rPr>
              <w:t xml:space="preserve"> בן 23 מחריש עם ניסיון גדול בתחום המכירות מעל ל5 שנים ויכולות מכירה ברמה הגבוהה ביותר עם </w:t>
            </w:r>
            <w:r>
              <w:rPr>
                <w:rFonts w:ascii="Arial" w:hAnsi="Arial" w:cs="Arial"/>
                <w:color w:val="333333"/>
                <w:rtl/>
              </w:rPr>
              <w:t>ניסיון בניהול מוקד וצוותי מכירה פרונטלי/טלפוני</w:t>
            </w:r>
          </w:p>
          <w:p w:rsidR="00B95E24" w:rsidRDefault="00B95E24" w:rsidP="00FD376B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  <w:rtl/>
              </w:rPr>
            </w:pPr>
          </w:p>
          <w:p w:rsidR="00B95E24" w:rsidRPr="00324169" w:rsidRDefault="00923ACA" w:rsidP="00FF63D6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88618D" w:rsidRPr="00EB3F7A" w:rsidRDefault="00923AC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2023-2022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איש מכירות שטח</w:t>
            </w:r>
          </w:p>
          <w:p w:rsidR="0088618D" w:rsidRDefault="00923ACA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34579" name="Group 808@3x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טראלייט  בע"מ</w:t>
            </w:r>
          </w:p>
          <w:p w:rsidR="00017BC0" w:rsidRPr="0030737C" w:rsidRDefault="00923ACA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סוכן מכירות שטח בתחום לוחות סולארים כולל תיאום פגישות בבית הלקוח</w:t>
            </w:r>
          </w:p>
          <w:p w:rsidR="00B95E24" w:rsidRDefault="00B95E24" w:rsidP="0027603A">
            <w:pPr>
              <w:pStyle w:val="a4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RDefault="00923AC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איש מכירות שטח</w:t>
            </w:r>
          </w:p>
          <w:p w:rsidR="0088618D" w:rsidRDefault="00923ACA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722290866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956187" name="Group 808@3x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ע. לפידות בע"מ</w:t>
            </w:r>
          </w:p>
          <w:p w:rsidR="00017BC0" w:rsidRPr="0030737C" w:rsidRDefault="00923ACA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סוכן מכירות שטח בתחום הרפואה </w:t>
            </w:r>
            <w:r w:rsidRPr="0030737C">
              <w:rPr>
                <w:rFonts w:ascii="Arial" w:hAnsi="Arial" w:cs="Arial"/>
                <w:noProof/>
                <w:color w:val="333333"/>
                <w:rtl/>
              </w:rPr>
              <w:t>והתרופות</w:t>
            </w:r>
          </w:p>
          <w:p w:rsidR="00B95E24" w:rsidRDefault="00B95E24" w:rsidP="0027603A">
            <w:pPr>
              <w:pStyle w:val="a4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RDefault="00923AC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2022-2020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מכירות אינטרנט</w:t>
            </w:r>
          </w:p>
          <w:p w:rsidR="0088618D" w:rsidRDefault="00923ACA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2115134112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712205" name="Group 808@3x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בזק</w:t>
            </w:r>
          </w:p>
          <w:p w:rsidR="00017BC0" w:rsidRPr="0030737C" w:rsidRDefault="00923ACA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מכירות בכל נושא התקשורת והאינטרנט הביתי עם ניסיון ורקע גדול בתחום בנוסף ניהול צוות מכירות שטח וצוות מוקדי ובנוסף עם ידע בהתקנות אינטרנט ותשתיות סיבים אופטים</w:t>
            </w:r>
          </w:p>
          <w:p w:rsidR="00B95E24" w:rsidRDefault="00B95E24" w:rsidP="0027603A">
            <w:pPr>
              <w:pStyle w:val="a4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RDefault="00923AC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2020-2018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מכירות</w:t>
            </w:r>
          </w:p>
          <w:p w:rsidR="0088618D" w:rsidRDefault="00923ACA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844792190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428569" name="Group 808@3x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</w:rPr>
              <w:t>Look smith online</w:t>
            </w:r>
          </w:p>
          <w:p w:rsidR="00017BC0" w:rsidRPr="0030737C" w:rsidRDefault="00923ACA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מכירת קורסים דיגיטלים פלוס ניהול מוקד וצוות מכירות והרמת החברה לגבהים והכנסות גבוהות</w:t>
            </w:r>
          </w:p>
          <w:p w:rsidR="00B95E24" w:rsidRDefault="00B95E24" w:rsidP="0027603A">
            <w:pPr>
              <w:pStyle w:val="a4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B95E24" w:rsidRDefault="00923ACA" w:rsidP="006D147C">
            <w:pPr>
              <w:pStyle w:val="a4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 w:rsidR="00B95E24" w:rsidRPr="00031BC1" w:rsidRDefault="00923ACA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2017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תיכונית - בגרות מלאה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תיכונית</w:t>
            </w:r>
          </w:p>
          <w:p w:rsidR="00B95E24" w:rsidRPr="002F6560" w:rsidRDefault="00923ACA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06067" name="Group 808@3x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>דרור</w:t>
            </w:r>
          </w:p>
          <w:p w:rsidR="00017BC0" w:rsidRPr="0030737C" w:rsidRDefault="00923ACA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בגרות מלאה</w:t>
            </w:r>
          </w:p>
          <w:p w:rsidR="00B95E24" w:rsidRDefault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RDefault="00923ACA" w:rsidP="006D147C">
            <w:pPr>
              <w:pStyle w:val="a4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 w:rsidR="00B95E24" w:rsidRDefault="00923ACA" w:rsidP="003E430D">
            <w:pPr>
              <w:spacing w:line="259" w:lineRule="auto"/>
              <w:ind w:left="567" w:right="113"/>
              <w:rPr>
                <w:rtl/>
              </w:rPr>
            </w:pPr>
            <w:r w:rsidRPr="0030737C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</w:tc>
      </w:tr>
    </w:tbl>
    <w:p w:rsidR="000C13B4" w:rsidRPr="005274BD" w:rsidRDefault="000C13B4">
      <w:pPr>
        <w:rPr>
          <w:vanish/>
        </w:rPr>
      </w:pPr>
    </w:p>
    <w:sectPr w:rsidR="000C13B4" w:rsidRPr="005274BD" w:rsidSect="002A3C09"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E24"/>
    <w:rsid w:val="00002AE1"/>
    <w:rsid w:val="00002E0E"/>
    <w:rsid w:val="00017BC0"/>
    <w:rsid w:val="00031BC1"/>
    <w:rsid w:val="00032409"/>
    <w:rsid w:val="0004522A"/>
    <w:rsid w:val="00056EE6"/>
    <w:rsid w:val="00071103"/>
    <w:rsid w:val="00073CA3"/>
    <w:rsid w:val="0008242D"/>
    <w:rsid w:val="000C13B4"/>
    <w:rsid w:val="000C457A"/>
    <w:rsid w:val="000F5B0C"/>
    <w:rsid w:val="00113BA2"/>
    <w:rsid w:val="0012571D"/>
    <w:rsid w:val="00150C4C"/>
    <w:rsid w:val="001E1177"/>
    <w:rsid w:val="001F0236"/>
    <w:rsid w:val="00225BBD"/>
    <w:rsid w:val="00240072"/>
    <w:rsid w:val="002451D3"/>
    <w:rsid w:val="00270F9F"/>
    <w:rsid w:val="0027603A"/>
    <w:rsid w:val="00294CB1"/>
    <w:rsid w:val="002A3C09"/>
    <w:rsid w:val="002C0FB8"/>
    <w:rsid w:val="002C32E0"/>
    <w:rsid w:val="002F1885"/>
    <w:rsid w:val="002F6560"/>
    <w:rsid w:val="0030737C"/>
    <w:rsid w:val="00324169"/>
    <w:rsid w:val="0034025B"/>
    <w:rsid w:val="00341D18"/>
    <w:rsid w:val="00356D07"/>
    <w:rsid w:val="003B58F8"/>
    <w:rsid w:val="003B5A50"/>
    <w:rsid w:val="003D1863"/>
    <w:rsid w:val="003E430D"/>
    <w:rsid w:val="004049C6"/>
    <w:rsid w:val="00407CFD"/>
    <w:rsid w:val="004226F1"/>
    <w:rsid w:val="00440F4A"/>
    <w:rsid w:val="00476687"/>
    <w:rsid w:val="004A00A2"/>
    <w:rsid w:val="004B4BFC"/>
    <w:rsid w:val="004B79F2"/>
    <w:rsid w:val="00503CB0"/>
    <w:rsid w:val="00520689"/>
    <w:rsid w:val="005274BD"/>
    <w:rsid w:val="0053494A"/>
    <w:rsid w:val="005434C4"/>
    <w:rsid w:val="0057720B"/>
    <w:rsid w:val="0059073B"/>
    <w:rsid w:val="005C703C"/>
    <w:rsid w:val="005D3498"/>
    <w:rsid w:val="006607F4"/>
    <w:rsid w:val="00664013"/>
    <w:rsid w:val="00681C9C"/>
    <w:rsid w:val="00685749"/>
    <w:rsid w:val="006B776E"/>
    <w:rsid w:val="006C07D4"/>
    <w:rsid w:val="006C1D94"/>
    <w:rsid w:val="006C3DB0"/>
    <w:rsid w:val="006C7A5E"/>
    <w:rsid w:val="006D147C"/>
    <w:rsid w:val="006E175A"/>
    <w:rsid w:val="006E585C"/>
    <w:rsid w:val="00706698"/>
    <w:rsid w:val="00732669"/>
    <w:rsid w:val="007D169B"/>
    <w:rsid w:val="007F6BF7"/>
    <w:rsid w:val="00816285"/>
    <w:rsid w:val="008207AF"/>
    <w:rsid w:val="00842731"/>
    <w:rsid w:val="0088618D"/>
    <w:rsid w:val="00893FEF"/>
    <w:rsid w:val="008C5860"/>
    <w:rsid w:val="00923ACA"/>
    <w:rsid w:val="00935287"/>
    <w:rsid w:val="00964E46"/>
    <w:rsid w:val="009A1B42"/>
    <w:rsid w:val="009C2666"/>
    <w:rsid w:val="009D6E8C"/>
    <w:rsid w:val="009E0141"/>
    <w:rsid w:val="009E72F4"/>
    <w:rsid w:val="00A1776F"/>
    <w:rsid w:val="00A30AC6"/>
    <w:rsid w:val="00A62F1F"/>
    <w:rsid w:val="00A655AF"/>
    <w:rsid w:val="00A663C3"/>
    <w:rsid w:val="00A95CD6"/>
    <w:rsid w:val="00AB1E41"/>
    <w:rsid w:val="00AD4E55"/>
    <w:rsid w:val="00B17C19"/>
    <w:rsid w:val="00B4467B"/>
    <w:rsid w:val="00B46428"/>
    <w:rsid w:val="00B6388D"/>
    <w:rsid w:val="00B95E24"/>
    <w:rsid w:val="00B966AD"/>
    <w:rsid w:val="00BF1516"/>
    <w:rsid w:val="00BF2598"/>
    <w:rsid w:val="00BF7D51"/>
    <w:rsid w:val="00C17E5E"/>
    <w:rsid w:val="00C5185F"/>
    <w:rsid w:val="00C614F1"/>
    <w:rsid w:val="00C710AE"/>
    <w:rsid w:val="00D1367C"/>
    <w:rsid w:val="00DD26DF"/>
    <w:rsid w:val="00DD3462"/>
    <w:rsid w:val="00E2791C"/>
    <w:rsid w:val="00E67358"/>
    <w:rsid w:val="00EB3F7A"/>
    <w:rsid w:val="00F014B4"/>
    <w:rsid w:val="00F267B9"/>
    <w:rsid w:val="00F71C4A"/>
    <w:rsid w:val="00F927F6"/>
    <w:rsid w:val="00FA4497"/>
    <w:rsid w:val="00FA7B48"/>
    <w:rsid w:val="00FB31D7"/>
    <w:rsid w:val="00FD376B"/>
    <w:rsid w:val="00FF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9497F49-F0C2-43F0-A7BB-BEC84C8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95E2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FB31D7"/>
  </w:style>
  <w:style w:type="paragraph" w:styleId="a7">
    <w:name w:val="footer"/>
    <w:basedOn w:val="a"/>
    <w:link w:val="a8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FB31D7"/>
  </w:style>
  <w:style w:type="paragraph" w:customStyle="1" w:styleId="ql-align-right">
    <w:name w:val="ql-align-right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hyperlink" Target="mailto:oreljibly20@gmail.com" TargetMode="External" /><Relationship Id="rIdUAGJ8U" Type="http://schemas.openxmlformats.org/officeDocument/2006/relationships/image" Target="media/82GUKK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829</Characters>
  <Application>Microsoft Office Word</Application>
  <DocSecurity>0</DocSecurity>
  <Lines>6</Lines>
  <Paragraphs>1</Paragraphs>
  <ScaleCrop>false</ScaleCrop>
  <Manager>AllJobs</Manager>
  <Company>AllJobs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oreljibly20@gmail.com</cp:lastModifiedBy>
  <cp:revision>2</cp:revision>
  <dcterms:created xsi:type="dcterms:W3CDTF">2023-03-11T17:30:00Z</dcterms:created>
  <dcterms:modified xsi:type="dcterms:W3CDTF">2023-03-11T17:30:00Z</dcterms:modified>
</cp:coreProperties>
</file>