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76"/>
                    <pic:cNvPicPr/>
                  </pic:nvPicPr>
                  <pic:blipFill>
                    <a:blip xmlns:r="http://schemas.openxmlformats.org/officeDocument/2006/relationships" r:embed="rIdTWS3F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CD0C9" w14:textId="77777777" w:rsidR="004A2072" w:rsidRDefault="00342944" w:rsidP="00342944">
      <w:pPr>
        <w:ind w:left="2880"/>
        <w:rPr>
          <w:b/>
          <w:bCs/>
          <w:sz w:val="32"/>
          <w:szCs w:val="32"/>
          <w:u w:val="single"/>
          <w:rtl/>
        </w:rPr>
      </w:pPr>
      <w:r w:rsidRPr="00342944">
        <w:rPr>
          <w:rFonts w:hint="cs"/>
          <w:b/>
          <w:bCs/>
          <w:sz w:val="32"/>
          <w:szCs w:val="32"/>
          <w:u w:val="single"/>
          <w:rtl/>
        </w:rPr>
        <w:t>קורות חיים -אורטל בן ברוך</w:t>
      </w:r>
    </w:p>
    <w:p w14:paraId="6B92A494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פרטים אישיים:</w:t>
      </w:r>
    </w:p>
    <w:p w14:paraId="73C0C1BE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ת.ז:</w:t>
      </w:r>
      <w:r w:rsidRPr="00C03C06">
        <w:rPr>
          <w:rFonts w:asciiTheme="minorBidi" w:hAnsiTheme="minorBidi"/>
          <w:sz w:val="24"/>
          <w:szCs w:val="24"/>
          <w:rtl/>
        </w:rPr>
        <w:t>039179312</w:t>
      </w:r>
    </w:p>
    <w:p w14:paraId="44D57927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תאריך לידה:</w:t>
      </w:r>
      <w:r w:rsidRPr="00C03C06">
        <w:rPr>
          <w:rFonts w:asciiTheme="minorBidi" w:hAnsiTheme="minorBidi"/>
          <w:sz w:val="24"/>
          <w:szCs w:val="24"/>
          <w:rtl/>
        </w:rPr>
        <w:t>01/01/983</w:t>
      </w:r>
    </w:p>
    <w:p w14:paraId="4C95B2FF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כתובת: </w:t>
      </w:r>
      <w:r w:rsidRPr="00C03C06">
        <w:rPr>
          <w:rFonts w:asciiTheme="minorBidi" w:hAnsiTheme="minorBidi"/>
          <w:sz w:val="24"/>
          <w:szCs w:val="24"/>
          <w:rtl/>
        </w:rPr>
        <w:t>באר שבע</w:t>
      </w:r>
    </w:p>
    <w:p w14:paraId="2600B4B5" w14:textId="77777777" w:rsid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אימייל</w:t>
      </w: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Pr="00C03C06">
        <w:rPr>
          <w:rFonts w:asciiTheme="minorBidi" w:hAnsiTheme="minorBidi"/>
          <w:b/>
          <w:bCs/>
          <w:sz w:val="24"/>
          <w:szCs w:val="24"/>
          <w:u w:val="single"/>
        </w:rPr>
        <w:t xml:space="preserve">0804oortal@walla.com  </w:t>
      </w:r>
    </w:p>
    <w:p w14:paraId="042155F4" w14:textId="77777777" w:rsidR="004A0329" w:rsidRDefault="004A0329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טלפון:0509775977</w:t>
      </w:r>
    </w:p>
    <w:p w14:paraId="0DEB2F16" w14:textId="77777777" w:rsidR="004A0329" w:rsidRPr="00C03C06" w:rsidRDefault="004A0329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p w14:paraId="127A105F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</w:p>
    <w:p w14:paraId="6FD2DAE2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2021-עד היום -רכזת גיוס בחברה מובילה</w:t>
      </w:r>
    </w:p>
    <w:p w14:paraId="07241028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התפקיד כלל:</w:t>
      </w:r>
    </w:p>
    <w:p w14:paraId="0D8C9258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גיוס עובדים,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C03C06">
        <w:rPr>
          <w:rFonts w:asciiTheme="minorBidi" w:hAnsiTheme="minorBidi"/>
          <w:sz w:val="24"/>
          <w:szCs w:val="24"/>
          <w:rtl/>
        </w:rPr>
        <w:t>סינון קו"ח</w:t>
      </w:r>
    </w:p>
    <w:p w14:paraId="64D6FC34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 xml:space="preserve">ראיונות טלפוניים  ופרונטליים עם מועמדים ותקשורת עם לקוחות </w:t>
      </w:r>
    </w:p>
    <w:p w14:paraId="2696469C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 xml:space="preserve">הכנת </w:t>
      </w:r>
      <w:r w:rsidRPr="00C03C06">
        <w:rPr>
          <w:rFonts w:asciiTheme="minorBidi" w:hAnsiTheme="minorBidi" w:hint="cs"/>
          <w:sz w:val="24"/>
          <w:szCs w:val="24"/>
          <w:rtl/>
        </w:rPr>
        <w:t>קו"</w:t>
      </w:r>
      <w:r w:rsidRPr="00C03C06">
        <w:rPr>
          <w:rFonts w:asciiTheme="minorBidi" w:hAnsiTheme="minorBidi" w:hint="eastAsia"/>
          <w:sz w:val="24"/>
          <w:szCs w:val="24"/>
          <w:rtl/>
        </w:rPr>
        <w:t>ח</w:t>
      </w:r>
      <w:r w:rsidRPr="00C03C06">
        <w:rPr>
          <w:rFonts w:asciiTheme="minorBidi" w:hAnsiTheme="minorBidi"/>
          <w:sz w:val="24"/>
          <w:szCs w:val="24"/>
          <w:rtl/>
        </w:rPr>
        <w:t xml:space="preserve"> למועמדים</w:t>
      </w:r>
    </w:p>
    <w:p w14:paraId="6E1FA1D7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פרסום משרות</w:t>
      </w:r>
    </w:p>
    <w:p w14:paraId="4E90A6C5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עמידה ביעדים</w:t>
      </w:r>
    </w:p>
    <w:p w14:paraId="1E5AC28A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2018-2021- פקידת רכש בחברה לציוד משרדי</w:t>
      </w:r>
    </w:p>
    <w:p w14:paraId="1AE5DBFC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התפקיד כלל:</w:t>
      </w:r>
    </w:p>
    <w:p w14:paraId="7F3520B2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אחריות על מתן הצעות מחיר ללקוחות עסקיים</w:t>
      </w:r>
    </w:p>
    <w:p w14:paraId="343437D0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ניהול הזמנות, קבלת תעודות משלוח</w:t>
      </w:r>
    </w:p>
    <w:p w14:paraId="524DF6CF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ריכוז חשבוניות וקבלה</w:t>
      </w:r>
    </w:p>
    <w:p w14:paraId="140251A6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עבודה ישירה עם לקוחות עסקיים מהגדולים במשק</w:t>
      </w:r>
    </w:p>
    <w:p w14:paraId="3802F6BE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64C09BA8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2018-2019-מנהלת משרד במפעל לתבלינים, נפטון</w:t>
      </w:r>
    </w:p>
    <w:p w14:paraId="4C20648E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התפקיד כלל:</w:t>
      </w:r>
    </w:p>
    <w:p w14:paraId="11BE8457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אחריות על מתן הצעות מחיר ללקוחות עסקיים</w:t>
      </w:r>
    </w:p>
    <w:p w14:paraId="54E7AE88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אחריות על שיבוץ הנהגים</w:t>
      </w:r>
    </w:p>
    <w:p w14:paraId="571F88B2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ניהול הזמנות, קבלות ותעודות משלוח</w:t>
      </w:r>
    </w:p>
    <w:p w14:paraId="6FCC0714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ניהול אדמיניסטרטיבי שוטף</w:t>
      </w:r>
    </w:p>
    <w:p w14:paraId="0138721F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2016-2019- נציגת שירות ומכירה בחברת פרטנר</w:t>
      </w:r>
    </w:p>
    <w:p w14:paraId="6D7EB972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03C06">
        <w:rPr>
          <w:rFonts w:asciiTheme="minorBidi" w:hAnsiTheme="minorBidi"/>
          <w:b/>
          <w:bCs/>
          <w:sz w:val="24"/>
          <w:szCs w:val="24"/>
          <w:u w:val="single"/>
          <w:rtl/>
        </w:rPr>
        <w:t>התפקיד כלל:</w:t>
      </w:r>
    </w:p>
    <w:p w14:paraId="319D2E5F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מתן שירות טלפוני  ללקוחות החברה</w:t>
      </w:r>
    </w:p>
    <w:p w14:paraId="7608BD5D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שיווק ומכירת מוצרי החברה</w:t>
      </w:r>
    </w:p>
    <w:p w14:paraId="4855843B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עמידה ביעדים חודשיים ואישיים</w:t>
      </w:r>
    </w:p>
    <w:p w14:paraId="13BEB78F" w14:textId="77777777" w:rsid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עבודה</w:t>
      </w:r>
      <w:r w:rsidRPr="00C03C06">
        <w:rPr>
          <w:rFonts w:asciiTheme="minorBidi" w:hAnsiTheme="minorBidi"/>
          <w:sz w:val="24"/>
          <w:szCs w:val="24"/>
          <w:rtl/>
        </w:rPr>
        <w:t xml:space="preserve"> תחת לחץ</w:t>
      </w:r>
    </w:p>
    <w:p w14:paraId="1694A08D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</w:p>
    <w:p w14:paraId="5EDFEC28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 xml:space="preserve">השכלה : 12 שנות </w:t>
      </w:r>
      <w:proofErr w:type="spellStart"/>
      <w:r w:rsidRPr="00C03C06">
        <w:rPr>
          <w:rFonts w:asciiTheme="minorBidi" w:hAnsiTheme="minorBidi"/>
          <w:sz w:val="24"/>
          <w:szCs w:val="24"/>
          <w:rtl/>
        </w:rPr>
        <w:t>לימוד,מקיף</w:t>
      </w:r>
      <w:proofErr w:type="spellEnd"/>
      <w:r w:rsidRPr="00C03C06">
        <w:rPr>
          <w:rFonts w:asciiTheme="minorBidi" w:hAnsiTheme="minorBidi"/>
          <w:sz w:val="24"/>
          <w:szCs w:val="24"/>
          <w:rtl/>
        </w:rPr>
        <w:t xml:space="preserve"> כללי אופקים, בגרות מלאה</w:t>
      </w:r>
    </w:p>
    <w:p w14:paraId="4F739771" w14:textId="77777777" w:rsidR="00C03C06" w:rsidRPr="00C03C06" w:rsidRDefault="00C03C06" w:rsidP="00C03C06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C03C06">
        <w:rPr>
          <w:rFonts w:asciiTheme="minorBidi" w:hAnsiTheme="minorBidi"/>
          <w:sz w:val="24"/>
          <w:szCs w:val="24"/>
          <w:rtl/>
        </w:rPr>
        <w:t>שפות: עברית שפת אם, אנגלית רמה בסיסית</w:t>
      </w:r>
    </w:p>
    <w:p w14:paraId="2085ACE2" w14:textId="77777777" w:rsidR="00342944" w:rsidRDefault="00342944" w:rsidP="00C03C06">
      <w:pPr>
        <w:spacing w:line="240" w:lineRule="auto"/>
        <w:ind w:left="2880"/>
        <w:rPr>
          <w:b/>
          <w:bCs/>
          <w:sz w:val="32"/>
          <w:szCs w:val="32"/>
          <w:u w:val="single"/>
          <w:rtl/>
        </w:rPr>
      </w:pPr>
    </w:p>
    <w:p w14:paraId="434623FB" w14:textId="77777777" w:rsidR="00342944" w:rsidRDefault="00342944" w:rsidP="00342944">
      <w:pPr>
        <w:rPr>
          <w:b/>
          <w:bCs/>
          <w:sz w:val="24"/>
          <w:szCs w:val="24"/>
          <w:u w:val="single"/>
          <w:rtl/>
        </w:rPr>
      </w:pPr>
    </w:p>
    <w:p w14:paraId="74DF31C4" w14:textId="77777777" w:rsidR="00342944" w:rsidRDefault="00342944" w:rsidP="00342944">
      <w:pPr>
        <w:rPr>
          <w:b/>
          <w:bCs/>
          <w:sz w:val="24"/>
          <w:szCs w:val="24"/>
          <w:u w:val="single"/>
          <w:rtl/>
        </w:rPr>
      </w:pPr>
    </w:p>
    <w:p w14:paraId="31852763" w14:textId="77777777" w:rsidR="00342944" w:rsidRPr="00342944" w:rsidRDefault="00342944" w:rsidP="00342944">
      <w:pPr>
        <w:rPr>
          <w:b/>
          <w:bCs/>
          <w:sz w:val="24"/>
          <w:szCs w:val="24"/>
          <w:u w:val="single"/>
          <w:rtl/>
        </w:rPr>
      </w:pPr>
    </w:p>
    <w:sectPr w:rsidR="00342944" w:rsidRPr="00342944" w:rsidSect="00E544C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44"/>
    <w:rsid w:val="00342944"/>
    <w:rsid w:val="004A0329"/>
    <w:rsid w:val="004A2072"/>
    <w:rsid w:val="00723FB0"/>
    <w:rsid w:val="00C03C06"/>
    <w:rsid w:val="00E5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7BDB"/>
  <w15:chartTrackingRefBased/>
  <w15:docId w15:val="{390C1DC2-85E4-4F1C-B995-3C48BFE5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TWS3FA" Type="http://schemas.openxmlformats.org/officeDocument/2006/relationships/image" Target="media/DMJUB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גבייה מאג 58</cp:lastModifiedBy>
  <cp:revision>2</cp:revision>
  <dcterms:created xsi:type="dcterms:W3CDTF">2022-05-25T10:10:00Z</dcterms:created>
  <dcterms:modified xsi:type="dcterms:W3CDTF">2022-05-25T10:10:00Z</dcterms:modified>
</cp:coreProperties>
</file>