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293"/>
                    <pic:cNvPicPr/>
                  </pic:nvPicPr>
                  <pic:blipFill>
                    <a:blip xmlns:r="http://schemas.openxmlformats.org/officeDocument/2006/relationships" r:embed="rIdN9AY7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איילת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מדר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5/10/2000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ראש העין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בעלת רשיון נהיגה בתוקף,בעלת רכב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0549931904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322807264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ayelet.madar1030@gmail.com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נשואה 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2018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-2015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בגרפיקה ממוחשבת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מוסדות מגדל אור. </w:t>
      </w:r>
    </w:p>
    <w:p w:rsidP="00422402" w:rsidR="00422402" w:rsidRDefault="00422402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קורס גרפיקה ממוחשבת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מגדל אור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2018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קורס מד"א 60 שעות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מגדל אור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2018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קורס תרפיה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אור החיים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2020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קורס לייזר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אלמה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2022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הוראה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אור החיים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2020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2020 – 2022 – </w:t>
      </w:r>
      <w:r>
        <w:rPr>
          <w:b/>
          <w:bCs/>
          <w:noProof/>
          <w:sz w:val="18"/>
          <w:szCs w:val="18"/>
          <w:rtl/>
        </w:rPr>
        <w:t>קליטה ושירות לקוחות</w:t>
      </w:r>
      <w:r>
        <w:rPr>
          <w:noProof/>
          <w:sz w:val="18"/>
          <w:szCs w:val="18"/>
          <w:rtl/>
        </w:rPr>
        <w:t xml:space="preserve">, בנק מזרחי טפחות 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פתחתי חשבונות, עדכנתי פרטי לקוח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שירות לקוחות- הזמנת פנקסי שיקים, הזמנת אשראי, בקשת הלוואה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2019 – 2020 – </w:t>
      </w:r>
      <w:r>
        <w:rPr>
          <w:b/>
          <w:bCs/>
          <w:noProof/>
          <w:sz w:val="18"/>
          <w:szCs w:val="18"/>
          <w:rtl/>
        </w:rPr>
        <w:t>מזכירה</w:t>
      </w:r>
      <w:r>
        <w:rPr>
          <w:noProof/>
          <w:sz w:val="18"/>
          <w:szCs w:val="18"/>
          <w:rtl/>
        </w:rPr>
        <w:t xml:space="preserve">, בית ספר שובו 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הפקתי דוחות חודשים, קבלות, תעודות, הרשמה לבית הספר, טבלות, מצגות, שלטים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2019 – </w:t>
      </w:r>
      <w:r>
        <w:rPr>
          <w:b/>
          <w:bCs/>
          <w:noProof/>
          <w:sz w:val="18"/>
          <w:szCs w:val="18"/>
          <w:rtl/>
        </w:rPr>
        <w:t>שירות לקוחות טלפוני</w:t>
      </w:r>
      <w:r>
        <w:rPr>
          <w:noProof/>
          <w:sz w:val="18"/>
          <w:szCs w:val="18"/>
          <w:rtl/>
        </w:rPr>
        <w:t xml:space="preserve">, חברת פלאפון 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נתתי שירות ללקוחות החברה בנושא קוי טלפון סים וכ'ו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P="00422402" w:rsidR="00422402" w:rsidRDefault="00422402" w:rsidRPr="00350CCA">
      <w:pPr>
        <w:bidi/>
        <w:spacing w:after="240"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CRM,תוכנות ארגוניות,Outlook,Premiere,ידע  בסיסי במחשב,Photoshop,illustrator,Word,PowerPoint,Excel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sectPr w:rsidR="00F371D2" w:rsidRPr="00F371D2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N9AY7R" Type="http://schemas.openxmlformats.org/officeDocument/2006/relationships/image" Target="media/KP6GTV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