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812"/>
                    <pic:cNvPicPr/>
                  </pic:nvPicPr>
                  <pic:blipFill>
                    <a:blip xmlns:r="http://schemas.openxmlformats.org/officeDocument/2006/relationships" r:embed="rIdFM6QK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F0F04" w14:textId="3426DD10" w:rsidR="00047F9A" w:rsidRPr="003A62A5" w:rsidRDefault="003A62A5" w:rsidP="001E6CE8">
      <w:pPr>
        <w:pBdr>
          <w:bottom w:val="single" w:sz="4" w:space="0" w:color="auto"/>
        </w:pBdr>
        <w:tabs>
          <w:tab w:val="right" w:pos="0"/>
        </w:tabs>
        <w:spacing w:after="0" w:line="360" w:lineRule="auto"/>
        <w:ind w:left="-805" w:right="-1797"/>
        <w:jc w:val="center"/>
        <w:rPr>
          <w:rFonts w:ascii="David" w:hAnsi="David" w:cs="David"/>
          <w:b/>
          <w:bCs/>
          <w:sz w:val="26"/>
          <w:szCs w:val="26"/>
          <w:rtl/>
        </w:rPr>
      </w:pPr>
      <w:bookmarkStart w:id="0" w:name="_Hlk523874586"/>
      <w:r w:rsidRPr="003A62A5">
        <w:rPr>
          <w:rFonts w:ascii="David" w:hAnsi="David" w:cs="David" w:hint="cs"/>
          <w:b/>
          <w:bCs/>
          <w:sz w:val="36"/>
          <w:szCs w:val="36"/>
          <w:rtl/>
        </w:rPr>
        <w:t>אילן הראל</w:t>
      </w:r>
    </w:p>
    <w:p w14:paraId="3444CF54" w14:textId="7858CB2A" w:rsidR="00494A23" w:rsidRPr="003A62A5" w:rsidRDefault="00494A23" w:rsidP="001E6CE8">
      <w:pPr>
        <w:pBdr>
          <w:bottom w:val="single" w:sz="4" w:space="0" w:color="auto"/>
        </w:pBdr>
        <w:tabs>
          <w:tab w:val="right" w:pos="0"/>
        </w:tabs>
        <w:spacing w:after="0" w:line="360" w:lineRule="auto"/>
        <w:ind w:left="-805" w:right="-1797"/>
        <w:jc w:val="center"/>
        <w:rPr>
          <w:rFonts w:ascii="David" w:hAnsi="David" w:cs="David"/>
          <w:sz w:val="26"/>
          <w:szCs w:val="26"/>
          <w:rtl/>
        </w:rPr>
      </w:pPr>
      <w:r w:rsidRPr="003A62A5">
        <w:rPr>
          <w:rFonts w:ascii="David" w:hAnsi="David" w:cs="David"/>
          <w:b/>
          <w:bCs/>
          <w:sz w:val="26"/>
          <w:szCs w:val="26"/>
          <w:rtl/>
        </w:rPr>
        <w:t>מגורים:</w:t>
      </w:r>
      <w:r w:rsidR="009D0457" w:rsidRPr="003A62A5">
        <w:rPr>
          <w:rFonts w:ascii="David" w:hAnsi="David" w:cs="David"/>
          <w:sz w:val="26"/>
          <w:szCs w:val="26"/>
          <w:rtl/>
        </w:rPr>
        <w:t xml:space="preserve"> </w:t>
      </w:r>
      <w:r w:rsidR="003A62A5" w:rsidRPr="003A62A5">
        <w:rPr>
          <w:rFonts w:ascii="David" w:hAnsi="David" w:cs="David" w:hint="cs"/>
          <w:sz w:val="26"/>
          <w:szCs w:val="26"/>
          <w:rtl/>
        </w:rPr>
        <w:t>הרצליה</w:t>
      </w:r>
    </w:p>
    <w:p w14:paraId="75B800A6" w14:textId="7190BBD4" w:rsidR="00C16C75" w:rsidRPr="003A62A5" w:rsidRDefault="00494A23" w:rsidP="001E6CE8">
      <w:pPr>
        <w:pBdr>
          <w:bottom w:val="single" w:sz="4" w:space="0" w:color="auto"/>
        </w:pBdr>
        <w:tabs>
          <w:tab w:val="right" w:pos="0"/>
        </w:tabs>
        <w:spacing w:after="0" w:line="360" w:lineRule="auto"/>
        <w:ind w:left="-805" w:right="-1797"/>
        <w:jc w:val="center"/>
        <w:rPr>
          <w:rFonts w:ascii="David" w:hAnsi="David" w:cs="David"/>
          <w:b/>
          <w:bCs/>
          <w:sz w:val="26"/>
          <w:szCs w:val="26"/>
          <w:rtl/>
        </w:rPr>
      </w:pPr>
      <w:r w:rsidRPr="003A62A5">
        <w:rPr>
          <w:rFonts w:ascii="David" w:hAnsi="David" w:cs="David"/>
          <w:b/>
          <w:bCs/>
          <w:sz w:val="26"/>
          <w:szCs w:val="26"/>
          <w:rtl/>
        </w:rPr>
        <w:t>פרטי קשר:</w:t>
      </w:r>
      <w:r w:rsidRPr="003A62A5">
        <w:rPr>
          <w:rFonts w:ascii="David" w:hAnsi="David" w:cs="David"/>
          <w:sz w:val="26"/>
          <w:szCs w:val="26"/>
          <w:rtl/>
        </w:rPr>
        <w:t xml:space="preserve"> </w:t>
      </w:r>
      <w:bookmarkStart w:id="1" w:name="_Hlk532707259"/>
      <w:bookmarkStart w:id="2" w:name="_Hlk24615613"/>
      <w:r w:rsidR="003A62A5" w:rsidRPr="003A62A5">
        <w:rPr>
          <w:rFonts w:ascii="David" w:hAnsi="David" w:cs="David" w:hint="cs"/>
          <w:sz w:val="26"/>
          <w:szCs w:val="26"/>
          <w:rtl/>
        </w:rPr>
        <w:t>052-3870963</w:t>
      </w:r>
      <w:r w:rsidR="00A6384D" w:rsidRPr="003A62A5">
        <w:rPr>
          <w:rFonts w:ascii="David" w:hAnsi="David" w:cs="David"/>
          <w:sz w:val="26"/>
          <w:szCs w:val="26"/>
          <w:rtl/>
        </w:rPr>
        <w:t xml:space="preserve"> </w:t>
      </w:r>
      <w:r w:rsidR="00B02827" w:rsidRPr="003A62A5">
        <w:rPr>
          <w:rFonts w:ascii="David" w:hAnsi="David" w:cs="David" w:hint="cs"/>
          <w:sz w:val="26"/>
          <w:szCs w:val="26"/>
          <w:rtl/>
        </w:rPr>
        <w:t xml:space="preserve"> </w:t>
      </w:r>
      <w:r w:rsidR="00A6384D" w:rsidRPr="003A62A5">
        <w:rPr>
          <w:rFonts w:ascii="David" w:hAnsi="David" w:cs="David"/>
          <w:sz w:val="26"/>
          <w:szCs w:val="26"/>
          <w:rtl/>
        </w:rPr>
        <w:t xml:space="preserve"> </w:t>
      </w:r>
      <w:r w:rsidRPr="003A62A5">
        <w:rPr>
          <w:rFonts w:ascii="David" w:hAnsi="David" w:cs="David"/>
          <w:b/>
          <w:bCs/>
          <w:sz w:val="26"/>
          <w:szCs w:val="26"/>
          <w:rtl/>
        </w:rPr>
        <w:t>•</w:t>
      </w:r>
      <w:r w:rsidR="00B02827" w:rsidRPr="003A62A5">
        <w:rPr>
          <w:rFonts w:ascii="David" w:hAnsi="David" w:cs="David" w:hint="cs"/>
          <w:b/>
          <w:bCs/>
          <w:sz w:val="26"/>
          <w:szCs w:val="26"/>
          <w:rtl/>
        </w:rPr>
        <w:t xml:space="preserve"> </w:t>
      </w:r>
      <w:r w:rsidR="007B5531" w:rsidRPr="003A62A5">
        <w:rPr>
          <w:rStyle w:val="Hyperlink"/>
          <w:rFonts w:ascii="David" w:hAnsi="David" w:cs="David"/>
          <w:sz w:val="26"/>
          <w:szCs w:val="26"/>
          <w:u w:val="none"/>
          <w:rtl/>
        </w:rPr>
        <w:t xml:space="preserve"> </w:t>
      </w:r>
      <w:r w:rsidR="00BC5533" w:rsidRPr="003A62A5">
        <w:rPr>
          <w:rStyle w:val="Hyperlink"/>
          <w:rFonts w:ascii="David" w:hAnsi="David" w:cs="David"/>
          <w:sz w:val="26"/>
          <w:szCs w:val="26"/>
          <w:u w:val="none"/>
          <w:rtl/>
        </w:rPr>
        <w:t xml:space="preserve"> </w:t>
      </w:r>
      <w:bookmarkEnd w:id="1"/>
      <w:bookmarkEnd w:id="2"/>
      <w:r w:rsidR="003A62A5" w:rsidRPr="003A62A5">
        <w:rPr>
          <w:rFonts w:ascii="David" w:hAnsi="David" w:cs="David"/>
          <w:sz w:val="26"/>
          <w:szCs w:val="26"/>
        </w:rPr>
        <w:fldChar w:fldCharType="begin"/>
      </w:r>
      <w:r w:rsidR="003A62A5" w:rsidRPr="003A62A5">
        <w:rPr>
          <w:rFonts w:ascii="David" w:hAnsi="David" w:cs="David"/>
          <w:sz w:val="26"/>
          <w:szCs w:val="26"/>
        </w:rPr>
        <w:instrText xml:space="preserve"> HYPERLINK "mailto:ilan19799@gmail.com" </w:instrText>
      </w:r>
      <w:r w:rsidR="003A62A5" w:rsidRPr="003A62A5">
        <w:rPr>
          <w:rFonts w:ascii="David" w:hAnsi="David" w:cs="David"/>
          <w:sz w:val="26"/>
          <w:szCs w:val="26"/>
        </w:rPr>
        <w:fldChar w:fldCharType="separate"/>
      </w:r>
      <w:r w:rsidR="003A62A5" w:rsidRPr="003A62A5">
        <w:rPr>
          <w:rStyle w:val="Hyperlink"/>
          <w:rFonts w:ascii="David" w:hAnsi="David" w:cs="David"/>
          <w:sz w:val="26"/>
          <w:szCs w:val="26"/>
        </w:rPr>
        <w:t>ilan19799@gmail.com</w:t>
      </w:r>
      <w:r w:rsidR="003A62A5" w:rsidRPr="003A62A5">
        <w:rPr>
          <w:rFonts w:ascii="David" w:hAnsi="David" w:cs="David"/>
          <w:sz w:val="26"/>
          <w:szCs w:val="26"/>
        </w:rPr>
        <w:fldChar w:fldCharType="end"/>
      </w:r>
    </w:p>
    <w:p w14:paraId="708B8D6D" w14:textId="2720B2EC" w:rsidR="003A62A5" w:rsidRPr="003A62A5" w:rsidRDefault="00494A23" w:rsidP="001E6CE8">
      <w:pPr>
        <w:pBdr>
          <w:bottom w:val="single" w:sz="4" w:space="0" w:color="auto"/>
        </w:pBdr>
        <w:tabs>
          <w:tab w:val="right" w:pos="0"/>
        </w:tabs>
        <w:spacing w:after="120" w:line="360" w:lineRule="auto"/>
        <w:ind w:left="-805" w:right="-1797"/>
        <w:jc w:val="center"/>
        <w:rPr>
          <w:rFonts w:ascii="David" w:hAnsi="David" w:cs="David"/>
          <w:sz w:val="26"/>
          <w:szCs w:val="26"/>
        </w:rPr>
      </w:pPr>
      <w:r w:rsidRPr="003A62A5">
        <w:rPr>
          <w:rFonts w:ascii="David" w:hAnsi="David" w:cs="David"/>
          <w:b/>
          <w:bCs/>
          <w:sz w:val="26"/>
          <w:szCs w:val="26"/>
          <w:rtl/>
        </w:rPr>
        <w:t>שנת לידה:</w:t>
      </w:r>
      <w:r w:rsidRPr="003A62A5">
        <w:rPr>
          <w:rFonts w:ascii="David" w:hAnsi="David" w:cs="David"/>
          <w:sz w:val="26"/>
          <w:szCs w:val="26"/>
          <w:rtl/>
        </w:rPr>
        <w:t xml:space="preserve"> </w:t>
      </w:r>
      <w:bookmarkStart w:id="3" w:name="_Hlk525000386"/>
      <w:r w:rsidR="003A62A5" w:rsidRPr="003A62A5">
        <w:rPr>
          <w:rFonts w:ascii="David" w:hAnsi="David" w:cs="David" w:hint="cs"/>
          <w:sz w:val="26"/>
          <w:szCs w:val="26"/>
          <w:rtl/>
        </w:rPr>
        <w:t>1979</w:t>
      </w:r>
      <w:r w:rsidR="00023530" w:rsidRPr="003A62A5">
        <w:rPr>
          <w:rFonts w:ascii="David" w:hAnsi="David" w:cs="David" w:hint="cs"/>
          <w:sz w:val="26"/>
          <w:szCs w:val="26"/>
          <w:rtl/>
        </w:rPr>
        <w:t xml:space="preserve"> </w:t>
      </w:r>
      <w:bookmarkEnd w:id="3"/>
      <w:r w:rsidR="00B02827" w:rsidRPr="003A62A5">
        <w:rPr>
          <w:rFonts w:ascii="David" w:hAnsi="David" w:cs="David" w:hint="cs"/>
          <w:sz w:val="26"/>
          <w:szCs w:val="26"/>
          <w:rtl/>
        </w:rPr>
        <w:t xml:space="preserve">  </w:t>
      </w:r>
      <w:r w:rsidR="003A62A5">
        <w:rPr>
          <w:rFonts w:ascii="David" w:hAnsi="David" w:cs="David" w:hint="cs"/>
          <w:sz w:val="26"/>
          <w:szCs w:val="26"/>
          <w:rtl/>
        </w:rPr>
        <w:t xml:space="preserve"> </w:t>
      </w:r>
      <w:r w:rsidR="00D23249" w:rsidRPr="003A62A5">
        <w:rPr>
          <w:rFonts w:ascii="David" w:hAnsi="David" w:cs="David"/>
          <w:b/>
          <w:bCs/>
          <w:sz w:val="26"/>
          <w:szCs w:val="26"/>
          <w:rtl/>
        </w:rPr>
        <w:t>•</w:t>
      </w:r>
      <w:r w:rsidR="00B02827" w:rsidRPr="003A62A5">
        <w:rPr>
          <w:rFonts w:ascii="David" w:hAnsi="David" w:cs="David" w:hint="cs"/>
          <w:sz w:val="26"/>
          <w:szCs w:val="26"/>
          <w:rtl/>
        </w:rPr>
        <w:t xml:space="preserve">  </w:t>
      </w:r>
      <w:r w:rsidR="00D23249" w:rsidRPr="003A62A5">
        <w:rPr>
          <w:rFonts w:ascii="David" w:hAnsi="David" w:cs="David"/>
          <w:sz w:val="26"/>
          <w:szCs w:val="26"/>
          <w:rtl/>
        </w:rPr>
        <w:t xml:space="preserve">  </w:t>
      </w:r>
      <w:r w:rsidR="003A62A5" w:rsidRPr="003A62A5">
        <w:rPr>
          <w:rFonts w:ascii="David" w:hAnsi="David" w:cs="David" w:hint="cs"/>
          <w:b/>
          <w:bCs/>
          <w:sz w:val="26"/>
          <w:szCs w:val="26"/>
          <w:rtl/>
        </w:rPr>
        <w:t>בעל רישיו</w:t>
      </w:r>
      <w:r w:rsidR="003A62A5" w:rsidRPr="003A62A5">
        <w:rPr>
          <w:rFonts w:ascii="David" w:hAnsi="David" w:cs="David" w:hint="cs"/>
          <w:b/>
          <w:bCs/>
          <w:sz w:val="26"/>
          <w:szCs w:val="26"/>
          <w:rtl/>
        </w:rPr>
        <w:t>נות</w:t>
      </w:r>
      <w:r w:rsidR="003A62A5" w:rsidRPr="003A62A5">
        <w:rPr>
          <w:rFonts w:ascii="David" w:hAnsi="David" w:cs="David" w:hint="cs"/>
          <w:b/>
          <w:bCs/>
          <w:sz w:val="26"/>
          <w:szCs w:val="26"/>
          <w:rtl/>
        </w:rPr>
        <w:t xml:space="preserve"> נהיגה: </w:t>
      </w:r>
      <w:r w:rsidR="003A62A5" w:rsidRPr="003A62A5">
        <w:rPr>
          <w:rFonts w:ascii="David" w:hAnsi="David" w:cs="David" w:hint="cs"/>
          <w:sz w:val="26"/>
          <w:szCs w:val="26"/>
        </w:rPr>
        <w:t>B</w:t>
      </w:r>
      <w:r w:rsidR="003A62A5" w:rsidRPr="003A62A5">
        <w:rPr>
          <w:rFonts w:ascii="David" w:hAnsi="David" w:cs="David" w:hint="cs"/>
          <w:sz w:val="26"/>
          <w:szCs w:val="26"/>
          <w:rtl/>
        </w:rPr>
        <w:t xml:space="preserve"> ו-</w:t>
      </w:r>
      <w:r w:rsidR="003A62A5" w:rsidRPr="003A62A5">
        <w:rPr>
          <w:rFonts w:ascii="David" w:hAnsi="David" w:cs="David" w:hint="cs"/>
          <w:sz w:val="26"/>
          <w:szCs w:val="26"/>
        </w:rPr>
        <w:t>C</w:t>
      </w:r>
      <w:r w:rsidR="003A62A5" w:rsidRPr="003A62A5">
        <w:rPr>
          <w:rFonts w:ascii="David" w:hAnsi="David" w:cs="David" w:hint="cs"/>
          <w:sz w:val="26"/>
          <w:szCs w:val="26"/>
          <w:rtl/>
        </w:rPr>
        <w:t xml:space="preserve"> (עד 15 טון)</w:t>
      </w:r>
      <w:r w:rsidR="003A62A5" w:rsidRPr="003A62A5">
        <w:rPr>
          <w:rFonts w:ascii="David" w:hAnsi="David" w:cs="David" w:hint="cs"/>
          <w:b/>
          <w:bCs/>
          <w:sz w:val="26"/>
          <w:szCs w:val="26"/>
          <w:rtl/>
        </w:rPr>
        <w:t xml:space="preserve">    </w:t>
      </w:r>
      <w:r w:rsidR="003A62A5" w:rsidRPr="003A62A5">
        <w:rPr>
          <w:rFonts w:ascii="David" w:hAnsi="David" w:cs="David"/>
          <w:b/>
          <w:bCs/>
          <w:sz w:val="26"/>
          <w:szCs w:val="26"/>
          <w:rtl/>
        </w:rPr>
        <w:t>•</w:t>
      </w:r>
      <w:r w:rsidR="003A62A5">
        <w:rPr>
          <w:rFonts w:ascii="David" w:hAnsi="David" w:cs="David" w:hint="cs"/>
          <w:b/>
          <w:bCs/>
          <w:sz w:val="26"/>
          <w:szCs w:val="26"/>
          <w:rtl/>
        </w:rPr>
        <w:t xml:space="preserve"> </w:t>
      </w:r>
      <w:r w:rsidR="003A62A5" w:rsidRPr="003A62A5">
        <w:rPr>
          <w:rFonts w:ascii="David" w:hAnsi="David" w:cs="David"/>
          <w:b/>
          <w:bCs/>
          <w:sz w:val="26"/>
          <w:szCs w:val="26"/>
          <w:rtl/>
        </w:rPr>
        <w:t xml:space="preserve"> </w:t>
      </w:r>
      <w:r w:rsidR="003A62A5" w:rsidRPr="003A62A5">
        <w:rPr>
          <w:rFonts w:ascii="David" w:hAnsi="David" w:cs="David" w:hint="cs"/>
          <w:b/>
          <w:bCs/>
          <w:sz w:val="26"/>
          <w:szCs w:val="26"/>
          <w:rtl/>
        </w:rPr>
        <w:t xml:space="preserve">  נייד עם רכב</w:t>
      </w:r>
    </w:p>
    <w:p w14:paraId="4DDC5A5A" w14:textId="25A1B198" w:rsidR="00121B8A" w:rsidRPr="001E6CE8" w:rsidRDefault="00B30E26" w:rsidP="001E6CE8">
      <w:pPr>
        <w:pStyle w:val="a5"/>
        <w:spacing w:after="0" w:line="360" w:lineRule="auto"/>
        <w:ind w:right="-993"/>
        <w:jc w:val="both"/>
        <w:rPr>
          <w:rFonts w:ascii="David" w:hAnsi="David" w:cs="David"/>
          <w:sz w:val="24"/>
          <w:szCs w:val="24"/>
        </w:rPr>
      </w:pPr>
      <w:r w:rsidRPr="001E6CE8">
        <w:rPr>
          <w:rFonts w:ascii="David" w:hAnsi="David" w:cs="David" w:hint="cs"/>
          <w:b/>
          <w:bCs/>
          <w:sz w:val="24"/>
          <w:szCs w:val="24"/>
          <w:rtl/>
        </w:rPr>
        <w:t>אודותיי:</w:t>
      </w:r>
      <w:r w:rsidRPr="001E6CE8">
        <w:rPr>
          <w:rFonts w:ascii="David" w:hAnsi="David" w:cs="David" w:hint="cs"/>
          <w:sz w:val="24"/>
          <w:szCs w:val="24"/>
          <w:rtl/>
        </w:rPr>
        <w:t xml:space="preserve"> </w:t>
      </w:r>
      <w:r w:rsidR="005A0E4D" w:rsidRPr="001E6CE8">
        <w:rPr>
          <w:rFonts w:ascii="David" w:hAnsi="David" w:cs="David" w:hint="cs"/>
          <w:sz w:val="24"/>
          <w:szCs w:val="24"/>
          <w:rtl/>
        </w:rPr>
        <w:t>איש</w:t>
      </w:r>
      <w:r w:rsidR="00962842" w:rsidRPr="001E6CE8">
        <w:rPr>
          <w:rFonts w:ascii="David" w:hAnsi="David" w:cs="David" w:hint="cs"/>
          <w:sz w:val="24"/>
          <w:szCs w:val="24"/>
          <w:rtl/>
        </w:rPr>
        <w:t xml:space="preserve"> </w:t>
      </w:r>
      <w:r w:rsidR="001E6CE8" w:rsidRPr="001E6CE8">
        <w:rPr>
          <w:rFonts w:ascii="David" w:hAnsi="David" w:cs="David" w:hint="cs"/>
          <w:sz w:val="24"/>
          <w:szCs w:val="24"/>
          <w:rtl/>
        </w:rPr>
        <w:t>מכירות חרוץ, חד</w:t>
      </w:r>
      <w:r w:rsidR="004100E4" w:rsidRPr="001E6CE8">
        <w:rPr>
          <w:rFonts w:ascii="David" w:hAnsi="David" w:cs="David" w:hint="cs"/>
          <w:sz w:val="24"/>
          <w:szCs w:val="24"/>
          <w:rtl/>
        </w:rPr>
        <w:t xml:space="preserve"> וממוקד מטרה</w:t>
      </w:r>
      <w:r w:rsidRPr="001E6CE8">
        <w:rPr>
          <w:rFonts w:ascii="David" w:hAnsi="David" w:cs="David" w:hint="cs"/>
          <w:sz w:val="24"/>
          <w:szCs w:val="24"/>
          <w:rtl/>
        </w:rPr>
        <w:t xml:space="preserve">, </w:t>
      </w:r>
      <w:r w:rsidR="007B7D47" w:rsidRPr="001E6CE8">
        <w:rPr>
          <w:rFonts w:ascii="David" w:hAnsi="David" w:cs="David" w:hint="cs"/>
          <w:sz w:val="24"/>
          <w:szCs w:val="24"/>
          <w:rtl/>
        </w:rPr>
        <w:t xml:space="preserve">בעל מוטיבציה גבוהה </w:t>
      </w:r>
      <w:r w:rsidR="001E6CE8" w:rsidRPr="001E6CE8">
        <w:rPr>
          <w:rFonts w:ascii="David" w:hAnsi="David" w:cs="David" w:hint="cs"/>
          <w:sz w:val="24"/>
          <w:szCs w:val="24"/>
          <w:rtl/>
        </w:rPr>
        <w:t xml:space="preserve">ויכולת שיווקית </w:t>
      </w:r>
      <w:r w:rsidR="001E6CE8" w:rsidRPr="001E6CE8">
        <w:rPr>
          <w:rFonts w:ascii="David" w:hAnsi="David" w:cs="David"/>
          <w:sz w:val="24"/>
          <w:szCs w:val="24"/>
          <w:rtl/>
        </w:rPr>
        <w:t>–</w:t>
      </w:r>
      <w:r w:rsidR="001E6CE8" w:rsidRPr="001E6CE8">
        <w:rPr>
          <w:rFonts w:ascii="David" w:hAnsi="David" w:cs="David" w:hint="cs"/>
          <w:sz w:val="24"/>
          <w:szCs w:val="24"/>
          <w:rtl/>
        </w:rPr>
        <w:t xml:space="preserve"> מכירתית מפותחת.</w:t>
      </w:r>
    </w:p>
    <w:p w14:paraId="0C3CE3B1" w14:textId="194B9E71" w:rsidR="00660FDF" w:rsidRPr="001E6CE8" w:rsidRDefault="001E6CE8" w:rsidP="001E6CE8">
      <w:pPr>
        <w:pStyle w:val="a5"/>
        <w:spacing w:after="0" w:line="360" w:lineRule="auto"/>
        <w:ind w:right="-993"/>
        <w:jc w:val="both"/>
        <w:rPr>
          <w:rFonts w:ascii="David" w:hAnsi="David" w:cs="David"/>
          <w:sz w:val="24"/>
          <w:szCs w:val="24"/>
        </w:rPr>
      </w:pPr>
      <w:r w:rsidRPr="001E6CE8">
        <w:rPr>
          <w:rFonts w:ascii="David" w:hAnsi="David" w:cs="David" w:hint="cs"/>
          <w:sz w:val="24"/>
          <w:szCs w:val="24"/>
          <w:rtl/>
        </w:rPr>
        <w:t>בעל תודעת שירות גבוהה, יחסי אנוש מצוינים וגמישות מחשבתית</w:t>
      </w:r>
      <w:r w:rsidR="00660FDF" w:rsidRPr="001E6CE8">
        <w:rPr>
          <w:rFonts w:ascii="David" w:hAnsi="David" w:cs="David" w:hint="cs"/>
          <w:sz w:val="24"/>
          <w:szCs w:val="24"/>
          <w:rtl/>
        </w:rPr>
        <w:t xml:space="preserve">, לצד </w:t>
      </w:r>
      <w:r w:rsidR="007B7D47" w:rsidRPr="001E6CE8">
        <w:rPr>
          <w:rFonts w:ascii="David" w:hAnsi="David" w:cs="David" w:hint="cs"/>
          <w:sz w:val="24"/>
          <w:szCs w:val="24"/>
          <w:rtl/>
        </w:rPr>
        <w:t>שימוש אפקטיבי ברשתות חברתיות</w:t>
      </w:r>
      <w:r w:rsidR="00B24273" w:rsidRPr="001E6CE8">
        <w:rPr>
          <w:rFonts w:ascii="David" w:hAnsi="David" w:cs="David" w:hint="cs"/>
          <w:sz w:val="24"/>
          <w:szCs w:val="24"/>
          <w:rtl/>
        </w:rPr>
        <w:t>.</w:t>
      </w:r>
    </w:p>
    <w:p w14:paraId="5C3E67A8" w14:textId="36781476" w:rsidR="001E6CE8" w:rsidRPr="001E6CE8" w:rsidRDefault="00121B8A" w:rsidP="001E6CE8">
      <w:pPr>
        <w:pStyle w:val="a5"/>
        <w:spacing w:after="120" w:line="360" w:lineRule="auto"/>
        <w:ind w:right="-851"/>
        <w:jc w:val="both"/>
        <w:rPr>
          <w:rFonts w:ascii="David" w:hAnsi="David" w:cs="David"/>
          <w:sz w:val="24"/>
          <w:szCs w:val="24"/>
          <w:rtl/>
        </w:rPr>
      </w:pPr>
      <w:r w:rsidRPr="001E6CE8">
        <w:rPr>
          <w:rFonts w:ascii="David" w:hAnsi="David" w:cs="David" w:hint="cs"/>
          <w:b/>
          <w:bCs/>
          <w:sz w:val="24"/>
          <w:szCs w:val="24"/>
          <w:rtl/>
        </w:rPr>
        <w:t>האתגר</w:t>
      </w:r>
      <w:r w:rsidR="00DD54F7" w:rsidRPr="001E6CE8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C15B50" w:rsidRPr="001E6CE8">
        <w:rPr>
          <w:rFonts w:ascii="David" w:hAnsi="David" w:cs="David" w:hint="cs"/>
          <w:b/>
          <w:bCs/>
          <w:sz w:val="24"/>
          <w:szCs w:val="24"/>
          <w:rtl/>
        </w:rPr>
        <w:t xml:space="preserve">המקצועי </w:t>
      </w:r>
      <w:r w:rsidRPr="001E6CE8">
        <w:rPr>
          <w:rFonts w:ascii="David" w:hAnsi="David" w:cs="David" w:hint="cs"/>
          <w:b/>
          <w:bCs/>
          <w:sz w:val="24"/>
          <w:szCs w:val="24"/>
          <w:rtl/>
        </w:rPr>
        <w:t>הבא</w:t>
      </w:r>
      <w:r w:rsidRPr="001E6CE8">
        <w:rPr>
          <w:rFonts w:ascii="David" w:hAnsi="David" w:cs="David" w:hint="cs"/>
          <w:sz w:val="24"/>
          <w:szCs w:val="24"/>
          <w:rtl/>
        </w:rPr>
        <w:t>:</w:t>
      </w:r>
      <w:r w:rsidR="009F3DFE" w:rsidRPr="001E6CE8">
        <w:rPr>
          <w:rFonts w:ascii="David" w:hAnsi="David" w:cs="David" w:hint="cs"/>
          <w:sz w:val="24"/>
          <w:szCs w:val="24"/>
          <w:rtl/>
        </w:rPr>
        <w:t xml:space="preserve"> </w:t>
      </w:r>
      <w:r w:rsidR="001E6CE8" w:rsidRPr="001E6CE8">
        <w:rPr>
          <w:rFonts w:ascii="David" w:hAnsi="David" w:cs="David" w:hint="cs"/>
          <w:sz w:val="24"/>
          <w:szCs w:val="24"/>
          <w:rtl/>
        </w:rPr>
        <w:t xml:space="preserve">מעוניין להשתלב </w:t>
      </w:r>
      <w:r w:rsidR="001E6CE8">
        <w:rPr>
          <w:rFonts w:ascii="David" w:hAnsi="David" w:cs="David" w:hint="cs"/>
          <w:sz w:val="24"/>
          <w:szCs w:val="24"/>
          <w:rtl/>
        </w:rPr>
        <w:t>במשרה חלקית</w:t>
      </w:r>
      <w:r w:rsidR="001E6CE8" w:rsidRPr="001E6CE8">
        <w:rPr>
          <w:rFonts w:ascii="David" w:hAnsi="David" w:cs="David" w:hint="cs"/>
          <w:sz w:val="24"/>
          <w:szCs w:val="24"/>
          <w:rtl/>
        </w:rPr>
        <w:t xml:space="preserve"> או כנגד חשבונית (פרילנס), בתפקידי שיווק ומכירה </w:t>
      </w:r>
    </w:p>
    <w:p w14:paraId="10CAE4A2" w14:textId="267A09EE" w:rsidR="00121B8A" w:rsidRPr="001E6CE8" w:rsidRDefault="00136DC6" w:rsidP="00136DC6">
      <w:pPr>
        <w:pStyle w:val="a5"/>
        <w:spacing w:after="120" w:line="360" w:lineRule="auto"/>
        <w:ind w:right="-851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מאתגרים</w:t>
      </w:r>
      <w:r w:rsidR="001E6CE8" w:rsidRPr="001E6CE8">
        <w:rPr>
          <w:rFonts w:ascii="David" w:hAnsi="David" w:cs="David" w:hint="cs"/>
          <w:sz w:val="24"/>
          <w:szCs w:val="24"/>
          <w:rtl/>
        </w:rPr>
        <w:t xml:space="preserve">, </w:t>
      </w:r>
      <w:r w:rsidR="000357F3" w:rsidRPr="001E6CE8">
        <w:rPr>
          <w:rFonts w:ascii="David" w:hAnsi="David" w:cs="David" w:hint="cs"/>
          <w:sz w:val="24"/>
          <w:szCs w:val="24"/>
          <w:rtl/>
        </w:rPr>
        <w:t>דרכם אוכל</w:t>
      </w:r>
      <w:r w:rsidR="006D42EA" w:rsidRPr="001E6CE8">
        <w:rPr>
          <w:rFonts w:ascii="David" w:hAnsi="David" w:cs="David" w:hint="cs"/>
          <w:sz w:val="24"/>
          <w:szCs w:val="24"/>
          <w:rtl/>
        </w:rPr>
        <w:t xml:space="preserve"> </w:t>
      </w:r>
      <w:r w:rsidR="001E6CE8">
        <w:rPr>
          <w:rFonts w:ascii="David" w:hAnsi="David" w:cs="David" w:hint="cs"/>
          <w:sz w:val="24"/>
          <w:szCs w:val="24"/>
          <w:rtl/>
        </w:rPr>
        <w:t>להמשיך</w:t>
      </w:r>
      <w:r w:rsidR="001E6CE8" w:rsidRPr="001E6CE8">
        <w:rPr>
          <w:rFonts w:ascii="David" w:hAnsi="David" w:cs="David" w:hint="cs"/>
          <w:sz w:val="24"/>
          <w:szCs w:val="24"/>
          <w:rtl/>
        </w:rPr>
        <w:t xml:space="preserve"> ו</w:t>
      </w:r>
      <w:r w:rsidR="006C2FD4" w:rsidRPr="001E6CE8">
        <w:rPr>
          <w:rFonts w:ascii="David" w:hAnsi="David" w:cs="David" w:hint="cs"/>
          <w:sz w:val="24"/>
          <w:szCs w:val="24"/>
          <w:rtl/>
        </w:rPr>
        <w:t>ל</w:t>
      </w:r>
      <w:r w:rsidR="00C73E69" w:rsidRPr="001E6CE8">
        <w:rPr>
          <w:rFonts w:ascii="David" w:hAnsi="David" w:cs="David" w:hint="cs"/>
          <w:sz w:val="24"/>
          <w:szCs w:val="24"/>
          <w:rtl/>
        </w:rPr>
        <w:t xml:space="preserve">הביא </w:t>
      </w:r>
      <w:r w:rsidR="00D26935" w:rsidRPr="001E6CE8">
        <w:rPr>
          <w:rFonts w:ascii="David" w:hAnsi="David" w:cs="David" w:hint="cs"/>
          <w:sz w:val="24"/>
          <w:szCs w:val="24"/>
          <w:rtl/>
        </w:rPr>
        <w:t>לידי ביט</w:t>
      </w:r>
      <w:r w:rsidR="00551CDA" w:rsidRPr="001E6CE8">
        <w:rPr>
          <w:rFonts w:ascii="David" w:hAnsi="David" w:cs="David" w:hint="cs"/>
          <w:sz w:val="24"/>
          <w:szCs w:val="24"/>
          <w:rtl/>
        </w:rPr>
        <w:t>ו</w:t>
      </w:r>
      <w:r w:rsidR="00D26935" w:rsidRPr="001E6CE8">
        <w:rPr>
          <w:rFonts w:ascii="David" w:hAnsi="David" w:cs="David" w:hint="cs"/>
          <w:sz w:val="24"/>
          <w:szCs w:val="24"/>
          <w:rtl/>
        </w:rPr>
        <w:t xml:space="preserve">י </w:t>
      </w:r>
      <w:r w:rsidR="002E3C30">
        <w:rPr>
          <w:rFonts w:ascii="David" w:hAnsi="David" w:cs="David" w:hint="cs"/>
          <w:sz w:val="24"/>
          <w:szCs w:val="24"/>
          <w:rtl/>
        </w:rPr>
        <w:t xml:space="preserve">כנדרש </w:t>
      </w:r>
      <w:r w:rsidR="001E6CE8" w:rsidRPr="001E6CE8">
        <w:rPr>
          <w:rFonts w:ascii="David" w:hAnsi="David" w:cs="David" w:hint="cs"/>
          <w:sz w:val="24"/>
          <w:szCs w:val="24"/>
          <w:rtl/>
        </w:rPr>
        <w:t xml:space="preserve">את </w:t>
      </w:r>
      <w:r w:rsidR="00D26935" w:rsidRPr="001E6CE8">
        <w:rPr>
          <w:rFonts w:ascii="David" w:hAnsi="David" w:cs="David" w:hint="cs"/>
          <w:sz w:val="24"/>
          <w:szCs w:val="24"/>
          <w:rtl/>
        </w:rPr>
        <w:t>יכולותיי</w:t>
      </w:r>
      <w:r w:rsidR="001E6CE8">
        <w:rPr>
          <w:rFonts w:ascii="David" w:hAnsi="David" w:cs="David" w:hint="cs"/>
          <w:sz w:val="24"/>
          <w:szCs w:val="24"/>
          <w:rtl/>
        </w:rPr>
        <w:t>, כישוריי</w:t>
      </w:r>
      <w:r w:rsidR="00D26935" w:rsidRPr="001E6CE8">
        <w:rPr>
          <w:rFonts w:ascii="David" w:hAnsi="David" w:cs="David" w:hint="cs"/>
          <w:sz w:val="24"/>
          <w:szCs w:val="24"/>
          <w:rtl/>
        </w:rPr>
        <w:t xml:space="preserve"> וניסיוני</w:t>
      </w:r>
      <w:r w:rsidR="001E6CE8">
        <w:rPr>
          <w:rFonts w:ascii="David" w:hAnsi="David" w:cs="David" w:hint="cs"/>
          <w:sz w:val="24"/>
          <w:szCs w:val="24"/>
          <w:rtl/>
        </w:rPr>
        <w:t xml:space="preserve"> המצטבר</w:t>
      </w:r>
      <w:r w:rsidR="006C4E2C" w:rsidRPr="001E6CE8">
        <w:rPr>
          <w:rFonts w:ascii="David" w:hAnsi="David" w:cs="David" w:hint="cs"/>
          <w:sz w:val="24"/>
          <w:szCs w:val="24"/>
          <w:rtl/>
        </w:rPr>
        <w:t>,</w:t>
      </w:r>
      <w:r w:rsidR="00FB64C6" w:rsidRPr="001E6CE8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במלואם</w:t>
      </w:r>
      <w:r w:rsidR="006C4E2C" w:rsidRPr="001E6CE8">
        <w:rPr>
          <w:rFonts w:ascii="David" w:hAnsi="David" w:cs="David" w:hint="cs"/>
          <w:sz w:val="24"/>
          <w:szCs w:val="24"/>
          <w:rtl/>
        </w:rPr>
        <w:t>.</w:t>
      </w:r>
    </w:p>
    <w:p w14:paraId="146122C6" w14:textId="2A0590C4" w:rsidR="00AE7755" w:rsidRPr="007B7D47" w:rsidRDefault="00494A23" w:rsidP="001E6CE8">
      <w:pPr>
        <w:spacing w:after="0" w:line="360" w:lineRule="auto"/>
        <w:ind w:right="-709"/>
        <w:rPr>
          <w:rFonts w:ascii="David" w:hAnsi="David" w:cs="David" w:hint="cs"/>
          <w:sz w:val="26"/>
          <w:szCs w:val="26"/>
          <w:rtl/>
        </w:rPr>
      </w:pPr>
      <w:r w:rsidRPr="007B7D47">
        <w:rPr>
          <w:rFonts w:ascii="David" w:hAnsi="David" w:cs="David"/>
          <w:b/>
          <w:bCs/>
          <w:sz w:val="26"/>
          <w:szCs w:val="26"/>
          <w:u w:val="single"/>
          <w:rtl/>
        </w:rPr>
        <w:t>ניסיון תעסוקתי</w:t>
      </w:r>
      <w:r w:rsidRPr="007B7D47">
        <w:rPr>
          <w:rFonts w:ascii="David" w:hAnsi="David" w:cs="David"/>
          <w:b/>
          <w:bCs/>
          <w:sz w:val="26"/>
          <w:szCs w:val="26"/>
          <w:rtl/>
        </w:rPr>
        <w:t>:</w:t>
      </w:r>
    </w:p>
    <w:p w14:paraId="328F70D7" w14:textId="2D8F0B0F" w:rsidR="003A62A5" w:rsidRPr="007B7D47" w:rsidRDefault="003A62A5" w:rsidP="001E6CE8">
      <w:pPr>
        <w:spacing w:after="0" w:line="360" w:lineRule="auto"/>
        <w:ind w:right="-709"/>
        <w:rPr>
          <w:rFonts w:ascii="David" w:hAnsi="David" w:cs="David"/>
          <w:i/>
          <w:iCs/>
          <w:sz w:val="24"/>
          <w:szCs w:val="24"/>
          <w:rtl/>
        </w:rPr>
      </w:pPr>
      <w:r w:rsidRPr="007B7D47">
        <w:rPr>
          <w:rFonts w:ascii="David" w:hAnsi="David" w:cs="David" w:hint="cs"/>
          <w:b/>
          <w:bCs/>
          <w:sz w:val="24"/>
          <w:szCs w:val="24"/>
          <w:u w:val="single"/>
          <w:rtl/>
        </w:rPr>
        <w:t>2017-עד היום</w:t>
      </w:r>
      <w:r w:rsidR="00887364" w:rsidRPr="007B7D47">
        <w:rPr>
          <w:rFonts w:ascii="David" w:hAnsi="David" w:cs="David" w:hint="cs"/>
          <w:sz w:val="24"/>
          <w:szCs w:val="24"/>
          <w:rtl/>
        </w:rPr>
        <w:t xml:space="preserve"> </w:t>
      </w:r>
      <w:r w:rsidR="00887364" w:rsidRPr="007B7D47">
        <w:rPr>
          <w:rFonts w:ascii="David" w:hAnsi="David" w:cs="David"/>
          <w:sz w:val="24"/>
          <w:szCs w:val="24"/>
          <w:rtl/>
        </w:rPr>
        <w:t>–</w:t>
      </w:r>
      <w:r w:rsidR="00887364" w:rsidRPr="007B7D47">
        <w:rPr>
          <w:rFonts w:ascii="David" w:hAnsi="David" w:cs="David" w:hint="cs"/>
          <w:sz w:val="24"/>
          <w:szCs w:val="24"/>
          <w:rtl/>
        </w:rPr>
        <w:t xml:space="preserve"> </w:t>
      </w:r>
      <w:r w:rsidR="00887364" w:rsidRPr="007B7D47">
        <w:rPr>
          <w:rFonts w:ascii="David" w:hAnsi="David" w:cs="David" w:hint="cs"/>
          <w:b/>
          <w:bCs/>
          <w:sz w:val="24"/>
          <w:szCs w:val="24"/>
          <w:rtl/>
        </w:rPr>
        <w:t>אחראי יבוא, שיווק ומכירה</w:t>
      </w:r>
      <w:r w:rsidR="00887364" w:rsidRPr="007B7D47">
        <w:rPr>
          <w:rFonts w:ascii="David" w:hAnsi="David" w:cs="David" w:hint="cs"/>
          <w:sz w:val="24"/>
          <w:szCs w:val="24"/>
          <w:rtl/>
        </w:rPr>
        <w:t xml:space="preserve">, </w:t>
      </w:r>
      <w:r w:rsidR="00887364" w:rsidRPr="007B7D47">
        <w:rPr>
          <w:rFonts w:ascii="David" w:hAnsi="David" w:cs="David" w:hint="cs"/>
          <w:i/>
          <w:iCs/>
          <w:sz w:val="24"/>
          <w:szCs w:val="24"/>
          <w:rtl/>
        </w:rPr>
        <w:t xml:space="preserve">עצמאי בתחום תוספות שיער </w:t>
      </w:r>
      <w:r w:rsidR="00887364" w:rsidRPr="007B7D47">
        <w:rPr>
          <w:rFonts w:ascii="David" w:hAnsi="David" w:cs="David"/>
          <w:i/>
          <w:iCs/>
          <w:sz w:val="24"/>
          <w:szCs w:val="24"/>
          <w:rtl/>
        </w:rPr>
        <w:t>–</w:t>
      </w:r>
      <w:r w:rsidR="00887364" w:rsidRPr="007B7D47">
        <w:rPr>
          <w:rFonts w:ascii="David" w:hAnsi="David" w:cs="David" w:hint="cs"/>
          <w:i/>
          <w:iCs/>
          <w:sz w:val="24"/>
          <w:szCs w:val="24"/>
          <w:rtl/>
        </w:rPr>
        <w:t xml:space="preserve"> </w:t>
      </w:r>
      <w:r w:rsidR="00887364" w:rsidRPr="007B7D47">
        <w:rPr>
          <w:rFonts w:ascii="David" w:hAnsi="David" w:cs="David"/>
          <w:b/>
          <w:bCs/>
          <w:i/>
          <w:iCs/>
          <w:sz w:val="24"/>
          <w:szCs w:val="24"/>
        </w:rPr>
        <w:t>I For Hair</w:t>
      </w:r>
    </w:p>
    <w:p w14:paraId="63A81D15" w14:textId="20688CB6" w:rsidR="00154FA9" w:rsidRPr="007B7D47" w:rsidRDefault="00154FA9" w:rsidP="001E6CE8">
      <w:pPr>
        <w:pStyle w:val="a5"/>
        <w:numPr>
          <w:ilvl w:val="0"/>
          <w:numId w:val="19"/>
        </w:numPr>
        <w:spacing w:after="0" w:line="360" w:lineRule="auto"/>
        <w:ind w:right="-709"/>
        <w:rPr>
          <w:rFonts w:ascii="David" w:hAnsi="David" w:cs="David"/>
          <w:sz w:val="24"/>
          <w:szCs w:val="24"/>
        </w:rPr>
      </w:pPr>
      <w:r w:rsidRPr="007B7D47">
        <w:rPr>
          <w:rFonts w:ascii="David" w:hAnsi="David" w:cs="David" w:hint="cs"/>
          <w:b/>
          <w:bCs/>
          <w:sz w:val="24"/>
          <w:szCs w:val="24"/>
          <w:rtl/>
        </w:rPr>
        <w:t>עשייה מורכבת המשלבת יבוא, שיווק ומכירת תוספות שיער</w:t>
      </w:r>
      <w:r w:rsidRPr="007B7D47">
        <w:rPr>
          <w:rFonts w:ascii="David" w:hAnsi="David" w:cs="David" w:hint="cs"/>
          <w:sz w:val="24"/>
          <w:szCs w:val="24"/>
          <w:rtl/>
        </w:rPr>
        <w:t xml:space="preserve">, תוך הקפדה על </w:t>
      </w:r>
      <w:r w:rsidR="00047F7C" w:rsidRPr="007B7D47">
        <w:rPr>
          <w:rFonts w:ascii="David" w:hAnsi="David" w:cs="David" w:hint="cs"/>
          <w:sz w:val="24"/>
          <w:szCs w:val="24"/>
          <w:rtl/>
        </w:rPr>
        <w:t>התנהלות מקצועית ויסודית</w:t>
      </w:r>
    </w:p>
    <w:p w14:paraId="65EAD7FD" w14:textId="4776BC74" w:rsidR="00047F7C" w:rsidRPr="007B7D47" w:rsidRDefault="00047F7C" w:rsidP="001E6CE8">
      <w:pPr>
        <w:pStyle w:val="a5"/>
        <w:numPr>
          <w:ilvl w:val="0"/>
          <w:numId w:val="19"/>
        </w:numPr>
        <w:spacing w:after="0" w:line="360" w:lineRule="auto"/>
        <w:ind w:right="-709"/>
        <w:rPr>
          <w:rFonts w:ascii="David" w:hAnsi="David" w:cs="David"/>
          <w:sz w:val="24"/>
          <w:szCs w:val="24"/>
        </w:rPr>
      </w:pPr>
      <w:r w:rsidRPr="007B7D47">
        <w:rPr>
          <w:rFonts w:ascii="David" w:hAnsi="David" w:cs="David" w:hint="cs"/>
          <w:b/>
          <w:bCs/>
          <w:sz w:val="24"/>
          <w:szCs w:val="24"/>
          <w:rtl/>
        </w:rPr>
        <w:t xml:space="preserve">יבוא תוספות שיער מאסיה ואירופה (לרוב טורקיה ורוסיה) </w:t>
      </w:r>
      <w:r w:rsidRPr="007B7D47">
        <w:rPr>
          <w:rFonts w:ascii="David" w:hAnsi="David" w:cs="David"/>
          <w:b/>
          <w:bCs/>
          <w:sz w:val="24"/>
          <w:szCs w:val="24"/>
          <w:rtl/>
        </w:rPr>
        <w:t>–</w:t>
      </w:r>
      <w:r w:rsidRPr="007B7D47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7B7D47">
        <w:rPr>
          <w:rFonts w:ascii="David" w:hAnsi="David" w:cs="David" w:hint="cs"/>
          <w:sz w:val="24"/>
          <w:szCs w:val="24"/>
          <w:rtl/>
        </w:rPr>
        <w:t xml:space="preserve">ניהול מו"מ וביצוע התקשרויות עם הספקים </w:t>
      </w:r>
    </w:p>
    <w:p w14:paraId="312899AA" w14:textId="58854F2C" w:rsidR="00047F7C" w:rsidRPr="007B7D47" w:rsidRDefault="00047F7C" w:rsidP="001E6CE8">
      <w:pPr>
        <w:pStyle w:val="a5"/>
        <w:numPr>
          <w:ilvl w:val="0"/>
          <w:numId w:val="19"/>
        </w:numPr>
        <w:spacing w:after="0" w:line="360" w:lineRule="auto"/>
        <w:ind w:right="-709"/>
        <w:rPr>
          <w:rFonts w:ascii="David" w:hAnsi="David" w:cs="David"/>
          <w:sz w:val="24"/>
          <w:szCs w:val="24"/>
        </w:rPr>
      </w:pPr>
      <w:r w:rsidRPr="007B7D47">
        <w:rPr>
          <w:rFonts w:ascii="David" w:hAnsi="David" w:cs="David" w:hint="cs"/>
          <w:b/>
          <w:bCs/>
          <w:sz w:val="24"/>
          <w:szCs w:val="24"/>
          <w:rtl/>
        </w:rPr>
        <w:t xml:space="preserve">ניהול ממשק שוטף עם לקוחות עסקיים ופרטיים, </w:t>
      </w:r>
      <w:r w:rsidRPr="007B7D47">
        <w:rPr>
          <w:rFonts w:ascii="David" w:hAnsi="David" w:cs="David" w:hint="cs"/>
          <w:sz w:val="24"/>
          <w:szCs w:val="24"/>
          <w:rtl/>
        </w:rPr>
        <w:t>כגון בעלי מספרות ונשים וגברים בכל הגילאים ומגזרים</w:t>
      </w:r>
    </w:p>
    <w:p w14:paraId="086B5F3E" w14:textId="6CEB1B8E" w:rsidR="00047F7C" w:rsidRPr="007B7D47" w:rsidRDefault="00047F7C" w:rsidP="001E6CE8">
      <w:pPr>
        <w:pStyle w:val="a5"/>
        <w:numPr>
          <w:ilvl w:val="0"/>
          <w:numId w:val="19"/>
        </w:numPr>
        <w:spacing w:after="0" w:line="360" w:lineRule="auto"/>
        <w:ind w:right="-709"/>
        <w:rPr>
          <w:rFonts w:ascii="David" w:hAnsi="David" w:cs="David"/>
          <w:sz w:val="24"/>
          <w:szCs w:val="24"/>
        </w:rPr>
      </w:pPr>
      <w:r w:rsidRPr="007B7D47">
        <w:rPr>
          <w:rFonts w:ascii="David" w:hAnsi="David" w:cs="David" w:hint="cs"/>
          <w:b/>
          <w:bCs/>
          <w:sz w:val="24"/>
          <w:szCs w:val="24"/>
          <w:rtl/>
        </w:rPr>
        <w:t xml:space="preserve">הנעה והובלת תהליכי שיווק ומכירה באופן יסודי </w:t>
      </w:r>
      <w:r w:rsidRPr="007B7D47">
        <w:rPr>
          <w:rFonts w:ascii="David" w:hAnsi="David" w:cs="David"/>
          <w:b/>
          <w:bCs/>
          <w:sz w:val="24"/>
          <w:szCs w:val="24"/>
          <w:rtl/>
        </w:rPr>
        <w:t>–</w:t>
      </w:r>
      <w:r w:rsidRPr="007B7D47">
        <w:rPr>
          <w:rFonts w:ascii="David" w:hAnsi="David" w:cs="David" w:hint="cs"/>
          <w:sz w:val="24"/>
          <w:szCs w:val="24"/>
          <w:rtl/>
        </w:rPr>
        <w:t xml:space="preserve"> זיהוי, ניתוח ואפיון הצרכים הספציפיים של קהל היעד </w:t>
      </w:r>
    </w:p>
    <w:p w14:paraId="128D190A" w14:textId="37C9DDFA" w:rsidR="00047F7C" w:rsidRPr="007B7D47" w:rsidRDefault="00047F7C" w:rsidP="001E6CE8">
      <w:pPr>
        <w:pStyle w:val="a5"/>
        <w:numPr>
          <w:ilvl w:val="0"/>
          <w:numId w:val="19"/>
        </w:numPr>
        <w:spacing w:after="60" w:line="360" w:lineRule="auto"/>
        <w:ind w:left="714" w:right="-851" w:hanging="357"/>
        <w:rPr>
          <w:rFonts w:ascii="David" w:hAnsi="David" w:cs="David"/>
          <w:sz w:val="24"/>
          <w:szCs w:val="24"/>
          <w:rtl/>
        </w:rPr>
      </w:pPr>
      <w:r w:rsidRPr="007B7D47">
        <w:rPr>
          <w:rFonts w:ascii="David" w:hAnsi="David" w:cs="David" w:hint="cs"/>
          <w:b/>
          <w:bCs/>
          <w:sz w:val="24"/>
          <w:szCs w:val="24"/>
          <w:rtl/>
        </w:rPr>
        <w:t>במסגרת העשייה:</w:t>
      </w:r>
      <w:r w:rsidRPr="007B7D47">
        <w:rPr>
          <w:rFonts w:ascii="David" w:hAnsi="David" w:cs="David" w:hint="cs"/>
          <w:sz w:val="24"/>
          <w:szCs w:val="24"/>
          <w:rtl/>
        </w:rPr>
        <w:t xml:space="preserve"> שימוש ברשתות </w:t>
      </w:r>
      <w:r w:rsidR="00F5669C" w:rsidRPr="007B7D47">
        <w:rPr>
          <w:rFonts w:ascii="David" w:hAnsi="David" w:cs="David" w:hint="cs"/>
          <w:sz w:val="24"/>
          <w:szCs w:val="24"/>
          <w:rtl/>
        </w:rPr>
        <w:t>ה</w:t>
      </w:r>
      <w:r w:rsidRPr="007B7D47">
        <w:rPr>
          <w:rFonts w:ascii="David" w:hAnsi="David" w:cs="David" w:hint="cs"/>
          <w:sz w:val="24"/>
          <w:szCs w:val="24"/>
          <w:rtl/>
        </w:rPr>
        <w:t xml:space="preserve">חברתיות (פייסבוק </w:t>
      </w:r>
      <w:r w:rsidR="00F5669C" w:rsidRPr="007B7D47">
        <w:rPr>
          <w:rFonts w:ascii="David" w:hAnsi="David" w:cs="David" w:hint="cs"/>
          <w:sz w:val="24"/>
          <w:szCs w:val="24"/>
          <w:rtl/>
        </w:rPr>
        <w:t>אינסטגרם</w:t>
      </w:r>
      <w:r w:rsidRPr="007B7D47">
        <w:rPr>
          <w:rFonts w:ascii="David" w:hAnsi="David" w:cs="David" w:hint="cs"/>
          <w:sz w:val="24"/>
          <w:szCs w:val="24"/>
          <w:rtl/>
        </w:rPr>
        <w:t xml:space="preserve">) לצרכי פרסום </w:t>
      </w:r>
      <w:r w:rsidR="00F5669C" w:rsidRPr="007B7D47">
        <w:rPr>
          <w:rFonts w:ascii="David" w:hAnsi="David" w:cs="David" w:hint="cs"/>
          <w:sz w:val="24"/>
          <w:szCs w:val="24"/>
          <w:rtl/>
        </w:rPr>
        <w:t>וגביית תשלום מלקוחות</w:t>
      </w:r>
    </w:p>
    <w:p w14:paraId="1B7D23A8" w14:textId="0BBAF3D3" w:rsidR="003A62A5" w:rsidRPr="007B7D47" w:rsidRDefault="003A62A5" w:rsidP="001E6CE8">
      <w:pPr>
        <w:spacing w:after="0" w:line="360" w:lineRule="auto"/>
        <w:ind w:right="-709"/>
        <w:rPr>
          <w:rFonts w:ascii="David" w:hAnsi="David" w:cs="David"/>
          <w:sz w:val="24"/>
          <w:szCs w:val="24"/>
          <w:rtl/>
        </w:rPr>
      </w:pPr>
      <w:r w:rsidRPr="007B7D47">
        <w:rPr>
          <w:rFonts w:ascii="David" w:hAnsi="David" w:cs="David" w:hint="cs"/>
          <w:b/>
          <w:bCs/>
          <w:sz w:val="24"/>
          <w:szCs w:val="24"/>
          <w:u w:val="single"/>
          <w:rtl/>
        </w:rPr>
        <w:t>2013-2017</w:t>
      </w:r>
      <w:r w:rsidR="00887364" w:rsidRPr="007B7D47">
        <w:rPr>
          <w:rFonts w:ascii="David" w:hAnsi="David" w:cs="David" w:hint="cs"/>
          <w:sz w:val="24"/>
          <w:szCs w:val="24"/>
          <w:rtl/>
        </w:rPr>
        <w:t xml:space="preserve"> </w:t>
      </w:r>
      <w:r w:rsidR="00887364" w:rsidRPr="007B7D47">
        <w:rPr>
          <w:rFonts w:ascii="David" w:hAnsi="David" w:cs="David"/>
          <w:sz w:val="24"/>
          <w:szCs w:val="24"/>
          <w:rtl/>
        </w:rPr>
        <w:t>–</w:t>
      </w:r>
      <w:r w:rsidR="00887364" w:rsidRPr="007B7D47">
        <w:rPr>
          <w:rFonts w:ascii="David" w:hAnsi="David" w:cs="David" w:hint="cs"/>
          <w:sz w:val="24"/>
          <w:szCs w:val="24"/>
          <w:rtl/>
        </w:rPr>
        <w:t xml:space="preserve"> </w:t>
      </w:r>
      <w:r w:rsidR="00887364" w:rsidRPr="007B7D47">
        <w:rPr>
          <w:rFonts w:ascii="David" w:hAnsi="David" w:cs="David" w:hint="cs"/>
          <w:b/>
          <w:bCs/>
          <w:sz w:val="24"/>
          <w:szCs w:val="24"/>
          <w:rtl/>
        </w:rPr>
        <w:t>אחראי שיווק ומכירות</w:t>
      </w:r>
      <w:r w:rsidR="00887364" w:rsidRPr="007B7D47">
        <w:rPr>
          <w:rFonts w:ascii="David" w:hAnsi="David" w:cs="David" w:hint="cs"/>
          <w:sz w:val="24"/>
          <w:szCs w:val="24"/>
          <w:rtl/>
        </w:rPr>
        <w:t xml:space="preserve">, </w:t>
      </w:r>
      <w:r w:rsidR="00887364" w:rsidRPr="007B7D47">
        <w:rPr>
          <w:rFonts w:ascii="David" w:hAnsi="David" w:cs="David" w:hint="cs"/>
          <w:i/>
          <w:iCs/>
          <w:sz w:val="24"/>
          <w:szCs w:val="24"/>
          <w:rtl/>
        </w:rPr>
        <w:t xml:space="preserve">ספקית תוספות שיער </w:t>
      </w:r>
      <w:r w:rsidR="00887364" w:rsidRPr="007B7D47">
        <w:rPr>
          <w:rFonts w:ascii="David" w:hAnsi="David" w:cs="David"/>
          <w:i/>
          <w:iCs/>
          <w:sz w:val="24"/>
          <w:szCs w:val="24"/>
          <w:rtl/>
        </w:rPr>
        <w:t>–</w:t>
      </w:r>
      <w:r w:rsidR="00887364" w:rsidRPr="007B7D47">
        <w:rPr>
          <w:rFonts w:ascii="David" w:hAnsi="David" w:cs="David" w:hint="cs"/>
          <w:i/>
          <w:iCs/>
          <w:sz w:val="24"/>
          <w:szCs w:val="24"/>
          <w:rtl/>
        </w:rPr>
        <w:t xml:space="preserve"> </w:t>
      </w:r>
      <w:r w:rsidR="00887364" w:rsidRPr="007B7D47">
        <w:rPr>
          <w:rFonts w:ascii="David" w:hAnsi="David" w:cs="David"/>
          <w:b/>
          <w:bCs/>
          <w:i/>
          <w:iCs/>
          <w:sz w:val="24"/>
          <w:szCs w:val="24"/>
        </w:rPr>
        <w:t>Hair Contrast</w:t>
      </w:r>
    </w:p>
    <w:p w14:paraId="1E289E73" w14:textId="0F215C7B" w:rsidR="00154FA9" w:rsidRPr="007B7D47" w:rsidRDefault="00F5669C" w:rsidP="001E6CE8">
      <w:pPr>
        <w:pStyle w:val="a5"/>
        <w:numPr>
          <w:ilvl w:val="0"/>
          <w:numId w:val="20"/>
        </w:numPr>
        <w:spacing w:after="0" w:line="360" w:lineRule="auto"/>
        <w:ind w:right="-709"/>
        <w:rPr>
          <w:rFonts w:ascii="David" w:hAnsi="David" w:cs="David"/>
          <w:sz w:val="24"/>
          <w:szCs w:val="24"/>
        </w:rPr>
      </w:pPr>
      <w:r w:rsidRPr="007B7D47">
        <w:rPr>
          <w:rFonts w:ascii="David" w:hAnsi="David" w:cs="David" w:hint="cs"/>
          <w:b/>
          <w:bCs/>
          <w:sz w:val="24"/>
          <w:szCs w:val="24"/>
          <w:rtl/>
        </w:rPr>
        <w:t>אחריות על תהליכי שיווק ומכירת תוספות שיער ללקוחות</w:t>
      </w:r>
      <w:r w:rsidRPr="007B7D47">
        <w:rPr>
          <w:rFonts w:ascii="David" w:hAnsi="David" w:cs="David" w:hint="cs"/>
          <w:sz w:val="24"/>
          <w:szCs w:val="24"/>
          <w:rtl/>
        </w:rPr>
        <w:t>, כולל גביית תשלומים ואספקה בפריסה ארצית</w:t>
      </w:r>
    </w:p>
    <w:p w14:paraId="030D1373" w14:textId="36B3465A" w:rsidR="00F5669C" w:rsidRPr="007B7D47" w:rsidRDefault="00F5669C" w:rsidP="001E6CE8">
      <w:pPr>
        <w:pStyle w:val="a5"/>
        <w:numPr>
          <w:ilvl w:val="0"/>
          <w:numId w:val="20"/>
        </w:numPr>
        <w:spacing w:after="0" w:line="360" w:lineRule="auto"/>
        <w:ind w:right="-709"/>
        <w:rPr>
          <w:rFonts w:ascii="David" w:hAnsi="David" w:cs="David"/>
          <w:sz w:val="24"/>
          <w:szCs w:val="24"/>
        </w:rPr>
      </w:pPr>
      <w:r w:rsidRPr="007B7D47">
        <w:rPr>
          <w:rFonts w:ascii="David" w:hAnsi="David" w:cs="David" w:hint="cs"/>
          <w:b/>
          <w:bCs/>
          <w:sz w:val="24"/>
          <w:szCs w:val="24"/>
          <w:rtl/>
        </w:rPr>
        <w:t>התנהלות אל מול קהל יעד מגוון (לקוחות עסקיים ולקוחות פרטיים</w:t>
      </w:r>
      <w:r w:rsidRPr="007B7D47">
        <w:rPr>
          <w:rFonts w:ascii="David" w:hAnsi="David" w:cs="David" w:hint="cs"/>
          <w:sz w:val="24"/>
          <w:szCs w:val="24"/>
          <w:rtl/>
        </w:rPr>
        <w:t xml:space="preserve">), תוך הקפדה על שרות איכותי מקיף </w:t>
      </w:r>
    </w:p>
    <w:p w14:paraId="169EABD0" w14:textId="6DC34FD2" w:rsidR="00F5669C" w:rsidRPr="007B7D47" w:rsidRDefault="00F5669C" w:rsidP="00136DC6">
      <w:pPr>
        <w:pStyle w:val="a5"/>
        <w:numPr>
          <w:ilvl w:val="0"/>
          <w:numId w:val="20"/>
        </w:numPr>
        <w:spacing w:after="60" w:line="360" w:lineRule="auto"/>
        <w:ind w:left="714" w:right="-709" w:hanging="357"/>
        <w:rPr>
          <w:rFonts w:ascii="David" w:hAnsi="David" w:cs="David"/>
          <w:sz w:val="24"/>
          <w:szCs w:val="24"/>
          <w:rtl/>
        </w:rPr>
      </w:pPr>
      <w:r w:rsidRPr="007B7D47">
        <w:rPr>
          <w:rFonts w:ascii="David" w:hAnsi="David" w:cs="David" w:hint="cs"/>
          <w:b/>
          <w:bCs/>
          <w:sz w:val="24"/>
          <w:szCs w:val="24"/>
          <w:rtl/>
        </w:rPr>
        <w:t xml:space="preserve">במסגרת העשייה: </w:t>
      </w:r>
      <w:r w:rsidRPr="007B7D47">
        <w:rPr>
          <w:rFonts w:ascii="David" w:hAnsi="David" w:cs="David" w:hint="cs"/>
          <w:sz w:val="24"/>
          <w:szCs w:val="24"/>
          <w:rtl/>
        </w:rPr>
        <w:t>שימוש תדיר ואפקטיבי ברשתות החברתיות (פייסבוק אינסטגרם) לצרכי שיווק ומיתוג</w:t>
      </w:r>
    </w:p>
    <w:p w14:paraId="79CBBA06" w14:textId="275A3D04" w:rsidR="003A62A5" w:rsidRPr="007B7D47" w:rsidRDefault="003A62A5" w:rsidP="001E6CE8">
      <w:pPr>
        <w:spacing w:after="0" w:line="360" w:lineRule="auto"/>
        <w:ind w:right="-709"/>
        <w:rPr>
          <w:rFonts w:ascii="David" w:hAnsi="David" w:cs="David"/>
          <w:i/>
          <w:iCs/>
          <w:sz w:val="24"/>
          <w:szCs w:val="24"/>
          <w:rtl/>
        </w:rPr>
      </w:pPr>
      <w:r w:rsidRPr="007B7D47">
        <w:rPr>
          <w:rFonts w:ascii="David" w:hAnsi="David" w:cs="David" w:hint="cs"/>
          <w:b/>
          <w:bCs/>
          <w:sz w:val="24"/>
          <w:szCs w:val="24"/>
          <w:u w:val="single"/>
          <w:rtl/>
        </w:rPr>
        <w:t>2010-2013</w:t>
      </w:r>
      <w:r w:rsidRPr="007B7D47">
        <w:rPr>
          <w:rFonts w:ascii="David" w:hAnsi="David" w:cs="David" w:hint="cs"/>
          <w:sz w:val="24"/>
          <w:szCs w:val="24"/>
          <w:rtl/>
        </w:rPr>
        <w:t xml:space="preserve"> </w:t>
      </w:r>
      <w:r w:rsidRPr="007B7D47">
        <w:rPr>
          <w:rFonts w:ascii="David" w:hAnsi="David" w:cs="David"/>
          <w:sz w:val="24"/>
          <w:szCs w:val="24"/>
          <w:rtl/>
        </w:rPr>
        <w:t>–</w:t>
      </w:r>
      <w:r w:rsidRPr="007B7D47">
        <w:rPr>
          <w:rFonts w:ascii="David" w:hAnsi="David" w:cs="David" w:hint="cs"/>
          <w:sz w:val="24"/>
          <w:szCs w:val="24"/>
          <w:rtl/>
        </w:rPr>
        <w:t xml:space="preserve"> </w:t>
      </w:r>
      <w:r w:rsidRPr="007B7D47">
        <w:rPr>
          <w:rFonts w:ascii="David" w:hAnsi="David" w:cs="David" w:hint="cs"/>
          <w:b/>
          <w:bCs/>
          <w:sz w:val="24"/>
          <w:szCs w:val="24"/>
          <w:rtl/>
        </w:rPr>
        <w:t xml:space="preserve">מנהל </w:t>
      </w:r>
      <w:r w:rsidR="00887364" w:rsidRPr="007B7D47">
        <w:rPr>
          <w:rFonts w:ascii="David" w:hAnsi="David" w:cs="David" w:hint="cs"/>
          <w:b/>
          <w:bCs/>
          <w:sz w:val="24"/>
          <w:szCs w:val="24"/>
          <w:rtl/>
        </w:rPr>
        <w:t>בית קפה</w:t>
      </w:r>
      <w:r w:rsidRPr="007B7D47">
        <w:rPr>
          <w:rFonts w:ascii="David" w:hAnsi="David" w:cs="David" w:hint="cs"/>
          <w:sz w:val="24"/>
          <w:szCs w:val="24"/>
          <w:rtl/>
        </w:rPr>
        <w:t xml:space="preserve">, </w:t>
      </w:r>
      <w:r w:rsidRPr="007B7D47">
        <w:rPr>
          <w:rFonts w:ascii="David" w:hAnsi="David" w:cs="David" w:hint="cs"/>
          <w:i/>
          <w:iCs/>
          <w:sz w:val="24"/>
          <w:szCs w:val="24"/>
          <w:rtl/>
        </w:rPr>
        <w:t xml:space="preserve">רשת בתי קפה מוביל קפה ג'ו </w:t>
      </w:r>
      <w:r w:rsidRPr="007B7D47">
        <w:rPr>
          <w:rFonts w:ascii="David" w:hAnsi="David" w:cs="David"/>
          <w:i/>
          <w:iCs/>
          <w:sz w:val="24"/>
          <w:szCs w:val="24"/>
          <w:rtl/>
        </w:rPr>
        <w:t>–</w:t>
      </w:r>
      <w:r w:rsidRPr="007B7D47">
        <w:rPr>
          <w:rFonts w:ascii="David" w:hAnsi="David" w:cs="David" w:hint="cs"/>
          <w:i/>
          <w:iCs/>
          <w:sz w:val="24"/>
          <w:szCs w:val="24"/>
          <w:rtl/>
        </w:rPr>
        <w:t xml:space="preserve"> </w:t>
      </w:r>
      <w:r w:rsidR="00887364" w:rsidRPr="007B7D47">
        <w:rPr>
          <w:rFonts w:ascii="David" w:hAnsi="David" w:cs="David" w:hint="cs"/>
          <w:b/>
          <w:bCs/>
          <w:i/>
          <w:iCs/>
          <w:sz w:val="24"/>
          <w:szCs w:val="24"/>
          <w:rtl/>
        </w:rPr>
        <w:t>מטעם חברת ההסעדה נורקייט (קבוצת תנובה)</w:t>
      </w:r>
    </w:p>
    <w:p w14:paraId="4BE39972" w14:textId="6C52547C" w:rsidR="00887364" w:rsidRPr="007B7D47" w:rsidRDefault="00154FA9" w:rsidP="001E6CE8">
      <w:pPr>
        <w:pStyle w:val="a5"/>
        <w:numPr>
          <w:ilvl w:val="0"/>
          <w:numId w:val="18"/>
        </w:numPr>
        <w:spacing w:after="0" w:line="360" w:lineRule="auto"/>
        <w:ind w:right="-709"/>
        <w:rPr>
          <w:rFonts w:ascii="David" w:hAnsi="David" w:cs="David"/>
          <w:i/>
          <w:iCs/>
          <w:sz w:val="24"/>
          <w:szCs w:val="24"/>
        </w:rPr>
      </w:pPr>
      <w:r w:rsidRPr="007B7D47">
        <w:rPr>
          <w:rFonts w:ascii="David" w:hAnsi="David" w:cs="David" w:hint="cs"/>
          <w:b/>
          <w:bCs/>
          <w:sz w:val="24"/>
          <w:szCs w:val="24"/>
          <w:rtl/>
        </w:rPr>
        <w:t>שותפות פעילה בהקמת סניף בחיפה</w:t>
      </w:r>
      <w:r w:rsidRPr="007B7D47">
        <w:rPr>
          <w:rFonts w:ascii="David" w:hAnsi="David" w:cs="David" w:hint="cs"/>
          <w:i/>
          <w:iCs/>
          <w:sz w:val="24"/>
          <w:szCs w:val="24"/>
          <w:rtl/>
        </w:rPr>
        <w:t xml:space="preserve">, </w:t>
      </w:r>
      <w:r w:rsidRPr="007B7D47">
        <w:rPr>
          <w:rFonts w:ascii="David" w:hAnsi="David" w:cs="David" w:hint="cs"/>
          <w:sz w:val="24"/>
          <w:szCs w:val="24"/>
          <w:rtl/>
        </w:rPr>
        <w:t>כולל ניהול, תפעול והנעת צוות המונה 10 עובדים (מגישים</w:t>
      </w:r>
      <w:r w:rsidR="007B7D47">
        <w:rPr>
          <w:rFonts w:ascii="David" w:hAnsi="David" w:cs="David" w:hint="cs"/>
          <w:sz w:val="24"/>
          <w:szCs w:val="24"/>
          <w:rtl/>
        </w:rPr>
        <w:t>/</w:t>
      </w:r>
      <w:r w:rsidRPr="007B7D47">
        <w:rPr>
          <w:rFonts w:ascii="David" w:hAnsi="David" w:cs="David" w:hint="cs"/>
          <w:sz w:val="24"/>
          <w:szCs w:val="24"/>
          <w:rtl/>
        </w:rPr>
        <w:t>קופאים)</w:t>
      </w:r>
    </w:p>
    <w:p w14:paraId="6A34069B" w14:textId="4ECEF80B" w:rsidR="00154FA9" w:rsidRPr="007B7D47" w:rsidRDefault="00154FA9" w:rsidP="00136DC6">
      <w:pPr>
        <w:pStyle w:val="a5"/>
        <w:numPr>
          <w:ilvl w:val="0"/>
          <w:numId w:val="18"/>
        </w:numPr>
        <w:spacing w:after="120" w:line="360" w:lineRule="auto"/>
        <w:ind w:left="714" w:right="-992" w:hanging="357"/>
        <w:rPr>
          <w:rFonts w:ascii="David" w:hAnsi="David" w:cs="David"/>
          <w:i/>
          <w:iCs/>
          <w:sz w:val="24"/>
          <w:szCs w:val="24"/>
          <w:rtl/>
        </w:rPr>
      </w:pPr>
      <w:r w:rsidRPr="007B7D47">
        <w:rPr>
          <w:rFonts w:ascii="David" w:hAnsi="David" w:cs="David" w:hint="cs"/>
          <w:b/>
          <w:bCs/>
          <w:sz w:val="24"/>
          <w:szCs w:val="24"/>
          <w:rtl/>
        </w:rPr>
        <w:t xml:space="preserve">במסגרת התפקיד: </w:t>
      </w:r>
      <w:r w:rsidRPr="007B7D47">
        <w:rPr>
          <w:rFonts w:ascii="David" w:hAnsi="David" w:cs="David" w:hint="cs"/>
          <w:sz w:val="24"/>
          <w:szCs w:val="24"/>
          <w:rtl/>
        </w:rPr>
        <w:t xml:space="preserve">אחריות </w:t>
      </w:r>
      <w:r w:rsidR="002E3C30">
        <w:rPr>
          <w:rFonts w:ascii="David" w:hAnsi="David" w:cs="David" w:hint="cs"/>
          <w:sz w:val="24"/>
          <w:szCs w:val="24"/>
          <w:rtl/>
        </w:rPr>
        <w:t>על יחידת רווח והפסד</w:t>
      </w:r>
      <w:r w:rsidRPr="007B7D47">
        <w:rPr>
          <w:rFonts w:ascii="David" w:hAnsi="David" w:cs="David" w:hint="cs"/>
          <w:sz w:val="24"/>
          <w:szCs w:val="24"/>
          <w:rtl/>
        </w:rPr>
        <w:t>, שיבוץ עובדים למשמרות ובקרה ומעקב אחר תפקודם</w:t>
      </w:r>
    </w:p>
    <w:p w14:paraId="26BA2A3C" w14:textId="2773998E" w:rsidR="00BA7556" w:rsidRPr="003A62A5" w:rsidRDefault="00BA7556" w:rsidP="001E6CE8">
      <w:pPr>
        <w:spacing w:after="120" w:line="360" w:lineRule="auto"/>
        <w:rPr>
          <w:rFonts w:ascii="David" w:hAnsi="David" w:cs="David"/>
          <w:sz w:val="26"/>
          <w:szCs w:val="26"/>
          <w:rtl/>
        </w:rPr>
      </w:pPr>
      <w:r w:rsidRPr="003A62A5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שרות </w:t>
      </w:r>
      <w:r w:rsidRPr="003A62A5">
        <w:rPr>
          <w:rFonts w:ascii="David" w:hAnsi="David" w:cs="David" w:hint="cs"/>
          <w:b/>
          <w:bCs/>
          <w:sz w:val="26"/>
          <w:szCs w:val="26"/>
          <w:u w:val="single"/>
          <w:rtl/>
        </w:rPr>
        <w:t>צבאי</w:t>
      </w:r>
      <w:r w:rsidR="003A62A5" w:rsidRPr="003A62A5">
        <w:rPr>
          <w:rFonts w:ascii="David" w:hAnsi="David" w:cs="David" w:hint="cs"/>
          <w:b/>
          <w:bCs/>
          <w:sz w:val="26"/>
          <w:szCs w:val="26"/>
          <w:u w:val="single"/>
          <w:rtl/>
        </w:rPr>
        <w:t xml:space="preserve"> מלא</w:t>
      </w:r>
      <w:r w:rsidR="000357F3" w:rsidRPr="003A62A5">
        <w:rPr>
          <w:rFonts w:ascii="David" w:hAnsi="David" w:cs="David" w:hint="cs"/>
          <w:b/>
          <w:bCs/>
          <w:sz w:val="26"/>
          <w:szCs w:val="26"/>
          <w:u w:val="single"/>
          <w:rtl/>
        </w:rPr>
        <w:t xml:space="preserve"> (</w:t>
      </w:r>
      <w:r w:rsidR="003A62A5" w:rsidRPr="003A62A5">
        <w:rPr>
          <w:rFonts w:ascii="David" w:hAnsi="David" w:cs="David" w:hint="cs"/>
          <w:b/>
          <w:bCs/>
          <w:sz w:val="26"/>
          <w:szCs w:val="26"/>
          <w:u w:val="single"/>
          <w:rtl/>
        </w:rPr>
        <w:t>שנת סיום - 2001</w:t>
      </w:r>
      <w:r w:rsidR="000357F3" w:rsidRPr="003A62A5">
        <w:rPr>
          <w:rFonts w:ascii="David" w:hAnsi="David" w:cs="David" w:hint="cs"/>
          <w:b/>
          <w:bCs/>
          <w:sz w:val="26"/>
          <w:szCs w:val="26"/>
          <w:u w:val="single"/>
          <w:rtl/>
        </w:rPr>
        <w:t>)</w:t>
      </w:r>
      <w:r w:rsidR="000357F3" w:rsidRPr="003A62A5">
        <w:rPr>
          <w:rFonts w:ascii="David" w:hAnsi="David" w:cs="David" w:hint="cs"/>
          <w:sz w:val="26"/>
          <w:szCs w:val="26"/>
          <w:rtl/>
        </w:rPr>
        <w:t xml:space="preserve"> </w:t>
      </w:r>
      <w:r w:rsidR="000357F3" w:rsidRPr="003A62A5">
        <w:rPr>
          <w:rFonts w:ascii="David" w:hAnsi="David" w:cs="David"/>
          <w:sz w:val="26"/>
          <w:szCs w:val="26"/>
          <w:rtl/>
        </w:rPr>
        <w:t>–</w:t>
      </w:r>
      <w:r w:rsidRPr="003A62A5">
        <w:rPr>
          <w:rFonts w:ascii="David" w:hAnsi="David" w:cs="David"/>
          <w:b/>
          <w:bCs/>
          <w:sz w:val="24"/>
          <w:szCs w:val="24"/>
          <w:rtl/>
        </w:rPr>
        <w:t xml:space="preserve">תפקיד: </w:t>
      </w:r>
      <w:r w:rsidR="003A62A5" w:rsidRPr="003A62A5">
        <w:rPr>
          <w:rFonts w:ascii="David" w:hAnsi="David" w:cs="David" w:hint="cs"/>
          <w:sz w:val="24"/>
          <w:szCs w:val="24"/>
          <w:rtl/>
        </w:rPr>
        <w:t>נהג משאית, רס"פ אפסנאות</w:t>
      </w:r>
      <w:r w:rsidRPr="003A62A5">
        <w:rPr>
          <w:rFonts w:ascii="David" w:hAnsi="David" w:cs="David"/>
          <w:b/>
          <w:bCs/>
          <w:sz w:val="24"/>
          <w:szCs w:val="24"/>
        </w:rPr>
        <w:t>;</w:t>
      </w:r>
      <w:r w:rsidRPr="003A62A5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574BDF" w:rsidRPr="003A62A5">
        <w:rPr>
          <w:rFonts w:ascii="David" w:hAnsi="David" w:cs="David" w:hint="cs"/>
          <w:b/>
          <w:bCs/>
          <w:sz w:val="24"/>
          <w:szCs w:val="24"/>
          <w:rtl/>
        </w:rPr>
        <w:t>יחידה</w:t>
      </w:r>
      <w:r w:rsidRPr="003A62A5">
        <w:rPr>
          <w:rFonts w:ascii="David" w:hAnsi="David" w:cs="David"/>
          <w:b/>
          <w:bCs/>
          <w:sz w:val="24"/>
          <w:szCs w:val="24"/>
          <w:rtl/>
        </w:rPr>
        <w:t>:</w:t>
      </w:r>
      <w:r w:rsidRPr="003A62A5">
        <w:rPr>
          <w:rFonts w:ascii="David" w:hAnsi="David" w:cs="David"/>
          <w:sz w:val="24"/>
          <w:szCs w:val="24"/>
          <w:rtl/>
        </w:rPr>
        <w:t xml:space="preserve"> </w:t>
      </w:r>
      <w:r w:rsidR="003A62A5" w:rsidRPr="003A62A5">
        <w:rPr>
          <w:rFonts w:ascii="David" w:hAnsi="David" w:cs="David" w:hint="cs"/>
          <w:sz w:val="24"/>
          <w:szCs w:val="24"/>
          <w:rtl/>
        </w:rPr>
        <w:t>חיל הלוגיסטיקה</w:t>
      </w:r>
    </w:p>
    <w:p w14:paraId="2B936D37" w14:textId="2B796EFF" w:rsidR="000F2CFD" w:rsidRPr="003A62A5" w:rsidRDefault="000F2CFD" w:rsidP="001E6CE8">
      <w:pPr>
        <w:spacing w:after="0" w:line="360" w:lineRule="auto"/>
        <w:ind w:right="-284"/>
        <w:rPr>
          <w:rFonts w:ascii="David" w:hAnsi="David" w:cs="David"/>
          <w:sz w:val="26"/>
          <w:szCs w:val="26"/>
          <w:rtl/>
        </w:rPr>
      </w:pPr>
      <w:r w:rsidRPr="003A62A5">
        <w:rPr>
          <w:rFonts w:ascii="David" w:hAnsi="David" w:cs="David" w:hint="cs"/>
          <w:b/>
          <w:bCs/>
          <w:sz w:val="26"/>
          <w:szCs w:val="26"/>
          <w:u w:val="single"/>
          <w:rtl/>
        </w:rPr>
        <w:t>השכלה</w:t>
      </w:r>
      <w:r w:rsidR="003A62A5" w:rsidRPr="003A62A5">
        <w:rPr>
          <w:rFonts w:ascii="David" w:hAnsi="David" w:cs="David" w:hint="cs"/>
          <w:b/>
          <w:bCs/>
          <w:sz w:val="26"/>
          <w:szCs w:val="26"/>
          <w:u w:val="single"/>
          <w:rtl/>
        </w:rPr>
        <w:t xml:space="preserve"> והכשרות</w:t>
      </w:r>
      <w:r w:rsidRPr="003A62A5">
        <w:rPr>
          <w:rFonts w:ascii="David" w:hAnsi="David" w:cs="David" w:hint="cs"/>
          <w:sz w:val="26"/>
          <w:szCs w:val="26"/>
          <w:rtl/>
        </w:rPr>
        <w:t>:</w:t>
      </w:r>
    </w:p>
    <w:p w14:paraId="56DD010F" w14:textId="29AA52D3" w:rsidR="00AD7A90" w:rsidRPr="003A62A5" w:rsidRDefault="003A62A5" w:rsidP="001E6CE8">
      <w:pPr>
        <w:spacing w:after="0" w:line="360" w:lineRule="auto"/>
        <w:ind w:right="-284"/>
        <w:rPr>
          <w:rFonts w:ascii="David" w:hAnsi="David" w:cs="David"/>
          <w:sz w:val="24"/>
          <w:szCs w:val="24"/>
          <w:rtl/>
        </w:rPr>
      </w:pPr>
      <w:r w:rsidRPr="003A62A5">
        <w:rPr>
          <w:rFonts w:ascii="David" w:hAnsi="David" w:cs="David" w:hint="cs"/>
          <w:b/>
          <w:bCs/>
          <w:sz w:val="24"/>
          <w:szCs w:val="24"/>
          <w:u w:val="single"/>
          <w:rtl/>
        </w:rPr>
        <w:t>2019</w:t>
      </w:r>
      <w:r w:rsidR="00AD7A90"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="00AD7A90" w:rsidRPr="003A62A5">
        <w:rPr>
          <w:rFonts w:ascii="David" w:hAnsi="David" w:cs="David"/>
          <w:sz w:val="24"/>
          <w:szCs w:val="24"/>
          <w:rtl/>
        </w:rPr>
        <w:t>–</w:t>
      </w:r>
      <w:r w:rsidR="00AD7A90"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Pr="003A62A5">
        <w:rPr>
          <w:rFonts w:ascii="David" w:hAnsi="David" w:cs="David" w:hint="cs"/>
          <w:b/>
          <w:bCs/>
          <w:sz w:val="24"/>
          <w:szCs w:val="24"/>
          <w:rtl/>
        </w:rPr>
        <w:t>בוגר קורס שיווק דיגיטלי וניהול קמפיינים פרסומיים (פייסבוק, אינסטגרם)</w:t>
      </w:r>
      <w:r w:rsidR="00AD7A90" w:rsidRPr="003A62A5">
        <w:rPr>
          <w:rFonts w:ascii="David" w:hAnsi="David" w:cs="David" w:hint="cs"/>
          <w:sz w:val="24"/>
          <w:szCs w:val="24"/>
          <w:rtl/>
        </w:rPr>
        <w:t xml:space="preserve">, </w:t>
      </w:r>
      <w:r w:rsidRPr="003A62A5">
        <w:rPr>
          <w:rFonts w:ascii="David" w:hAnsi="David" w:cs="David" w:hint="cs"/>
          <w:i/>
          <w:iCs/>
          <w:sz w:val="24"/>
          <w:szCs w:val="24"/>
          <w:rtl/>
        </w:rPr>
        <w:t>במסגרת מט"י</w:t>
      </w:r>
    </w:p>
    <w:p w14:paraId="19159D2D" w14:textId="152E18CB" w:rsidR="003A62A5" w:rsidRPr="002E3C30" w:rsidRDefault="003A62A5" w:rsidP="001E6CE8">
      <w:pPr>
        <w:spacing w:after="0" w:line="360" w:lineRule="auto"/>
        <w:ind w:right="-567"/>
        <w:rPr>
          <w:rFonts w:ascii="David" w:hAnsi="David" w:cs="David"/>
          <w:i/>
          <w:iCs/>
          <w:sz w:val="24"/>
          <w:szCs w:val="24"/>
          <w:rtl/>
        </w:rPr>
      </w:pPr>
      <w:r w:rsidRPr="003A62A5">
        <w:rPr>
          <w:rFonts w:ascii="David" w:hAnsi="David" w:cs="David" w:hint="cs"/>
          <w:b/>
          <w:bCs/>
          <w:sz w:val="24"/>
          <w:szCs w:val="24"/>
          <w:u w:val="single"/>
          <w:rtl/>
        </w:rPr>
        <w:t>2003-2004</w:t>
      </w:r>
      <w:r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Pr="003A62A5">
        <w:rPr>
          <w:rFonts w:ascii="David" w:hAnsi="David" w:cs="David"/>
          <w:sz w:val="24"/>
          <w:szCs w:val="24"/>
          <w:rtl/>
        </w:rPr>
        <w:t>–</w:t>
      </w:r>
      <w:r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Pr="003A62A5">
        <w:rPr>
          <w:rFonts w:ascii="David" w:hAnsi="David" w:cs="David" w:hint="cs"/>
          <w:b/>
          <w:bCs/>
          <w:sz w:val="24"/>
          <w:szCs w:val="24"/>
          <w:rtl/>
        </w:rPr>
        <w:t>בוגר קורס משולב ניהול, שיווק, פרסום ויח"צ</w:t>
      </w:r>
      <w:r w:rsidRPr="003A62A5">
        <w:rPr>
          <w:rFonts w:ascii="David" w:hAnsi="David" w:cs="David" w:hint="cs"/>
          <w:sz w:val="24"/>
          <w:szCs w:val="24"/>
          <w:rtl/>
        </w:rPr>
        <w:t xml:space="preserve">, </w:t>
      </w:r>
      <w:r w:rsidRPr="002E3C30">
        <w:rPr>
          <w:rFonts w:ascii="David" w:hAnsi="David" w:cs="David" w:hint="cs"/>
          <w:i/>
          <w:iCs/>
          <w:sz w:val="24"/>
          <w:szCs w:val="24"/>
          <w:rtl/>
        </w:rPr>
        <w:t>היח</w:t>
      </w:r>
      <w:r w:rsidR="002E3C30" w:rsidRPr="002E3C30">
        <w:rPr>
          <w:rFonts w:ascii="David" w:hAnsi="David" w:cs="David" w:hint="cs"/>
          <w:i/>
          <w:iCs/>
          <w:sz w:val="24"/>
          <w:szCs w:val="24"/>
          <w:rtl/>
        </w:rPr>
        <w:t>'</w:t>
      </w:r>
      <w:r w:rsidRPr="002E3C30">
        <w:rPr>
          <w:rFonts w:ascii="David" w:hAnsi="David" w:cs="David" w:hint="cs"/>
          <w:i/>
          <w:iCs/>
          <w:sz w:val="24"/>
          <w:szCs w:val="24"/>
          <w:rtl/>
        </w:rPr>
        <w:t xml:space="preserve"> ללימודי חוץ - </w:t>
      </w:r>
      <w:r w:rsidRPr="002E3C30">
        <w:rPr>
          <w:rFonts w:ascii="David" w:hAnsi="David" w:cs="David"/>
          <w:i/>
          <w:iCs/>
          <w:sz w:val="24"/>
          <w:szCs w:val="24"/>
          <w:rtl/>
        </w:rPr>
        <w:t>המכללה האקדמית בית ברל</w:t>
      </w:r>
    </w:p>
    <w:p w14:paraId="73599A01" w14:textId="4E467C05" w:rsidR="00AD7A90" w:rsidRPr="003A62A5" w:rsidRDefault="003A62A5" w:rsidP="001E6CE8">
      <w:pPr>
        <w:spacing w:after="0" w:line="360" w:lineRule="auto"/>
        <w:ind w:right="-284"/>
        <w:rPr>
          <w:rFonts w:ascii="David" w:hAnsi="David" w:cs="David"/>
          <w:i/>
          <w:iCs/>
          <w:sz w:val="24"/>
          <w:szCs w:val="24"/>
          <w:rtl/>
        </w:rPr>
      </w:pPr>
      <w:r w:rsidRPr="003A62A5">
        <w:rPr>
          <w:rFonts w:ascii="David" w:hAnsi="David" w:cs="David" w:hint="cs"/>
          <w:b/>
          <w:bCs/>
          <w:sz w:val="24"/>
          <w:szCs w:val="24"/>
          <w:u w:val="single"/>
          <w:rtl/>
        </w:rPr>
        <w:t>2004</w:t>
      </w:r>
      <w:r w:rsidR="00AD7A90"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="00AD7A90" w:rsidRPr="003A62A5">
        <w:rPr>
          <w:rFonts w:ascii="David" w:hAnsi="David" w:cs="David"/>
          <w:sz w:val="24"/>
          <w:szCs w:val="24"/>
          <w:rtl/>
        </w:rPr>
        <w:t>–</w:t>
      </w:r>
      <w:r w:rsidR="00AD7A90"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Pr="003A62A5">
        <w:rPr>
          <w:rFonts w:ascii="David" w:hAnsi="David" w:cs="David" w:hint="cs"/>
          <w:b/>
          <w:bCs/>
          <w:sz w:val="24"/>
          <w:szCs w:val="24"/>
          <w:rtl/>
        </w:rPr>
        <w:t>בוגר</w:t>
      </w:r>
      <w:r w:rsidR="00AD7A90" w:rsidRPr="003A62A5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3A62A5">
        <w:rPr>
          <w:rFonts w:ascii="David" w:hAnsi="David" w:cs="David" w:hint="cs"/>
          <w:b/>
          <w:bCs/>
          <w:sz w:val="24"/>
          <w:szCs w:val="24"/>
          <w:rtl/>
        </w:rPr>
        <w:t>קורס</w:t>
      </w:r>
      <w:r w:rsidR="00AD7A90" w:rsidRPr="003A62A5">
        <w:rPr>
          <w:rFonts w:ascii="David" w:hAnsi="David" w:cs="David" w:hint="cs"/>
          <w:b/>
          <w:bCs/>
          <w:sz w:val="24"/>
          <w:szCs w:val="24"/>
          <w:rtl/>
        </w:rPr>
        <w:t xml:space="preserve"> תיווך</w:t>
      </w:r>
      <w:r w:rsidRPr="003A62A5">
        <w:rPr>
          <w:rFonts w:ascii="David" w:hAnsi="David" w:cs="David" w:hint="cs"/>
          <w:sz w:val="24"/>
          <w:szCs w:val="24"/>
          <w:rtl/>
        </w:rPr>
        <w:t xml:space="preserve">, </w:t>
      </w:r>
      <w:r w:rsidRPr="003A62A5">
        <w:rPr>
          <w:rFonts w:ascii="David" w:hAnsi="David" w:cs="David" w:hint="cs"/>
          <w:i/>
          <w:iCs/>
          <w:sz w:val="24"/>
          <w:szCs w:val="24"/>
          <w:rtl/>
        </w:rPr>
        <w:t>במסגרת רימקס</w:t>
      </w:r>
    </w:p>
    <w:p w14:paraId="33705A8E" w14:textId="4D281CFD" w:rsidR="006B2304" w:rsidRPr="003A62A5" w:rsidRDefault="003A62A5" w:rsidP="001E6CE8">
      <w:pPr>
        <w:spacing w:after="0" w:line="360" w:lineRule="auto"/>
        <w:ind w:right="-284"/>
        <w:rPr>
          <w:rFonts w:ascii="David" w:hAnsi="David" w:cs="David"/>
          <w:sz w:val="24"/>
          <w:szCs w:val="24"/>
        </w:rPr>
      </w:pPr>
      <w:r w:rsidRPr="003A62A5">
        <w:rPr>
          <w:rFonts w:ascii="David" w:hAnsi="David" w:cs="David" w:hint="cs"/>
          <w:b/>
          <w:bCs/>
          <w:sz w:val="24"/>
          <w:szCs w:val="24"/>
          <w:u w:val="single"/>
          <w:rtl/>
        </w:rPr>
        <w:t>2000-2002</w:t>
      </w:r>
      <w:r w:rsidR="00332255"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="00E120E6" w:rsidRPr="003A62A5">
        <w:rPr>
          <w:rFonts w:ascii="David" w:hAnsi="David" w:cs="David"/>
          <w:sz w:val="24"/>
          <w:szCs w:val="24"/>
          <w:rtl/>
        </w:rPr>
        <w:t>–</w:t>
      </w:r>
      <w:r w:rsidR="00332255"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="00DC76F7" w:rsidRPr="003A62A5">
        <w:rPr>
          <w:rFonts w:ascii="David" w:hAnsi="David" w:cs="David" w:hint="cs"/>
          <w:b/>
          <w:bCs/>
          <w:sz w:val="24"/>
          <w:szCs w:val="24"/>
          <w:rtl/>
        </w:rPr>
        <w:t xml:space="preserve">בוגר קורס </w:t>
      </w:r>
      <w:r w:rsidRPr="003A62A5">
        <w:rPr>
          <w:rFonts w:ascii="David" w:hAnsi="David" w:cs="David" w:hint="cs"/>
          <w:b/>
          <w:bCs/>
          <w:sz w:val="24"/>
          <w:szCs w:val="24"/>
          <w:rtl/>
        </w:rPr>
        <w:t>הקמה וניהול מסעדות</w:t>
      </w:r>
      <w:r w:rsidR="00AD7A90" w:rsidRPr="003A62A5">
        <w:rPr>
          <w:rFonts w:ascii="David" w:hAnsi="David" w:cs="David" w:hint="cs"/>
          <w:b/>
          <w:bCs/>
          <w:sz w:val="24"/>
          <w:szCs w:val="24"/>
          <w:rtl/>
        </w:rPr>
        <w:t xml:space="preserve">, </w:t>
      </w:r>
      <w:r w:rsidR="00DC76F7"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Pr="003A62A5">
        <w:rPr>
          <w:rFonts w:ascii="David" w:hAnsi="David" w:cs="David"/>
          <w:i/>
          <w:iCs/>
          <w:sz w:val="24"/>
          <w:szCs w:val="24"/>
          <w:rtl/>
        </w:rPr>
        <w:t>תדמור - בית הספר המרכזי לבישול, אפיה ומלונאות</w:t>
      </w:r>
    </w:p>
    <w:p w14:paraId="07EA022A" w14:textId="2E5F0907" w:rsidR="0047202A" w:rsidRPr="003A62A5" w:rsidRDefault="003A62A5" w:rsidP="001E6CE8">
      <w:pPr>
        <w:spacing w:after="120" w:line="360" w:lineRule="auto"/>
        <w:ind w:right="-284"/>
        <w:rPr>
          <w:rFonts w:ascii="David" w:hAnsi="David" w:cs="David"/>
          <w:sz w:val="24"/>
          <w:szCs w:val="24"/>
          <w:rtl/>
        </w:rPr>
      </w:pPr>
      <w:r w:rsidRPr="003A62A5">
        <w:rPr>
          <w:rFonts w:ascii="David" w:hAnsi="David" w:cs="David" w:hint="cs"/>
          <w:b/>
          <w:bCs/>
          <w:sz w:val="24"/>
          <w:szCs w:val="24"/>
          <w:u w:val="single"/>
          <w:rtl/>
        </w:rPr>
        <w:t>1998</w:t>
      </w:r>
      <w:r w:rsidR="00A6435F" w:rsidRPr="003A62A5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762C38" w:rsidRPr="003A62A5">
        <w:rPr>
          <w:rFonts w:ascii="David" w:hAnsi="David" w:cs="David"/>
          <w:sz w:val="24"/>
          <w:szCs w:val="24"/>
          <w:rtl/>
        </w:rPr>
        <w:t>–</w:t>
      </w:r>
      <w:r w:rsidR="00A6435F"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="00D843FB" w:rsidRPr="003A62A5">
        <w:rPr>
          <w:rFonts w:ascii="David" w:hAnsi="David" w:cs="David" w:hint="cs"/>
          <w:b/>
          <w:bCs/>
          <w:sz w:val="24"/>
          <w:szCs w:val="24"/>
          <w:rtl/>
        </w:rPr>
        <w:t xml:space="preserve">בעל </w:t>
      </w:r>
      <w:r w:rsidRPr="003A62A5">
        <w:rPr>
          <w:rFonts w:ascii="David" w:hAnsi="David" w:cs="David" w:hint="cs"/>
          <w:b/>
          <w:bCs/>
          <w:sz w:val="24"/>
          <w:szCs w:val="24"/>
          <w:rtl/>
        </w:rPr>
        <w:t>12 שנות לימוד</w:t>
      </w:r>
      <w:r w:rsidR="00D843FB" w:rsidRPr="003A62A5">
        <w:rPr>
          <w:rFonts w:ascii="David" w:hAnsi="David" w:cs="David" w:hint="cs"/>
          <w:b/>
          <w:bCs/>
          <w:sz w:val="24"/>
          <w:szCs w:val="24"/>
          <w:rtl/>
        </w:rPr>
        <w:t xml:space="preserve">, </w:t>
      </w:r>
      <w:r w:rsidR="00B02827" w:rsidRPr="003A62A5">
        <w:rPr>
          <w:rFonts w:ascii="David" w:hAnsi="David" w:cs="David" w:hint="cs"/>
          <w:i/>
          <w:iCs/>
          <w:sz w:val="24"/>
          <w:szCs w:val="24"/>
          <w:rtl/>
        </w:rPr>
        <w:t>תיכון</w:t>
      </w:r>
      <w:r w:rsidRPr="003A62A5">
        <w:rPr>
          <w:rFonts w:ascii="David" w:hAnsi="David" w:cs="David" w:hint="cs"/>
          <w:i/>
          <w:iCs/>
          <w:sz w:val="24"/>
          <w:szCs w:val="24"/>
          <w:rtl/>
        </w:rPr>
        <w:t xml:space="preserve"> אורט, הרצליה</w:t>
      </w:r>
    </w:p>
    <w:p w14:paraId="17620C67" w14:textId="77777777" w:rsidR="003A62A5" w:rsidRPr="003A62A5" w:rsidRDefault="003A62A5" w:rsidP="001E6CE8">
      <w:pPr>
        <w:spacing w:after="0" w:line="360" w:lineRule="auto"/>
        <w:ind w:right="-284"/>
        <w:rPr>
          <w:rFonts w:ascii="David" w:hAnsi="David" w:cs="David"/>
          <w:b/>
          <w:bCs/>
          <w:sz w:val="24"/>
          <w:szCs w:val="24"/>
          <w:rtl/>
        </w:rPr>
      </w:pPr>
      <w:r w:rsidRPr="003A62A5">
        <w:rPr>
          <w:rFonts w:ascii="David" w:hAnsi="David" w:cs="David" w:hint="cs"/>
          <w:b/>
          <w:bCs/>
          <w:sz w:val="26"/>
          <w:szCs w:val="26"/>
          <w:u w:val="single"/>
          <w:rtl/>
        </w:rPr>
        <w:t>סביבה ממוחשבת</w:t>
      </w:r>
      <w:r w:rsidR="00D34CFD" w:rsidRPr="003A62A5">
        <w:rPr>
          <w:rFonts w:ascii="David" w:hAnsi="David" w:cs="David"/>
          <w:b/>
          <w:bCs/>
          <w:sz w:val="26"/>
          <w:szCs w:val="26"/>
          <w:rtl/>
        </w:rPr>
        <w:t>:</w:t>
      </w:r>
    </w:p>
    <w:p w14:paraId="61A416FE" w14:textId="0C65BFD9" w:rsidR="003A62A5" w:rsidRPr="003A62A5" w:rsidRDefault="00D34CFD" w:rsidP="001E6CE8">
      <w:pPr>
        <w:pStyle w:val="a5"/>
        <w:numPr>
          <w:ilvl w:val="0"/>
          <w:numId w:val="16"/>
        </w:numPr>
        <w:spacing w:after="120" w:line="360" w:lineRule="auto"/>
        <w:ind w:right="-284"/>
        <w:rPr>
          <w:rFonts w:ascii="David" w:hAnsi="David" w:cs="David"/>
          <w:sz w:val="24"/>
          <w:szCs w:val="24"/>
        </w:rPr>
      </w:pPr>
      <w:r w:rsidRPr="003A62A5">
        <w:rPr>
          <w:rFonts w:ascii="David" w:hAnsi="David" w:cs="David"/>
          <w:sz w:val="24"/>
          <w:szCs w:val="24"/>
          <w:u w:val="single"/>
          <w:rtl/>
        </w:rPr>
        <w:t xml:space="preserve">תוכנות </w:t>
      </w:r>
      <w:r w:rsidRPr="003A62A5">
        <w:rPr>
          <w:rFonts w:ascii="David" w:hAnsi="David" w:cs="David"/>
          <w:sz w:val="24"/>
          <w:szCs w:val="24"/>
          <w:u w:val="single"/>
        </w:rPr>
        <w:t>Office</w:t>
      </w:r>
      <w:r w:rsidRPr="003A62A5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="003A62A5" w:rsidRPr="003A62A5">
        <w:rPr>
          <w:rFonts w:ascii="David" w:hAnsi="David" w:cs="David" w:hint="cs"/>
          <w:sz w:val="24"/>
          <w:szCs w:val="24"/>
          <w:rtl/>
        </w:rPr>
        <w:t>(</w:t>
      </w:r>
      <w:r w:rsidR="003A62A5" w:rsidRPr="003A62A5">
        <w:rPr>
          <w:rFonts w:ascii="David" w:hAnsi="David" w:cs="David"/>
          <w:sz w:val="24"/>
          <w:szCs w:val="24"/>
        </w:rPr>
        <w:t>Excel, Word</w:t>
      </w:r>
      <w:r w:rsidR="003A62A5" w:rsidRPr="003A62A5">
        <w:rPr>
          <w:rFonts w:ascii="David" w:hAnsi="David" w:cs="David" w:hint="cs"/>
          <w:sz w:val="24"/>
          <w:szCs w:val="24"/>
          <w:rtl/>
        </w:rPr>
        <w:t>)</w:t>
      </w:r>
    </w:p>
    <w:p w14:paraId="0E9E829F" w14:textId="733A82E2" w:rsidR="00D34CFD" w:rsidRPr="003A62A5" w:rsidRDefault="003A62A5" w:rsidP="001E6CE8">
      <w:pPr>
        <w:pStyle w:val="a5"/>
        <w:numPr>
          <w:ilvl w:val="0"/>
          <w:numId w:val="16"/>
        </w:numPr>
        <w:spacing w:after="120" w:line="360" w:lineRule="auto"/>
        <w:ind w:right="-284"/>
        <w:rPr>
          <w:rFonts w:ascii="David" w:hAnsi="David" w:cs="David"/>
          <w:sz w:val="24"/>
          <w:szCs w:val="24"/>
          <w:rtl/>
        </w:rPr>
      </w:pPr>
      <w:r w:rsidRPr="003A62A5">
        <w:rPr>
          <w:rFonts w:ascii="David" w:hAnsi="David" w:cs="David" w:hint="cs"/>
          <w:sz w:val="24"/>
          <w:szCs w:val="24"/>
          <w:u w:val="single"/>
          <w:rtl/>
        </w:rPr>
        <w:t xml:space="preserve">מערכת </w:t>
      </w:r>
      <w:r w:rsidRPr="003A62A5">
        <w:rPr>
          <w:rFonts w:ascii="David" w:hAnsi="David" w:cs="David" w:hint="cs"/>
          <w:sz w:val="24"/>
          <w:szCs w:val="24"/>
          <w:u w:val="single"/>
        </w:rPr>
        <w:t>ERP</w:t>
      </w:r>
      <w:r w:rsidR="00D34CFD" w:rsidRPr="003A62A5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D34CFD" w:rsidRPr="003A62A5">
        <w:rPr>
          <w:rFonts w:ascii="David" w:hAnsi="David" w:cs="David"/>
          <w:sz w:val="24"/>
          <w:szCs w:val="24"/>
          <w:rtl/>
        </w:rPr>
        <w:t>(</w:t>
      </w:r>
      <w:r w:rsidR="00B02827" w:rsidRPr="003A62A5">
        <w:rPr>
          <w:rFonts w:ascii="David" w:hAnsi="David" w:cs="David"/>
          <w:sz w:val="24"/>
          <w:szCs w:val="24"/>
        </w:rPr>
        <w:t>SAP</w:t>
      </w:r>
      <w:r w:rsidR="00B82FFE" w:rsidRPr="003A62A5">
        <w:rPr>
          <w:rFonts w:ascii="David" w:hAnsi="David" w:cs="David" w:hint="cs"/>
          <w:sz w:val="24"/>
          <w:szCs w:val="24"/>
          <w:rtl/>
        </w:rPr>
        <w:t xml:space="preserve">) </w:t>
      </w:r>
    </w:p>
    <w:p w14:paraId="39AD96B1" w14:textId="75F4D9CE" w:rsidR="00333ADF" w:rsidRPr="003A62A5" w:rsidRDefault="00525186" w:rsidP="001E6CE8">
      <w:pPr>
        <w:spacing w:after="120" w:line="360" w:lineRule="auto"/>
        <w:contextualSpacing/>
        <w:rPr>
          <w:rFonts w:ascii="David" w:hAnsi="David" w:cs="David"/>
          <w:sz w:val="24"/>
          <w:szCs w:val="24"/>
        </w:rPr>
      </w:pPr>
      <w:r w:rsidRPr="003A62A5">
        <w:rPr>
          <w:rFonts w:ascii="David" w:hAnsi="David" w:cs="David" w:hint="cs"/>
          <w:b/>
          <w:bCs/>
          <w:sz w:val="26"/>
          <w:szCs w:val="26"/>
          <w:u w:val="single"/>
          <w:rtl/>
        </w:rPr>
        <w:t>שפות</w:t>
      </w:r>
      <w:r w:rsidRPr="003A62A5">
        <w:rPr>
          <w:rFonts w:ascii="David" w:hAnsi="David" w:cs="David" w:hint="cs"/>
          <w:b/>
          <w:bCs/>
          <w:sz w:val="26"/>
          <w:szCs w:val="26"/>
          <w:rtl/>
        </w:rPr>
        <w:t xml:space="preserve">: </w:t>
      </w:r>
      <w:r w:rsidRPr="003A62A5">
        <w:rPr>
          <w:rFonts w:ascii="David" w:hAnsi="David" w:cs="David" w:hint="cs"/>
          <w:sz w:val="24"/>
          <w:szCs w:val="24"/>
          <w:u w:val="single"/>
          <w:rtl/>
        </w:rPr>
        <w:t>עברית</w:t>
      </w:r>
      <w:r w:rsidR="004520CE" w:rsidRPr="003A62A5">
        <w:rPr>
          <w:rFonts w:ascii="David" w:hAnsi="David" w:cs="David" w:hint="cs"/>
          <w:sz w:val="24"/>
          <w:szCs w:val="24"/>
          <w:u w:val="single"/>
          <w:rtl/>
        </w:rPr>
        <w:t xml:space="preserve"> </w:t>
      </w:r>
      <w:r w:rsidR="00E91B9B" w:rsidRPr="003A62A5">
        <w:rPr>
          <w:rFonts w:ascii="David" w:hAnsi="David" w:cs="David"/>
          <w:sz w:val="24"/>
          <w:szCs w:val="24"/>
          <w:rtl/>
        </w:rPr>
        <w:t xml:space="preserve">– </w:t>
      </w:r>
      <w:r w:rsidRPr="003A62A5">
        <w:rPr>
          <w:rFonts w:ascii="David" w:hAnsi="David" w:cs="David" w:hint="cs"/>
          <w:sz w:val="24"/>
          <w:szCs w:val="24"/>
          <w:rtl/>
        </w:rPr>
        <w:t>שפת א</w:t>
      </w:r>
      <w:r w:rsidR="00E52040" w:rsidRPr="003A62A5">
        <w:rPr>
          <w:rFonts w:ascii="David" w:hAnsi="David" w:cs="David" w:hint="cs"/>
          <w:sz w:val="24"/>
          <w:szCs w:val="24"/>
          <w:rtl/>
        </w:rPr>
        <w:t>ם</w:t>
      </w:r>
      <w:r w:rsidR="004442F5" w:rsidRPr="003A62A5">
        <w:rPr>
          <w:rFonts w:ascii="David" w:hAnsi="David" w:cs="David"/>
          <w:sz w:val="24"/>
          <w:szCs w:val="24"/>
        </w:rPr>
        <w:t>;</w:t>
      </w:r>
      <w:r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="00E91B9B" w:rsidRPr="003A62A5">
        <w:rPr>
          <w:rFonts w:ascii="David" w:hAnsi="David" w:cs="David" w:hint="cs"/>
          <w:sz w:val="24"/>
          <w:szCs w:val="24"/>
          <w:u w:val="single"/>
          <w:rtl/>
        </w:rPr>
        <w:t>אנגלית</w:t>
      </w:r>
      <w:r w:rsidR="00FF7286" w:rsidRPr="003A62A5">
        <w:rPr>
          <w:rFonts w:ascii="David" w:hAnsi="David" w:cs="David" w:hint="cs"/>
          <w:sz w:val="24"/>
          <w:szCs w:val="24"/>
          <w:u w:val="single"/>
          <w:rtl/>
        </w:rPr>
        <w:t xml:space="preserve"> </w:t>
      </w:r>
      <w:r w:rsidR="00FF7286" w:rsidRPr="003A62A5">
        <w:rPr>
          <w:rFonts w:ascii="David" w:hAnsi="David" w:cs="David"/>
          <w:sz w:val="24"/>
          <w:szCs w:val="24"/>
          <w:rtl/>
        </w:rPr>
        <w:t>–</w:t>
      </w:r>
      <w:r w:rsidR="00FF7286"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="004520CE" w:rsidRPr="003A62A5">
        <w:rPr>
          <w:rFonts w:ascii="David" w:hAnsi="David" w:cs="David" w:hint="cs"/>
          <w:sz w:val="24"/>
          <w:szCs w:val="24"/>
          <w:rtl/>
        </w:rPr>
        <w:t xml:space="preserve">ברמה </w:t>
      </w:r>
      <w:bookmarkEnd w:id="0"/>
      <w:r w:rsidR="003A62A5" w:rsidRPr="003A62A5">
        <w:rPr>
          <w:rFonts w:ascii="David" w:hAnsi="David" w:cs="David" w:hint="cs"/>
          <w:sz w:val="24"/>
          <w:szCs w:val="24"/>
          <w:rtl/>
        </w:rPr>
        <w:t>גבוהה</w:t>
      </w:r>
      <w:r w:rsidR="003A62A5" w:rsidRPr="003A62A5">
        <w:rPr>
          <w:rFonts w:ascii="David" w:hAnsi="David" w:cs="David"/>
          <w:sz w:val="24"/>
          <w:szCs w:val="24"/>
        </w:rPr>
        <w:t>;</w:t>
      </w:r>
      <w:r w:rsidR="003A62A5"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="003A62A5" w:rsidRPr="003A62A5">
        <w:rPr>
          <w:rFonts w:ascii="David" w:hAnsi="David" w:cs="David" w:hint="cs"/>
          <w:sz w:val="24"/>
          <w:szCs w:val="24"/>
          <w:u w:val="single"/>
          <w:rtl/>
        </w:rPr>
        <w:t>טורקית</w:t>
      </w:r>
      <w:r w:rsidR="003A62A5" w:rsidRPr="003A62A5">
        <w:rPr>
          <w:rFonts w:ascii="David" w:hAnsi="David" w:cs="David" w:hint="cs"/>
          <w:sz w:val="24"/>
          <w:szCs w:val="24"/>
          <w:rtl/>
        </w:rPr>
        <w:t xml:space="preserve"> </w:t>
      </w:r>
      <w:r w:rsidR="003A62A5" w:rsidRPr="003A62A5">
        <w:rPr>
          <w:rFonts w:ascii="David" w:hAnsi="David" w:cs="David"/>
          <w:sz w:val="24"/>
          <w:szCs w:val="24"/>
          <w:rtl/>
        </w:rPr>
        <w:t>–</w:t>
      </w:r>
      <w:r w:rsidR="003A62A5" w:rsidRPr="003A62A5">
        <w:rPr>
          <w:rFonts w:ascii="David" w:hAnsi="David" w:cs="David" w:hint="cs"/>
          <w:sz w:val="24"/>
          <w:szCs w:val="24"/>
          <w:rtl/>
        </w:rPr>
        <w:t xml:space="preserve"> ברמה בסיסית</w:t>
      </w:r>
    </w:p>
    <w:p w14:paraId="7CFAFDA5" w14:textId="77777777" w:rsidR="00170134" w:rsidRPr="003A62A5" w:rsidRDefault="00170134" w:rsidP="001E6CE8">
      <w:pPr>
        <w:spacing w:after="120" w:line="360" w:lineRule="auto"/>
        <w:contextualSpacing/>
        <w:rPr>
          <w:rFonts w:ascii="David" w:hAnsi="David" w:cs="David"/>
          <w:sz w:val="24"/>
          <w:szCs w:val="24"/>
          <w:highlight w:val="yellow"/>
          <w:rtl/>
        </w:rPr>
      </w:pPr>
    </w:p>
    <w:p w14:paraId="3661355C" w14:textId="77777777" w:rsidR="000357F3" w:rsidRPr="003A62A5" w:rsidRDefault="000357F3" w:rsidP="001E6CE8">
      <w:pPr>
        <w:spacing w:after="120" w:line="360" w:lineRule="auto"/>
        <w:contextualSpacing/>
        <w:rPr>
          <w:rFonts w:ascii="David" w:hAnsi="David" w:cs="David"/>
          <w:sz w:val="24"/>
          <w:szCs w:val="24"/>
          <w:highlight w:val="yellow"/>
          <w:rtl/>
        </w:rPr>
      </w:pPr>
    </w:p>
    <w:p w14:paraId="6932DE7F" w14:textId="1987E427" w:rsidR="00C452CD" w:rsidRDefault="00D80A20" w:rsidP="001E6CE8">
      <w:pPr>
        <w:spacing w:after="120" w:line="360" w:lineRule="auto"/>
        <w:contextualSpacing/>
        <w:jc w:val="right"/>
        <w:rPr>
          <w:rFonts w:ascii="David" w:hAnsi="David" w:cs="David"/>
          <w:sz w:val="24"/>
          <w:szCs w:val="24"/>
          <w:rtl/>
        </w:rPr>
      </w:pPr>
      <w:r w:rsidRPr="003A62A5">
        <w:rPr>
          <w:rFonts w:ascii="David" w:hAnsi="David" w:cs="David" w:hint="cs"/>
          <w:b/>
          <w:bCs/>
          <w:i/>
          <w:iCs/>
          <w:sz w:val="32"/>
          <w:szCs w:val="32"/>
          <w:rtl/>
        </w:rPr>
        <w:t>*</w:t>
      </w:r>
      <w:r w:rsidRPr="003A62A5">
        <w:rPr>
          <w:rFonts w:ascii="David" w:hAnsi="David" w:cs="David"/>
          <w:b/>
          <w:bCs/>
          <w:i/>
          <w:iCs/>
          <w:sz w:val="32"/>
          <w:szCs w:val="32"/>
          <w:rtl/>
        </w:rPr>
        <w:t xml:space="preserve">המלצות </w:t>
      </w:r>
      <w:r w:rsidRPr="003A62A5">
        <w:rPr>
          <w:rFonts w:ascii="David" w:hAnsi="David" w:cs="David" w:hint="cs"/>
          <w:b/>
          <w:bCs/>
          <w:i/>
          <w:iCs/>
          <w:sz w:val="32"/>
          <w:szCs w:val="32"/>
          <w:rtl/>
        </w:rPr>
        <w:t xml:space="preserve">ושמות הממליצים </w:t>
      </w:r>
      <w:r w:rsidRPr="003A62A5">
        <w:rPr>
          <w:rFonts w:ascii="David" w:hAnsi="David" w:cs="David"/>
          <w:b/>
          <w:bCs/>
          <w:i/>
          <w:iCs/>
          <w:sz w:val="32"/>
          <w:szCs w:val="32"/>
          <w:rtl/>
        </w:rPr>
        <w:t>יי</w:t>
      </w:r>
      <w:r w:rsidRPr="003A62A5">
        <w:rPr>
          <w:rFonts w:ascii="David" w:hAnsi="David" w:cs="David" w:hint="cs"/>
          <w:b/>
          <w:bCs/>
          <w:i/>
          <w:iCs/>
          <w:sz w:val="32"/>
          <w:szCs w:val="32"/>
          <w:rtl/>
        </w:rPr>
        <w:t>מסרו</w:t>
      </w:r>
      <w:r w:rsidRPr="003A62A5">
        <w:rPr>
          <w:rFonts w:ascii="David" w:hAnsi="David" w:cs="David"/>
          <w:b/>
          <w:bCs/>
          <w:i/>
          <w:iCs/>
          <w:sz w:val="32"/>
          <w:szCs w:val="32"/>
          <w:rtl/>
        </w:rPr>
        <w:t xml:space="preserve"> עפ"י דריש</w:t>
      </w:r>
      <w:r w:rsidR="000357F3" w:rsidRPr="003A62A5">
        <w:rPr>
          <w:rFonts w:ascii="David" w:hAnsi="David" w:cs="David" w:hint="cs"/>
          <w:b/>
          <w:bCs/>
          <w:i/>
          <w:iCs/>
          <w:sz w:val="32"/>
          <w:szCs w:val="32"/>
          <w:rtl/>
        </w:rPr>
        <w:t>ה</w:t>
      </w:r>
    </w:p>
    <w:p w14:paraId="0D486771" w14:textId="2DB5012A" w:rsidR="003A62A5" w:rsidRDefault="003A62A5" w:rsidP="001E6CE8">
      <w:pPr>
        <w:spacing w:after="120" w:line="360" w:lineRule="auto"/>
        <w:contextualSpacing/>
        <w:jc w:val="right"/>
        <w:rPr>
          <w:rFonts w:ascii="David" w:hAnsi="David" w:cs="David"/>
          <w:sz w:val="24"/>
          <w:szCs w:val="24"/>
          <w:rtl/>
        </w:rPr>
      </w:pPr>
    </w:p>
    <w:p w14:paraId="13FA7B0E" w14:textId="77777777" w:rsidR="003A62A5" w:rsidRPr="003A62A5" w:rsidRDefault="003A62A5" w:rsidP="001E6CE8">
      <w:pPr>
        <w:spacing w:after="120" w:line="360" w:lineRule="auto"/>
        <w:contextualSpacing/>
        <w:jc w:val="right"/>
        <w:rPr>
          <w:rFonts w:ascii="David" w:hAnsi="David" w:cs="David"/>
          <w:sz w:val="24"/>
          <w:szCs w:val="24"/>
          <w:rtl/>
        </w:rPr>
      </w:pPr>
    </w:p>
    <w:sectPr w:rsidR="003A62A5" w:rsidRPr="003A62A5" w:rsidSect="0080192A">
      <w:pgSz w:w="11906" w:h="16838"/>
      <w:pgMar w:top="271" w:right="849" w:bottom="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15527" w14:textId="77777777" w:rsidR="00623903" w:rsidRDefault="00623903" w:rsidP="00D72638">
      <w:pPr>
        <w:spacing w:after="0" w:line="240" w:lineRule="auto"/>
      </w:pPr>
      <w:r>
        <w:separator/>
      </w:r>
    </w:p>
  </w:endnote>
  <w:endnote w:type="continuationSeparator" w:id="0">
    <w:p w14:paraId="17DFBC68" w14:textId="77777777" w:rsidR="00623903" w:rsidRDefault="00623903" w:rsidP="00D72638">
      <w:pPr>
        <w:spacing w:after="0" w:line="240" w:lineRule="auto"/>
      </w:pPr>
      <w:r>
        <w:continuationSeparator/>
      </w:r>
    </w:p>
  </w:endnote>
  <w:endnote w:type="continuationNotice" w:id="1">
    <w:p w14:paraId="574AFAEA" w14:textId="77777777" w:rsidR="00623903" w:rsidRDefault="006239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DD328" w14:textId="77777777" w:rsidR="00623903" w:rsidRDefault="00623903" w:rsidP="00D72638">
      <w:pPr>
        <w:spacing w:after="0" w:line="240" w:lineRule="auto"/>
      </w:pPr>
      <w:r>
        <w:separator/>
      </w:r>
    </w:p>
  </w:footnote>
  <w:footnote w:type="continuationSeparator" w:id="0">
    <w:p w14:paraId="7E993FDF" w14:textId="77777777" w:rsidR="00623903" w:rsidRDefault="00623903" w:rsidP="00D72638">
      <w:pPr>
        <w:spacing w:after="0" w:line="240" w:lineRule="auto"/>
      </w:pPr>
      <w:r>
        <w:continuationSeparator/>
      </w:r>
    </w:p>
  </w:footnote>
  <w:footnote w:type="continuationNotice" w:id="1">
    <w:p w14:paraId="68CEEF8E" w14:textId="77777777" w:rsidR="00623903" w:rsidRDefault="0062390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C54FD"/>
    <w:multiLevelType w:val="hybridMultilevel"/>
    <w:tmpl w:val="2E084B60"/>
    <w:lvl w:ilvl="0" w:tplc="482C42E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203A1"/>
    <w:multiLevelType w:val="hybridMultilevel"/>
    <w:tmpl w:val="91448560"/>
    <w:lvl w:ilvl="0" w:tplc="0409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11A75A22"/>
    <w:multiLevelType w:val="hybridMultilevel"/>
    <w:tmpl w:val="2B4C60B4"/>
    <w:lvl w:ilvl="0" w:tplc="482C42E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93BE7"/>
    <w:multiLevelType w:val="hybridMultilevel"/>
    <w:tmpl w:val="2A403FA8"/>
    <w:lvl w:ilvl="0" w:tplc="482C42E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8383D"/>
    <w:multiLevelType w:val="hybridMultilevel"/>
    <w:tmpl w:val="82DE02B6"/>
    <w:lvl w:ilvl="0" w:tplc="482C42E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763E1"/>
    <w:multiLevelType w:val="hybridMultilevel"/>
    <w:tmpl w:val="1682F154"/>
    <w:lvl w:ilvl="0" w:tplc="B7326BF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F7FDB"/>
    <w:multiLevelType w:val="hybridMultilevel"/>
    <w:tmpl w:val="853A7106"/>
    <w:lvl w:ilvl="0" w:tplc="7F9ABB0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01C43"/>
    <w:multiLevelType w:val="hybridMultilevel"/>
    <w:tmpl w:val="C8F6FCB6"/>
    <w:lvl w:ilvl="0" w:tplc="B7326BF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51ACE"/>
    <w:multiLevelType w:val="hybridMultilevel"/>
    <w:tmpl w:val="19D0A010"/>
    <w:lvl w:ilvl="0" w:tplc="7F9ABB0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2751B"/>
    <w:multiLevelType w:val="hybridMultilevel"/>
    <w:tmpl w:val="D0500838"/>
    <w:lvl w:ilvl="0" w:tplc="945274D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72453"/>
    <w:multiLevelType w:val="hybridMultilevel"/>
    <w:tmpl w:val="9948C448"/>
    <w:lvl w:ilvl="0" w:tplc="B7326BF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033225"/>
    <w:multiLevelType w:val="hybridMultilevel"/>
    <w:tmpl w:val="807EF194"/>
    <w:lvl w:ilvl="0" w:tplc="7F9ABB0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3040CF"/>
    <w:multiLevelType w:val="hybridMultilevel"/>
    <w:tmpl w:val="F500964C"/>
    <w:lvl w:ilvl="0" w:tplc="B7326BF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E65E8"/>
    <w:multiLevelType w:val="hybridMultilevel"/>
    <w:tmpl w:val="E7AE9FE0"/>
    <w:lvl w:ilvl="0" w:tplc="482C42E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228B9"/>
    <w:multiLevelType w:val="hybridMultilevel"/>
    <w:tmpl w:val="4AB8015C"/>
    <w:lvl w:ilvl="0" w:tplc="7F9ABB0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726B95"/>
    <w:multiLevelType w:val="hybridMultilevel"/>
    <w:tmpl w:val="F5BE22BE"/>
    <w:lvl w:ilvl="0" w:tplc="B7326BF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132B32"/>
    <w:multiLevelType w:val="hybridMultilevel"/>
    <w:tmpl w:val="8C04097C"/>
    <w:lvl w:ilvl="0" w:tplc="482C42E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858BC"/>
    <w:multiLevelType w:val="hybridMultilevel"/>
    <w:tmpl w:val="485A0344"/>
    <w:lvl w:ilvl="0" w:tplc="B7326BF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"/>
  </w:num>
  <w:num w:numId="4">
    <w:abstractNumId w:val="12"/>
  </w:num>
  <w:num w:numId="5">
    <w:abstractNumId w:val="4"/>
  </w:num>
  <w:num w:numId="6">
    <w:abstractNumId w:val="19"/>
  </w:num>
  <w:num w:numId="7">
    <w:abstractNumId w:val="10"/>
  </w:num>
  <w:num w:numId="8">
    <w:abstractNumId w:val="6"/>
  </w:num>
  <w:num w:numId="9">
    <w:abstractNumId w:val="8"/>
  </w:num>
  <w:num w:numId="10">
    <w:abstractNumId w:val="15"/>
  </w:num>
  <w:num w:numId="11">
    <w:abstractNumId w:val="2"/>
  </w:num>
  <w:num w:numId="12">
    <w:abstractNumId w:val="18"/>
  </w:num>
  <w:num w:numId="13">
    <w:abstractNumId w:val="3"/>
  </w:num>
  <w:num w:numId="14">
    <w:abstractNumId w:val="0"/>
  </w:num>
  <w:num w:numId="15">
    <w:abstractNumId w:val="14"/>
  </w:num>
  <w:num w:numId="16">
    <w:abstractNumId w:val="13"/>
  </w:num>
  <w:num w:numId="17">
    <w:abstractNumId w:val="7"/>
  </w:num>
  <w:num w:numId="18">
    <w:abstractNumId w:val="5"/>
  </w:num>
  <w:num w:numId="19">
    <w:abstractNumId w:val="17"/>
  </w:num>
  <w:num w:numId="20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23"/>
    <w:rsid w:val="0000147E"/>
    <w:rsid w:val="00005820"/>
    <w:rsid w:val="00007C61"/>
    <w:rsid w:val="00013F02"/>
    <w:rsid w:val="00014F9D"/>
    <w:rsid w:val="00015647"/>
    <w:rsid w:val="00015B3C"/>
    <w:rsid w:val="00017969"/>
    <w:rsid w:val="000206DB"/>
    <w:rsid w:val="00020A0D"/>
    <w:rsid w:val="00021865"/>
    <w:rsid w:val="00022EBF"/>
    <w:rsid w:val="00023031"/>
    <w:rsid w:val="00023530"/>
    <w:rsid w:val="00023805"/>
    <w:rsid w:val="00023CFB"/>
    <w:rsid w:val="00026C7A"/>
    <w:rsid w:val="00026DC2"/>
    <w:rsid w:val="00027066"/>
    <w:rsid w:val="000275C0"/>
    <w:rsid w:val="00027641"/>
    <w:rsid w:val="0002792B"/>
    <w:rsid w:val="0003251B"/>
    <w:rsid w:val="0003288F"/>
    <w:rsid w:val="00033F6C"/>
    <w:rsid w:val="0003478D"/>
    <w:rsid w:val="00034C4B"/>
    <w:rsid w:val="000357F3"/>
    <w:rsid w:val="0003635E"/>
    <w:rsid w:val="000364E3"/>
    <w:rsid w:val="00037810"/>
    <w:rsid w:val="000402B5"/>
    <w:rsid w:val="00040450"/>
    <w:rsid w:val="0004098E"/>
    <w:rsid w:val="00040D02"/>
    <w:rsid w:val="00040DB5"/>
    <w:rsid w:val="00041D7D"/>
    <w:rsid w:val="00042284"/>
    <w:rsid w:val="000445B8"/>
    <w:rsid w:val="000452C5"/>
    <w:rsid w:val="00047F7C"/>
    <w:rsid w:val="00047F9A"/>
    <w:rsid w:val="00050257"/>
    <w:rsid w:val="00051367"/>
    <w:rsid w:val="00051808"/>
    <w:rsid w:val="0005191C"/>
    <w:rsid w:val="000538C2"/>
    <w:rsid w:val="00053958"/>
    <w:rsid w:val="00054294"/>
    <w:rsid w:val="00054C6C"/>
    <w:rsid w:val="000565A5"/>
    <w:rsid w:val="00056BE8"/>
    <w:rsid w:val="00056F29"/>
    <w:rsid w:val="000612AC"/>
    <w:rsid w:val="00063E7B"/>
    <w:rsid w:val="00064369"/>
    <w:rsid w:val="00064BFA"/>
    <w:rsid w:val="00065873"/>
    <w:rsid w:val="00065C91"/>
    <w:rsid w:val="000660AB"/>
    <w:rsid w:val="00066EA0"/>
    <w:rsid w:val="00067636"/>
    <w:rsid w:val="00067C4B"/>
    <w:rsid w:val="00070817"/>
    <w:rsid w:val="00070E9A"/>
    <w:rsid w:val="0007107C"/>
    <w:rsid w:val="0007132D"/>
    <w:rsid w:val="0007620D"/>
    <w:rsid w:val="000766CB"/>
    <w:rsid w:val="00077CE7"/>
    <w:rsid w:val="00081DC8"/>
    <w:rsid w:val="000821FD"/>
    <w:rsid w:val="0008247E"/>
    <w:rsid w:val="00082955"/>
    <w:rsid w:val="00085805"/>
    <w:rsid w:val="00086BE2"/>
    <w:rsid w:val="00087010"/>
    <w:rsid w:val="000870AD"/>
    <w:rsid w:val="000900A3"/>
    <w:rsid w:val="00090CFE"/>
    <w:rsid w:val="00093BC7"/>
    <w:rsid w:val="00093F26"/>
    <w:rsid w:val="0009538F"/>
    <w:rsid w:val="00096383"/>
    <w:rsid w:val="00096EA2"/>
    <w:rsid w:val="000A060B"/>
    <w:rsid w:val="000A0A1B"/>
    <w:rsid w:val="000A1C90"/>
    <w:rsid w:val="000A2A66"/>
    <w:rsid w:val="000A2BFB"/>
    <w:rsid w:val="000A310F"/>
    <w:rsid w:val="000A4AA1"/>
    <w:rsid w:val="000A72E6"/>
    <w:rsid w:val="000A74B3"/>
    <w:rsid w:val="000B0383"/>
    <w:rsid w:val="000B1918"/>
    <w:rsid w:val="000B1FF7"/>
    <w:rsid w:val="000B2029"/>
    <w:rsid w:val="000B31E0"/>
    <w:rsid w:val="000B38DB"/>
    <w:rsid w:val="000B3BCF"/>
    <w:rsid w:val="000B5A30"/>
    <w:rsid w:val="000B6C2C"/>
    <w:rsid w:val="000C0521"/>
    <w:rsid w:val="000C1DEE"/>
    <w:rsid w:val="000C276C"/>
    <w:rsid w:val="000C2846"/>
    <w:rsid w:val="000C5348"/>
    <w:rsid w:val="000C7507"/>
    <w:rsid w:val="000C7AC0"/>
    <w:rsid w:val="000D01F8"/>
    <w:rsid w:val="000D033B"/>
    <w:rsid w:val="000D13E0"/>
    <w:rsid w:val="000D1874"/>
    <w:rsid w:val="000D1E82"/>
    <w:rsid w:val="000D2223"/>
    <w:rsid w:val="000D2A74"/>
    <w:rsid w:val="000D2EB5"/>
    <w:rsid w:val="000D568E"/>
    <w:rsid w:val="000D7A9D"/>
    <w:rsid w:val="000E035E"/>
    <w:rsid w:val="000E2A8E"/>
    <w:rsid w:val="000E32A6"/>
    <w:rsid w:val="000E36DF"/>
    <w:rsid w:val="000E4EE7"/>
    <w:rsid w:val="000E6488"/>
    <w:rsid w:val="000E6D67"/>
    <w:rsid w:val="000F09AE"/>
    <w:rsid w:val="000F0C70"/>
    <w:rsid w:val="000F0E07"/>
    <w:rsid w:val="000F270B"/>
    <w:rsid w:val="000F2CFD"/>
    <w:rsid w:val="000F49A5"/>
    <w:rsid w:val="000F4D76"/>
    <w:rsid w:val="000F7967"/>
    <w:rsid w:val="00101BF5"/>
    <w:rsid w:val="0010468B"/>
    <w:rsid w:val="0010469A"/>
    <w:rsid w:val="00104EAC"/>
    <w:rsid w:val="00106AA8"/>
    <w:rsid w:val="00113568"/>
    <w:rsid w:val="00113B2D"/>
    <w:rsid w:val="00113C25"/>
    <w:rsid w:val="00114C4C"/>
    <w:rsid w:val="00117C1E"/>
    <w:rsid w:val="001217B0"/>
    <w:rsid w:val="00121B8A"/>
    <w:rsid w:val="00122202"/>
    <w:rsid w:val="0012266C"/>
    <w:rsid w:val="00122793"/>
    <w:rsid w:val="00124B66"/>
    <w:rsid w:val="001254D5"/>
    <w:rsid w:val="00126CB8"/>
    <w:rsid w:val="001270E6"/>
    <w:rsid w:val="00127223"/>
    <w:rsid w:val="0012798C"/>
    <w:rsid w:val="00127CB0"/>
    <w:rsid w:val="00127DF3"/>
    <w:rsid w:val="001323B3"/>
    <w:rsid w:val="0013304C"/>
    <w:rsid w:val="001333BD"/>
    <w:rsid w:val="00133D34"/>
    <w:rsid w:val="00133F54"/>
    <w:rsid w:val="00134E8A"/>
    <w:rsid w:val="001355CD"/>
    <w:rsid w:val="0013635C"/>
    <w:rsid w:val="0013690F"/>
    <w:rsid w:val="00136DC6"/>
    <w:rsid w:val="00137476"/>
    <w:rsid w:val="001375AE"/>
    <w:rsid w:val="001405C0"/>
    <w:rsid w:val="001424B9"/>
    <w:rsid w:val="00143833"/>
    <w:rsid w:val="0014453E"/>
    <w:rsid w:val="00145FF8"/>
    <w:rsid w:val="001465DF"/>
    <w:rsid w:val="0014670E"/>
    <w:rsid w:val="001467CE"/>
    <w:rsid w:val="00146DAD"/>
    <w:rsid w:val="00147807"/>
    <w:rsid w:val="00151569"/>
    <w:rsid w:val="001534CE"/>
    <w:rsid w:val="0015371C"/>
    <w:rsid w:val="00154A07"/>
    <w:rsid w:val="00154FA9"/>
    <w:rsid w:val="00155A62"/>
    <w:rsid w:val="00155F07"/>
    <w:rsid w:val="00161986"/>
    <w:rsid w:val="001628FC"/>
    <w:rsid w:val="00163288"/>
    <w:rsid w:val="00163DCB"/>
    <w:rsid w:val="001652BD"/>
    <w:rsid w:val="00165CAC"/>
    <w:rsid w:val="001670E0"/>
    <w:rsid w:val="001678B2"/>
    <w:rsid w:val="00167CA8"/>
    <w:rsid w:val="00170134"/>
    <w:rsid w:val="00170E2E"/>
    <w:rsid w:val="001716C4"/>
    <w:rsid w:val="00171DCE"/>
    <w:rsid w:val="00172A0D"/>
    <w:rsid w:val="00172A6C"/>
    <w:rsid w:val="00172B2F"/>
    <w:rsid w:val="00173238"/>
    <w:rsid w:val="00173712"/>
    <w:rsid w:val="00175F3A"/>
    <w:rsid w:val="0017685D"/>
    <w:rsid w:val="00177815"/>
    <w:rsid w:val="001803F8"/>
    <w:rsid w:val="00180499"/>
    <w:rsid w:val="00180EAB"/>
    <w:rsid w:val="00181282"/>
    <w:rsid w:val="00181BD1"/>
    <w:rsid w:val="00183186"/>
    <w:rsid w:val="00185BB5"/>
    <w:rsid w:val="0018654F"/>
    <w:rsid w:val="00186744"/>
    <w:rsid w:val="00187DF1"/>
    <w:rsid w:val="00187F66"/>
    <w:rsid w:val="0019041A"/>
    <w:rsid w:val="00190C70"/>
    <w:rsid w:val="0019115A"/>
    <w:rsid w:val="00191796"/>
    <w:rsid w:val="0019183F"/>
    <w:rsid w:val="00191E14"/>
    <w:rsid w:val="00194C65"/>
    <w:rsid w:val="001967CF"/>
    <w:rsid w:val="00196A04"/>
    <w:rsid w:val="00197584"/>
    <w:rsid w:val="001A105C"/>
    <w:rsid w:val="001A1766"/>
    <w:rsid w:val="001A20BD"/>
    <w:rsid w:val="001A20FB"/>
    <w:rsid w:val="001A26C8"/>
    <w:rsid w:val="001A2D32"/>
    <w:rsid w:val="001A2D80"/>
    <w:rsid w:val="001A3345"/>
    <w:rsid w:val="001A590D"/>
    <w:rsid w:val="001A698F"/>
    <w:rsid w:val="001A6CCA"/>
    <w:rsid w:val="001A6CF9"/>
    <w:rsid w:val="001A70AA"/>
    <w:rsid w:val="001B0373"/>
    <w:rsid w:val="001B0FB7"/>
    <w:rsid w:val="001B256B"/>
    <w:rsid w:val="001B2BF8"/>
    <w:rsid w:val="001B3CDF"/>
    <w:rsid w:val="001B434D"/>
    <w:rsid w:val="001B472D"/>
    <w:rsid w:val="001B5F26"/>
    <w:rsid w:val="001B5FD6"/>
    <w:rsid w:val="001B6D97"/>
    <w:rsid w:val="001C064A"/>
    <w:rsid w:val="001C07C1"/>
    <w:rsid w:val="001C09E6"/>
    <w:rsid w:val="001C1775"/>
    <w:rsid w:val="001C1D2E"/>
    <w:rsid w:val="001C211D"/>
    <w:rsid w:val="001C2470"/>
    <w:rsid w:val="001C47CF"/>
    <w:rsid w:val="001C4A1D"/>
    <w:rsid w:val="001C4F02"/>
    <w:rsid w:val="001C50EE"/>
    <w:rsid w:val="001C5371"/>
    <w:rsid w:val="001C795A"/>
    <w:rsid w:val="001C7B97"/>
    <w:rsid w:val="001D09C3"/>
    <w:rsid w:val="001D3B42"/>
    <w:rsid w:val="001D5565"/>
    <w:rsid w:val="001D580E"/>
    <w:rsid w:val="001D7638"/>
    <w:rsid w:val="001E0A57"/>
    <w:rsid w:val="001E1DE5"/>
    <w:rsid w:val="001E25BF"/>
    <w:rsid w:val="001E34E1"/>
    <w:rsid w:val="001E3866"/>
    <w:rsid w:val="001E3E14"/>
    <w:rsid w:val="001E3F0D"/>
    <w:rsid w:val="001E4416"/>
    <w:rsid w:val="001E6CE8"/>
    <w:rsid w:val="001E78CD"/>
    <w:rsid w:val="001F0088"/>
    <w:rsid w:val="001F058E"/>
    <w:rsid w:val="001F0F85"/>
    <w:rsid w:val="001F24DD"/>
    <w:rsid w:val="001F30AE"/>
    <w:rsid w:val="001F315B"/>
    <w:rsid w:val="001F337B"/>
    <w:rsid w:val="001F5630"/>
    <w:rsid w:val="001F5C65"/>
    <w:rsid w:val="001F61EE"/>
    <w:rsid w:val="001F6E6F"/>
    <w:rsid w:val="001F746A"/>
    <w:rsid w:val="001F7A0E"/>
    <w:rsid w:val="0020158D"/>
    <w:rsid w:val="00201A17"/>
    <w:rsid w:val="0020256B"/>
    <w:rsid w:val="00202D5B"/>
    <w:rsid w:val="00203B08"/>
    <w:rsid w:val="00204E73"/>
    <w:rsid w:val="00204EDB"/>
    <w:rsid w:val="00205FA7"/>
    <w:rsid w:val="00210FF9"/>
    <w:rsid w:val="00212A9D"/>
    <w:rsid w:val="00212CE8"/>
    <w:rsid w:val="002133D9"/>
    <w:rsid w:val="00215BCC"/>
    <w:rsid w:val="00215FE6"/>
    <w:rsid w:val="00216671"/>
    <w:rsid w:val="00221D58"/>
    <w:rsid w:val="00222223"/>
    <w:rsid w:val="00223B57"/>
    <w:rsid w:val="002277E8"/>
    <w:rsid w:val="002305AF"/>
    <w:rsid w:val="00231D84"/>
    <w:rsid w:val="00232537"/>
    <w:rsid w:val="00232876"/>
    <w:rsid w:val="00234DFB"/>
    <w:rsid w:val="0023507F"/>
    <w:rsid w:val="002359F3"/>
    <w:rsid w:val="002361B4"/>
    <w:rsid w:val="0023649F"/>
    <w:rsid w:val="002367E3"/>
    <w:rsid w:val="00236F37"/>
    <w:rsid w:val="00237D68"/>
    <w:rsid w:val="00237F26"/>
    <w:rsid w:val="0024173E"/>
    <w:rsid w:val="00241B66"/>
    <w:rsid w:val="002426FD"/>
    <w:rsid w:val="00243BD2"/>
    <w:rsid w:val="00244444"/>
    <w:rsid w:val="00251F88"/>
    <w:rsid w:val="00252A0B"/>
    <w:rsid w:val="00252A38"/>
    <w:rsid w:val="0025328B"/>
    <w:rsid w:val="00253A48"/>
    <w:rsid w:val="00253BF8"/>
    <w:rsid w:val="002552C1"/>
    <w:rsid w:val="002555C9"/>
    <w:rsid w:val="00255AC7"/>
    <w:rsid w:val="00255C4D"/>
    <w:rsid w:val="00255CD7"/>
    <w:rsid w:val="00257563"/>
    <w:rsid w:val="002575DA"/>
    <w:rsid w:val="00257798"/>
    <w:rsid w:val="002608A8"/>
    <w:rsid w:val="00260FC5"/>
    <w:rsid w:val="00262D89"/>
    <w:rsid w:val="00262E10"/>
    <w:rsid w:val="00263794"/>
    <w:rsid w:val="0026480A"/>
    <w:rsid w:val="00264A97"/>
    <w:rsid w:val="00264AE3"/>
    <w:rsid w:val="00264B65"/>
    <w:rsid w:val="0026719D"/>
    <w:rsid w:val="00267EBE"/>
    <w:rsid w:val="0027045B"/>
    <w:rsid w:val="00270480"/>
    <w:rsid w:val="00270926"/>
    <w:rsid w:val="00270AEF"/>
    <w:rsid w:val="00271903"/>
    <w:rsid w:val="00271A4A"/>
    <w:rsid w:val="002729FF"/>
    <w:rsid w:val="00272F5B"/>
    <w:rsid w:val="00273B8E"/>
    <w:rsid w:val="00274033"/>
    <w:rsid w:val="00277B44"/>
    <w:rsid w:val="00280852"/>
    <w:rsid w:val="00281341"/>
    <w:rsid w:val="002824E9"/>
    <w:rsid w:val="00282DDE"/>
    <w:rsid w:val="00282EAC"/>
    <w:rsid w:val="00283D9F"/>
    <w:rsid w:val="00283F4B"/>
    <w:rsid w:val="002844D0"/>
    <w:rsid w:val="00284A26"/>
    <w:rsid w:val="00287FBC"/>
    <w:rsid w:val="002900FC"/>
    <w:rsid w:val="0029024B"/>
    <w:rsid w:val="00290744"/>
    <w:rsid w:val="0029083A"/>
    <w:rsid w:val="002919C9"/>
    <w:rsid w:val="002924F2"/>
    <w:rsid w:val="002932C4"/>
    <w:rsid w:val="002944F1"/>
    <w:rsid w:val="0029594A"/>
    <w:rsid w:val="00295B12"/>
    <w:rsid w:val="002961C0"/>
    <w:rsid w:val="00296301"/>
    <w:rsid w:val="00296EBD"/>
    <w:rsid w:val="00297692"/>
    <w:rsid w:val="00297ED1"/>
    <w:rsid w:val="002A04E5"/>
    <w:rsid w:val="002A114B"/>
    <w:rsid w:val="002A1812"/>
    <w:rsid w:val="002A271B"/>
    <w:rsid w:val="002A2F14"/>
    <w:rsid w:val="002A32EE"/>
    <w:rsid w:val="002A33E3"/>
    <w:rsid w:val="002A38DB"/>
    <w:rsid w:val="002A3B6B"/>
    <w:rsid w:val="002A4275"/>
    <w:rsid w:val="002A5FE5"/>
    <w:rsid w:val="002A60F5"/>
    <w:rsid w:val="002A77EB"/>
    <w:rsid w:val="002B0C81"/>
    <w:rsid w:val="002B0E7B"/>
    <w:rsid w:val="002B1B7B"/>
    <w:rsid w:val="002B638B"/>
    <w:rsid w:val="002B6CCB"/>
    <w:rsid w:val="002C1093"/>
    <w:rsid w:val="002C18F5"/>
    <w:rsid w:val="002C3ACE"/>
    <w:rsid w:val="002C3C3E"/>
    <w:rsid w:val="002C49A7"/>
    <w:rsid w:val="002C5CE2"/>
    <w:rsid w:val="002C5D11"/>
    <w:rsid w:val="002C5D8F"/>
    <w:rsid w:val="002C657E"/>
    <w:rsid w:val="002C66C0"/>
    <w:rsid w:val="002D08A9"/>
    <w:rsid w:val="002D2D7A"/>
    <w:rsid w:val="002D4DD9"/>
    <w:rsid w:val="002D5FCD"/>
    <w:rsid w:val="002D6E68"/>
    <w:rsid w:val="002D75A2"/>
    <w:rsid w:val="002D77A1"/>
    <w:rsid w:val="002D79B7"/>
    <w:rsid w:val="002D7F5F"/>
    <w:rsid w:val="002E0203"/>
    <w:rsid w:val="002E240F"/>
    <w:rsid w:val="002E3871"/>
    <w:rsid w:val="002E3C30"/>
    <w:rsid w:val="002E50BA"/>
    <w:rsid w:val="002E5708"/>
    <w:rsid w:val="002E5E7C"/>
    <w:rsid w:val="002E6168"/>
    <w:rsid w:val="002E65C7"/>
    <w:rsid w:val="002F24EE"/>
    <w:rsid w:val="002F26B1"/>
    <w:rsid w:val="002F4D1C"/>
    <w:rsid w:val="002F6008"/>
    <w:rsid w:val="002F6353"/>
    <w:rsid w:val="002F7279"/>
    <w:rsid w:val="00300117"/>
    <w:rsid w:val="00300574"/>
    <w:rsid w:val="003022E3"/>
    <w:rsid w:val="0030315D"/>
    <w:rsid w:val="00305828"/>
    <w:rsid w:val="00306D9D"/>
    <w:rsid w:val="00306E3D"/>
    <w:rsid w:val="00307241"/>
    <w:rsid w:val="00307F11"/>
    <w:rsid w:val="00310E37"/>
    <w:rsid w:val="003122BC"/>
    <w:rsid w:val="00313098"/>
    <w:rsid w:val="0031549A"/>
    <w:rsid w:val="00315F42"/>
    <w:rsid w:val="00316386"/>
    <w:rsid w:val="0031672C"/>
    <w:rsid w:val="00316A13"/>
    <w:rsid w:val="00316CBE"/>
    <w:rsid w:val="00317213"/>
    <w:rsid w:val="0031752E"/>
    <w:rsid w:val="00320A1C"/>
    <w:rsid w:val="00320CD0"/>
    <w:rsid w:val="00321D49"/>
    <w:rsid w:val="003220B4"/>
    <w:rsid w:val="00322D3A"/>
    <w:rsid w:val="003232C4"/>
    <w:rsid w:val="00323B2B"/>
    <w:rsid w:val="003248FA"/>
    <w:rsid w:val="00326559"/>
    <w:rsid w:val="00326A0B"/>
    <w:rsid w:val="00326DA9"/>
    <w:rsid w:val="00327A28"/>
    <w:rsid w:val="0033068C"/>
    <w:rsid w:val="003309DB"/>
    <w:rsid w:val="0033113B"/>
    <w:rsid w:val="003320F2"/>
    <w:rsid w:val="00332255"/>
    <w:rsid w:val="00333135"/>
    <w:rsid w:val="00333ADF"/>
    <w:rsid w:val="00333D00"/>
    <w:rsid w:val="00334EDA"/>
    <w:rsid w:val="003350E6"/>
    <w:rsid w:val="00340DBE"/>
    <w:rsid w:val="00340FD0"/>
    <w:rsid w:val="00341644"/>
    <w:rsid w:val="00341EA8"/>
    <w:rsid w:val="00342548"/>
    <w:rsid w:val="0034270B"/>
    <w:rsid w:val="00342AB4"/>
    <w:rsid w:val="00342B19"/>
    <w:rsid w:val="003437CE"/>
    <w:rsid w:val="00344B3E"/>
    <w:rsid w:val="00345446"/>
    <w:rsid w:val="00345BA2"/>
    <w:rsid w:val="00345DCC"/>
    <w:rsid w:val="00347173"/>
    <w:rsid w:val="00347765"/>
    <w:rsid w:val="00347967"/>
    <w:rsid w:val="00347B30"/>
    <w:rsid w:val="003535B6"/>
    <w:rsid w:val="00355C4D"/>
    <w:rsid w:val="00357C21"/>
    <w:rsid w:val="00362A75"/>
    <w:rsid w:val="003653A0"/>
    <w:rsid w:val="0036628F"/>
    <w:rsid w:val="00366834"/>
    <w:rsid w:val="00370F7B"/>
    <w:rsid w:val="00371E64"/>
    <w:rsid w:val="003728B5"/>
    <w:rsid w:val="00372BCE"/>
    <w:rsid w:val="00372FA9"/>
    <w:rsid w:val="00373284"/>
    <w:rsid w:val="003736A0"/>
    <w:rsid w:val="00373A4A"/>
    <w:rsid w:val="00375EB4"/>
    <w:rsid w:val="00375FD6"/>
    <w:rsid w:val="00376132"/>
    <w:rsid w:val="00377721"/>
    <w:rsid w:val="00381002"/>
    <w:rsid w:val="00381512"/>
    <w:rsid w:val="00383435"/>
    <w:rsid w:val="003863F6"/>
    <w:rsid w:val="0038709A"/>
    <w:rsid w:val="00390340"/>
    <w:rsid w:val="00390376"/>
    <w:rsid w:val="00390735"/>
    <w:rsid w:val="00390A34"/>
    <w:rsid w:val="00391642"/>
    <w:rsid w:val="00391679"/>
    <w:rsid w:val="00392009"/>
    <w:rsid w:val="003927F0"/>
    <w:rsid w:val="00393D2F"/>
    <w:rsid w:val="00393F22"/>
    <w:rsid w:val="0039439E"/>
    <w:rsid w:val="00394710"/>
    <w:rsid w:val="00395AF0"/>
    <w:rsid w:val="003A0284"/>
    <w:rsid w:val="003A04A2"/>
    <w:rsid w:val="003A1716"/>
    <w:rsid w:val="003A1DB3"/>
    <w:rsid w:val="003A2CEB"/>
    <w:rsid w:val="003A379D"/>
    <w:rsid w:val="003A3D78"/>
    <w:rsid w:val="003A43E7"/>
    <w:rsid w:val="003A4E8C"/>
    <w:rsid w:val="003A553D"/>
    <w:rsid w:val="003A575C"/>
    <w:rsid w:val="003A62A5"/>
    <w:rsid w:val="003A65C9"/>
    <w:rsid w:val="003A66E4"/>
    <w:rsid w:val="003A7804"/>
    <w:rsid w:val="003B0E62"/>
    <w:rsid w:val="003B38E1"/>
    <w:rsid w:val="003B4AE3"/>
    <w:rsid w:val="003B55E0"/>
    <w:rsid w:val="003B59E0"/>
    <w:rsid w:val="003B5A6A"/>
    <w:rsid w:val="003B5CF0"/>
    <w:rsid w:val="003B5D5F"/>
    <w:rsid w:val="003B5F87"/>
    <w:rsid w:val="003B6C46"/>
    <w:rsid w:val="003C024E"/>
    <w:rsid w:val="003C1CF3"/>
    <w:rsid w:val="003C26BD"/>
    <w:rsid w:val="003C356F"/>
    <w:rsid w:val="003C3831"/>
    <w:rsid w:val="003C4713"/>
    <w:rsid w:val="003C4C54"/>
    <w:rsid w:val="003C5087"/>
    <w:rsid w:val="003C532C"/>
    <w:rsid w:val="003C5616"/>
    <w:rsid w:val="003C6755"/>
    <w:rsid w:val="003C6A04"/>
    <w:rsid w:val="003C7960"/>
    <w:rsid w:val="003D0082"/>
    <w:rsid w:val="003D2A36"/>
    <w:rsid w:val="003D46FA"/>
    <w:rsid w:val="003D4821"/>
    <w:rsid w:val="003D599A"/>
    <w:rsid w:val="003D5C84"/>
    <w:rsid w:val="003E1639"/>
    <w:rsid w:val="003E1801"/>
    <w:rsid w:val="003E33A4"/>
    <w:rsid w:val="003E5056"/>
    <w:rsid w:val="003F2703"/>
    <w:rsid w:val="003F497C"/>
    <w:rsid w:val="003F7ED9"/>
    <w:rsid w:val="00401740"/>
    <w:rsid w:val="00401F03"/>
    <w:rsid w:val="00403590"/>
    <w:rsid w:val="00403A90"/>
    <w:rsid w:val="00405D50"/>
    <w:rsid w:val="004075E2"/>
    <w:rsid w:val="00407F09"/>
    <w:rsid w:val="004100E4"/>
    <w:rsid w:val="00410F00"/>
    <w:rsid w:val="004111EB"/>
    <w:rsid w:val="00411806"/>
    <w:rsid w:val="004142AF"/>
    <w:rsid w:val="004166AE"/>
    <w:rsid w:val="00416F39"/>
    <w:rsid w:val="0042023C"/>
    <w:rsid w:val="0042033F"/>
    <w:rsid w:val="004216E9"/>
    <w:rsid w:val="004220D0"/>
    <w:rsid w:val="00423B30"/>
    <w:rsid w:val="00423DCA"/>
    <w:rsid w:val="004245F2"/>
    <w:rsid w:val="0042518A"/>
    <w:rsid w:val="00425CA9"/>
    <w:rsid w:val="00425F1C"/>
    <w:rsid w:val="00426ADB"/>
    <w:rsid w:val="00426D90"/>
    <w:rsid w:val="0042725C"/>
    <w:rsid w:val="00431611"/>
    <w:rsid w:val="00431930"/>
    <w:rsid w:val="00433912"/>
    <w:rsid w:val="00436BB7"/>
    <w:rsid w:val="00436D35"/>
    <w:rsid w:val="00436F90"/>
    <w:rsid w:val="00440E33"/>
    <w:rsid w:val="004423BC"/>
    <w:rsid w:val="004434DD"/>
    <w:rsid w:val="00443C8E"/>
    <w:rsid w:val="004442F5"/>
    <w:rsid w:val="0044485D"/>
    <w:rsid w:val="00444ADA"/>
    <w:rsid w:val="00444B83"/>
    <w:rsid w:val="00444F4C"/>
    <w:rsid w:val="00446230"/>
    <w:rsid w:val="0044641F"/>
    <w:rsid w:val="004477DF"/>
    <w:rsid w:val="00447C20"/>
    <w:rsid w:val="00450014"/>
    <w:rsid w:val="0045034C"/>
    <w:rsid w:val="00450A9F"/>
    <w:rsid w:val="00450DF2"/>
    <w:rsid w:val="004520CE"/>
    <w:rsid w:val="00455475"/>
    <w:rsid w:val="004555C6"/>
    <w:rsid w:val="00455949"/>
    <w:rsid w:val="004565C3"/>
    <w:rsid w:val="004607B5"/>
    <w:rsid w:val="004612A6"/>
    <w:rsid w:val="004625C1"/>
    <w:rsid w:val="004627A3"/>
    <w:rsid w:val="0046409E"/>
    <w:rsid w:val="00464DC1"/>
    <w:rsid w:val="004650D3"/>
    <w:rsid w:val="00466AA0"/>
    <w:rsid w:val="004679BF"/>
    <w:rsid w:val="00470915"/>
    <w:rsid w:val="0047104C"/>
    <w:rsid w:val="0047202A"/>
    <w:rsid w:val="00472406"/>
    <w:rsid w:val="00476C70"/>
    <w:rsid w:val="004771B6"/>
    <w:rsid w:val="00477FAC"/>
    <w:rsid w:val="0048016E"/>
    <w:rsid w:val="004805CC"/>
    <w:rsid w:val="00481C17"/>
    <w:rsid w:val="00482D57"/>
    <w:rsid w:val="00482F7D"/>
    <w:rsid w:val="004858E7"/>
    <w:rsid w:val="0048611F"/>
    <w:rsid w:val="00487186"/>
    <w:rsid w:val="00487270"/>
    <w:rsid w:val="004872B8"/>
    <w:rsid w:val="004879A4"/>
    <w:rsid w:val="004879ED"/>
    <w:rsid w:val="004903AA"/>
    <w:rsid w:val="0049080D"/>
    <w:rsid w:val="00491AB2"/>
    <w:rsid w:val="00493DB9"/>
    <w:rsid w:val="00494A23"/>
    <w:rsid w:val="00495458"/>
    <w:rsid w:val="00495CE0"/>
    <w:rsid w:val="004961C9"/>
    <w:rsid w:val="00497770"/>
    <w:rsid w:val="004A11D6"/>
    <w:rsid w:val="004A31FC"/>
    <w:rsid w:val="004A3220"/>
    <w:rsid w:val="004A3A91"/>
    <w:rsid w:val="004A4384"/>
    <w:rsid w:val="004A4413"/>
    <w:rsid w:val="004A4995"/>
    <w:rsid w:val="004A4E62"/>
    <w:rsid w:val="004A562E"/>
    <w:rsid w:val="004A6177"/>
    <w:rsid w:val="004A6A9D"/>
    <w:rsid w:val="004A6D97"/>
    <w:rsid w:val="004A745C"/>
    <w:rsid w:val="004B1776"/>
    <w:rsid w:val="004B25CD"/>
    <w:rsid w:val="004B2903"/>
    <w:rsid w:val="004B386F"/>
    <w:rsid w:val="004B3BB6"/>
    <w:rsid w:val="004B4FC1"/>
    <w:rsid w:val="004B51F9"/>
    <w:rsid w:val="004B5AC7"/>
    <w:rsid w:val="004B6565"/>
    <w:rsid w:val="004B7313"/>
    <w:rsid w:val="004B78A7"/>
    <w:rsid w:val="004C031D"/>
    <w:rsid w:val="004C11E3"/>
    <w:rsid w:val="004C1885"/>
    <w:rsid w:val="004C2858"/>
    <w:rsid w:val="004C2B62"/>
    <w:rsid w:val="004C397E"/>
    <w:rsid w:val="004C49BD"/>
    <w:rsid w:val="004C4AA9"/>
    <w:rsid w:val="004C6488"/>
    <w:rsid w:val="004C682F"/>
    <w:rsid w:val="004C6CD3"/>
    <w:rsid w:val="004D00DA"/>
    <w:rsid w:val="004D12F4"/>
    <w:rsid w:val="004D270C"/>
    <w:rsid w:val="004D2B54"/>
    <w:rsid w:val="004D2F08"/>
    <w:rsid w:val="004D30AB"/>
    <w:rsid w:val="004D4039"/>
    <w:rsid w:val="004D47BD"/>
    <w:rsid w:val="004D4F4D"/>
    <w:rsid w:val="004D655A"/>
    <w:rsid w:val="004E1AFC"/>
    <w:rsid w:val="004E5703"/>
    <w:rsid w:val="004E797F"/>
    <w:rsid w:val="004F17BE"/>
    <w:rsid w:val="004F18F3"/>
    <w:rsid w:val="004F2951"/>
    <w:rsid w:val="004F2B2F"/>
    <w:rsid w:val="004F2F0F"/>
    <w:rsid w:val="004F526F"/>
    <w:rsid w:val="004F55CF"/>
    <w:rsid w:val="004F6104"/>
    <w:rsid w:val="005003DE"/>
    <w:rsid w:val="005009AC"/>
    <w:rsid w:val="00500B77"/>
    <w:rsid w:val="00500CFD"/>
    <w:rsid w:val="00501116"/>
    <w:rsid w:val="00501FF6"/>
    <w:rsid w:val="005027DA"/>
    <w:rsid w:val="00502D1D"/>
    <w:rsid w:val="0050325D"/>
    <w:rsid w:val="00503432"/>
    <w:rsid w:val="0050588F"/>
    <w:rsid w:val="00505F20"/>
    <w:rsid w:val="00505F4C"/>
    <w:rsid w:val="0050789B"/>
    <w:rsid w:val="00507A34"/>
    <w:rsid w:val="0051021C"/>
    <w:rsid w:val="00511278"/>
    <w:rsid w:val="00511E33"/>
    <w:rsid w:val="005137E6"/>
    <w:rsid w:val="005151D4"/>
    <w:rsid w:val="00516819"/>
    <w:rsid w:val="00516B72"/>
    <w:rsid w:val="00516C4C"/>
    <w:rsid w:val="00517393"/>
    <w:rsid w:val="00517800"/>
    <w:rsid w:val="00517B4E"/>
    <w:rsid w:val="00521712"/>
    <w:rsid w:val="00521ABD"/>
    <w:rsid w:val="00522018"/>
    <w:rsid w:val="00522581"/>
    <w:rsid w:val="005227A9"/>
    <w:rsid w:val="00523CB0"/>
    <w:rsid w:val="00524C7A"/>
    <w:rsid w:val="00525186"/>
    <w:rsid w:val="005256E9"/>
    <w:rsid w:val="0053077E"/>
    <w:rsid w:val="00531563"/>
    <w:rsid w:val="00532FFA"/>
    <w:rsid w:val="0053430C"/>
    <w:rsid w:val="0053456B"/>
    <w:rsid w:val="0053470A"/>
    <w:rsid w:val="00535AE5"/>
    <w:rsid w:val="00535BF7"/>
    <w:rsid w:val="00535CAE"/>
    <w:rsid w:val="005371B5"/>
    <w:rsid w:val="0053752E"/>
    <w:rsid w:val="00537B77"/>
    <w:rsid w:val="0054129E"/>
    <w:rsid w:val="0054168D"/>
    <w:rsid w:val="005419FB"/>
    <w:rsid w:val="00541FB8"/>
    <w:rsid w:val="005467CD"/>
    <w:rsid w:val="0055078C"/>
    <w:rsid w:val="00551CDA"/>
    <w:rsid w:val="005524E4"/>
    <w:rsid w:val="00553CF3"/>
    <w:rsid w:val="00554BCD"/>
    <w:rsid w:val="00557521"/>
    <w:rsid w:val="005609C0"/>
    <w:rsid w:val="00562328"/>
    <w:rsid w:val="00563128"/>
    <w:rsid w:val="0056347D"/>
    <w:rsid w:val="005638F5"/>
    <w:rsid w:val="00563C23"/>
    <w:rsid w:val="00564A5E"/>
    <w:rsid w:val="00565591"/>
    <w:rsid w:val="00566F67"/>
    <w:rsid w:val="005679C7"/>
    <w:rsid w:val="005700F8"/>
    <w:rsid w:val="005714A4"/>
    <w:rsid w:val="005714AF"/>
    <w:rsid w:val="00571863"/>
    <w:rsid w:val="005722C2"/>
    <w:rsid w:val="0057248E"/>
    <w:rsid w:val="00573867"/>
    <w:rsid w:val="0057485C"/>
    <w:rsid w:val="00574BDF"/>
    <w:rsid w:val="00574DF0"/>
    <w:rsid w:val="00575492"/>
    <w:rsid w:val="00580C4F"/>
    <w:rsid w:val="00580E25"/>
    <w:rsid w:val="00581DBC"/>
    <w:rsid w:val="00584654"/>
    <w:rsid w:val="00584A4F"/>
    <w:rsid w:val="00584D53"/>
    <w:rsid w:val="00584E3F"/>
    <w:rsid w:val="005859F8"/>
    <w:rsid w:val="00586CF9"/>
    <w:rsid w:val="00587532"/>
    <w:rsid w:val="00587A66"/>
    <w:rsid w:val="00590033"/>
    <w:rsid w:val="00590376"/>
    <w:rsid w:val="00591D29"/>
    <w:rsid w:val="0059225F"/>
    <w:rsid w:val="0059338E"/>
    <w:rsid w:val="00593690"/>
    <w:rsid w:val="00593D0D"/>
    <w:rsid w:val="00593D9B"/>
    <w:rsid w:val="005940E5"/>
    <w:rsid w:val="00594248"/>
    <w:rsid w:val="005945B0"/>
    <w:rsid w:val="005948B1"/>
    <w:rsid w:val="005948C6"/>
    <w:rsid w:val="0059563D"/>
    <w:rsid w:val="00596EE2"/>
    <w:rsid w:val="005975AC"/>
    <w:rsid w:val="005A0419"/>
    <w:rsid w:val="005A0A29"/>
    <w:rsid w:val="005A0DAC"/>
    <w:rsid w:val="005A0E4D"/>
    <w:rsid w:val="005A11B3"/>
    <w:rsid w:val="005A3294"/>
    <w:rsid w:val="005A42F3"/>
    <w:rsid w:val="005A51B4"/>
    <w:rsid w:val="005A53D7"/>
    <w:rsid w:val="005A65C2"/>
    <w:rsid w:val="005A68F4"/>
    <w:rsid w:val="005A702A"/>
    <w:rsid w:val="005A7C7A"/>
    <w:rsid w:val="005A7EC3"/>
    <w:rsid w:val="005B053F"/>
    <w:rsid w:val="005B164D"/>
    <w:rsid w:val="005B1D0C"/>
    <w:rsid w:val="005B2098"/>
    <w:rsid w:val="005B2439"/>
    <w:rsid w:val="005B352A"/>
    <w:rsid w:val="005B3619"/>
    <w:rsid w:val="005B3C71"/>
    <w:rsid w:val="005B4E05"/>
    <w:rsid w:val="005B5659"/>
    <w:rsid w:val="005B63CC"/>
    <w:rsid w:val="005B6AE9"/>
    <w:rsid w:val="005C002A"/>
    <w:rsid w:val="005C19B1"/>
    <w:rsid w:val="005C2904"/>
    <w:rsid w:val="005C4392"/>
    <w:rsid w:val="005C4DC0"/>
    <w:rsid w:val="005C5308"/>
    <w:rsid w:val="005C7D87"/>
    <w:rsid w:val="005D07A8"/>
    <w:rsid w:val="005D0EBB"/>
    <w:rsid w:val="005D36C6"/>
    <w:rsid w:val="005D418E"/>
    <w:rsid w:val="005D4482"/>
    <w:rsid w:val="005D6794"/>
    <w:rsid w:val="005D6AC0"/>
    <w:rsid w:val="005E04BB"/>
    <w:rsid w:val="005E06DD"/>
    <w:rsid w:val="005E4C8A"/>
    <w:rsid w:val="005E5AC4"/>
    <w:rsid w:val="005E6B30"/>
    <w:rsid w:val="005E6BC7"/>
    <w:rsid w:val="005E7EEA"/>
    <w:rsid w:val="005E7FB6"/>
    <w:rsid w:val="005F2AB4"/>
    <w:rsid w:val="005F2BC8"/>
    <w:rsid w:val="005F5213"/>
    <w:rsid w:val="005F63ED"/>
    <w:rsid w:val="005F6ACA"/>
    <w:rsid w:val="005F778B"/>
    <w:rsid w:val="005F7F70"/>
    <w:rsid w:val="0060161C"/>
    <w:rsid w:val="00602C62"/>
    <w:rsid w:val="00602DD9"/>
    <w:rsid w:val="00604229"/>
    <w:rsid w:val="0060437D"/>
    <w:rsid w:val="00604CEA"/>
    <w:rsid w:val="00604E14"/>
    <w:rsid w:val="00605379"/>
    <w:rsid w:val="006064B6"/>
    <w:rsid w:val="006064F8"/>
    <w:rsid w:val="0061044C"/>
    <w:rsid w:val="00610CF6"/>
    <w:rsid w:val="00611EF7"/>
    <w:rsid w:val="00612556"/>
    <w:rsid w:val="00612EEC"/>
    <w:rsid w:val="00616228"/>
    <w:rsid w:val="006162D8"/>
    <w:rsid w:val="00616561"/>
    <w:rsid w:val="00616E2C"/>
    <w:rsid w:val="00620287"/>
    <w:rsid w:val="006203D0"/>
    <w:rsid w:val="006207EA"/>
    <w:rsid w:val="006227B3"/>
    <w:rsid w:val="00622D0E"/>
    <w:rsid w:val="0062330B"/>
    <w:rsid w:val="00623477"/>
    <w:rsid w:val="00623903"/>
    <w:rsid w:val="00623A52"/>
    <w:rsid w:val="0062419D"/>
    <w:rsid w:val="006247A4"/>
    <w:rsid w:val="00624FAE"/>
    <w:rsid w:val="00626067"/>
    <w:rsid w:val="006268D6"/>
    <w:rsid w:val="00626CFD"/>
    <w:rsid w:val="006275FA"/>
    <w:rsid w:val="006310FB"/>
    <w:rsid w:val="00632F4A"/>
    <w:rsid w:val="0063336A"/>
    <w:rsid w:val="00633F8F"/>
    <w:rsid w:val="00634BD7"/>
    <w:rsid w:val="0063565B"/>
    <w:rsid w:val="00636FD6"/>
    <w:rsid w:val="006375C3"/>
    <w:rsid w:val="00642286"/>
    <w:rsid w:val="00643348"/>
    <w:rsid w:val="006440D7"/>
    <w:rsid w:val="00644231"/>
    <w:rsid w:val="00644282"/>
    <w:rsid w:val="00644771"/>
    <w:rsid w:val="006448E4"/>
    <w:rsid w:val="00644E39"/>
    <w:rsid w:val="0064505E"/>
    <w:rsid w:val="00646821"/>
    <w:rsid w:val="006474BD"/>
    <w:rsid w:val="00650181"/>
    <w:rsid w:val="00650629"/>
    <w:rsid w:val="00651B21"/>
    <w:rsid w:val="0065229A"/>
    <w:rsid w:val="00652362"/>
    <w:rsid w:val="00652707"/>
    <w:rsid w:val="00655E12"/>
    <w:rsid w:val="00656AAF"/>
    <w:rsid w:val="00656E0F"/>
    <w:rsid w:val="00660FDF"/>
    <w:rsid w:val="00661E46"/>
    <w:rsid w:val="00664E3D"/>
    <w:rsid w:val="0066605B"/>
    <w:rsid w:val="00667C05"/>
    <w:rsid w:val="00672728"/>
    <w:rsid w:val="006729F7"/>
    <w:rsid w:val="006766CE"/>
    <w:rsid w:val="006766D7"/>
    <w:rsid w:val="00677575"/>
    <w:rsid w:val="006800C8"/>
    <w:rsid w:val="00680FFC"/>
    <w:rsid w:val="0068100E"/>
    <w:rsid w:val="006819AC"/>
    <w:rsid w:val="006820B5"/>
    <w:rsid w:val="00683606"/>
    <w:rsid w:val="006846C7"/>
    <w:rsid w:val="00684D9F"/>
    <w:rsid w:val="00684E67"/>
    <w:rsid w:val="0068505F"/>
    <w:rsid w:val="006851DF"/>
    <w:rsid w:val="006858B2"/>
    <w:rsid w:val="00685FBE"/>
    <w:rsid w:val="00687B8A"/>
    <w:rsid w:val="00690889"/>
    <w:rsid w:val="00690CA8"/>
    <w:rsid w:val="006920AC"/>
    <w:rsid w:val="0069224F"/>
    <w:rsid w:val="0069276A"/>
    <w:rsid w:val="006934D6"/>
    <w:rsid w:val="006947C3"/>
    <w:rsid w:val="00694CA3"/>
    <w:rsid w:val="00694DDA"/>
    <w:rsid w:val="00694F92"/>
    <w:rsid w:val="0069593A"/>
    <w:rsid w:val="006964C2"/>
    <w:rsid w:val="00696AE3"/>
    <w:rsid w:val="00697113"/>
    <w:rsid w:val="006A0FE4"/>
    <w:rsid w:val="006A113B"/>
    <w:rsid w:val="006A158B"/>
    <w:rsid w:val="006A330E"/>
    <w:rsid w:val="006A46F6"/>
    <w:rsid w:val="006A5AFD"/>
    <w:rsid w:val="006A662A"/>
    <w:rsid w:val="006A6B26"/>
    <w:rsid w:val="006A6CA2"/>
    <w:rsid w:val="006A7467"/>
    <w:rsid w:val="006B1110"/>
    <w:rsid w:val="006B1B19"/>
    <w:rsid w:val="006B2304"/>
    <w:rsid w:val="006B2FFF"/>
    <w:rsid w:val="006B336D"/>
    <w:rsid w:val="006B3671"/>
    <w:rsid w:val="006B3CC4"/>
    <w:rsid w:val="006B40BB"/>
    <w:rsid w:val="006B4891"/>
    <w:rsid w:val="006B611D"/>
    <w:rsid w:val="006C0E49"/>
    <w:rsid w:val="006C1850"/>
    <w:rsid w:val="006C23C9"/>
    <w:rsid w:val="006C26EC"/>
    <w:rsid w:val="006C2FD4"/>
    <w:rsid w:val="006C3CA6"/>
    <w:rsid w:val="006C4E2C"/>
    <w:rsid w:val="006C53B4"/>
    <w:rsid w:val="006C67EC"/>
    <w:rsid w:val="006C6D8E"/>
    <w:rsid w:val="006D018C"/>
    <w:rsid w:val="006D0944"/>
    <w:rsid w:val="006D099C"/>
    <w:rsid w:val="006D0FC0"/>
    <w:rsid w:val="006D346B"/>
    <w:rsid w:val="006D39A1"/>
    <w:rsid w:val="006D3E33"/>
    <w:rsid w:val="006D3EB9"/>
    <w:rsid w:val="006D4117"/>
    <w:rsid w:val="006D42EA"/>
    <w:rsid w:val="006D4C4A"/>
    <w:rsid w:val="006D4E34"/>
    <w:rsid w:val="006D5884"/>
    <w:rsid w:val="006D6F99"/>
    <w:rsid w:val="006E02BB"/>
    <w:rsid w:val="006E13C8"/>
    <w:rsid w:val="006E1B16"/>
    <w:rsid w:val="006E2CC7"/>
    <w:rsid w:val="006E2CD9"/>
    <w:rsid w:val="006E3869"/>
    <w:rsid w:val="006E4139"/>
    <w:rsid w:val="006E44BB"/>
    <w:rsid w:val="006E470D"/>
    <w:rsid w:val="006E4891"/>
    <w:rsid w:val="006E594E"/>
    <w:rsid w:val="006E62AA"/>
    <w:rsid w:val="006E70DC"/>
    <w:rsid w:val="006F0998"/>
    <w:rsid w:val="006F1A68"/>
    <w:rsid w:val="006F1FEA"/>
    <w:rsid w:val="006F223B"/>
    <w:rsid w:val="006F37ED"/>
    <w:rsid w:val="006F5B9B"/>
    <w:rsid w:val="006F6615"/>
    <w:rsid w:val="006F7BCF"/>
    <w:rsid w:val="006F7F20"/>
    <w:rsid w:val="00701986"/>
    <w:rsid w:val="007019F9"/>
    <w:rsid w:val="00702629"/>
    <w:rsid w:val="00703834"/>
    <w:rsid w:val="00704B52"/>
    <w:rsid w:val="0070559C"/>
    <w:rsid w:val="007057BD"/>
    <w:rsid w:val="00706EC2"/>
    <w:rsid w:val="0070710C"/>
    <w:rsid w:val="00711B93"/>
    <w:rsid w:val="0071403E"/>
    <w:rsid w:val="00714685"/>
    <w:rsid w:val="0071510A"/>
    <w:rsid w:val="0071569D"/>
    <w:rsid w:val="00715F82"/>
    <w:rsid w:val="007168B6"/>
    <w:rsid w:val="00716CBD"/>
    <w:rsid w:val="00717B53"/>
    <w:rsid w:val="00717E17"/>
    <w:rsid w:val="00720605"/>
    <w:rsid w:val="00720F43"/>
    <w:rsid w:val="00720F5A"/>
    <w:rsid w:val="0072142E"/>
    <w:rsid w:val="00721C69"/>
    <w:rsid w:val="00721CFF"/>
    <w:rsid w:val="00722136"/>
    <w:rsid w:val="0072243B"/>
    <w:rsid w:val="00723CE7"/>
    <w:rsid w:val="00724652"/>
    <w:rsid w:val="007260AA"/>
    <w:rsid w:val="007266E3"/>
    <w:rsid w:val="00730F40"/>
    <w:rsid w:val="00731027"/>
    <w:rsid w:val="0073192D"/>
    <w:rsid w:val="00733261"/>
    <w:rsid w:val="00734999"/>
    <w:rsid w:val="007356AB"/>
    <w:rsid w:val="007364E0"/>
    <w:rsid w:val="00736DBB"/>
    <w:rsid w:val="00737259"/>
    <w:rsid w:val="00737376"/>
    <w:rsid w:val="00740261"/>
    <w:rsid w:val="00740EC4"/>
    <w:rsid w:val="007419B9"/>
    <w:rsid w:val="0074266A"/>
    <w:rsid w:val="00742715"/>
    <w:rsid w:val="00744AA8"/>
    <w:rsid w:val="007454BA"/>
    <w:rsid w:val="00745978"/>
    <w:rsid w:val="00745C20"/>
    <w:rsid w:val="007465E5"/>
    <w:rsid w:val="00746C93"/>
    <w:rsid w:val="00747A63"/>
    <w:rsid w:val="007519EB"/>
    <w:rsid w:val="00752BB9"/>
    <w:rsid w:val="00753123"/>
    <w:rsid w:val="00754EAB"/>
    <w:rsid w:val="00755244"/>
    <w:rsid w:val="00755405"/>
    <w:rsid w:val="0075696C"/>
    <w:rsid w:val="00757969"/>
    <w:rsid w:val="00761015"/>
    <w:rsid w:val="00762C38"/>
    <w:rsid w:val="007632F6"/>
    <w:rsid w:val="00764AB6"/>
    <w:rsid w:val="0076569E"/>
    <w:rsid w:val="00766888"/>
    <w:rsid w:val="0077008D"/>
    <w:rsid w:val="0077075B"/>
    <w:rsid w:val="00771821"/>
    <w:rsid w:val="007728DC"/>
    <w:rsid w:val="00773153"/>
    <w:rsid w:val="00773ED3"/>
    <w:rsid w:val="007747AD"/>
    <w:rsid w:val="00775A12"/>
    <w:rsid w:val="0077692E"/>
    <w:rsid w:val="007820FC"/>
    <w:rsid w:val="007828DF"/>
    <w:rsid w:val="00782F47"/>
    <w:rsid w:val="007836F8"/>
    <w:rsid w:val="007840B1"/>
    <w:rsid w:val="00785206"/>
    <w:rsid w:val="00785A54"/>
    <w:rsid w:val="00785B7D"/>
    <w:rsid w:val="0078700A"/>
    <w:rsid w:val="007875D2"/>
    <w:rsid w:val="0079016B"/>
    <w:rsid w:val="007906A6"/>
    <w:rsid w:val="00794130"/>
    <w:rsid w:val="00794B84"/>
    <w:rsid w:val="00795894"/>
    <w:rsid w:val="0079649D"/>
    <w:rsid w:val="007964B8"/>
    <w:rsid w:val="00797CA3"/>
    <w:rsid w:val="00797F78"/>
    <w:rsid w:val="007A0AA8"/>
    <w:rsid w:val="007A1698"/>
    <w:rsid w:val="007A1AE8"/>
    <w:rsid w:val="007A3EE9"/>
    <w:rsid w:val="007A449A"/>
    <w:rsid w:val="007A4676"/>
    <w:rsid w:val="007A561F"/>
    <w:rsid w:val="007A599A"/>
    <w:rsid w:val="007B06E1"/>
    <w:rsid w:val="007B1812"/>
    <w:rsid w:val="007B1C51"/>
    <w:rsid w:val="007B23AE"/>
    <w:rsid w:val="007B2B23"/>
    <w:rsid w:val="007B35A5"/>
    <w:rsid w:val="007B45A4"/>
    <w:rsid w:val="007B5531"/>
    <w:rsid w:val="007B55F7"/>
    <w:rsid w:val="007B6073"/>
    <w:rsid w:val="007B650A"/>
    <w:rsid w:val="007B6F2E"/>
    <w:rsid w:val="007B7411"/>
    <w:rsid w:val="007B771B"/>
    <w:rsid w:val="007B7D47"/>
    <w:rsid w:val="007C0141"/>
    <w:rsid w:val="007C0880"/>
    <w:rsid w:val="007C09FD"/>
    <w:rsid w:val="007C0DAC"/>
    <w:rsid w:val="007C1CFB"/>
    <w:rsid w:val="007C22C2"/>
    <w:rsid w:val="007C3ADB"/>
    <w:rsid w:val="007C5F9F"/>
    <w:rsid w:val="007C69D0"/>
    <w:rsid w:val="007C7817"/>
    <w:rsid w:val="007C7BC7"/>
    <w:rsid w:val="007D04AE"/>
    <w:rsid w:val="007D1A56"/>
    <w:rsid w:val="007D32B6"/>
    <w:rsid w:val="007D3E34"/>
    <w:rsid w:val="007D49A2"/>
    <w:rsid w:val="007D6005"/>
    <w:rsid w:val="007D6B83"/>
    <w:rsid w:val="007D6BFA"/>
    <w:rsid w:val="007D6E6B"/>
    <w:rsid w:val="007D7642"/>
    <w:rsid w:val="007D7D19"/>
    <w:rsid w:val="007E14A3"/>
    <w:rsid w:val="007E1A58"/>
    <w:rsid w:val="007E238C"/>
    <w:rsid w:val="007E2B24"/>
    <w:rsid w:val="007E333C"/>
    <w:rsid w:val="007E4A5E"/>
    <w:rsid w:val="007E566F"/>
    <w:rsid w:val="007E61AA"/>
    <w:rsid w:val="007E7ACD"/>
    <w:rsid w:val="007F0AC4"/>
    <w:rsid w:val="007F4A47"/>
    <w:rsid w:val="007F5701"/>
    <w:rsid w:val="007F5B4E"/>
    <w:rsid w:val="007F64EB"/>
    <w:rsid w:val="007F739A"/>
    <w:rsid w:val="007F74BF"/>
    <w:rsid w:val="007F7CDA"/>
    <w:rsid w:val="008009FE"/>
    <w:rsid w:val="00800AA5"/>
    <w:rsid w:val="00800CD0"/>
    <w:rsid w:val="00800CDC"/>
    <w:rsid w:val="00801486"/>
    <w:rsid w:val="0080192A"/>
    <w:rsid w:val="00802D22"/>
    <w:rsid w:val="00802F78"/>
    <w:rsid w:val="008030E2"/>
    <w:rsid w:val="0080762B"/>
    <w:rsid w:val="0080773E"/>
    <w:rsid w:val="00807B7F"/>
    <w:rsid w:val="0081036E"/>
    <w:rsid w:val="008103D3"/>
    <w:rsid w:val="008108CA"/>
    <w:rsid w:val="008112EB"/>
    <w:rsid w:val="0081196A"/>
    <w:rsid w:val="00811CC7"/>
    <w:rsid w:val="00814511"/>
    <w:rsid w:val="00814BDB"/>
    <w:rsid w:val="00815353"/>
    <w:rsid w:val="00820D5D"/>
    <w:rsid w:val="00823B6F"/>
    <w:rsid w:val="00825D76"/>
    <w:rsid w:val="008271B2"/>
    <w:rsid w:val="00830371"/>
    <w:rsid w:val="00833C02"/>
    <w:rsid w:val="008340A9"/>
    <w:rsid w:val="00834BFC"/>
    <w:rsid w:val="008354B7"/>
    <w:rsid w:val="00835DBB"/>
    <w:rsid w:val="008361F9"/>
    <w:rsid w:val="0083699F"/>
    <w:rsid w:val="0084241A"/>
    <w:rsid w:val="00844BDE"/>
    <w:rsid w:val="00844D99"/>
    <w:rsid w:val="008454C3"/>
    <w:rsid w:val="00846EE2"/>
    <w:rsid w:val="00847C51"/>
    <w:rsid w:val="00850BDB"/>
    <w:rsid w:val="00850EDD"/>
    <w:rsid w:val="008544F1"/>
    <w:rsid w:val="008547EF"/>
    <w:rsid w:val="008621B6"/>
    <w:rsid w:val="008635CB"/>
    <w:rsid w:val="008637EE"/>
    <w:rsid w:val="00863FD7"/>
    <w:rsid w:val="0086546E"/>
    <w:rsid w:val="00866763"/>
    <w:rsid w:val="00870138"/>
    <w:rsid w:val="00871858"/>
    <w:rsid w:val="00871A0E"/>
    <w:rsid w:val="00872886"/>
    <w:rsid w:val="0087436F"/>
    <w:rsid w:val="00875FC0"/>
    <w:rsid w:val="008762AE"/>
    <w:rsid w:val="008768D5"/>
    <w:rsid w:val="00880244"/>
    <w:rsid w:val="00883A6A"/>
    <w:rsid w:val="00883AA1"/>
    <w:rsid w:val="008858C7"/>
    <w:rsid w:val="0088683A"/>
    <w:rsid w:val="00886D85"/>
    <w:rsid w:val="00887045"/>
    <w:rsid w:val="00887364"/>
    <w:rsid w:val="00892C97"/>
    <w:rsid w:val="00892E02"/>
    <w:rsid w:val="00892EE6"/>
    <w:rsid w:val="00893374"/>
    <w:rsid w:val="00893603"/>
    <w:rsid w:val="00893703"/>
    <w:rsid w:val="00893B12"/>
    <w:rsid w:val="00895C58"/>
    <w:rsid w:val="008962FE"/>
    <w:rsid w:val="008965E0"/>
    <w:rsid w:val="00897037"/>
    <w:rsid w:val="008A0D87"/>
    <w:rsid w:val="008A1A2C"/>
    <w:rsid w:val="008A24EC"/>
    <w:rsid w:val="008A2D4F"/>
    <w:rsid w:val="008A409B"/>
    <w:rsid w:val="008A42FC"/>
    <w:rsid w:val="008A49A1"/>
    <w:rsid w:val="008A5DD3"/>
    <w:rsid w:val="008A71F6"/>
    <w:rsid w:val="008A7D02"/>
    <w:rsid w:val="008A7D34"/>
    <w:rsid w:val="008B0246"/>
    <w:rsid w:val="008B0941"/>
    <w:rsid w:val="008B25F2"/>
    <w:rsid w:val="008B3396"/>
    <w:rsid w:val="008B3BCA"/>
    <w:rsid w:val="008B46BB"/>
    <w:rsid w:val="008B56AA"/>
    <w:rsid w:val="008B58C0"/>
    <w:rsid w:val="008B6662"/>
    <w:rsid w:val="008B6891"/>
    <w:rsid w:val="008B7D83"/>
    <w:rsid w:val="008C1543"/>
    <w:rsid w:val="008C1D52"/>
    <w:rsid w:val="008C3D39"/>
    <w:rsid w:val="008C546D"/>
    <w:rsid w:val="008C6011"/>
    <w:rsid w:val="008C7FEB"/>
    <w:rsid w:val="008D08B2"/>
    <w:rsid w:val="008D1221"/>
    <w:rsid w:val="008D1281"/>
    <w:rsid w:val="008D228A"/>
    <w:rsid w:val="008D3C5A"/>
    <w:rsid w:val="008D5436"/>
    <w:rsid w:val="008D61A4"/>
    <w:rsid w:val="008D6794"/>
    <w:rsid w:val="008D7328"/>
    <w:rsid w:val="008E3797"/>
    <w:rsid w:val="008E384B"/>
    <w:rsid w:val="008E3B72"/>
    <w:rsid w:val="008E3BB5"/>
    <w:rsid w:val="008E4A45"/>
    <w:rsid w:val="008E4E44"/>
    <w:rsid w:val="008E4F32"/>
    <w:rsid w:val="008E6503"/>
    <w:rsid w:val="008F000C"/>
    <w:rsid w:val="008F1CB8"/>
    <w:rsid w:val="008F3361"/>
    <w:rsid w:val="008F3386"/>
    <w:rsid w:val="008F4959"/>
    <w:rsid w:val="008F5F18"/>
    <w:rsid w:val="008F639B"/>
    <w:rsid w:val="008F6A80"/>
    <w:rsid w:val="008F6A83"/>
    <w:rsid w:val="008F6D93"/>
    <w:rsid w:val="008F79B5"/>
    <w:rsid w:val="008F7DA9"/>
    <w:rsid w:val="0090027F"/>
    <w:rsid w:val="0090115B"/>
    <w:rsid w:val="00901CDD"/>
    <w:rsid w:val="00901D15"/>
    <w:rsid w:val="0090242B"/>
    <w:rsid w:val="00904B2F"/>
    <w:rsid w:val="009050A6"/>
    <w:rsid w:val="00906033"/>
    <w:rsid w:val="00906211"/>
    <w:rsid w:val="0090690F"/>
    <w:rsid w:val="00907905"/>
    <w:rsid w:val="0091021A"/>
    <w:rsid w:val="00910670"/>
    <w:rsid w:val="009108D2"/>
    <w:rsid w:val="00910A8D"/>
    <w:rsid w:val="009116AB"/>
    <w:rsid w:val="009141EC"/>
    <w:rsid w:val="00917DA6"/>
    <w:rsid w:val="0092432C"/>
    <w:rsid w:val="00925A8B"/>
    <w:rsid w:val="00925B34"/>
    <w:rsid w:val="00925C92"/>
    <w:rsid w:val="00926A0C"/>
    <w:rsid w:val="00927007"/>
    <w:rsid w:val="00930BE1"/>
    <w:rsid w:val="00931E22"/>
    <w:rsid w:val="009328BD"/>
    <w:rsid w:val="00934190"/>
    <w:rsid w:val="009368CB"/>
    <w:rsid w:val="00936969"/>
    <w:rsid w:val="009369F8"/>
    <w:rsid w:val="00937BF3"/>
    <w:rsid w:val="00940D0F"/>
    <w:rsid w:val="00941B37"/>
    <w:rsid w:val="00942872"/>
    <w:rsid w:val="00942F2C"/>
    <w:rsid w:val="00943205"/>
    <w:rsid w:val="00944772"/>
    <w:rsid w:val="00944E17"/>
    <w:rsid w:val="00946203"/>
    <w:rsid w:val="00947F57"/>
    <w:rsid w:val="0095015C"/>
    <w:rsid w:val="0095036C"/>
    <w:rsid w:val="00950716"/>
    <w:rsid w:val="009514FD"/>
    <w:rsid w:val="00951F19"/>
    <w:rsid w:val="00952A16"/>
    <w:rsid w:val="009536D8"/>
    <w:rsid w:val="009552C9"/>
    <w:rsid w:val="00956450"/>
    <w:rsid w:val="00956FBA"/>
    <w:rsid w:val="0096084B"/>
    <w:rsid w:val="00961373"/>
    <w:rsid w:val="00962738"/>
    <w:rsid w:val="00962842"/>
    <w:rsid w:val="00964570"/>
    <w:rsid w:val="00966EE2"/>
    <w:rsid w:val="009676BF"/>
    <w:rsid w:val="00970599"/>
    <w:rsid w:val="009708BC"/>
    <w:rsid w:val="0097096E"/>
    <w:rsid w:val="0097258B"/>
    <w:rsid w:val="00974568"/>
    <w:rsid w:val="009749AC"/>
    <w:rsid w:val="00976081"/>
    <w:rsid w:val="009763F3"/>
    <w:rsid w:val="009769D1"/>
    <w:rsid w:val="00977037"/>
    <w:rsid w:val="00977C1E"/>
    <w:rsid w:val="00980BCB"/>
    <w:rsid w:val="009812B8"/>
    <w:rsid w:val="00981DB3"/>
    <w:rsid w:val="00982CED"/>
    <w:rsid w:val="009842D3"/>
    <w:rsid w:val="009845FB"/>
    <w:rsid w:val="00985B30"/>
    <w:rsid w:val="00985B6E"/>
    <w:rsid w:val="009877B7"/>
    <w:rsid w:val="009879CE"/>
    <w:rsid w:val="00987CF7"/>
    <w:rsid w:val="00990B53"/>
    <w:rsid w:val="00991145"/>
    <w:rsid w:val="009931E3"/>
    <w:rsid w:val="00995659"/>
    <w:rsid w:val="00995834"/>
    <w:rsid w:val="00995CF9"/>
    <w:rsid w:val="00995F5F"/>
    <w:rsid w:val="00995F6C"/>
    <w:rsid w:val="0099681B"/>
    <w:rsid w:val="00997186"/>
    <w:rsid w:val="009976DD"/>
    <w:rsid w:val="009A050B"/>
    <w:rsid w:val="009A1A90"/>
    <w:rsid w:val="009A3133"/>
    <w:rsid w:val="009A3B1D"/>
    <w:rsid w:val="009A3FF2"/>
    <w:rsid w:val="009A4E5F"/>
    <w:rsid w:val="009A501F"/>
    <w:rsid w:val="009A5AC0"/>
    <w:rsid w:val="009A736C"/>
    <w:rsid w:val="009A73E0"/>
    <w:rsid w:val="009A7C34"/>
    <w:rsid w:val="009B0FBD"/>
    <w:rsid w:val="009B1982"/>
    <w:rsid w:val="009B3107"/>
    <w:rsid w:val="009B323A"/>
    <w:rsid w:val="009C0CFA"/>
    <w:rsid w:val="009C2C85"/>
    <w:rsid w:val="009C4DF2"/>
    <w:rsid w:val="009C61F8"/>
    <w:rsid w:val="009C6688"/>
    <w:rsid w:val="009C66CF"/>
    <w:rsid w:val="009C6C30"/>
    <w:rsid w:val="009C6E71"/>
    <w:rsid w:val="009D0457"/>
    <w:rsid w:val="009D1413"/>
    <w:rsid w:val="009D14D2"/>
    <w:rsid w:val="009D1A17"/>
    <w:rsid w:val="009D2681"/>
    <w:rsid w:val="009D52E6"/>
    <w:rsid w:val="009D5D8E"/>
    <w:rsid w:val="009D668B"/>
    <w:rsid w:val="009D7637"/>
    <w:rsid w:val="009D7757"/>
    <w:rsid w:val="009D7840"/>
    <w:rsid w:val="009D7AD2"/>
    <w:rsid w:val="009D7EE0"/>
    <w:rsid w:val="009E3F1A"/>
    <w:rsid w:val="009E4029"/>
    <w:rsid w:val="009E4268"/>
    <w:rsid w:val="009E592F"/>
    <w:rsid w:val="009E5A78"/>
    <w:rsid w:val="009E709F"/>
    <w:rsid w:val="009E7BAC"/>
    <w:rsid w:val="009E7BFB"/>
    <w:rsid w:val="009F073C"/>
    <w:rsid w:val="009F0886"/>
    <w:rsid w:val="009F0E30"/>
    <w:rsid w:val="009F1244"/>
    <w:rsid w:val="009F3DFE"/>
    <w:rsid w:val="009F47E9"/>
    <w:rsid w:val="009F507A"/>
    <w:rsid w:val="009F61A6"/>
    <w:rsid w:val="009F6AB0"/>
    <w:rsid w:val="009F71C2"/>
    <w:rsid w:val="00A00542"/>
    <w:rsid w:val="00A0146C"/>
    <w:rsid w:val="00A01D14"/>
    <w:rsid w:val="00A03476"/>
    <w:rsid w:val="00A045DB"/>
    <w:rsid w:val="00A049C7"/>
    <w:rsid w:val="00A05504"/>
    <w:rsid w:val="00A05508"/>
    <w:rsid w:val="00A072A1"/>
    <w:rsid w:val="00A078B6"/>
    <w:rsid w:val="00A07F67"/>
    <w:rsid w:val="00A12050"/>
    <w:rsid w:val="00A136BC"/>
    <w:rsid w:val="00A13AB1"/>
    <w:rsid w:val="00A145D8"/>
    <w:rsid w:val="00A14F65"/>
    <w:rsid w:val="00A15243"/>
    <w:rsid w:val="00A2179C"/>
    <w:rsid w:val="00A21E04"/>
    <w:rsid w:val="00A2280B"/>
    <w:rsid w:val="00A22D19"/>
    <w:rsid w:val="00A23B8C"/>
    <w:rsid w:val="00A26B02"/>
    <w:rsid w:val="00A26E0F"/>
    <w:rsid w:val="00A27093"/>
    <w:rsid w:val="00A27390"/>
    <w:rsid w:val="00A27E2B"/>
    <w:rsid w:val="00A301C1"/>
    <w:rsid w:val="00A34B1A"/>
    <w:rsid w:val="00A34C42"/>
    <w:rsid w:val="00A35426"/>
    <w:rsid w:val="00A411DC"/>
    <w:rsid w:val="00A419DF"/>
    <w:rsid w:val="00A41BBF"/>
    <w:rsid w:val="00A4243F"/>
    <w:rsid w:val="00A42D80"/>
    <w:rsid w:val="00A44424"/>
    <w:rsid w:val="00A44857"/>
    <w:rsid w:val="00A45163"/>
    <w:rsid w:val="00A45370"/>
    <w:rsid w:val="00A46454"/>
    <w:rsid w:val="00A46964"/>
    <w:rsid w:val="00A518AA"/>
    <w:rsid w:val="00A52614"/>
    <w:rsid w:val="00A52ED9"/>
    <w:rsid w:val="00A5365F"/>
    <w:rsid w:val="00A544BE"/>
    <w:rsid w:val="00A555D2"/>
    <w:rsid w:val="00A55CD2"/>
    <w:rsid w:val="00A57211"/>
    <w:rsid w:val="00A572F9"/>
    <w:rsid w:val="00A60180"/>
    <w:rsid w:val="00A608A0"/>
    <w:rsid w:val="00A631D7"/>
    <w:rsid w:val="00A635A0"/>
    <w:rsid w:val="00A6384D"/>
    <w:rsid w:val="00A63931"/>
    <w:rsid w:val="00A6435F"/>
    <w:rsid w:val="00A64E75"/>
    <w:rsid w:val="00A64E7E"/>
    <w:rsid w:val="00A65143"/>
    <w:rsid w:val="00A66E3D"/>
    <w:rsid w:val="00A677A8"/>
    <w:rsid w:val="00A67BF8"/>
    <w:rsid w:val="00A70AC9"/>
    <w:rsid w:val="00A71A74"/>
    <w:rsid w:val="00A71C90"/>
    <w:rsid w:val="00A72920"/>
    <w:rsid w:val="00A72C0A"/>
    <w:rsid w:val="00A72EAB"/>
    <w:rsid w:val="00A76205"/>
    <w:rsid w:val="00A76868"/>
    <w:rsid w:val="00A769EF"/>
    <w:rsid w:val="00A76B7C"/>
    <w:rsid w:val="00A76C43"/>
    <w:rsid w:val="00A76D88"/>
    <w:rsid w:val="00A77631"/>
    <w:rsid w:val="00A80FB9"/>
    <w:rsid w:val="00A81667"/>
    <w:rsid w:val="00A81A5C"/>
    <w:rsid w:val="00A81DCE"/>
    <w:rsid w:val="00A82E85"/>
    <w:rsid w:val="00A83D11"/>
    <w:rsid w:val="00A852DA"/>
    <w:rsid w:val="00A862B8"/>
    <w:rsid w:val="00A87339"/>
    <w:rsid w:val="00A928F0"/>
    <w:rsid w:val="00AA01DC"/>
    <w:rsid w:val="00AA1A94"/>
    <w:rsid w:val="00AA228E"/>
    <w:rsid w:val="00AA2D3F"/>
    <w:rsid w:val="00AA3C25"/>
    <w:rsid w:val="00AA5758"/>
    <w:rsid w:val="00AA5E34"/>
    <w:rsid w:val="00AA6FBB"/>
    <w:rsid w:val="00AB1494"/>
    <w:rsid w:val="00AB437A"/>
    <w:rsid w:val="00AB56F3"/>
    <w:rsid w:val="00AB63FD"/>
    <w:rsid w:val="00AB76B9"/>
    <w:rsid w:val="00AB7787"/>
    <w:rsid w:val="00AC0D02"/>
    <w:rsid w:val="00AC144E"/>
    <w:rsid w:val="00AC1DFF"/>
    <w:rsid w:val="00AC21AF"/>
    <w:rsid w:val="00AC2413"/>
    <w:rsid w:val="00AC24A5"/>
    <w:rsid w:val="00AC3EC6"/>
    <w:rsid w:val="00AC4C31"/>
    <w:rsid w:val="00AC5A96"/>
    <w:rsid w:val="00AC7D2C"/>
    <w:rsid w:val="00AC7DB2"/>
    <w:rsid w:val="00AD0BA1"/>
    <w:rsid w:val="00AD1041"/>
    <w:rsid w:val="00AD1527"/>
    <w:rsid w:val="00AD20CC"/>
    <w:rsid w:val="00AD33BC"/>
    <w:rsid w:val="00AD3876"/>
    <w:rsid w:val="00AD3BC4"/>
    <w:rsid w:val="00AD742A"/>
    <w:rsid w:val="00AD7A90"/>
    <w:rsid w:val="00AE0B51"/>
    <w:rsid w:val="00AE11CE"/>
    <w:rsid w:val="00AE1AE4"/>
    <w:rsid w:val="00AE2716"/>
    <w:rsid w:val="00AE53EB"/>
    <w:rsid w:val="00AE5938"/>
    <w:rsid w:val="00AE6791"/>
    <w:rsid w:val="00AE6E45"/>
    <w:rsid w:val="00AE70E1"/>
    <w:rsid w:val="00AE7755"/>
    <w:rsid w:val="00AE77BB"/>
    <w:rsid w:val="00AF1228"/>
    <w:rsid w:val="00AF13AE"/>
    <w:rsid w:val="00AF160E"/>
    <w:rsid w:val="00AF2D30"/>
    <w:rsid w:val="00AF30F8"/>
    <w:rsid w:val="00AF35A9"/>
    <w:rsid w:val="00AF3939"/>
    <w:rsid w:val="00AF4D7F"/>
    <w:rsid w:val="00AF5624"/>
    <w:rsid w:val="00AF667C"/>
    <w:rsid w:val="00AF6D44"/>
    <w:rsid w:val="00B001F3"/>
    <w:rsid w:val="00B006C4"/>
    <w:rsid w:val="00B02718"/>
    <w:rsid w:val="00B02827"/>
    <w:rsid w:val="00B02B8F"/>
    <w:rsid w:val="00B03949"/>
    <w:rsid w:val="00B04C44"/>
    <w:rsid w:val="00B050F8"/>
    <w:rsid w:val="00B07224"/>
    <w:rsid w:val="00B107D8"/>
    <w:rsid w:val="00B10C2F"/>
    <w:rsid w:val="00B13063"/>
    <w:rsid w:val="00B1474B"/>
    <w:rsid w:val="00B14C3E"/>
    <w:rsid w:val="00B15052"/>
    <w:rsid w:val="00B1573F"/>
    <w:rsid w:val="00B202D7"/>
    <w:rsid w:val="00B20C18"/>
    <w:rsid w:val="00B22D89"/>
    <w:rsid w:val="00B24273"/>
    <w:rsid w:val="00B2497D"/>
    <w:rsid w:val="00B26641"/>
    <w:rsid w:val="00B2698A"/>
    <w:rsid w:val="00B30DC7"/>
    <w:rsid w:val="00B30E26"/>
    <w:rsid w:val="00B316F0"/>
    <w:rsid w:val="00B3216B"/>
    <w:rsid w:val="00B32DBB"/>
    <w:rsid w:val="00B33A58"/>
    <w:rsid w:val="00B34500"/>
    <w:rsid w:val="00B36029"/>
    <w:rsid w:val="00B37215"/>
    <w:rsid w:val="00B4096E"/>
    <w:rsid w:val="00B43A1B"/>
    <w:rsid w:val="00B46A3E"/>
    <w:rsid w:val="00B46C34"/>
    <w:rsid w:val="00B5059E"/>
    <w:rsid w:val="00B5224A"/>
    <w:rsid w:val="00B5227E"/>
    <w:rsid w:val="00B523C7"/>
    <w:rsid w:val="00B53A65"/>
    <w:rsid w:val="00B53DAD"/>
    <w:rsid w:val="00B544BB"/>
    <w:rsid w:val="00B5500C"/>
    <w:rsid w:val="00B5724C"/>
    <w:rsid w:val="00B57889"/>
    <w:rsid w:val="00B57AF4"/>
    <w:rsid w:val="00B63E77"/>
    <w:rsid w:val="00B64407"/>
    <w:rsid w:val="00B6484A"/>
    <w:rsid w:val="00B64DE5"/>
    <w:rsid w:val="00B658F4"/>
    <w:rsid w:val="00B65B7A"/>
    <w:rsid w:val="00B66388"/>
    <w:rsid w:val="00B71360"/>
    <w:rsid w:val="00B71A96"/>
    <w:rsid w:val="00B721BE"/>
    <w:rsid w:val="00B73220"/>
    <w:rsid w:val="00B754F8"/>
    <w:rsid w:val="00B7576E"/>
    <w:rsid w:val="00B75A8F"/>
    <w:rsid w:val="00B75FBB"/>
    <w:rsid w:val="00B77DF3"/>
    <w:rsid w:val="00B80A5A"/>
    <w:rsid w:val="00B81296"/>
    <w:rsid w:val="00B81DB1"/>
    <w:rsid w:val="00B820C1"/>
    <w:rsid w:val="00B823D6"/>
    <w:rsid w:val="00B82FFE"/>
    <w:rsid w:val="00B837A4"/>
    <w:rsid w:val="00B84486"/>
    <w:rsid w:val="00B84C25"/>
    <w:rsid w:val="00B857AE"/>
    <w:rsid w:val="00B87E27"/>
    <w:rsid w:val="00B87F57"/>
    <w:rsid w:val="00B9126E"/>
    <w:rsid w:val="00B92A76"/>
    <w:rsid w:val="00B9317F"/>
    <w:rsid w:val="00B9530E"/>
    <w:rsid w:val="00B956CE"/>
    <w:rsid w:val="00B95816"/>
    <w:rsid w:val="00B959AE"/>
    <w:rsid w:val="00B96D2F"/>
    <w:rsid w:val="00B97E86"/>
    <w:rsid w:val="00BA2AC2"/>
    <w:rsid w:val="00BA4668"/>
    <w:rsid w:val="00BA497D"/>
    <w:rsid w:val="00BA5BE9"/>
    <w:rsid w:val="00BA622F"/>
    <w:rsid w:val="00BA676A"/>
    <w:rsid w:val="00BA7556"/>
    <w:rsid w:val="00BA7B5F"/>
    <w:rsid w:val="00BB0F9A"/>
    <w:rsid w:val="00BB0FD1"/>
    <w:rsid w:val="00BB1095"/>
    <w:rsid w:val="00BB1CE4"/>
    <w:rsid w:val="00BB1D4D"/>
    <w:rsid w:val="00BB3C8E"/>
    <w:rsid w:val="00BB5930"/>
    <w:rsid w:val="00BB6255"/>
    <w:rsid w:val="00BB670B"/>
    <w:rsid w:val="00BB6FD6"/>
    <w:rsid w:val="00BB720B"/>
    <w:rsid w:val="00BB7448"/>
    <w:rsid w:val="00BB79BB"/>
    <w:rsid w:val="00BC0982"/>
    <w:rsid w:val="00BC134E"/>
    <w:rsid w:val="00BC1468"/>
    <w:rsid w:val="00BC1B4F"/>
    <w:rsid w:val="00BC217D"/>
    <w:rsid w:val="00BC254F"/>
    <w:rsid w:val="00BC2E02"/>
    <w:rsid w:val="00BC2E9E"/>
    <w:rsid w:val="00BC3E65"/>
    <w:rsid w:val="00BC5533"/>
    <w:rsid w:val="00BC5C2D"/>
    <w:rsid w:val="00BC5E27"/>
    <w:rsid w:val="00BC5F2B"/>
    <w:rsid w:val="00BC62C7"/>
    <w:rsid w:val="00BD08D3"/>
    <w:rsid w:val="00BD0A2B"/>
    <w:rsid w:val="00BD206E"/>
    <w:rsid w:val="00BD2F93"/>
    <w:rsid w:val="00BD38BC"/>
    <w:rsid w:val="00BD6878"/>
    <w:rsid w:val="00BD6B7A"/>
    <w:rsid w:val="00BD74DD"/>
    <w:rsid w:val="00BE0BB2"/>
    <w:rsid w:val="00BE149B"/>
    <w:rsid w:val="00BE1BF0"/>
    <w:rsid w:val="00BE2777"/>
    <w:rsid w:val="00BE29BF"/>
    <w:rsid w:val="00BE2DFD"/>
    <w:rsid w:val="00BE36FC"/>
    <w:rsid w:val="00BE3DB4"/>
    <w:rsid w:val="00BE3F25"/>
    <w:rsid w:val="00BE54BB"/>
    <w:rsid w:val="00BE6549"/>
    <w:rsid w:val="00BE6D9A"/>
    <w:rsid w:val="00BF00F6"/>
    <w:rsid w:val="00BF1E00"/>
    <w:rsid w:val="00BF2166"/>
    <w:rsid w:val="00BF4902"/>
    <w:rsid w:val="00BF4BCF"/>
    <w:rsid w:val="00BF4E53"/>
    <w:rsid w:val="00BF5E8F"/>
    <w:rsid w:val="00BF61A6"/>
    <w:rsid w:val="00BF6968"/>
    <w:rsid w:val="00BF6BB6"/>
    <w:rsid w:val="00BF6BFC"/>
    <w:rsid w:val="00BF7360"/>
    <w:rsid w:val="00BF7FF1"/>
    <w:rsid w:val="00C00FFB"/>
    <w:rsid w:val="00C04A59"/>
    <w:rsid w:val="00C071EF"/>
    <w:rsid w:val="00C07451"/>
    <w:rsid w:val="00C075C2"/>
    <w:rsid w:val="00C07BFD"/>
    <w:rsid w:val="00C07FEC"/>
    <w:rsid w:val="00C11D81"/>
    <w:rsid w:val="00C12471"/>
    <w:rsid w:val="00C130D7"/>
    <w:rsid w:val="00C1385D"/>
    <w:rsid w:val="00C14DAD"/>
    <w:rsid w:val="00C15474"/>
    <w:rsid w:val="00C15AA5"/>
    <w:rsid w:val="00C15B50"/>
    <w:rsid w:val="00C16A3D"/>
    <w:rsid w:val="00C16C75"/>
    <w:rsid w:val="00C212AE"/>
    <w:rsid w:val="00C22365"/>
    <w:rsid w:val="00C228D7"/>
    <w:rsid w:val="00C228F1"/>
    <w:rsid w:val="00C2294F"/>
    <w:rsid w:val="00C231E8"/>
    <w:rsid w:val="00C24453"/>
    <w:rsid w:val="00C25021"/>
    <w:rsid w:val="00C2525D"/>
    <w:rsid w:val="00C2746A"/>
    <w:rsid w:val="00C27A9D"/>
    <w:rsid w:val="00C30E5A"/>
    <w:rsid w:val="00C32529"/>
    <w:rsid w:val="00C32596"/>
    <w:rsid w:val="00C33979"/>
    <w:rsid w:val="00C3409C"/>
    <w:rsid w:val="00C361F0"/>
    <w:rsid w:val="00C36D85"/>
    <w:rsid w:val="00C4018E"/>
    <w:rsid w:val="00C40BF7"/>
    <w:rsid w:val="00C427B4"/>
    <w:rsid w:val="00C42A27"/>
    <w:rsid w:val="00C43357"/>
    <w:rsid w:val="00C44030"/>
    <w:rsid w:val="00C44ABA"/>
    <w:rsid w:val="00C45187"/>
    <w:rsid w:val="00C452CD"/>
    <w:rsid w:val="00C45A7D"/>
    <w:rsid w:val="00C45C25"/>
    <w:rsid w:val="00C47A93"/>
    <w:rsid w:val="00C5393D"/>
    <w:rsid w:val="00C53C35"/>
    <w:rsid w:val="00C54E0B"/>
    <w:rsid w:val="00C56730"/>
    <w:rsid w:val="00C56EA3"/>
    <w:rsid w:val="00C57D1E"/>
    <w:rsid w:val="00C62350"/>
    <w:rsid w:val="00C63759"/>
    <w:rsid w:val="00C6434D"/>
    <w:rsid w:val="00C66422"/>
    <w:rsid w:val="00C66E2E"/>
    <w:rsid w:val="00C67CF4"/>
    <w:rsid w:val="00C67DC3"/>
    <w:rsid w:val="00C67ECD"/>
    <w:rsid w:val="00C71E66"/>
    <w:rsid w:val="00C721BD"/>
    <w:rsid w:val="00C72A3C"/>
    <w:rsid w:val="00C72B31"/>
    <w:rsid w:val="00C72DF3"/>
    <w:rsid w:val="00C72FE0"/>
    <w:rsid w:val="00C73DCA"/>
    <w:rsid w:val="00C73E69"/>
    <w:rsid w:val="00C74645"/>
    <w:rsid w:val="00C74717"/>
    <w:rsid w:val="00C75CFF"/>
    <w:rsid w:val="00C75ED7"/>
    <w:rsid w:val="00C764CE"/>
    <w:rsid w:val="00C77712"/>
    <w:rsid w:val="00C801B6"/>
    <w:rsid w:val="00C811A9"/>
    <w:rsid w:val="00C81242"/>
    <w:rsid w:val="00C8143E"/>
    <w:rsid w:val="00C83939"/>
    <w:rsid w:val="00C84126"/>
    <w:rsid w:val="00C842C0"/>
    <w:rsid w:val="00C86E73"/>
    <w:rsid w:val="00C9092D"/>
    <w:rsid w:val="00C90B68"/>
    <w:rsid w:val="00C915E1"/>
    <w:rsid w:val="00C91788"/>
    <w:rsid w:val="00C91DFB"/>
    <w:rsid w:val="00C92B52"/>
    <w:rsid w:val="00C93FB4"/>
    <w:rsid w:val="00C94262"/>
    <w:rsid w:val="00C974BB"/>
    <w:rsid w:val="00C9775C"/>
    <w:rsid w:val="00CA136E"/>
    <w:rsid w:val="00CA1861"/>
    <w:rsid w:val="00CA1D20"/>
    <w:rsid w:val="00CA3958"/>
    <w:rsid w:val="00CA3C03"/>
    <w:rsid w:val="00CA4B74"/>
    <w:rsid w:val="00CA54CD"/>
    <w:rsid w:val="00CA6132"/>
    <w:rsid w:val="00CA694B"/>
    <w:rsid w:val="00CA69D6"/>
    <w:rsid w:val="00CA791A"/>
    <w:rsid w:val="00CB10C4"/>
    <w:rsid w:val="00CB207C"/>
    <w:rsid w:val="00CB4637"/>
    <w:rsid w:val="00CB46F4"/>
    <w:rsid w:val="00CB49A1"/>
    <w:rsid w:val="00CB74D7"/>
    <w:rsid w:val="00CB7782"/>
    <w:rsid w:val="00CB77D1"/>
    <w:rsid w:val="00CB79E6"/>
    <w:rsid w:val="00CC0E67"/>
    <w:rsid w:val="00CC0EFD"/>
    <w:rsid w:val="00CC105B"/>
    <w:rsid w:val="00CC1EA2"/>
    <w:rsid w:val="00CC2FF8"/>
    <w:rsid w:val="00CC364C"/>
    <w:rsid w:val="00CC4893"/>
    <w:rsid w:val="00CD0345"/>
    <w:rsid w:val="00CD1B2D"/>
    <w:rsid w:val="00CD244D"/>
    <w:rsid w:val="00CD3605"/>
    <w:rsid w:val="00CD3B19"/>
    <w:rsid w:val="00CD56C3"/>
    <w:rsid w:val="00CD57A5"/>
    <w:rsid w:val="00CD60F1"/>
    <w:rsid w:val="00CD6108"/>
    <w:rsid w:val="00CD65B2"/>
    <w:rsid w:val="00CD6F3C"/>
    <w:rsid w:val="00CE111C"/>
    <w:rsid w:val="00CE1B36"/>
    <w:rsid w:val="00CE2715"/>
    <w:rsid w:val="00CE27E6"/>
    <w:rsid w:val="00CE2AFE"/>
    <w:rsid w:val="00CE52CA"/>
    <w:rsid w:val="00CE628F"/>
    <w:rsid w:val="00CE686D"/>
    <w:rsid w:val="00CE7515"/>
    <w:rsid w:val="00CE75DE"/>
    <w:rsid w:val="00CF1052"/>
    <w:rsid w:val="00CF1B2B"/>
    <w:rsid w:val="00CF2534"/>
    <w:rsid w:val="00CF343C"/>
    <w:rsid w:val="00CF4F13"/>
    <w:rsid w:val="00CF4F9A"/>
    <w:rsid w:val="00CF6DB0"/>
    <w:rsid w:val="00CF79DF"/>
    <w:rsid w:val="00D0168A"/>
    <w:rsid w:val="00D0198C"/>
    <w:rsid w:val="00D039BA"/>
    <w:rsid w:val="00D04E43"/>
    <w:rsid w:val="00D06865"/>
    <w:rsid w:val="00D06FB4"/>
    <w:rsid w:val="00D074EF"/>
    <w:rsid w:val="00D07904"/>
    <w:rsid w:val="00D07955"/>
    <w:rsid w:val="00D10AA5"/>
    <w:rsid w:val="00D113ED"/>
    <w:rsid w:val="00D11FA6"/>
    <w:rsid w:val="00D15162"/>
    <w:rsid w:val="00D17B03"/>
    <w:rsid w:val="00D225D2"/>
    <w:rsid w:val="00D23249"/>
    <w:rsid w:val="00D24182"/>
    <w:rsid w:val="00D26935"/>
    <w:rsid w:val="00D3136B"/>
    <w:rsid w:val="00D31CB5"/>
    <w:rsid w:val="00D332CA"/>
    <w:rsid w:val="00D342FB"/>
    <w:rsid w:val="00D34CFD"/>
    <w:rsid w:val="00D36E70"/>
    <w:rsid w:val="00D37CF3"/>
    <w:rsid w:val="00D40DC4"/>
    <w:rsid w:val="00D41043"/>
    <w:rsid w:val="00D41F15"/>
    <w:rsid w:val="00D42F7E"/>
    <w:rsid w:val="00D433C1"/>
    <w:rsid w:val="00D435AA"/>
    <w:rsid w:val="00D457AA"/>
    <w:rsid w:val="00D45CFC"/>
    <w:rsid w:val="00D46276"/>
    <w:rsid w:val="00D46A27"/>
    <w:rsid w:val="00D5141E"/>
    <w:rsid w:val="00D526FE"/>
    <w:rsid w:val="00D5423C"/>
    <w:rsid w:val="00D54C9F"/>
    <w:rsid w:val="00D57296"/>
    <w:rsid w:val="00D57A13"/>
    <w:rsid w:val="00D57EF0"/>
    <w:rsid w:val="00D62536"/>
    <w:rsid w:val="00D6385D"/>
    <w:rsid w:val="00D6416A"/>
    <w:rsid w:val="00D64575"/>
    <w:rsid w:val="00D649B2"/>
    <w:rsid w:val="00D66214"/>
    <w:rsid w:val="00D667D9"/>
    <w:rsid w:val="00D669FD"/>
    <w:rsid w:val="00D67079"/>
    <w:rsid w:val="00D673AB"/>
    <w:rsid w:val="00D7167F"/>
    <w:rsid w:val="00D71986"/>
    <w:rsid w:val="00D71A3A"/>
    <w:rsid w:val="00D71C2B"/>
    <w:rsid w:val="00D71E3D"/>
    <w:rsid w:val="00D72638"/>
    <w:rsid w:val="00D730D2"/>
    <w:rsid w:val="00D731F7"/>
    <w:rsid w:val="00D73848"/>
    <w:rsid w:val="00D7537D"/>
    <w:rsid w:val="00D75818"/>
    <w:rsid w:val="00D77B63"/>
    <w:rsid w:val="00D80A20"/>
    <w:rsid w:val="00D81962"/>
    <w:rsid w:val="00D81C12"/>
    <w:rsid w:val="00D82F92"/>
    <w:rsid w:val="00D8307E"/>
    <w:rsid w:val="00D843FB"/>
    <w:rsid w:val="00D8470C"/>
    <w:rsid w:val="00D84FB6"/>
    <w:rsid w:val="00D857D5"/>
    <w:rsid w:val="00D87EFA"/>
    <w:rsid w:val="00D90334"/>
    <w:rsid w:val="00D91053"/>
    <w:rsid w:val="00D931CE"/>
    <w:rsid w:val="00D935E1"/>
    <w:rsid w:val="00D950CE"/>
    <w:rsid w:val="00D955A5"/>
    <w:rsid w:val="00D95D28"/>
    <w:rsid w:val="00D97E38"/>
    <w:rsid w:val="00DA120A"/>
    <w:rsid w:val="00DA162C"/>
    <w:rsid w:val="00DA1A18"/>
    <w:rsid w:val="00DA363E"/>
    <w:rsid w:val="00DA3995"/>
    <w:rsid w:val="00DA3F24"/>
    <w:rsid w:val="00DA5648"/>
    <w:rsid w:val="00DA5C97"/>
    <w:rsid w:val="00DA6540"/>
    <w:rsid w:val="00DA7965"/>
    <w:rsid w:val="00DA7CEE"/>
    <w:rsid w:val="00DB00DD"/>
    <w:rsid w:val="00DB0EB2"/>
    <w:rsid w:val="00DB221A"/>
    <w:rsid w:val="00DB2508"/>
    <w:rsid w:val="00DB27AF"/>
    <w:rsid w:val="00DB3911"/>
    <w:rsid w:val="00DB4B57"/>
    <w:rsid w:val="00DB5319"/>
    <w:rsid w:val="00DB68C0"/>
    <w:rsid w:val="00DB71A2"/>
    <w:rsid w:val="00DB71DE"/>
    <w:rsid w:val="00DC07D9"/>
    <w:rsid w:val="00DC1CEF"/>
    <w:rsid w:val="00DC1F04"/>
    <w:rsid w:val="00DC30DF"/>
    <w:rsid w:val="00DC3249"/>
    <w:rsid w:val="00DC467A"/>
    <w:rsid w:val="00DC4D55"/>
    <w:rsid w:val="00DC6B3D"/>
    <w:rsid w:val="00DC76F7"/>
    <w:rsid w:val="00DD14E4"/>
    <w:rsid w:val="00DD1C89"/>
    <w:rsid w:val="00DD28DC"/>
    <w:rsid w:val="00DD2E31"/>
    <w:rsid w:val="00DD2F8E"/>
    <w:rsid w:val="00DD34FA"/>
    <w:rsid w:val="00DD390E"/>
    <w:rsid w:val="00DD422A"/>
    <w:rsid w:val="00DD4FD3"/>
    <w:rsid w:val="00DD531E"/>
    <w:rsid w:val="00DD54F7"/>
    <w:rsid w:val="00DD5781"/>
    <w:rsid w:val="00DD5BBF"/>
    <w:rsid w:val="00DD6CA0"/>
    <w:rsid w:val="00DD705E"/>
    <w:rsid w:val="00DD7AA3"/>
    <w:rsid w:val="00DE03BA"/>
    <w:rsid w:val="00DE0878"/>
    <w:rsid w:val="00DE0C61"/>
    <w:rsid w:val="00DE17A9"/>
    <w:rsid w:val="00DE1FC4"/>
    <w:rsid w:val="00DE2CD6"/>
    <w:rsid w:val="00DE4182"/>
    <w:rsid w:val="00DE4FFB"/>
    <w:rsid w:val="00DE5C12"/>
    <w:rsid w:val="00DE6233"/>
    <w:rsid w:val="00DE653D"/>
    <w:rsid w:val="00DE722F"/>
    <w:rsid w:val="00DE7973"/>
    <w:rsid w:val="00DE7FB2"/>
    <w:rsid w:val="00DF0437"/>
    <w:rsid w:val="00DF0D48"/>
    <w:rsid w:val="00DF3178"/>
    <w:rsid w:val="00DF501D"/>
    <w:rsid w:val="00DF64DD"/>
    <w:rsid w:val="00E00135"/>
    <w:rsid w:val="00E00313"/>
    <w:rsid w:val="00E01755"/>
    <w:rsid w:val="00E01AAD"/>
    <w:rsid w:val="00E01F50"/>
    <w:rsid w:val="00E022E1"/>
    <w:rsid w:val="00E03771"/>
    <w:rsid w:val="00E037DB"/>
    <w:rsid w:val="00E0471E"/>
    <w:rsid w:val="00E047D1"/>
    <w:rsid w:val="00E061BB"/>
    <w:rsid w:val="00E062BD"/>
    <w:rsid w:val="00E07BE5"/>
    <w:rsid w:val="00E109E0"/>
    <w:rsid w:val="00E120E6"/>
    <w:rsid w:val="00E12589"/>
    <w:rsid w:val="00E13051"/>
    <w:rsid w:val="00E13464"/>
    <w:rsid w:val="00E145BA"/>
    <w:rsid w:val="00E14BA0"/>
    <w:rsid w:val="00E1504B"/>
    <w:rsid w:val="00E168D7"/>
    <w:rsid w:val="00E17240"/>
    <w:rsid w:val="00E2068A"/>
    <w:rsid w:val="00E20FD1"/>
    <w:rsid w:val="00E21692"/>
    <w:rsid w:val="00E21DF3"/>
    <w:rsid w:val="00E21F4B"/>
    <w:rsid w:val="00E23852"/>
    <w:rsid w:val="00E249AA"/>
    <w:rsid w:val="00E24C84"/>
    <w:rsid w:val="00E264A4"/>
    <w:rsid w:val="00E26ACB"/>
    <w:rsid w:val="00E311D0"/>
    <w:rsid w:val="00E3186C"/>
    <w:rsid w:val="00E3277F"/>
    <w:rsid w:val="00E3317A"/>
    <w:rsid w:val="00E33AFD"/>
    <w:rsid w:val="00E33D3E"/>
    <w:rsid w:val="00E367A2"/>
    <w:rsid w:val="00E36B03"/>
    <w:rsid w:val="00E37D78"/>
    <w:rsid w:val="00E427C7"/>
    <w:rsid w:val="00E434E4"/>
    <w:rsid w:val="00E437B3"/>
    <w:rsid w:val="00E4500F"/>
    <w:rsid w:val="00E45CA1"/>
    <w:rsid w:val="00E506A6"/>
    <w:rsid w:val="00E5079A"/>
    <w:rsid w:val="00E5150F"/>
    <w:rsid w:val="00E52040"/>
    <w:rsid w:val="00E52917"/>
    <w:rsid w:val="00E52991"/>
    <w:rsid w:val="00E532BD"/>
    <w:rsid w:val="00E538FB"/>
    <w:rsid w:val="00E5566F"/>
    <w:rsid w:val="00E562EB"/>
    <w:rsid w:val="00E576CE"/>
    <w:rsid w:val="00E579FA"/>
    <w:rsid w:val="00E607C4"/>
    <w:rsid w:val="00E6259D"/>
    <w:rsid w:val="00E63C0F"/>
    <w:rsid w:val="00E6485D"/>
    <w:rsid w:val="00E67DD1"/>
    <w:rsid w:val="00E73224"/>
    <w:rsid w:val="00E73552"/>
    <w:rsid w:val="00E74B19"/>
    <w:rsid w:val="00E76BC6"/>
    <w:rsid w:val="00E77677"/>
    <w:rsid w:val="00E77735"/>
    <w:rsid w:val="00E82304"/>
    <w:rsid w:val="00E82493"/>
    <w:rsid w:val="00E82A99"/>
    <w:rsid w:val="00E83201"/>
    <w:rsid w:val="00E83882"/>
    <w:rsid w:val="00E83DD8"/>
    <w:rsid w:val="00E83EE5"/>
    <w:rsid w:val="00E861D5"/>
    <w:rsid w:val="00E8652E"/>
    <w:rsid w:val="00E87439"/>
    <w:rsid w:val="00E875F1"/>
    <w:rsid w:val="00E87F63"/>
    <w:rsid w:val="00E91A79"/>
    <w:rsid w:val="00E91AE3"/>
    <w:rsid w:val="00E91B9B"/>
    <w:rsid w:val="00E937E0"/>
    <w:rsid w:val="00E9390F"/>
    <w:rsid w:val="00E95109"/>
    <w:rsid w:val="00E95EA1"/>
    <w:rsid w:val="00EA0210"/>
    <w:rsid w:val="00EA1410"/>
    <w:rsid w:val="00EA1CBF"/>
    <w:rsid w:val="00EA1F74"/>
    <w:rsid w:val="00EA237D"/>
    <w:rsid w:val="00EA3E8A"/>
    <w:rsid w:val="00EA4ED1"/>
    <w:rsid w:val="00EA589B"/>
    <w:rsid w:val="00EA5BB6"/>
    <w:rsid w:val="00EA5D52"/>
    <w:rsid w:val="00EA6F2B"/>
    <w:rsid w:val="00EA770B"/>
    <w:rsid w:val="00EB00A2"/>
    <w:rsid w:val="00EB0215"/>
    <w:rsid w:val="00EB087C"/>
    <w:rsid w:val="00EB2D89"/>
    <w:rsid w:val="00EB300B"/>
    <w:rsid w:val="00EB3266"/>
    <w:rsid w:val="00EB3794"/>
    <w:rsid w:val="00EB3C37"/>
    <w:rsid w:val="00EB5613"/>
    <w:rsid w:val="00EB5876"/>
    <w:rsid w:val="00EB5943"/>
    <w:rsid w:val="00EB5A20"/>
    <w:rsid w:val="00EB6F28"/>
    <w:rsid w:val="00EB78D2"/>
    <w:rsid w:val="00EC01F1"/>
    <w:rsid w:val="00EC1765"/>
    <w:rsid w:val="00EC1F78"/>
    <w:rsid w:val="00EC2073"/>
    <w:rsid w:val="00EC48CD"/>
    <w:rsid w:val="00EC48E2"/>
    <w:rsid w:val="00EC4D3A"/>
    <w:rsid w:val="00EC4D9F"/>
    <w:rsid w:val="00EC7054"/>
    <w:rsid w:val="00ED2DA2"/>
    <w:rsid w:val="00ED3CCE"/>
    <w:rsid w:val="00ED3CFF"/>
    <w:rsid w:val="00ED45FF"/>
    <w:rsid w:val="00ED49E6"/>
    <w:rsid w:val="00ED76F2"/>
    <w:rsid w:val="00EE02FF"/>
    <w:rsid w:val="00EE0351"/>
    <w:rsid w:val="00EE2EE3"/>
    <w:rsid w:val="00EE3484"/>
    <w:rsid w:val="00EE3E26"/>
    <w:rsid w:val="00EE42E8"/>
    <w:rsid w:val="00EE4B21"/>
    <w:rsid w:val="00EE677C"/>
    <w:rsid w:val="00EE693F"/>
    <w:rsid w:val="00EE743A"/>
    <w:rsid w:val="00EF0686"/>
    <w:rsid w:val="00EF099B"/>
    <w:rsid w:val="00EF0D50"/>
    <w:rsid w:val="00EF1910"/>
    <w:rsid w:val="00EF26E6"/>
    <w:rsid w:val="00EF2A75"/>
    <w:rsid w:val="00EF2E15"/>
    <w:rsid w:val="00EF4A31"/>
    <w:rsid w:val="00EF4DF9"/>
    <w:rsid w:val="00EF6818"/>
    <w:rsid w:val="00EF7655"/>
    <w:rsid w:val="00EF7979"/>
    <w:rsid w:val="00F00BD6"/>
    <w:rsid w:val="00F01350"/>
    <w:rsid w:val="00F06270"/>
    <w:rsid w:val="00F102AF"/>
    <w:rsid w:val="00F110B9"/>
    <w:rsid w:val="00F11CA9"/>
    <w:rsid w:val="00F11D9A"/>
    <w:rsid w:val="00F14284"/>
    <w:rsid w:val="00F142EA"/>
    <w:rsid w:val="00F1484C"/>
    <w:rsid w:val="00F154A0"/>
    <w:rsid w:val="00F159F3"/>
    <w:rsid w:val="00F16CCD"/>
    <w:rsid w:val="00F17324"/>
    <w:rsid w:val="00F2026A"/>
    <w:rsid w:val="00F221CE"/>
    <w:rsid w:val="00F2271D"/>
    <w:rsid w:val="00F22BC3"/>
    <w:rsid w:val="00F2326C"/>
    <w:rsid w:val="00F24C79"/>
    <w:rsid w:val="00F256E1"/>
    <w:rsid w:val="00F2610C"/>
    <w:rsid w:val="00F269B6"/>
    <w:rsid w:val="00F26CF1"/>
    <w:rsid w:val="00F26E0C"/>
    <w:rsid w:val="00F27090"/>
    <w:rsid w:val="00F27CD6"/>
    <w:rsid w:val="00F3060C"/>
    <w:rsid w:val="00F30DF3"/>
    <w:rsid w:val="00F31440"/>
    <w:rsid w:val="00F34949"/>
    <w:rsid w:val="00F34AFB"/>
    <w:rsid w:val="00F364F3"/>
    <w:rsid w:val="00F37ED7"/>
    <w:rsid w:val="00F40B4F"/>
    <w:rsid w:val="00F4185A"/>
    <w:rsid w:val="00F440DC"/>
    <w:rsid w:val="00F45166"/>
    <w:rsid w:val="00F454BA"/>
    <w:rsid w:val="00F459B5"/>
    <w:rsid w:val="00F45BBC"/>
    <w:rsid w:val="00F4679A"/>
    <w:rsid w:val="00F469F8"/>
    <w:rsid w:val="00F51067"/>
    <w:rsid w:val="00F521D4"/>
    <w:rsid w:val="00F549DB"/>
    <w:rsid w:val="00F54E16"/>
    <w:rsid w:val="00F5570A"/>
    <w:rsid w:val="00F55739"/>
    <w:rsid w:val="00F5600A"/>
    <w:rsid w:val="00F5602F"/>
    <w:rsid w:val="00F5669C"/>
    <w:rsid w:val="00F601C2"/>
    <w:rsid w:val="00F6110E"/>
    <w:rsid w:val="00F61CC8"/>
    <w:rsid w:val="00F63F4B"/>
    <w:rsid w:val="00F65779"/>
    <w:rsid w:val="00F659EB"/>
    <w:rsid w:val="00F678D0"/>
    <w:rsid w:val="00F67DBB"/>
    <w:rsid w:val="00F700E4"/>
    <w:rsid w:val="00F70428"/>
    <w:rsid w:val="00F7147C"/>
    <w:rsid w:val="00F73184"/>
    <w:rsid w:val="00F7335E"/>
    <w:rsid w:val="00F7434F"/>
    <w:rsid w:val="00F74ABE"/>
    <w:rsid w:val="00F75C20"/>
    <w:rsid w:val="00F76977"/>
    <w:rsid w:val="00F770AD"/>
    <w:rsid w:val="00F77357"/>
    <w:rsid w:val="00F80B9B"/>
    <w:rsid w:val="00F82366"/>
    <w:rsid w:val="00F82A52"/>
    <w:rsid w:val="00F82F3E"/>
    <w:rsid w:val="00F84671"/>
    <w:rsid w:val="00F84932"/>
    <w:rsid w:val="00F84DFA"/>
    <w:rsid w:val="00F85401"/>
    <w:rsid w:val="00F867B0"/>
    <w:rsid w:val="00F87486"/>
    <w:rsid w:val="00F874B1"/>
    <w:rsid w:val="00F87867"/>
    <w:rsid w:val="00F87ADC"/>
    <w:rsid w:val="00F90862"/>
    <w:rsid w:val="00F919C0"/>
    <w:rsid w:val="00F92C32"/>
    <w:rsid w:val="00F92CDC"/>
    <w:rsid w:val="00F93F5F"/>
    <w:rsid w:val="00F94D29"/>
    <w:rsid w:val="00F95FBB"/>
    <w:rsid w:val="00F97592"/>
    <w:rsid w:val="00FA1969"/>
    <w:rsid w:val="00FA1BF6"/>
    <w:rsid w:val="00FA2B7A"/>
    <w:rsid w:val="00FA5A0E"/>
    <w:rsid w:val="00FA6255"/>
    <w:rsid w:val="00FB102F"/>
    <w:rsid w:val="00FB117B"/>
    <w:rsid w:val="00FB16BD"/>
    <w:rsid w:val="00FB28DB"/>
    <w:rsid w:val="00FB40E9"/>
    <w:rsid w:val="00FB40EF"/>
    <w:rsid w:val="00FB49CD"/>
    <w:rsid w:val="00FB5F32"/>
    <w:rsid w:val="00FB60C0"/>
    <w:rsid w:val="00FB64C6"/>
    <w:rsid w:val="00FC0708"/>
    <w:rsid w:val="00FC1071"/>
    <w:rsid w:val="00FC1A29"/>
    <w:rsid w:val="00FC3D5B"/>
    <w:rsid w:val="00FC43D2"/>
    <w:rsid w:val="00FC4DA1"/>
    <w:rsid w:val="00FC6367"/>
    <w:rsid w:val="00FC7EAB"/>
    <w:rsid w:val="00FD0200"/>
    <w:rsid w:val="00FD1821"/>
    <w:rsid w:val="00FD21A7"/>
    <w:rsid w:val="00FD23D3"/>
    <w:rsid w:val="00FD29C1"/>
    <w:rsid w:val="00FD2A87"/>
    <w:rsid w:val="00FD2D56"/>
    <w:rsid w:val="00FD362B"/>
    <w:rsid w:val="00FD41AB"/>
    <w:rsid w:val="00FD4746"/>
    <w:rsid w:val="00FD5897"/>
    <w:rsid w:val="00FD5EEB"/>
    <w:rsid w:val="00FD74C8"/>
    <w:rsid w:val="00FD7789"/>
    <w:rsid w:val="00FE1801"/>
    <w:rsid w:val="00FE1FE5"/>
    <w:rsid w:val="00FE2773"/>
    <w:rsid w:val="00FE32D9"/>
    <w:rsid w:val="00FE3C08"/>
    <w:rsid w:val="00FE434C"/>
    <w:rsid w:val="00FE5241"/>
    <w:rsid w:val="00FE53EA"/>
    <w:rsid w:val="00FF0277"/>
    <w:rsid w:val="00FF0CA1"/>
    <w:rsid w:val="00FF2AE5"/>
    <w:rsid w:val="00FF2C40"/>
    <w:rsid w:val="00FF395C"/>
    <w:rsid w:val="00FF41DE"/>
    <w:rsid w:val="00FF4A7E"/>
    <w:rsid w:val="00FF6309"/>
    <w:rsid w:val="00FF69B3"/>
    <w:rsid w:val="00FF6A73"/>
    <w:rsid w:val="00FF7286"/>
    <w:rsid w:val="00FF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C16C"/>
  <w15:chartTrackingRefBased/>
  <w15:docId w15:val="{B231BD40-FDDD-4FCB-9810-146701CB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612A6"/>
    <w:pPr>
      <w:bidi/>
      <w:spacing w:after="200" w:line="276" w:lineRule="auto"/>
    </w:pPr>
    <w:rPr>
      <w:rFonts w:ascii="Calibri" w:eastAsia="Times New Roman" w:hAnsi="Calibri" w:cs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yperlink">
    <w:name w:val="Hyperlink"/>
    <w:rsid w:val="00494A23"/>
    <w:rPr>
      <w:color w:val="0000FF"/>
      <w:u w:val="single"/>
    </w:rPr>
  </w:style>
  <w:style w:type="paragraph" w:styleId="a5">
    <w:name w:val="List Paragraph"/>
    <w:basedOn w:val="a1"/>
    <w:uiPriority w:val="34"/>
    <w:qFormat/>
    <w:rsid w:val="00494A23"/>
    <w:pPr>
      <w:ind w:left="720"/>
      <w:contextualSpacing/>
    </w:pPr>
  </w:style>
  <w:style w:type="paragraph" w:customStyle="1" w:styleId="a0">
    <w:name w:val="שורת השגים כללית"/>
    <w:basedOn w:val="a1"/>
    <w:qFormat/>
    <w:rsid w:val="001678B2"/>
    <w:pPr>
      <w:numPr>
        <w:numId w:val="1"/>
      </w:numPr>
      <w:spacing w:after="0" w:line="240" w:lineRule="auto"/>
      <w:jc w:val="both"/>
    </w:pPr>
    <w:rPr>
      <w:rFonts w:ascii="Arial" w:hAnsi="Arial"/>
      <w:sz w:val="20"/>
      <w:szCs w:val="20"/>
    </w:rPr>
  </w:style>
  <w:style w:type="paragraph" w:customStyle="1" w:styleId="a">
    <w:name w:val="תאורשירות"/>
    <w:basedOn w:val="a1"/>
    <w:qFormat/>
    <w:rsid w:val="00093F26"/>
    <w:pPr>
      <w:numPr>
        <w:numId w:val="2"/>
      </w:numPr>
      <w:spacing w:after="0" w:line="240" w:lineRule="auto"/>
    </w:pPr>
    <w:rPr>
      <w:rFonts w:ascii="Arial" w:hAnsi="Arial"/>
      <w:sz w:val="20"/>
      <w:szCs w:val="20"/>
    </w:rPr>
  </w:style>
  <w:style w:type="character" w:styleId="a6">
    <w:name w:val="Unresolved Mention"/>
    <w:basedOn w:val="a2"/>
    <w:uiPriority w:val="99"/>
    <w:semiHidden/>
    <w:unhideWhenUsed/>
    <w:rsid w:val="00C16C75"/>
    <w:rPr>
      <w:color w:val="605E5C"/>
      <w:shd w:val="clear" w:color="auto" w:fill="E1DFDD"/>
    </w:rPr>
  </w:style>
  <w:style w:type="paragraph" w:styleId="a7">
    <w:name w:val="header"/>
    <w:basedOn w:val="a1"/>
    <w:link w:val="a8"/>
    <w:uiPriority w:val="99"/>
    <w:unhideWhenUsed/>
    <w:rsid w:val="00D726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עליונה תו"/>
    <w:basedOn w:val="a2"/>
    <w:link w:val="a7"/>
    <w:uiPriority w:val="99"/>
    <w:rsid w:val="00D72638"/>
    <w:rPr>
      <w:rFonts w:ascii="Calibri" w:eastAsia="Times New Roman" w:hAnsi="Calibri" w:cs="Arial"/>
    </w:rPr>
  </w:style>
  <w:style w:type="paragraph" w:styleId="a9">
    <w:name w:val="footer"/>
    <w:basedOn w:val="a1"/>
    <w:link w:val="aa"/>
    <w:uiPriority w:val="99"/>
    <w:unhideWhenUsed/>
    <w:rsid w:val="00D726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כותרת תחתונה תו"/>
    <w:basedOn w:val="a2"/>
    <w:link w:val="a9"/>
    <w:uiPriority w:val="99"/>
    <w:rsid w:val="00D72638"/>
    <w:rPr>
      <w:rFonts w:ascii="Calibri" w:eastAsia="Times New Roman" w:hAnsi="Calibri" w:cs="Arial"/>
    </w:rPr>
  </w:style>
  <w:style w:type="paragraph" w:customStyle="1" w:styleId="fields">
    <w:name w:val="fields"/>
    <w:basedOn w:val="a1"/>
    <w:qFormat/>
    <w:rsid w:val="00B03949"/>
    <w:pPr>
      <w:tabs>
        <w:tab w:val="left" w:pos="7226"/>
      </w:tabs>
      <w:spacing w:after="0" w:line="240" w:lineRule="auto"/>
      <w:ind w:left="26"/>
    </w:pPr>
    <w:rPr>
      <w:rFonts w:ascii="Arial" w:eastAsia="Calibri" w:hAnsi="Arial"/>
      <w:sz w:val="20"/>
    </w:rPr>
  </w:style>
  <w:style w:type="paragraph" w:customStyle="1" w:styleId="bulletsfields">
    <w:name w:val="bullets fields"/>
    <w:basedOn w:val="a"/>
    <w:qFormat/>
    <w:rsid w:val="00B03949"/>
    <w:pPr>
      <w:numPr>
        <w:numId w:val="0"/>
      </w:numPr>
      <w:tabs>
        <w:tab w:val="left" w:pos="196"/>
      </w:tabs>
      <w:ind w:left="432"/>
    </w:pPr>
    <w:rPr>
      <w:rFonts w:eastAsia="Calibri"/>
      <w:szCs w:val="22"/>
    </w:rPr>
  </w:style>
  <w:style w:type="paragraph" w:customStyle="1" w:styleId="firstline">
    <w:name w:val="first line"/>
    <w:basedOn w:val="fields"/>
    <w:qFormat/>
    <w:rsid w:val="00B03949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B03949"/>
    <w:pPr>
      <w:spacing w:before="120"/>
      <w:ind w:left="29"/>
    </w:pPr>
  </w:style>
  <w:style w:type="paragraph" w:customStyle="1" w:styleId="bluesubtitle">
    <w:name w:val="blue_subtitle"/>
    <w:basedOn w:val="a1"/>
    <w:qFormat/>
    <w:rsid w:val="0047202A"/>
    <w:pPr>
      <w:shd w:val="clear" w:color="auto" w:fill="E8F1FC"/>
      <w:spacing w:before="120" w:after="0" w:line="240" w:lineRule="auto"/>
      <w:outlineLvl w:val="0"/>
    </w:pPr>
    <w:rPr>
      <w:rFonts w:ascii="Times New Roman" w:eastAsia="Calibri" w:hAnsi="Times New Roman"/>
      <w:b/>
      <w:bCs/>
      <w:sz w:val="24"/>
      <w:szCs w:val="24"/>
    </w:rPr>
  </w:style>
  <w:style w:type="paragraph" w:styleId="ab">
    <w:name w:val="Balloon Text"/>
    <w:basedOn w:val="a1"/>
    <w:link w:val="ac"/>
    <w:uiPriority w:val="99"/>
    <w:semiHidden/>
    <w:unhideWhenUsed/>
    <w:rsid w:val="00D40DC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c">
    <w:name w:val="טקסט בלונים תו"/>
    <w:basedOn w:val="a2"/>
    <w:link w:val="ab"/>
    <w:uiPriority w:val="99"/>
    <w:semiHidden/>
    <w:rsid w:val="00D40DC4"/>
    <w:rPr>
      <w:rFonts w:ascii="Tahoma" w:eastAsia="Times New Roman" w:hAnsi="Tahoma" w:cs="Tahoma"/>
      <w:sz w:val="18"/>
      <w:szCs w:val="18"/>
    </w:rPr>
  </w:style>
  <w:style w:type="character" w:styleId="ad">
    <w:name w:val="annotation reference"/>
    <w:basedOn w:val="a2"/>
    <w:uiPriority w:val="99"/>
    <w:semiHidden/>
    <w:unhideWhenUsed/>
    <w:rsid w:val="00D40DC4"/>
    <w:rPr>
      <w:sz w:val="16"/>
      <w:szCs w:val="16"/>
    </w:rPr>
  </w:style>
  <w:style w:type="paragraph" w:styleId="ae">
    <w:name w:val="annotation text"/>
    <w:basedOn w:val="a1"/>
    <w:link w:val="af"/>
    <w:uiPriority w:val="99"/>
    <w:semiHidden/>
    <w:unhideWhenUsed/>
    <w:rsid w:val="00D40DC4"/>
    <w:pPr>
      <w:spacing w:line="240" w:lineRule="auto"/>
    </w:pPr>
    <w:rPr>
      <w:sz w:val="20"/>
      <w:szCs w:val="20"/>
    </w:rPr>
  </w:style>
  <w:style w:type="character" w:customStyle="1" w:styleId="af">
    <w:name w:val="טקסט הערה תו"/>
    <w:basedOn w:val="a2"/>
    <w:link w:val="ae"/>
    <w:uiPriority w:val="99"/>
    <w:semiHidden/>
    <w:rsid w:val="00D40DC4"/>
    <w:rPr>
      <w:rFonts w:ascii="Calibri" w:eastAsia="Times New Roman" w:hAnsi="Calibri" w:cs="Arial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40DC4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D40DC4"/>
    <w:rPr>
      <w:rFonts w:ascii="Calibri" w:eastAsia="Times New Roman" w:hAnsi="Calibri" w:cs="Arial"/>
      <w:b/>
      <w:bCs/>
      <w:sz w:val="20"/>
      <w:szCs w:val="20"/>
    </w:rPr>
  </w:style>
  <w:style w:type="paragraph" w:styleId="af2">
    <w:name w:val="Revision"/>
    <w:hidden/>
    <w:uiPriority w:val="99"/>
    <w:semiHidden/>
    <w:rsid w:val="007B2B23"/>
    <w:pPr>
      <w:spacing w:after="0" w:line="240" w:lineRule="auto"/>
    </w:pPr>
    <w:rPr>
      <w:rFonts w:ascii="Calibri" w:eastAsia="Times New Roman" w:hAnsi="Calibri" w:cs="Arial"/>
    </w:rPr>
  </w:style>
  <w:style w:type="table" w:styleId="af3">
    <w:name w:val="Table Grid"/>
    <w:basedOn w:val="a3"/>
    <w:uiPriority w:val="39"/>
    <w:rsid w:val="003A6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3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FM6QKT" Type="http://schemas.openxmlformats.org/officeDocument/2006/relationships/image" Target="media/NYSSY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C8F04-C4A0-4BBD-8CA4-C88CD9592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394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Hilel Kazar</cp:lastModifiedBy>
  <cp:revision>2</cp:revision>
  <cp:lastPrinted>2019-12-24T16:42:00Z</cp:lastPrinted>
  <dcterms:created xsi:type="dcterms:W3CDTF">2021-10-18T19:27:00Z</dcterms:created>
  <dcterms:modified xsi:type="dcterms:W3CDTF">2021-10-18T19:27:00Z</dcterms:modified>
</cp:coreProperties>
</file>