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86"/>
                    <pic:cNvPicPr/>
                  </pic:nvPicPr>
                  <pic:blipFill>
                    <a:blip xmlns:r="http://schemas.openxmlformats.org/officeDocument/2006/relationships" r:embed="rId56LQ7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אילנה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אבניסיאן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3/1/1999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חולון, רחוב רמת הגולן 29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RDefault="00422402" w:rsidP="00717189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טלפון: 05</w:t>
      </w:r>
      <w:r w:rsidR="00717189">
        <w:rPr>
          <w:rFonts w:hint="cs"/>
          <w:noProof/>
          <w:sz w:val="18"/>
          <w:szCs w:val="18"/>
          <w:rtl/>
        </w:rPr>
        <w:t>0</w:t>
      </w:r>
      <w:r w:rsidRPr="00350CCA">
        <w:rPr>
          <w:noProof/>
          <w:sz w:val="18"/>
          <w:szCs w:val="18"/>
          <w:rtl/>
        </w:rPr>
        <w:t xml:space="preserve">6590787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314951005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avanisianilana@gmail.com</w:t>
      </w:r>
    </w:p>
    <w:p w:rsidR="00422402" w:rsidRPr="00350CCA" w:rsidRDefault="00422402" w:rsidP="00DB5533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756591" w:rsidRDefault="0048054D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2016-2006: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אורה מודיעים. </w:t>
      </w:r>
    </w:p>
    <w:p w:rsidR="00756591" w:rsidRDefault="0048054D"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12 שנות לימוד  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756591" w:rsidRDefault="0048054D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2022 – </w:t>
      </w:r>
      <w:r>
        <w:rPr>
          <w:b/>
          <w:bCs/>
          <w:noProof/>
          <w:sz w:val="18"/>
          <w:szCs w:val="18"/>
          <w:rtl/>
        </w:rPr>
        <w:t xml:space="preserve">מוקדנית </w:t>
      </w:r>
      <w:r>
        <w:rPr>
          <w:noProof/>
          <w:sz w:val="18"/>
          <w:szCs w:val="18"/>
          <w:rtl/>
        </w:rPr>
        <w:t xml:space="preserve">, ישראכרט   </w:t>
      </w:r>
    </w:p>
    <w:p w:rsidR="00756591" w:rsidRDefault="0048054D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מוקד חירום ומכירות </w:t>
      </w:r>
    </w:p>
    <w:p w:rsidR="00756591" w:rsidRDefault="0048054D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ללקוחות,מתן שירות </w:t>
      </w:r>
    </w:p>
    <w:p w:rsidR="00756591" w:rsidRDefault="0048054D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מכירת כרטיסי אשראי והלוואות </w:t>
      </w:r>
    </w:p>
    <w:p w:rsidR="00756591" w:rsidRDefault="0048054D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2019 – </w:t>
      </w:r>
      <w:r>
        <w:rPr>
          <w:b/>
          <w:bCs/>
          <w:noProof/>
          <w:sz w:val="18"/>
          <w:szCs w:val="18"/>
          <w:rtl/>
        </w:rPr>
        <w:t>מזכירה רפואית</w:t>
      </w:r>
      <w:r>
        <w:rPr>
          <w:noProof/>
          <w:sz w:val="18"/>
          <w:szCs w:val="18"/>
          <w:rtl/>
        </w:rPr>
        <w:t xml:space="preserve">, צהל  </w:t>
      </w:r>
    </w:p>
    <w:p w:rsidR="00756591" w:rsidRDefault="0048054D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צוות פקידות</w:t>
      </w: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2019-2017 - מרפאה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פקידת קבלה במעבדת בדיקות דם , שחרור בדרגת סמל.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756591" w:rsidRDefault="0048054D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756591" w:rsidRDefault="0048054D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756591" w:rsidRDefault="0048054D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422402" w:rsidRPr="00350CCA" w:rsidRDefault="00422402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RDefault="00422402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התנדבתי בעבר במקום שנקרא ספיבק. מקום עם ילדים בעלי מוגבלויות שונות</w:t>
      </w: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266688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54D" w:rsidRDefault="0048054D" w:rsidP="009D4D51">
      <w:r>
        <w:separator/>
      </w:r>
    </w:p>
  </w:endnote>
  <w:endnote w:type="continuationSeparator" w:id="0">
    <w:p w:rsidR="0048054D" w:rsidRDefault="0048054D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6591" w:rsidRDefault="0048054D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54D" w:rsidRDefault="0048054D" w:rsidP="009D4D51">
      <w:r>
        <w:separator/>
      </w:r>
    </w:p>
  </w:footnote>
  <w:footnote w:type="continuationSeparator" w:id="0">
    <w:p w:rsidR="0048054D" w:rsidRDefault="0048054D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D51" w:rsidRDefault="00717189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8054D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17189"/>
    <w:rsid w:val="00756591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B5533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73C30C-8F3D-4B98-82C2-75859A3F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6LQ76" Type="http://schemas.openxmlformats.org/officeDocument/2006/relationships/image" Target="media/XLHSQK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662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7050</cp:lastModifiedBy>
  <cp:revision>3</cp:revision>
  <dcterms:created xsi:type="dcterms:W3CDTF">2022-06-30T11:37:00Z</dcterms:created>
  <dcterms:modified xsi:type="dcterms:W3CDTF">2022-06-30T11:37:00Z</dcterms:modified>
</cp:coreProperties>
</file>