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006"/>
                    <pic:cNvPicPr/>
                  </pic:nvPicPr>
                  <pic:blipFill>
                    <a:blip xmlns:r="http://schemas.openxmlformats.org/officeDocument/2006/relationships" r:embed="rIdU9CC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yossi danilov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אור עקיבא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>
              <w:fldChar w:fldCharType="begin"/>
            </w:r>
            <w:r>
              <w:instrText xml:space="preserve"> HYPERLINK "mailto:yossidanilov96@gmail.com" </w:instrText>
            </w:r>
            <w: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</w:rPr>
              <w:t>yossidanilov96@gmail.com</w:t>
            </w:r>
            <w: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052-3623327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1991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טורקית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עומד בתנאי לחץ.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לומד מהר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חרוץ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רגוע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שמח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מעולה בעבודת צוות!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נאמן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94458C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חובב מחשבים מאז ומתמיד, עם </w:t>
            </w:r>
            <w:r>
              <w:rPr>
                <w:rFonts w:ascii="Arial" w:hAnsi="Arial" w:cs="Arial"/>
                <w:color w:val="333333"/>
                <w:rtl/>
              </w:rPr>
              <w:t>ראש על הכתפיים, חרוץ מאוד, יכולת למידה מהירה, בעל מוטיבציה ורצון להצליח, לא מפחד להעז, ובעיקר עם המון שמחת חיים. </w:t>
            </w:r>
          </w:p>
          <w:p w:rsidR="0094458C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"</w:t>
            </w:r>
            <w:r>
              <w:rPr>
                <w:rFonts w:ascii="Arial" w:hAnsi="Arial" w:cs="Arial"/>
                <w:b/>
                <w:bCs/>
                <w:color w:val="000000"/>
                <w:rtl/>
              </w:rPr>
              <w:t xml:space="preserve">קשיים ומכשולים יהפכו את ההצלחה למשמעותית יותר". 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טכנאי שטח התקנות + נותן שירות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="0094458C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טכנאי שטח המבצע התקנות, שירות, פתרון תקלות בחברה מובילה בתחום.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2022-2018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עצמאי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="0094458C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2018 עד 2022 קבלן איטום גגות, מנהל עבודה, ניהול מול ספקים ותמחורים מול לקוחות, אחראי על מלאי, מבצע איטום.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2017-2015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קוגול יונייטד בע"מ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חברה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 </w:t>
            </w:r>
            <w:r w:rsidRPr="006C7A5E">
              <w:rPr>
                <w:rFonts w:ascii="Arial" w:hAnsi="Arial" w:cs="Arial" w:hint="cs"/>
                <w:noProof/>
                <w:color w:val="666666"/>
                <w:rtl/>
              </w:rPr>
              <w:t>חסויה</w:t>
            </w:r>
          </w:p>
          <w:p w:rsidR="0094458C"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בשנים אלו עבדתי בתור מחסנאי בחברה, אחראי מלאי, ליקוט, עם מערכת </w:t>
            </w:r>
            <w:r w:rsidRPr="00E809DB">
              <w:rPr>
                <w:rFonts w:ascii="Arial" w:hAnsi="Arial" w:cs="Arial"/>
                <w:noProof/>
                <w:color w:val="333333"/>
              </w:rPr>
              <w:t>WMS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אך לאחר רצון לשינוי הסכם תעסוקתי מצד המעסיק, החלטתי לסיים את עבודתי שם.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2017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ניהול רשתות ואבטחת מידע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ניהול רשתות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</w:rPr>
              <w:t>HackerU</w:t>
            </w:r>
          </w:p>
          <w:p w:rsidR="0094458C" w:rsidRPr="00F81419" w:rsidP="00F81419">
            <w:pPr>
              <w:pStyle w:val="ql-align-center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בניתי שרת של משחק רשת גלובלי עם עוד שותף שהניב כספים בנוסף לכך עסקתי בבניית אתר לשרת והייתה התעסקות עם: </w:t>
            </w:r>
            <w:r w:rsidRPr="00F81419">
              <w:rPr>
                <w:rFonts w:ascii="Arial" w:hAnsi="Arial" w:cs="Arial"/>
                <w:b/>
                <w:bCs/>
                <w:noProof/>
                <w:color w:val="333333"/>
                <w:u w:val="single"/>
              </w:rPr>
              <w:t>Java, mySQL Browser, HTML</w:t>
            </w:r>
            <w:r w:rsidRPr="00F81419">
              <w:rPr>
                <w:rFonts w:ascii="Arial" w:hAnsi="Arial" w:cs="Arial"/>
                <w:b/>
                <w:bCs/>
                <w:noProof/>
                <w:color w:val="333333"/>
                <w:u w:val="single"/>
                <w:rtl/>
              </w:rPr>
              <w:t>.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> </w:t>
            </w:r>
          </w:p>
          <w:p w:rsidR="0094458C" w:rsidRPr="00F81419" w:rsidP="00F81419">
            <w:pPr>
              <w:pStyle w:val="ql-align-center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בונה סקריפטים אחראי על </w:t>
            </w:r>
            <w:r w:rsidRPr="00F81419">
              <w:rPr>
                <w:rFonts w:ascii="Arial" w:hAnsi="Arial" w:cs="Arial"/>
                <w:noProof/>
                <w:color w:val="333333"/>
              </w:rPr>
              <w:t>users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בשרת, אחראי ביצוע, אחראי על עיצוב ותכנות האתר, במקביל עסקתי עם עיצובים בפוטושופ לטובת השרת, וגם אחראי על פרסום השרת בפורומים בארץ, ובחו"ל. כיום לומד </w:t>
            </w:r>
            <w:r w:rsidRPr="00F81419">
              <w:rPr>
                <w:rFonts w:ascii="Arial" w:hAnsi="Arial" w:cs="Arial"/>
                <w:b/>
                <w:bCs/>
                <w:i/>
                <w:iCs/>
                <w:noProof/>
                <w:color w:val="333333"/>
                <w:u w:val="single"/>
              </w:rPr>
              <w:t>python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עצמאית לאחר שעות העבודה דרך אתר </w:t>
            </w:r>
            <w:r w:rsidRPr="00F81419">
              <w:rPr>
                <w:rFonts w:ascii="Arial" w:hAnsi="Arial" w:cs="Arial"/>
                <w:noProof/>
                <w:color w:val="333333"/>
                <w:u w:val="single"/>
              </w:rPr>
              <w:t>CampusIL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קורס בשם </w:t>
            </w:r>
            <w:r w:rsidRPr="00F81419">
              <w:rPr>
                <w:rFonts w:ascii="Arial" w:hAnsi="Arial" w:cs="Arial"/>
                <w:b/>
                <w:bCs/>
                <w:i/>
                <w:iCs/>
                <w:noProof/>
                <w:color w:val="333333"/>
                <w:u w:val="single"/>
                <w:rtl/>
              </w:rPr>
              <w:t>"</w:t>
            </w:r>
            <w:r w:rsidRPr="00F81419">
              <w:rPr>
                <w:rFonts w:ascii="Arial" w:hAnsi="Arial" w:cs="Arial"/>
                <w:b/>
                <w:bCs/>
                <w:i/>
                <w:iCs/>
                <w:noProof/>
                <w:color w:val="333333"/>
                <w:u w:val="single"/>
              </w:rPr>
              <w:t>Self.Py</w:t>
            </w:r>
            <w:r w:rsidRPr="00F81419">
              <w:rPr>
                <w:rFonts w:ascii="Arial" w:hAnsi="Arial" w:cs="Arial"/>
                <w:b/>
                <w:bCs/>
                <w:i/>
                <w:iCs/>
                <w:noProof/>
                <w:color w:val="333333"/>
                <w:u w:val="single"/>
                <w:rtl/>
              </w:rPr>
              <w:t>"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שאורכו 8 שבועות של אוניברסיטת תל אביב.</w:t>
            </w:r>
          </w:p>
          <w:p w:rsidR="0094458C" w:rsidRPr="00F81419" w:rsidP="00F81419">
            <w:pPr>
              <w:pStyle w:val="ql-align-center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לאחר מכן ממשיך לקורס </w:t>
            </w:r>
            <w:r w:rsidRPr="00F81419">
              <w:rPr>
                <w:rFonts w:ascii="Arial" w:hAnsi="Arial" w:cs="Arial"/>
                <w:noProof/>
                <w:color w:val="333333"/>
              </w:rPr>
              <w:t>C,C+,C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>++ היעד ללמוד כמה שיותר שפות ובלי קיצורי דרך.</w:t>
            </w:r>
          </w:p>
          <w:p w:rsidR="0094458C" w:rsidRPr="00F81419" w:rsidP="00F81419">
            <w:pPr>
              <w:pStyle w:val="ql-align-center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 xml:space="preserve">אין </w:t>
            </w: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54050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458C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  <w:style w:type="paragraph" w:customStyle="1" w:styleId="ql-align-center">
    <w:name w:val="ql-align-cen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U9CCF2" Type="http://schemas.openxmlformats.org/officeDocument/2006/relationships/image" Target="media/NCQ6N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1274</Characters>
  <Application>Microsoft Office Word</Application>
  <DocSecurity>0</DocSecurity>
  <Lines>10</Lines>
  <Paragraphs>3</Paragraphs>
  <ScaleCrop>false</ScaleCrop>
  <Manager>AllJobs</Manager>
  <Company>AllJobs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yossi danilov</cp:lastModifiedBy>
  <cp:revision>2</cp:revision>
  <dcterms:created xsi:type="dcterms:W3CDTF">2024-01-22T11:29:00Z</dcterms:created>
  <dcterms:modified xsi:type="dcterms:W3CDTF">2024-01-22T11:29:00Z</dcterms:modified>
</cp:coreProperties>
</file>