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637"/>
                    <pic:cNvPicPr/>
                  </pic:nvPicPr>
                  <pic:blipFill>
                    <a:blip xmlns:r="http://schemas.openxmlformats.org/officeDocument/2006/relationships" r:embed="rIdRBU6W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41681465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אבי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לילה</w:t>
      </w:r>
    </w:p>
    <w:p w:rsidR="00422402" w:rsidRPr="00350CCA" w:rsidP="00422402" w14:paraId="50E332F8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1/10/1967</w:t>
      </w:r>
    </w:p>
    <w:p w:rsidR="00422402" w:rsidRPr="00350CCA" w:rsidP="00422402" w14:paraId="37272A7D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7495C171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חדרה </w:t>
      </w:r>
    </w:p>
    <w:p w:rsidR="00422402" w:rsidRPr="00350CCA" w:rsidP="00422402" w14:paraId="302B098F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0547740794  </w:t>
      </w:r>
    </w:p>
    <w:p w:rsidR="00422402" w:rsidRPr="00350CCA" w:rsidP="00422402" w14:paraId="7E1A7003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022543862</w:t>
      </w:r>
    </w:p>
    <w:p w:rsidR="00422402" w:rsidRPr="00350CCA" w:rsidP="00400ADC" w14:paraId="574824B7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avilila1@gmail.com</w:t>
      </w:r>
    </w:p>
    <w:p w:rsidR="00422402" w:rsidRPr="00350CCA" w:rsidP="00422402" w14:paraId="05B5639D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נשוי + 3</w:t>
      </w:r>
    </w:p>
    <w:p w:rsidR="00422402" w:rsidRPr="00350CCA" w:rsidP="00422402" w14:paraId="1ABB3D6D" w14:textId="742549D2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השכלה</w:t>
      </w:r>
    </w:p>
    <w:p w:rsidR="00DB35DB" w14:paraId="1C304BB4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1985-1981: </w:t>
      </w:r>
      <w:r>
        <w:rPr>
          <w:b/>
          <w:bCs/>
          <w:noProof/>
          <w:sz w:val="18"/>
          <w:szCs w:val="18"/>
          <w:rtl/>
        </w:rPr>
        <w:t>השכלה תיכונית - בגרות חלקית בחשמל אלקטרוניקה.</w:t>
      </w:r>
      <w:r>
        <w:rPr>
          <w:noProof/>
          <w:sz w:val="18"/>
          <w:szCs w:val="18"/>
          <w:rtl/>
        </w:rPr>
        <w:t xml:space="preserve">, תיכון עמל חדרה. </w:t>
      </w:r>
    </w:p>
    <w:p w:rsidR="00DB35DB" w14:paraId="03D4E859" w14:textId="1E661FBB">
      <w:pPr>
        <w:pStyle w:val="a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לימודים במגמת חשמל </w:t>
      </w:r>
    </w:p>
    <w:p w:rsidR="003E1DD6" w:rsidRPr="003E1DD6" w14:paraId="43091F1B" w14:textId="28B1B8A8">
      <w:pPr>
        <w:pStyle w:val="a0"/>
        <w:rPr>
          <w:noProof/>
          <w:color w:val="0070C0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3E1DD6">
        <w:rPr>
          <w:rFonts w:hint="cs"/>
          <w:noProof/>
          <w:color w:val="0070C0"/>
          <w:sz w:val="18"/>
          <w:szCs w:val="1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בעל תעודת חשמלאי מוסמך</w:t>
      </w:r>
    </w:p>
    <w:p w:rsidR="00422402" w:rsidRPr="00350CCA" w:rsidP="00E06FCD" w14:paraId="19E25B67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DB35DB" w14:paraId="1BD93352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2023 – </w:t>
      </w:r>
      <w:r>
        <w:rPr>
          <w:b/>
          <w:bCs/>
          <w:noProof/>
          <w:sz w:val="18"/>
          <w:szCs w:val="18"/>
          <w:rtl/>
        </w:rPr>
        <w:t>מנהל אחזקה ופרויקטים</w:t>
      </w:r>
      <w:r>
        <w:rPr>
          <w:noProof/>
          <w:sz w:val="18"/>
          <w:szCs w:val="18"/>
          <w:rtl/>
        </w:rPr>
        <w:t xml:space="preserve">, תאגיד חקלאי  </w:t>
      </w:r>
    </w:p>
    <w:p w:rsidR="00DB35DB" w14:paraId="76928D67" w14:textId="502127A2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שירותי אריזה ופיתוח ב</w:t>
      </w:r>
      <w:r w:rsidR="0008538B">
        <w:rPr>
          <w:rFonts w:hint="cs"/>
          <w:noProof/>
          <w:sz w:val="18"/>
          <w:szCs w:val="18"/>
          <w:rtl/>
        </w:rPr>
        <w:t>חק</w:t>
      </w:r>
      <w:r>
        <w:rPr>
          <w:noProof/>
          <w:sz w:val="18"/>
          <w:szCs w:val="18"/>
          <w:rtl/>
        </w:rPr>
        <w:t>לאות</w:t>
      </w:r>
    </w:p>
    <w:p w:rsidR="00DB35DB" w14:paraId="6F47A698" w14:textId="77777777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בניית מפעלים, פרויקטים שונים בתחום מכונות ואוטומצייה ,בינוי ועוד</w:t>
      </w:r>
    </w:p>
    <w:p w:rsidR="00EA64A0" w14:paraId="000358B6" w14:textId="77777777">
      <w:pPr>
        <w:pStyle w:val="a3"/>
        <w:rPr>
          <w:noProof/>
          <w:sz w:val="18"/>
          <w:szCs w:val="18"/>
          <w:rtl/>
        </w:rPr>
      </w:pPr>
    </w:p>
    <w:p w:rsidR="00DB35DB" w14:paraId="2ACF10ED" w14:textId="3F12EE42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אחזקה ופרויקטים בתחום מכונות, חשמל ובינוי</w:t>
      </w:r>
      <w:r w:rsidR="00EA64A0">
        <w:rPr>
          <w:rFonts w:hint="cs"/>
          <w:noProof/>
          <w:sz w:val="18"/>
          <w:szCs w:val="18"/>
          <w:rtl/>
        </w:rPr>
        <w:t>,חלק בבנייה עצמית בעזרת עובדים בארגון וחלק ע'יי פיקוח על קבלנים</w:t>
      </w:r>
    </w:p>
    <w:p w:rsidR="00EA64A0" w14:paraId="122BC57E" w14:textId="4B7BA5B4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בניית מתחם משרדים לארגון,משלב התוכניות עד המסירה.</w:t>
      </w:r>
    </w:p>
    <w:p w:rsidR="00EA64A0" w14:paraId="07229D16" w14:textId="1663C7C4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הקמת מפעל לאריזת הדרים בשנת 2012,ביצוע לפי תוכניות,ניהול קבלנים ועובדים.</w:t>
      </w:r>
    </w:p>
    <w:p w:rsidR="00EA64A0" w14:paraId="705AA280" w14:textId="4420E28E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הקמת ושדרוג מערכים בבתי אריזה שונים של הארגון.</w:t>
      </w:r>
    </w:p>
    <w:p w:rsidR="00EA64A0" w14:paraId="69C419E3" w14:textId="1D4D71C9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פיתוח מערכים  ושיטות עבודה בתחום האריזה והמכונות.</w:t>
      </w:r>
    </w:p>
    <w:p w:rsidR="00EA64A0" w:rsidP="003E1DD6" w14:paraId="074B69D3" w14:textId="0AD78A24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  <w:rtl/>
        </w:rPr>
      </w:pPr>
    </w:p>
    <w:p w:rsidR="003E1DD6" w:rsidP="003E1DD6" w14:paraId="3C8CF24C" w14:textId="366AF665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בעל ידע רב וחשיבה מחוץ לקופסא בכל מה שקשור לתהליכי עבודה וכל נושא המיכון והאוטומציה.</w:t>
      </w:r>
    </w:p>
    <w:p w:rsidR="003E1DD6" w:rsidP="003E1DD6" w14:paraId="53AC6ED9" w14:textId="77777777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EA64A0" w:rsidP="00EA64A0" w14:paraId="6197470C" w14:textId="2C971AFD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1989-2002 מנהל אחזקה בתאגיד אביב לפרחים</w:t>
      </w:r>
    </w:p>
    <w:p w:rsidR="00EA64A0" w:rsidP="00EA64A0" w14:paraId="39F5E48C" w14:textId="4505C565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 2002-2007  בעלות על מינימארק</w:t>
      </w:r>
      <w:r w:rsidR="003E1DD6">
        <w:rPr>
          <w:rFonts w:hint="cs"/>
          <w:noProof/>
          <w:sz w:val="18"/>
          <w:szCs w:val="18"/>
          <w:rtl/>
        </w:rPr>
        <w:t>ט</w:t>
      </w:r>
      <w:r>
        <w:rPr>
          <w:rFonts w:hint="cs"/>
          <w:noProof/>
          <w:sz w:val="18"/>
          <w:szCs w:val="18"/>
          <w:rtl/>
        </w:rPr>
        <w:t xml:space="preserve"> שכונתי</w:t>
      </w:r>
    </w:p>
    <w:p w:rsidR="00EA64A0" w:rsidP="00EA64A0" w14:paraId="2BF08D3E" w14:textId="4765972C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2007-2009 בעלות על חנות המתמחה בכלים חד פעמיים </w:t>
      </w:r>
    </w:p>
    <w:p w:rsidR="00EA64A0" w:rsidP="00EA64A0" w14:paraId="0D43C0B0" w14:textId="3F2C0FAA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2009-2012 מנהל אולם תצוגה אצל יבואן קרמיקה.</w:t>
      </w:r>
    </w:p>
    <w:p w:rsidR="00EA64A0" w:rsidP="00EA64A0" w14:paraId="67543204" w14:textId="77777777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422402" w:rsidRPr="00350CCA" w:rsidP="00422402" w14:paraId="64C929BD" w14:textId="77777777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 w14:paraId="1453291B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1989-1986 - נחל</w:t>
      </w:r>
    </w:p>
    <w:p w:rsidR="00422402" w:rsidRPr="00350CCA" w:rsidP="00422402" w14:paraId="555CA46F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סגן מפקד מאפ נחל, שחרור בדרגת סמל ראשון.</w:t>
      </w:r>
    </w:p>
    <w:p w:rsidR="00422402" w:rsidRPr="00350CCA" w:rsidP="00422402" w14:paraId="5E1D15EE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DB35DB" w14:paraId="1CDF42F9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DB35DB" w14:paraId="3C19196F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 w14:paraId="29F17C09" w14:textId="77777777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422402" w:rsidRPr="00350CCA" w:rsidP="0042790D" w14:paraId="30302E67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 w14:paraId="4370E3AF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תחביבים - רכיבה על אופנועים אימון קארטה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2EF400DA" w14:textId="552FB92D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321599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61D1708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8538B"/>
    <w:rsid w:val="002447B4"/>
    <w:rsid w:val="00266688"/>
    <w:rsid w:val="002B5B73"/>
    <w:rsid w:val="002F49B9"/>
    <w:rsid w:val="00301DF3"/>
    <w:rsid w:val="00330925"/>
    <w:rsid w:val="00350CCA"/>
    <w:rsid w:val="00362ACA"/>
    <w:rsid w:val="003E1DD6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8759F"/>
    <w:rsid w:val="006B2E20"/>
    <w:rsid w:val="00793AED"/>
    <w:rsid w:val="007A41F6"/>
    <w:rsid w:val="007E0496"/>
    <w:rsid w:val="007E2D74"/>
    <w:rsid w:val="00805B55"/>
    <w:rsid w:val="008F6D9D"/>
    <w:rsid w:val="00977EB5"/>
    <w:rsid w:val="009D4D51"/>
    <w:rsid w:val="00A614A5"/>
    <w:rsid w:val="00A936C0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35DB"/>
    <w:rsid w:val="00DB456A"/>
    <w:rsid w:val="00DF449B"/>
    <w:rsid w:val="00E003A6"/>
    <w:rsid w:val="00E06FCD"/>
    <w:rsid w:val="00E72A22"/>
    <w:rsid w:val="00EA64A0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B069D9A-4970-4E25-9433-CB29D916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BU6WQ" Type="http://schemas.openxmlformats.org/officeDocument/2006/relationships/image" Target="media/TNEPWT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Avi Lila</cp:lastModifiedBy>
  <cp:revision>2</cp:revision>
  <dcterms:created xsi:type="dcterms:W3CDTF">2023-12-11T11:33:00Z</dcterms:created>
  <dcterms:modified xsi:type="dcterms:W3CDTF">2023-12-11T11:33:00Z</dcterms:modified>
</cp:coreProperties>
</file>