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723"/>
                    <pic:cNvPicPr/>
                  </pic:nvPicPr>
                  <pic:blipFill>
                    <a:blip xmlns:r="http://schemas.openxmlformats.org/officeDocument/2006/relationships" r:embed="rIdJVM99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051A" w:rsidP="002C6A64" w14:paraId="42329A93" w14:textId="5661D9B0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7298690</wp:posOffset>
                </wp:positionV>
                <wp:extent cx="868045" cy="544018"/>
                <wp:effectExtent l="0" t="0" r="0" b="0"/>
                <wp:wrapNone/>
                <wp:docPr id="1691806573" name="מלבן 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68045" cy="54401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52101" w:rsidRPr="00383A9E" w:rsidP="00752101" w14:textId="0AD408A3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אוהבת להגדיל ראש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48" o:spid="_x0000_s1025" style="width:68.35pt;height:42.85pt;margin-top:574.7pt;margin-left:-36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1008" filled="f" stroked="f">
                <v:textbox>
                  <w:txbxContent>
                    <w:p w:rsidR="00752101" w:rsidRPr="00383A9E" w:rsidP="00752101" w14:paraId="107F92B0" w14:textId="0AD408A3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rFonts w:ascii="Tahoma" w:hAnsi="Tahoma" w:cs="Tahom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</w:rPr>
                        <w:t>אוהבת להגדיל ראש</w:t>
                      </w:r>
                    </w:p>
                  </w:txbxContent>
                </v:textbox>
              </v:rect>
            </w:pict>
          </mc:Fallback>
        </mc:AlternateContent>
      </w:r>
      <w:r w:rsidRPr="00031CA2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-711200</wp:posOffset>
                </wp:positionH>
                <wp:positionV relativeFrom="paragraph">
                  <wp:posOffset>7327900</wp:posOffset>
                </wp:positionV>
                <wp:extent cx="2965450" cy="1885950"/>
                <wp:effectExtent l="0" t="0" r="6350" b="0"/>
                <wp:wrapNone/>
                <wp:docPr id="2063" name="קבוצה 206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965450" cy="1885950"/>
                          <a:chOff x="219700" y="7859210"/>
                          <a:chExt cx="2327754" cy="1663810"/>
                        </a:xfrm>
                      </wpg:grpSpPr>
                      <wpg:grpSp>
                        <wpg:cNvPr id="27" name="קבוצה 27"/>
                        <wpg:cNvGrpSpPr/>
                        <wpg:grpSpPr>
                          <a:xfrm>
                            <a:off x="1769570" y="7921864"/>
                            <a:ext cx="743353" cy="851725"/>
                            <a:chOff x="1769570" y="7921864"/>
                            <a:chExt cx="743353" cy="851725"/>
                          </a:xfrm>
                        </wpg:grpSpPr>
                        <wps:wsp xmlns:wps="http://schemas.microsoft.com/office/word/2010/wordprocessingShape">
                          <wps:cNvPr id="47" name="אליפסה 47"/>
                          <wps:cNvSpPr/>
                          <wps:spPr>
                            <a:xfrm>
                              <a:off x="1769570" y="7921864"/>
                              <a:ext cx="743353" cy="851725"/>
                            </a:xfrm>
                            <a:prstGeom prst="ellipse">
                              <a:avLst/>
                            </a:prstGeom>
                            <a:solidFill>
                              <a:srgbClr val="187E9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48" name="מלבן 48"/>
                          <wps:cNvSpPr/>
                          <wps:spPr>
                            <a:xfrm>
                              <a:off x="1769570" y="8065455"/>
                              <a:ext cx="686475" cy="27560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31CA2" w:rsidRPr="00383A9E" w:rsidP="00031CA2" w14:textId="346A0CC9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Fonts w:ascii="Tahoma" w:hAnsi="Tahoma" w:cs="Tahoma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383A9E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  <w:t>יסודית</w:t>
                                </w:r>
                              </w:p>
                            </w:txbxContent>
                          </wps:txbx>
                          <wps:bodyPr wrap="square"/>
                        </wps:wsp>
                      </wpg:grpSp>
                      <wps:wsp xmlns:wps="http://schemas.microsoft.com/office/word/2010/wordprocessingShape">
                        <wps:cNvPr id="28" name="אליפסה 28"/>
                        <wps:cNvSpPr/>
                        <wps:spPr>
                          <a:xfrm>
                            <a:off x="330007" y="8300175"/>
                            <a:ext cx="144619" cy="149197"/>
                          </a:xfrm>
                          <a:prstGeom prst="ellipse">
                            <a:avLst/>
                          </a:prstGeom>
                          <a:solidFill>
                            <a:srgbClr val="8BB2B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46" name="מלבן 46"/>
                        <wps:cNvSpPr/>
                        <wps:spPr>
                          <a:xfrm>
                            <a:off x="362884" y="7954278"/>
                            <a:ext cx="56388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P="00031CA2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FFFFFF" w:themeColor="background1"/>
                                  <w:kern w:val="24"/>
                                  <w:sz w:val="21"/>
                                  <w:szCs w:val="21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wrap="square"/>
                      </wps:wsp>
                      <wpg:grpSp>
                        <wpg:cNvPr id="32" name="קבוצה 32"/>
                        <wpg:cNvGrpSpPr/>
                        <wpg:grpSpPr>
                          <a:xfrm>
                            <a:off x="876190" y="7859210"/>
                            <a:ext cx="1149061" cy="935270"/>
                            <a:chOff x="876190" y="7859210"/>
                            <a:chExt cx="1149061" cy="935270"/>
                          </a:xfrm>
                        </wpg:grpSpPr>
                        <wps:wsp xmlns:wps="http://schemas.microsoft.com/office/word/2010/wordprocessingShape">
                          <wps:cNvPr id="42" name="אליפסה 42"/>
                          <wps:cNvSpPr/>
                          <wps:spPr>
                            <a:xfrm>
                              <a:off x="982140" y="7859210"/>
                              <a:ext cx="1043111" cy="935270"/>
                            </a:xfrm>
                            <a:prstGeom prst="ellipse">
                              <a:avLst/>
                            </a:prstGeom>
                            <a:solidFill>
                              <a:srgbClr val="6FA0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43" name="מלבן 43"/>
                          <wps:cNvSpPr/>
                          <wps:spPr>
                            <a:xfrm>
                              <a:off x="876190" y="7973803"/>
                              <a:ext cx="1009194" cy="64330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3E3B2B" w:rsidRPr="00383A9E" w:rsidP="00031CA2" w14:textId="77777777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</w:pPr>
                                <w:r w:rsidRPr="00383A9E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  <w:t xml:space="preserve">בעלת יחסי </w:t>
                                </w:r>
                              </w:p>
                              <w:p w:rsidR="00800FC5" w:rsidRPr="00383A9E" w:rsidP="003E3B2B" w14:textId="77777777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</w:pPr>
                                <w:r w:rsidRPr="00383A9E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  <w:t xml:space="preserve">אנוש </w:t>
                                </w:r>
                              </w:p>
                              <w:p w:rsidR="00031CA2" w:rsidRPr="00383A9E" w:rsidP="00800FC5" w14:textId="788429E5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Fonts w:ascii="Tahoma" w:hAnsi="Tahoma" w:cs="Tahoma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</w:pPr>
                                <w:r w:rsidRPr="00383A9E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  <w:t>מצוינים</w:t>
                                </w:r>
                              </w:p>
                            </w:txbxContent>
                          </wps:txbx>
                          <wps:bodyPr wrap="square"/>
                        </wps:wsp>
                      </wpg:grpSp>
                      <wpg:grpSp>
                        <wpg:cNvPr id="33" name="קבוצה 33"/>
                        <wpg:cNvGrpSpPr/>
                        <wpg:grpSpPr>
                          <a:xfrm>
                            <a:off x="1071288" y="8579224"/>
                            <a:ext cx="1260548" cy="943796"/>
                            <a:chOff x="1071288" y="8579224"/>
                            <a:chExt cx="1260548" cy="943796"/>
                          </a:xfrm>
                        </wpg:grpSpPr>
                        <wps:wsp xmlns:wps="http://schemas.microsoft.com/office/word/2010/wordprocessingShape">
                          <wps:cNvPr id="40" name="אליפסה 40"/>
                          <wps:cNvSpPr/>
                          <wps:spPr>
                            <a:xfrm>
                              <a:off x="1195044" y="8579224"/>
                              <a:ext cx="1058134" cy="943796"/>
                            </a:xfrm>
                            <a:prstGeom prst="ellipse">
                              <a:avLst/>
                            </a:prstGeom>
                            <a:solidFill>
                              <a:srgbClr val="8BB2B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41" name="מלבן 41"/>
                          <wps:cNvSpPr/>
                          <wps:spPr>
                            <a:xfrm>
                              <a:off x="1071288" y="8785774"/>
                              <a:ext cx="1260548" cy="64329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D27692" w:rsidRPr="00383A9E" w:rsidP="00031CA2" w14:textId="77777777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</w:pPr>
                                <w:r w:rsidRPr="00383A9E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  <w:t xml:space="preserve">יכולת ביצוע </w:t>
                                </w:r>
                              </w:p>
                              <w:p w:rsidR="003E3B2B" w:rsidRPr="00383A9E" w:rsidP="003E3B2B" w14:textId="77777777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</w:pPr>
                                <w:r w:rsidRPr="00383A9E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  <w:t>מספר</w:t>
                                </w:r>
                                <w:r w:rsidRPr="00383A9E">
                                  <w:rPr>
                                    <w:rFonts w:ascii="Tahoma" w:hAnsi="Tahoma" w:cs="Tahoma" w:hint="cs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  <w:t xml:space="preserve"> </w:t>
                                </w:r>
                                <w:r w:rsidRPr="00383A9E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  <w:t xml:space="preserve">משימות </w:t>
                                </w:r>
                              </w:p>
                              <w:p w:rsidR="00031CA2" w:rsidRPr="00383A9E" w:rsidP="003E3B2B" w14:textId="6D67E903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</w:pPr>
                                <w:r w:rsidRPr="00383A9E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  <w:t>בו זמנית.</w:t>
                                </w:r>
                              </w:p>
                            </w:txbxContent>
                          </wps:txbx>
                          <wps:bodyPr wrap="square"/>
                        </wps:wsp>
                      </wpg:grpSp>
                      <wpg:grpSp>
                        <wpg:cNvPr id="34" name="קבוצה 34"/>
                        <wpg:cNvGrpSpPr/>
                        <wpg:grpSpPr>
                          <a:xfrm>
                            <a:off x="219700" y="8187116"/>
                            <a:ext cx="1115934" cy="1196754"/>
                            <a:chOff x="219700" y="8187116"/>
                            <a:chExt cx="1115934" cy="1196754"/>
                          </a:xfrm>
                        </wpg:grpSpPr>
                        <wps:wsp xmlns:wps="http://schemas.microsoft.com/office/word/2010/wordprocessingShape">
                          <wps:cNvPr id="38" name="אליפסה 38"/>
                          <wps:cNvSpPr/>
                          <wps:spPr>
                            <a:xfrm>
                              <a:off x="219700" y="8187116"/>
                              <a:ext cx="1115934" cy="1196754"/>
                            </a:xfrm>
                            <a:prstGeom prst="ellipse">
                              <a:avLst/>
                            </a:prstGeom>
                            <a:solidFill>
                              <a:srgbClr val="187E9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39" name="מלבן 39"/>
                          <wps:cNvSpPr/>
                          <wps:spPr>
                            <a:xfrm>
                              <a:off x="252692" y="8617108"/>
                              <a:ext cx="959655" cy="59324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3E3B2B" w:rsidRPr="003E3B2B" w:rsidP="00031CA2" w14:textId="77777777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David" w:hAnsi="David" w:cs="Guttman Frank"/>
                                    <w:b/>
                                    <w:bCs/>
                                    <w:color w:val="FFFFFF" w:themeColor="background1"/>
                                    <w:rtl/>
                                  </w:rPr>
                                </w:pPr>
                                <w:r w:rsidRPr="003E3B2B">
                                  <w:rPr>
                                    <w:rFonts w:ascii="David" w:hAnsi="David" w:cs="Guttman Frank"/>
                                    <w:b/>
                                    <w:bCs/>
                                    <w:color w:val="FFFFFF" w:themeColor="background1"/>
                                    <w:rtl/>
                                  </w:rPr>
                                  <w:t xml:space="preserve">יכולת עמידה </w:t>
                                </w:r>
                              </w:p>
                              <w:p w:rsidR="00031CA2" w:rsidRPr="003E3B2B" w:rsidP="003E3B2B" w14:textId="6EA27C34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cs="Guttman Frank"/>
                                    <w:color w:val="FFFFFF" w:themeColor="background1"/>
                                    <w:rtl/>
                                  </w:rPr>
                                </w:pPr>
                                <w:r w:rsidRPr="003E3B2B">
                                  <w:rPr>
                                    <w:rFonts w:ascii="David" w:hAnsi="David" w:cs="Guttman Frank"/>
                                    <w:b/>
                                    <w:bCs/>
                                    <w:color w:val="FFFFFF" w:themeColor="background1"/>
                                    <w:rtl/>
                                  </w:rPr>
                                  <w:t>בזמנים</w:t>
                                </w:r>
                                <w:r w:rsidRPr="003E3B2B">
                                  <w:rPr>
                                    <w:rFonts w:ascii="Tahoma" w:hAnsi="Tahoma" w:cs="Guttman Frank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/>
                        </wps:wsp>
                      </wpg:grpSp>
                      <wpg:grpSp>
                        <wpg:cNvPr id="35" name="קבוצה 35"/>
                        <wpg:cNvGrpSpPr/>
                        <wpg:grpSpPr>
                          <a:xfrm>
                            <a:off x="1931252" y="8293333"/>
                            <a:ext cx="616202" cy="653147"/>
                            <a:chOff x="1931252" y="8293333"/>
                            <a:chExt cx="616202" cy="653147"/>
                          </a:xfrm>
                        </wpg:grpSpPr>
                        <wps:wsp xmlns:wps="http://schemas.microsoft.com/office/word/2010/wordprocessingShape">
                          <wps:cNvPr id="36" name="אליפסה 36"/>
                          <wps:cNvSpPr/>
                          <wps:spPr>
                            <a:xfrm>
                              <a:off x="1931252" y="8293333"/>
                              <a:ext cx="616202" cy="653147"/>
                            </a:xfrm>
                            <a:prstGeom prst="ellipse">
                              <a:avLst/>
                            </a:prstGeom>
                            <a:solidFill>
                              <a:srgbClr val="12556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 xmlns:wps="http://schemas.microsoft.com/office/word/2010/wordprocessingShape">
                          <wps:cNvPr id="37" name="מלבן 37"/>
                          <wps:cNvSpPr/>
                          <wps:spPr>
                            <a:xfrm>
                              <a:off x="1959769" y="8481325"/>
                              <a:ext cx="553154" cy="31315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31CA2" w:rsidRPr="00383A9E" w:rsidP="003E3B2B" w14:textId="3F6EF723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Fonts w:ascii="Tahoma" w:hAnsi="Tahoma" w:cs="Tahoma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</w:pPr>
                                <w:r w:rsidRPr="00383A9E">
                                  <w:rPr>
                                    <w:rFonts w:ascii="Tahoma" w:hAnsi="Tahoma" w:cs="Tahoma" w:hint="cs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</w:rPr>
                                  <w:t>אחראית</w:t>
                                </w:r>
                              </w:p>
                              <w:p w:rsidR="003E3B2B" w14:textId="77777777"/>
                            </w:txbxContent>
                          </wps:txbx>
                          <wps:bodyPr wrap="none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2062" o:spid="_x0000_s1026" style="width:233.5pt;height:148.5pt;margin-top:577pt;margin-left:-56pt;mso-height-relative:margin;mso-width-relative:margin;position:absolute;z-index:251665408" coordorigin="2197,78592" coordsize="23277,16638">
                <v:group id="קבוצה 27" o:spid="_x0000_s1027" style="width:7434;height:8517;left:17695;position:absolute;top:79218" coordorigin="17695,79218" coordsize="7433,8517">
                  <v:oval id="אליפסה 47" o:spid="_x0000_s1028" style="width:7434;height:8517;left:17695;mso-wrap-style:square;position:absolute;top:79218;visibility:visible;v-text-anchor:middle" fillcolor="#187e95" stroked="f" strokeweight="1pt">
                    <v:stroke joinstyle="miter"/>
                  </v:oval>
                  <v:rect id="_x0000_s1029" style="width:6865;height:2756;left:17695;mso-wrap-style:square;position:absolute;top:80654;visibility:visible;v-text-anchor:top" filled="f" stroked="f">
                    <v:textbox>
                      <w:txbxContent>
                        <w:p w:rsidR="00031CA2" w:rsidRPr="00383A9E" w:rsidP="00031CA2" w14:paraId="7798198A" w14:textId="346A0CC9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Fonts w:ascii="Tahoma" w:hAnsi="Tahoma" w:cs="Tahom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383A9E"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  <w:t>יסודית</w:t>
                          </w:r>
                        </w:p>
                      </w:txbxContent>
                    </v:textbox>
                  </v:rect>
                </v:group>
                <v:oval id="אליפסה 28" o:spid="_x0000_s1030" style="width:1446;height:1492;left:3300;mso-wrap-style:square;position:absolute;top:83001;visibility:visible;v-text-anchor:middle" fillcolor="#8bb2be" stroked="f" strokeweight="1pt">
                  <v:stroke joinstyle="miter"/>
                </v:oval>
                <v:rect id="מלבן 46" o:spid="_x0000_s1031" style="width:5639;height:2521;left:3628;mso-wrap-style:square;position:absolute;top:79542;visibility:visible;v-text-anchor:top" filled="f" stroked="f">
                  <v:textbox>
                    <w:txbxContent>
                      <w:p w:rsidR="00031CA2" w:rsidP="00031CA2" w14:paraId="4EA2E50F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FFFFFF" w:themeColor="background1"/>
                            <w:kern w:val="24"/>
                            <w:sz w:val="21"/>
                            <w:szCs w:val="21"/>
                          </w:rPr>
                          <w:t>Cloud</w:t>
                        </w:r>
                      </w:p>
                    </w:txbxContent>
                  </v:textbox>
                </v:rect>
                <v:group id="קבוצה 32" o:spid="_x0000_s1032" style="width:11491;height:9352;left:8761;position:absolute;top:78592" coordorigin="8761,78592" coordsize="11490,9352">
                  <v:oval id="אליפסה 42" o:spid="_x0000_s1033" style="width:10431;height:9352;left:9821;mso-wrap-style:square;position:absolute;top:78592;visibility:visible;v-text-anchor:middle" fillcolor="#6fa0b0" stroked="f" strokeweight="1pt">
                    <v:stroke joinstyle="miter"/>
                  </v:oval>
                  <v:rect id="מלבן 43" o:spid="_x0000_s1034" style="width:10092;height:6433;left:8761;mso-wrap-style:square;position:absolute;top:79738;visibility:visible;v-text-anchor:top" filled="f" stroked="f">
                    <v:textbox>
                      <w:txbxContent>
                        <w:p w:rsidR="003E3B2B" w:rsidRPr="00383A9E" w:rsidP="00031CA2" w14:paraId="7DC729D8" w14:textId="77777777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</w:pPr>
                          <w:r w:rsidRPr="00383A9E"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  <w:t xml:space="preserve">בעלת יחסי </w:t>
                          </w:r>
                        </w:p>
                        <w:p w:rsidR="00800FC5" w:rsidRPr="00383A9E" w:rsidP="003E3B2B" w14:paraId="01482E28" w14:textId="77777777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</w:pPr>
                          <w:r w:rsidRPr="00383A9E"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  <w:t xml:space="preserve">אנוש </w:t>
                          </w:r>
                        </w:p>
                        <w:p w:rsidR="00031CA2" w:rsidRPr="00383A9E" w:rsidP="00800FC5" w14:paraId="0AF2D708" w14:textId="788429E5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Fonts w:ascii="Tahoma" w:hAnsi="Tahoma" w:cs="Tahoma"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</w:pPr>
                          <w:r w:rsidRPr="00383A9E"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  <w:t>מצוינים</w:t>
                          </w:r>
                        </w:p>
                      </w:txbxContent>
                    </v:textbox>
                  </v:rect>
                </v:group>
                <v:group id="קבוצה 33" o:spid="_x0000_s1035" style="width:12606;height:9438;left:10712;position:absolute;top:85792" coordorigin="10712,85792" coordsize="12605,9437">
                  <v:oval id="אליפסה 40" o:spid="_x0000_s1036" style="width:10581;height:9438;left:11950;mso-wrap-style:square;position:absolute;top:85792;visibility:visible;v-text-anchor:middle" fillcolor="#8bb2be" stroked="f" strokeweight="1pt">
                    <v:stroke joinstyle="miter"/>
                  </v:oval>
                  <v:rect id="מלבן 41" o:spid="_x0000_s1037" style="width:12606;height:6433;left:10712;mso-wrap-style:square;position:absolute;top:87857;visibility:visible;v-text-anchor:top" filled="f" stroked="f">
                    <v:textbox>
                      <w:txbxContent>
                        <w:p w:rsidR="00D27692" w:rsidRPr="00383A9E" w:rsidP="00031CA2" w14:paraId="0F000B3D" w14:textId="77777777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</w:pPr>
                          <w:r w:rsidRPr="00383A9E"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  <w:t xml:space="preserve">יכולת ביצוע </w:t>
                          </w:r>
                        </w:p>
                        <w:p w:rsidR="003E3B2B" w:rsidRPr="00383A9E" w:rsidP="003E3B2B" w14:paraId="46631585" w14:textId="77777777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</w:pPr>
                          <w:r w:rsidRPr="00383A9E"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  <w:t>מספר</w:t>
                          </w:r>
                          <w:r w:rsidRPr="00383A9E">
                            <w:rPr>
                              <w:rFonts w:ascii="Tahoma" w:hAnsi="Tahoma" w:cs="Tahoma" w:hint="cs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 w:rsidRPr="00383A9E"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  <w:t xml:space="preserve">משימות </w:t>
                          </w:r>
                        </w:p>
                        <w:p w:rsidR="00031CA2" w:rsidRPr="00383A9E" w:rsidP="003E3B2B" w14:paraId="04EDC3D6" w14:textId="6D67E903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</w:pPr>
                          <w:r w:rsidRPr="00383A9E"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  <w:t>בו זמנית.</w:t>
                          </w:r>
                        </w:p>
                      </w:txbxContent>
                    </v:textbox>
                  </v:rect>
                </v:group>
                <v:group id="קבוצה 34" o:spid="_x0000_s1038" style="width:11159;height:11967;left:2197;position:absolute;top:81871" coordorigin="2197,81871" coordsize="11159,11967">
                  <v:oval id="אליפסה 38" o:spid="_x0000_s1039" style="width:11159;height:11967;left:2197;mso-wrap-style:square;position:absolute;top:81871;visibility:visible;v-text-anchor:middle" fillcolor="#187e95" stroked="f" strokeweight="1pt">
                    <v:stroke joinstyle="miter"/>
                  </v:oval>
                  <v:rect id="מלבן 39" o:spid="_x0000_s1040" style="width:9597;height:5932;left:2526;mso-wrap-style:square;position:absolute;top:86171;visibility:visible;v-text-anchor:top" filled="f" stroked="f">
                    <v:textbox>
                      <w:txbxContent>
                        <w:p w:rsidR="003E3B2B" w:rsidRPr="003E3B2B" w:rsidP="00031CA2" w14:paraId="6A83BA05" w14:textId="77777777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David" w:hAnsi="David" w:cs="Guttman Frank"/>
                              <w:b/>
                              <w:bCs/>
                              <w:color w:val="FFFFFF" w:themeColor="background1"/>
                              <w:rtl/>
                            </w:rPr>
                          </w:pPr>
                          <w:r w:rsidRPr="003E3B2B">
                            <w:rPr>
                              <w:rFonts w:ascii="David" w:hAnsi="David" w:cs="Guttman Frank"/>
                              <w:b/>
                              <w:bCs/>
                              <w:color w:val="FFFFFF" w:themeColor="background1"/>
                              <w:rtl/>
                            </w:rPr>
                            <w:t xml:space="preserve">יכולת עמידה </w:t>
                          </w:r>
                        </w:p>
                        <w:p w:rsidR="00031CA2" w:rsidRPr="003E3B2B" w:rsidP="003E3B2B" w14:paraId="018FC0CD" w14:textId="6EA27C34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cs="Guttman Frank"/>
                              <w:color w:val="FFFFFF" w:themeColor="background1"/>
                              <w:rtl/>
                            </w:rPr>
                          </w:pPr>
                          <w:r w:rsidRPr="003E3B2B">
                            <w:rPr>
                              <w:rFonts w:ascii="David" w:hAnsi="David" w:cs="Guttman Frank"/>
                              <w:b/>
                              <w:bCs/>
                              <w:color w:val="FFFFFF" w:themeColor="background1"/>
                              <w:rtl/>
                            </w:rPr>
                            <w:t>בזמנים</w:t>
                          </w:r>
                          <w:r w:rsidRPr="003E3B2B">
                            <w:rPr>
                              <w:rFonts w:ascii="Tahoma" w:hAnsi="Tahoma" w:cs="Guttman Frank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קבוצה 35" o:spid="_x0000_s1041" style="width:6162;height:6531;left:19312;position:absolute;top:82933" coordorigin="19312,82933" coordsize="6162,6531">
                  <v:oval id="אליפסה 36" o:spid="_x0000_s1042" style="width:6162;height:6531;left:19312;mso-wrap-style:square;position:absolute;top:82933;visibility:visible;v-text-anchor:middle" fillcolor="#125569" stroked="f" strokeweight="1pt">
                    <v:stroke joinstyle="miter"/>
                  </v:oval>
                  <v:rect id="מלבן 37" o:spid="_x0000_s1043" style="width:5532;height:3131;left:19597;mso-wrap-style:none;position:absolute;top:84813;visibility:visible;v-text-anchor:top" filled="f" stroked="f">
                    <v:textbox>
                      <w:txbxContent>
                        <w:p w:rsidR="00031CA2" w:rsidRPr="00383A9E" w:rsidP="003E3B2B" w14:paraId="03E77871" w14:textId="3F6EF723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Fonts w:ascii="Tahoma" w:hAnsi="Tahoma" w:cs="Tahoma"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</w:pPr>
                          <w:r w:rsidRPr="00383A9E">
                            <w:rPr>
                              <w:rFonts w:ascii="Tahoma" w:hAnsi="Tahoma" w:cs="Tahoma" w:hint="cs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rtl/>
                            </w:rPr>
                            <w:t>אחראית</w:t>
                          </w:r>
                        </w:p>
                        <w:p w:rsidR="003E3B2B" w14:paraId="06FE13B7" w14:textId="77777777"/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7219950</wp:posOffset>
                </wp:positionV>
                <wp:extent cx="740299" cy="740351"/>
                <wp:effectExtent l="0" t="0" r="3175" b="3175"/>
                <wp:wrapNone/>
                <wp:docPr id="1865931638" name="אליפסה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40299" cy="740351"/>
                        </a:xfrm>
                        <a:prstGeom prst="ellipse">
                          <a:avLst/>
                        </a:prstGeom>
                        <a:solidFill>
                          <a:srgbClr val="25AB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oval id="אליפסה 36" o:spid="_x0000_s1044" style="width:58.3pt;height:58.3pt;margin-top:568.5pt;margin-left:-20.5pt;mso-wrap-distance-bottom:0;mso-wrap-distance-left:9pt;mso-wrap-distance-right:9pt;mso-wrap-distance-top:0;mso-wrap-style:square;position:absolute;visibility:visible;v-text-anchor:middle;z-index:251688960" fillcolor="#25abd5" stroked="f" strokeweight="1pt">
                <v:stroke joinstyle="miter"/>
              </v:oval>
            </w:pict>
          </mc:Fallback>
        </mc:AlternateContent>
      </w:r>
      <w:r w:rsidRPr="002C27CF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-259715</wp:posOffset>
                </wp:positionH>
                <wp:positionV relativeFrom="paragraph">
                  <wp:posOffset>6593840</wp:posOffset>
                </wp:positionV>
                <wp:extent cx="2544363" cy="453428"/>
                <wp:effectExtent l="0" t="0" r="27940" b="22860"/>
                <wp:wrapNone/>
                <wp:docPr id="94" name="קבוצה 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44363" cy="453428"/>
                          <a:chOff x="0" y="23223"/>
                          <a:chExt cx="2544363" cy="453428"/>
                        </a:xfrm>
                      </wpg:grpSpPr>
                      <wps:wsp xmlns:wps="http://schemas.microsoft.com/office/word/2010/wordprocessingShape">
                        <wps:cNvPr id="95" name="מלבן 95"/>
                        <wps:cNvSpPr/>
                        <wps:spPr>
                          <a:xfrm>
                            <a:off x="1065026" y="108986"/>
                            <a:ext cx="97726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C27CF" w:rsidP="002C27CF" w14:textId="28F1E72D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>תכונות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 xmlns:wps="http://schemas.microsoft.com/office/word/2010/wordprocessingShape">
                        <wps:cNvPr id="96" name="מחבר ישר 96"/>
                        <wps:cNvCnPr/>
                        <wps:spPr>
                          <a:xfrm flipV="1">
                            <a:off x="0" y="460752"/>
                            <a:ext cx="2544363" cy="656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87E9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7" name="Picture 8" descr="https://www.hututoo.com/cat_icon/fact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5531" y="23223"/>
                            <a:ext cx="386284" cy="3862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3" o:spid="_x0000_s1045" style="width:200.35pt;height:35.7pt;margin-top:519.2pt;margin-left:-20.45pt;mso-height-relative:margin;mso-width-relative:margin;position:absolute;z-index:251683840" coordorigin="0,232" coordsize="25443,4534">
                <v:rect id="מלבן 95" o:spid="_x0000_s1046" style="width:9772;height:3677;left:10650;mso-wrap-style:none;position:absolute;top:1089;visibility:visible;v-text-anchor:top" filled="f" stroked="f">
                  <v:textbox style="mso-fit-shape-to-text:t">
                    <w:txbxContent>
                      <w:p w:rsidR="002C27CF" w:rsidP="002C27CF" w14:paraId="3B2A12AE" w14:textId="28F1E72D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>תכונות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מחבר ישר 96" o:spid="_x0000_s1047" style="flip:y;mso-wrap-style:square;position:absolute;visibility:visible" from="0,4607" to="25443,4673" o:connectortype="straight" strokecolor="#187e95" strokeweight="1.5pt">
                  <v:stroke joinstyle="miter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48" type="#_x0000_t75" alt="https://www.hututoo.com/cat_icon/facts.png" style="width:3863;height:3863;left:20655;mso-wrap-style:square;position:absolute;top:232;visibility:visible">
                  <v:imagedata r:id="rId4" o:title="facts" recolortarget="#494949"/>
                </v:shape>
              </v:group>
            </w:pict>
          </mc:Fallback>
        </mc:AlternateContent>
      </w:r>
      <w:r w:rsidRPr="00031CA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2933700</wp:posOffset>
                </wp:positionV>
                <wp:extent cx="4067810" cy="3161030"/>
                <wp:effectExtent l="0" t="0" r="0" b="0"/>
                <wp:wrapNone/>
                <wp:docPr id="212" name="מלבן 2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067810" cy="3161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83A9E" w:rsidRPr="00C83C70" w:rsidP="00C83C70" w14:textId="05F2AFCB">
                            <w:pPr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C83C70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2021 עד היום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: </w:t>
                            </w:r>
                            <w:r w:rsidRPr="002B506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מנהלת תיקי לקוחות בחברת טופ </w:t>
                            </w:r>
                            <w:r w:rsidRPr="002B506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רייט</w:t>
                            </w:r>
                            <w:r w:rsidRPr="002B506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 בע"מ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אחראית על תיקי הלקוחות בחרה, קבלת חומר והוצאת עסקאות.</w:t>
                            </w:r>
                          </w:p>
                          <w:p w:rsidR="00C83C70" w:rsidP="00C83C70" w14:textId="77777777">
                            <w:pPr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2020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-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2021 :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1C52CD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בדיקות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83A9E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</w:rPr>
                              <w:t>DATA COLLETIO</w:t>
                            </w:r>
                            <w:r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 </w:t>
                            </w:r>
                            <w:r w:rsidRPr="001C52CD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באינטל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8561F8" w:rsidRPr="00EF6F44" w:rsidP="00383A9E" w14:textId="571966AA">
                            <w:pPr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EF6F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2019</w:t>
                            </w:r>
                            <w:r w:rsidR="002E1812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-2018</w:t>
                            </w:r>
                            <w:r w:rsidRPr="00EF6F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:  </w:t>
                            </w:r>
                            <w:r w:rsidRPr="00EF6F44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ש</w:t>
                            </w:r>
                            <w:r w:rsidRPr="00EF6F4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רטטת בחברת יושע מהנדסים בע"מ</w:t>
                            </w:r>
                            <w:r w:rsidRPr="00EF6F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-</w:t>
                            </w:r>
                            <w:r w:rsidR="00BA1BF2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סרטוט תשתיות על גבי מחשב</w:t>
                            </w:r>
                            <w:r w:rsidRPr="00EF6F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. </w:t>
                            </w:r>
                          </w:p>
                          <w:p w:rsidR="008561F8" w:rsidP="008561F8" w14:textId="31AACD74">
                            <w:pPr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EF6F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201</w:t>
                            </w:r>
                            <w:r w:rsidR="002E1812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6</w:t>
                            </w:r>
                            <w:r w:rsidRPr="00EF6F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-2018-</w:t>
                            </w:r>
                            <w:r w:rsidRPr="00EF6F44">
                              <w:rPr>
                                <w:rFonts w:ascii="David" w:hAnsi="David" w:cs="David"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EF6F4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טלרית</w:t>
                            </w:r>
                            <w:r w:rsidRPr="00EF6F4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 בבנק</w:t>
                            </w:r>
                            <w:r w:rsidR="002E1812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- תפקיד פלוס</w:t>
                            </w:r>
                            <w:r w:rsidRPr="00EF6F44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="00BA1BF2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קבלת קהל, הפקדות ומשיכות כספים</w:t>
                            </w:r>
                            <w:r w:rsidRPr="00EF6F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D27692" w:rsidP="00EF6F44" w14:textId="5CF68934">
                            <w:pPr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EF6F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2015-2013:</w:t>
                            </w:r>
                            <w:r w:rsidRPr="00EF6F4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 מזכירה, חברת אניס טבע, ירושלים  </w:t>
                            </w:r>
                            <w:r w:rsidRPr="00EF6F44" w:rsidR="00EF6F44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EF6F4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תפעול מערכת </w:t>
                            </w:r>
                            <w:r w:rsidRPr="00EF6F4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</w:rPr>
                              <w:t>CRM</w:t>
                            </w:r>
                            <w:r w:rsidRPr="00EF6F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 עדכון מידע והזנת נתונים במועדון לקוחות דיגיטלי.</w:t>
                            </w:r>
                          </w:p>
                          <w:p w:rsidR="006C7918" w:rsidRPr="005555A5" w:rsidP="006C7918" w14:textId="77777777">
                            <w:pPr>
                              <w:spacing w:before="120" w:line="360" w:lineRule="auto"/>
                              <w:rPr>
                                <w:rFonts w:ascii="David" w:hAnsi="David" w:cs="David"/>
                                <w:sz w:val="32"/>
                                <w:szCs w:val="32"/>
                              </w:rPr>
                            </w:pPr>
                            <w:r w:rsidRPr="005555A5"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שירות צבאי:</w:t>
                            </w:r>
                            <w:r w:rsidRPr="005555A5"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98752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תצפיתני</w:t>
                            </w:r>
                            <w:r w:rsidRPr="00987524">
                              <w:rPr>
                                <w:rFonts w:ascii="David" w:hAnsi="David" w:cs="David" w:hint="eastAsia"/>
                                <w:sz w:val="24"/>
                                <w:szCs w:val="24"/>
                                <w:rtl/>
                              </w:rPr>
                              <w:t>ת</w:t>
                            </w:r>
                            <w:r w:rsidRPr="0098752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, חיל המודיעין. (2012-2010)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D27692" w:rsidRPr="00383A9E" w:rsidP="00D27692" w14:textId="77777777">
                            <w:pPr>
                              <w:pStyle w:val="ListParagraph"/>
                              <w:tabs>
                                <w:tab w:val="left" w:pos="1360"/>
                              </w:tabs>
                              <w:spacing w:line="276" w:lineRule="auto"/>
                              <w:ind w:left="-58"/>
                              <w:rPr>
                                <w:rFonts w:ascii="David" w:hAnsi="David" w:cs="David"/>
                                <w:b/>
                                <w:bCs/>
                                <w:sz w:val="22"/>
                                <w:szCs w:val="22"/>
                                <w:u w:val="single"/>
                                <w:rtl/>
                              </w:rPr>
                            </w:pPr>
                            <w:r w:rsidRPr="00383A9E">
                              <w:rPr>
                                <w:rFonts w:ascii="David" w:hAnsi="David" w:cs="David"/>
                                <w:b/>
                                <w:bCs/>
                                <w:sz w:val="22"/>
                                <w:szCs w:val="22"/>
                                <w:u w:val="single"/>
                                <w:rtl/>
                              </w:rPr>
                              <w:t xml:space="preserve">התנדבות: </w:t>
                            </w:r>
                          </w:p>
                          <w:p w:rsidR="00D27692" w:rsidRPr="001C52CD" w:rsidP="00D27692" w14:textId="77777777">
                            <w:pPr>
                              <w:pStyle w:val="ListParagraph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1360"/>
                              </w:tabs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</w:pPr>
                            <w:r w:rsidRPr="00383A9E">
                              <w:rPr>
                                <w:rFonts w:ascii="David" w:hAnsi="David" w:cs="David"/>
                                <w:sz w:val="22"/>
                                <w:szCs w:val="22"/>
                                <w:rtl/>
                              </w:rPr>
                              <w:t xml:space="preserve">: </w:t>
                            </w:r>
                            <w:r w:rsidRPr="001C52CD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סייעת במרכז שלווה, ירושלים</w:t>
                            </w:r>
                          </w:p>
                          <w:p w:rsidR="00D27692" w:rsidRPr="00C83C70" w:rsidP="00D27692" w14:textId="77777777">
                            <w:pPr>
                              <w:pStyle w:val="ListParagraph"/>
                              <w:tabs>
                                <w:tab w:val="left" w:pos="1360"/>
                              </w:tabs>
                              <w:spacing w:line="276" w:lineRule="auto"/>
                              <w:ind w:left="1076"/>
                              <w:rPr>
                                <w:rFonts w:ascii="David" w:hAnsi="David" w:cs="David"/>
                              </w:rPr>
                            </w:pPr>
                            <w:r w:rsidRPr="00C83C70">
                              <w:rPr>
                                <w:rFonts w:ascii="David" w:hAnsi="David" w:cs="David" w:hint="cs"/>
                                <w:rtl/>
                              </w:rPr>
                              <w:t>מעון לילדים עם תסמונת דאון, לווי הילדים בכל פעילויות היום.</w:t>
                            </w:r>
                          </w:p>
                          <w:p w:rsidR="00D27692" w:rsidRPr="00D27692" w:rsidP="00D27692" w14:textId="034FF862">
                            <w:pPr>
                              <w:tabs>
                                <w:tab w:val="left" w:pos="1360"/>
                              </w:tabs>
                              <w:spacing w:line="276" w:lineRule="auto"/>
                              <w:jc w:val="both"/>
                              <w:rPr>
                                <w:rFonts w:ascii="David" w:hAnsi="David" w:cs="David"/>
                                <w:sz w:val="23"/>
                                <w:szCs w:val="23"/>
                              </w:rPr>
                            </w:pPr>
                          </w:p>
                          <w:p w:rsidR="00031CA2" w:rsidP="00031CA2" w14:textId="7B96362D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211" o:spid="_x0000_s1049" style="width:320.3pt;height:248.9pt;margin-top:231pt;margin-left:0;mso-height-percent:0;mso-height-relative:margin;mso-position-horizontal:left;mso-position-horizontal-relative:page;mso-width-percent:0;mso-width-relative:margin;mso-wrap-distance-bottom:0;mso-wrap-distance-left:9pt;mso-wrap-distance-right:9pt;mso-wrap-distance-top:0;mso-wrap-style:square;position:absolute;visibility:visible;v-text-anchor:top;z-index:251681792" filled="f" stroked="f">
                <v:textbox>
                  <w:txbxContent>
                    <w:p w:rsidR="00383A9E" w:rsidRPr="00C83C70" w:rsidP="00C83C70" w14:paraId="710D2A81" w14:textId="05F2AFCB">
                      <w:pPr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</w:pPr>
                      <w:r w:rsidRPr="00C83C70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2021 עד היום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: </w:t>
                      </w:r>
                      <w:r w:rsidRPr="002B506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 xml:space="preserve">מנהלת תיקי לקוחות בחברת טופ </w:t>
                      </w:r>
                      <w:r w:rsidRPr="002B506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רייט</w:t>
                      </w:r>
                      <w:r w:rsidRPr="002B506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 xml:space="preserve"> בע"מ</w:t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-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אחראית על תיקי הלקוחות בחרה, קבלת חומר והוצאת עסקאות.</w:t>
                      </w:r>
                    </w:p>
                    <w:p w:rsidR="00C83C70" w:rsidP="00C83C70" w14:paraId="688C5AA1" w14:textId="77777777">
                      <w:pPr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2020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-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2021 :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1C52CD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בדיקות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383A9E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</w:rPr>
                        <w:t>DATA COLLETIO</w:t>
                      </w:r>
                      <w:r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</w:rPr>
                        <w:t xml:space="preserve">N </w:t>
                      </w:r>
                      <w:r w:rsidRPr="001C52CD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באינטל</w:t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.</w:t>
                      </w:r>
                    </w:p>
                    <w:p w:rsidR="008561F8" w:rsidRPr="00EF6F44" w:rsidP="00383A9E" w14:paraId="63E46960" w14:textId="571966AA">
                      <w:pPr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</w:pPr>
                      <w:r w:rsidRPr="00EF6F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2019</w:t>
                      </w:r>
                      <w:r w:rsidR="002E1812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-2018</w:t>
                      </w:r>
                      <w:r w:rsidRPr="00EF6F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:  </w:t>
                      </w:r>
                      <w:r w:rsidRPr="00EF6F44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ש</w:t>
                      </w:r>
                      <w:r w:rsidRPr="00EF6F4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רטטת בחברת יושע מהנדסים בע"מ</w:t>
                      </w:r>
                      <w:r w:rsidRPr="00EF6F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-</w:t>
                      </w:r>
                      <w:r w:rsidR="00BA1BF2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 סרטוט תשתיות על גבי מחשב</w:t>
                      </w:r>
                      <w:r w:rsidRPr="00EF6F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. </w:t>
                      </w:r>
                    </w:p>
                    <w:p w:rsidR="008561F8" w:rsidP="008561F8" w14:paraId="4CAB7E90" w14:textId="31AACD74">
                      <w:pPr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</w:pPr>
                      <w:r w:rsidRPr="00EF6F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201</w:t>
                      </w:r>
                      <w:r w:rsidR="002E1812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6</w:t>
                      </w:r>
                      <w:r w:rsidRPr="00EF6F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-2018-</w:t>
                      </w:r>
                      <w:r w:rsidRPr="00EF6F44">
                        <w:rPr>
                          <w:rFonts w:ascii="David" w:hAnsi="David" w:cs="David"/>
                          <w:sz w:val="24"/>
                          <w:szCs w:val="24"/>
                          <w:u w:val="single"/>
                          <w:rtl/>
                        </w:rPr>
                        <w:t xml:space="preserve"> </w:t>
                      </w:r>
                      <w:r w:rsidRPr="00EF6F4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טלרית</w:t>
                      </w:r>
                      <w:r w:rsidRPr="00EF6F4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 xml:space="preserve"> בבנק</w:t>
                      </w:r>
                      <w:r w:rsidR="002E1812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- תפקיד פלוס</w:t>
                      </w:r>
                      <w:r w:rsidRPr="00EF6F44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="00BA1BF2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קבלת קהל, הפקדות ומשיכות כספים</w:t>
                      </w:r>
                      <w:r w:rsidRPr="00EF6F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.</w:t>
                      </w:r>
                    </w:p>
                    <w:p w:rsidR="00D27692" w:rsidP="00EF6F44" w14:paraId="634F307B" w14:textId="5CF68934">
                      <w:pPr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</w:pPr>
                      <w:r w:rsidRPr="00EF6F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2015-2013:</w:t>
                      </w:r>
                      <w:r w:rsidRPr="00EF6F4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 xml:space="preserve"> מזכירה, חברת אניס טבע, ירושלים  </w:t>
                      </w:r>
                      <w:r w:rsidRPr="00EF6F44" w:rsidR="00EF6F44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EF6F4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תפעול מערכת </w:t>
                      </w:r>
                      <w:r w:rsidRPr="00EF6F4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</w:rPr>
                        <w:t>CRM</w:t>
                      </w:r>
                      <w:r w:rsidRPr="00EF6F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 עדכון מידע והזנת נתונים במועדון לקוחות דיגיטלי.</w:t>
                      </w:r>
                    </w:p>
                    <w:p w:rsidR="006C7918" w:rsidRPr="005555A5" w:rsidP="006C7918" w14:paraId="27D00871" w14:textId="77777777">
                      <w:pPr>
                        <w:spacing w:before="120" w:line="360" w:lineRule="auto"/>
                        <w:rPr>
                          <w:rFonts w:ascii="David" w:hAnsi="David" w:cs="David"/>
                          <w:sz w:val="32"/>
                          <w:szCs w:val="32"/>
                        </w:rPr>
                      </w:pPr>
                      <w:r w:rsidRPr="005555A5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שירות צבאי:</w:t>
                      </w:r>
                      <w:r w:rsidRPr="005555A5"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98752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תצפיתני</w:t>
                      </w:r>
                      <w:r w:rsidRPr="00987524">
                        <w:rPr>
                          <w:rFonts w:ascii="David" w:hAnsi="David" w:cs="David" w:hint="eastAsia"/>
                          <w:sz w:val="24"/>
                          <w:szCs w:val="24"/>
                          <w:rtl/>
                        </w:rPr>
                        <w:t>ת</w:t>
                      </w:r>
                      <w:r w:rsidRPr="0098752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, חיל המודיעין. (2012-2010)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.</w:t>
                      </w:r>
                    </w:p>
                    <w:p w:rsidR="00D27692" w:rsidRPr="00383A9E" w:rsidP="00D27692" w14:paraId="7003CF00" w14:textId="77777777">
                      <w:pPr>
                        <w:pStyle w:val="ListParagraph"/>
                        <w:tabs>
                          <w:tab w:val="left" w:pos="1360"/>
                        </w:tabs>
                        <w:spacing w:line="276" w:lineRule="auto"/>
                        <w:ind w:left="-58"/>
                        <w:rPr>
                          <w:rFonts w:ascii="David" w:hAnsi="David" w:cs="David"/>
                          <w:b/>
                          <w:bCs/>
                          <w:sz w:val="22"/>
                          <w:szCs w:val="22"/>
                          <w:u w:val="single"/>
                          <w:rtl/>
                        </w:rPr>
                      </w:pPr>
                      <w:r w:rsidRPr="00383A9E">
                        <w:rPr>
                          <w:rFonts w:ascii="David" w:hAnsi="David" w:cs="David"/>
                          <w:b/>
                          <w:bCs/>
                          <w:sz w:val="22"/>
                          <w:szCs w:val="22"/>
                          <w:u w:val="single"/>
                          <w:rtl/>
                        </w:rPr>
                        <w:t xml:space="preserve">התנדבות: </w:t>
                      </w:r>
                    </w:p>
                    <w:p w:rsidR="00D27692" w:rsidRPr="001C52CD" w:rsidP="00D27692" w14:paraId="5D29178D" w14:textId="77777777">
                      <w:pPr>
                        <w:pStyle w:val="ListParagraph"/>
                        <w:numPr>
                          <w:ilvl w:val="1"/>
                          <w:numId w:val="3"/>
                        </w:numPr>
                        <w:tabs>
                          <w:tab w:val="left" w:pos="1360"/>
                        </w:tabs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</w:rPr>
                      </w:pPr>
                      <w:r w:rsidRPr="00383A9E">
                        <w:rPr>
                          <w:rFonts w:ascii="David" w:hAnsi="David" w:cs="David"/>
                          <w:sz w:val="22"/>
                          <w:szCs w:val="22"/>
                          <w:rtl/>
                        </w:rPr>
                        <w:t xml:space="preserve">: </w:t>
                      </w:r>
                      <w:r w:rsidRPr="001C52CD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סייעת במרכז שלווה, ירושלים</w:t>
                      </w:r>
                    </w:p>
                    <w:p w:rsidR="00D27692" w:rsidRPr="00C83C70" w:rsidP="00D27692" w14:paraId="0C797370" w14:textId="77777777">
                      <w:pPr>
                        <w:pStyle w:val="ListParagraph"/>
                        <w:tabs>
                          <w:tab w:val="left" w:pos="1360"/>
                        </w:tabs>
                        <w:spacing w:line="276" w:lineRule="auto"/>
                        <w:ind w:left="1076"/>
                        <w:rPr>
                          <w:rFonts w:ascii="David" w:hAnsi="David" w:cs="David"/>
                        </w:rPr>
                      </w:pPr>
                      <w:r w:rsidRPr="00C83C70">
                        <w:rPr>
                          <w:rFonts w:ascii="David" w:hAnsi="David" w:cs="David" w:hint="cs"/>
                          <w:rtl/>
                        </w:rPr>
                        <w:t>מעון לילדים עם תסמונת דאון, לווי הילדים בכל פעילויות היום.</w:t>
                      </w:r>
                    </w:p>
                    <w:p w:rsidR="00D27692" w:rsidRPr="00D27692" w:rsidP="00D27692" w14:paraId="415E048C" w14:textId="034FF862">
                      <w:pPr>
                        <w:tabs>
                          <w:tab w:val="left" w:pos="1360"/>
                        </w:tabs>
                        <w:spacing w:line="276" w:lineRule="auto"/>
                        <w:jc w:val="both"/>
                        <w:rPr>
                          <w:rFonts w:ascii="David" w:hAnsi="David" w:cs="David"/>
                          <w:sz w:val="23"/>
                          <w:szCs w:val="23"/>
                        </w:rPr>
                      </w:pPr>
                    </w:p>
                    <w:p w:rsidR="00031CA2" w:rsidP="00031CA2" w14:paraId="3087108A" w14:textId="7B96362D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tl/>
                        </w:rPr>
                      </w:pPr>
                      <w:r>
                        <w:rPr>
                          <w:rFonts w:ascii="Tahoma" w:hAnsi="Tahoma" w:cs="Tahoma"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-81280</wp:posOffset>
                </wp:positionH>
                <wp:positionV relativeFrom="paragraph">
                  <wp:posOffset>2328545</wp:posOffset>
                </wp:positionV>
                <wp:extent cx="2237105" cy="378460"/>
                <wp:effectExtent l="0" t="0" r="29845" b="21590"/>
                <wp:wrapNone/>
                <wp:docPr id="45" name="קבוצה 4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37105" cy="378460"/>
                          <a:chOff x="0" y="0"/>
                          <a:chExt cx="2237105" cy="378460"/>
                        </a:xfrm>
                      </wpg:grpSpPr>
                      <wps:wsp xmlns:wps="http://schemas.microsoft.com/office/word/2010/wordprocessingShape">
                        <wps:cNvPr id="191" name="מלבן 190"/>
                        <wps:cNvSpPr/>
                        <wps:spPr>
                          <a:xfrm>
                            <a:off x="182880" y="0"/>
                            <a:ext cx="169608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P="00031CA2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>ניסיון מקצועי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2" name="תמונה 19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0">
                                    <a14:imgEffect>
                                      <a14:backgroundRemoval b="100000" l="0" r="100000" t="0">
                                        <a14:foregroundMark x1="86931" x2="86931" y1="74783" y2="74783"/>
                                        <a14:foregroundMark x1="52570" x2="52570" y1="60522" y2="60522"/>
                                      </a14:backgroundRemoval>
                                    </a14:imgEffect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60605" y="71562"/>
                            <a:ext cx="26035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 xmlns:wps="http://schemas.microsoft.com/office/word/2010/wordprocessingShape">
                        <wps:cNvPr id="224" name="מחבר ישר 224"/>
                        <wps:cNvCnPr/>
                        <wps:spPr>
                          <a:xfrm>
                            <a:off x="0" y="365760"/>
                            <a:ext cx="2237105" cy="127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87E9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קבוצה 45" o:spid="_x0000_s1050" style="width:176.15pt;height:29.8pt;margin-top:183.35pt;margin-left:-6.4pt;position:absolute;z-index:251685888" coordsize="22371,3784">
                <v:rect id="מלבן 190" o:spid="_x0000_s1051" style="width:16961;height:3676;left:1828;mso-wrap-style:none;position:absolute;visibility:visible;v-text-anchor:top" filled="f" stroked="f">
                  <v:textbox style="mso-fit-shape-to-text:t">
                    <w:txbxContent>
                      <w:p w:rsidR="00031CA2" w:rsidP="00031CA2" w14:paraId="7DEDB9F7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>ניסיון מקצועי</w:t>
                        </w:r>
                      </w:p>
                    </w:txbxContent>
                  </v:textbox>
                </v:rect>
                <v:shape id="תמונה 191" o:spid="_x0000_s1052" type="#_x0000_t75" style="width:2603;height:2477;left:18606;mso-wrap-style:square;position:absolute;top:715;visibility:visible">
                  <v:imagedata r:id="rId5" o:title="" recolortarget="#696565"/>
                </v:shape>
                <v:line id="מחבר ישר 224" o:spid="_x0000_s1053" style="mso-wrap-style:square;position:absolute;visibility:visible" from="0,3657" to="22371,3784" o:connectortype="straight" strokecolor="#187e95" strokeweight="1.5pt">
                  <v:stroke joinstyle="miter"/>
                </v:line>
              </v:group>
            </w:pict>
          </mc:Fallback>
        </mc:AlternateContent>
      </w:r>
      <w:r w:rsidRPr="00031CA2" w:rsidR="00F74DDA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3105150</wp:posOffset>
                </wp:positionH>
                <wp:positionV relativeFrom="paragraph">
                  <wp:posOffset>2603500</wp:posOffset>
                </wp:positionV>
                <wp:extent cx="3215640" cy="2508250"/>
                <wp:effectExtent l="0" t="0" r="0" b="0"/>
                <wp:wrapNone/>
                <wp:docPr id="26" name="קבוצה 4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215640" cy="2508250"/>
                          <a:chOff x="3422356" y="4220399"/>
                          <a:chExt cx="3315134" cy="1842155"/>
                        </a:xfrm>
                      </wpg:grpSpPr>
                      <wps:wsp xmlns:wps="http://schemas.microsoft.com/office/word/2010/wordprocessingShape">
                        <wps:cNvPr id="65" name="מלבן 65"/>
                        <wps:cNvSpPr/>
                        <wps:spPr>
                          <a:xfrm>
                            <a:off x="3422356" y="4667542"/>
                            <a:ext cx="3315134" cy="13950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E3B2B" w:rsidRPr="00EF6F44" w:rsidP="004B7819" w14:textId="365E6BEC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Fonts w:ascii="David" w:hAnsi="David" w:cs="Davi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</w:pPr>
                              <w:r>
                                <w:rPr>
                                  <w:rFonts w:ascii="David" w:hAnsi="David" w:cs="David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 xml:space="preserve">בעלת תעודת מזכירות רפואית, ידע נרחב </w:t>
                              </w:r>
                              <w:r w:rsidR="00752101">
                                <w:rPr>
                                  <w:rFonts w:ascii="David" w:hAnsi="David" w:cs="David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>ביישומי</w:t>
                              </w:r>
                              <w:r w:rsidR="00752101">
                                <w:rPr>
                                  <w:rFonts w:ascii="David" w:hAnsi="David" w:cs="Davi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>י</w:t>
                              </w:r>
                              <w:r>
                                <w:rPr>
                                  <w:rFonts w:ascii="David" w:hAnsi="David" w:cs="David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 xml:space="preserve"> אופיס. </w:t>
                              </w:r>
                              <w:r w:rsidR="00BB1867">
                                <w:rPr>
                                  <w:rFonts w:ascii="David" w:hAnsi="David" w:cs="David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>בעלת רקע פיננסי, וידע רב בתחום</w:t>
                              </w:r>
                              <w:r w:rsidR="00752101">
                                <w:rPr>
                                  <w:rFonts w:ascii="David" w:hAnsi="David" w:cs="David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>, אוהבת מאוד את התחום</w:t>
                              </w:r>
                              <w:r w:rsidR="00BB1867">
                                <w:rPr>
                                  <w:rFonts w:ascii="David" w:hAnsi="David" w:cs="David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>.</w:t>
                              </w:r>
                              <w:r w:rsidR="00752101">
                                <w:rPr>
                                  <w:rFonts w:ascii="David" w:hAnsi="David" w:cs="David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 xml:space="preserve"> לומדת מהר דברים חדשים.</w:t>
                              </w:r>
                              <w:r>
                                <w:rPr>
                                  <w:rFonts w:ascii="David" w:hAnsi="David" w:cs="Davi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br/>
                              </w:r>
                              <w:r>
                                <w:rPr>
                                  <w:rFonts w:ascii="David" w:hAnsi="David" w:cs="David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>מחפשת משרת אם,</w:t>
                              </w:r>
                              <w:r w:rsidR="00FD54AD">
                                <w:rPr>
                                  <w:rFonts w:ascii="David" w:hAnsi="David" w:cs="David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 xml:space="preserve"> זמינה לעבודה במשך חמישה ימים,</w:t>
                              </w:r>
                              <w:r>
                                <w:rPr>
                                  <w:rFonts w:ascii="David" w:hAnsi="David" w:cs="David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="00FD54AD">
                                <w:rPr>
                                  <w:rFonts w:ascii="David" w:hAnsi="David" w:cs="David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>ו</w:t>
                              </w:r>
                              <w:r>
                                <w:rPr>
                                  <w:rFonts w:ascii="David" w:hAnsi="David" w:cs="David" w:hint="cs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26"/>
                                  <w:szCs w:val="26"/>
                                  <w:rtl/>
                                </w:rPr>
                                <w:t>יכולה לעבוד יומיים בשבוע בשעות אחר הצהריים. מעוניינת במשרה אם יכולת להתקדם בתפקידים.</w:t>
                              </w:r>
                            </w:p>
                            <w:p w:rsidR="00031CA2" w:rsidP="003E3B2B" w14:textId="3CEDCCA4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tl/>
                                </w:rPr>
                              </w:pP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66" name="מלבן 66"/>
                        <wps:cNvSpPr/>
                        <wps:spPr>
                          <a:xfrm>
                            <a:off x="4943629" y="4311709"/>
                            <a:ext cx="1365847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P="00031CA2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>רקע אישי</w:t>
                              </w:r>
                            </w:p>
                          </w:txbxContent>
                        </wps:txbx>
                        <wps:bodyPr wrap="square"/>
                      </wps:wsp>
                      <pic:pic xmlns:pic="http://schemas.openxmlformats.org/drawingml/2006/picture">
                        <pic:nvPicPr>
                          <pic:cNvPr id="67" name="Picture 6" descr="http://creativegood.com/wp-content/uploads/2015/12/speaker-ic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6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70886" y="4220399"/>
                            <a:ext cx="351708" cy="3517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68" name="מחבר ישר 68"/>
                        <wps:cNvCnPr/>
                        <wps:spPr>
                          <a:xfrm>
                            <a:off x="4407090" y="4582539"/>
                            <a:ext cx="2237524" cy="1324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87E9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54" style="width:253.2pt;height:197.5pt;margin-top:205pt;margin-left:244.5pt;mso-height-relative:margin;mso-width-relative:margin;position:absolute;z-index:251673600" coordorigin="34223,42203" coordsize="33151,18421">
                <v:rect id="מלבן 65" o:spid="_x0000_s1055" style="width:33151;height:13950;left:34223;mso-wrap-style:square;position:absolute;top:46675;visibility:visible;v-text-anchor:top" filled="f" stroked="f">
                  <v:textbox>
                    <w:txbxContent>
                      <w:p w:rsidR="003E3B2B" w:rsidRPr="00EF6F44" w:rsidP="004B7819" w14:paraId="29C1471D" w14:textId="365E6BEC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Fonts w:ascii="David" w:hAnsi="David" w:cs="David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rFonts w:ascii="David" w:hAnsi="David" w:cs="David" w:hint="cs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 xml:space="preserve">בעלת תעודת מזכירות רפואית, ידע נרחב </w:t>
                        </w:r>
                        <w:r w:rsidR="00752101">
                          <w:rPr>
                            <w:rFonts w:ascii="David" w:hAnsi="David" w:cs="David" w:hint="cs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>ביישומי</w:t>
                        </w:r>
                        <w:r w:rsidR="00752101">
                          <w:rPr>
                            <w:rFonts w:ascii="David" w:hAnsi="David" w:cs="Davi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>י</w:t>
                        </w:r>
                        <w:r>
                          <w:rPr>
                            <w:rFonts w:ascii="David" w:hAnsi="David" w:cs="David" w:hint="cs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 xml:space="preserve"> אופיס. </w:t>
                        </w:r>
                        <w:r w:rsidR="00BB1867">
                          <w:rPr>
                            <w:rFonts w:ascii="David" w:hAnsi="David" w:cs="David" w:hint="cs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>בעלת רקע פיננסי, וידע רב בתחום</w:t>
                        </w:r>
                        <w:r w:rsidR="00752101">
                          <w:rPr>
                            <w:rFonts w:ascii="David" w:hAnsi="David" w:cs="David" w:hint="cs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>, אוהבת מאוד את התחום</w:t>
                        </w:r>
                        <w:r w:rsidR="00BB1867">
                          <w:rPr>
                            <w:rFonts w:ascii="David" w:hAnsi="David" w:cs="David" w:hint="cs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>.</w:t>
                        </w:r>
                        <w:r w:rsidR="00752101">
                          <w:rPr>
                            <w:rFonts w:ascii="David" w:hAnsi="David" w:cs="David" w:hint="cs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 xml:space="preserve"> לומדת מהר דברים חדשים.</w:t>
                        </w:r>
                        <w:r>
                          <w:rPr>
                            <w:rFonts w:ascii="David" w:hAnsi="David" w:cs="David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br/>
                        </w:r>
                        <w:r>
                          <w:rPr>
                            <w:rFonts w:ascii="David" w:hAnsi="David" w:cs="David" w:hint="cs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>מחפשת משרת אם,</w:t>
                        </w:r>
                        <w:r w:rsidR="00FD54AD">
                          <w:rPr>
                            <w:rFonts w:ascii="David" w:hAnsi="David" w:cs="David" w:hint="cs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 xml:space="preserve"> זמינה לעבודה במשך חמישה ימים,</w:t>
                        </w:r>
                        <w:r>
                          <w:rPr>
                            <w:rFonts w:ascii="David" w:hAnsi="David" w:cs="David" w:hint="cs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="00FD54AD">
                          <w:rPr>
                            <w:rFonts w:ascii="David" w:hAnsi="David" w:cs="David" w:hint="cs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>ו</w:t>
                        </w:r>
                        <w:r>
                          <w:rPr>
                            <w:rFonts w:ascii="David" w:hAnsi="David" w:cs="David" w:hint="cs"/>
                            <w:b/>
                            <w:bCs/>
                            <w:color w:val="808080" w:themeColor="background1" w:themeShade="80"/>
                            <w:kern w:val="24"/>
                            <w:sz w:val="26"/>
                            <w:szCs w:val="26"/>
                            <w:rtl/>
                          </w:rPr>
                          <w:t>יכולה לעבוד יומיים בשבוע בשעות אחר הצהריים. מעוניינת במשרה אם יכולת להתקדם בתפקידים.</w:t>
                        </w:r>
                      </w:p>
                      <w:p w:rsidR="00031CA2" w:rsidP="003E3B2B" w14:paraId="3343BA4A" w14:textId="3CEDCCA4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tl/>
                          </w:rPr>
                        </w:pPr>
                      </w:p>
                    </w:txbxContent>
                  </v:textbox>
                </v:rect>
                <v:rect id="מלבן 66" o:spid="_x0000_s1056" style="width:13658;height:3676;left:49436;mso-wrap-style:square;position:absolute;top:43117;visibility:visible;v-text-anchor:top" filled="f" stroked="f">
                  <v:textbox>
                    <w:txbxContent>
                      <w:p w:rsidR="00031CA2" w:rsidP="00031CA2" w14:paraId="0498604D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>רקע אישי</w:t>
                        </w:r>
                      </w:p>
                    </w:txbxContent>
                  </v:textbox>
                </v:rect>
                <v:shape id="Picture 6" o:spid="_x0000_s1057" type="#_x0000_t75" alt="http://creativegood.com/wp-content/uploads/2015/12/speaker-icon.png" style="width:3517;height:3518;left:62708;mso-wrap-style:square;position:absolute;top:42203;visibility:visible">
                  <v:imagedata r:id="rId6" o:title="speaker-icon" recolortarget="#696565"/>
                </v:shape>
                <v:line id="מחבר ישר 68" o:spid="_x0000_s1058" style="mso-wrap-style:square;position:absolute;visibility:visible" from="44070,45825" to="66446,45957" o:connectortype="straight" strokecolor="#187e95" strokeweight="1.5pt">
                  <v:stroke joinstyle="miter"/>
                </v:line>
              </v:group>
            </w:pict>
          </mc:Fallback>
        </mc:AlternateContent>
      </w:r>
      <w:r w:rsidRPr="00031CA2" w:rsidR="00F74DDA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1554117</wp:posOffset>
                </wp:positionV>
                <wp:extent cx="3511550" cy="930275"/>
                <wp:effectExtent l="0" t="0" r="12700" b="3175"/>
                <wp:wrapNone/>
                <wp:docPr id="4" name="קבוצה 3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511550" cy="930275"/>
                          <a:chOff x="3233326" y="2807995"/>
                          <a:chExt cx="3381589" cy="790702"/>
                        </a:xfrm>
                      </wpg:grpSpPr>
                      <wps:wsp xmlns:wps="http://schemas.microsoft.com/office/word/2010/wordprocessingShape">
                        <wps:cNvPr id="51" name="מלבן 51"/>
                        <wps:cNvSpPr/>
                        <wps:spPr>
                          <a:xfrm>
                            <a:off x="3233326" y="3236737"/>
                            <a:ext cx="2468328" cy="25582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RPr="00EF6F44" w:rsidP="00EE12A1" w14:textId="48A4D135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EF6F44"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187E95"/>
                                  <w:kern w:val="24"/>
                                </w:rPr>
                                <w:t xml:space="preserve">linkdin.com | </w:t>
                              </w:r>
                              <w:r w:rsidRPr="00EF6F44" w:rsidR="000357B3"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187E95"/>
                                  <w:kern w:val="24"/>
                                </w:rPr>
                                <w:t xml:space="preserve">Noa </w:t>
                              </w:r>
                              <w:r w:rsidRPr="00EF6F44" w:rsidR="00EE12A1"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187E95"/>
                                  <w:kern w:val="24"/>
                                </w:rPr>
                                <w:t>Yosha</w:t>
                              </w:r>
                            </w:p>
                          </w:txbxContent>
                        </wps:txbx>
                        <wps:bodyPr wrap="square"/>
                      </wps:wsp>
                      <pic:pic xmlns:pic="http://schemas.openxmlformats.org/drawingml/2006/picture">
                        <pic:nvPicPr>
                          <pic:cNvPr id="52" name="Picture 5" descr="http://imageog.flaticon.com/icons/png/512/34/34227.png?size=1200x630f&amp;pad=10,10,10,10&amp;ext=png&amp;bg=FFFFFFF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1295" y="3207424"/>
                            <a:ext cx="387069" cy="2032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53" name="מלבן 53"/>
                        <wps:cNvSpPr/>
                        <wps:spPr>
                          <a:xfrm>
                            <a:off x="5104730" y="2914591"/>
                            <a:ext cx="1386919" cy="22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RPr="00EF6F44" w:rsidP="00031CA2" w14:textId="2CD72700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36"/>
                                  <w:szCs w:val="36"/>
                                  <w:rtl/>
                                </w:rPr>
                              </w:pPr>
                              <w:r w:rsidRPr="00EF6F44"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187E95"/>
                                  <w:kern w:val="24"/>
                                </w:rPr>
                                <w:t>0543366686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54" name="מלבן 54"/>
                        <wps:cNvSpPr/>
                        <wps:spPr>
                          <a:xfrm>
                            <a:off x="3700381" y="3331869"/>
                            <a:ext cx="252115" cy="26682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P="00031CA2" w14:textId="7DB8BE8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right"/>
                                <w:rPr>
                                  <w:rtl/>
                                </w:rPr>
                              </w:pPr>
                            </w:p>
                          </w:txbxContent>
                        </wps:txbx>
                        <wps:bodyPr wrap="square"/>
                      </wps:wsp>
                      <pic:pic xmlns:pic="http://schemas.openxmlformats.org/drawingml/2006/picture">
                        <pic:nvPicPr>
                          <pic:cNvPr id="56" name="Picture 4" descr="https://image.flaticon.com/icons/png/128/34/344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88742" y="2914591"/>
                            <a:ext cx="205163" cy="2051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57" name="מלבן 57"/>
                        <wps:cNvSpPr/>
                        <wps:spPr>
                          <a:xfrm>
                            <a:off x="3282836" y="2904513"/>
                            <a:ext cx="1759788" cy="23942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RPr="00EF6F44" w:rsidP="00031CA2" w14:textId="6B57177C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EF6F44">
                                <w:rPr>
                                  <w:rFonts w:ascii="Tahoma" w:eastAsia="Calibri" w:hAnsi="Tahoma" w:cs="Tahoma"/>
                                  <w:b/>
                                  <w:bCs/>
                                  <w:color w:val="187E95"/>
                                  <w:kern w:val="24"/>
                                </w:rPr>
                                <w:t>n.yosha2@gmail.com</w:t>
                              </w:r>
                            </w:p>
                          </w:txbxContent>
                        </wps:txbx>
                        <wps:bodyPr wrap="square"/>
                      </wps:wsp>
                      <pic:pic xmlns:pic="http://schemas.openxmlformats.org/drawingml/2006/picture">
                        <pic:nvPicPr>
                          <pic:cNvPr id="60" name="Picture 4" descr="http://www.clipartbest.com/cliparts/RcG/Ry6/RcGRy6K4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72" t="7600" r="22828" b="7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83347" y="2897171"/>
                            <a:ext cx="131564" cy="2224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61" name="מחבר ישר 61"/>
                        <wps:cNvCnPr/>
                        <wps:spPr>
                          <a:xfrm>
                            <a:off x="3624783" y="2807995"/>
                            <a:ext cx="2990132" cy="193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2" name="מחבר ישר 62"/>
                        <wps:cNvCnPr/>
                        <wps:spPr>
                          <a:xfrm>
                            <a:off x="3601101" y="3563750"/>
                            <a:ext cx="2990132" cy="193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38" o:spid="_x0000_s1059" style="width:276.5pt;height:73.25pt;margin-top:122.35pt;margin-left:221.55pt;mso-height-relative:margin;mso-width-relative:margin;position:absolute;z-index:251671552" coordorigin="32333,28079" coordsize="33815,7907">
                <v:rect id="מלבן 51" o:spid="_x0000_s1060" style="width:24683;height:2558;left:32333;mso-wrap-style:square;position:absolute;top:32367;visibility:visible;v-text-anchor:top" filled="f" stroked="f">
                  <v:textbox>
                    <w:txbxContent>
                      <w:p w:rsidR="00031CA2" w:rsidRPr="00EF6F44" w:rsidP="00EE12A1" w14:paraId="119B2BA1" w14:textId="48A4D135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36"/>
                            <w:szCs w:val="36"/>
                          </w:rPr>
                        </w:pPr>
                        <w:r w:rsidRPr="00EF6F44">
                          <w:rPr>
                            <w:rFonts w:ascii="Tahoma" w:eastAsia="Calibri" w:hAnsi="Tahoma" w:cs="Tahoma"/>
                            <w:b/>
                            <w:bCs/>
                            <w:color w:val="187E95"/>
                            <w:kern w:val="24"/>
                          </w:rPr>
                          <w:t xml:space="preserve">linkdin.com | </w:t>
                        </w:r>
                        <w:r w:rsidRPr="00EF6F44" w:rsidR="000357B3">
                          <w:rPr>
                            <w:rFonts w:ascii="Tahoma" w:eastAsia="Calibri" w:hAnsi="Tahoma" w:cs="Tahoma"/>
                            <w:b/>
                            <w:bCs/>
                            <w:color w:val="187E95"/>
                            <w:kern w:val="24"/>
                          </w:rPr>
                          <w:t xml:space="preserve">Noa </w:t>
                        </w:r>
                        <w:r w:rsidRPr="00EF6F44" w:rsidR="00EE12A1">
                          <w:rPr>
                            <w:rFonts w:ascii="Tahoma" w:eastAsia="Calibri" w:hAnsi="Tahoma" w:cs="Tahoma"/>
                            <w:b/>
                            <w:bCs/>
                            <w:color w:val="187E95"/>
                            <w:kern w:val="24"/>
                          </w:rPr>
                          <w:t>Yosha</w:t>
                        </w:r>
                      </w:p>
                    </w:txbxContent>
                  </v:textbox>
                </v:rect>
                <v:shape id="Picture 5" o:spid="_x0000_s1061" type="#_x0000_t75" alt="http://imageog.flaticon.com/icons/png/512/34/34227.png?size=1200x630f&amp;pad=10,10,10,10&amp;ext=png&amp;bg=FFFFFFFF" style="width:3871;height:2032;left:56812;mso-wrap-style:square;position:absolute;top:32074;visibility:visible">
                  <v:imagedata r:id="rId7" o:title="34227" recolortarget="#494949"/>
                </v:shape>
                <v:rect id="מלבן 53" o:spid="_x0000_s1062" style="width:13869;height:2294;left:51047;mso-wrap-style:square;position:absolute;top:29145;visibility:visible;v-text-anchor:top" filled="f" stroked="f">
                  <v:textbox>
                    <w:txbxContent>
                      <w:p w:rsidR="00031CA2" w:rsidRPr="00EF6F44" w:rsidP="00031CA2" w14:paraId="64EE459C" w14:textId="2CD72700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36"/>
                            <w:szCs w:val="36"/>
                            <w:rtl/>
                          </w:rPr>
                        </w:pPr>
                        <w:r w:rsidRPr="00EF6F44">
                          <w:rPr>
                            <w:rFonts w:ascii="Tahoma" w:eastAsia="Calibri" w:hAnsi="Tahoma" w:cs="Tahoma"/>
                            <w:b/>
                            <w:bCs/>
                            <w:color w:val="187E95"/>
                            <w:kern w:val="24"/>
                          </w:rPr>
                          <w:t>0543366686</w:t>
                        </w:r>
                      </w:p>
                    </w:txbxContent>
                  </v:textbox>
                </v:rect>
                <v:rect id="מלבן 54" o:spid="_x0000_s1063" style="width:2521;height:2668;left:37003;mso-wrap-style:square;position:absolute;top:33318;visibility:visible;v-text-anchor:top" filled="f" stroked="f">
                  <v:textbox>
                    <w:txbxContent>
                      <w:p w:rsidR="00031CA2" w:rsidP="00031CA2" w14:paraId="7BBF68B0" w14:textId="7DB8BE87">
                        <w:pPr>
                          <w:pStyle w:val="NormalWeb"/>
                          <w:bidi/>
                          <w:spacing w:before="0" w:beforeAutospacing="0" w:after="0" w:afterAutospacing="0"/>
                          <w:jc w:val="right"/>
                          <w:rPr>
                            <w:rtl/>
                          </w:rPr>
                        </w:pPr>
                      </w:p>
                    </w:txbxContent>
                  </v:textbox>
                </v:rect>
                <v:shape id="Picture 4" o:spid="_x0000_s1064" type="#_x0000_t75" alt="https://image.flaticon.com/icons/png/128/34/34400.png" style="width:2052;height:2052;left:49887;mso-wrap-style:square;position:absolute;top:29145;visibility:visible">
                  <v:imagedata r:id="rId8" o:title="34400" recolortarget="#494949"/>
                </v:shape>
                <v:rect id="מלבן 57" o:spid="_x0000_s1065" style="width:17598;height:2394;left:32828;mso-wrap-style:square;position:absolute;top:29045;visibility:visible;v-text-anchor:top" filled="f" stroked="f">
                  <v:textbox>
                    <w:txbxContent>
                      <w:p w:rsidR="00031CA2" w:rsidRPr="00EF6F44" w:rsidP="00031CA2" w14:paraId="61EA3C3D" w14:textId="6B57177C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36"/>
                            <w:szCs w:val="36"/>
                          </w:rPr>
                        </w:pPr>
                        <w:r w:rsidRPr="00EF6F44">
                          <w:rPr>
                            <w:rFonts w:ascii="Tahoma" w:eastAsia="Calibri" w:hAnsi="Tahoma" w:cs="Tahoma"/>
                            <w:b/>
                            <w:bCs/>
                            <w:color w:val="187E95"/>
                            <w:kern w:val="24"/>
                          </w:rPr>
                          <w:t>n.yosha2@gmail.com</w:t>
                        </w:r>
                      </w:p>
                    </w:txbxContent>
                  </v:textbox>
                </v:rect>
                <v:shape id="Picture 4" o:spid="_x0000_s1066" type="#_x0000_t75" alt="http://www.clipartbest.com/cliparts/RcG/Ry6/RcGRy6K4i.png" style="width:1316;height:2224;left:64833;mso-wrap-style:square;position:absolute;top:28971;visibility:visible">
                  <v:imagedata r:id="rId9" o:title="RcGRy6K4i" croptop="4981f" cropbottom="4719f" cropleft="17545f" cropright="14961f" recolortarget="#494949"/>
                </v:shape>
                <v:line id="מחבר ישר 61" o:spid="_x0000_s1067" style="mso-wrap-style:square;position:absolute;visibility:visible" from="36247,28079" to="66149,28099" o:connectortype="straight" strokecolor="#a5a5a5">
                  <v:stroke joinstyle="miter"/>
                </v:line>
                <v:line id="מחבר ישר 62" o:spid="_x0000_s1068" style="mso-wrap-style:square;position:absolute;visibility:visible" from="36011,35637" to="65912,35656" o:connectortype="straight" strokecolor="#a5a5a5">
                  <v:stroke joinstyle="miter"/>
                </v:line>
              </v:group>
            </w:pict>
          </mc:Fallback>
        </mc:AlternateContent>
      </w:r>
      <w:r w:rsidRPr="00031CA2" w:rsidR="00A479C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2899410</wp:posOffset>
                </wp:positionH>
                <wp:positionV relativeFrom="paragraph">
                  <wp:posOffset>-121563</wp:posOffset>
                </wp:positionV>
                <wp:extent cx="0" cy="8942705"/>
                <wp:effectExtent l="0" t="0" r="19050" b="29845"/>
                <wp:wrapNone/>
                <wp:docPr id="188" name="מחבר ישר 18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894270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187" o:spid="_x0000_s1069" style="mso-wrap-distance-bottom:0;mso-wrap-distance-left:9pt;mso-wrap-distance-right:9pt;mso-wrap-distance-top:0;mso-wrap-style:square;position:absolute;visibility:visible;z-index:251677696" from="228.3pt,-9.55pt" to="228.3pt,694.6pt" strokecolor="#a5a5a5">
                <v:stroke joinstyle="miter"/>
              </v:line>
            </w:pict>
          </mc:Fallback>
        </mc:AlternateContent>
      </w:r>
      <w:r w:rsidR="00A479C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-1139880</wp:posOffset>
                </wp:positionH>
                <wp:positionV relativeFrom="paragraph">
                  <wp:posOffset>347706</wp:posOffset>
                </wp:positionV>
                <wp:extent cx="4038600" cy="3761105"/>
                <wp:effectExtent l="0" t="0" r="0" b="0"/>
                <wp:wrapNone/>
                <wp:docPr id="23" name="מלבן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038600" cy="3761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561F8" w:rsidRPr="00987524" w:rsidP="008561F8" w14:textId="77777777">
                            <w:pPr>
                              <w:tabs>
                                <w:tab w:val="left" w:pos="425"/>
                              </w:tabs>
                              <w:spacing w:line="276" w:lineRule="auto"/>
                              <w:ind w:left="-1"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</w:pPr>
                          </w:p>
                          <w:p w:rsidR="008561F8" w:rsidRPr="00EE12A1" w:rsidP="005555A5" w14:textId="7B9B6ED8">
                            <w:pPr>
                              <w:tabs>
                                <w:tab w:val="left" w:pos="425"/>
                              </w:tabs>
                              <w:spacing w:line="26" w:lineRule="atLeast"/>
                              <w:ind w:left="-1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EE12A1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2020: </w:t>
                            </w:r>
                            <w:r w:rsidRPr="00EE12A1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לימודי </w:t>
                            </w:r>
                            <w:r w:rsidRPr="00EE12A1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</w:rPr>
                              <w:t>QA</w:t>
                            </w:r>
                            <w:r w:rsidRPr="00EE12A1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בודקת תוכנה</w:t>
                            </w:r>
                            <w:r w:rsidRPr="00EE12A1" w:rsidR="0068501E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, מכללת </w:t>
                            </w:r>
                            <w:r w:rsidRPr="00EE12A1" w:rsidR="0068501E">
                              <w:rPr>
                                <w:rFonts w:ascii="David" w:hAnsi="David" w:cs="David" w:hint="cs"/>
                                <w:sz w:val="20"/>
                                <w:szCs w:val="20"/>
                              </w:rPr>
                              <w:t>U</w:t>
                            </w:r>
                            <w:r w:rsidRPr="00EE12A1" w:rsidR="0068501E">
                              <w:rPr>
                                <w:rFonts w:ascii="David" w:hAnsi="David" w:cs="David"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EE12A1" w:rsidR="0068501E">
                              <w:rPr>
                                <w:rFonts w:ascii="David" w:hAnsi="David" w:cs="David" w:hint="cs"/>
                                <w:sz w:val="20"/>
                                <w:szCs w:val="20"/>
                              </w:rPr>
                              <w:t>HACKER</w:t>
                            </w:r>
                            <w:r w:rsidRPr="00EE12A1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, ירושלים</w:t>
                            </w:r>
                          </w:p>
                          <w:p w:rsidR="008561F8" w:rsidRPr="00EE12A1" w:rsidP="005555A5" w14:textId="39ECD4EC">
                            <w:pPr>
                              <w:tabs>
                                <w:tab w:val="left" w:pos="425"/>
                              </w:tabs>
                              <w:spacing w:line="276" w:lineRule="auto"/>
                              <w:ind w:left="-1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EE12A1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2016: </w:t>
                            </w:r>
                            <w:r w:rsidRPr="00EE12A1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לימודי תעודה, מזכירה רפואית, </w:t>
                            </w:r>
                            <w:r w:rsidRPr="00EE12A1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מכון לומדה, ירושלים.</w:t>
                            </w:r>
                          </w:p>
                          <w:p w:rsidR="0068501E" w:rsidRPr="00EE12A1" w:rsidP="005555A5" w14:textId="77777777">
                            <w:pPr>
                              <w:tabs>
                                <w:tab w:val="left" w:pos="425"/>
                              </w:tabs>
                              <w:spacing w:line="276" w:lineRule="auto"/>
                              <w:ind w:left="-1"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EE12A1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2013-2014: </w:t>
                            </w:r>
                            <w:r w:rsidRPr="00EE12A1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לימודי תעודה בישול וקונדיטוריה</w:t>
                            </w:r>
                            <w:r w:rsidRPr="00EE12A1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, בית הספר בישולים.</w:t>
                            </w:r>
                            <w:r w:rsidRPr="00EE12A1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68501E" w:rsidRPr="00EF6F44" w:rsidP="005555A5" w14:textId="77777777">
                            <w:pPr>
                              <w:tabs>
                                <w:tab w:val="left" w:pos="425"/>
                              </w:tabs>
                              <w:spacing w:line="26" w:lineRule="atLeast"/>
                              <w:ind w:left="-1"/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98752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2009: </w:t>
                            </w:r>
                            <w:r w:rsidRPr="0098752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בגרות מלאה</w:t>
                            </w:r>
                            <w:r w:rsidRPr="0098752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,</w:t>
                            </w:r>
                            <w:r w:rsidRPr="0098752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EF6F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מגמת אמנות וצילום, תיכון הראל מבשרת ציון</w:t>
                            </w:r>
                            <w:r w:rsidRPr="00EF6F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r w:rsidRPr="00EF6F4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68501E" w:rsidP="008561F8" w14:textId="77777777">
                            <w:pPr>
                              <w:tabs>
                                <w:tab w:val="left" w:pos="425"/>
                              </w:tabs>
                              <w:spacing w:line="360" w:lineRule="auto"/>
                              <w:ind w:left="-1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031CA2" w:rsidP="00031CA2" w14:textId="587CF071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wrap="square"/>
                    </wps:wsp>
                  </a:graphicData>
                </a:graphic>
              </wp:anchor>
            </w:drawing>
          </mc:Choice>
          <mc:Fallback>
            <w:pict>
              <v:rect id="מלבן 23" o:spid="_x0000_s1070" style="width:318pt;height:296.15pt;margin-top:27.4pt;margin-left:-89.75pt;mso-wrap-distance-bottom:0;mso-wrap-distance-left:9pt;mso-wrap-distance-right:9pt;mso-wrap-distance-top:0;mso-wrap-style:square;position:absolute;visibility:visible;v-text-anchor:top;z-index:251661312" filled="f" stroked="f">
                <v:textbox>
                  <w:txbxContent>
                    <w:p w:rsidR="008561F8" w:rsidRPr="00987524" w:rsidP="008561F8" w14:paraId="68E82CAD" w14:textId="77777777">
                      <w:pPr>
                        <w:tabs>
                          <w:tab w:val="left" w:pos="425"/>
                        </w:tabs>
                        <w:spacing w:line="276" w:lineRule="auto"/>
                        <w:ind w:left="-1"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</w:pPr>
                    </w:p>
                    <w:p w:rsidR="008561F8" w:rsidRPr="00EE12A1" w:rsidP="005555A5" w14:paraId="2E06CB14" w14:textId="7B9B6ED8">
                      <w:pPr>
                        <w:tabs>
                          <w:tab w:val="left" w:pos="425"/>
                        </w:tabs>
                        <w:spacing w:line="26" w:lineRule="atLeast"/>
                        <w:ind w:left="-1"/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</w:pPr>
                      <w:r w:rsidRPr="00EE12A1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2020: </w:t>
                      </w:r>
                      <w:r w:rsidRPr="00EE12A1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לימודי </w:t>
                      </w:r>
                      <w:r w:rsidRPr="00EE12A1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</w:rPr>
                        <w:t>QA</w:t>
                      </w:r>
                      <w:r w:rsidRPr="00EE12A1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בודקת תוכנה</w:t>
                      </w:r>
                      <w:r w:rsidRPr="00EE12A1" w:rsidR="0068501E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, מכללת </w:t>
                      </w:r>
                      <w:r w:rsidRPr="00EE12A1" w:rsidR="0068501E">
                        <w:rPr>
                          <w:rFonts w:ascii="David" w:hAnsi="David" w:cs="David" w:hint="cs"/>
                          <w:sz w:val="20"/>
                          <w:szCs w:val="20"/>
                        </w:rPr>
                        <w:t>U</w:t>
                      </w:r>
                      <w:r w:rsidRPr="00EE12A1" w:rsidR="0068501E">
                        <w:rPr>
                          <w:rFonts w:ascii="David" w:hAnsi="David" w:cs="David" w:hint="cs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EE12A1" w:rsidR="0068501E">
                        <w:rPr>
                          <w:rFonts w:ascii="David" w:hAnsi="David" w:cs="David" w:hint="cs"/>
                          <w:sz w:val="20"/>
                          <w:szCs w:val="20"/>
                        </w:rPr>
                        <w:t>HACKER</w:t>
                      </w:r>
                      <w:r w:rsidRPr="00EE12A1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, ירושלים</w:t>
                      </w:r>
                    </w:p>
                    <w:p w:rsidR="008561F8" w:rsidRPr="00EE12A1" w:rsidP="005555A5" w14:paraId="3A4C07E4" w14:textId="39ECD4EC">
                      <w:pPr>
                        <w:tabs>
                          <w:tab w:val="left" w:pos="425"/>
                        </w:tabs>
                        <w:spacing w:line="276" w:lineRule="auto"/>
                        <w:ind w:left="-1"/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</w:pPr>
                      <w:r w:rsidRPr="00EE12A1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2016: </w:t>
                      </w:r>
                      <w:r w:rsidRPr="00EE12A1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לימודי תעודה, מזכירה רפואית, </w:t>
                      </w:r>
                      <w:r w:rsidRPr="00EE12A1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מכון לומדה, ירושלים.</w:t>
                      </w:r>
                    </w:p>
                    <w:p w:rsidR="0068501E" w:rsidRPr="00EE12A1" w:rsidP="005555A5" w14:paraId="6F015C40" w14:textId="77777777">
                      <w:pPr>
                        <w:tabs>
                          <w:tab w:val="left" w:pos="425"/>
                        </w:tabs>
                        <w:spacing w:line="276" w:lineRule="auto"/>
                        <w:ind w:left="-1"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EE12A1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2013-2014: </w:t>
                      </w:r>
                      <w:r w:rsidRPr="00EE12A1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לימודי תעודה בישול וקונדיטוריה</w:t>
                      </w:r>
                      <w:r w:rsidRPr="00EE12A1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, בית הספר בישולים.</w:t>
                      </w:r>
                      <w:r w:rsidRPr="00EE12A1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:rsidR="0068501E" w:rsidRPr="00EF6F44" w:rsidP="005555A5" w14:paraId="223CE70E" w14:textId="77777777">
                      <w:pPr>
                        <w:tabs>
                          <w:tab w:val="left" w:pos="425"/>
                        </w:tabs>
                        <w:spacing w:line="26" w:lineRule="atLeast"/>
                        <w:ind w:left="-1"/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98752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2009: </w:t>
                      </w:r>
                      <w:r w:rsidRPr="0098752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</w:rPr>
                        <w:t>בגרות מלאה</w:t>
                      </w:r>
                      <w:r w:rsidRPr="0098752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,</w:t>
                      </w:r>
                      <w:r w:rsidRPr="0098752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EF6F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מגמת אמנות וצילום, תיכון הראל מבשרת ציון</w:t>
                      </w:r>
                      <w:r w:rsidRPr="00EF6F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.</w:t>
                      </w:r>
                      <w:r w:rsidRPr="00EF6F4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:rsidR="0068501E" w:rsidP="008561F8" w14:paraId="4DB1446A" w14:textId="77777777">
                      <w:pPr>
                        <w:tabs>
                          <w:tab w:val="left" w:pos="425"/>
                        </w:tabs>
                        <w:spacing w:line="360" w:lineRule="auto"/>
                        <w:ind w:left="-1"/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</w:pPr>
                    </w:p>
                    <w:p w:rsidR="00031CA2" w:rsidP="00031CA2" w14:paraId="07DEC7F5" w14:textId="587CF071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rPr>
                          <w:rtl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31CA2" w:rsidR="00BF1D6E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3246120</wp:posOffset>
                </wp:positionH>
                <wp:positionV relativeFrom="paragraph">
                  <wp:posOffset>5470496</wp:posOffset>
                </wp:positionV>
                <wp:extent cx="2900045" cy="1948200"/>
                <wp:effectExtent l="0" t="0" r="0" b="0"/>
                <wp:wrapNone/>
                <wp:docPr id="49" name="קבוצה 4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900045" cy="1948200"/>
                          <a:chOff x="3985438" y="5869101"/>
                          <a:chExt cx="2672208" cy="1817952"/>
                        </a:xfrm>
                      </wpg:grpSpPr>
                      <wps:wsp xmlns:wps="http://schemas.microsoft.com/office/word/2010/wordprocessingShape">
                        <wps:cNvPr id="70" name="מלבן 70"/>
                        <wps:cNvSpPr/>
                        <wps:spPr>
                          <a:xfrm>
                            <a:off x="4341117" y="5869101"/>
                            <a:ext cx="191452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P="005A7F53" w14:textId="086B7B23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תחומי </w:t>
                              </w:r>
                              <w:r w:rsidR="005A7F53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>ידע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1" name="מחבר ישר 71"/>
                        <wps:cNvCnPr/>
                        <wps:spPr>
                          <a:xfrm>
                            <a:off x="4108689" y="6307608"/>
                            <a:ext cx="2418862" cy="484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87E9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" name="Picture 2" descr="http://www.desportvisser.be/wp-content/uploads/2016/12/head-icon-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25541" y="5880265"/>
                            <a:ext cx="332105" cy="3321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73" name="מלבן 73"/>
                        <wps:cNvSpPr/>
                        <wps:spPr>
                          <a:xfrm>
                            <a:off x="3999854" y="6519587"/>
                            <a:ext cx="2540859" cy="151275"/>
                          </a:xfrm>
                          <a:prstGeom prst="rect">
                            <a:avLst/>
                          </a:prstGeom>
                          <a:pattFill prst="dkUpDiag">
                            <a:fgClr>
                              <a:srgbClr val="CCCCCC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74" name="מלבן 74"/>
                        <wps:cNvSpPr/>
                        <wps:spPr>
                          <a:xfrm>
                            <a:off x="3999854" y="6466179"/>
                            <a:ext cx="2540859" cy="204684"/>
                          </a:xfrm>
                          <a:prstGeom prst="rect">
                            <a:avLst/>
                          </a:prstGeom>
                          <a:solidFill>
                            <a:srgbClr val="12556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75" name="מלבן 75"/>
                        <wps:cNvSpPr/>
                        <wps:spPr>
                          <a:xfrm>
                            <a:off x="5055006" y="6446793"/>
                            <a:ext cx="150050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P="00031CA2" w14:textId="38BA8883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 xml:space="preserve">יישומי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6" name="מלבן 76"/>
                        <wps:cNvSpPr/>
                        <wps:spPr>
                          <a:xfrm>
                            <a:off x="3985438" y="6796875"/>
                            <a:ext cx="2540859" cy="20436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77" name="מלבן 77"/>
                        <wps:cNvSpPr/>
                        <wps:spPr>
                          <a:xfrm>
                            <a:off x="4241467" y="6797562"/>
                            <a:ext cx="2286084" cy="195521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78" name="מלבן 78"/>
                        <wps:cNvSpPr/>
                        <wps:spPr>
                          <a:xfrm>
                            <a:off x="4800875" y="6778004"/>
                            <a:ext cx="174118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P="00D27692" w14:textId="00B71824">
                              <w:pPr>
                                <w:pStyle w:val="Header"/>
                                <w:rPr>
                                  <w:rtl/>
                                </w:rPr>
                              </w:pPr>
                              <w:r w:rsidRPr="00A653B1">
                                <w:rPr>
                                  <w:rFonts w:ascii="David" w:hAnsi="David" w:cs="David"/>
                                  <w:b/>
                                  <w:bCs/>
                                  <w:sz w:val="23"/>
                                  <w:szCs w:val="23"/>
                                </w:rPr>
                                <w:t>Photoshop</w:t>
                              </w:r>
                              <w:r>
                                <w:rPr>
                                  <w:rFonts w:ascii="David" w:hAnsi="David" w:cs="David"/>
                                  <w:b/>
                                  <w:bCs/>
                                  <w:sz w:val="23"/>
                                  <w:szCs w:val="23"/>
                                </w:rPr>
                                <w:t>,</w:t>
                              </w:r>
                              <w:r w:rsidRPr="00A653B1">
                                <w:rPr>
                                  <w:rFonts w:ascii="David" w:hAnsi="David" w:cs="David"/>
                                  <w:b/>
                                  <w:bCs/>
                                  <w:sz w:val="23"/>
                                  <w:szCs w:val="23"/>
                                </w:rPr>
                                <w:t xml:space="preserve"> Priority </w:t>
                              </w:r>
                              <w:r w:rsidRPr="00A653B1">
                                <w:rPr>
                                  <w:rFonts w:ascii="David" w:hAnsi="David" w:cs="David"/>
                                  <w:b/>
                                  <w:bCs/>
                                  <w:sz w:val="23"/>
                                  <w:szCs w:val="23"/>
                                  <w:rtl/>
                                </w:rPr>
                                <w:t xml:space="preserve">, </w:t>
                              </w:r>
                              <w:r w:rsidRPr="00A653B1">
                                <w:rPr>
                                  <w:rFonts w:ascii="David" w:hAnsi="David" w:cs="David"/>
                                  <w:b/>
                                  <w:bCs/>
                                  <w:sz w:val="23"/>
                                  <w:szCs w:val="23"/>
                                </w:rPr>
                                <w:t>CRM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9" name="מלבן 79"/>
                        <wps:cNvSpPr/>
                        <wps:spPr>
                          <a:xfrm>
                            <a:off x="3999854" y="7143743"/>
                            <a:ext cx="2540859" cy="21293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80" name="מלבן 80"/>
                        <wps:cNvSpPr/>
                        <wps:spPr>
                          <a:xfrm>
                            <a:off x="4391189" y="7151997"/>
                            <a:ext cx="2149523" cy="204683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81" name="מלבן 81"/>
                        <wps:cNvSpPr/>
                        <wps:spPr>
                          <a:xfrm>
                            <a:off x="4729356" y="7132427"/>
                            <a:ext cx="1826476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P="003E3B2B" w14:textId="752A9A2F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</w:rPr>
                                <w:t>JIRA</w:t>
                              </w:r>
                              <w:r w:rsidR="00D27692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3E3B2B"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</w:rPr>
                                <w:t>SQL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</w:rPr>
                                <w:t>TESTRAIL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82" name="מלבן 82"/>
                        <wps:cNvSpPr/>
                        <wps:spPr>
                          <a:xfrm>
                            <a:off x="3985438" y="7482693"/>
                            <a:ext cx="2540859" cy="20436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83" name="מלבן 83"/>
                        <wps:cNvSpPr/>
                        <wps:spPr>
                          <a:xfrm>
                            <a:off x="3999854" y="7483380"/>
                            <a:ext cx="2542230" cy="203673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84" name="מלבן 84"/>
                        <wps:cNvSpPr/>
                        <wps:spPr>
                          <a:xfrm>
                            <a:off x="4566142" y="7463721"/>
                            <a:ext cx="1941255" cy="22333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P="00031CA2" w14:textId="0031209E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 xml:space="preserve">כתיבת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</w:rPr>
                                <w:t>STD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>/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</w:rPr>
                                <w:t>STR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>/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D9D9D9" w:themeColor="background1" w:themeShade="D9"/>
                                  <w:kern w:val="24"/>
                                  <w:sz w:val="20"/>
                                  <w:szCs w:val="20"/>
                                </w:rPr>
                                <w:t>STP</w:t>
                              </w:r>
                            </w:p>
                          </w:txbxContent>
                        </wps:txbx>
                        <wps:bodyPr wrap="square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44" o:spid="_x0000_s1071" style="width:228.35pt;height:153.4pt;margin-top:430.75pt;margin-left:255.6pt;mso-height-relative:margin;mso-width-relative:margin;position:absolute;z-index:251675648" coordorigin="39854,58691" coordsize="26722,18179">
                <v:rect id="מלבן 70" o:spid="_x0000_s1072" style="width:19145;height:3676;left:43411;mso-wrap-style:square;position:absolute;top:58691;visibility:visible;v-text-anchor:top" filled="f" stroked="f">
                  <v:textbox>
                    <w:txbxContent>
                      <w:p w:rsidR="00031CA2" w:rsidP="005A7F53" w14:paraId="451EE63A" w14:textId="086B7B23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 xml:space="preserve">תחומי </w:t>
                        </w:r>
                        <w:r w:rsidR="005A7F53">
                          <w:rPr>
                            <w:rFonts w:ascii="Tahoma" w:hAnsi="Tahoma" w:cs="Tahoma" w:hint="cs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>ידע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מחבר ישר 71" o:spid="_x0000_s1073" style="mso-wrap-style:square;position:absolute;visibility:visible" from="41086,63076" to="65275,63124" o:connectortype="straight" strokecolor="#187e95" strokeweight="1.5pt">
                  <v:stroke joinstyle="miter"/>
                </v:line>
                <v:shape id="Picture 2" o:spid="_x0000_s1074" type="#_x0000_t75" alt="http://www.desportvisser.be/wp-content/uploads/2016/12/head-icon-14.png" style="width:3321;height:3321;left:63255;mso-wrap-style:square;position:absolute;top:58802;visibility:visible">
                  <v:imagedata r:id="rId10" o:title="head-icon-14" recolortarget="#696565"/>
                </v:shape>
                <v:rect id="מלבן 73" o:spid="_x0000_s1075" style="width:25409;height:1513;left:39998;mso-wrap-style:square;position:absolute;top:65195;visibility:visible;v-text-anchor:middle" fillcolor="#ccc" stroked="f" strokeweight="1pt">
                  <v:fill r:id="rId11" o:title="" color2="white" type="pattern"/>
                </v:rect>
                <v:rect id="מלבן 74" o:spid="_x0000_s1076" style="width:25409;height:2047;left:39998;mso-wrap-style:square;position:absolute;top:64661;visibility:visible;v-text-anchor:middle" fillcolor="#125569" stroked="f" strokeweight="1pt"/>
                <v:rect id="מלבן 75" o:spid="_x0000_s1077" style="width:15005;height:2445;left:50550;mso-wrap-style:square;position:absolute;top:64467;visibility:visible;v-text-anchor:top" filled="f" stroked="f">
                  <v:textbox>
                    <w:txbxContent>
                      <w:p w:rsidR="00031CA2" w:rsidP="00031CA2" w14:paraId="54196E1C" w14:textId="38BA8883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  <w:rtl/>
                          </w:rPr>
                          <w:t xml:space="preserve">יישומי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</w:rPr>
                          <w:t>OFFICE</w:t>
                        </w:r>
                      </w:p>
                    </w:txbxContent>
                  </v:textbox>
                </v:rect>
                <v:rect id="מלבן 76" o:spid="_x0000_s1078" style="width:25408;height:2044;left:39854;mso-wrap-style:square;position:absolute;top:67968;visibility:visible;v-text-anchor:middle" fillcolor="#d8d8d8" stroked="f" strokeweight="1pt"/>
                <v:rect id="מלבן 77" o:spid="_x0000_s1079" style="width:22861;height:1955;left:42414;mso-wrap-style:square;position:absolute;top:67975;visibility:visible;v-text-anchor:middle" fillcolor="#187e95" stroked="f" strokeweight="1pt"/>
                <v:rect id="מלבן 78" o:spid="_x0000_s1080" style="width:17412;height:2444;left:48008;mso-wrap-style:square;position:absolute;top:67780;visibility:visible;v-text-anchor:top" filled="f" stroked="f">
                  <v:textbox>
                    <w:txbxContent>
                      <w:p w:rsidR="00031CA2" w:rsidP="00D27692" w14:paraId="573CC9E2" w14:textId="00B71824">
                        <w:pPr>
                          <w:pStyle w:val="Header"/>
                          <w:rPr>
                            <w:rtl/>
                          </w:rPr>
                        </w:pPr>
                        <w:r w:rsidRPr="00A653B1">
                          <w:rPr>
                            <w:rFonts w:ascii="David" w:hAnsi="David" w:cs="David"/>
                            <w:b/>
                            <w:bCs/>
                            <w:sz w:val="23"/>
                            <w:szCs w:val="23"/>
                          </w:rPr>
                          <w:t>Photoshop</w:t>
                        </w:r>
                        <w:r>
                          <w:rPr>
                            <w:rFonts w:ascii="David" w:hAnsi="David" w:cs="David"/>
                            <w:b/>
                            <w:bCs/>
                            <w:sz w:val="23"/>
                            <w:szCs w:val="23"/>
                          </w:rPr>
                          <w:t>,</w:t>
                        </w:r>
                        <w:r w:rsidRPr="00A653B1">
                          <w:rPr>
                            <w:rFonts w:ascii="David" w:hAnsi="David" w:cs="David"/>
                            <w:b/>
                            <w:bCs/>
                            <w:sz w:val="23"/>
                            <w:szCs w:val="23"/>
                          </w:rPr>
                          <w:t xml:space="preserve"> Priority </w:t>
                        </w:r>
                        <w:r w:rsidRPr="00A653B1">
                          <w:rPr>
                            <w:rFonts w:ascii="David" w:hAnsi="David" w:cs="David"/>
                            <w:b/>
                            <w:bCs/>
                            <w:sz w:val="23"/>
                            <w:szCs w:val="23"/>
                            <w:rtl/>
                          </w:rPr>
                          <w:t xml:space="preserve">, </w:t>
                        </w:r>
                        <w:r w:rsidRPr="00A653B1">
                          <w:rPr>
                            <w:rFonts w:ascii="David" w:hAnsi="David" w:cs="David"/>
                            <w:b/>
                            <w:bCs/>
                            <w:sz w:val="23"/>
                            <w:szCs w:val="23"/>
                          </w:rPr>
                          <w:t>CRM</w:t>
                        </w:r>
                      </w:p>
                    </w:txbxContent>
                  </v:textbox>
                </v:rect>
                <v:rect id="מלבן 79" o:spid="_x0000_s1081" style="width:25409;height:2129;left:39998;mso-wrap-style:square;position:absolute;top:71437;visibility:visible;v-text-anchor:middle" fillcolor="#d8d8d8" stroked="f" strokeweight="1pt"/>
                <v:rect id="מלבן 80" o:spid="_x0000_s1082" style="width:21496;height:2047;left:43911;mso-wrap-style:square;position:absolute;top:71519;visibility:visible;v-text-anchor:middle" fillcolor="#187e95" stroked="f" strokeweight="1pt"/>
                <v:rect id="מלבן 81" o:spid="_x0000_s1083" style="width:18265;height:2445;left:47293;mso-wrap-style:square;position:absolute;top:71324;visibility:visible;v-text-anchor:top" filled="f" stroked="f">
                  <v:textbox>
                    <w:txbxContent>
                      <w:p w:rsidR="00031CA2" w:rsidP="003E3B2B" w14:paraId="41BFAC39" w14:textId="752A9A2F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</w:rPr>
                          <w:t>JIRA</w:t>
                        </w:r>
                        <w:r w:rsidR="00D27692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</w:rPr>
                          <w:t xml:space="preserve">, </w:t>
                        </w:r>
                        <w:r w:rsidR="003E3B2B"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</w:rPr>
                          <w:t>SQL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</w:rPr>
                          <w:t>TESTRAIL</w:t>
                        </w:r>
                      </w:p>
                    </w:txbxContent>
                  </v:textbox>
                </v:rect>
                <v:rect id="מלבן 82" o:spid="_x0000_s1084" style="width:25408;height:2044;left:39854;mso-wrap-style:square;position:absolute;top:74826;visibility:visible;v-text-anchor:middle" fillcolor="#d8d8d8" stroked="f" strokeweight="1pt"/>
                <v:rect id="מלבן 83" o:spid="_x0000_s1085" style="width:25422;height:2037;left:39998;mso-wrap-style:square;position:absolute;top:74833;visibility:visible;v-text-anchor:middle" fillcolor="#069" stroked="f" strokeweight="1pt"/>
                <v:rect id="מלבן 84" o:spid="_x0000_s1086" style="width:19412;height:2233;left:45661;mso-wrap-style:square;position:absolute;top:74637;visibility:visible;v-text-anchor:top" filled="f" stroked="f">
                  <v:textbox>
                    <w:txbxContent>
                      <w:p w:rsidR="00031CA2" w:rsidP="00031CA2" w14:paraId="11818BD5" w14:textId="0031209E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  <w:rtl/>
                          </w:rPr>
                          <w:t xml:space="preserve">כתיבת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</w:rPr>
                          <w:t>STD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  <w:rtl/>
                          </w:rPr>
                          <w:t>/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</w:rPr>
                          <w:t>STR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  <w:rtl/>
                          </w:rPr>
                          <w:t>/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D9D9D9" w:themeColor="background1" w:themeShade="D9"/>
                            <w:kern w:val="24"/>
                            <w:sz w:val="20"/>
                            <w:szCs w:val="20"/>
                          </w:rPr>
                          <w:t>STP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01A96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-500245</wp:posOffset>
                </wp:positionH>
                <wp:positionV relativeFrom="paragraph">
                  <wp:posOffset>-87243</wp:posOffset>
                </wp:positionV>
                <wp:extent cx="2700227" cy="455262"/>
                <wp:effectExtent l="0" t="0" r="24130" b="21590"/>
                <wp:wrapNone/>
                <wp:docPr id="31" name="קבוצה 3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00227" cy="455262"/>
                          <a:chOff x="0" y="0"/>
                          <a:chExt cx="2700227" cy="455262"/>
                        </a:xfrm>
                      </wpg:grpSpPr>
                      <wps:wsp xmlns:wps="http://schemas.microsoft.com/office/word/2010/wordprocessingShape">
                        <wps:cNvPr id="25" name="מחבר ישר 25"/>
                        <wps:cNvCnPr/>
                        <wps:spPr>
                          <a:xfrm>
                            <a:off x="0" y="437322"/>
                            <a:ext cx="2700227" cy="775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2556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" name="Picture 6" descr="http://www.iconsplace.com/icons/preview/black/graduation-cap-256.png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1693628" y="0"/>
                            <a:ext cx="431165" cy="4394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93" name="מלבן 93"/>
                        <wps:cNvSpPr/>
                        <wps:spPr>
                          <a:xfrm>
                            <a:off x="445273" y="15903"/>
                            <a:ext cx="1242960" cy="439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01A96" w:rsidP="00031CA2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>השכלה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/>
                      </wps:wsp>
                    </wpg:wgp>
                  </a:graphicData>
                </a:graphic>
              </wp:anchor>
            </w:drawing>
          </mc:Choice>
          <mc:Fallback>
            <w:pict>
              <v:group id="קבוצה 31" o:spid="_x0000_s1087" style="width:212.6pt;height:35.85pt;margin-top:-6.85pt;margin-left:-39.4pt;position:absolute;z-index:251663360" coordsize="27002,4552">
                <v:line id="מחבר ישר 25" o:spid="_x0000_s1088" style="mso-wrap-style:square;position:absolute;visibility:visible" from="0,4373" to="27002,4450" o:connectortype="straight" strokecolor="#125569" strokeweight="1.5pt">
                  <v:stroke joinstyle="miter"/>
                </v:line>
                <v:shape id="Picture 6" o:spid="_x0000_s1089" type="#_x0000_t75" alt="http://www.iconsplace.com/icons/preview/black/graduation-cap-256.png" style="width:4311;height:4394;flip:x;left:16936;mso-wrap-style:square;position:absolute;visibility:visible">
                  <v:imagedata r:id="rId12" o:title="graduation-cap-256" recolortarget="#696565"/>
                </v:shape>
                <v:rect id="מלבן 93" o:spid="_x0000_s1090" style="width:12430;height:4393;left:4452;mso-wrap-style:square;position:absolute;top:159;visibility:visible;v-text-anchor:top" filled="f" stroked="f">
                  <v:textbox>
                    <w:txbxContent>
                      <w:p w:rsidR="00501A96" w:rsidP="00031CA2" w14:paraId="4E48A2FE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>השכלה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031CA2" w:rsidR="005555A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-906780</wp:posOffset>
                </wp:positionV>
                <wp:extent cx="7589520" cy="304800"/>
                <wp:effectExtent l="0" t="0" r="0" b="0"/>
                <wp:wrapNone/>
                <wp:docPr id="30" name="מלבן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89520" cy="304800"/>
                        </a:xfrm>
                        <a:prstGeom prst="rect">
                          <a:avLst/>
                        </a:prstGeom>
                        <a:solidFill>
                          <a:srgbClr val="187E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1CA2" w:rsidP="00031CA2" w14:textId="5493BDBD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wrap="square"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29" o:spid="_x0000_s1091" style="width:597.6pt;height:24pt;margin-top:-71.4pt;margin-left:0;mso-height-percent:0;mso-height-relative:margin;mso-position-horizontal:left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79744" fillcolor="#187e95" stroked="f" strokeweight="1pt">
                <v:textbox>
                  <w:txbxContent>
                    <w:p w:rsidR="00031CA2" w:rsidP="00031CA2" w14:paraId="36BEE02B" w14:textId="5493BDBD">
                      <w:pPr>
                        <w:jc w:val="center"/>
                        <w:rPr>
                          <w:rtl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31CA2" w:rsidR="00EE12A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765175</wp:posOffset>
                </wp:positionV>
                <wp:extent cx="2127250" cy="715010"/>
                <wp:effectExtent l="0" t="0" r="0" b="0"/>
                <wp:wrapNone/>
                <wp:docPr id="2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250" cy="715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31CA2" w:rsidRPr="00641A14" w:rsidP="00031CA2" w14:textId="2BB3E247">
                            <w:pPr>
                              <w:pStyle w:val="NormalWeb"/>
                              <w:bidi/>
                              <w:spacing w:before="0" w:beforeAutospacing="0" w:after="0" w:afterAutospacing="0" w:line="256" w:lineRule="auto"/>
                              <w:jc w:val="center"/>
                              <w:rPr>
                                <w:sz w:val="72"/>
                                <w:szCs w:val="72"/>
                                <w:rtl/>
                              </w:rPr>
                            </w:pPr>
                            <w:r w:rsidRPr="00641A14">
                              <w:rPr>
                                <w:rFonts w:ascii="Calibri" w:eastAsia="Calibri" w:hAnsi="Tahoma" w:cs="Tahoma" w:hint="cs"/>
                                <w:b/>
                                <w:bCs/>
                                <w:color w:val="125569"/>
                                <w:kern w:val="24"/>
                                <w:sz w:val="72"/>
                                <w:szCs w:val="72"/>
                                <w:rtl/>
                              </w:rPr>
                              <w:t>נועה נוי יושע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מלבן 6" o:spid="_x0000_s1092" style="width:167.5pt;height:56.3pt;margin-top:60.25pt;margin-left:250.35pt;mso-wrap-distance-bottom:0;mso-wrap-distance-left:9pt;mso-wrap-distance-right:9pt;mso-wrap-distance-top:0;mso-wrap-style:none;position:absolute;visibility:visible;v-text-anchor:top;z-index:251669504" filled="f" stroked="f">
                <v:textbox style="mso-fit-shape-to-text:t">
                  <w:txbxContent>
                    <w:p w:rsidR="00031CA2" w:rsidRPr="00641A14" w:rsidP="00031CA2" w14:paraId="5602A645" w14:textId="2BB3E247">
                      <w:pPr>
                        <w:pStyle w:val="NormalWeb"/>
                        <w:bidi/>
                        <w:spacing w:before="0" w:beforeAutospacing="0" w:after="0" w:afterAutospacing="0" w:line="256" w:lineRule="auto"/>
                        <w:jc w:val="center"/>
                        <w:rPr>
                          <w:sz w:val="72"/>
                          <w:szCs w:val="72"/>
                          <w:rtl/>
                        </w:rPr>
                      </w:pPr>
                      <w:r w:rsidRPr="00641A14">
                        <w:rPr>
                          <w:rFonts w:ascii="Calibri" w:eastAsia="Calibri" w:hAnsi="Tahoma" w:cs="Tahoma" w:hint="cs"/>
                          <w:b/>
                          <w:bCs/>
                          <w:color w:val="125569"/>
                          <w:kern w:val="24"/>
                          <w:sz w:val="72"/>
                          <w:szCs w:val="72"/>
                          <w:rtl/>
                        </w:rPr>
                        <w:t>נועה נוי יושע</w:t>
                      </w:r>
                    </w:p>
                  </w:txbxContent>
                </v:textbox>
              </v:rect>
            </w:pict>
          </mc:Fallback>
        </mc:AlternateContent>
      </w:r>
      <w:r w:rsidR="00EE12A1">
        <w:rPr>
          <w:noProof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rightMargin">
              <wp:align>left</wp:align>
            </wp:positionH>
            <wp:positionV relativeFrom="paragraph">
              <wp:posOffset>-419100</wp:posOffset>
            </wp:positionV>
            <wp:extent cx="853440" cy="1245739"/>
            <wp:effectExtent l="0" t="0" r="3810" b="0"/>
            <wp:wrapNone/>
            <wp:docPr id="226" name="תמונה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05732" name="20200910_164959-1.jpg"/>
                    <pic:cNvPicPr/>
                  </pic:nvPicPr>
                  <pic:blipFill>
                    <a:blip xmlns:r="http://schemas.openxmlformats.org/officeDocument/2006/relationships" r:embed="rId1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1245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1CA2" w:rsidR="00EE12A1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3331845</wp:posOffset>
                </wp:positionH>
                <wp:positionV relativeFrom="paragraph">
                  <wp:posOffset>8007350</wp:posOffset>
                </wp:positionV>
                <wp:extent cx="2797175" cy="1341755"/>
                <wp:effectExtent l="0" t="0" r="3175" b="0"/>
                <wp:wrapNone/>
                <wp:docPr id="44" name="קבוצה 4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97175" cy="1341755"/>
                          <a:chOff x="4041042" y="8239760"/>
                          <a:chExt cx="2616604" cy="1253500"/>
                        </a:xfrm>
                      </wpg:grpSpPr>
                      <pic:pic xmlns:pic="http://schemas.openxmlformats.org/drawingml/2006/picture">
                        <pic:nvPicPr>
                          <pic:cNvPr id="5" name="Picture 2" descr="http://vonschulman.se/wp-content/uploads/2015/05/icon_language_bla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 cstate="screen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43676" y="8298071"/>
                            <a:ext cx="278999" cy="2745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6" name="מלבן 6"/>
                        <wps:cNvSpPr/>
                        <wps:spPr>
                          <a:xfrm>
                            <a:off x="5514929" y="8239760"/>
                            <a:ext cx="79946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P="00031CA2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>שפות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7" name="מלבן 7"/>
                        <wps:cNvSpPr/>
                        <wps:spPr>
                          <a:xfrm>
                            <a:off x="4045241" y="8940352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8" name="מלבן 8"/>
                        <wps:cNvSpPr/>
                        <wps:spPr>
                          <a:xfrm>
                            <a:off x="4563169" y="8940352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9" name="מלבן 9"/>
                        <wps:cNvSpPr/>
                        <wps:spPr>
                          <a:xfrm>
                            <a:off x="5081096" y="8940352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0" name="מלבן 10"/>
                        <wps:cNvSpPr/>
                        <wps:spPr>
                          <a:xfrm>
                            <a:off x="5599024" y="8940352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1" name="מלבן 11"/>
                        <wps:cNvSpPr/>
                        <wps:spPr>
                          <a:xfrm>
                            <a:off x="6116951" y="8940352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187E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2" name="מלבן 12"/>
                        <wps:cNvSpPr/>
                        <wps:spPr>
                          <a:xfrm>
                            <a:off x="6062291" y="8717466"/>
                            <a:ext cx="595355" cy="2410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P="00031CA2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656B74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>עברית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3" name="מלבן 13"/>
                        <wps:cNvSpPr/>
                        <wps:spPr>
                          <a:xfrm>
                            <a:off x="4041042" y="9356314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4" name="מלבן 14"/>
                        <wps:cNvSpPr/>
                        <wps:spPr>
                          <a:xfrm>
                            <a:off x="4558969" y="9356314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5" name="מלבן 15"/>
                        <wps:cNvSpPr/>
                        <wps:spPr>
                          <a:xfrm>
                            <a:off x="5076897" y="9356314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6" name="מלבן 16"/>
                        <wps:cNvSpPr/>
                        <wps:spPr>
                          <a:xfrm>
                            <a:off x="5594824" y="9356314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7" name="מלבן 17"/>
                        <wps:cNvSpPr/>
                        <wps:spPr>
                          <a:xfrm>
                            <a:off x="6112752" y="9356314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 xmlns:wps="http://schemas.microsoft.com/office/word/2010/wordprocessingShape">
                        <wps:cNvPr id="18" name="מלבן 18"/>
                        <wps:cNvSpPr/>
                        <wps:spPr>
                          <a:xfrm>
                            <a:off x="6006551" y="9129703"/>
                            <a:ext cx="641357" cy="2462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1CA2" w:rsidP="00031CA2" w14:textId="7777777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656B74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>אנגלית</w:t>
                              </w:r>
                            </w:p>
                          </w:txbxContent>
                        </wps:txbx>
                        <wps:bodyPr wrap="square"/>
                      </wps:wsp>
                      <wps:wsp xmlns:wps="http://schemas.microsoft.com/office/word/2010/wordprocessingShape">
                        <wps:cNvPr id="19" name="מחבר ישר 19"/>
                        <wps:cNvCnPr/>
                        <wps:spPr>
                          <a:xfrm>
                            <a:off x="4120594" y="8628612"/>
                            <a:ext cx="2407189" cy="47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2556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43" o:spid="_x0000_s1093" style="width:220.25pt;height:105.65pt;margin-top:630.5pt;margin-left:262.35pt;mso-height-relative:margin;mso-width-relative:margin;position:absolute;z-index:251659264" coordorigin="40410,82397" coordsize="26166,12535">
                <v:shape id="Picture 2" o:spid="_x0000_s1094" type="#_x0000_t75" alt="http://vonschulman.se/wp-content/uploads/2015/05/icon_language_black.png" style="width:2790;height:2745;left:63436;mso-wrap-style:square;position:absolute;top:82980;visibility:visible">
                  <v:imagedata r:id="rId14" o:title="icon_language_black" recolortarget="#696565"/>
                </v:shape>
                <v:rect id="_x0000_s1095" style="width:7994;height:3677;left:55149;mso-wrap-style:square;position:absolute;top:82397;visibility:visible;v-text-anchor:top" filled="f" stroked="f">
                  <v:textbox>
                    <w:txbxContent>
                      <w:p w:rsidR="00031CA2" w:rsidP="00031CA2" w14:paraId="2963910A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36"/>
                            <w:szCs w:val="36"/>
                            <w:rtl/>
                          </w:rPr>
                          <w:t>שפות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262626" w:themeColor="text1" w:themeTint="D9"/>
                            <w:kern w:val="24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מלבן 7" o:spid="_x0000_s1096" style="width:4633;height:1369;left:40452;mso-wrap-style:square;position:absolute;top:89403;visibility:visible;v-text-anchor:middle" fillcolor="#187e95" stroked="f" strokeweight="1pt"/>
                <v:rect id="מלבן 8" o:spid="_x0000_s1097" style="width:4633;height:1369;left:45631;mso-wrap-style:square;position:absolute;top:89403;visibility:visible;v-text-anchor:middle" fillcolor="#187e95" stroked="f" strokeweight="1pt"/>
                <v:rect id="מלבן 9" o:spid="_x0000_s1098" style="width:4633;height:1369;left:50810;mso-wrap-style:square;position:absolute;top:89403;visibility:visible;v-text-anchor:middle" fillcolor="#187e95" stroked="f" strokeweight="1pt"/>
                <v:rect id="מלבן 10" o:spid="_x0000_s1099" style="width:4632;height:1369;left:55990;mso-wrap-style:square;position:absolute;top:89403;visibility:visible;v-text-anchor:middle" fillcolor="#187e95" stroked="f" strokeweight="1pt"/>
                <v:rect id="מלבן 11" o:spid="_x0000_s1100" style="width:4633;height:1369;left:61169;mso-wrap-style:square;position:absolute;top:89403;visibility:visible;v-text-anchor:middle" fillcolor="#187e95" stroked="f" strokeweight="1pt"/>
                <v:rect id="מלבן 12" o:spid="_x0000_s1101" style="width:5954;height:2411;left:60622;mso-wrap-style:square;position:absolute;top:87174;visibility:visible;v-text-anchor:top" filled="f" stroked="f">
                  <v:textbox>
                    <w:txbxContent>
                      <w:p w:rsidR="00031CA2" w:rsidP="00031CA2" w14:paraId="3F946F56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656B74"/>
                            <w:kern w:val="24"/>
                            <w:sz w:val="20"/>
                            <w:szCs w:val="20"/>
                            <w:rtl/>
                          </w:rPr>
                          <w:t>עברית</w:t>
                        </w:r>
                      </w:p>
                    </w:txbxContent>
                  </v:textbox>
                </v:rect>
                <v:rect id="מלבן 13" o:spid="_x0000_s1102" style="width:4633;height:1369;left:40410;mso-wrap-style:square;position:absolute;top:93563;visibility:visible;v-text-anchor:middle" fillcolor="#ccc" stroked="f" strokeweight="1pt"/>
                <v:rect id="מלבן 14" o:spid="_x0000_s1103" style="width:4633;height:1369;left:45589;mso-wrap-style:square;position:absolute;top:93563;visibility:visible;v-text-anchor:middle" fillcolor="#099" stroked="f" strokeweight="1pt"/>
                <v:rect id="מלבן 15" o:spid="_x0000_s1104" style="width:4633;height:1369;left:50768;mso-wrap-style:square;position:absolute;top:93563;visibility:visible;v-text-anchor:middle" fillcolor="#099" stroked="f" strokeweight="1pt"/>
                <v:rect id="מלבן 16" o:spid="_x0000_s1105" style="width:4632;height:1369;left:55948;mso-wrap-style:square;position:absolute;top:93563;visibility:visible;v-text-anchor:middle" fillcolor="#099" stroked="f" strokeweight="1pt"/>
                <v:rect id="מלבן 17" o:spid="_x0000_s1106" style="width:4633;height:1369;left:61127;mso-wrap-style:square;position:absolute;top:93563;visibility:visible;v-text-anchor:middle" fillcolor="#099" stroked="f" strokeweight="1pt"/>
                <v:rect id="מלבן 18" o:spid="_x0000_s1107" style="width:6414;height:2462;left:60065;mso-wrap-style:square;position:absolute;top:91297;visibility:visible;v-text-anchor:top" filled="f" stroked="f">
                  <v:textbox>
                    <w:txbxContent>
                      <w:p w:rsidR="00031CA2" w:rsidP="00031CA2" w14:paraId="1A1DAE79" w14:textId="77777777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656B74"/>
                            <w:kern w:val="24"/>
                            <w:sz w:val="20"/>
                            <w:szCs w:val="20"/>
                            <w:rtl/>
                          </w:rPr>
                          <w:t>אנגלית</w:t>
                        </w:r>
                      </w:p>
                    </w:txbxContent>
                  </v:textbox>
                </v:rect>
                <v:line id="מחבר ישר 19" o:spid="_x0000_s1108" style="mso-wrap-style:square;position:absolute;visibility:visible" from="41205,86286" to="65277,86333" o:connectortype="straight" strokecolor="#125569" strokeweight="1.5pt">
                  <v:stroke joinstyle="miter"/>
                </v:line>
              </v:group>
            </w:pict>
          </mc:Fallback>
        </mc:AlternateContent>
      </w:r>
      <w:r w:rsidRPr="00031CA2" w:rsidR="003374E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-1658815</wp:posOffset>
                </wp:positionH>
                <wp:positionV relativeFrom="paragraph">
                  <wp:posOffset>9536723</wp:posOffset>
                </wp:positionV>
                <wp:extent cx="9214485" cy="247748"/>
                <wp:effectExtent l="0" t="0" r="5715" b="0"/>
                <wp:wrapNone/>
                <wp:docPr id="1" name="מלבן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214485" cy="247748"/>
                        </a:xfrm>
                        <a:prstGeom prst="rect">
                          <a:avLst/>
                        </a:prstGeom>
                        <a:solidFill>
                          <a:srgbClr val="187E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36" o:spid="_x0000_s1109" style="width:725.55pt;height:19.5pt;margin-top:750.9pt;margin-left:-130.6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67456" fillcolor="#187e95" stroked="f" strokeweight="1pt"/>
            </w:pict>
          </mc:Fallback>
        </mc:AlternateContent>
      </w:r>
    </w:p>
    <w:sectPr w:rsidSect="005A344F">
      <w:headerReference w:type="default" r:id="rId1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Frank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5B52A8"/>
    <w:multiLevelType w:val="multilevel"/>
    <w:tmpl w:val="99D8742E"/>
    <w:lvl w:ilvl="0">
      <w:start w:val="2016"/>
      <w:numFmt w:val="decimal"/>
      <w:lvlText w:val="%1"/>
      <w:lvlJc w:val="left"/>
      <w:pPr>
        <w:ind w:left="948" w:hanging="948"/>
      </w:pPr>
      <w:rPr>
        <w:rFonts w:hint="default"/>
      </w:rPr>
    </w:lvl>
    <w:lvl w:ilvl="1">
      <w:start w:val="2013"/>
      <w:numFmt w:val="decimal"/>
      <w:lvlText w:val="%1-%2"/>
      <w:lvlJc w:val="left"/>
      <w:pPr>
        <w:ind w:left="890" w:hanging="948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832" w:hanging="948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74" w:hanging="948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48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79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732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034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976" w:hanging="1440"/>
      </w:pPr>
      <w:rPr>
        <w:rFonts w:hint="default"/>
      </w:rPr>
    </w:lvl>
  </w:abstractNum>
  <w:abstractNum w:abstractNumId="1">
    <w:nsid w:val="20DA72CA"/>
    <w:multiLevelType w:val="hybridMultilevel"/>
    <w:tmpl w:val="48985B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D36E4B"/>
    <w:multiLevelType w:val="hybridMultilevel"/>
    <w:tmpl w:val="1784A640"/>
    <w:lvl w:ilvl="0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CA2"/>
    <w:rsid w:val="00031CA2"/>
    <w:rsid w:val="000357B3"/>
    <w:rsid w:val="00130F62"/>
    <w:rsid w:val="00141D7C"/>
    <w:rsid w:val="00185CD6"/>
    <w:rsid w:val="001C52CD"/>
    <w:rsid w:val="00253AA9"/>
    <w:rsid w:val="002A1FBD"/>
    <w:rsid w:val="002A7C57"/>
    <w:rsid w:val="002B5068"/>
    <w:rsid w:val="002C27CF"/>
    <w:rsid w:val="002C6A64"/>
    <w:rsid w:val="002E1812"/>
    <w:rsid w:val="002F3785"/>
    <w:rsid w:val="00325708"/>
    <w:rsid w:val="003374EF"/>
    <w:rsid w:val="00350A83"/>
    <w:rsid w:val="00383A9E"/>
    <w:rsid w:val="003943EC"/>
    <w:rsid w:val="00396AD1"/>
    <w:rsid w:val="003E3B2B"/>
    <w:rsid w:val="00454E07"/>
    <w:rsid w:val="004B7819"/>
    <w:rsid w:val="00500BFA"/>
    <w:rsid w:val="00501A96"/>
    <w:rsid w:val="005024D5"/>
    <w:rsid w:val="005555A5"/>
    <w:rsid w:val="005A1B53"/>
    <w:rsid w:val="005A344F"/>
    <w:rsid w:val="005A7F53"/>
    <w:rsid w:val="00641A14"/>
    <w:rsid w:val="0068501E"/>
    <w:rsid w:val="006C7918"/>
    <w:rsid w:val="00752101"/>
    <w:rsid w:val="00800FC5"/>
    <w:rsid w:val="00835232"/>
    <w:rsid w:val="008561F8"/>
    <w:rsid w:val="008E62BE"/>
    <w:rsid w:val="0097680B"/>
    <w:rsid w:val="00987524"/>
    <w:rsid w:val="00A479C9"/>
    <w:rsid w:val="00A64134"/>
    <w:rsid w:val="00A653B1"/>
    <w:rsid w:val="00BA1BF2"/>
    <w:rsid w:val="00BB1867"/>
    <w:rsid w:val="00BF1D6E"/>
    <w:rsid w:val="00C80B06"/>
    <w:rsid w:val="00C83C70"/>
    <w:rsid w:val="00CA76FE"/>
    <w:rsid w:val="00D27692"/>
    <w:rsid w:val="00D51CBB"/>
    <w:rsid w:val="00D64406"/>
    <w:rsid w:val="00D6541A"/>
    <w:rsid w:val="00D752C7"/>
    <w:rsid w:val="00DA3A76"/>
    <w:rsid w:val="00DA3F3A"/>
    <w:rsid w:val="00E1437A"/>
    <w:rsid w:val="00E8051A"/>
    <w:rsid w:val="00E879FF"/>
    <w:rsid w:val="00EE068D"/>
    <w:rsid w:val="00EE12A1"/>
    <w:rsid w:val="00EF6F44"/>
    <w:rsid w:val="00F34466"/>
    <w:rsid w:val="00F74DDA"/>
    <w:rsid w:val="00FC1E54"/>
    <w:rsid w:val="00FD54A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7AB6DAE-C56C-4438-8706-D3317AAD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1CA2"/>
    <w:pPr>
      <w:bidi w:val="0"/>
      <w:spacing w:before="100" w:beforeAutospacing="1" w:after="100" w:afterAutospacing="1" w:line="240" w:lineRule="auto"/>
    </w:pPr>
    <w:rPr>
      <w:rFonts w:ascii="Times New Roman" w:hAnsi="Times New Roman" w:eastAsiaTheme="minorEastAsia" w:cs="Times New Roman"/>
      <w:sz w:val="24"/>
      <w:szCs w:val="24"/>
    </w:rPr>
  </w:style>
  <w:style w:type="paragraph" w:customStyle="1" w:styleId="a">
    <w:name w:val="שורת השגים כללית"/>
    <w:basedOn w:val="Normal"/>
    <w:qFormat/>
    <w:rsid w:val="008561F8"/>
    <w:pPr>
      <w:numPr>
        <w:numId w:val="1"/>
      </w:numPr>
      <w:spacing w:after="0" w:line="240" w:lineRule="auto"/>
      <w:jc w:val="both"/>
    </w:pPr>
    <w:rPr>
      <w:rFonts w:ascii="Arial" w:eastAsia="Times New Roman" w:hAnsi="Arial" w:cs="Arial"/>
      <w:sz w:val="20"/>
      <w:szCs w:val="20"/>
    </w:rPr>
  </w:style>
  <w:style w:type="paragraph" w:styleId="NoSpacing">
    <w:name w:val="No Spacing"/>
    <w:basedOn w:val="Normal"/>
    <w:uiPriority w:val="1"/>
    <w:qFormat/>
    <w:rsid w:val="008561F8"/>
    <w:pPr>
      <w:spacing w:after="0" w:line="240" w:lineRule="auto"/>
    </w:pPr>
    <w:rPr>
      <w:rFonts w:ascii="Calibri" w:eastAsia="Times New Roman" w:hAnsi="Calibri" w:cs="Arial"/>
      <w:i/>
      <w:iCs/>
      <w:sz w:val="20"/>
      <w:szCs w:val="20"/>
      <w:lang w:bidi="en-US"/>
    </w:rPr>
  </w:style>
  <w:style w:type="paragraph" w:styleId="ListParagraph">
    <w:name w:val="List Paragraph"/>
    <w:basedOn w:val="Normal"/>
    <w:uiPriority w:val="34"/>
    <w:qFormat/>
    <w:rsid w:val="008561F8"/>
    <w:pPr>
      <w:spacing w:after="0" w:line="240" w:lineRule="auto"/>
      <w:ind w:left="720"/>
      <w:contextualSpacing/>
    </w:pPr>
    <w:rPr>
      <w:rFonts w:ascii="Times New Roman" w:eastAsia="Times New Roman" w:hAnsi="Times New Roman" w:cs="Miriam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769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27692"/>
    <w:rPr>
      <w:rFonts w:ascii="Times New Roman" w:eastAsia="Times New Roman" w:hAnsi="Times New Roman" w:cs="Miriam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jpeg" /><Relationship Id="rId14" Type="http://schemas.openxmlformats.org/officeDocument/2006/relationships/image" Target="media/image11.png" /><Relationship Id="rId15" Type="http://schemas.openxmlformats.org/officeDocument/2006/relationships/header" Target="header1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JVM999" Type="http://schemas.openxmlformats.org/officeDocument/2006/relationships/image" Target="media/WNNZP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15</Characters>
  <Application>Microsoft Office Word</Application>
  <DocSecurity>0</DocSecurity>
  <Lines>1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</dc:creator>
  <cp:lastModifiedBy>comp Agas</cp:lastModifiedBy>
  <cp:revision>2</cp:revision>
  <cp:lastPrinted>2017-04-15T18:43:00Z</cp:lastPrinted>
  <dcterms:created xsi:type="dcterms:W3CDTF">2024-07-18T13:59:00Z</dcterms:created>
  <dcterms:modified xsi:type="dcterms:W3CDTF">2024-07-18T13:59:00Z</dcterms:modified>
</cp:coreProperties>
</file>