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8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519"/>
                    <pic:cNvPicPr/>
                  </pic:nvPicPr>
                  <pic:blipFill>
                    <a:blip xmlns:r="http://schemas.openxmlformats.org/officeDocument/2006/relationships" r:embed="rIdM2BJU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6D0D" w:rsidRPr="002B6D0D" w:rsidP="002B6D0D" w14:paraId="4AB8BC1B" w14:textId="77777777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6D0D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40"/>
          <w:szCs w:val="40"/>
          <w:u w:val="single"/>
          <w:rtl/>
          <w14:ligatures w14:val="none"/>
        </w:rPr>
        <w:t xml:space="preserve">אוהד גולדשטיין – בודק תוכנה </w:t>
      </w:r>
      <w:r w:rsidRPr="002B6D0D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40"/>
          <w:szCs w:val="40"/>
          <w:u w:val="single"/>
          <w14:ligatures w14:val="none"/>
        </w:rPr>
        <w:t>QA</w:t>
      </w:r>
      <w:r w:rsidRPr="002B6D0D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40"/>
          <w:szCs w:val="40"/>
          <w:u w:val="single"/>
          <w:rtl/>
          <w14:ligatures w14:val="none"/>
        </w:rPr>
        <w:t>  </w:t>
      </w:r>
    </w:p>
    <w:p w:rsidR="002B6D0D" w:rsidRPr="002B6D0D" w:rsidP="002B6D0D" w14:paraId="2C15359F" w14:textId="77777777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2B6D0D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40"/>
          <w:szCs w:val="40"/>
          <w:rtl/>
          <w14:ligatures w14:val="none"/>
        </w:rPr>
        <w:t>  </w:t>
      </w:r>
    </w:p>
    <w:p w:rsidR="002B6D0D" w:rsidRPr="00E432FD" w:rsidP="002B6D0D" w14:paraId="44B6D81F" w14:textId="77777777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  <w:r w:rsidRPr="00E432FD">
        <w:rPr>
          <w:rFonts w:ascii="Times New Roman" w:eastAsia="Times New Roman" w:hAnsi="Times New Roman" w:cs="Times New Roman"/>
          <w:b/>
          <w:bCs/>
          <w:color w:val="1F497D"/>
          <w:kern w:val="0"/>
          <w:sz w:val="30"/>
          <w:szCs w:val="30"/>
          <w:u w:val="single"/>
          <w:rtl/>
          <w14:ligatures w14:val="none"/>
        </w:rPr>
        <w:t>פרטים אישיים:</w:t>
      </w:r>
      <w:r w:rsidRPr="00E432FD">
        <w:rPr>
          <w:rFonts w:ascii="Times New Roman" w:eastAsia="Times New Roman" w:hAnsi="Times New Roman" w:cs="Times New Roman"/>
          <w:b/>
          <w:bCs/>
          <w:color w:val="1F497D"/>
          <w:kern w:val="0"/>
          <w:sz w:val="30"/>
          <w:szCs w:val="30"/>
          <w:rtl/>
          <w14:ligatures w14:val="none"/>
        </w:rPr>
        <w:t xml:space="preserve">                                                           </w:t>
      </w:r>
      <w:r w:rsidRPr="00E432FD">
        <w:rPr>
          <w:rFonts w:ascii="Times New Roman" w:eastAsia="Times New Roman" w:hAnsi="Times New Roman" w:cs="Times New Roman"/>
          <w:b/>
          <w:bCs/>
          <w:color w:val="1F497D"/>
          <w:kern w:val="0"/>
          <w:sz w:val="30"/>
          <w:szCs w:val="30"/>
          <w:rtl/>
          <w14:ligatures w14:val="none"/>
        </w:rPr>
        <w:tab/>
      </w:r>
    </w:p>
    <w:p w:rsidR="002B6D0D" w:rsidRPr="00E432FD" w:rsidP="002B6D0D" w14:paraId="358E026A" w14:textId="77777777">
      <w:pPr>
        <w:shd w:val="clear" w:color="auto" w:fill="DBEEF3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  <w:r w:rsidRPr="00E432FD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:rtl/>
          <w14:ligatures w14:val="none"/>
        </w:rPr>
        <w:t>ת. לידה:</w:t>
      </w:r>
      <w:r w:rsidRPr="00E432FD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rtl/>
          <w14:ligatures w14:val="none"/>
        </w:rPr>
        <w:t xml:space="preserve"> 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>01/01/1982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ab/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ab/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ab/>
      </w:r>
      <w:r w:rsidRPr="00E432FD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:rtl/>
          <w14:ligatures w14:val="none"/>
        </w:rPr>
        <w:t>כתובת אימייל:</w:t>
      </w:r>
      <w:r w:rsidRPr="00E432FD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rtl/>
          <w14:ligatures w14:val="none"/>
        </w:rPr>
        <w:t xml:space="preserve"> 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>     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ohadg37@walla.co.il</w:t>
      </w:r>
    </w:p>
    <w:p w:rsidR="002B6D0D" w:rsidRPr="00E432FD" w:rsidP="002B6D0D" w14:paraId="23FF7E97" w14:textId="77777777">
      <w:pPr>
        <w:shd w:val="clear" w:color="auto" w:fill="DBEEF3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  <w:r w:rsidRPr="00E432FD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:rtl/>
          <w14:ligatures w14:val="none"/>
        </w:rPr>
        <w:t>כתובת:</w:t>
      </w:r>
      <w:r w:rsidRPr="00E432FD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rtl/>
          <w14:ligatures w14:val="none"/>
        </w:rPr>
        <w:t xml:space="preserve">   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>רבי יהודה הנשיא 18/12, פ"ת</w:t>
      </w:r>
      <w:r w:rsidRPr="00E432FD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rtl/>
          <w14:ligatures w14:val="none"/>
        </w:rPr>
        <w:tab/>
      </w:r>
      <w:r w:rsidRPr="00E432FD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:rtl/>
          <w14:ligatures w14:val="none"/>
        </w:rPr>
        <w:t>טלפון נייד: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>      050-6355551</w:t>
      </w:r>
    </w:p>
    <w:p w:rsidR="002B6D0D" w:rsidRPr="00E432FD" w:rsidP="002B6D0D" w14:paraId="1BA837C8" w14:textId="77777777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</w:p>
    <w:p w:rsidR="002B6D0D" w:rsidRPr="00E432FD" w:rsidP="002B6D0D" w14:paraId="1F70ADBA" w14:textId="77777777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E432FD">
        <w:rPr>
          <w:rFonts w:ascii="Times New Roman" w:eastAsia="Times New Roman" w:hAnsi="Times New Roman" w:cs="Times New Roman"/>
          <w:b/>
          <w:bCs/>
          <w:color w:val="5F497A"/>
          <w:kern w:val="0"/>
          <w:sz w:val="30"/>
          <w:szCs w:val="30"/>
          <w:u w:val="single"/>
          <w:rtl/>
          <w14:ligatures w14:val="none"/>
        </w:rPr>
        <w:t>השכלה:</w:t>
      </w:r>
    </w:p>
    <w:p w:rsidR="002B6D0D" w:rsidRPr="00E432FD" w:rsidP="002B6D0D" w14:paraId="40C589A5" w14:textId="77777777">
      <w:pPr>
        <w:shd w:val="clear" w:color="auto" w:fill="FDEADA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>2007-2010: אוניברסיטת בר-אילן בר"ג: בעל תואר ראשון במתמטיקה ומדעי המחשב (ממוצע 86).</w:t>
      </w:r>
    </w:p>
    <w:p w:rsidR="002B6D0D" w:rsidRPr="00E432FD" w:rsidP="002B6D0D" w14:paraId="753E46F2" w14:textId="77777777">
      <w:pPr>
        <w:shd w:val="clear" w:color="auto" w:fill="FDEADA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2010-2011: המכללה למנהל בראשל"צ: תכנות בסביבת 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JAVA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 – תעודה ממשלתית של משרד התמ"ת.</w:t>
      </w:r>
    </w:p>
    <w:p w:rsidR="002B6D0D" w:rsidRPr="00E432FD" w:rsidP="002B6D0D" w14:paraId="7134A11B" w14:textId="77777777">
      <w:pPr>
        <w:shd w:val="clear" w:color="auto" w:fill="FDEADA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2012-2013: קורס 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ISTQB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 בת"א: הסמכה בינלאומית בבדיקות תוכנה עם תעודת הצטיינות (ציון 90).</w:t>
      </w:r>
    </w:p>
    <w:p w:rsidR="002B6D0D" w:rsidRPr="00E432FD" w:rsidP="002B6D0D" w14:paraId="0B1577EE" w14:textId="77777777">
      <w:pPr>
        <w:shd w:val="clear" w:color="auto" w:fill="FDEADA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>1997-2000: תיכון עמל ב' בפ"ת: מגמה מדעית טכנולוגית הכוללת 5 יחידות במתמטיקה, אנגלית, מחשבים, פיסיקה ואלקטרוניקה. תעודת בגרות בהצטיינות יתרה (ממוצע בגרויות של 113).</w:t>
      </w:r>
    </w:p>
    <w:p w:rsidR="002B6D0D" w:rsidRPr="00E432FD" w:rsidP="002B6D0D" w14:paraId="51A6A752" w14:textId="77777777">
      <w:pPr>
        <w:shd w:val="clear" w:color="auto" w:fill="FDEADA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>2005-2006: "פועלים משכנתאות" בפ"ת: לימודי ביטוח פנסיוני ואלמנטרי וקבלת רישיון סוכן ביטוח פנסיוני ואלמנטרי.</w:t>
      </w:r>
    </w:p>
    <w:p w:rsidR="002B6D0D" w:rsidRPr="00E432FD" w:rsidP="002B6D0D" w14:paraId="016DE808" w14:textId="77777777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</w:p>
    <w:p w:rsidR="002B6D0D" w:rsidRPr="00E432FD" w:rsidP="002B6D0D" w14:paraId="706B3C51" w14:textId="77777777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984806"/>
          <w:kern w:val="0"/>
          <w:sz w:val="30"/>
          <w:szCs w:val="30"/>
          <w:u w:val="single"/>
          <w14:ligatures w14:val="none"/>
        </w:rPr>
      </w:pPr>
      <w:r w:rsidRPr="00E432FD">
        <w:rPr>
          <w:rFonts w:ascii="Times New Roman" w:eastAsia="Times New Roman" w:hAnsi="Times New Roman" w:cs="Times New Roman"/>
          <w:b/>
          <w:bCs/>
          <w:color w:val="984806"/>
          <w:kern w:val="0"/>
          <w:sz w:val="30"/>
          <w:szCs w:val="30"/>
          <w:u w:val="single"/>
          <w:rtl/>
          <w14:ligatures w14:val="none"/>
        </w:rPr>
        <w:t>ניסיון תעסוקתי:</w:t>
      </w:r>
    </w:p>
    <w:p w:rsidR="00263411" w:rsidRPr="00E432FD" w:rsidP="00263411" w14:paraId="44CF5189" w14:textId="77777777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</w:p>
    <w:p w:rsidR="00263411" w:rsidRPr="00E432FD" w:rsidP="00263411" w14:paraId="5FDED4D0" w14:textId="66568050">
      <w:pPr>
        <w:shd w:val="clear" w:color="auto" w:fill="E5DFEC"/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</w:pP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2023</w:t>
      </w:r>
      <w:r w:rsidRPr="00E432FD">
        <w:rPr>
          <w:rFonts w:ascii="Times New Roman" w:eastAsia="Times New Roman" w:hAnsi="Times New Roman" w:cs="Times New Roman" w:hint="cs"/>
          <w:color w:val="000000"/>
          <w:kern w:val="0"/>
          <w:sz w:val="30"/>
          <w:szCs w:val="30"/>
          <w:rtl/>
          <w14:ligatures w14:val="none"/>
        </w:rPr>
        <w:t xml:space="preserve">- בודק תוכנה 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QA</w:t>
      </w:r>
      <w:r w:rsidRPr="00E432FD">
        <w:rPr>
          <w:rFonts w:ascii="Times New Roman" w:eastAsia="Times New Roman" w:hAnsi="Times New Roman" w:cs="Times New Roman" w:hint="cs"/>
          <w:color w:val="000000"/>
          <w:kern w:val="0"/>
          <w:sz w:val="30"/>
          <w:szCs w:val="30"/>
          <w:rtl/>
          <w14:ligatures w14:val="none"/>
        </w:rPr>
        <w:t xml:space="preserve"> בחברת "כלל ביטוח" בת"א. העבודה כללה קבלת מסמכי איפיון, כתיבת תסריטי בדיקות ב-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QC</w:t>
      </w:r>
    </w:p>
    <w:p w:rsidR="00263411" w:rsidRPr="00E432FD" w:rsidP="00263411" w14:paraId="5C916A8C" w14:textId="270BFF36">
      <w:pPr>
        <w:shd w:val="clear" w:color="auto" w:fill="E5DFEC"/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</w:pPr>
      <w:r w:rsidRPr="00E432FD">
        <w:rPr>
          <w:rFonts w:ascii="Times New Roman" w:eastAsia="Times New Roman" w:hAnsi="Times New Roman" w:cs="Times New Roman" w:hint="cs"/>
          <w:color w:val="000000"/>
          <w:kern w:val="0"/>
          <w:sz w:val="30"/>
          <w:szCs w:val="30"/>
          <w:rtl/>
          <w14:ligatures w14:val="none"/>
        </w:rPr>
        <w:t xml:space="preserve">ביצוע בדיקות סף, </w:t>
      </w:r>
      <w:r w:rsidRPr="00E432FD" w:rsidR="00296C22">
        <w:rPr>
          <w:rFonts w:ascii="Times New Roman" w:eastAsia="Times New Roman" w:hAnsi="Times New Roman" w:cs="Times New Roman" w:hint="cs"/>
          <w:color w:val="000000"/>
          <w:kern w:val="0"/>
          <w:sz w:val="30"/>
          <w:szCs w:val="30"/>
          <w:rtl/>
          <w14:ligatures w14:val="none"/>
        </w:rPr>
        <w:t>פונקציונאליות, שליליות ואי פגיעה למערכת ואיתור ופתיחת תקלות פיתוח.</w:t>
      </w:r>
    </w:p>
    <w:p w:rsidR="00263411" w:rsidRPr="00E432FD" w:rsidP="00263411" w14:paraId="1FE40E53" w14:textId="0BA3A738">
      <w:pPr>
        <w:shd w:val="clear" w:color="auto" w:fill="E5DFEC"/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</w:pP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>2019 –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2023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 – בודק תוכנה 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QA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 בחברת 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Webpals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 בת"א.</w:t>
      </w:r>
    </w:p>
    <w:p w:rsidR="002B6D0D" w:rsidRPr="00E432FD" w:rsidP="002B6D0D" w14:paraId="5F814D05" w14:textId="6891E5E4">
      <w:pPr>
        <w:shd w:val="clear" w:color="auto" w:fill="E5DFEC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העבודה </w:t>
      </w:r>
      <w:r w:rsidR="00D8696F">
        <w:rPr>
          <w:rFonts w:ascii="Times New Roman" w:eastAsia="Times New Roman" w:hAnsi="Times New Roman" w:cs="Times New Roman" w:hint="cs"/>
          <w:color w:val="000000"/>
          <w:kern w:val="0"/>
          <w:sz w:val="30"/>
          <w:szCs w:val="30"/>
          <w:rtl/>
          <w14:ligatures w14:val="none"/>
        </w:rPr>
        <w:t xml:space="preserve">כללה 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ביצוע בדיקות 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web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 ו-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mobile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 על אתרי החברה השונים תוך כדי תקשורת רציפה מול המפתחים.</w:t>
      </w:r>
    </w:p>
    <w:p w:rsidR="002B6D0D" w:rsidRPr="00E432FD" w:rsidP="002B6D0D" w14:paraId="7E74A54F" w14:textId="77777777">
      <w:pPr>
        <w:shd w:val="clear" w:color="auto" w:fill="E5DFEC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</w:p>
    <w:p w:rsidR="002B6D0D" w:rsidRPr="00E432FD" w:rsidP="002B6D0D" w14:paraId="5BF6C880" w14:textId="77777777">
      <w:pPr>
        <w:shd w:val="clear" w:color="auto" w:fill="E5DFEC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2018-2019 – בודק תוכנה 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QA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 אצל "יואל גבע" בת"א. </w:t>
      </w:r>
    </w:p>
    <w:p w:rsidR="002B6D0D" w:rsidRPr="00E432FD" w:rsidP="002B6D0D" w14:paraId="2576B9A2" w14:textId="77777777">
      <w:pPr>
        <w:shd w:val="clear" w:color="auto" w:fill="E5DFEC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העבודה כללה כתיבת מסמכי אפיון, תקשורת רציפה מול המפתחים וביצוע בדיקות 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web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 באתר הקמפוס של "יואל גבע" ועל האפליקציות השונות (פסיכומטרי, בגרויות, אנגלית מדוברת) על מכשירי אייפון ואנדרואיד.</w:t>
      </w:r>
    </w:p>
    <w:p w:rsidR="002B6D0D" w:rsidRPr="00E432FD" w:rsidP="002B6D0D" w14:paraId="56BC3B3D" w14:textId="77777777">
      <w:pPr>
        <w:shd w:val="clear" w:color="auto" w:fill="E5DFEC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</w:p>
    <w:p w:rsidR="002B6D0D" w:rsidRPr="00E432FD" w:rsidP="002B6D0D" w14:paraId="0E3986A1" w14:textId="77777777">
      <w:pPr>
        <w:shd w:val="clear" w:color="auto" w:fill="E5DFEC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2015-2017 – בודק תוכנה 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QA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 בחברת "טבע" בפ"ת בפרויקטים שונים. </w:t>
      </w:r>
    </w:p>
    <w:p w:rsidR="002B6D0D" w:rsidRPr="00E432FD" w:rsidP="002B6D0D" w14:paraId="4FEE7E71" w14:textId="77777777">
      <w:pPr>
        <w:shd w:val="clear" w:color="auto" w:fill="E5DFEC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>העבודה כללה קבלת מסמכי אפיון, כתיבת תסריטי בדיקות ב-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QC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, ביצוע בדיקות סף, פונקציונאליות, שליליות ואי-פגיעה למערכת ואיתור ופתיחת תקלות פיתוח. הבדיקות בוצעו על מערכות 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web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 שונות כגון: 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TGO-Pulse, 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Generica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Pro, 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TrackWise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 ו-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ColdStream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>.</w:t>
      </w:r>
    </w:p>
    <w:p w:rsidR="002B6D0D" w:rsidRPr="00E432FD" w:rsidP="002B6D0D" w14:paraId="0B75987C" w14:textId="77777777">
      <w:pPr>
        <w:shd w:val="clear" w:color="auto" w:fill="E5DFEC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</w:p>
    <w:p w:rsidR="002B6D0D" w:rsidRPr="00E432FD" w:rsidP="002B6D0D" w14:paraId="396781F2" w14:textId="77777777">
      <w:pPr>
        <w:shd w:val="clear" w:color="auto" w:fill="E5DFEC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2013-2015- בודק תוכנה 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QA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 בחברת 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ILEX MEDICAL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 בפ"ת המתמחה במכשור רפואי. </w:t>
      </w:r>
    </w:p>
    <w:p w:rsidR="002B6D0D" w:rsidRPr="00E432FD" w:rsidP="002B6D0D" w14:paraId="52F103E5" w14:textId="77777777">
      <w:pPr>
        <w:shd w:val="clear" w:color="auto" w:fill="E5DFEC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>העבודה כללה כתיבת תסריטי בדיקות ב-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SOFTFLOW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, ביצוע בדיקות סף, פונקציונאליות, שליליות ואי-פגיעה למערכת ואיתור ופתיחת תקלות פיתוח. הבדיקות מבוצעות על המערכת הרפואית 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eLab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>.</w:t>
      </w:r>
    </w:p>
    <w:p w:rsidR="002B6D0D" w:rsidRPr="00E432FD" w:rsidP="002B6D0D" w14:paraId="032F4003" w14:textId="77777777">
      <w:pPr>
        <w:shd w:val="clear" w:color="auto" w:fill="E5DFEC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</w:p>
    <w:p w:rsidR="002B6D0D" w:rsidRPr="00E432FD" w:rsidP="002B6D0D" w14:paraId="46B76212" w14:textId="77777777">
      <w:pPr>
        <w:shd w:val="clear" w:color="auto" w:fill="E5DFEC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2010-2013- בודק תוכנה 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QA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 בצוות פיננסי פנסיוני ולפני כן בצוות משכן עבור בנק הפועלים בת"א. </w:t>
      </w:r>
    </w:p>
    <w:p w:rsidR="002B6D0D" w:rsidRPr="00E432FD" w:rsidP="002B6D0D" w14:paraId="043A221D" w14:textId="77777777">
      <w:pPr>
        <w:shd w:val="clear" w:color="auto" w:fill="E5DFEC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>העבודה כללה קבלת מסמכי אפיון, כתיבת תסריטי בדיקות ב-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QC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, מציאת אוכלוסיות לבדיקה תוך שימוש בשאילתות 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SQL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>, ביצוע בדיקות סף, פונקציונאליות, שליליות ואי-פגיעה למערכת ואיתור ופתיחת תקלות פיתוח. הבדיקות מבוצעות על מערכת האיל"ן ומערכת ה-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ADVISOR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 xml:space="preserve"> ב"מסילה".</w:t>
      </w:r>
    </w:p>
    <w:p w:rsidR="002B6D0D" w:rsidRPr="00E432FD" w:rsidP="002B6D0D" w14:paraId="453B6749" w14:textId="77777777">
      <w:pPr>
        <w:shd w:val="clear" w:color="auto" w:fill="E5DFEC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</w:p>
    <w:p w:rsidR="002B6D0D" w:rsidRPr="00E432FD" w:rsidP="002B6D0D" w14:paraId="12F63091" w14:textId="77777777">
      <w:pPr>
        <w:shd w:val="clear" w:color="auto" w:fill="E5DFEC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>2005-2010</w:t>
      </w:r>
      <w:r w:rsidRPr="00E432FD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rtl/>
          <w14:ligatures w14:val="none"/>
        </w:rPr>
        <w:t xml:space="preserve">- </w:t>
      </w: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>סוכן ביטוח ב"פועלים משכנתאות – סוכנות לביטוח בע"מ" בפ"ת. העבודה כללה הפקת פוליסות ביטוח חיים ונכס למשכנתא ותיקונן, טיפול בתביעות, ביטולי פוליסות והסבת לקוחות מחברות ביטוח חיצוניות.</w:t>
      </w:r>
    </w:p>
    <w:p w:rsidR="002B6D0D" w:rsidRPr="00E432FD" w:rsidP="002B6D0D" w14:paraId="09B1E460" w14:textId="77777777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</w:p>
    <w:p w:rsidR="002B6D0D" w:rsidRPr="00E432FD" w:rsidP="002B6D0D" w14:paraId="0892E51C" w14:textId="77777777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E432FD">
        <w:rPr>
          <w:rFonts w:ascii="Times New Roman" w:eastAsia="Times New Roman" w:hAnsi="Times New Roman" w:cs="Times New Roman"/>
          <w:b/>
          <w:bCs/>
          <w:color w:val="76923C"/>
          <w:kern w:val="0"/>
          <w:sz w:val="30"/>
          <w:szCs w:val="30"/>
          <w:u w:val="single"/>
          <w:rtl/>
          <w14:ligatures w14:val="none"/>
        </w:rPr>
        <w:t>צבא:</w:t>
      </w:r>
    </w:p>
    <w:p w:rsidR="002B6D0D" w:rsidRPr="00E432FD" w:rsidP="002B6D0D" w14:paraId="066C196C" w14:textId="77777777">
      <w:pPr>
        <w:shd w:val="clear" w:color="auto" w:fill="F2F2F2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>2000-2003- שירות סדיר כמתחזק ומתפעל צהר"מ (ציוד הרמה) בג'וליס בחיל חימוש.</w:t>
      </w:r>
    </w:p>
    <w:p w:rsidR="002B6D0D" w:rsidRPr="00E432FD" w:rsidP="002B6D0D" w14:paraId="7C180B30" w14:textId="77777777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</w:p>
    <w:p w:rsidR="002B6D0D" w:rsidRPr="00E432FD" w:rsidP="002B6D0D" w14:paraId="4172312A" w14:textId="77777777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E432FD">
        <w:rPr>
          <w:rFonts w:ascii="Times New Roman" w:eastAsia="Times New Roman" w:hAnsi="Times New Roman" w:cs="Times New Roman"/>
          <w:b/>
          <w:bCs/>
          <w:color w:val="4A452A"/>
          <w:kern w:val="0"/>
          <w:sz w:val="30"/>
          <w:szCs w:val="30"/>
          <w:u w:val="single"/>
          <w:rtl/>
          <w14:ligatures w14:val="none"/>
        </w:rPr>
        <w:t>שפות:</w:t>
      </w:r>
    </w:p>
    <w:p w:rsidR="002B6D0D" w:rsidRPr="00E432FD" w:rsidP="002B6D0D" w14:paraId="54D4F47E" w14:textId="77777777">
      <w:pPr>
        <w:shd w:val="clear" w:color="auto" w:fill="EBF1DD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>עברית שפת אם, אנגלית ברמה גבוהה ביותר, ספרדית וצרפתית ברמה טובה מאוד.</w:t>
      </w:r>
    </w:p>
    <w:p w:rsidR="002B6D0D" w:rsidRPr="00E432FD" w:rsidP="002B6D0D" w14:paraId="08B4769F" w14:textId="77777777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</w:p>
    <w:p w:rsidR="002B6D0D" w:rsidRPr="00E432FD" w:rsidP="002B6D0D" w14:paraId="0E375402" w14:textId="77777777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E432FD">
        <w:rPr>
          <w:rFonts w:ascii="Times New Roman" w:eastAsia="Times New Roman" w:hAnsi="Times New Roman" w:cs="Times New Roman"/>
          <w:b/>
          <w:bCs/>
          <w:color w:val="0070C0"/>
          <w:kern w:val="0"/>
          <w:sz w:val="30"/>
          <w:szCs w:val="30"/>
          <w:u w:val="single"/>
          <w:rtl/>
          <w14:ligatures w14:val="none"/>
        </w:rPr>
        <w:t>כישורים מיוחדים:</w:t>
      </w:r>
    </w:p>
    <w:p w:rsidR="002B6D0D" w:rsidRPr="00E432FD" w:rsidP="002B6D0D" w14:paraId="7B9E8493" w14:textId="77777777">
      <w:pPr>
        <w:shd w:val="clear" w:color="auto" w:fill="DBEEF3"/>
        <w:bidi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0"/>
          <w:szCs w:val="30"/>
          <w:rtl/>
          <w14:ligatures w14:val="none"/>
        </w:rPr>
      </w:pPr>
      <w:r w:rsidRPr="00E432F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rtl/>
          <w14:ligatures w14:val="none"/>
        </w:rPr>
        <w:t>אחראי ומקצועי ביותר, בעל מוטיבציה ויכולת למידה גבוהה ומהירה, מסור ונאמן לעבודתו.</w:t>
      </w:r>
    </w:p>
    <w:p w:rsidR="0041571C" w:rsidRPr="00E432FD" w14:paraId="30E5FCFD" w14:textId="77777777">
      <w:pPr>
        <w:rPr>
          <w:sz w:val="30"/>
          <w:szCs w:val="30"/>
        </w:rPr>
      </w:pPr>
    </w:p>
    <w:sectPr>
      <w:headerReference w:type="default" r:id="rId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0D"/>
    <w:rsid w:val="00263411"/>
    <w:rsid w:val="00296C22"/>
    <w:rsid w:val="002B6D0D"/>
    <w:rsid w:val="0041571C"/>
    <w:rsid w:val="00784C3D"/>
    <w:rsid w:val="00A2078A"/>
    <w:rsid w:val="00D06852"/>
    <w:rsid w:val="00D8696F"/>
    <w:rsid w:val="00E432F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E01A9410-C23C-4983-8859-16E5F384C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6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tab-span">
    <w:name w:val="apple-tab-span"/>
    <w:basedOn w:val="DefaultParagraphFont"/>
    <w:rsid w:val="002B6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M2BJUG" Type="http://schemas.openxmlformats.org/officeDocument/2006/relationships/image" Target="media/QUPAB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Ohad Goldstein</dc:creator>
  <cp:lastModifiedBy>לישי זכור לטוב</cp:lastModifiedBy>
  <cp:revision>2</cp:revision>
  <dcterms:created xsi:type="dcterms:W3CDTF">2024-05-17T04:30:00Z</dcterms:created>
  <dcterms:modified xsi:type="dcterms:W3CDTF">2024-05-17T04:30:00Z</dcterms:modified>
</cp:coreProperties>
</file>